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D3" w:rsidRPr="00332BB6" w:rsidRDefault="009C4BD3" w:rsidP="009C4BD3">
      <w:pPr>
        <w:jc w:val="center"/>
        <w:rPr>
          <w:b/>
          <w:sz w:val="26"/>
          <w:szCs w:val="26"/>
        </w:rPr>
      </w:pPr>
      <w:r w:rsidRPr="00332BB6">
        <w:rPr>
          <w:b/>
          <w:sz w:val="26"/>
          <w:szCs w:val="26"/>
        </w:rPr>
        <w:t>БЛАНК ДЛЯ ГОЛОСУВАННЯ</w:t>
      </w:r>
      <w:r w:rsidRPr="00332BB6">
        <w:rPr>
          <w:b/>
          <w:sz w:val="26"/>
          <w:szCs w:val="26"/>
        </w:rPr>
        <w:tab/>
      </w:r>
      <w:r w:rsidRPr="00332BB6">
        <w:rPr>
          <w:b/>
          <w:sz w:val="26"/>
          <w:szCs w:val="26"/>
        </w:rPr>
        <w:tab/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9C4BD3" w:rsidRPr="00332BB6" w:rsidTr="009C4BD3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 xml:space="preserve">№ бланка </w:t>
            </w:r>
          </w:p>
        </w:tc>
      </w:tr>
    </w:tbl>
    <w:p w:rsidR="009C4BD3" w:rsidRPr="00332BB6" w:rsidRDefault="009C4BD3" w:rsidP="009C4BD3">
      <w:pPr>
        <w:rPr>
          <w:sz w:val="26"/>
          <w:szCs w:val="26"/>
        </w:rPr>
      </w:pPr>
    </w:p>
    <w:p w:rsidR="009C4BD3" w:rsidRPr="00332BB6" w:rsidRDefault="009C4BD3" w:rsidP="009C4BD3">
      <w:pPr>
        <w:spacing w:line="480" w:lineRule="auto"/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5C840E" wp14:editId="59CB7D10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9525" t="11430" r="9525" b="7620"/>
                <wp:wrapNone/>
                <wp:docPr id="119" name="Групувати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840E" id="Групувати 131" o:spid="_x0000_s1026" style="position:absolute;left:0;text-align:left;margin-left:162pt;margin-top:-.6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RJTwQAAE4yAAAOAAAAZHJzL2Uyb0RvYy54bWzsm91u2zYUx+8H7B0I3i82JUuWhShFlzbB&#10;gK4r0O4BaH1jkqiRdOzsqtgeYS9S7Gp3e4XkjXZI2bRlpajQAQoG0IAFSfwQ+T8/EoeH0uWLXV2h&#10;u5SLkjURJhdzjNImZknZ5BH++cPNdwFGQtImoRVr0gjfpwK/uPr2m8ttG6YOK1iVpBxBJY0It22E&#10;CynbcDYTcZHWVFywNm0gMWO8phIueT5LON1C7XU1c+Zzf7ZlPGk5i1Mh4O6rLhFf6fqzLI3lT1km&#10;UomqCEPbpD5yfVyr4+zqkoY5p21Rxvtm0K9oRU3LBh5qqnpFJUUbXg6qqsuYM8EyeRGzesayrIxT&#10;3QfoDZmf9eaWs02r+5KH27w1MoG0Zzp9dbXx27t3HJUJ2I6sMGpoDUZ6+PPx4+MfD//A/6+HT4+/&#10;P/yNiEuUVts2D6HILW/ft+9412E4fcPiXwQkz87T1XXeZUbr7Y8sgdrpRjKt1S7jtaoCVEA7bZJ7&#10;Y5J0J1EMN90g8MHOGMWQ5jiBD+faZnEBhlXFnGVAMIJU4i8Xh7TX++I+cfZlXV8XnNGwe6xu6r5p&#10;ql+AnzgqLP6bwu8L2qbacELJdVBYtaVT+IPq3/dsh9xOVZ1NSYrkDm5DZ7RColMWNey6oE2evuSc&#10;bYuUJtA+bQ/ohSna9UKoSr4k9ROaGcFBJy32uWA0bLmQtymrkTqJMIfBpVtJ794Iqax/zKLMKlhV&#10;JjdlVekLnq+vK47uKAzEG/1TPYcivWxVg7YRXnmO1/X/s1XM9e+pKupSwoxSlXWEA5OJhkq1102i&#10;2ZG0rLpzeH7VaG5FqJTrNJS79Q4yKm3XLLkHQTnrZg6Y6eCkYPw3jLYwa0RY/LqhPMWo+qEBo6zI&#10;YgH6SX2x8JbK4vw0ZX2aQpsYqoqwxKg7vZbd1LRpeZkX8KQOg4a9hDGTlVrkY6v27QZuJwMYRtoZ&#10;wHrInVA4DcAuWZwPegtwH+BuUj9ML5bj3kTsDDj2DkrBfD3dROx6c8uxmpQ/PxFrjp2DdSzHPY7d&#10;Acf+QalpOQ58y/EIjo27ZznucbwYcLx8Fo4XjmM5HsGx8fosxz2OvQHHwfNw7A0WxdY/fsI/Nl6f&#10;5bjHsT/gePU8HK/sOk8HLb7gHxuvz3Lc43g54JjoMODkAQvPtQu9MSAbt8+C3AMZtlHOAm9kH5A3&#10;8d9pIm+eb1d6Y0A2fp8FuQey2WQyWyDEBHcmDVn4c7vUGwOycfwsyKcgu8O9PGKiO9OC7Nq13hiQ&#10;j56fJblHMkS8zn0LE9+ZluSlXe2NItm4fpbkHsnDbT1iIjyTkrwkdrk3imTj+1mSeyQPN/aIifFM&#10;S/LCrvdGkWycP0tyj+Th1h4xQZ5pSQ7sgm8Uycb5syT3SB5u7hET5ZmU5IDYFd8oko3zZ0nukTzc&#10;3oOXv/dvvE5LsmdXfKNINs7f/4Vk/X49fLSgX+3bf2Chvoo4vdYvMB8/A7n6FwAA//8DAFBLAwQU&#10;AAYACAAAACEAw0Cj3eAAAAAJAQAADwAAAGRycy9kb3ducmV2LnhtbEyPzU7DMBCE70i8g7VI3Frn&#10;p1QlxKmqCjhVSLRIiJsbb5Oo8TqK3SR9e5YTPe7MaPabfD3ZVgzY+8aRgngegUAqnWmoUvB1eJut&#10;QPigyejWESq4ood1cX+X68y4kT5x2IdKcAn5TCuoQ+gyKX1Zo9V+7jok9k6utzrw2VfS9HrkctvK&#10;JIqW0uqG+EOtO9zWWJ73F6vgfdTjJo1fh935tL3+HJ4+vncxKvX4MG1eQAScwn8Y/vAZHQpmOroL&#10;GS9aBWmy4C1BwSxOQHDgOV2ycGRnsQJZ5PJ2QfELAAD//wMAUEsBAi0AFAAGAAgAAAAhALaDOJL+&#10;AAAA4QEAABMAAAAAAAAAAAAAAAAAAAAAAFtDb250ZW50X1R5cGVzXS54bWxQSwECLQAUAAYACAAA&#10;ACEAOP0h/9YAAACUAQAACwAAAAAAAAAAAAAAAAAvAQAAX3JlbHMvLnJlbHNQSwECLQAUAAYACAAA&#10;ACEA3fQUSU8EAABOMgAADgAAAAAAAAAAAAAAAAAuAgAAZHJzL2Uyb0RvYy54bWxQSwECLQAUAAYA&#10;CAAAACEAw0Cj3eAAAAAJAQAADwAAAAAAAAAAAAAAAACpBgAAZHJzL2Rvd25yZXYueG1sUEsFBgAA&#10;AAAEAAQA8wAAAL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" o:spid="_x0000_s102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" o:spid="_x0000_s102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" o:spid="_x0000_s103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" o:spid="_x0000_s103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8" o:spid="_x0000_s103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" o:spid="_x0000_s103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" o:spid="_x0000_s103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" o:spid="_x0000_s103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" o:spid="_x0000_s103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" o:spid="_x0000_s103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" o:spid="_x0000_s103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5" o:spid="_x0000_s103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6" o:spid="_x0000_s104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7" o:spid="_x0000_s104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8" o:spid="_x0000_s104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9" o:spid="_x0000_s104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32BB6">
        <w:rPr>
          <w:sz w:val="26"/>
          <w:szCs w:val="26"/>
        </w:rPr>
        <w:t>Прізвище</w:t>
      </w:r>
      <w:proofErr w:type="spellEnd"/>
      <w:r w:rsidRPr="00332BB6">
        <w:rPr>
          <w:sz w:val="26"/>
          <w:szCs w:val="26"/>
        </w:rPr>
        <w:t xml:space="preserve">     </w:t>
      </w:r>
    </w:p>
    <w:p w:rsidR="009C4BD3" w:rsidRPr="00332BB6" w:rsidRDefault="009C4BD3" w:rsidP="009C4BD3">
      <w:pPr>
        <w:spacing w:line="480" w:lineRule="auto"/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42F8FC" wp14:editId="65F639D2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9525" t="7620" r="9525" b="11430"/>
                <wp:wrapNone/>
                <wp:docPr id="101" name="Групувати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2F8FC" id="Групувати 113" o:spid="_x0000_s1044" style="position:absolute;left:0;text-align:left;margin-left:162pt;margin-top:3.6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RkWAQAAGYyAAAOAAAAZHJzL2Uyb0RvYy54bWzsm9+OozYUxu8r7TtYvt9JgEAIGma1nd0Z&#10;Vdq2K+32ARz+q4Cp7QyZXq3aR+iLVL3qXV9h5o16bBInhFRBW4nVSh5pIoixsb/zw5wPh+tX26pE&#10;DwnjBa1DbF3NMUrqiMZFnYX4p493L32MuCB1TEpaJyF+TDh+dfPim+u2CRKb5rSME4agkZoHbRPi&#10;XIgmmM14lCcV4Ve0SWooTCmriIBdls1iRlpovSpn9nzuzVrK4obRKOEcvn3TFeIb1X6aJpH4MU15&#10;IlAZYuibUJ9Mfa7l5+zmmgQZI01eRLtukM/oRUWKGk6qm3pDBEEbVgyaqoqIUU5TcRXRakbTtIgS&#10;NQYYjTU/Gc09o5tGjSUL2qzRMoG0Jzp9drPRDw/vGSpiiN3cwqgmFQTp6Y/nT8+/P/0D/389/fn8&#10;29PfyLIcqVXbZAFUuWfNh+Y96wYMm+9o9DOH4tlpudzPuoPRuv2extA62QiqtNqmrJJNgApoq0Ly&#10;qEOSbAWK4EvH9z2IM0YRlNm278G2ilmUQ2BlNXvpQ8eh1PKWi33Z2111z7J3dR1PVZyRoDut6uqu&#10;a3JcgB8/KMz/n8IfctIkKnBcyqUVtvcKf5Tj+5ZukW11sqrjpKZIbOF7GI2SiHfSopre5qTOkteM&#10;0TZPSAwdVDVhGLpqNwwuG7mk9RnRtOIglFL7VDESNIyL+4RWSG6EmMHVpXpJHt5xIcN/OETGldOy&#10;iO+KslQ7LFvflgw9ELgS79SfHDlU6R1W1qgN8cq13W78/9nEXP2da6IqBEwpZVGF2NcHkUCq9raO&#10;FTyCFGW3DecvawUuD6RynYZiu952F8VyH541jR9BWEa7KQSmPNjIKfsVoxamjxDzXzaEJRiV39UQ&#10;nJW1WMj5Ru0s3KXEkB2XrI9LSB1BUyEWGHWbt6KbozYNK7IcztThUNPXcPGkhRJbRr7r1a7/APBk&#10;JDtDku29VED8dCQ71uL08jcknyPZ34fHkNybkxdDkne3Oj2xTjMnO668A/duZIbkcySvDMlnswt3&#10;SLJKiI5ShIlI9j1Dssw0LmQXkBTAQYf7uMkudk7EG5Ls7qWaNLtY2JCgmzn5MsnaxpjsopddLIck&#10;e1+GZHdgk012cSa7sLWNMST3SIYHed3TocOzC22Op52TV8bxqecYl7ILbWMMyT2SV0OStTmelGTX&#10;MY5vFMnaxhiSj0m24KHi6ZyszfG0JHvG8Y0iWdsYQ3KPZHBZJyQ72hxPSrI3N45vFMnaxhiSeyQP&#10;1/gcbY6nJdkxjm8UydrGGJJ7JA/X+BxtjqcleWkc3yiStY0xJPdIHq7xOdocT0ryUv3KxqzxXVwZ&#10;0TbGkNwjebjG52hzPC3JC+P4xszJBxtjSO6RPFzjc7Q5npZk3zi+USRrG2NI7pE8XONztDmelGTf&#10;Mo5vFMnaxhiSeyQP1/gcbY6nJdk1jm8UydrGfC0kq9/dw8sM6icluxcv5NsSx/uwffx6yM2/AAAA&#10;//8DAFBLAwQUAAYACAAAACEAZtelhd8AAAAIAQAADwAAAGRycy9kb3ducmV2LnhtbEyPT0vDQBTE&#10;74LfYXmCN7v5U2uN2ZRS1FMRbAXpbZt9TUKzb0N2m6Tf3udJj8MMM7/JV5NtxYC9bxwpiGcRCKTS&#10;mYYqBV/7t4clCB80Gd06QgVX9LAqbm9ynRk30icOu1AJLiGfaQV1CF0mpS9rtNrPXIfE3sn1VgeW&#10;fSVNr0cut61MomghrW6IF2rd4abG8ry7WAXvox7Xafw6bM+nzfWwf/z43sao1P3dtH4BEXAKf2H4&#10;xWd0KJjp6C5kvGgVpMmcvwQFTwkI9p/TBeujgnmagCxy+f9A8QMAAP//AwBQSwECLQAUAAYACAAA&#10;ACEAtoM4kv4AAADhAQAAEwAAAAAAAAAAAAAAAAAAAAAAW0NvbnRlbnRfVHlwZXNdLnhtbFBLAQIt&#10;ABQABgAIAAAAIQA4/SH/1gAAAJQBAAALAAAAAAAAAAAAAAAAAC8BAABfcmVscy8ucmVsc1BLAQIt&#10;ABQABgAIAAAAIQAL+qRkWAQAAGYyAAAOAAAAAAAAAAAAAAAAAC4CAABkcnMvZTJvRG9jLnhtbFBL&#10;AQItABQABgAIAAAAIQBm16WF3wAAAAgBAAAPAAAAAAAAAAAAAAAAALIGAABkcnMvZG93bnJldi54&#10;bWxQSwUGAAAAAAQABADzAAAAvgcAAAAA&#10;">
                <v:shape id="Text Box 21" o:spid="_x0000_s1045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2" o:spid="_x0000_s1046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3" o:spid="_x0000_s1047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4" o:spid="_x0000_s1048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5" o:spid="_x0000_s1049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6" o:spid="_x0000_s1050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7" o:spid="_x0000_s1051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8" o:spid="_x0000_s1052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29" o:spid="_x0000_s1053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0" o:spid="_x0000_s1054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1" o:spid="_x0000_s1055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2" o:spid="_x0000_s1056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3" o:spid="_x0000_s1057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4" o:spid="_x0000_s1058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5" o:spid="_x0000_s1059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6" o:spid="_x0000_s1060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37" o:spid="_x0000_s1061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32BB6">
        <w:rPr>
          <w:sz w:val="26"/>
          <w:szCs w:val="26"/>
        </w:rPr>
        <w:t>Ім’я</w:t>
      </w:r>
      <w:proofErr w:type="spellEnd"/>
    </w:p>
    <w:p w:rsidR="009C4BD3" w:rsidRPr="00332BB6" w:rsidRDefault="009C4BD3" w:rsidP="009C4BD3">
      <w:pPr>
        <w:spacing w:line="480" w:lineRule="auto"/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56A49A" wp14:editId="54E46822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9525" t="13335" r="9525" b="5715"/>
                <wp:wrapNone/>
                <wp:docPr id="83" name="Групувати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8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6A49A" id="Групувати 95" o:spid="_x0000_s1062" style="position:absolute;left:0;text-align:left;margin-left:162pt;margin-top:7.8pt;width:306pt;height:18pt;z-index:25166233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/WTQQAAFQyAAAOAAAAZHJzL2Uyb0RvYy54bWzsm01u3DYYhvcFegeC+1qj39EMLAepExsF&#10;kjZA0gNw9I9KokpyrHFXQXqEXqToqrtewb5RP1IzHEFyYSEFFATgABYoUaTIl48+8xWlyxeHukJ3&#10;KeMlbSJsX6wwSpuYJmWTR/jnDzffhRhxQZqEVLRJI3yfcvzi6ttvLrt2mzq0oFWSMgSVNHzbtREu&#10;hGi3lsXjIq0Jv6Bt2kBmRllNBOyy3EoY6aD2urKc1SqwOsqSltE45RyOvuoz8ZWqP8vSWPyUZTwV&#10;qIowtE2oLVPbndxaV5dkmzPSFmV8bAb5jFbUpGzgorqqV0QQtGflpKq6jBnlNBMXMa0tmmVlnKo+&#10;QG/s1ag3t4zuW9WXfNvlrZYJpB3p9NnVxj/evWOoTCIcuhg1pIYxevjj8ePj7w//wN9fD38+fnr4&#10;G218qVTX5lsocMva9+071ncXkm9o/AuHbGucL/fz/mS0697SBCone0GVUoeM1bIK0AAd1IDc6wFJ&#10;DwLFcNANwwBGGaMY8hwnDCCtRiwuYFhlMWcd2hhBrh2svVPe62PxwHaOZd1AFbTItr+sauqxabJf&#10;AB8/68v/n77vC9Kmati4lOukr3fS94Ps3vf0gNxNr6o6TUqKxAGOQ2eUQrxXFjX0uiBNnr5kjHZF&#10;ShJony1LQi900b4XXFbynNRPaKYFB52U2GPByLZlXNymtEYyEWEGt5ZqJbl7w4VszPkUOaycVmVy&#10;U1aV2mH57rpi6I7AbXijfqr9o9OqBnUR3viO3/f/P6tYqd9TVdSlgHhSlTUArU8iW6na6yZR7AhS&#10;Vn0amlw1Rxmlcr2G4rA7qDvCVUBJjXc0uQdhGe3jB8Q7SBSU/YZRB7EjwvzXPWEpRtUPDQzOxvY8&#10;GWzUjuevJYVsmLMb5pAmhqoiLDDqk9eiD1D7lpV5AVfqcWjoS7h3slKJfW7Vsf3A71Ig+xOQobcg&#10;7YDGZUB2bW988xuQnwL5GL0NyH28PEXkYAqyiqvLg+yvDMgyOj8XkYNTnDEReTi1WE9Bdk5KwQxk&#10;uamFGwYG5Dkgr0/DY0Aeggxusfcgeo7suSelFgXZcxwD8hyQw9PwGJCHIG+mIGs3sSzI/sQgmzny&#10;U3Nk7cUNyAOQN2BdxxFZu4llQd4Ys6eeYDwzRz57cQPyEGT4dz4GWbuJRUH2XWP2ZoGsvbgBeQiy&#10;MwVZu4llQQ6M2ZsFsvbiBuQhyHrB6Wz2tJtYFORgZczeLJC1FzcgD0Gerux52k0sC7JrzN4skLUX&#10;NyAPQZ6u7PlfZmUPFvPN47cZj9887cUNyEOQpyt7vnYTi0bktW3M3qyIrL24AXkI8nRlz9duYlmQ&#10;PWP2ZoGsvbgBeQjydGXP125iWZBDY/Zmgay9uAF5CPJ0Zc/XbmJRkEPbmL1ZIGsvbkAegGzL96pH&#10;KyK+thPLkuwbtzeH5LMZ/1pIVu/Zw6cL6s2+42cW8tuI4b56gfn8McjVvwAAAP//AwBQSwMEFAAG&#10;AAgAAAAhABR5CZvgAAAACQEAAA8AAABkcnMvZG93bnJldi54bWxMj0FLw0AQhe+C/2EZwZvdpDFB&#10;YzalFPVUBFtBvG2z0yQ0Oxuy2yT9944ne5z3Hm++V6xm24kRB986UhAvIhBIlTMt1Qq+9m8PTyB8&#10;0GR05wgVXNDDqry9KXRu3ESfOO5CLbiEfK4VNCH0uZS+atBqv3A9EntHN1gd+BxqaQY9cbnt5DKK&#10;Mml1S/yh0T1uGqxOu7NV8D7paZ3Er+P2dNxcfvbpx/c2RqXu7+b1C4iAc/gPwx8+o0PJTAd3JuNF&#10;pyBZPvKWwEaageDAc5KxcFCQxhnIspDXC8pfAAAA//8DAFBLAQItABQABgAIAAAAIQC2gziS/gAA&#10;AOEBAAATAAAAAAAAAAAAAAAAAAAAAABbQ29udGVudF9UeXBlc10ueG1sUEsBAi0AFAAGAAgAAAAh&#10;ADj9If/WAAAAlAEAAAsAAAAAAAAAAAAAAAAALwEAAF9yZWxzLy5yZWxzUEsBAi0AFAAGAAgAAAAh&#10;AOC379ZNBAAAVDIAAA4AAAAAAAAAAAAAAAAALgIAAGRycy9lMm9Eb2MueG1sUEsBAi0AFAAGAAgA&#10;AAAhABR5CZvgAAAACQEAAA8AAAAAAAAAAAAAAAAApwYAAGRycy9kb3ducmV2LnhtbFBLBQYAAAAA&#10;BAAEAPMAAAC0BwAAAAA=&#10;">
                <v:shape id="Text Box 39" o:spid="_x0000_s1063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0" o:spid="_x0000_s1064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1" o:spid="_x0000_s1065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2" o:spid="_x0000_s1066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3" o:spid="_x0000_s1067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4" o:spid="_x0000_s1068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5" o:spid="_x0000_s1069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6" o:spid="_x0000_s1070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7" o:spid="_x0000_s1071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8" o:spid="_x0000_s1072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49" o:spid="_x0000_s1073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0" o:spid="_x0000_s1074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1" o:spid="_x0000_s1075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2" o:spid="_x0000_s1076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3" o:spid="_x0000_s1077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4" o:spid="_x0000_s1078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5" o:spid="_x0000_s1079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proofErr w:type="spellStart"/>
      <w:r w:rsidRPr="00332BB6">
        <w:rPr>
          <w:sz w:val="26"/>
          <w:szCs w:val="26"/>
        </w:rPr>
        <w:t>По-батькові</w:t>
      </w:r>
      <w:proofErr w:type="spellEnd"/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5859B" wp14:editId="2AA4734A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9525" t="7620" r="9525" b="11430"/>
                <wp:wrapNone/>
                <wp:docPr id="74" name="Групувати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859B" id="Групувати 86" o:spid="_x0000_s1080" style="position:absolute;left:0;text-align:left;margin-left:162pt;margin-top:6.6pt;width:2in;height:18pt;z-index:25166336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47igMAADkZAAAOAAAAZHJzL2Uyb0RvYy54bWzsWd1u0zAUvkfiHSzfs7RZ06bRsmnsT0j8&#10;TNp4ADdxfkRiB9ttOq4QPAIvgrjijlfY3ohju01LWtg0pCKkRGplx/bJOd/5fHKOc3A0Lws0o0Lm&#10;nIW4v9fDiLKIxzlLQ/z2+vyZj5FUhMWk4IyG+IZKfHT49MlBXQXU5RkvYioQCGEyqKsQZ0pVgePI&#10;KKMlkXu8ogwGEy5KoqArUicWpAbpZeG4vd7QqbmIK8EjKiXcPbWD+NDITxIaqTdJIqlCRYhBN2X+&#10;hfmf6H/n8IAEqSBVlkcLNcgjtChJzuChjahTogiainxDVJlHgkueqL2Ilw5Pkjyixgawpt9rWXMh&#10;+LQytqRBnVYNTABtC6dHi41ezy4FyuMQjwYYMVKCj26/3H28+3z7A37fbr/efbr9jvyhRqqu0gAW&#10;XIjqqroU1lxovuTROwnDTntc91M7GU3qVzwG4WSquEFqnohSiwAM0Nw45KZxCJ0rFMHNvu/6fg/8&#10;FsGY6/pDaBuPRRm4VS8bjIZ9jGB07A2WQ2eL1XqtXbo/NOscEtinGk0XmmmzgHtyBa/8O3ivMlJR&#10;4zWp0VrC6y3hvdbWPedzNPIsqGaaRhSpOdwHsw1A0gKLGD/JCEvpsRC8ziiJQb++XglWNEutFVIL&#10;uQ/pTciWcGuYDNRtvEhQCakuKC+RboRYwMYySpLZS6m0Lqsp2qmSF3l8nheF6Yh0clIINCOwCc/N&#10;ZdRvTSsYqrUfXc+a/1sRPXNtE1HmCqJJkZchBtrApSeRQIN2xmLTViQvbBtULtgCRQ2chVDNJ3Oz&#10;HzyDsYZ4wuMbwFVwGz0g2kEj4+IDRjVEjhDL91MiKEbFCwa+GfcHAx1qTGfgjVzoiPWRyfoIYRGI&#10;CrHCyDZPlA1P00rkaQZPsmxg/Bh2TpIbsFdaLfQH+u6Kx8NNHi+CQ0PG3fDY67utrd/xeBuPXb0J&#10;VozpeGxfd6NNHo+WSEHY3l089gZ+x2P7CvljPN5feqeLx+t5BSTYNm1b5RX+Eqnd8tgfdDx+AI9N&#10;ntrFY/NKWsuPx5s8Hv8THg+hEvu1pOjyim15RVO9dPF4LR7rkrMVj+HWIgPbaTweeu3SuOPxNh43&#10;1UvH43UeQwxs87ipiHfL43FX5+mzi/vOK5rqpePxOo/dTR43FfFOeTxyuzrvITxuqpf/hcfmNBnO&#10;580WXXxL0B8A1vvmnG71xePwJwAAAP//AwBQSwMEFAAGAAgAAAAhAIj2frHgAAAACQEAAA8AAABk&#10;cnMvZG93bnJldi54bWxMj81OwzAQhO9IvIO1SNyo81MqGuJUVQWcKiRaJNSbG2+TqPE6it0kfXuW&#10;Ez3uzGj2m3w12VYM2PvGkYJ4FoFAKp1pqFLwvX9/egHhgyajW0eo4IoeVsX9Xa4z40b6wmEXKsEl&#10;5DOtoA6hy6T0ZY1W+5nrkNg7ud7qwGdfSdPrkcttK5MoWkirG+IPte5wU2N53l2sgo9Rj+s0fhu2&#10;59Pmetg/f/5sY1Tq8WFav4IIOIX/MPzhMzoUzHR0FzJetArSZM5bAhtpAoIDizhh4ahgvkxAFrm8&#10;XVD8AgAA//8DAFBLAQItABQABgAIAAAAIQC2gziS/gAAAOEBAAATAAAAAAAAAAAAAAAAAAAAAABb&#10;Q29udGVudF9UeXBlc10ueG1sUEsBAi0AFAAGAAgAAAAhADj9If/WAAAAlAEAAAsAAAAAAAAAAAAA&#10;AAAALwEAAF9yZWxzLy5yZWxzUEsBAi0AFAAGAAgAAAAhAEpEnjuKAwAAORkAAA4AAAAAAAAAAAAA&#10;AAAALgIAAGRycy9lMm9Eb2MueG1sUEsBAi0AFAAGAAgAAAAhAIj2frHgAAAACQEAAA8AAAAAAAAA&#10;AAAAAAAA5AUAAGRycy9kb3ducmV2LnhtbFBLBQYAAAAABAAEAPMAAADxBgAAAAA=&#10;">
                <v:shape id="Text Box 75" o:spid="_x0000_s1081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6" o:spid="_x0000_s1082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7" o:spid="_x0000_s1083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8" o:spid="_x0000_s1084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9" o:spid="_x0000_s1085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80" o:spid="_x0000_s1086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81" o:spid="_x0000_s1087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82" o:spid="_x0000_s1088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 xml:space="preserve">Дата </w:t>
      </w:r>
      <w:proofErr w:type="spellStart"/>
      <w:r w:rsidRPr="00332BB6">
        <w:rPr>
          <w:sz w:val="26"/>
          <w:szCs w:val="26"/>
        </w:rPr>
        <w:t>народження</w:t>
      </w:r>
      <w:proofErr w:type="spellEnd"/>
      <w:r w:rsidRPr="00332BB6">
        <w:rPr>
          <w:sz w:val="26"/>
          <w:szCs w:val="26"/>
        </w:rPr>
        <w:t xml:space="preserve">                          </w: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136718" wp14:editId="7AE1DEE1">
                <wp:simplePos x="0" y="0"/>
                <wp:positionH relativeFrom="column">
                  <wp:posOffset>2057400</wp:posOffset>
                </wp:positionH>
                <wp:positionV relativeFrom="paragraph">
                  <wp:posOffset>130810</wp:posOffset>
                </wp:positionV>
                <wp:extent cx="3771900" cy="228600"/>
                <wp:effectExtent l="9525" t="6985" r="9525" b="12065"/>
                <wp:wrapNone/>
                <wp:docPr id="56" name="Групувати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228600"/>
                          <a:chOff x="2781" y="1674"/>
                          <a:chExt cx="6120" cy="360"/>
                        </a:xfrm>
                      </wpg:grpSpPr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36718" id="Групувати 59" o:spid="_x0000_s1089" style="position:absolute;left:0;text-align:left;margin-left:162pt;margin-top:10.3pt;width:297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NZUAQAAFMyAAAOAAAAZHJzL2Uyb0RvYy54bWzsm92OozYUx+8r9R0s33cSSIAEDbPazu6M&#10;Km3blXb7AA6YDxUwtZ0h06uqfYS+SNWr3vUVZt6oxyZxKKQatJWoKjlSIoixY//9Oyc+x3D96lCV&#10;6IFyUbA6ws7VEiNaxywp6izC3328+2KDkZCkTkjJahrhRyrwq5vPP7tum5C6LGdlQjmCRmoRtk2E&#10;cymbcLEQcU4rIq5YQ2soTBmviIRTni0STlpovSoX7nLpL1rGk4azmAoB377pCvGNbj9NaSy/TVNB&#10;JSojDH2T+pPrz536XNxckzDjpMmL+NgN8gm9qEhRw4+apt4QSdCeF6OmqiLmTLBUXsWsWrA0LWKq&#10;xwCjcZaD0dxztm/0WLKwzRojE0g70OmTm42/eXjPUZFE2PMxqkkFc/T06/NPz788/Qnv359+e/75&#10;6Q/kbZVSbZOFUOGeNx+a97wbLhy+Y/H3AooXw3J1nnUXo137NUugcbKXTCt1SHmlmgAN0EFPyKOZ&#10;EHqQKIYvV0HgbJcwbzGUue7Gh2M9Y3EO06qqucHGwQhKHT9Yn8reHqv7jnusu/J1xQUJu5/VXT12&#10;TY0L4BNnfcW/0/dDThqqp00ouU76Bid9P6rhfckOyAs6VfVlSlIkD/A9DEYrJDplUc1uc1Jn9DXn&#10;rM0pSaB/jqoJozBVu1EI1chLUl/QzAgOOmmxh4KRsOFC3lNWIXUQYQ6mpXtJHt4JqTpzvkRNq2Bl&#10;kdwVZalPeLa7LTl6IGCGd/ql+z+4rKxRG+Gt53rd+P+xiaV+XWqiKiT4k7KoIrwxF5FQqfa2TjQ7&#10;khRldwxdLuujjEq5TkN52B06izhCL8IdSx5BWM46/wH+Dg5yxn/EqAXfEWHxw55wilH5VQ2Ts3XW&#10;a+Vs9MnaCxSFvF+y65eQOoamIiwx6g5vZeeg9g0vshx+qcOhZq/BdtJCi61mvuvVsf/A71wgg0vv&#10;HMUZ5M1/AvLKWQ+N34J8AeTO+Z2RsSCf7HsEsjF5cNzzeeSVt7QgK+/8gkf29d+eBVmvWM5LC/Wn&#10;PfDIZ5OfF+QNTNHfl2PWI1/yyO7pD9MuLXprZAXPEGRj8rOCvHZdC/IUj7yyIF8I9nx3DLIx+XlB&#10;9kYBsvXIlzyyzh7YpcVwabEag2xMfl6QtzbY0xmMl9bInvXIlzzyegyyMflZQfZWNtibBLJvQb4E&#10;sjcG2Zj8vCD7NtibBLJJ89tgrx/smQ0nk0f2jcnPCrK/tMHeJJBNmt+C3Ad5vLPnG5OfF+SVDfYm&#10;gWzS/BbkPsjjnT3fmPy8IAc22JsCcqBva7BZi2HWYjteIxuTnxXkwLHB3iSQTZrfeuSeRwb7Hm6I&#10;nE1+XpDXNtibBLJJ81uQ+yCPd/YCY/Lzgryxwd4kkE2a34LcB3m8sxcYk58V5I1jg71JIJs0vwW5&#10;D/J4Zy8wJj8vyJ4N9iaBbNL8/xeQ9W328OSCvrHv+JSFejSif67vXz4/C3LzFwAAAP//AwBQSwME&#10;FAAGAAgAAAAhAK7KGhfhAAAACQEAAA8AAABkcnMvZG93bnJldi54bWxMj0FLw0AQhe+C/2EZwZvd&#10;JLWhjZmUUtRTEWwF6W2bnSah2d2Q3Sbpv3c86fHNe7z5Xr6eTCsG6n3jLEI8i0CQLZ1ubIXwdXh7&#10;WoLwQVmtWmcJ4UYe1sX9Xa4y7Ub7ScM+VIJLrM8UQh1Cl0npy5qM8jPXkWXv7HqjAsu+krpXI5eb&#10;ViZRlEqjGssfatXRtqbysr8ahPdRjZt5/DrsLuft7XhYfHzvYkJ8fJg2LyACTeEvDL/4jA4FM53c&#10;1WovWoR58sxbAkISpSA4sIqXfDghLNIUZJHL/wuKHwAAAP//AwBQSwECLQAUAAYACAAAACEAtoM4&#10;kv4AAADhAQAAEwAAAAAAAAAAAAAAAAAAAAAAW0NvbnRlbnRfVHlwZXNdLnhtbFBLAQItABQABgAI&#10;AAAAIQA4/SH/1gAAAJQBAAALAAAAAAAAAAAAAAAAAC8BAABfcmVscy8ucmVsc1BLAQItABQABgAI&#10;AAAAIQAawzNZUAQAAFMyAAAOAAAAAAAAAAAAAAAAAC4CAABkcnMvZTJvRG9jLnhtbFBLAQItABQA&#10;BgAIAAAAIQCuyhoX4QAAAAkBAAAPAAAAAAAAAAAAAAAAAKoGAABkcnMvZG93bnJldi54bWxQSwUG&#10;AAAAAAQABADzAAAAuAcAAAAA&#10;">
                <v:shape id="Text Box 57" o:spid="_x0000_s1090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8" o:spid="_x0000_s1091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59" o:spid="_x0000_s1092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0" o:spid="_x0000_s1093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1" o:spid="_x0000_s1094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2" o:spid="_x0000_s1095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3" o:spid="_x0000_s1096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4" o:spid="_x0000_s1097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5" o:spid="_x0000_s1098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6" o:spid="_x0000_s1099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7" o:spid="_x0000_s1100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8" o:spid="_x0000_s1101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69" o:spid="_x0000_s1102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0" o:spid="_x0000_s1103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1" o:spid="_x0000_s1104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2" o:spid="_x0000_s1105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73" o:spid="_x0000_s1106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 xml:space="preserve">Адреса </w:t>
      </w:r>
      <w:proofErr w:type="spellStart"/>
      <w:r w:rsidRPr="00332BB6">
        <w:rPr>
          <w:sz w:val="26"/>
          <w:szCs w:val="26"/>
        </w:rPr>
        <w:t>реєстрації</w:t>
      </w:r>
      <w:proofErr w:type="spellEnd"/>
      <w:proofErr w:type="gramStart"/>
      <w:r w:rsidRPr="00332BB6">
        <w:rPr>
          <w:sz w:val="26"/>
          <w:szCs w:val="26"/>
        </w:rPr>
        <w:t>* :</w:t>
      </w:r>
      <w:proofErr w:type="gramEnd"/>
      <w:r w:rsidRPr="00332BB6">
        <w:rPr>
          <w:sz w:val="26"/>
          <w:szCs w:val="26"/>
        </w:rPr>
        <w:t xml:space="preserve">                       </w: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66F11E" wp14:editId="6BA7E64E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3886200" cy="228600"/>
                <wp:effectExtent l="9525" t="11430" r="9525" b="7620"/>
                <wp:wrapNone/>
                <wp:docPr id="38" name="Групувати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6F11E" id="Групувати 41" o:spid="_x0000_s1107" style="position:absolute;left:0;text-align:left;margin-left:162pt;margin-top:3.15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cUXgQAAF0yAAAOAAAAZHJzL2Uyb0RvYy54bWzsm92OozYUx+8r9R0s33eCCRCChlltZ3dG&#10;lbbtSrt9AIdvFTC1yZDpVdU+Ql+k6lXv+gozb9RjkzhsoBq0lZAqOVIiiMHY//Pj2OcYrl8dqhI9&#10;JFwUrA4xubIwSuqIxUWdhfiHj3df+RiJltYxLVmdhPgxEfjVzZdfXHdNkNgsZ2WccASV1CLomhDn&#10;bdsEq5WI8qSi4oo1SQ2FKeMVbWGXZ6uY0w5qr8qVbVneqmM8bjiLEiHg3zd9Ib5R9adpErXfp6lI&#10;WlSGGNrWql+ufnfyd3VzTYOM0yYvomMz6Ge0oqJFDRfVVb2hLUV7XoyqqoqIM8HS9ipi1YqlaREl&#10;qg/QG2Jd9Oaes32j+pIFXdZomUDaC50+u9rou4f3HBVxiNdgqZpWYKOn359/ef7t6W/4/vn0x/Ov&#10;T38hh0iluiYL4IR73nxo3vO+u7D5jkU/CiheXZbL/aw/GO26b1kMldN9y5RSh5RXsgrQAB2UQR61&#10;QZJDiyL4c+37HlgZowjKbNv3YFtZLMrBrPI0e+MTjKCUeBvnVPb2eLpH7OO5a0+duKJBf1nV1GPT&#10;ZL8APnHWV/w3fT/ktEmU2YSU66Tv9qTvR9m9r9kBbde9quowKSlqD/A/dEYpJHplUc1uc1pnyWvO&#10;WZcnNIb2KXtAL/SpfS+ErOQlqSc004KDTkrsS8Fo0HDR3iesQnIjxBxuLdVK+vBOtNL650OkWQUr&#10;i/iuKEu1w7PdbcnRA4Xb8E59ZM/hlE8OK2vUhXjr2m7f/3+twlKfqSqqogV/UhZViH19EA2kam/r&#10;WLHT0qLst+H6Za24FYFUrtewPewO6o7YeCfz7Fj8CMJy1vsP8HewkTP+M0Yd+I4Qi5/2lCcYld/U&#10;YJwtcRzpbNSO424khXxYshuW0DqCqkLcYtRv3ra9g9o3vMhyuFKPQ81ew72TFkpsafm+Vcf2A78L&#10;gSy71juKM8jq1hvQuAzIawJ+6dOb34A8BfLGgDzhkSU8lyC7J6XAcS/nkdeuZUCW3vklj+yfzGM8&#10;8mBq4dhjkPXYtSzIvmdAngPy1oA85ZHXY5D12LUoyI5tG5BngOyruOo8GzVzZBU6OM4YZD12LQuy&#10;OwqQzRx5Yo4MKsH8w4CsJABCj1kLxx2DrMeuZUHemmBPZTBemCP7tgF5amrhjUAmfTZx8bSFuzbR&#10;3iySdXrURHvDaG8zQbIevRb1ya5nwr1ZJOv8qCF5SLJectKZZGLp4WtRkj3LxHuzSNYJUkPykOTx&#10;4h6x9PC1LMlrE/DNIllnSA3JA5Ld8eoesfTwtSzJGxPxzSJZp0gNyUOSx8t7xNLD16Ikb4iJ+GaR&#10;rHOkhuQhyeP1PWLp4WtZkh0T8c0iWSdJDclDkscLfMTSw9eyJPsm4ptD8tas8E09zumOV/iIpYev&#10;RUn2iYn4ZpGsk6TGJw998niJj1h6+FqWZNdEfLNI1knS/wvJ6oF7eIdBPeJ3fN9CviQx3FdPMp/f&#10;Crn5BwAA//8DAFBLAwQUAAYACAAAACEA8q+gIt8AAAAIAQAADwAAAGRycy9kb3ducmV2LnhtbEyP&#10;T0vDQBTE74LfYXmCN7v5U4PGbEop6qkItoJ4e82+JqHZ3ZDdJum393myx2GGmd8Uq9l0YqTBt84q&#10;iBcRCLKV062tFXzt3x6eQPiAVmPnLCm4kIdVeXtTYK7dZD9p3IVacIn1OSpoQuhzKX3VkEG/cD1Z&#10;9o5uMBhYDrXUA05cbjqZRFEmDbaWFxrsadNQddqdjYL3Cad1Gr+O29Nxc/nZP358b2NS6v5uXr+A&#10;CDSH/zD84TM6lMx0cGervegUpMmSvwQFWQqC/ec0Y31QsExSkGUhrw+UvwAAAP//AwBQSwECLQAU&#10;AAYACAAAACEAtoM4kv4AAADhAQAAEwAAAAAAAAAAAAAAAAAAAAAAW0NvbnRlbnRfVHlwZXNdLnht&#10;bFBLAQItABQABgAIAAAAIQA4/SH/1gAAAJQBAAALAAAAAAAAAAAAAAAAAC8BAABfcmVscy8ucmVs&#10;c1BLAQItABQABgAIAAAAIQCLHLcUXgQAAF0yAAAOAAAAAAAAAAAAAAAAAC4CAABkcnMvZTJvRG9j&#10;LnhtbFBLAQItABQABgAIAAAAIQDyr6Ai3wAAAAgBAAAPAAAAAAAAAAAAAAAAALgGAABkcnMvZG93&#10;bnJldi54bWxQSwUGAAAAAAQABADzAAAAxAcAAAAA&#10;">
                <v:shape id="Text Box 93" o:spid="_x0000_s1108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4" o:spid="_x0000_s1109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5" o:spid="_x0000_s1110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6" o:spid="_x0000_s1111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7" o:spid="_x0000_s1112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8" o:spid="_x0000_s1113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99" o:spid="_x0000_s1114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0" o:spid="_x0000_s1115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1" o:spid="_x0000_s1116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2" o:spid="_x0000_s1117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3" o:spid="_x0000_s1118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4" o:spid="_x0000_s1119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5" o:spid="_x0000_s1120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6" o:spid="_x0000_s1121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7" o:spid="_x0000_s1122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8" o:spid="_x0000_s1123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09" o:spid="_x0000_s1124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:rsidR="009C4BD3" w:rsidRPr="00332BB6" w:rsidRDefault="009C4BD3" w:rsidP="009C4BD3">
      <w:pPr>
        <w:jc w:val="both"/>
        <w:rPr>
          <w:b/>
          <w:sz w:val="26"/>
          <w:szCs w:val="26"/>
        </w:rPr>
      </w:pPr>
    </w:p>
    <w:p w:rsidR="009C4BD3" w:rsidRPr="00332BB6" w:rsidRDefault="009C4BD3" w:rsidP="009C4BD3">
      <w:pPr>
        <w:jc w:val="both"/>
        <w:rPr>
          <w:i/>
          <w:sz w:val="26"/>
          <w:szCs w:val="26"/>
        </w:rPr>
      </w:pPr>
      <w:r w:rsidRPr="00332BB6">
        <w:rPr>
          <w:sz w:val="26"/>
          <w:szCs w:val="26"/>
        </w:rPr>
        <w:t>(*</w:t>
      </w:r>
      <w:proofErr w:type="spellStart"/>
      <w:r w:rsidRPr="00332BB6">
        <w:rPr>
          <w:sz w:val="26"/>
          <w:szCs w:val="26"/>
        </w:rPr>
        <w:t>я</w:t>
      </w:r>
      <w:r w:rsidRPr="00332BB6">
        <w:rPr>
          <w:i/>
          <w:sz w:val="26"/>
          <w:szCs w:val="26"/>
        </w:rPr>
        <w:t>кщо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адресою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реєстрації</w:t>
      </w:r>
      <w:proofErr w:type="spellEnd"/>
      <w:r w:rsidRPr="00332BB6">
        <w:rPr>
          <w:i/>
          <w:sz w:val="26"/>
          <w:szCs w:val="26"/>
        </w:rPr>
        <w:t xml:space="preserve"> в </w:t>
      </w:r>
      <w:proofErr w:type="spellStart"/>
      <w:r w:rsidRPr="00332BB6">
        <w:rPr>
          <w:i/>
          <w:sz w:val="26"/>
          <w:szCs w:val="26"/>
        </w:rPr>
        <w:t>паспорті</w:t>
      </w:r>
      <w:proofErr w:type="spellEnd"/>
      <w:r w:rsidRPr="00332BB6">
        <w:rPr>
          <w:i/>
          <w:sz w:val="26"/>
          <w:szCs w:val="26"/>
        </w:rPr>
        <w:t xml:space="preserve"> є не </w:t>
      </w:r>
      <w:r w:rsidRPr="00332BB6">
        <w:rPr>
          <w:i/>
          <w:sz w:val="26"/>
          <w:szCs w:val="26"/>
          <w:lang w:val="uk-UA"/>
        </w:rPr>
        <w:t xml:space="preserve">Ніжинська міська об’єднана територіальна </w:t>
      </w:r>
      <w:proofErr w:type="gramStart"/>
      <w:r w:rsidRPr="00332BB6">
        <w:rPr>
          <w:i/>
          <w:sz w:val="26"/>
          <w:szCs w:val="26"/>
          <w:lang w:val="uk-UA"/>
        </w:rPr>
        <w:t>громада,</w:t>
      </w:r>
      <w:r w:rsidRPr="00332BB6">
        <w:rPr>
          <w:i/>
          <w:sz w:val="26"/>
          <w:szCs w:val="26"/>
        </w:rPr>
        <w:t>,</w:t>
      </w:r>
      <w:proofErr w:type="gramEnd"/>
      <w:r w:rsidRPr="00332BB6">
        <w:rPr>
          <w:i/>
          <w:sz w:val="26"/>
          <w:szCs w:val="26"/>
        </w:rPr>
        <w:t xml:space="preserve"> то </w:t>
      </w:r>
      <w:proofErr w:type="spellStart"/>
      <w:r w:rsidRPr="00332BB6">
        <w:rPr>
          <w:i/>
          <w:sz w:val="26"/>
          <w:szCs w:val="26"/>
        </w:rPr>
        <w:t>необхідно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вказати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інший</w:t>
      </w:r>
      <w:proofErr w:type="spellEnd"/>
      <w:r w:rsidRPr="00332BB6">
        <w:rPr>
          <w:i/>
          <w:sz w:val="26"/>
          <w:szCs w:val="26"/>
        </w:rPr>
        <w:t xml:space="preserve"> документ та </w:t>
      </w:r>
      <w:proofErr w:type="spellStart"/>
      <w:r w:rsidRPr="00332BB6">
        <w:rPr>
          <w:i/>
          <w:sz w:val="26"/>
          <w:szCs w:val="26"/>
        </w:rPr>
        <w:t>його</w:t>
      </w:r>
      <w:proofErr w:type="spellEnd"/>
      <w:r w:rsidRPr="00332BB6">
        <w:rPr>
          <w:i/>
          <w:sz w:val="26"/>
          <w:szCs w:val="26"/>
        </w:rPr>
        <w:t xml:space="preserve"> номер, </w:t>
      </w:r>
      <w:proofErr w:type="spellStart"/>
      <w:r w:rsidRPr="00332BB6">
        <w:rPr>
          <w:i/>
          <w:sz w:val="26"/>
          <w:szCs w:val="26"/>
        </w:rPr>
        <w:t>що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підтверджує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місце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перебування</w:t>
      </w:r>
      <w:proofErr w:type="spellEnd"/>
      <w:r w:rsidRPr="00332BB6">
        <w:rPr>
          <w:i/>
          <w:sz w:val="26"/>
          <w:szCs w:val="26"/>
        </w:rPr>
        <w:t xml:space="preserve">, </w:t>
      </w:r>
      <w:proofErr w:type="spellStart"/>
      <w:r w:rsidRPr="00332BB6">
        <w:rPr>
          <w:i/>
          <w:sz w:val="26"/>
          <w:szCs w:val="26"/>
        </w:rPr>
        <w:t>роботи</w:t>
      </w:r>
      <w:proofErr w:type="spellEnd"/>
      <w:r w:rsidRPr="00332BB6">
        <w:rPr>
          <w:i/>
          <w:sz w:val="26"/>
          <w:szCs w:val="26"/>
        </w:rPr>
        <w:t xml:space="preserve">, </w:t>
      </w:r>
      <w:proofErr w:type="spellStart"/>
      <w:r w:rsidRPr="00332BB6">
        <w:rPr>
          <w:i/>
          <w:sz w:val="26"/>
          <w:szCs w:val="26"/>
        </w:rPr>
        <w:t>навчання</w:t>
      </w:r>
      <w:proofErr w:type="spellEnd"/>
      <w:r w:rsidRPr="00332BB6">
        <w:rPr>
          <w:i/>
          <w:sz w:val="26"/>
          <w:szCs w:val="26"/>
        </w:rPr>
        <w:t xml:space="preserve">, </w:t>
      </w:r>
      <w:proofErr w:type="spellStart"/>
      <w:r w:rsidRPr="00332BB6">
        <w:rPr>
          <w:i/>
          <w:sz w:val="26"/>
          <w:szCs w:val="26"/>
        </w:rPr>
        <w:t>служби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чи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ін</w:t>
      </w:r>
      <w:proofErr w:type="spellEnd"/>
      <w:r w:rsidRPr="00332BB6">
        <w:rPr>
          <w:i/>
          <w:sz w:val="26"/>
          <w:szCs w:val="26"/>
        </w:rPr>
        <w:t>. Н</w:t>
      </w:r>
      <w:r w:rsidRPr="00332BB6">
        <w:rPr>
          <w:i/>
          <w:sz w:val="26"/>
          <w:szCs w:val="26"/>
          <w:lang w:val="uk-UA"/>
        </w:rPr>
        <w:t>а території громади</w:t>
      </w:r>
      <w:r w:rsidRPr="00332BB6">
        <w:rPr>
          <w:i/>
          <w:sz w:val="26"/>
          <w:szCs w:val="26"/>
        </w:rPr>
        <w:t>)</w:t>
      </w:r>
    </w:p>
    <w:p w:rsidR="009C4BD3" w:rsidRPr="00332BB6" w:rsidRDefault="009C4BD3" w:rsidP="009C4BD3">
      <w:pPr>
        <w:jc w:val="both"/>
        <w:rPr>
          <w:i/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3CC6DE" wp14:editId="5CE4C8B0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3886200" cy="228600"/>
                <wp:effectExtent l="9525" t="10160" r="9525" b="8890"/>
                <wp:wrapNone/>
                <wp:docPr id="20" name="Групувати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CC6DE" id="Групувати 23" o:spid="_x0000_s1125" style="position:absolute;left:0;text-align:left;margin-left:162pt;margin-top:6.05pt;width:306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RoAUgQAAG4yAAAOAAAAZHJzL2Uyb0RvYy54bWzsm91u2zYUx+8H7B0I3i+2JEuWhShFlzbB&#10;gG4t0O4BaH1jkqiRdOTsqlgfoS8y9Gp3e4XkjXZI2YzmcIjQAioK0EAMyhQp8s/fOdE5lM6f7Zsa&#10;3WSMV7SNsXO2xChrE5pWbRHjX99d/RBixAVpU1LTNovxbcbxs4vvvzvvuyhzaUnrNGMIOml51Hcx&#10;LoXoosWCJ2XWEH5Gu6yFypyyhgg4ZMUiZaSH3pt64S6XwaKnLO0YTTLO4dcXQyW+UP3neZaI13nO&#10;M4HqGMPYhPpm6nsrvxcX5yQqGOnKKjkMg3zGKBpStXBR3dULIgjasepRV02VMMppLs4S2ixonldJ&#10;puYAs3GWJ7O5ZnTXqbkUUV90WiaQ9kSnz+42+eXmDUNVGmMX5GlJA2t09/H+/f2Hu3/g79PdX/d/&#10;3v2NXE8q1XdFBA2uWfe2e8OG6ULxFU1+41C9OK2Xx8VwMtr2P9MUOic7QZVS+5w1sgvQAO3Vgtzq&#10;Bcn2AiXwoxeGAawyRgnUuW4YQFmtWFLCsspm7jp0MIJaJ1ivjnUvD80DR05KtvUC1XBBouGyaqiH&#10;ocl5AXz8QV/+Zfq+LUmXqWXjUq6jvjDOQd93cno/0j1yHGeQVZ0nNUViDxUwGyURH6RFLb0sSVtk&#10;zxmjfZmRFAaoWsI0dNNhGlx28pTWBtG04iCUUTESdYyL64w2SBZizMC21CjJzSsu5PI/nCLXldO6&#10;Sq+qulYHrNhe1gzdELDDK/WRM4cm/zmtblEf443v+sP8/7eLpfqYumgqAQ6lrpoYh/okEknVXrap&#10;gkeQqh7KcP26VeDySCo3aCj2270yic2Beh5taXoLwjI6OBBweFAoKfsDox6cR4z57zvCMozqn1pY&#10;nI2zWoGOQh2s/LXEkI1rtuMa0ibQVYwFRkPxUgweatexqijhSgMOLX0OxpNXSmy58sOoDuMHgOci&#10;2TWQ7H4Vkj1ndWr+lmQTyco3PjBjSR7+53kGkrXRg++ezyd7/tKSLP3zUz7ZPzoa65PHdxcrA8na&#10;6OclOQwsyVNIDizJpvtk30CyNvpZSV65riV5CslrS7KJ5MBAsjb6eUn2H4XJ9j7ZdJ8cWpJNJK8N&#10;JGujn5fkjY34VB7jqfvkjSXZRDLkox9l4bTRz0qy79mIbwrJzpD0tckLlacGRI8J5Y0BZW3186Ic&#10;2JBvGso64W+zF6PshQf58VOvDDlzyAaNNjjm2RsJljbmm4ayzvhblMcoQ8bgEcra6mf1yoFng75p&#10;KOuUv0V5jLJhn8/VVj8vymsb9U1DWef8LcpjlA0bfcdnWvQTFPPcYKwdG/ZNQ1kn/S3KY5QNO32u&#10;tvpZvfJ6ZcO+aSjrrL9FeYyyYasPHv36GmHfOrRh3zSUddrfojxG2bDX52qrn9Urh44N+6ahrPP+&#10;FuUxyobNPldb/bwo+zbsm4ayzvt/KyirJ/DhpQb1wN/hBQz51sT4WD3Z/PCayMW/AAAA//8DAFBL&#10;AwQUAAYACAAAACEAg9bT3uAAAAAJAQAADwAAAGRycy9kb3ducmV2LnhtbEyPzU7DMBCE70i8g7VI&#10;3KjzU6o2xKmqCjhVSLRIqDc33iZR43UUu0n69iwnOO7MaPabfD3ZVgzY+8aRgngWgUAqnWmoUvB1&#10;eHtagvBBk9GtI1RwQw/r4v4u15lxI33isA+V4BLymVZQh9BlUvqyRqv9zHVI7J1db3Xgs6+k6fXI&#10;5baVSRQtpNUN8Ydad7itsbzsr1bB+6jHTRq/DrvLeXs7Hp4/vncxKvX4MG1eQAScwl8YfvEZHQpm&#10;OrkrGS9aBWky5y2BjSQGwYFVumDhpGC+jEEWufy/oPgBAAD//wMAUEsBAi0AFAAGAAgAAAAhALaD&#10;OJL+AAAA4QEAABMAAAAAAAAAAAAAAAAAAAAAAFtDb250ZW50X1R5cGVzXS54bWxQSwECLQAUAAYA&#10;CAAAACEAOP0h/9YAAACUAQAACwAAAAAAAAAAAAAAAAAvAQAAX3JlbHMvLnJlbHNQSwECLQAUAAYA&#10;CAAAACEAquUaAFIEAABuMgAADgAAAAAAAAAAAAAAAAAuAgAAZHJzL2Uyb0RvYy54bWxQSwECLQAU&#10;AAYACAAAACEAg9bT3uAAAAAJAQAADwAAAAAAAAAAAAAAAACsBgAAZHJzL2Rvd25yZXYueG1sUEsF&#10;BgAAAAAEAAQA8wAAALkHAAAAAA==&#10;">
                <v:shape id="Text Box 111" o:spid="_x0000_s1126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2" o:spid="_x0000_s1127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3" o:spid="_x0000_s1128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4" o:spid="_x0000_s1129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5" o:spid="_x0000_s1130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6" o:spid="_x0000_s1131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7" o:spid="_x0000_s1132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8" o:spid="_x0000_s1133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19" o:spid="_x0000_s1134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0" o:spid="_x0000_s1135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1" o:spid="_x0000_s1136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2" o:spid="_x0000_s1137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3" o:spid="_x0000_s1138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4" o:spid="_x0000_s1139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5" o:spid="_x0000_s1140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6" o:spid="_x0000_s1141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27" o:spid="_x0000_s1142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A60A9D" wp14:editId="1B01BF64">
                <wp:simplePos x="0" y="0"/>
                <wp:positionH relativeFrom="column">
                  <wp:posOffset>2057400</wp:posOffset>
                </wp:positionH>
                <wp:positionV relativeFrom="paragraph">
                  <wp:posOffset>130175</wp:posOffset>
                </wp:positionV>
                <wp:extent cx="3886200" cy="228600"/>
                <wp:effectExtent l="9525" t="6350" r="9525" b="12700"/>
                <wp:wrapNone/>
                <wp:docPr id="1" name="Групувати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4BD3" w:rsidRDefault="009C4BD3" w:rsidP="009C4BD3"/>
                            <w:p w:rsidR="009C4BD3" w:rsidRDefault="009C4BD3" w:rsidP="009C4B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60A9D" id="Групувати 5" o:spid="_x0000_s1143" style="position:absolute;left:0;text-align:left;margin-left:162pt;margin-top:10.25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IySwQAAGwyAAAOAAAAZHJzL2Uyb0RvYy54bWzsm91u2zYUx+8H7B0I3i+2PizLRpSiS5tg&#10;QLsVaPcAtL4xSdRIOnJ2NayPsBcperW7vULyRjukFFqwCUToABUFaCCGZFLU4Z8/nvDwSJcvDnWF&#10;7lLGS9pE2LlYYpQ2MU3KJo/wrx9ufggx4oI0Calok0b4PuX4xdX331127TZ1aUGrJGUIGmn4tmsj&#10;XAjRbhcLHhdpTfgFbdMGCjPKaiLglOWLhJEOWq+rhbtcBouOsqRlNE45h19f9YX4SrWfZWksfsky&#10;ngpURRhsE+qbqe+d/F5cXZJtzkhblPFgBvkCK2pSNnBT3dQrIgjas/KsqbqMGeU0ExcxrRc0y8o4&#10;VX2A3jjLk97cMrpvVV/ybZe3WiaQ9kSnL242/vnuHUNlAmOHUUNqGKKHvx//fPz48C/8fX749PjX&#10;wz9oJXXq2nwL1W9Z+759x/rOwuEbGv/GoXhxWi7P874y2nVvaQJtk72gSqdDxmrZBCiADmo47vVw&#10;pAeBYvjRC8MAxhijGMpcNwzgWI1XXMCgysvcdQhmQ6kTrP2nstfD5YHjDtd6gbpwQbb9bZWpg2my&#10;X4AeP6rL/5+67wvSpmrQuJRrUNd7UveD7N2P9IAcd9OrqqpJSZE4QIEcCakM75VFDb0uSJOnLxmj&#10;XZGSBOxz5JXQC31p3wsuG3lOaoNmWnDQSYl9KhjZtoyL25TWSB5EmMHEUlaSuzdcSGOOVZTxtCqT&#10;m7Kq1AnLd9cVQ3cEJuGN+ij7oY/jalWDughvVu6q7/+4jI+bWKqPqYm6FOBNqrKOcKgrka1U7XWT&#10;KHYEKav+GEyumkFGqVyvoTjsDv18cBQ0UuQdTe5BWUZ79wHuDg4Kyv7AqAPXEWH++56wFKPqpwZG&#10;Z+P4vvQ16sRfrSWGbFyyG5eQJoamIiww6g+vRe+f9i0r8wLu1PPQ0JcwebJSqX20augAADwTyf45&#10;yZ5WCoCfj2TP8U9nvyXZSLLyF0dmLMlqhq8MJGul5iV5tbQkS//8rE92n/5nWp88Wl0EBpK1UvOS&#10;HAaW5Ekke5Zkwzp5bSBZKzUryb7rWpInkawiL7u6UIEkIDpEfLDx0cfTx4jP00rNS/LqLEq262Tj&#10;OnnY57ARX7+zMJC8MZCslZqX5I2N+NQ+xrPr5MCuLgyrC9jSOXfKWqpZUV55NuSbhvLaomxCGRan&#10;Z+sLLdW8KAc25puGcmhRNqHsGlDWUs2KcrC0Qd80lHXyym7EjTbiHEOez9NSzYuyZ6O+SShDeg52&#10;nu3+xcn+hWNI9EFac5BqXpTXNuybhrJOX1mvPPbKhkwfEPU1UF47NuybhrLOX1mUxygbUn2+lmpW&#10;r7z2bdg3DWWdwLIoj1E25Pp8LdW8KIc27JuGss5gWZTHKBuSfb6WalaUQ8eGfdNQ1iksi/IYZUO2&#10;z9dSzYvyyoZ901DWKaxvBWX1BD680qCe+Btev5DvTIzP1ZPNx5dErv4DAAD//wMAUEsDBBQABgAI&#10;AAAAIQAXY7Ae4QAAAAkBAAAPAAAAZHJzL2Rvd25yZXYueG1sTI9PS8NAEMXvgt9hGcGb3fwxwcZs&#10;SinqqQi2gvQ2TaZJaHY2ZLdJ+u1dT/b45j3e/F6+mnUnRhpsa1hBuAhAEJemarlW8L1/f3oBYR1y&#10;hZ1hUnAlC6vi/i7HrDITf9G4c7XwJWwzVNA412dS2rIhjXZhemLvncyg0Xk51LIacPLlupNREKRS&#10;Y8v+Q4M9bRoqz7uLVvAx4bSOw7dxez5trod98vmzDUmpx4d5/QrC0ez+w/CH79Gh8ExHc+HKik5B&#10;HD37LU5BFCQgfGAZp/5wVJCkCcgil7cLil8AAAD//wMAUEsBAi0AFAAGAAgAAAAhALaDOJL+AAAA&#10;4QEAABMAAAAAAAAAAAAAAAAAAAAAAFtDb250ZW50X1R5cGVzXS54bWxQSwECLQAUAAYACAAAACEA&#10;OP0h/9YAAACUAQAACwAAAAAAAAAAAAAAAAAvAQAAX3JlbHMvLnJlbHNQSwECLQAUAAYACAAAACEA&#10;AMHyMksEAABsMgAADgAAAAAAAAAAAAAAAAAuAgAAZHJzL2Uyb0RvYy54bWxQSwECLQAUAAYACAAA&#10;ACEAF2OwHuEAAAAJAQAADwAAAAAAAAAAAAAAAAClBgAAZHJzL2Rvd25yZXYueG1sUEsFBgAAAAAE&#10;AAQA8wAAALMHAAAAAA==&#10;">
                <v:shape id="Text Box 129" o:spid="_x0000_s1144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0" o:spid="_x0000_s1145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1" o:spid="_x0000_s1146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2" o:spid="_x0000_s1147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3" o:spid="_x0000_s1148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4" o:spid="_x0000_s1149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5" o:spid="_x0000_s1150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6" o:spid="_x0000_s1151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7" o:spid="_x0000_s1152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8" o:spid="_x0000_s1153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39" o:spid="_x0000_s1154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0" o:spid="_x0000_s1155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1" o:spid="_x0000_s1156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2" o:spid="_x0000_s1157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3" o:spid="_x0000_s1158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4" o:spid="_x0000_s1159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  <v:shape id="Text Box 145" o:spid="_x0000_s1160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C4BD3" w:rsidRDefault="009C4BD3" w:rsidP="009C4BD3"/>
                      <w:p w:rsidR="009C4BD3" w:rsidRDefault="009C4BD3" w:rsidP="009C4BD3"/>
                    </w:txbxContent>
                  </v:textbox>
                </v:shape>
              </v:group>
            </w:pict>
          </mc:Fallback>
        </mc:AlternateContent>
      </w:r>
      <w:r w:rsidRPr="00332BB6">
        <w:rPr>
          <w:sz w:val="26"/>
          <w:szCs w:val="26"/>
        </w:rPr>
        <w:t xml:space="preserve">Документ, </w:t>
      </w:r>
      <w:proofErr w:type="spellStart"/>
      <w:r w:rsidRPr="00332BB6">
        <w:rPr>
          <w:sz w:val="26"/>
          <w:szCs w:val="26"/>
        </w:rPr>
        <w:t>що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підтверджує</w:t>
      </w:r>
      <w:proofErr w:type="spellEnd"/>
    </w:p>
    <w:p w:rsidR="009C4BD3" w:rsidRPr="00332BB6" w:rsidRDefault="009C4BD3" w:rsidP="009C4BD3">
      <w:pPr>
        <w:jc w:val="both"/>
        <w:rPr>
          <w:sz w:val="26"/>
          <w:szCs w:val="26"/>
        </w:rPr>
      </w:pPr>
      <w:proofErr w:type="spellStart"/>
      <w:r w:rsidRPr="00332BB6">
        <w:rPr>
          <w:sz w:val="26"/>
          <w:szCs w:val="26"/>
        </w:rPr>
        <w:t>проживання</w:t>
      </w:r>
      <w:proofErr w:type="spellEnd"/>
      <w:r w:rsidRPr="00332BB6">
        <w:rPr>
          <w:sz w:val="26"/>
          <w:szCs w:val="26"/>
        </w:rPr>
        <w:t xml:space="preserve"> (</w:t>
      </w:r>
      <w:proofErr w:type="spellStart"/>
      <w:r w:rsidRPr="00332BB6">
        <w:rPr>
          <w:sz w:val="26"/>
          <w:szCs w:val="26"/>
        </w:rPr>
        <w:t>перебування</w:t>
      </w:r>
      <w:proofErr w:type="spellEnd"/>
      <w:r w:rsidRPr="00332BB6">
        <w:rPr>
          <w:sz w:val="26"/>
          <w:szCs w:val="26"/>
        </w:rPr>
        <w:t xml:space="preserve">) </w:t>
      </w:r>
    </w:p>
    <w:p w:rsidR="009C4BD3" w:rsidRPr="00332BB6" w:rsidRDefault="009C4BD3" w:rsidP="009C4BD3">
      <w:pPr>
        <w:jc w:val="both"/>
        <w:rPr>
          <w:b/>
          <w:sz w:val="26"/>
          <w:szCs w:val="26"/>
          <w:lang w:val="uk-UA"/>
        </w:rPr>
      </w:pPr>
      <w:r w:rsidRPr="00332BB6">
        <w:rPr>
          <w:sz w:val="26"/>
          <w:szCs w:val="26"/>
        </w:rPr>
        <w:t xml:space="preserve">в </w:t>
      </w:r>
      <w:r w:rsidRPr="00332BB6">
        <w:rPr>
          <w:sz w:val="26"/>
          <w:szCs w:val="26"/>
          <w:lang w:val="uk-UA"/>
        </w:rPr>
        <w:t>Ніжинській міській об’єднаній територіальній громаді</w:t>
      </w:r>
    </w:p>
    <w:p w:rsidR="009C4BD3" w:rsidRPr="00332BB6" w:rsidRDefault="009C4BD3" w:rsidP="009C4BD3">
      <w:pPr>
        <w:jc w:val="both"/>
        <w:rPr>
          <w:i/>
          <w:sz w:val="26"/>
          <w:szCs w:val="26"/>
        </w:rPr>
      </w:pPr>
      <w:r w:rsidRPr="00332BB6">
        <w:rPr>
          <w:i/>
          <w:sz w:val="26"/>
          <w:szCs w:val="26"/>
        </w:rPr>
        <w:t xml:space="preserve">(у </w:t>
      </w:r>
      <w:proofErr w:type="spellStart"/>
      <w:r w:rsidRPr="00332BB6">
        <w:rPr>
          <w:i/>
          <w:sz w:val="26"/>
          <w:szCs w:val="26"/>
        </w:rPr>
        <w:t>випадку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голосування</w:t>
      </w:r>
      <w:proofErr w:type="spellEnd"/>
      <w:r w:rsidRPr="00332BB6">
        <w:rPr>
          <w:i/>
          <w:sz w:val="26"/>
          <w:szCs w:val="26"/>
        </w:rPr>
        <w:t xml:space="preserve"> на </w:t>
      </w:r>
      <w:proofErr w:type="spellStart"/>
      <w:r w:rsidRPr="00332BB6">
        <w:rPr>
          <w:i/>
          <w:sz w:val="26"/>
          <w:szCs w:val="26"/>
        </w:rPr>
        <w:t>паперовому</w:t>
      </w:r>
      <w:proofErr w:type="spellEnd"/>
      <w:r w:rsidRPr="00332BB6">
        <w:rPr>
          <w:i/>
          <w:sz w:val="26"/>
          <w:szCs w:val="26"/>
        </w:rPr>
        <w:t xml:space="preserve"> бланку паспорт з </w:t>
      </w:r>
      <w:proofErr w:type="spellStart"/>
      <w:r w:rsidRPr="00332BB6">
        <w:rPr>
          <w:i/>
          <w:sz w:val="26"/>
          <w:szCs w:val="26"/>
        </w:rPr>
        <w:t>адресою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реєстрації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чи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інший</w:t>
      </w:r>
      <w:proofErr w:type="spellEnd"/>
      <w:r w:rsidRPr="00332BB6">
        <w:rPr>
          <w:i/>
          <w:sz w:val="26"/>
          <w:szCs w:val="26"/>
        </w:rPr>
        <w:t xml:space="preserve"> документ </w:t>
      </w:r>
      <w:proofErr w:type="spellStart"/>
      <w:r w:rsidRPr="00332BB6">
        <w:rPr>
          <w:i/>
          <w:sz w:val="26"/>
          <w:szCs w:val="26"/>
        </w:rPr>
        <w:t>необхідно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пред’явити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особі</w:t>
      </w:r>
      <w:proofErr w:type="spellEnd"/>
      <w:r w:rsidRPr="00332BB6">
        <w:rPr>
          <w:i/>
          <w:sz w:val="26"/>
          <w:szCs w:val="26"/>
        </w:rPr>
        <w:t xml:space="preserve">, яку </w:t>
      </w:r>
      <w:proofErr w:type="spellStart"/>
      <w:r w:rsidRPr="00332BB6">
        <w:rPr>
          <w:i/>
          <w:sz w:val="26"/>
          <w:szCs w:val="26"/>
        </w:rPr>
        <w:t>уповноважено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proofErr w:type="gramStart"/>
      <w:r w:rsidRPr="00332BB6">
        <w:rPr>
          <w:i/>
          <w:sz w:val="26"/>
          <w:szCs w:val="26"/>
        </w:rPr>
        <w:t>супроводжувати</w:t>
      </w:r>
      <w:proofErr w:type="spellEnd"/>
      <w:r w:rsidRPr="00332BB6">
        <w:rPr>
          <w:i/>
          <w:sz w:val="26"/>
          <w:szCs w:val="26"/>
        </w:rPr>
        <w:t xml:space="preserve">  </w:t>
      </w:r>
      <w:proofErr w:type="spellStart"/>
      <w:r w:rsidRPr="00332BB6">
        <w:rPr>
          <w:i/>
          <w:sz w:val="26"/>
          <w:szCs w:val="26"/>
        </w:rPr>
        <w:t>голосування</w:t>
      </w:r>
      <w:proofErr w:type="spellEnd"/>
      <w:proofErr w:type="gramEnd"/>
      <w:r w:rsidRPr="00332BB6">
        <w:rPr>
          <w:i/>
          <w:sz w:val="26"/>
          <w:szCs w:val="26"/>
        </w:rPr>
        <w:t>)</w:t>
      </w:r>
    </w:p>
    <w:p w:rsidR="009C4BD3" w:rsidRPr="00332BB6" w:rsidRDefault="009C4BD3" w:rsidP="009C4BD3">
      <w:pPr>
        <w:jc w:val="both"/>
        <w:rPr>
          <w:b/>
          <w:sz w:val="26"/>
          <w:szCs w:val="26"/>
        </w:rPr>
      </w:pPr>
      <w:r w:rsidRPr="00332BB6">
        <w:rPr>
          <w:b/>
          <w:sz w:val="26"/>
          <w:szCs w:val="26"/>
        </w:rPr>
        <w:t xml:space="preserve">● </w:t>
      </w:r>
      <w:proofErr w:type="spellStart"/>
      <w:r w:rsidRPr="00332BB6">
        <w:rPr>
          <w:b/>
          <w:sz w:val="26"/>
          <w:szCs w:val="26"/>
        </w:rPr>
        <w:t>Згода</w:t>
      </w:r>
      <w:proofErr w:type="spellEnd"/>
      <w:r w:rsidRPr="00332BB6">
        <w:rPr>
          <w:b/>
          <w:sz w:val="26"/>
          <w:szCs w:val="26"/>
        </w:rPr>
        <w:t xml:space="preserve"> на </w:t>
      </w:r>
      <w:proofErr w:type="spellStart"/>
      <w:r w:rsidRPr="00332BB6">
        <w:rPr>
          <w:b/>
          <w:sz w:val="26"/>
          <w:szCs w:val="26"/>
        </w:rPr>
        <w:t>обробку</w:t>
      </w:r>
      <w:proofErr w:type="spellEnd"/>
      <w:r w:rsidRPr="00332BB6">
        <w:rPr>
          <w:b/>
          <w:sz w:val="26"/>
          <w:szCs w:val="26"/>
        </w:rPr>
        <w:t xml:space="preserve"> </w:t>
      </w:r>
      <w:proofErr w:type="spellStart"/>
      <w:r w:rsidRPr="00332BB6">
        <w:rPr>
          <w:b/>
          <w:sz w:val="26"/>
          <w:szCs w:val="26"/>
        </w:rPr>
        <w:t>персональних</w:t>
      </w:r>
      <w:proofErr w:type="spellEnd"/>
      <w:r w:rsidRPr="00332BB6">
        <w:rPr>
          <w:b/>
          <w:sz w:val="26"/>
          <w:szCs w:val="26"/>
        </w:rPr>
        <w:t xml:space="preserve"> </w:t>
      </w:r>
      <w:proofErr w:type="spellStart"/>
      <w:r w:rsidRPr="00332BB6">
        <w:rPr>
          <w:b/>
          <w:sz w:val="26"/>
          <w:szCs w:val="26"/>
        </w:rPr>
        <w:t>даних</w:t>
      </w:r>
      <w:proofErr w:type="spellEnd"/>
      <w:r w:rsidRPr="00332BB6">
        <w:rPr>
          <w:b/>
          <w:sz w:val="26"/>
          <w:szCs w:val="26"/>
        </w:rPr>
        <w:t>:</w:t>
      </w:r>
    </w:p>
    <w:p w:rsidR="009C4BD3" w:rsidRPr="00332BB6" w:rsidRDefault="009C4BD3" w:rsidP="009C4BD3">
      <w:pPr>
        <w:jc w:val="both"/>
        <w:rPr>
          <w:i/>
          <w:sz w:val="26"/>
          <w:szCs w:val="26"/>
        </w:rPr>
      </w:pPr>
      <w:r w:rsidRPr="00332BB6">
        <w:rPr>
          <w:i/>
          <w:sz w:val="26"/>
          <w:szCs w:val="26"/>
        </w:rPr>
        <w:t xml:space="preserve">Я, ____________________________________________________________________, </w:t>
      </w:r>
      <w:proofErr w:type="spellStart"/>
      <w:r w:rsidRPr="00332BB6">
        <w:rPr>
          <w:i/>
          <w:sz w:val="26"/>
          <w:szCs w:val="26"/>
        </w:rPr>
        <w:t>висловлюю</w:t>
      </w:r>
      <w:proofErr w:type="spellEnd"/>
      <w:r w:rsidRPr="00332BB6">
        <w:rPr>
          <w:i/>
          <w:sz w:val="26"/>
          <w:szCs w:val="26"/>
        </w:rPr>
        <w:t xml:space="preserve"> свою </w:t>
      </w:r>
      <w:proofErr w:type="spellStart"/>
      <w:r w:rsidRPr="00332BB6">
        <w:rPr>
          <w:i/>
          <w:sz w:val="26"/>
          <w:szCs w:val="26"/>
        </w:rPr>
        <w:t>згоду</w:t>
      </w:r>
      <w:proofErr w:type="spellEnd"/>
      <w:r w:rsidRPr="00332BB6">
        <w:rPr>
          <w:i/>
          <w:sz w:val="26"/>
          <w:szCs w:val="26"/>
        </w:rPr>
        <w:t xml:space="preserve"> на </w:t>
      </w:r>
      <w:proofErr w:type="spellStart"/>
      <w:r w:rsidRPr="00332BB6">
        <w:rPr>
          <w:i/>
          <w:sz w:val="26"/>
          <w:szCs w:val="26"/>
        </w:rPr>
        <w:t>обробку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моїх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персональних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даних</w:t>
      </w:r>
      <w:proofErr w:type="spellEnd"/>
      <w:r w:rsidRPr="00332BB6">
        <w:rPr>
          <w:i/>
          <w:sz w:val="26"/>
          <w:szCs w:val="26"/>
        </w:rPr>
        <w:t xml:space="preserve"> в </w:t>
      </w:r>
      <w:proofErr w:type="spellStart"/>
      <w:r w:rsidRPr="00332BB6">
        <w:rPr>
          <w:i/>
          <w:sz w:val="26"/>
          <w:szCs w:val="26"/>
        </w:rPr>
        <w:t>Базі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персональних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даних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міської</w:t>
      </w:r>
      <w:proofErr w:type="spellEnd"/>
      <w:r w:rsidRPr="00332BB6">
        <w:rPr>
          <w:i/>
          <w:sz w:val="26"/>
          <w:szCs w:val="26"/>
        </w:rPr>
        <w:t xml:space="preserve"> ради та </w:t>
      </w:r>
      <w:proofErr w:type="spellStart"/>
      <w:r w:rsidRPr="00332BB6">
        <w:rPr>
          <w:i/>
          <w:sz w:val="26"/>
          <w:szCs w:val="26"/>
        </w:rPr>
        <w:t>її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виконавчих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органів</w:t>
      </w:r>
      <w:proofErr w:type="spellEnd"/>
      <w:r w:rsidRPr="00332BB6">
        <w:rPr>
          <w:i/>
          <w:sz w:val="26"/>
          <w:szCs w:val="26"/>
        </w:rPr>
        <w:t xml:space="preserve">, </w:t>
      </w:r>
      <w:proofErr w:type="spellStart"/>
      <w:r w:rsidRPr="00332BB6">
        <w:rPr>
          <w:i/>
          <w:sz w:val="26"/>
          <w:szCs w:val="26"/>
        </w:rPr>
        <w:t>відповідно</w:t>
      </w:r>
      <w:proofErr w:type="spellEnd"/>
      <w:r w:rsidRPr="00332BB6">
        <w:rPr>
          <w:i/>
          <w:sz w:val="26"/>
          <w:szCs w:val="26"/>
        </w:rPr>
        <w:t xml:space="preserve"> до </w:t>
      </w:r>
      <w:proofErr w:type="spellStart"/>
      <w:r w:rsidRPr="00332BB6">
        <w:rPr>
          <w:i/>
          <w:sz w:val="26"/>
          <w:szCs w:val="26"/>
        </w:rPr>
        <w:t>вимог</w:t>
      </w:r>
      <w:proofErr w:type="spellEnd"/>
      <w:r w:rsidRPr="00332BB6">
        <w:rPr>
          <w:i/>
          <w:sz w:val="26"/>
          <w:szCs w:val="26"/>
        </w:rPr>
        <w:t xml:space="preserve"> Закону </w:t>
      </w:r>
      <w:proofErr w:type="spellStart"/>
      <w:r w:rsidRPr="00332BB6">
        <w:rPr>
          <w:i/>
          <w:sz w:val="26"/>
          <w:szCs w:val="26"/>
        </w:rPr>
        <w:t>України</w:t>
      </w:r>
      <w:proofErr w:type="spellEnd"/>
      <w:r w:rsidRPr="00332BB6">
        <w:rPr>
          <w:i/>
          <w:sz w:val="26"/>
          <w:szCs w:val="26"/>
        </w:rPr>
        <w:t xml:space="preserve"> “Про </w:t>
      </w:r>
      <w:proofErr w:type="spellStart"/>
      <w:r w:rsidRPr="00332BB6">
        <w:rPr>
          <w:i/>
          <w:sz w:val="26"/>
          <w:szCs w:val="26"/>
        </w:rPr>
        <w:t>захист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персональних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даних</w:t>
      </w:r>
      <w:proofErr w:type="spellEnd"/>
      <w:r w:rsidRPr="00332BB6">
        <w:rPr>
          <w:i/>
          <w:sz w:val="26"/>
          <w:szCs w:val="26"/>
        </w:rPr>
        <w:t xml:space="preserve">” </w:t>
      </w:r>
      <w:proofErr w:type="spellStart"/>
      <w:r w:rsidRPr="00332BB6">
        <w:rPr>
          <w:i/>
          <w:sz w:val="26"/>
          <w:szCs w:val="26"/>
        </w:rPr>
        <w:t>від</w:t>
      </w:r>
      <w:proofErr w:type="spellEnd"/>
      <w:r w:rsidRPr="00332BB6">
        <w:rPr>
          <w:i/>
          <w:sz w:val="26"/>
          <w:szCs w:val="26"/>
        </w:rPr>
        <w:t xml:space="preserve"> 01.06.2010 року №2297-VI. </w:t>
      </w:r>
      <w:proofErr w:type="spellStart"/>
      <w:r w:rsidRPr="00332BB6">
        <w:rPr>
          <w:i/>
          <w:sz w:val="26"/>
          <w:szCs w:val="26"/>
        </w:rPr>
        <w:t>Забороняю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надавати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інформацію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третім</w:t>
      </w:r>
      <w:proofErr w:type="spellEnd"/>
      <w:r w:rsidRPr="00332BB6">
        <w:rPr>
          <w:i/>
          <w:sz w:val="26"/>
          <w:szCs w:val="26"/>
        </w:rPr>
        <w:t xml:space="preserve"> особами без </w:t>
      </w:r>
      <w:proofErr w:type="spellStart"/>
      <w:r w:rsidRPr="00332BB6">
        <w:rPr>
          <w:i/>
          <w:sz w:val="26"/>
          <w:szCs w:val="26"/>
        </w:rPr>
        <w:t>моєї</w:t>
      </w:r>
      <w:proofErr w:type="spellEnd"/>
      <w:r w:rsidRPr="00332BB6">
        <w:rPr>
          <w:i/>
          <w:sz w:val="26"/>
          <w:szCs w:val="26"/>
        </w:rPr>
        <w:t xml:space="preserve"> </w:t>
      </w:r>
      <w:proofErr w:type="spellStart"/>
      <w:r w:rsidRPr="00332BB6">
        <w:rPr>
          <w:i/>
          <w:sz w:val="26"/>
          <w:szCs w:val="26"/>
        </w:rPr>
        <w:t>згоди</w:t>
      </w:r>
      <w:proofErr w:type="spellEnd"/>
      <w:r w:rsidRPr="00332BB6">
        <w:rPr>
          <w:i/>
          <w:sz w:val="26"/>
          <w:szCs w:val="26"/>
        </w:rPr>
        <w:t xml:space="preserve">. </w:t>
      </w:r>
    </w:p>
    <w:p w:rsidR="009C4BD3" w:rsidRPr="00332BB6" w:rsidRDefault="009C4BD3" w:rsidP="009C4BD3">
      <w:pPr>
        <w:jc w:val="both"/>
        <w:rPr>
          <w:sz w:val="26"/>
          <w:szCs w:val="26"/>
        </w:rPr>
      </w:pP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>________                                                                                               __________________</w:t>
      </w:r>
    </w:p>
    <w:p w:rsidR="009C4BD3" w:rsidRPr="00332BB6" w:rsidRDefault="009C4BD3" w:rsidP="009C4BD3">
      <w:pPr>
        <w:spacing w:line="240" w:lineRule="atLeast"/>
        <w:rPr>
          <w:sz w:val="26"/>
          <w:szCs w:val="26"/>
        </w:rPr>
      </w:pPr>
      <w:r w:rsidRPr="00332BB6">
        <w:rPr>
          <w:sz w:val="26"/>
          <w:szCs w:val="26"/>
          <w:vertAlign w:val="subscript"/>
        </w:rPr>
        <w:t xml:space="preserve">          дата                                                                                                                                                                                          </w:t>
      </w:r>
      <w:proofErr w:type="gramStart"/>
      <w:r w:rsidRPr="00332BB6">
        <w:rPr>
          <w:sz w:val="26"/>
          <w:szCs w:val="26"/>
          <w:vertAlign w:val="subscript"/>
        </w:rPr>
        <w:t xml:space="preserve">   (</w:t>
      </w:r>
      <w:proofErr w:type="spellStart"/>
      <w:proofErr w:type="gramEnd"/>
      <w:r w:rsidRPr="00332BB6">
        <w:rPr>
          <w:sz w:val="26"/>
          <w:szCs w:val="26"/>
          <w:vertAlign w:val="subscript"/>
        </w:rPr>
        <w:t>підпис</w:t>
      </w:r>
      <w:proofErr w:type="spellEnd"/>
      <w:r w:rsidRPr="00332BB6">
        <w:rPr>
          <w:sz w:val="26"/>
          <w:szCs w:val="26"/>
          <w:vertAlign w:val="subscript"/>
        </w:rPr>
        <w:t>)</w:t>
      </w:r>
    </w:p>
    <w:p w:rsidR="009C4BD3" w:rsidRPr="00332BB6" w:rsidRDefault="009C4BD3" w:rsidP="009C4BD3">
      <w:pPr>
        <w:rPr>
          <w:sz w:val="26"/>
          <w:szCs w:val="26"/>
        </w:rPr>
      </w:pPr>
      <w:r w:rsidRPr="00332BB6"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9F20C51" wp14:editId="62EB3CEB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377825" cy="300355"/>
            <wp:effectExtent l="0" t="0" r="3175" b="4445"/>
            <wp:wrapNone/>
            <wp:docPr id="2" name="Рисунок 15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B6">
        <w:rPr>
          <w:sz w:val="26"/>
          <w:szCs w:val="26"/>
        </w:rPr>
        <w:t xml:space="preserve">_ _ _      _ _ _ _ _ _ _ _ _  _ _  _ _ _ _ _ _ _ _ _ _ _ _ _  _ _ _ _ _ _ _ _ _ _ _ _ _ _ _ _ _ _ _ _ _ </w:t>
      </w:r>
    </w:p>
    <w:p w:rsidR="009C4BD3" w:rsidRPr="00332BB6" w:rsidRDefault="009C4BD3" w:rsidP="009C4BD3">
      <w:pPr>
        <w:rPr>
          <w:sz w:val="26"/>
          <w:szCs w:val="26"/>
        </w:rPr>
      </w:pP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  <w:r w:rsidRPr="00332BB6">
        <w:rPr>
          <w:sz w:val="26"/>
          <w:szCs w:val="26"/>
        </w:rPr>
        <w:tab/>
      </w: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160"/>
        <w:gridCol w:w="2223"/>
        <w:gridCol w:w="2637"/>
        <w:gridCol w:w="1439"/>
        <w:gridCol w:w="475"/>
      </w:tblGrid>
      <w:tr w:rsidR="009C4BD3" w:rsidRPr="00332BB6" w:rsidTr="009C4BD3">
        <w:trPr>
          <w:gridBefore w:val="3"/>
          <w:gridAfter w:val="1"/>
          <w:wBefore w:w="5211" w:type="dxa"/>
          <w:wAfter w:w="475" w:type="dxa"/>
        </w:trPr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 xml:space="preserve"> № бланка</w:t>
            </w: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№</w:t>
            </w:r>
          </w:p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32BB6">
              <w:rPr>
                <w:sz w:val="26"/>
                <w:szCs w:val="26"/>
                <w:lang w:eastAsia="en-US"/>
              </w:rPr>
              <w:t>Назва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завдання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проекту</w:t>
            </w:r>
          </w:p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332BB6">
              <w:rPr>
                <w:sz w:val="26"/>
                <w:szCs w:val="26"/>
                <w:lang w:eastAsia="en-US"/>
              </w:rPr>
              <w:t>Відмітка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про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голосування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**</w:t>
            </w:r>
          </w:p>
        </w:tc>
      </w:tr>
      <w:tr w:rsidR="009C4BD3" w:rsidRPr="00332BB6" w:rsidTr="009C4BD3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332BB6">
              <w:rPr>
                <w:sz w:val="26"/>
                <w:szCs w:val="26"/>
                <w:lang w:eastAsia="en-US"/>
              </w:rPr>
              <w:t>Розділ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1.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Малі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проекти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які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пропонуються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голосування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Благоустрій території міста Ніжина в урочищі Маркове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 xml:space="preserve">Мобільний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ІгроХАБ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332BB6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Створення Громадського простору в парку відпочинку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4BD3" w:rsidRPr="00332BB6" w:rsidTr="009C4BD3">
        <w:tc>
          <w:tcPr>
            <w:tcW w:w="9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332BB6">
              <w:rPr>
                <w:sz w:val="26"/>
                <w:szCs w:val="26"/>
                <w:lang w:eastAsia="en-US"/>
              </w:rPr>
              <w:t>Розділ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2.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Великі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проекти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які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пропонуються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 xml:space="preserve"> для </w:t>
            </w:r>
            <w:proofErr w:type="spellStart"/>
            <w:r w:rsidRPr="00332BB6">
              <w:rPr>
                <w:sz w:val="26"/>
                <w:szCs w:val="26"/>
                <w:lang w:eastAsia="en-US"/>
              </w:rPr>
              <w:t>голосування</w:t>
            </w:r>
            <w:proofErr w:type="spellEnd"/>
            <w:r w:rsidRPr="00332BB6">
              <w:rPr>
                <w:sz w:val="26"/>
                <w:szCs w:val="26"/>
                <w:lang w:eastAsia="en-US"/>
              </w:rPr>
              <w:t>*</w:t>
            </w: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Здоровий спосіб життя-шлях до досконалості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 xml:space="preserve">Облаштування привабливої громадської огорожі вздовж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вул.Набережної</w:t>
            </w:r>
            <w:proofErr w:type="spellEnd"/>
            <w:r w:rsidRPr="00332BB6">
              <w:rPr>
                <w:sz w:val="26"/>
                <w:szCs w:val="26"/>
                <w:lang w:val="uk-UA" w:eastAsia="en-US"/>
              </w:rPr>
              <w:t xml:space="preserve"> навколо історичної будівлі в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м.Ніжині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C4BD3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32BB6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D3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Надувний батут «Смуга перешкод»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D3" w:rsidRPr="00332BB6" w:rsidRDefault="009C4BD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C30562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2" w:rsidRPr="00332BB6" w:rsidRDefault="00C30562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2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Навчально-розвивальний простір «</w:t>
            </w:r>
            <w:r w:rsidRPr="00332BB6">
              <w:rPr>
                <w:sz w:val="26"/>
                <w:szCs w:val="26"/>
                <w:lang w:val="en-US" w:eastAsia="en-US"/>
              </w:rPr>
              <w:t>S</w:t>
            </w:r>
            <w:r w:rsidRPr="00332BB6">
              <w:rPr>
                <w:sz w:val="26"/>
                <w:szCs w:val="26"/>
                <w:lang w:val="uk-UA" w:eastAsia="en-US"/>
              </w:rPr>
              <w:t>віт Технологій Майбутнього для початківців».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62" w:rsidRPr="00332BB6" w:rsidRDefault="00C3056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Створення ІГРОВОГО КОМПЛЕКСУ на території мікрорайону»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 xml:space="preserve">Вуличні тренажери для мешканців мікрорайону по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вул.Незалежності</w:t>
            </w:r>
            <w:proofErr w:type="spellEnd"/>
            <w:r w:rsidRPr="00332BB6">
              <w:rPr>
                <w:sz w:val="26"/>
                <w:szCs w:val="26"/>
                <w:lang w:val="uk-UA" w:eastAsia="en-US"/>
              </w:rPr>
              <w:t xml:space="preserve"> 21, 19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7.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 xml:space="preserve">Створення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Скейт</w:t>
            </w:r>
            <w:proofErr w:type="spellEnd"/>
            <w:r w:rsidRPr="00332BB6">
              <w:rPr>
                <w:sz w:val="26"/>
                <w:szCs w:val="26"/>
                <w:lang w:val="uk-UA" w:eastAsia="en-US"/>
              </w:rPr>
              <w:t xml:space="preserve">-парку для заняття екстремальними видами спорту (ролики,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скейт-борди</w:t>
            </w:r>
            <w:proofErr w:type="spellEnd"/>
            <w:r w:rsidRPr="00332BB6">
              <w:rPr>
                <w:sz w:val="26"/>
                <w:szCs w:val="26"/>
                <w:lang w:val="uk-UA" w:eastAsia="en-US"/>
              </w:rPr>
              <w:t xml:space="preserve">, велосипеди </w:t>
            </w:r>
            <w:r w:rsidRPr="00332BB6">
              <w:rPr>
                <w:sz w:val="26"/>
                <w:szCs w:val="26"/>
                <w:lang w:val="en-US" w:eastAsia="en-US"/>
              </w:rPr>
              <w:t>BM</w:t>
            </w:r>
            <w:r w:rsidRPr="00332BB6">
              <w:rPr>
                <w:sz w:val="26"/>
                <w:szCs w:val="26"/>
                <w:lang w:val="uk-UA" w:eastAsia="en-US"/>
              </w:rPr>
              <w:t>Х, МТВ, самокати (</w:t>
            </w:r>
            <w:r w:rsidRPr="00332BB6">
              <w:rPr>
                <w:sz w:val="26"/>
                <w:szCs w:val="26"/>
                <w:lang w:val="en-US" w:eastAsia="en-US"/>
              </w:rPr>
              <w:t>scooter</w:t>
            </w:r>
            <w:r w:rsidRPr="00332BB6">
              <w:rPr>
                <w:sz w:val="26"/>
                <w:szCs w:val="26"/>
                <w:lang w:val="uk-UA" w:eastAsia="en-US"/>
              </w:rPr>
              <w:t>))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Університетська набережна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9.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Створення громадського простору шляхом облаштування зони відпочинку для мешканців міста на території мікрорайону Космонавтів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10.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Автобусні зупинки-це зручно, затишно, безпечно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332BB6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Міст Університетський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  <w:tr w:rsidR="007420A9" w:rsidRPr="00332BB6" w:rsidTr="009C4B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>12.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332BB6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  <w:r w:rsidRPr="00332BB6">
              <w:rPr>
                <w:sz w:val="26"/>
                <w:szCs w:val="26"/>
                <w:lang w:val="uk-UA" w:eastAsia="en-US"/>
              </w:rPr>
              <w:t xml:space="preserve">Міст Батуринський по </w:t>
            </w:r>
            <w:proofErr w:type="spellStart"/>
            <w:r w:rsidRPr="00332BB6">
              <w:rPr>
                <w:sz w:val="26"/>
                <w:szCs w:val="26"/>
                <w:lang w:val="uk-UA" w:eastAsia="en-US"/>
              </w:rPr>
              <w:t>вул.Московській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A9" w:rsidRPr="00332BB6" w:rsidRDefault="007420A9">
            <w:pPr>
              <w:spacing w:line="276" w:lineRule="auto"/>
              <w:rPr>
                <w:sz w:val="26"/>
                <w:szCs w:val="26"/>
                <w:lang w:val="uk-UA" w:eastAsia="en-US"/>
              </w:rPr>
            </w:pPr>
          </w:p>
        </w:tc>
      </w:tr>
    </w:tbl>
    <w:p w:rsidR="009C4BD3" w:rsidRPr="00332BB6" w:rsidRDefault="009C4BD3" w:rsidP="009C4BD3">
      <w:pPr>
        <w:rPr>
          <w:sz w:val="26"/>
          <w:szCs w:val="26"/>
        </w:rPr>
      </w:pP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>*</w:t>
      </w:r>
      <w:proofErr w:type="spellStart"/>
      <w:r w:rsidRPr="00332BB6">
        <w:rPr>
          <w:sz w:val="26"/>
          <w:szCs w:val="26"/>
        </w:rPr>
        <w:t>Перелік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проектів</w:t>
      </w:r>
      <w:proofErr w:type="spellEnd"/>
      <w:r w:rsidRPr="00332BB6">
        <w:rPr>
          <w:sz w:val="26"/>
          <w:szCs w:val="26"/>
        </w:rPr>
        <w:t xml:space="preserve">, </w:t>
      </w:r>
      <w:proofErr w:type="spellStart"/>
      <w:r w:rsidRPr="00332BB6">
        <w:rPr>
          <w:sz w:val="26"/>
          <w:szCs w:val="26"/>
        </w:rPr>
        <w:t>які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допускаються</w:t>
      </w:r>
      <w:proofErr w:type="spellEnd"/>
      <w:r w:rsidRPr="00332BB6">
        <w:rPr>
          <w:sz w:val="26"/>
          <w:szCs w:val="26"/>
        </w:rPr>
        <w:t xml:space="preserve"> до </w:t>
      </w:r>
      <w:proofErr w:type="spellStart"/>
      <w:r w:rsidRPr="00332BB6">
        <w:rPr>
          <w:sz w:val="26"/>
          <w:szCs w:val="26"/>
        </w:rPr>
        <w:t>голосування</w:t>
      </w:r>
      <w:proofErr w:type="spellEnd"/>
      <w:r w:rsidRPr="00332BB6">
        <w:rPr>
          <w:sz w:val="26"/>
          <w:szCs w:val="26"/>
        </w:rPr>
        <w:t xml:space="preserve">, </w:t>
      </w:r>
      <w:proofErr w:type="spellStart"/>
      <w:r w:rsidRPr="00332BB6">
        <w:rPr>
          <w:sz w:val="26"/>
          <w:szCs w:val="26"/>
        </w:rPr>
        <w:t>формується</w:t>
      </w:r>
      <w:proofErr w:type="spellEnd"/>
      <w:r w:rsidRPr="00332BB6">
        <w:rPr>
          <w:sz w:val="26"/>
          <w:szCs w:val="26"/>
        </w:rPr>
        <w:t xml:space="preserve"> з </w:t>
      </w:r>
      <w:proofErr w:type="spellStart"/>
      <w:r w:rsidRPr="00332BB6">
        <w:rPr>
          <w:sz w:val="26"/>
          <w:szCs w:val="26"/>
        </w:rPr>
        <w:t>проектів</w:t>
      </w:r>
      <w:proofErr w:type="spellEnd"/>
      <w:r w:rsidRPr="00332BB6">
        <w:rPr>
          <w:sz w:val="26"/>
          <w:szCs w:val="26"/>
        </w:rPr>
        <w:t xml:space="preserve">, </w:t>
      </w:r>
      <w:proofErr w:type="spellStart"/>
      <w:r w:rsidRPr="00332BB6">
        <w:rPr>
          <w:sz w:val="26"/>
          <w:szCs w:val="26"/>
        </w:rPr>
        <w:t>які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отримали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попередню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позитивну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оцінку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виконавчого</w:t>
      </w:r>
      <w:proofErr w:type="spellEnd"/>
      <w:r w:rsidRPr="00332BB6">
        <w:rPr>
          <w:sz w:val="26"/>
          <w:szCs w:val="26"/>
        </w:rPr>
        <w:t xml:space="preserve"> органу </w:t>
      </w:r>
      <w:proofErr w:type="spellStart"/>
      <w:r w:rsidRPr="00332BB6">
        <w:rPr>
          <w:sz w:val="26"/>
          <w:szCs w:val="26"/>
        </w:rPr>
        <w:t>Ніжинської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міської</w:t>
      </w:r>
      <w:proofErr w:type="spellEnd"/>
      <w:r w:rsidRPr="00332BB6">
        <w:rPr>
          <w:sz w:val="26"/>
          <w:szCs w:val="26"/>
        </w:rPr>
        <w:t xml:space="preserve"> ради, до </w:t>
      </w:r>
      <w:proofErr w:type="spellStart"/>
      <w:r w:rsidRPr="00332BB6">
        <w:rPr>
          <w:sz w:val="26"/>
          <w:szCs w:val="26"/>
        </w:rPr>
        <w:t>повноважень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якого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відноситься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реалізація</w:t>
      </w:r>
      <w:proofErr w:type="spellEnd"/>
      <w:r w:rsidRPr="00332BB6">
        <w:rPr>
          <w:sz w:val="26"/>
          <w:szCs w:val="26"/>
        </w:rPr>
        <w:t xml:space="preserve"> проекту, </w:t>
      </w:r>
      <w:proofErr w:type="spellStart"/>
      <w:r w:rsidRPr="00332BB6">
        <w:rPr>
          <w:sz w:val="26"/>
          <w:szCs w:val="26"/>
        </w:rPr>
        <w:t>затверджені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Робочою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групою</w:t>
      </w:r>
      <w:proofErr w:type="spellEnd"/>
      <w:r w:rsidRPr="00332BB6">
        <w:rPr>
          <w:sz w:val="26"/>
          <w:szCs w:val="26"/>
        </w:rPr>
        <w:t xml:space="preserve"> з </w:t>
      </w:r>
      <w:proofErr w:type="spellStart"/>
      <w:r w:rsidRPr="00332BB6">
        <w:rPr>
          <w:sz w:val="26"/>
          <w:szCs w:val="26"/>
        </w:rPr>
        <w:t>питань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proofErr w:type="gramStart"/>
      <w:r w:rsidRPr="00332BB6">
        <w:rPr>
          <w:sz w:val="26"/>
          <w:szCs w:val="26"/>
        </w:rPr>
        <w:t>громадського</w:t>
      </w:r>
      <w:proofErr w:type="spellEnd"/>
      <w:r w:rsidRPr="00332BB6">
        <w:rPr>
          <w:sz w:val="26"/>
          <w:szCs w:val="26"/>
        </w:rPr>
        <w:t xml:space="preserve">  бюджету</w:t>
      </w:r>
      <w:proofErr w:type="gramEnd"/>
      <w:r w:rsidRPr="00332BB6">
        <w:rPr>
          <w:sz w:val="26"/>
          <w:szCs w:val="26"/>
        </w:rPr>
        <w:t xml:space="preserve"> (бюджету </w:t>
      </w:r>
      <w:proofErr w:type="spellStart"/>
      <w:r w:rsidRPr="00332BB6">
        <w:rPr>
          <w:sz w:val="26"/>
          <w:szCs w:val="26"/>
        </w:rPr>
        <w:t>участі</w:t>
      </w:r>
      <w:proofErr w:type="spellEnd"/>
      <w:r w:rsidRPr="00332BB6">
        <w:rPr>
          <w:sz w:val="26"/>
          <w:szCs w:val="26"/>
          <w:lang w:val="uk-UA"/>
        </w:rPr>
        <w:t xml:space="preserve">Ніжинської міської об’єднаної територіальної громади </w:t>
      </w:r>
      <w:r w:rsidRPr="00332BB6">
        <w:rPr>
          <w:sz w:val="26"/>
          <w:szCs w:val="26"/>
        </w:rPr>
        <w:t xml:space="preserve">та </w:t>
      </w:r>
      <w:proofErr w:type="spellStart"/>
      <w:r w:rsidRPr="00332BB6">
        <w:rPr>
          <w:sz w:val="26"/>
          <w:szCs w:val="26"/>
        </w:rPr>
        <w:t>допущені</w:t>
      </w:r>
      <w:proofErr w:type="spellEnd"/>
      <w:r w:rsidRPr="00332BB6">
        <w:rPr>
          <w:sz w:val="26"/>
          <w:szCs w:val="26"/>
        </w:rPr>
        <w:t xml:space="preserve"> до </w:t>
      </w:r>
      <w:proofErr w:type="spellStart"/>
      <w:r w:rsidRPr="00332BB6">
        <w:rPr>
          <w:sz w:val="26"/>
          <w:szCs w:val="26"/>
        </w:rPr>
        <w:t>голосування</w:t>
      </w:r>
      <w:proofErr w:type="spellEnd"/>
      <w:r w:rsidRPr="00332BB6">
        <w:rPr>
          <w:sz w:val="26"/>
          <w:szCs w:val="26"/>
        </w:rPr>
        <w:t>;</w: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 xml:space="preserve"> ** </w:t>
      </w:r>
      <w:proofErr w:type="spellStart"/>
      <w:r w:rsidRPr="00332BB6">
        <w:rPr>
          <w:sz w:val="26"/>
          <w:szCs w:val="26"/>
        </w:rPr>
        <w:t>Проголосувати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можна</w:t>
      </w:r>
      <w:proofErr w:type="spellEnd"/>
      <w:r w:rsidRPr="00332BB6">
        <w:rPr>
          <w:sz w:val="26"/>
          <w:szCs w:val="26"/>
        </w:rPr>
        <w:t xml:space="preserve"> за 1 </w:t>
      </w:r>
      <w:proofErr w:type="spellStart"/>
      <w:r w:rsidRPr="00332BB6">
        <w:rPr>
          <w:sz w:val="26"/>
          <w:szCs w:val="26"/>
        </w:rPr>
        <w:t>малий</w:t>
      </w:r>
      <w:proofErr w:type="spellEnd"/>
      <w:r w:rsidRPr="00332BB6">
        <w:rPr>
          <w:sz w:val="26"/>
          <w:szCs w:val="26"/>
        </w:rPr>
        <w:t xml:space="preserve"> та 1 великий проект, про </w:t>
      </w:r>
      <w:proofErr w:type="spellStart"/>
      <w:r w:rsidRPr="00332BB6">
        <w:rPr>
          <w:sz w:val="26"/>
          <w:szCs w:val="26"/>
        </w:rPr>
        <w:t>що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робиться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позначка</w:t>
      </w:r>
      <w:proofErr w:type="spellEnd"/>
      <w:r w:rsidRPr="00332BB6">
        <w:rPr>
          <w:sz w:val="26"/>
          <w:szCs w:val="26"/>
        </w:rPr>
        <w:t xml:space="preserve"> у </w:t>
      </w:r>
      <w:proofErr w:type="spellStart"/>
      <w:r w:rsidRPr="00332BB6">
        <w:rPr>
          <w:sz w:val="26"/>
          <w:szCs w:val="26"/>
        </w:rPr>
        <w:t>відповідній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графі</w:t>
      </w:r>
      <w:proofErr w:type="spellEnd"/>
      <w:r w:rsidRPr="00332BB6">
        <w:rPr>
          <w:sz w:val="26"/>
          <w:szCs w:val="26"/>
        </w:rPr>
        <w:t xml:space="preserve">. Бланк для </w:t>
      </w:r>
      <w:proofErr w:type="spellStart"/>
      <w:r w:rsidRPr="00332BB6">
        <w:rPr>
          <w:sz w:val="26"/>
          <w:szCs w:val="26"/>
        </w:rPr>
        <w:t>голосування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вважається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недійсним</w:t>
      </w:r>
      <w:proofErr w:type="spellEnd"/>
      <w:r w:rsidRPr="00332BB6">
        <w:rPr>
          <w:sz w:val="26"/>
          <w:szCs w:val="26"/>
        </w:rPr>
        <w:t xml:space="preserve">, </w:t>
      </w:r>
      <w:proofErr w:type="spellStart"/>
      <w:r w:rsidRPr="00332BB6">
        <w:rPr>
          <w:sz w:val="26"/>
          <w:szCs w:val="26"/>
        </w:rPr>
        <w:t>якщо</w:t>
      </w:r>
      <w:proofErr w:type="spellEnd"/>
      <w:r w:rsidRPr="00332BB6">
        <w:rPr>
          <w:sz w:val="26"/>
          <w:szCs w:val="26"/>
        </w:rPr>
        <w:t xml:space="preserve"> не </w:t>
      </w:r>
      <w:proofErr w:type="spellStart"/>
      <w:r w:rsidRPr="00332BB6">
        <w:rPr>
          <w:sz w:val="26"/>
          <w:szCs w:val="26"/>
        </w:rPr>
        <w:t>виконано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умови</w:t>
      </w:r>
      <w:proofErr w:type="spellEnd"/>
      <w:r w:rsidRPr="00332BB6">
        <w:rPr>
          <w:sz w:val="26"/>
          <w:szCs w:val="26"/>
        </w:rPr>
        <w:t xml:space="preserve"> </w:t>
      </w:r>
      <w:proofErr w:type="spellStart"/>
      <w:r w:rsidRPr="00332BB6">
        <w:rPr>
          <w:sz w:val="26"/>
          <w:szCs w:val="26"/>
        </w:rPr>
        <w:t>голосування</w:t>
      </w:r>
      <w:proofErr w:type="spellEnd"/>
      <w:r w:rsidRPr="00332BB6">
        <w:rPr>
          <w:sz w:val="26"/>
          <w:szCs w:val="26"/>
        </w:rPr>
        <w:t>.</w:t>
      </w:r>
    </w:p>
    <w:p w:rsidR="009C4BD3" w:rsidRPr="00332BB6" w:rsidRDefault="009C4BD3" w:rsidP="009C4BD3">
      <w:pPr>
        <w:jc w:val="both"/>
        <w:rPr>
          <w:sz w:val="26"/>
          <w:szCs w:val="26"/>
        </w:rPr>
      </w:pPr>
      <w:r w:rsidRPr="00332BB6">
        <w:rPr>
          <w:sz w:val="26"/>
          <w:szCs w:val="26"/>
        </w:rPr>
        <w:t>______                        __________________                                              ________________</w:t>
      </w:r>
      <w:r w:rsidRPr="00332BB6">
        <w:rPr>
          <w:sz w:val="26"/>
          <w:szCs w:val="26"/>
          <w:vertAlign w:val="subscript"/>
        </w:rPr>
        <w:t>(дата)                                                                           (</w:t>
      </w:r>
      <w:proofErr w:type="spellStart"/>
      <w:r w:rsidRPr="00332BB6">
        <w:rPr>
          <w:sz w:val="26"/>
          <w:szCs w:val="26"/>
          <w:vertAlign w:val="subscript"/>
        </w:rPr>
        <w:t>підпис</w:t>
      </w:r>
      <w:proofErr w:type="spellEnd"/>
      <w:r w:rsidRPr="00332BB6">
        <w:rPr>
          <w:sz w:val="26"/>
          <w:szCs w:val="26"/>
          <w:vertAlign w:val="subscript"/>
        </w:rPr>
        <w:t xml:space="preserve">                                                                                                             (ПІБ)</w:t>
      </w:r>
      <w:r w:rsidRPr="00332BB6">
        <w:rPr>
          <w:rFonts w:ascii="UkrainianBaltica" w:hAnsi="UkrainianBaltica" w:cs="UkrainianBaltica"/>
          <w:b/>
          <w:noProof/>
          <w:sz w:val="26"/>
          <w:szCs w:val="26"/>
        </w:rPr>
        <w:br/>
      </w:r>
      <w:bookmarkStart w:id="0" w:name="_Hlt27202237"/>
      <w:bookmarkEnd w:id="0"/>
    </w:p>
    <w:p w:rsidR="009C4BD3" w:rsidRPr="00332BB6" w:rsidRDefault="009C4BD3" w:rsidP="009C4BD3">
      <w:pPr>
        <w:autoSpaceDE w:val="0"/>
        <w:autoSpaceDN w:val="0"/>
        <w:rPr>
          <w:b/>
          <w:noProof/>
          <w:sz w:val="26"/>
          <w:szCs w:val="26"/>
        </w:rPr>
      </w:pPr>
      <w:bookmarkStart w:id="1" w:name="_Hlt27202238"/>
      <w:bookmarkEnd w:id="1"/>
      <w:r w:rsidRPr="00332BB6">
        <w:rPr>
          <w:b/>
          <w:noProof/>
          <w:sz w:val="26"/>
          <w:szCs w:val="26"/>
        </w:rPr>
        <w:t xml:space="preserve">                                   </w:t>
      </w:r>
    </w:p>
    <w:p w:rsidR="00D0160D" w:rsidRPr="00332BB6" w:rsidRDefault="00332BB6">
      <w:pPr>
        <w:rPr>
          <w:sz w:val="26"/>
          <w:szCs w:val="26"/>
        </w:rPr>
      </w:pPr>
      <w:bookmarkStart w:id="2" w:name="_GoBack"/>
      <w:bookmarkEnd w:id="2"/>
    </w:p>
    <w:sectPr w:rsidR="00D0160D" w:rsidRPr="00332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D3"/>
    <w:rsid w:val="00234A3D"/>
    <w:rsid w:val="00332BB6"/>
    <w:rsid w:val="00394F42"/>
    <w:rsid w:val="00520BAB"/>
    <w:rsid w:val="007420A9"/>
    <w:rsid w:val="00976482"/>
    <w:rsid w:val="009C4BD3"/>
    <w:rsid w:val="00C3056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0A42"/>
  <w15:chartTrackingRefBased/>
  <w15:docId w15:val="{F33B86DA-AF91-43BB-9579-C6FF536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D3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2275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2019-10-24T11:58:00Z</dcterms:created>
  <dcterms:modified xsi:type="dcterms:W3CDTF">2019-10-24T12:35:00Z</dcterms:modified>
</cp:coreProperties>
</file>