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05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848A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F49D1" w:rsidRDefault="003F49D1" w:rsidP="003F49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 о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 w:rsidR="00F23CC3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ому залі виконавчого комітету Ніжинської міської ради за адресою місто Ніжин, площа імені Івана Франка,1.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F49D1" w:rsidRDefault="003F49D1" w:rsidP="003F49D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rPr>
          <w:lang w:val="uk-UA"/>
        </w:rPr>
      </w:pPr>
    </w:p>
    <w:p w:rsidR="003F49D1" w:rsidRDefault="003F49D1" w:rsidP="003F49D1">
      <w:pPr>
        <w:spacing w:after="0" w:line="240" w:lineRule="auto"/>
        <w:rPr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53D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18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05A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848A4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53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3F49D1" w:rsidTr="000848A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49D1" w:rsidTr="000848A4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Pr="000848A4" w:rsidRDefault="000848A4" w:rsidP="0089138A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8A4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Про відзначення з нагоди Всеукраїнського дня працівників культури та майстрів народного мистецтва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Pr="003F49D1" w:rsidRDefault="000848A4" w:rsidP="000848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Віталіївна</w:t>
            </w:r>
          </w:p>
        </w:tc>
      </w:tr>
      <w:tr w:rsidR="0089138A" w:rsidTr="000848A4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8A" w:rsidRDefault="0089138A" w:rsidP="0089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8A" w:rsidRDefault="000848A4" w:rsidP="00084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8A4">
              <w:rPr>
                <w:rFonts w:ascii="Times New Roman" w:hAnsi="Times New Roman" w:cs="Times New Roman"/>
                <w:sz w:val="28"/>
              </w:rPr>
              <w:t>Про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 xml:space="preserve">а </w:t>
            </w:r>
            <w:proofErr w:type="gramStart"/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ільгове перевезення окремих категорій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громадян автомобільним транспортом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загального користування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місті Ніжині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848A4">
              <w:rPr>
                <w:rFonts w:ascii="Times New Roman" w:hAnsi="Times New Roman" w:cs="Times New Roman"/>
                <w:sz w:val="28"/>
                <w:lang w:val="uk-UA"/>
              </w:rPr>
              <w:t>за вересень 2020 року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38A" w:rsidRDefault="000848A4" w:rsidP="00891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3F49D1" w:rsidTr="000848A4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9D1" w:rsidRDefault="003F49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3F49D1" w:rsidRDefault="003F49D1" w:rsidP="003F49D1"/>
    <w:p w:rsidR="0086666A" w:rsidRDefault="0086666A"/>
    <w:sectPr w:rsidR="0086666A" w:rsidSect="00B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9D1"/>
    <w:rsid w:val="000848A4"/>
    <w:rsid w:val="001325B9"/>
    <w:rsid w:val="001A325D"/>
    <w:rsid w:val="002155A8"/>
    <w:rsid w:val="00294833"/>
    <w:rsid w:val="00327A92"/>
    <w:rsid w:val="00381EBE"/>
    <w:rsid w:val="003F49D1"/>
    <w:rsid w:val="0041424E"/>
    <w:rsid w:val="00513266"/>
    <w:rsid w:val="005F7ECF"/>
    <w:rsid w:val="006F05AB"/>
    <w:rsid w:val="0086666A"/>
    <w:rsid w:val="0089138A"/>
    <w:rsid w:val="00972185"/>
    <w:rsid w:val="00993838"/>
    <w:rsid w:val="00A07705"/>
    <w:rsid w:val="00A67AF3"/>
    <w:rsid w:val="00B96A66"/>
    <w:rsid w:val="00BC453D"/>
    <w:rsid w:val="00C30062"/>
    <w:rsid w:val="00C515B9"/>
    <w:rsid w:val="00DB6B84"/>
    <w:rsid w:val="00F2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138A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j">
    <w:name w:val="tj"/>
    <w:basedOn w:val="a"/>
    <w:rsid w:val="006F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2020-10-28T08:14:00Z</cp:lastPrinted>
  <dcterms:created xsi:type="dcterms:W3CDTF">2020-10-12T05:48:00Z</dcterms:created>
  <dcterms:modified xsi:type="dcterms:W3CDTF">2020-10-30T08:12:00Z</dcterms:modified>
</cp:coreProperties>
</file>