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2C" w:rsidRPr="0003222C" w:rsidRDefault="0003222C" w:rsidP="0003222C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2C608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C608A"/>
          <w:sz w:val="28"/>
          <w:szCs w:val="28"/>
          <w:lang w:eastAsia="uk-UA"/>
        </w:rPr>
        <w:t xml:space="preserve">             </w:t>
      </w:r>
      <w:r w:rsidRPr="0003222C">
        <w:rPr>
          <w:rFonts w:ascii="Times New Roman" w:eastAsia="Times New Roman" w:hAnsi="Times New Roman" w:cs="Times New Roman"/>
          <w:color w:val="2C608A"/>
          <w:sz w:val="28"/>
          <w:szCs w:val="28"/>
          <w:lang w:eastAsia="uk-UA"/>
        </w:rPr>
        <w:t>Увага! Попередження про значне зниження температури</w:t>
      </w:r>
    </w:p>
    <w:p w:rsidR="0003222C" w:rsidRPr="0003222C" w:rsidRDefault="0003222C" w:rsidP="000322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CCCCCC"/>
          <w:sz w:val="28"/>
          <w:szCs w:val="28"/>
          <w:lang w:eastAsia="uk-UA"/>
        </w:rPr>
      </w:pPr>
    </w:p>
    <w:p w:rsidR="0003222C" w:rsidRPr="0003222C" w:rsidRDefault="0003222C" w:rsidP="000322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3222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 даними Укр</w:t>
      </w:r>
      <w:r w:rsidR="0092291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аїнського </w:t>
      </w:r>
      <w:r w:rsidRPr="0003222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Гідромет</w:t>
      </w:r>
      <w:r w:rsidR="0092291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ео</w:t>
      </w:r>
      <w:r w:rsidRPr="0003222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центру, 15-16 січня </w:t>
      </w:r>
      <w:r w:rsidR="0092291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2021 року </w:t>
      </w:r>
      <w:r w:rsidRPr="0003222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Україні очікується значне зниження температури: вночі до 12-18° морозу, місцями в північних областях до 21° морозу, вдень до 10-16° морозу; 17-18 січня холодна погода утримається.</w:t>
      </w:r>
    </w:p>
    <w:p w:rsidR="0003222C" w:rsidRPr="0003222C" w:rsidRDefault="00C60E41" w:rsidP="000322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По м.Чернігову </w:t>
      </w:r>
      <w:r w:rsidR="0003222C" w:rsidRPr="0003222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15-16 січня очікується значне зниження температури: вночі до 13-18° морозу, вдень до 11-15° морозу; 17-18 січня холодна погода утримається.</w:t>
      </w:r>
    </w:p>
    <w:p w:rsidR="0003222C" w:rsidRPr="0003222C" w:rsidRDefault="00C60E41" w:rsidP="000322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 Чернігі</w:t>
      </w:r>
      <w:bookmarkStart w:id="0" w:name="_GoBack"/>
      <w:bookmarkEnd w:id="0"/>
      <w:r w:rsidR="0003222C" w:rsidRPr="0003222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вській області 15-16 січня очікується значне зниження температури: вночі до 13-18° морозу, місцями до 21° морозу, вдень до 11-16° морозу; 17-18 січня холодна погода утримається.</w:t>
      </w:r>
    </w:p>
    <w:p w:rsidR="0092291D" w:rsidRDefault="0092291D" w:rsidP="00922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Громадяни ! Будьте обережні у зв’язку з погодними умовами.</w:t>
      </w:r>
    </w:p>
    <w:p w:rsidR="0092291D" w:rsidRDefault="0092291D" w:rsidP="00922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Відділ з питань надзвичайних ситуацій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виконавчого комітету Ніжинської міської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ради.</w:t>
      </w:r>
    </w:p>
    <w:p w:rsidR="00A426CF" w:rsidRDefault="00C60E41"/>
    <w:sectPr w:rsidR="00A426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EF"/>
    <w:rsid w:val="0003222C"/>
    <w:rsid w:val="0092291D"/>
    <w:rsid w:val="00BE15EF"/>
    <w:rsid w:val="00C60E41"/>
    <w:rsid w:val="00E82391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301</Characters>
  <Application>Microsoft Office Word</Application>
  <DocSecurity>0</DocSecurity>
  <Lines>2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НС ЦЗН ОМР</dc:creator>
  <cp:keywords/>
  <dc:description/>
  <cp:lastModifiedBy>Відділ НС ЦЗН ОМР</cp:lastModifiedBy>
  <cp:revision>4</cp:revision>
  <dcterms:created xsi:type="dcterms:W3CDTF">2021-01-15T14:05:00Z</dcterms:created>
  <dcterms:modified xsi:type="dcterms:W3CDTF">2021-01-15T14:10:00Z</dcterms:modified>
</cp:coreProperties>
</file>