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246003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72493645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F724D1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1206" w:rsidRPr="002721CF" w:rsidRDefault="00677144" w:rsidP="00C20A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>8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21CF">
        <w:rPr>
          <w:rFonts w:ascii="Times New Roman" w:hAnsi="Times New Roman"/>
          <w:b/>
          <w:sz w:val="28"/>
          <w:szCs w:val="28"/>
          <w:lang w:val="uk-UA"/>
        </w:rPr>
        <w:t>січ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>ня  20</w:t>
      </w:r>
      <w:r w:rsidR="002721CF">
        <w:rPr>
          <w:rFonts w:ascii="Times New Roman" w:hAnsi="Times New Roman"/>
          <w:b/>
          <w:sz w:val="28"/>
          <w:szCs w:val="28"/>
          <w:lang w:val="uk-UA"/>
        </w:rPr>
        <w:t>2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>1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</w:t>
      </w:r>
      <w:r w:rsidR="005C120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№ 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D2CF0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3C7EA4" w:rsidRPr="00C568C0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DE5513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8C0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DE5513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C568C0">
        <w:rPr>
          <w:rFonts w:ascii="Times New Roman" w:hAnsi="Times New Roman"/>
          <w:b/>
          <w:sz w:val="28"/>
          <w:szCs w:val="28"/>
          <w:lang w:val="uk-UA"/>
        </w:rPr>
        <w:t xml:space="preserve">  програм на 20</w:t>
      </w:r>
      <w:r w:rsidR="00FD2CF0">
        <w:rPr>
          <w:rFonts w:ascii="Times New Roman" w:hAnsi="Times New Roman"/>
          <w:b/>
          <w:sz w:val="28"/>
          <w:szCs w:val="28"/>
          <w:lang w:val="uk-UA"/>
        </w:rPr>
        <w:t>2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568C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1B2DEE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0505" w:rsidRDefault="005C1206" w:rsidP="00CE0505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C46797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бюджетів», </w:t>
      </w:r>
      <w:r w:rsidR="00704A28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="00EA5BD3" w:rsidRPr="00C568C0">
        <w:rPr>
          <w:rFonts w:ascii="Times New Roman" w:hAnsi="Times New Roman"/>
          <w:sz w:val="28"/>
          <w:szCs w:val="28"/>
          <w:lang w:val="uk-UA"/>
        </w:rPr>
        <w:t xml:space="preserve">сесії  Ніжинської  міської  ради </w:t>
      </w:r>
      <w:r w:rsidR="00C20AA4">
        <w:rPr>
          <w:rFonts w:ascii="Times New Roman" w:hAnsi="Times New Roman"/>
          <w:sz w:val="28"/>
          <w:szCs w:val="28"/>
          <w:lang w:val="uk-UA"/>
        </w:rPr>
        <w:t>8</w:t>
      </w:r>
      <w:r w:rsidR="00EA5BD3" w:rsidRPr="00C568C0">
        <w:rPr>
          <w:rFonts w:ascii="Times New Roman" w:hAnsi="Times New Roman"/>
          <w:sz w:val="28"/>
          <w:szCs w:val="28"/>
          <w:lang w:val="uk-UA"/>
        </w:rPr>
        <w:t xml:space="preserve"> скликання  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6797">
        <w:rPr>
          <w:rFonts w:ascii="Times New Roman" w:hAnsi="Times New Roman"/>
          <w:sz w:val="28"/>
          <w:szCs w:val="28"/>
          <w:lang w:val="uk-UA"/>
        </w:rPr>
        <w:t>24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>.</w:t>
      </w:r>
      <w:r w:rsidR="00C46797">
        <w:rPr>
          <w:rFonts w:ascii="Times New Roman" w:hAnsi="Times New Roman"/>
          <w:sz w:val="28"/>
          <w:szCs w:val="28"/>
          <w:lang w:val="uk-UA"/>
        </w:rPr>
        <w:t>12</w:t>
      </w:r>
      <w:r w:rsidR="00364733">
        <w:rPr>
          <w:rFonts w:ascii="Times New Roman" w:hAnsi="Times New Roman"/>
          <w:sz w:val="28"/>
          <w:szCs w:val="28"/>
          <w:lang w:val="uk-UA"/>
        </w:rPr>
        <w:t>.20</w:t>
      </w:r>
      <w:r w:rsidR="00C20AA4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року   «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>Про бюд</w:t>
      </w:r>
      <w:r w:rsidR="00364733">
        <w:rPr>
          <w:rFonts w:ascii="Times New Roman" w:hAnsi="Times New Roman"/>
          <w:sz w:val="28"/>
          <w:szCs w:val="28"/>
          <w:lang w:val="uk-UA"/>
        </w:rPr>
        <w:t>жет  Ніжин</w:t>
      </w:r>
      <w:r w:rsidR="007A1871">
        <w:rPr>
          <w:rFonts w:ascii="Times New Roman" w:hAnsi="Times New Roman"/>
          <w:sz w:val="28"/>
          <w:szCs w:val="28"/>
          <w:lang w:val="uk-UA"/>
        </w:rPr>
        <w:t>ської міської об’єднаної територіальної громади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C46797">
        <w:rPr>
          <w:rFonts w:ascii="Times New Roman" w:hAnsi="Times New Roman"/>
          <w:sz w:val="28"/>
          <w:szCs w:val="28"/>
          <w:lang w:val="uk-UA"/>
        </w:rPr>
        <w:t>2</w:t>
      </w:r>
      <w:r w:rsidR="00C20AA4">
        <w:rPr>
          <w:rFonts w:ascii="Times New Roman" w:hAnsi="Times New Roman"/>
          <w:sz w:val="28"/>
          <w:szCs w:val="28"/>
          <w:lang w:val="uk-UA"/>
        </w:rPr>
        <w:t>1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20AA4">
        <w:rPr>
          <w:rFonts w:ascii="Times New Roman" w:hAnsi="Times New Roman"/>
          <w:sz w:val="28"/>
          <w:szCs w:val="28"/>
          <w:lang w:val="uk-UA"/>
        </w:rPr>
        <w:t>4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>-</w:t>
      </w:r>
      <w:r w:rsidR="00C20AA4">
        <w:rPr>
          <w:rFonts w:ascii="Times New Roman" w:hAnsi="Times New Roman"/>
          <w:sz w:val="28"/>
          <w:szCs w:val="28"/>
          <w:lang w:val="uk-UA"/>
        </w:rPr>
        <w:t>4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>/20</w:t>
      </w:r>
      <w:r w:rsidR="00C20AA4">
        <w:rPr>
          <w:rFonts w:ascii="Times New Roman" w:hAnsi="Times New Roman"/>
          <w:sz w:val="28"/>
          <w:szCs w:val="28"/>
          <w:lang w:val="uk-UA"/>
        </w:rPr>
        <w:t>20</w:t>
      </w:r>
    </w:p>
    <w:p w:rsidR="00E32835" w:rsidRDefault="00E32835" w:rsidP="00E32835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A0B" w:rsidRPr="00045AA2" w:rsidRDefault="00130A0B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DE5513">
        <w:rPr>
          <w:rFonts w:ascii="Times New Roman" w:hAnsi="Times New Roman"/>
          <w:sz w:val="28"/>
          <w:szCs w:val="28"/>
          <w:lang w:val="uk-UA"/>
        </w:rPr>
        <w:t>и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DE5513">
        <w:rPr>
          <w:rFonts w:ascii="Times New Roman" w:hAnsi="Times New Roman"/>
          <w:sz w:val="28"/>
          <w:szCs w:val="28"/>
          <w:lang w:val="uk-UA"/>
        </w:rPr>
        <w:t>их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C46797">
        <w:rPr>
          <w:rFonts w:ascii="Times New Roman" w:hAnsi="Times New Roman"/>
          <w:sz w:val="28"/>
          <w:szCs w:val="28"/>
          <w:lang w:val="uk-UA"/>
        </w:rPr>
        <w:t>2</w:t>
      </w:r>
      <w:r w:rsidR="00C20AA4">
        <w:rPr>
          <w:rFonts w:ascii="Times New Roman" w:hAnsi="Times New Roman"/>
          <w:sz w:val="28"/>
          <w:szCs w:val="28"/>
          <w:lang w:val="uk-UA"/>
        </w:rPr>
        <w:t>1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BEA">
        <w:rPr>
          <w:rFonts w:ascii="Times New Roman" w:hAnsi="Times New Roman"/>
          <w:sz w:val="28"/>
          <w:szCs w:val="28"/>
          <w:lang w:val="uk-UA"/>
        </w:rPr>
        <w:t>КПКВ</w:t>
      </w:r>
      <w:r w:rsidR="00C46797">
        <w:rPr>
          <w:rFonts w:ascii="Times New Roman" w:hAnsi="Times New Roman"/>
          <w:sz w:val="28"/>
          <w:szCs w:val="28"/>
          <w:lang w:val="uk-UA"/>
        </w:rPr>
        <w:t xml:space="preserve"> 0810160, 0810180, 0813032, </w:t>
      </w:r>
      <w:r w:rsidR="00BA4BEA">
        <w:rPr>
          <w:rFonts w:ascii="Times New Roman" w:hAnsi="Times New Roman"/>
          <w:sz w:val="28"/>
          <w:szCs w:val="28"/>
          <w:lang w:val="uk-UA"/>
        </w:rPr>
        <w:t>081</w:t>
      </w:r>
      <w:r w:rsidR="008075AD">
        <w:rPr>
          <w:rFonts w:ascii="Times New Roman" w:hAnsi="Times New Roman"/>
          <w:sz w:val="28"/>
          <w:szCs w:val="28"/>
          <w:lang w:val="uk-UA"/>
        </w:rPr>
        <w:t>30</w:t>
      </w:r>
      <w:r w:rsidR="00C46797">
        <w:rPr>
          <w:rFonts w:ascii="Times New Roman" w:hAnsi="Times New Roman"/>
          <w:sz w:val="28"/>
          <w:szCs w:val="28"/>
          <w:lang w:val="uk-UA"/>
        </w:rPr>
        <w:t>33</w:t>
      </w:r>
      <w:r w:rsidR="00BA4B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E5513">
        <w:rPr>
          <w:rFonts w:ascii="Times New Roman" w:hAnsi="Times New Roman"/>
          <w:sz w:val="28"/>
          <w:szCs w:val="28"/>
          <w:lang w:val="uk-UA"/>
        </w:rPr>
        <w:t>08130</w:t>
      </w:r>
      <w:r w:rsidR="00C46797">
        <w:rPr>
          <w:rFonts w:ascii="Times New Roman" w:hAnsi="Times New Roman"/>
          <w:sz w:val="28"/>
          <w:szCs w:val="28"/>
          <w:lang w:val="uk-UA"/>
        </w:rPr>
        <w:t>35</w:t>
      </w:r>
      <w:r w:rsidR="001F5248">
        <w:rPr>
          <w:rFonts w:ascii="Times New Roman" w:hAnsi="Times New Roman"/>
          <w:sz w:val="28"/>
          <w:szCs w:val="28"/>
          <w:lang w:val="uk-UA"/>
        </w:rPr>
        <w:t>,</w:t>
      </w:r>
      <w:r w:rsidR="00C46797">
        <w:rPr>
          <w:rFonts w:ascii="Times New Roman" w:hAnsi="Times New Roman"/>
          <w:sz w:val="28"/>
          <w:szCs w:val="28"/>
          <w:lang w:val="uk-UA"/>
        </w:rPr>
        <w:t xml:space="preserve"> 0813104, 0813105, 0813160, 0813180, 0813192, 0813210,</w:t>
      </w:r>
      <w:r w:rsidR="0016146B">
        <w:rPr>
          <w:rFonts w:ascii="Times New Roman" w:hAnsi="Times New Roman"/>
          <w:sz w:val="28"/>
          <w:szCs w:val="28"/>
          <w:lang w:val="uk-UA"/>
        </w:rPr>
        <w:t xml:space="preserve"> 0813242, 0817323,</w:t>
      </w:r>
      <w:r w:rsidR="00C46797">
        <w:rPr>
          <w:rFonts w:ascii="Times New Roman" w:hAnsi="Times New Roman"/>
          <w:sz w:val="28"/>
          <w:szCs w:val="28"/>
          <w:lang w:val="uk-UA"/>
        </w:rPr>
        <w:t xml:space="preserve"> 0817520,</w:t>
      </w:r>
      <w:r w:rsidR="00CE05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дода</w:t>
      </w:r>
      <w:r w:rsidR="002721CF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7F62" w:rsidRDefault="00C27F62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46B" w:rsidRDefault="0016146B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16146B" w:rsidRPr="0016146B" w:rsidRDefault="0016146B" w:rsidP="001614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46B">
        <w:rPr>
          <w:rFonts w:ascii="Times New Roman" w:hAnsi="Times New Roman"/>
          <w:b/>
          <w:sz w:val="28"/>
          <w:szCs w:val="28"/>
          <w:lang w:val="uk-UA"/>
        </w:rPr>
        <w:t>Начальник  управління</w:t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6146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  <w:t>Валентина КУЛІНІЧ</w:t>
      </w:r>
    </w:p>
    <w:p w:rsidR="00F5306E" w:rsidRDefault="00F5306E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F5306E" w:rsidRDefault="00F5306E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16146B" w:rsidRDefault="0016146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16146B" w:rsidRPr="00E11EC6" w:rsidRDefault="0016146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5306E" w:rsidRDefault="00F5306E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F5306E" w:rsidRDefault="00F5306E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16146B" w:rsidRPr="009D79FF" w:rsidRDefault="0016146B" w:rsidP="0016146B">
      <w:pPr>
        <w:pStyle w:val="a5"/>
        <w:rPr>
          <w:sz w:val="28"/>
          <w:szCs w:val="28"/>
          <w:lang w:val="uk-UA"/>
        </w:rPr>
      </w:pPr>
      <w:r w:rsidRPr="009D79FF">
        <w:rPr>
          <w:sz w:val="28"/>
          <w:szCs w:val="28"/>
          <w:lang w:val="uk-UA"/>
        </w:rPr>
        <w:t xml:space="preserve">Подає: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Олена МАЧАЧА</w:t>
      </w:r>
    </w:p>
    <w:p w:rsidR="00931D82" w:rsidRPr="0016146B" w:rsidRDefault="0016146B" w:rsidP="0016146B">
      <w:pPr>
        <w:pStyle w:val="a5"/>
        <w:rPr>
          <w:sz w:val="28"/>
          <w:szCs w:val="28"/>
        </w:rPr>
      </w:pPr>
      <w:r w:rsidRPr="0016146B">
        <w:rPr>
          <w:sz w:val="28"/>
          <w:szCs w:val="28"/>
          <w:lang w:val="uk-UA"/>
        </w:rPr>
        <w:t>Погоджує:                                                                                       Тетяна СУТУЛА</w:t>
      </w:r>
    </w:p>
    <w:p w:rsidR="00891CD7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891CD7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44706"/>
    <w:rsid w:val="00045AA2"/>
    <w:rsid w:val="00052824"/>
    <w:rsid w:val="000574E6"/>
    <w:rsid w:val="00065CD4"/>
    <w:rsid w:val="00077470"/>
    <w:rsid w:val="00091A01"/>
    <w:rsid w:val="00093434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146B"/>
    <w:rsid w:val="00176F40"/>
    <w:rsid w:val="00181E6E"/>
    <w:rsid w:val="00192E6F"/>
    <w:rsid w:val="001B2DEE"/>
    <w:rsid w:val="001B7963"/>
    <w:rsid w:val="001F1AFD"/>
    <w:rsid w:val="001F3AB6"/>
    <w:rsid w:val="001F5248"/>
    <w:rsid w:val="001F77F0"/>
    <w:rsid w:val="00201B4F"/>
    <w:rsid w:val="00224A54"/>
    <w:rsid w:val="00246003"/>
    <w:rsid w:val="00253C85"/>
    <w:rsid w:val="00262602"/>
    <w:rsid w:val="002721CF"/>
    <w:rsid w:val="00286383"/>
    <w:rsid w:val="002A4CB6"/>
    <w:rsid w:val="002B6C30"/>
    <w:rsid w:val="002C3D50"/>
    <w:rsid w:val="002C7647"/>
    <w:rsid w:val="002F69A7"/>
    <w:rsid w:val="0031163B"/>
    <w:rsid w:val="00314DD3"/>
    <w:rsid w:val="00326680"/>
    <w:rsid w:val="00327084"/>
    <w:rsid w:val="003342DD"/>
    <w:rsid w:val="0035384F"/>
    <w:rsid w:val="00360F21"/>
    <w:rsid w:val="00364733"/>
    <w:rsid w:val="00380D32"/>
    <w:rsid w:val="0039068F"/>
    <w:rsid w:val="00396892"/>
    <w:rsid w:val="00396F41"/>
    <w:rsid w:val="003B00F8"/>
    <w:rsid w:val="003B36A3"/>
    <w:rsid w:val="003C7EA4"/>
    <w:rsid w:val="003E07D9"/>
    <w:rsid w:val="003E41F2"/>
    <w:rsid w:val="003F6B26"/>
    <w:rsid w:val="00403738"/>
    <w:rsid w:val="00411D45"/>
    <w:rsid w:val="00413F1A"/>
    <w:rsid w:val="00417872"/>
    <w:rsid w:val="00430D5D"/>
    <w:rsid w:val="004370E3"/>
    <w:rsid w:val="00440D08"/>
    <w:rsid w:val="00442A4B"/>
    <w:rsid w:val="004454F5"/>
    <w:rsid w:val="00455207"/>
    <w:rsid w:val="00475B85"/>
    <w:rsid w:val="00484FB3"/>
    <w:rsid w:val="004C2A4B"/>
    <w:rsid w:val="004D7A73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589E"/>
    <w:rsid w:val="005C720D"/>
    <w:rsid w:val="005D3A70"/>
    <w:rsid w:val="005D595A"/>
    <w:rsid w:val="005E13B5"/>
    <w:rsid w:val="005E14B0"/>
    <w:rsid w:val="005E523A"/>
    <w:rsid w:val="005E5FFC"/>
    <w:rsid w:val="006417F0"/>
    <w:rsid w:val="00642F13"/>
    <w:rsid w:val="00643F69"/>
    <w:rsid w:val="0067090B"/>
    <w:rsid w:val="0067386F"/>
    <w:rsid w:val="00675A95"/>
    <w:rsid w:val="00677144"/>
    <w:rsid w:val="00691809"/>
    <w:rsid w:val="006A23B1"/>
    <w:rsid w:val="006A5E73"/>
    <w:rsid w:val="006B13CC"/>
    <w:rsid w:val="006C3EE8"/>
    <w:rsid w:val="006E2163"/>
    <w:rsid w:val="006F2D2C"/>
    <w:rsid w:val="007011EC"/>
    <w:rsid w:val="00701E9D"/>
    <w:rsid w:val="00702A84"/>
    <w:rsid w:val="00704A28"/>
    <w:rsid w:val="00704C97"/>
    <w:rsid w:val="00726733"/>
    <w:rsid w:val="00740AC8"/>
    <w:rsid w:val="00761404"/>
    <w:rsid w:val="00761F68"/>
    <w:rsid w:val="00764314"/>
    <w:rsid w:val="0078722E"/>
    <w:rsid w:val="007A1871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7291"/>
    <w:rsid w:val="00863DFB"/>
    <w:rsid w:val="00867799"/>
    <w:rsid w:val="00874231"/>
    <w:rsid w:val="00891CD7"/>
    <w:rsid w:val="00896D7D"/>
    <w:rsid w:val="008A33EE"/>
    <w:rsid w:val="008B0CA0"/>
    <w:rsid w:val="009021AE"/>
    <w:rsid w:val="00904293"/>
    <w:rsid w:val="0090485B"/>
    <w:rsid w:val="0090553B"/>
    <w:rsid w:val="00911FF4"/>
    <w:rsid w:val="0091460E"/>
    <w:rsid w:val="00920DB0"/>
    <w:rsid w:val="00931959"/>
    <w:rsid w:val="00931D82"/>
    <w:rsid w:val="0093207F"/>
    <w:rsid w:val="0094182A"/>
    <w:rsid w:val="009445E8"/>
    <w:rsid w:val="00961B1A"/>
    <w:rsid w:val="00964F9D"/>
    <w:rsid w:val="00965614"/>
    <w:rsid w:val="009661BB"/>
    <w:rsid w:val="00971028"/>
    <w:rsid w:val="00983B5A"/>
    <w:rsid w:val="009840E7"/>
    <w:rsid w:val="009902EF"/>
    <w:rsid w:val="00997B53"/>
    <w:rsid w:val="009A1215"/>
    <w:rsid w:val="009A7EE4"/>
    <w:rsid w:val="009C51AC"/>
    <w:rsid w:val="009D79FF"/>
    <w:rsid w:val="009E1007"/>
    <w:rsid w:val="009E27E3"/>
    <w:rsid w:val="00A217FC"/>
    <w:rsid w:val="00A42FEA"/>
    <w:rsid w:val="00A5020F"/>
    <w:rsid w:val="00A826A4"/>
    <w:rsid w:val="00A954D2"/>
    <w:rsid w:val="00AA1117"/>
    <w:rsid w:val="00AA5D1A"/>
    <w:rsid w:val="00AA6713"/>
    <w:rsid w:val="00AC02ED"/>
    <w:rsid w:val="00AC47DE"/>
    <w:rsid w:val="00AD470E"/>
    <w:rsid w:val="00B014FA"/>
    <w:rsid w:val="00B06F83"/>
    <w:rsid w:val="00B10304"/>
    <w:rsid w:val="00B238E0"/>
    <w:rsid w:val="00B96D4A"/>
    <w:rsid w:val="00BA4BEA"/>
    <w:rsid w:val="00BB2178"/>
    <w:rsid w:val="00BC120E"/>
    <w:rsid w:val="00BC1EBD"/>
    <w:rsid w:val="00BD1B84"/>
    <w:rsid w:val="00C160E1"/>
    <w:rsid w:val="00C176A0"/>
    <w:rsid w:val="00C201F9"/>
    <w:rsid w:val="00C20AA4"/>
    <w:rsid w:val="00C27F62"/>
    <w:rsid w:val="00C463B8"/>
    <w:rsid w:val="00C46797"/>
    <w:rsid w:val="00C502DA"/>
    <w:rsid w:val="00C5529F"/>
    <w:rsid w:val="00C568C0"/>
    <w:rsid w:val="00C66F04"/>
    <w:rsid w:val="00C76FD8"/>
    <w:rsid w:val="00C97108"/>
    <w:rsid w:val="00CB2F6B"/>
    <w:rsid w:val="00CB55D2"/>
    <w:rsid w:val="00CC2F7E"/>
    <w:rsid w:val="00CC4557"/>
    <w:rsid w:val="00CD37A5"/>
    <w:rsid w:val="00CE0505"/>
    <w:rsid w:val="00CE32D1"/>
    <w:rsid w:val="00CF1C7A"/>
    <w:rsid w:val="00CF43D8"/>
    <w:rsid w:val="00D12A4C"/>
    <w:rsid w:val="00D170B1"/>
    <w:rsid w:val="00D17813"/>
    <w:rsid w:val="00D31F0B"/>
    <w:rsid w:val="00D32609"/>
    <w:rsid w:val="00D3583F"/>
    <w:rsid w:val="00D41B81"/>
    <w:rsid w:val="00D452D6"/>
    <w:rsid w:val="00D55618"/>
    <w:rsid w:val="00D6409D"/>
    <w:rsid w:val="00D67E7D"/>
    <w:rsid w:val="00D83092"/>
    <w:rsid w:val="00D928EC"/>
    <w:rsid w:val="00D95A00"/>
    <w:rsid w:val="00D961B5"/>
    <w:rsid w:val="00DB0325"/>
    <w:rsid w:val="00DD1016"/>
    <w:rsid w:val="00DE5513"/>
    <w:rsid w:val="00E04843"/>
    <w:rsid w:val="00E11EC6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70177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265D1"/>
    <w:rsid w:val="00F52E58"/>
    <w:rsid w:val="00F5306E"/>
    <w:rsid w:val="00F5742A"/>
    <w:rsid w:val="00F618E3"/>
    <w:rsid w:val="00F724D1"/>
    <w:rsid w:val="00F91BCD"/>
    <w:rsid w:val="00FC0FB9"/>
    <w:rsid w:val="00FC6118"/>
    <w:rsid w:val="00FD2CF0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9AAA11-69B3-47DF-9C31-27333A6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  <w:style w:type="paragraph" w:styleId="a5">
    <w:name w:val="Body Text"/>
    <w:basedOn w:val="a"/>
    <w:link w:val="a6"/>
    <w:uiPriority w:val="99"/>
    <w:rsid w:val="0016146B"/>
    <w:pPr>
      <w:spacing w:after="0" w:line="240" w:lineRule="auto"/>
      <w:jc w:val="both"/>
    </w:pPr>
    <w:rPr>
      <w:rFonts w:ascii="Times New Roman" w:hAnsi="Times New Roman"/>
      <w:noProof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6146B"/>
    <w:rPr>
      <w:noProof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2021-01-18T06:58:00Z</cp:lastPrinted>
  <dcterms:created xsi:type="dcterms:W3CDTF">2021-01-18T14:48:00Z</dcterms:created>
  <dcterms:modified xsi:type="dcterms:W3CDTF">2021-01-18T14:48:00Z</dcterms:modified>
</cp:coreProperties>
</file>