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8A4E" w14:textId="77777777" w:rsidR="00137838" w:rsidRPr="008C547E" w:rsidRDefault="00137838" w:rsidP="00137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потребували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надав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47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C547E">
        <w:rPr>
          <w:rFonts w:ascii="Times New Roman" w:hAnsi="Times New Roman" w:cs="Times New Roman"/>
          <w:sz w:val="28"/>
          <w:szCs w:val="28"/>
        </w:rPr>
        <w:t>.</w:t>
      </w:r>
    </w:p>
    <w:p w14:paraId="172E0E57" w14:textId="77777777" w:rsidR="0066337F" w:rsidRDefault="0066337F" w:rsidP="00663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14:paraId="5CE8D6D4" w14:textId="77777777" w:rsidR="0066337F" w:rsidRDefault="0066337F" w:rsidP="00663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6B8657D5" w14:textId="77777777" w:rsidR="0066337F" w:rsidRDefault="0066337F" w:rsidP="006633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14:paraId="1BE477E6" w14:textId="77777777" w:rsidR="0066337F" w:rsidRDefault="0066337F" w:rsidP="00663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86D3A" w14:textId="77777777" w:rsidR="0066337F" w:rsidRDefault="0066337F" w:rsidP="00663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04.02.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7E30629" w14:textId="77777777" w:rsidR="0066337F" w:rsidRDefault="0066337F" w:rsidP="0066337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08.30  годині</w:t>
      </w:r>
    </w:p>
    <w:p w14:paraId="3B7046A9" w14:textId="77777777" w:rsidR="0066337F" w:rsidRDefault="0066337F" w:rsidP="0066337F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Засідання закінчено  о 09.05 годині</w:t>
      </w:r>
    </w:p>
    <w:p w14:paraId="5D538D38" w14:textId="77777777" w:rsidR="0066337F" w:rsidRDefault="0066337F" w:rsidP="0066337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95D96A7" w14:textId="77777777" w:rsidR="0066337F" w:rsidRDefault="0066337F" w:rsidP="006633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14:paraId="4669616E" w14:textId="77777777" w:rsidR="0066337F" w:rsidRDefault="0066337F" w:rsidP="0066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B8DDB" w14:textId="77777777" w:rsidR="0066337F" w:rsidRDefault="0066337F" w:rsidP="0066337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Ю.В.(із запізненням),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Хоменко Ю.Ю.</w:t>
      </w:r>
    </w:p>
    <w:p w14:paraId="430DDCAE" w14:textId="77777777" w:rsidR="0066337F" w:rsidRDefault="0066337F" w:rsidP="0066337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D7DC0D" w14:textId="77777777" w:rsidR="0066337F" w:rsidRDefault="0066337F" w:rsidP="00663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виконавчого комітету міський голова                             Кодола О.М.</w:t>
      </w:r>
    </w:p>
    <w:p w14:paraId="45219439" w14:textId="77777777" w:rsidR="0066337F" w:rsidRDefault="0066337F" w:rsidP="006633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 w:firstRow="1" w:lastRow="0" w:firstColumn="1" w:lastColumn="0" w:noHBand="0" w:noVBand="1"/>
      </w:tblPr>
      <w:tblGrid>
        <w:gridCol w:w="2599"/>
        <w:gridCol w:w="1536"/>
        <w:gridCol w:w="5225"/>
      </w:tblGrid>
      <w:tr w:rsidR="0066337F" w14:paraId="6D65E64C" w14:textId="77777777" w:rsidTr="0066337F">
        <w:tc>
          <w:tcPr>
            <w:tcW w:w="2599" w:type="dxa"/>
            <w:hideMark/>
          </w:tcPr>
          <w:p w14:paraId="34401CB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A9A28F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7226413" w14:textId="77777777" w:rsidR="0066337F" w:rsidRDefault="0066337F">
            <w:pPr>
              <w:spacing w:after="0"/>
            </w:pPr>
          </w:p>
        </w:tc>
      </w:tr>
      <w:tr w:rsidR="0066337F" w:rsidRPr="00137838" w14:paraId="3C5344CD" w14:textId="77777777" w:rsidTr="0066337F">
        <w:tc>
          <w:tcPr>
            <w:tcW w:w="2599" w:type="dxa"/>
            <w:hideMark/>
          </w:tcPr>
          <w:p w14:paraId="7940D0B1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14:paraId="46930379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14:paraId="10F90576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 аналітичної роботи та комунікацій з громадськістю</w:t>
            </w:r>
          </w:p>
        </w:tc>
      </w:tr>
      <w:tr w:rsidR="0066337F" w:rsidRPr="00137838" w14:paraId="394DA685" w14:textId="77777777" w:rsidTr="0066337F">
        <w:tc>
          <w:tcPr>
            <w:tcW w:w="2599" w:type="dxa"/>
            <w:hideMark/>
          </w:tcPr>
          <w:p w14:paraId="61834A82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04CE357F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5E6FB8F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3FDB357B" w14:textId="77777777" w:rsidTr="0066337F">
        <w:tc>
          <w:tcPr>
            <w:tcW w:w="2599" w:type="dxa"/>
            <w:hideMark/>
          </w:tcPr>
          <w:p w14:paraId="72FA02AC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7C456FD3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EDFEEDC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4CCC13DD" w14:textId="77777777" w:rsidTr="0066337F">
        <w:tc>
          <w:tcPr>
            <w:tcW w:w="2599" w:type="dxa"/>
            <w:hideMark/>
          </w:tcPr>
          <w:p w14:paraId="579F7511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B5AEEA9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A8288F0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72BF6763" w14:textId="77777777" w:rsidTr="0066337F">
        <w:tc>
          <w:tcPr>
            <w:tcW w:w="2599" w:type="dxa"/>
            <w:hideMark/>
          </w:tcPr>
          <w:p w14:paraId="4C22D35C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6F135499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53A16C2A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5F9721E2" w14:textId="77777777" w:rsidTr="0066337F">
        <w:tc>
          <w:tcPr>
            <w:tcW w:w="2599" w:type="dxa"/>
            <w:hideMark/>
          </w:tcPr>
          <w:p w14:paraId="33EE42E4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688FD78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6070B9DC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4FA9D479" w14:textId="77777777" w:rsidTr="0066337F">
        <w:tc>
          <w:tcPr>
            <w:tcW w:w="2599" w:type="dxa"/>
            <w:hideMark/>
          </w:tcPr>
          <w:p w14:paraId="43FBC9B2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D758F67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120B1ED0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63E27FE0" w14:textId="77777777" w:rsidTr="0066337F">
        <w:tc>
          <w:tcPr>
            <w:tcW w:w="2599" w:type="dxa"/>
            <w:hideMark/>
          </w:tcPr>
          <w:p w14:paraId="414907AA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29B7D934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0D146E92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174B2112" w14:textId="77777777" w:rsidTr="0066337F">
        <w:tc>
          <w:tcPr>
            <w:tcW w:w="2599" w:type="dxa"/>
            <w:hideMark/>
          </w:tcPr>
          <w:p w14:paraId="03508DFE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4464060A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4C489363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77A2106D" w14:textId="77777777" w:rsidTr="0066337F">
        <w:tc>
          <w:tcPr>
            <w:tcW w:w="2599" w:type="dxa"/>
            <w:hideMark/>
          </w:tcPr>
          <w:p w14:paraId="38407CCA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1D0035A4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2C168967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471D502C" w14:textId="77777777" w:rsidTr="0066337F">
        <w:tc>
          <w:tcPr>
            <w:tcW w:w="2599" w:type="dxa"/>
            <w:hideMark/>
          </w:tcPr>
          <w:p w14:paraId="1F5D27E6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14:paraId="53D07799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14:paraId="7F8908A3" w14:textId="77777777" w:rsidR="0066337F" w:rsidRPr="0066337F" w:rsidRDefault="0066337F">
            <w:pPr>
              <w:spacing w:after="0"/>
              <w:rPr>
                <w:lang w:val="uk-UA"/>
              </w:rPr>
            </w:pPr>
          </w:p>
        </w:tc>
      </w:tr>
      <w:tr w:rsidR="0066337F" w:rsidRPr="00137838" w14:paraId="1AD68481" w14:textId="77777777" w:rsidTr="0066337F">
        <w:trPr>
          <w:trHeight w:val="858"/>
        </w:trPr>
        <w:tc>
          <w:tcPr>
            <w:tcW w:w="2599" w:type="dxa"/>
            <w:hideMark/>
          </w:tcPr>
          <w:p w14:paraId="4A9984AC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14:paraId="7E838868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14:paraId="1714FA64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66337F" w14:paraId="370C732A" w14:textId="77777777" w:rsidTr="0066337F">
        <w:trPr>
          <w:trHeight w:val="483"/>
        </w:trPr>
        <w:tc>
          <w:tcPr>
            <w:tcW w:w="2599" w:type="dxa"/>
            <w:hideMark/>
          </w:tcPr>
          <w:p w14:paraId="32A608DA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Н.Є.</w:t>
            </w:r>
          </w:p>
        </w:tc>
        <w:tc>
          <w:tcPr>
            <w:tcW w:w="1536" w:type="dxa"/>
            <w:hideMark/>
          </w:tcPr>
          <w:p w14:paraId="26AE71AF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14:paraId="0D4BFBE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бухгалтерського відділу</w:t>
            </w:r>
          </w:p>
        </w:tc>
      </w:tr>
      <w:tr w:rsidR="0066337F" w14:paraId="4C2967A5" w14:textId="77777777" w:rsidTr="0066337F">
        <w:trPr>
          <w:trHeight w:val="677"/>
        </w:trPr>
        <w:tc>
          <w:tcPr>
            <w:tcW w:w="2599" w:type="dxa"/>
            <w:hideMark/>
          </w:tcPr>
          <w:p w14:paraId="73AAD158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</w:t>
            </w:r>
          </w:p>
        </w:tc>
        <w:tc>
          <w:tcPr>
            <w:tcW w:w="1536" w:type="dxa"/>
            <w:hideMark/>
          </w:tcPr>
          <w:p w14:paraId="7B2E1AEC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14:paraId="32CBB69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66337F" w14:paraId="457F170E" w14:textId="77777777" w:rsidTr="0066337F">
        <w:trPr>
          <w:trHeight w:val="677"/>
        </w:trPr>
        <w:tc>
          <w:tcPr>
            <w:tcW w:w="2599" w:type="dxa"/>
            <w:hideMark/>
          </w:tcPr>
          <w:p w14:paraId="6B7A1123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14:paraId="44F050A5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14:paraId="52529731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прийому громадян відділу з питань діловодства та роботи зі зверненнями громадян</w:t>
            </w:r>
          </w:p>
        </w:tc>
      </w:tr>
      <w:tr w:rsidR="0066337F" w14:paraId="5AF88CE1" w14:textId="77777777" w:rsidTr="0066337F">
        <w:trPr>
          <w:trHeight w:val="625"/>
        </w:trPr>
        <w:tc>
          <w:tcPr>
            <w:tcW w:w="2599" w:type="dxa"/>
            <w:hideMark/>
          </w:tcPr>
          <w:p w14:paraId="37A44F46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14:paraId="35820C71" w14:textId="77777777" w:rsidR="0066337F" w:rsidRDefault="0066337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592426F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66337F" w14:paraId="5110DD76" w14:textId="77777777" w:rsidTr="0066337F">
        <w:trPr>
          <w:trHeight w:val="268"/>
        </w:trPr>
        <w:tc>
          <w:tcPr>
            <w:tcW w:w="2599" w:type="dxa"/>
            <w:hideMark/>
          </w:tcPr>
          <w:p w14:paraId="0C416CD5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14:paraId="44F8D9BB" w14:textId="77777777" w:rsidR="0066337F" w:rsidRDefault="0066337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19C5B72C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66337F" w14:paraId="1B821565" w14:textId="77777777" w:rsidTr="0066337F">
        <w:trPr>
          <w:trHeight w:val="677"/>
        </w:trPr>
        <w:tc>
          <w:tcPr>
            <w:tcW w:w="2599" w:type="dxa"/>
            <w:hideMark/>
          </w:tcPr>
          <w:p w14:paraId="0F0CE6D7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Чуйко М.А.</w:t>
            </w:r>
          </w:p>
        </w:tc>
        <w:tc>
          <w:tcPr>
            <w:tcW w:w="1536" w:type="dxa"/>
            <w:hideMark/>
          </w:tcPr>
          <w:p w14:paraId="7D0079F4" w14:textId="77777777" w:rsidR="0066337F" w:rsidRDefault="0066337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16537A28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66337F" w14:paraId="18198FF1" w14:textId="77777777" w:rsidTr="0066337F">
        <w:trPr>
          <w:trHeight w:val="697"/>
        </w:trPr>
        <w:tc>
          <w:tcPr>
            <w:tcW w:w="2599" w:type="dxa"/>
            <w:hideMark/>
          </w:tcPr>
          <w:p w14:paraId="687B7465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14:paraId="632D231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5A78EAE" w14:textId="77777777" w:rsidR="0066337F" w:rsidRDefault="0066337F">
            <w:pPr>
              <w:spacing w:after="0"/>
            </w:pPr>
          </w:p>
        </w:tc>
      </w:tr>
      <w:tr w:rsidR="0066337F" w14:paraId="25133AC8" w14:textId="77777777" w:rsidTr="0066337F">
        <w:trPr>
          <w:trHeight w:val="279"/>
        </w:trPr>
        <w:tc>
          <w:tcPr>
            <w:tcW w:w="2599" w:type="dxa"/>
            <w:hideMark/>
          </w:tcPr>
          <w:p w14:paraId="27B3C527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В.М.</w:t>
            </w:r>
          </w:p>
        </w:tc>
        <w:tc>
          <w:tcPr>
            <w:tcW w:w="1536" w:type="dxa"/>
            <w:hideMark/>
          </w:tcPr>
          <w:p w14:paraId="369F3047" w14:textId="77777777" w:rsidR="0066337F" w:rsidRDefault="0066337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140BD5BC" w14:textId="77777777" w:rsidR="0066337F" w:rsidRDefault="00663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видання «Свідомий погляд»</w:t>
            </w:r>
          </w:p>
        </w:tc>
      </w:tr>
      <w:tr w:rsidR="0066337F" w14:paraId="1D9B6CB3" w14:textId="77777777" w:rsidTr="0066337F">
        <w:trPr>
          <w:trHeight w:val="388"/>
        </w:trPr>
        <w:tc>
          <w:tcPr>
            <w:tcW w:w="2599" w:type="dxa"/>
            <w:hideMark/>
          </w:tcPr>
          <w:p w14:paraId="6DC2C7F2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</w:t>
            </w:r>
          </w:p>
        </w:tc>
        <w:tc>
          <w:tcPr>
            <w:tcW w:w="1536" w:type="dxa"/>
            <w:hideMark/>
          </w:tcPr>
          <w:p w14:paraId="647D7F14" w14:textId="77777777" w:rsidR="0066337F" w:rsidRDefault="0066337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3D811F52" w14:textId="77777777" w:rsidR="0066337F" w:rsidRDefault="00663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66337F" w14:paraId="2807C3D9" w14:textId="77777777" w:rsidTr="0066337F">
        <w:trPr>
          <w:trHeight w:val="388"/>
        </w:trPr>
        <w:tc>
          <w:tcPr>
            <w:tcW w:w="2599" w:type="dxa"/>
            <w:hideMark/>
          </w:tcPr>
          <w:p w14:paraId="6EA5D5AF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14:paraId="6B037F6D" w14:textId="77777777" w:rsidR="0066337F" w:rsidRDefault="0066337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14:paraId="003C6553" w14:textId="77777777" w:rsidR="0066337F" w:rsidRDefault="00663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6337F" w14:paraId="59F8A57E" w14:textId="77777777" w:rsidTr="0066337F">
        <w:trPr>
          <w:trHeight w:val="388"/>
        </w:trPr>
        <w:tc>
          <w:tcPr>
            <w:tcW w:w="2599" w:type="dxa"/>
            <w:hideMark/>
          </w:tcPr>
          <w:p w14:paraId="4CF11321" w14:textId="77777777" w:rsidR="0066337F" w:rsidRDefault="00663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14:paraId="5777C329" w14:textId="77777777" w:rsidR="0066337F" w:rsidRDefault="0066337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2886E47F" w14:textId="77777777" w:rsidR="0066337F" w:rsidRDefault="00663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6337F" w14:paraId="1F9F609F" w14:textId="77777777" w:rsidTr="0066337F">
        <w:tc>
          <w:tcPr>
            <w:tcW w:w="2599" w:type="dxa"/>
            <w:hideMark/>
          </w:tcPr>
          <w:p w14:paraId="32F1A5F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B78003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5AD2CE0" w14:textId="77777777" w:rsidR="0066337F" w:rsidRDefault="0066337F">
            <w:pPr>
              <w:spacing w:after="0"/>
            </w:pPr>
          </w:p>
        </w:tc>
      </w:tr>
      <w:tr w:rsidR="0066337F" w14:paraId="7714AB20" w14:textId="77777777" w:rsidTr="0066337F">
        <w:tc>
          <w:tcPr>
            <w:tcW w:w="2599" w:type="dxa"/>
            <w:hideMark/>
          </w:tcPr>
          <w:p w14:paraId="404A860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604CBA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106A5D6" w14:textId="77777777" w:rsidR="0066337F" w:rsidRDefault="0066337F">
            <w:pPr>
              <w:spacing w:after="0"/>
            </w:pPr>
          </w:p>
        </w:tc>
      </w:tr>
      <w:tr w:rsidR="0066337F" w14:paraId="51EFAAD6" w14:textId="77777777" w:rsidTr="0066337F">
        <w:tc>
          <w:tcPr>
            <w:tcW w:w="2599" w:type="dxa"/>
            <w:hideMark/>
          </w:tcPr>
          <w:p w14:paraId="6EF5E72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AB1CA9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1B4D8D8" w14:textId="77777777" w:rsidR="0066337F" w:rsidRDefault="0066337F">
            <w:pPr>
              <w:spacing w:after="0"/>
            </w:pPr>
          </w:p>
        </w:tc>
      </w:tr>
      <w:tr w:rsidR="0066337F" w14:paraId="2A759E42" w14:textId="77777777" w:rsidTr="0066337F">
        <w:tc>
          <w:tcPr>
            <w:tcW w:w="2599" w:type="dxa"/>
            <w:hideMark/>
          </w:tcPr>
          <w:p w14:paraId="7279C1C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40D1BE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5F38657" w14:textId="77777777" w:rsidR="0066337F" w:rsidRDefault="0066337F">
            <w:pPr>
              <w:spacing w:after="0"/>
            </w:pPr>
          </w:p>
        </w:tc>
      </w:tr>
      <w:tr w:rsidR="0066337F" w14:paraId="1C84C6DE" w14:textId="77777777" w:rsidTr="0066337F">
        <w:tc>
          <w:tcPr>
            <w:tcW w:w="2599" w:type="dxa"/>
            <w:hideMark/>
          </w:tcPr>
          <w:p w14:paraId="7D451DF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F9BA4A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109B57F" w14:textId="77777777" w:rsidR="0066337F" w:rsidRDefault="0066337F">
            <w:pPr>
              <w:spacing w:after="0"/>
            </w:pPr>
          </w:p>
        </w:tc>
      </w:tr>
      <w:tr w:rsidR="0066337F" w14:paraId="7FFB8D06" w14:textId="77777777" w:rsidTr="0066337F">
        <w:tc>
          <w:tcPr>
            <w:tcW w:w="2599" w:type="dxa"/>
            <w:hideMark/>
          </w:tcPr>
          <w:p w14:paraId="2CCE04B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696F68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87C9F64" w14:textId="77777777" w:rsidR="0066337F" w:rsidRDefault="0066337F">
            <w:pPr>
              <w:spacing w:after="0"/>
            </w:pPr>
          </w:p>
        </w:tc>
      </w:tr>
      <w:tr w:rsidR="0066337F" w14:paraId="68773DE5" w14:textId="77777777" w:rsidTr="0066337F">
        <w:tc>
          <w:tcPr>
            <w:tcW w:w="2599" w:type="dxa"/>
            <w:hideMark/>
          </w:tcPr>
          <w:p w14:paraId="705E2D3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7FA8C5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1E710AB" w14:textId="77777777" w:rsidR="0066337F" w:rsidRDefault="0066337F">
            <w:pPr>
              <w:spacing w:after="0"/>
            </w:pPr>
          </w:p>
        </w:tc>
      </w:tr>
      <w:tr w:rsidR="0066337F" w14:paraId="07123821" w14:textId="77777777" w:rsidTr="0066337F">
        <w:tc>
          <w:tcPr>
            <w:tcW w:w="2599" w:type="dxa"/>
            <w:hideMark/>
          </w:tcPr>
          <w:p w14:paraId="418E68D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F59A4A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D0D6CC2" w14:textId="77777777" w:rsidR="0066337F" w:rsidRDefault="0066337F">
            <w:pPr>
              <w:spacing w:after="0"/>
            </w:pPr>
          </w:p>
        </w:tc>
      </w:tr>
      <w:tr w:rsidR="0066337F" w14:paraId="7C29F316" w14:textId="77777777" w:rsidTr="0066337F">
        <w:tc>
          <w:tcPr>
            <w:tcW w:w="2599" w:type="dxa"/>
            <w:hideMark/>
          </w:tcPr>
          <w:p w14:paraId="610001F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858082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43D3BBF" w14:textId="77777777" w:rsidR="0066337F" w:rsidRDefault="0066337F">
            <w:pPr>
              <w:spacing w:after="0"/>
            </w:pPr>
          </w:p>
        </w:tc>
      </w:tr>
      <w:tr w:rsidR="0066337F" w14:paraId="1E9D8251" w14:textId="77777777" w:rsidTr="0066337F">
        <w:tc>
          <w:tcPr>
            <w:tcW w:w="2599" w:type="dxa"/>
            <w:hideMark/>
          </w:tcPr>
          <w:p w14:paraId="705F97F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E56AEA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E766214" w14:textId="77777777" w:rsidR="0066337F" w:rsidRDefault="0066337F">
            <w:pPr>
              <w:spacing w:after="0"/>
            </w:pPr>
          </w:p>
        </w:tc>
      </w:tr>
      <w:tr w:rsidR="0066337F" w14:paraId="39328D21" w14:textId="77777777" w:rsidTr="0066337F">
        <w:tc>
          <w:tcPr>
            <w:tcW w:w="2599" w:type="dxa"/>
            <w:hideMark/>
          </w:tcPr>
          <w:p w14:paraId="1B9D2A6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76F939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E7F0013" w14:textId="77777777" w:rsidR="0066337F" w:rsidRDefault="0066337F">
            <w:pPr>
              <w:spacing w:after="0"/>
            </w:pPr>
          </w:p>
        </w:tc>
      </w:tr>
      <w:tr w:rsidR="0066337F" w14:paraId="3FFC5A95" w14:textId="77777777" w:rsidTr="0066337F">
        <w:tc>
          <w:tcPr>
            <w:tcW w:w="2599" w:type="dxa"/>
            <w:hideMark/>
          </w:tcPr>
          <w:p w14:paraId="635CF59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04784F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2C3E386" w14:textId="77777777" w:rsidR="0066337F" w:rsidRDefault="0066337F">
            <w:pPr>
              <w:spacing w:after="0"/>
            </w:pPr>
          </w:p>
        </w:tc>
      </w:tr>
      <w:tr w:rsidR="0066337F" w14:paraId="06DD0657" w14:textId="77777777" w:rsidTr="0066337F">
        <w:tc>
          <w:tcPr>
            <w:tcW w:w="2599" w:type="dxa"/>
            <w:hideMark/>
          </w:tcPr>
          <w:p w14:paraId="4F2BD24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F2DF66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153CC9B" w14:textId="77777777" w:rsidR="0066337F" w:rsidRDefault="0066337F">
            <w:pPr>
              <w:spacing w:after="0"/>
            </w:pPr>
          </w:p>
        </w:tc>
      </w:tr>
      <w:tr w:rsidR="0066337F" w14:paraId="0DAC65FA" w14:textId="77777777" w:rsidTr="0066337F">
        <w:tc>
          <w:tcPr>
            <w:tcW w:w="2599" w:type="dxa"/>
            <w:hideMark/>
          </w:tcPr>
          <w:p w14:paraId="6848FBA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2EAA53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ED14763" w14:textId="77777777" w:rsidR="0066337F" w:rsidRDefault="0066337F">
            <w:pPr>
              <w:spacing w:after="0"/>
            </w:pPr>
          </w:p>
        </w:tc>
      </w:tr>
      <w:tr w:rsidR="0066337F" w14:paraId="0DA3924D" w14:textId="77777777" w:rsidTr="0066337F">
        <w:tc>
          <w:tcPr>
            <w:tcW w:w="2599" w:type="dxa"/>
            <w:hideMark/>
          </w:tcPr>
          <w:p w14:paraId="29D0E67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E26110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5677942" w14:textId="77777777" w:rsidR="0066337F" w:rsidRDefault="0066337F">
            <w:pPr>
              <w:spacing w:after="0"/>
            </w:pPr>
          </w:p>
        </w:tc>
      </w:tr>
      <w:tr w:rsidR="0066337F" w14:paraId="3DDE4455" w14:textId="77777777" w:rsidTr="0066337F">
        <w:tc>
          <w:tcPr>
            <w:tcW w:w="2599" w:type="dxa"/>
            <w:hideMark/>
          </w:tcPr>
          <w:p w14:paraId="573045B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1EFBB6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4F609AF" w14:textId="77777777" w:rsidR="0066337F" w:rsidRDefault="0066337F">
            <w:pPr>
              <w:spacing w:after="0"/>
            </w:pPr>
          </w:p>
        </w:tc>
      </w:tr>
      <w:tr w:rsidR="0066337F" w14:paraId="5A4BAC58" w14:textId="77777777" w:rsidTr="0066337F">
        <w:tc>
          <w:tcPr>
            <w:tcW w:w="2599" w:type="dxa"/>
            <w:hideMark/>
          </w:tcPr>
          <w:p w14:paraId="12F04ED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0D5F6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411CF55" w14:textId="77777777" w:rsidR="0066337F" w:rsidRDefault="0066337F">
            <w:pPr>
              <w:spacing w:after="0"/>
            </w:pPr>
          </w:p>
        </w:tc>
      </w:tr>
      <w:tr w:rsidR="0066337F" w14:paraId="03133D46" w14:textId="77777777" w:rsidTr="0066337F">
        <w:tc>
          <w:tcPr>
            <w:tcW w:w="2599" w:type="dxa"/>
            <w:hideMark/>
          </w:tcPr>
          <w:p w14:paraId="241F9C3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BB8A13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50D1CB6" w14:textId="77777777" w:rsidR="0066337F" w:rsidRDefault="0066337F">
            <w:pPr>
              <w:spacing w:after="0"/>
            </w:pPr>
          </w:p>
        </w:tc>
      </w:tr>
      <w:tr w:rsidR="0066337F" w14:paraId="481278B1" w14:textId="77777777" w:rsidTr="0066337F">
        <w:tc>
          <w:tcPr>
            <w:tcW w:w="2599" w:type="dxa"/>
            <w:hideMark/>
          </w:tcPr>
          <w:p w14:paraId="1422610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5F0FEA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966CEA6" w14:textId="77777777" w:rsidR="0066337F" w:rsidRDefault="0066337F">
            <w:pPr>
              <w:spacing w:after="0"/>
            </w:pPr>
          </w:p>
        </w:tc>
      </w:tr>
      <w:tr w:rsidR="0066337F" w14:paraId="63F38D68" w14:textId="77777777" w:rsidTr="0066337F">
        <w:tc>
          <w:tcPr>
            <w:tcW w:w="2599" w:type="dxa"/>
            <w:hideMark/>
          </w:tcPr>
          <w:p w14:paraId="07ACF59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156932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157E4DB" w14:textId="77777777" w:rsidR="0066337F" w:rsidRDefault="0066337F">
            <w:pPr>
              <w:spacing w:after="0"/>
            </w:pPr>
          </w:p>
        </w:tc>
      </w:tr>
      <w:tr w:rsidR="0066337F" w14:paraId="399EACF9" w14:textId="77777777" w:rsidTr="0066337F">
        <w:tc>
          <w:tcPr>
            <w:tcW w:w="2599" w:type="dxa"/>
            <w:hideMark/>
          </w:tcPr>
          <w:p w14:paraId="1184C58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D9B3B8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746FE83" w14:textId="77777777" w:rsidR="0066337F" w:rsidRDefault="0066337F">
            <w:pPr>
              <w:spacing w:after="0"/>
            </w:pPr>
          </w:p>
        </w:tc>
      </w:tr>
      <w:tr w:rsidR="0066337F" w14:paraId="2DFDCFC5" w14:textId="77777777" w:rsidTr="0066337F">
        <w:tc>
          <w:tcPr>
            <w:tcW w:w="2599" w:type="dxa"/>
            <w:hideMark/>
          </w:tcPr>
          <w:p w14:paraId="175EADF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643B61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EAD6B66" w14:textId="77777777" w:rsidR="0066337F" w:rsidRDefault="0066337F">
            <w:pPr>
              <w:spacing w:after="0"/>
            </w:pPr>
          </w:p>
        </w:tc>
      </w:tr>
      <w:tr w:rsidR="0066337F" w14:paraId="34442BCC" w14:textId="77777777" w:rsidTr="0066337F">
        <w:tc>
          <w:tcPr>
            <w:tcW w:w="2599" w:type="dxa"/>
            <w:hideMark/>
          </w:tcPr>
          <w:p w14:paraId="7D18766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E8261D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AEF956C" w14:textId="77777777" w:rsidR="0066337F" w:rsidRDefault="0066337F">
            <w:pPr>
              <w:spacing w:after="0"/>
            </w:pPr>
          </w:p>
        </w:tc>
      </w:tr>
      <w:tr w:rsidR="0066337F" w14:paraId="653BA6B2" w14:textId="77777777" w:rsidTr="0066337F">
        <w:tc>
          <w:tcPr>
            <w:tcW w:w="2599" w:type="dxa"/>
            <w:hideMark/>
          </w:tcPr>
          <w:p w14:paraId="3651099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DEA204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9E51AA2" w14:textId="77777777" w:rsidR="0066337F" w:rsidRDefault="0066337F">
            <w:pPr>
              <w:spacing w:after="0"/>
            </w:pPr>
          </w:p>
        </w:tc>
      </w:tr>
      <w:tr w:rsidR="0066337F" w14:paraId="74F58820" w14:textId="77777777" w:rsidTr="0066337F">
        <w:tc>
          <w:tcPr>
            <w:tcW w:w="2599" w:type="dxa"/>
            <w:hideMark/>
          </w:tcPr>
          <w:p w14:paraId="3C76DF9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76C976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BF8DAFA" w14:textId="77777777" w:rsidR="0066337F" w:rsidRDefault="0066337F">
            <w:pPr>
              <w:spacing w:after="0"/>
            </w:pPr>
          </w:p>
        </w:tc>
      </w:tr>
      <w:tr w:rsidR="0066337F" w14:paraId="3819CD80" w14:textId="77777777" w:rsidTr="0066337F">
        <w:tc>
          <w:tcPr>
            <w:tcW w:w="2599" w:type="dxa"/>
            <w:hideMark/>
          </w:tcPr>
          <w:p w14:paraId="0A7435A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73A1AA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B1D8F92" w14:textId="77777777" w:rsidR="0066337F" w:rsidRDefault="0066337F">
            <w:pPr>
              <w:spacing w:after="0"/>
            </w:pPr>
          </w:p>
        </w:tc>
      </w:tr>
      <w:tr w:rsidR="0066337F" w14:paraId="7750204E" w14:textId="77777777" w:rsidTr="0066337F">
        <w:tc>
          <w:tcPr>
            <w:tcW w:w="2599" w:type="dxa"/>
            <w:hideMark/>
          </w:tcPr>
          <w:p w14:paraId="50ED6BE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F519D4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90B0874" w14:textId="77777777" w:rsidR="0066337F" w:rsidRDefault="0066337F">
            <w:pPr>
              <w:spacing w:after="0"/>
            </w:pPr>
          </w:p>
        </w:tc>
      </w:tr>
      <w:tr w:rsidR="0066337F" w14:paraId="7598DC6C" w14:textId="77777777" w:rsidTr="0066337F">
        <w:tc>
          <w:tcPr>
            <w:tcW w:w="2599" w:type="dxa"/>
            <w:hideMark/>
          </w:tcPr>
          <w:p w14:paraId="57F44C3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21BD76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1228D71" w14:textId="77777777" w:rsidR="0066337F" w:rsidRDefault="0066337F">
            <w:pPr>
              <w:spacing w:after="0"/>
            </w:pPr>
          </w:p>
        </w:tc>
      </w:tr>
      <w:tr w:rsidR="0066337F" w14:paraId="2AE9C520" w14:textId="77777777" w:rsidTr="0066337F">
        <w:tc>
          <w:tcPr>
            <w:tcW w:w="2599" w:type="dxa"/>
            <w:hideMark/>
          </w:tcPr>
          <w:p w14:paraId="044D1A2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CF18BB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9897F69" w14:textId="77777777" w:rsidR="0066337F" w:rsidRDefault="0066337F">
            <w:pPr>
              <w:spacing w:after="0"/>
            </w:pPr>
          </w:p>
        </w:tc>
      </w:tr>
      <w:tr w:rsidR="0066337F" w14:paraId="2526526A" w14:textId="77777777" w:rsidTr="0066337F">
        <w:tc>
          <w:tcPr>
            <w:tcW w:w="2599" w:type="dxa"/>
            <w:hideMark/>
          </w:tcPr>
          <w:p w14:paraId="653C185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D7EB8E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187E344" w14:textId="77777777" w:rsidR="0066337F" w:rsidRDefault="0066337F">
            <w:pPr>
              <w:spacing w:after="0"/>
            </w:pPr>
          </w:p>
        </w:tc>
      </w:tr>
      <w:tr w:rsidR="0066337F" w14:paraId="2891D315" w14:textId="77777777" w:rsidTr="0066337F">
        <w:tc>
          <w:tcPr>
            <w:tcW w:w="2599" w:type="dxa"/>
            <w:hideMark/>
          </w:tcPr>
          <w:p w14:paraId="4A34748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966B4C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4324BC6" w14:textId="77777777" w:rsidR="0066337F" w:rsidRDefault="0066337F">
            <w:pPr>
              <w:spacing w:after="0"/>
            </w:pPr>
          </w:p>
        </w:tc>
      </w:tr>
      <w:tr w:rsidR="0066337F" w14:paraId="4AA1E602" w14:textId="77777777" w:rsidTr="0066337F">
        <w:tc>
          <w:tcPr>
            <w:tcW w:w="2599" w:type="dxa"/>
            <w:hideMark/>
          </w:tcPr>
          <w:p w14:paraId="7D5B928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D117DA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30ED22D" w14:textId="77777777" w:rsidR="0066337F" w:rsidRDefault="0066337F">
            <w:pPr>
              <w:spacing w:after="0"/>
            </w:pPr>
          </w:p>
        </w:tc>
      </w:tr>
      <w:tr w:rsidR="0066337F" w14:paraId="608A2FB4" w14:textId="77777777" w:rsidTr="0066337F">
        <w:tc>
          <w:tcPr>
            <w:tcW w:w="2599" w:type="dxa"/>
            <w:hideMark/>
          </w:tcPr>
          <w:p w14:paraId="4001B68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CC3ACF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9D020E2" w14:textId="77777777" w:rsidR="0066337F" w:rsidRDefault="0066337F">
            <w:pPr>
              <w:spacing w:after="0"/>
            </w:pPr>
          </w:p>
        </w:tc>
      </w:tr>
      <w:tr w:rsidR="0066337F" w14:paraId="41E44C4D" w14:textId="77777777" w:rsidTr="0066337F">
        <w:tc>
          <w:tcPr>
            <w:tcW w:w="2599" w:type="dxa"/>
            <w:hideMark/>
          </w:tcPr>
          <w:p w14:paraId="3054EFA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57B66C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A23FE6C" w14:textId="77777777" w:rsidR="0066337F" w:rsidRDefault="0066337F">
            <w:pPr>
              <w:spacing w:after="0"/>
            </w:pPr>
          </w:p>
        </w:tc>
      </w:tr>
      <w:tr w:rsidR="0066337F" w14:paraId="062A6190" w14:textId="77777777" w:rsidTr="0066337F">
        <w:tc>
          <w:tcPr>
            <w:tcW w:w="2599" w:type="dxa"/>
            <w:hideMark/>
          </w:tcPr>
          <w:p w14:paraId="6E50025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E775BD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40B0779" w14:textId="77777777" w:rsidR="0066337F" w:rsidRDefault="0066337F">
            <w:pPr>
              <w:spacing w:after="0"/>
            </w:pPr>
          </w:p>
        </w:tc>
      </w:tr>
      <w:tr w:rsidR="0066337F" w14:paraId="468650DB" w14:textId="77777777" w:rsidTr="0066337F">
        <w:tc>
          <w:tcPr>
            <w:tcW w:w="2599" w:type="dxa"/>
            <w:hideMark/>
          </w:tcPr>
          <w:p w14:paraId="22ED720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A3D6B6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14D88CF" w14:textId="77777777" w:rsidR="0066337F" w:rsidRDefault="0066337F">
            <w:pPr>
              <w:spacing w:after="0"/>
            </w:pPr>
          </w:p>
        </w:tc>
      </w:tr>
      <w:tr w:rsidR="0066337F" w14:paraId="7BB029AD" w14:textId="77777777" w:rsidTr="0066337F">
        <w:tc>
          <w:tcPr>
            <w:tcW w:w="2599" w:type="dxa"/>
            <w:hideMark/>
          </w:tcPr>
          <w:p w14:paraId="29D8AB8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838A52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0244D24" w14:textId="77777777" w:rsidR="0066337F" w:rsidRDefault="0066337F">
            <w:pPr>
              <w:spacing w:after="0"/>
            </w:pPr>
          </w:p>
        </w:tc>
      </w:tr>
      <w:tr w:rsidR="0066337F" w14:paraId="1131AA73" w14:textId="77777777" w:rsidTr="0066337F">
        <w:tc>
          <w:tcPr>
            <w:tcW w:w="2599" w:type="dxa"/>
            <w:hideMark/>
          </w:tcPr>
          <w:p w14:paraId="303BDC9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38B5C2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45B64AB" w14:textId="77777777" w:rsidR="0066337F" w:rsidRDefault="0066337F">
            <w:pPr>
              <w:spacing w:after="0"/>
            </w:pPr>
          </w:p>
        </w:tc>
      </w:tr>
      <w:tr w:rsidR="0066337F" w14:paraId="37CCA9A1" w14:textId="77777777" w:rsidTr="0066337F">
        <w:tc>
          <w:tcPr>
            <w:tcW w:w="2599" w:type="dxa"/>
            <w:hideMark/>
          </w:tcPr>
          <w:p w14:paraId="3964A55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527D0D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383F14B" w14:textId="77777777" w:rsidR="0066337F" w:rsidRDefault="0066337F">
            <w:pPr>
              <w:spacing w:after="0"/>
            </w:pPr>
          </w:p>
        </w:tc>
      </w:tr>
      <w:tr w:rsidR="0066337F" w14:paraId="0CA9601E" w14:textId="77777777" w:rsidTr="0066337F">
        <w:tc>
          <w:tcPr>
            <w:tcW w:w="2599" w:type="dxa"/>
            <w:hideMark/>
          </w:tcPr>
          <w:p w14:paraId="4194681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56A3C0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78ECF0A" w14:textId="77777777" w:rsidR="0066337F" w:rsidRDefault="0066337F">
            <w:pPr>
              <w:spacing w:after="0"/>
            </w:pPr>
          </w:p>
        </w:tc>
      </w:tr>
      <w:tr w:rsidR="0066337F" w14:paraId="7DF2A209" w14:textId="77777777" w:rsidTr="0066337F">
        <w:tc>
          <w:tcPr>
            <w:tcW w:w="2599" w:type="dxa"/>
            <w:hideMark/>
          </w:tcPr>
          <w:p w14:paraId="58D91C3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C1B4D9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E7D09ED" w14:textId="77777777" w:rsidR="0066337F" w:rsidRDefault="0066337F">
            <w:pPr>
              <w:spacing w:after="0"/>
            </w:pPr>
          </w:p>
        </w:tc>
      </w:tr>
      <w:tr w:rsidR="0066337F" w14:paraId="75FCA023" w14:textId="77777777" w:rsidTr="0066337F">
        <w:tc>
          <w:tcPr>
            <w:tcW w:w="2599" w:type="dxa"/>
            <w:hideMark/>
          </w:tcPr>
          <w:p w14:paraId="603F246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164B4C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F77E799" w14:textId="77777777" w:rsidR="0066337F" w:rsidRDefault="0066337F">
            <w:pPr>
              <w:spacing w:after="0"/>
            </w:pPr>
          </w:p>
        </w:tc>
      </w:tr>
      <w:tr w:rsidR="0066337F" w14:paraId="4E2DDA7C" w14:textId="77777777" w:rsidTr="0066337F">
        <w:tc>
          <w:tcPr>
            <w:tcW w:w="2599" w:type="dxa"/>
            <w:hideMark/>
          </w:tcPr>
          <w:p w14:paraId="77984A7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6D728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9CE660E" w14:textId="77777777" w:rsidR="0066337F" w:rsidRDefault="0066337F">
            <w:pPr>
              <w:spacing w:after="0"/>
            </w:pPr>
          </w:p>
        </w:tc>
      </w:tr>
      <w:tr w:rsidR="0066337F" w14:paraId="7A12D6E3" w14:textId="77777777" w:rsidTr="0066337F">
        <w:tc>
          <w:tcPr>
            <w:tcW w:w="2599" w:type="dxa"/>
            <w:hideMark/>
          </w:tcPr>
          <w:p w14:paraId="5023B81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55B0E0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136B037" w14:textId="77777777" w:rsidR="0066337F" w:rsidRDefault="0066337F">
            <w:pPr>
              <w:spacing w:after="0"/>
            </w:pPr>
          </w:p>
        </w:tc>
      </w:tr>
      <w:tr w:rsidR="0066337F" w14:paraId="0B443D15" w14:textId="77777777" w:rsidTr="0066337F">
        <w:tc>
          <w:tcPr>
            <w:tcW w:w="2599" w:type="dxa"/>
            <w:hideMark/>
          </w:tcPr>
          <w:p w14:paraId="3FCAC96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19DA03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718BE2A" w14:textId="77777777" w:rsidR="0066337F" w:rsidRDefault="0066337F">
            <w:pPr>
              <w:spacing w:after="0"/>
            </w:pPr>
          </w:p>
        </w:tc>
      </w:tr>
      <w:tr w:rsidR="0066337F" w14:paraId="4208C5DF" w14:textId="77777777" w:rsidTr="0066337F">
        <w:tc>
          <w:tcPr>
            <w:tcW w:w="2599" w:type="dxa"/>
            <w:hideMark/>
          </w:tcPr>
          <w:p w14:paraId="53E810C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8D8FE2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79A35A6" w14:textId="77777777" w:rsidR="0066337F" w:rsidRDefault="0066337F">
            <w:pPr>
              <w:spacing w:after="0"/>
            </w:pPr>
          </w:p>
        </w:tc>
      </w:tr>
      <w:tr w:rsidR="0066337F" w14:paraId="2D1F138D" w14:textId="77777777" w:rsidTr="0066337F">
        <w:tc>
          <w:tcPr>
            <w:tcW w:w="2599" w:type="dxa"/>
            <w:hideMark/>
          </w:tcPr>
          <w:p w14:paraId="659BC81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456F5A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71B4B28" w14:textId="77777777" w:rsidR="0066337F" w:rsidRDefault="0066337F">
            <w:pPr>
              <w:spacing w:after="0"/>
            </w:pPr>
          </w:p>
        </w:tc>
      </w:tr>
      <w:tr w:rsidR="0066337F" w14:paraId="2A72B470" w14:textId="77777777" w:rsidTr="0066337F">
        <w:tc>
          <w:tcPr>
            <w:tcW w:w="2599" w:type="dxa"/>
            <w:hideMark/>
          </w:tcPr>
          <w:p w14:paraId="1C3DCFC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A58F10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123EE1E" w14:textId="77777777" w:rsidR="0066337F" w:rsidRDefault="0066337F">
            <w:pPr>
              <w:spacing w:after="0"/>
            </w:pPr>
          </w:p>
        </w:tc>
      </w:tr>
      <w:tr w:rsidR="0066337F" w14:paraId="50D5D77B" w14:textId="77777777" w:rsidTr="0066337F">
        <w:tc>
          <w:tcPr>
            <w:tcW w:w="2599" w:type="dxa"/>
            <w:hideMark/>
          </w:tcPr>
          <w:p w14:paraId="0D8107B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A1238A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813F620" w14:textId="77777777" w:rsidR="0066337F" w:rsidRDefault="0066337F">
            <w:pPr>
              <w:spacing w:after="0"/>
            </w:pPr>
          </w:p>
        </w:tc>
      </w:tr>
      <w:tr w:rsidR="0066337F" w14:paraId="5A042E40" w14:textId="77777777" w:rsidTr="0066337F">
        <w:tc>
          <w:tcPr>
            <w:tcW w:w="2599" w:type="dxa"/>
            <w:hideMark/>
          </w:tcPr>
          <w:p w14:paraId="36B869D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BC0527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C295DE6" w14:textId="77777777" w:rsidR="0066337F" w:rsidRDefault="0066337F">
            <w:pPr>
              <w:spacing w:after="0"/>
            </w:pPr>
          </w:p>
        </w:tc>
      </w:tr>
      <w:tr w:rsidR="0066337F" w14:paraId="17F12EAF" w14:textId="77777777" w:rsidTr="0066337F">
        <w:tc>
          <w:tcPr>
            <w:tcW w:w="2599" w:type="dxa"/>
            <w:hideMark/>
          </w:tcPr>
          <w:p w14:paraId="6D6F241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BC8743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41EAD75" w14:textId="77777777" w:rsidR="0066337F" w:rsidRDefault="0066337F">
            <w:pPr>
              <w:spacing w:after="0"/>
            </w:pPr>
          </w:p>
        </w:tc>
      </w:tr>
      <w:tr w:rsidR="0066337F" w14:paraId="31F7FC42" w14:textId="77777777" w:rsidTr="0066337F">
        <w:tc>
          <w:tcPr>
            <w:tcW w:w="2599" w:type="dxa"/>
            <w:hideMark/>
          </w:tcPr>
          <w:p w14:paraId="1A98A68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D38357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067320E" w14:textId="77777777" w:rsidR="0066337F" w:rsidRDefault="0066337F">
            <w:pPr>
              <w:spacing w:after="0"/>
            </w:pPr>
          </w:p>
        </w:tc>
      </w:tr>
      <w:tr w:rsidR="0066337F" w14:paraId="41B87A4E" w14:textId="77777777" w:rsidTr="0066337F">
        <w:tc>
          <w:tcPr>
            <w:tcW w:w="2599" w:type="dxa"/>
            <w:hideMark/>
          </w:tcPr>
          <w:p w14:paraId="11953A2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4E4E3A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BFD5BD2" w14:textId="77777777" w:rsidR="0066337F" w:rsidRDefault="0066337F">
            <w:pPr>
              <w:spacing w:after="0"/>
            </w:pPr>
          </w:p>
        </w:tc>
      </w:tr>
      <w:tr w:rsidR="0066337F" w14:paraId="79F6DDD2" w14:textId="77777777" w:rsidTr="0066337F">
        <w:tc>
          <w:tcPr>
            <w:tcW w:w="2599" w:type="dxa"/>
            <w:hideMark/>
          </w:tcPr>
          <w:p w14:paraId="5D38D54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85B07E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74B9745" w14:textId="77777777" w:rsidR="0066337F" w:rsidRDefault="0066337F">
            <w:pPr>
              <w:spacing w:after="0"/>
            </w:pPr>
          </w:p>
        </w:tc>
      </w:tr>
      <w:tr w:rsidR="0066337F" w14:paraId="4BB06536" w14:textId="77777777" w:rsidTr="0066337F">
        <w:tc>
          <w:tcPr>
            <w:tcW w:w="2599" w:type="dxa"/>
            <w:hideMark/>
          </w:tcPr>
          <w:p w14:paraId="0EA8C47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B86CB5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D33EA4C" w14:textId="77777777" w:rsidR="0066337F" w:rsidRDefault="0066337F">
            <w:pPr>
              <w:spacing w:after="0"/>
            </w:pPr>
          </w:p>
        </w:tc>
      </w:tr>
      <w:tr w:rsidR="0066337F" w14:paraId="5493B2C3" w14:textId="77777777" w:rsidTr="0066337F">
        <w:tc>
          <w:tcPr>
            <w:tcW w:w="2599" w:type="dxa"/>
            <w:hideMark/>
          </w:tcPr>
          <w:p w14:paraId="4927AF5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27E9DE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E7DA0EF" w14:textId="77777777" w:rsidR="0066337F" w:rsidRDefault="0066337F">
            <w:pPr>
              <w:spacing w:after="0"/>
            </w:pPr>
          </w:p>
        </w:tc>
      </w:tr>
      <w:tr w:rsidR="0066337F" w14:paraId="7B5ACAD9" w14:textId="77777777" w:rsidTr="0066337F">
        <w:tc>
          <w:tcPr>
            <w:tcW w:w="2599" w:type="dxa"/>
            <w:hideMark/>
          </w:tcPr>
          <w:p w14:paraId="413DB6A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7963B3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96B103D" w14:textId="77777777" w:rsidR="0066337F" w:rsidRDefault="0066337F">
            <w:pPr>
              <w:spacing w:after="0"/>
            </w:pPr>
          </w:p>
        </w:tc>
      </w:tr>
      <w:tr w:rsidR="0066337F" w14:paraId="07F52734" w14:textId="77777777" w:rsidTr="0066337F">
        <w:tc>
          <w:tcPr>
            <w:tcW w:w="2599" w:type="dxa"/>
            <w:hideMark/>
          </w:tcPr>
          <w:p w14:paraId="6524ED1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4A8EB7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F5E1915" w14:textId="77777777" w:rsidR="0066337F" w:rsidRDefault="0066337F">
            <w:pPr>
              <w:spacing w:after="0"/>
            </w:pPr>
          </w:p>
        </w:tc>
      </w:tr>
      <w:tr w:rsidR="0066337F" w14:paraId="4204EF1E" w14:textId="77777777" w:rsidTr="0066337F">
        <w:tc>
          <w:tcPr>
            <w:tcW w:w="2599" w:type="dxa"/>
            <w:hideMark/>
          </w:tcPr>
          <w:p w14:paraId="62EDB10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3AC7FA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BA91E87" w14:textId="77777777" w:rsidR="0066337F" w:rsidRDefault="0066337F">
            <w:pPr>
              <w:spacing w:after="0"/>
            </w:pPr>
          </w:p>
        </w:tc>
      </w:tr>
      <w:tr w:rsidR="0066337F" w14:paraId="73F1FA45" w14:textId="77777777" w:rsidTr="0066337F">
        <w:tc>
          <w:tcPr>
            <w:tcW w:w="2599" w:type="dxa"/>
            <w:hideMark/>
          </w:tcPr>
          <w:p w14:paraId="5256361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065717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EBF822E" w14:textId="77777777" w:rsidR="0066337F" w:rsidRDefault="0066337F">
            <w:pPr>
              <w:spacing w:after="0"/>
            </w:pPr>
          </w:p>
        </w:tc>
      </w:tr>
      <w:tr w:rsidR="0066337F" w14:paraId="3ABAB830" w14:textId="77777777" w:rsidTr="0066337F">
        <w:tc>
          <w:tcPr>
            <w:tcW w:w="2599" w:type="dxa"/>
            <w:hideMark/>
          </w:tcPr>
          <w:p w14:paraId="251B27E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DD7502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82A52E3" w14:textId="77777777" w:rsidR="0066337F" w:rsidRDefault="0066337F">
            <w:pPr>
              <w:spacing w:after="0"/>
            </w:pPr>
          </w:p>
        </w:tc>
      </w:tr>
      <w:tr w:rsidR="0066337F" w14:paraId="2A61729B" w14:textId="77777777" w:rsidTr="0066337F">
        <w:tc>
          <w:tcPr>
            <w:tcW w:w="2599" w:type="dxa"/>
            <w:hideMark/>
          </w:tcPr>
          <w:p w14:paraId="2838EE9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B25F8F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ACBE01C" w14:textId="77777777" w:rsidR="0066337F" w:rsidRDefault="0066337F">
            <w:pPr>
              <w:spacing w:after="0"/>
            </w:pPr>
          </w:p>
        </w:tc>
      </w:tr>
      <w:tr w:rsidR="0066337F" w14:paraId="00CECA91" w14:textId="77777777" w:rsidTr="0066337F">
        <w:tc>
          <w:tcPr>
            <w:tcW w:w="2599" w:type="dxa"/>
            <w:hideMark/>
          </w:tcPr>
          <w:p w14:paraId="7776757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684D87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171AB8C" w14:textId="77777777" w:rsidR="0066337F" w:rsidRDefault="0066337F">
            <w:pPr>
              <w:spacing w:after="0"/>
            </w:pPr>
          </w:p>
        </w:tc>
      </w:tr>
      <w:tr w:rsidR="0066337F" w14:paraId="0A0E712E" w14:textId="77777777" w:rsidTr="0066337F">
        <w:tc>
          <w:tcPr>
            <w:tcW w:w="2599" w:type="dxa"/>
            <w:hideMark/>
          </w:tcPr>
          <w:p w14:paraId="183DD2B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6C900F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835FBEC" w14:textId="77777777" w:rsidR="0066337F" w:rsidRDefault="0066337F">
            <w:pPr>
              <w:spacing w:after="0"/>
            </w:pPr>
          </w:p>
        </w:tc>
      </w:tr>
      <w:tr w:rsidR="0066337F" w14:paraId="70C86485" w14:textId="77777777" w:rsidTr="0066337F">
        <w:tc>
          <w:tcPr>
            <w:tcW w:w="2599" w:type="dxa"/>
            <w:hideMark/>
          </w:tcPr>
          <w:p w14:paraId="6718A4C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77794C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1929E1D" w14:textId="77777777" w:rsidR="0066337F" w:rsidRDefault="0066337F">
            <w:pPr>
              <w:spacing w:after="0"/>
            </w:pPr>
          </w:p>
        </w:tc>
      </w:tr>
      <w:tr w:rsidR="0066337F" w14:paraId="10FCDD0B" w14:textId="77777777" w:rsidTr="0066337F">
        <w:tc>
          <w:tcPr>
            <w:tcW w:w="2599" w:type="dxa"/>
            <w:hideMark/>
          </w:tcPr>
          <w:p w14:paraId="52C5460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51CDF7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FB5153E" w14:textId="77777777" w:rsidR="0066337F" w:rsidRDefault="0066337F">
            <w:pPr>
              <w:spacing w:after="0"/>
            </w:pPr>
          </w:p>
        </w:tc>
      </w:tr>
      <w:tr w:rsidR="0066337F" w14:paraId="76100380" w14:textId="77777777" w:rsidTr="0066337F">
        <w:tc>
          <w:tcPr>
            <w:tcW w:w="2599" w:type="dxa"/>
            <w:hideMark/>
          </w:tcPr>
          <w:p w14:paraId="4FB8A9A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A51C13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D6E2862" w14:textId="77777777" w:rsidR="0066337F" w:rsidRDefault="0066337F">
            <w:pPr>
              <w:spacing w:after="0"/>
            </w:pPr>
          </w:p>
        </w:tc>
      </w:tr>
      <w:tr w:rsidR="0066337F" w14:paraId="283A8878" w14:textId="77777777" w:rsidTr="0066337F">
        <w:tc>
          <w:tcPr>
            <w:tcW w:w="2599" w:type="dxa"/>
            <w:hideMark/>
          </w:tcPr>
          <w:p w14:paraId="5F6345C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E78BBE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8CE9517" w14:textId="77777777" w:rsidR="0066337F" w:rsidRDefault="0066337F">
            <w:pPr>
              <w:spacing w:after="0"/>
            </w:pPr>
          </w:p>
        </w:tc>
      </w:tr>
      <w:tr w:rsidR="0066337F" w14:paraId="59351D09" w14:textId="77777777" w:rsidTr="0066337F">
        <w:tc>
          <w:tcPr>
            <w:tcW w:w="2599" w:type="dxa"/>
            <w:hideMark/>
          </w:tcPr>
          <w:p w14:paraId="689239D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CC1A33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B9EE146" w14:textId="77777777" w:rsidR="0066337F" w:rsidRDefault="0066337F">
            <w:pPr>
              <w:spacing w:after="0"/>
            </w:pPr>
          </w:p>
        </w:tc>
      </w:tr>
      <w:tr w:rsidR="0066337F" w14:paraId="7A740C46" w14:textId="77777777" w:rsidTr="0066337F">
        <w:tc>
          <w:tcPr>
            <w:tcW w:w="2599" w:type="dxa"/>
            <w:hideMark/>
          </w:tcPr>
          <w:p w14:paraId="65A7BD9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F21CD4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ECC30AB" w14:textId="77777777" w:rsidR="0066337F" w:rsidRDefault="0066337F">
            <w:pPr>
              <w:spacing w:after="0"/>
            </w:pPr>
          </w:p>
        </w:tc>
      </w:tr>
      <w:tr w:rsidR="0066337F" w14:paraId="532C53A0" w14:textId="77777777" w:rsidTr="0066337F">
        <w:tc>
          <w:tcPr>
            <w:tcW w:w="2599" w:type="dxa"/>
            <w:hideMark/>
          </w:tcPr>
          <w:p w14:paraId="5107D8E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5182EE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BCBC408" w14:textId="77777777" w:rsidR="0066337F" w:rsidRDefault="0066337F">
            <w:pPr>
              <w:spacing w:after="0"/>
            </w:pPr>
          </w:p>
        </w:tc>
      </w:tr>
      <w:tr w:rsidR="0066337F" w14:paraId="3E8254D2" w14:textId="77777777" w:rsidTr="0066337F">
        <w:tc>
          <w:tcPr>
            <w:tcW w:w="2599" w:type="dxa"/>
            <w:hideMark/>
          </w:tcPr>
          <w:p w14:paraId="6691108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634822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7721452" w14:textId="77777777" w:rsidR="0066337F" w:rsidRDefault="0066337F">
            <w:pPr>
              <w:spacing w:after="0"/>
            </w:pPr>
          </w:p>
        </w:tc>
      </w:tr>
      <w:tr w:rsidR="0066337F" w14:paraId="7D698685" w14:textId="77777777" w:rsidTr="0066337F">
        <w:tc>
          <w:tcPr>
            <w:tcW w:w="2599" w:type="dxa"/>
            <w:hideMark/>
          </w:tcPr>
          <w:p w14:paraId="28FCDD9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7CEF4B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98F66DA" w14:textId="77777777" w:rsidR="0066337F" w:rsidRDefault="0066337F">
            <w:pPr>
              <w:spacing w:after="0"/>
            </w:pPr>
          </w:p>
        </w:tc>
      </w:tr>
      <w:tr w:rsidR="0066337F" w14:paraId="56A7E350" w14:textId="77777777" w:rsidTr="0066337F">
        <w:tc>
          <w:tcPr>
            <w:tcW w:w="2599" w:type="dxa"/>
            <w:hideMark/>
          </w:tcPr>
          <w:p w14:paraId="545A878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00E904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9C1B0C9" w14:textId="77777777" w:rsidR="0066337F" w:rsidRDefault="0066337F">
            <w:pPr>
              <w:spacing w:after="0"/>
            </w:pPr>
          </w:p>
        </w:tc>
      </w:tr>
      <w:tr w:rsidR="0066337F" w14:paraId="2D1BC415" w14:textId="77777777" w:rsidTr="0066337F">
        <w:tc>
          <w:tcPr>
            <w:tcW w:w="2599" w:type="dxa"/>
            <w:hideMark/>
          </w:tcPr>
          <w:p w14:paraId="01C85B2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E5E31B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EA578E4" w14:textId="77777777" w:rsidR="0066337F" w:rsidRDefault="0066337F">
            <w:pPr>
              <w:spacing w:after="0"/>
            </w:pPr>
          </w:p>
        </w:tc>
      </w:tr>
      <w:tr w:rsidR="0066337F" w14:paraId="248ED7AD" w14:textId="77777777" w:rsidTr="0066337F">
        <w:tc>
          <w:tcPr>
            <w:tcW w:w="2599" w:type="dxa"/>
            <w:hideMark/>
          </w:tcPr>
          <w:p w14:paraId="1D3E19D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272407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421177D" w14:textId="77777777" w:rsidR="0066337F" w:rsidRDefault="0066337F">
            <w:pPr>
              <w:spacing w:after="0"/>
            </w:pPr>
          </w:p>
        </w:tc>
      </w:tr>
      <w:tr w:rsidR="0066337F" w14:paraId="259C41EB" w14:textId="77777777" w:rsidTr="0066337F">
        <w:tc>
          <w:tcPr>
            <w:tcW w:w="2599" w:type="dxa"/>
            <w:hideMark/>
          </w:tcPr>
          <w:p w14:paraId="16F4C35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6F6C2F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3A32A59" w14:textId="77777777" w:rsidR="0066337F" w:rsidRDefault="0066337F">
            <w:pPr>
              <w:spacing w:after="0"/>
            </w:pPr>
          </w:p>
        </w:tc>
      </w:tr>
      <w:tr w:rsidR="0066337F" w14:paraId="15E24EEF" w14:textId="77777777" w:rsidTr="0066337F">
        <w:tc>
          <w:tcPr>
            <w:tcW w:w="2599" w:type="dxa"/>
            <w:hideMark/>
          </w:tcPr>
          <w:p w14:paraId="7699A6F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FA64BD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9B813F4" w14:textId="77777777" w:rsidR="0066337F" w:rsidRDefault="0066337F">
            <w:pPr>
              <w:spacing w:after="0"/>
            </w:pPr>
          </w:p>
        </w:tc>
      </w:tr>
      <w:tr w:rsidR="0066337F" w14:paraId="2064B692" w14:textId="77777777" w:rsidTr="0066337F">
        <w:tc>
          <w:tcPr>
            <w:tcW w:w="2599" w:type="dxa"/>
            <w:hideMark/>
          </w:tcPr>
          <w:p w14:paraId="25FAF1C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719452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F7F441D" w14:textId="77777777" w:rsidR="0066337F" w:rsidRDefault="0066337F">
            <w:pPr>
              <w:spacing w:after="0"/>
            </w:pPr>
          </w:p>
        </w:tc>
      </w:tr>
      <w:tr w:rsidR="0066337F" w14:paraId="228C45A8" w14:textId="77777777" w:rsidTr="0066337F">
        <w:tc>
          <w:tcPr>
            <w:tcW w:w="2599" w:type="dxa"/>
            <w:hideMark/>
          </w:tcPr>
          <w:p w14:paraId="52BCD50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146680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510DA1B" w14:textId="77777777" w:rsidR="0066337F" w:rsidRDefault="0066337F">
            <w:pPr>
              <w:spacing w:after="0"/>
            </w:pPr>
          </w:p>
        </w:tc>
      </w:tr>
      <w:tr w:rsidR="0066337F" w14:paraId="730843FC" w14:textId="77777777" w:rsidTr="0066337F">
        <w:tc>
          <w:tcPr>
            <w:tcW w:w="2599" w:type="dxa"/>
            <w:hideMark/>
          </w:tcPr>
          <w:p w14:paraId="7A58FDA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30784F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284283C" w14:textId="77777777" w:rsidR="0066337F" w:rsidRDefault="0066337F">
            <w:pPr>
              <w:spacing w:after="0"/>
            </w:pPr>
          </w:p>
        </w:tc>
      </w:tr>
      <w:tr w:rsidR="0066337F" w14:paraId="56F4F281" w14:textId="77777777" w:rsidTr="0066337F">
        <w:tc>
          <w:tcPr>
            <w:tcW w:w="2599" w:type="dxa"/>
            <w:hideMark/>
          </w:tcPr>
          <w:p w14:paraId="1F25119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C21594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66AB6D5" w14:textId="77777777" w:rsidR="0066337F" w:rsidRDefault="0066337F">
            <w:pPr>
              <w:spacing w:after="0"/>
            </w:pPr>
          </w:p>
        </w:tc>
      </w:tr>
      <w:tr w:rsidR="0066337F" w14:paraId="30D8F6B1" w14:textId="77777777" w:rsidTr="0066337F">
        <w:tc>
          <w:tcPr>
            <w:tcW w:w="2599" w:type="dxa"/>
            <w:hideMark/>
          </w:tcPr>
          <w:p w14:paraId="0E0812A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6BFAD8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271550E" w14:textId="77777777" w:rsidR="0066337F" w:rsidRDefault="0066337F">
            <w:pPr>
              <w:spacing w:after="0"/>
            </w:pPr>
          </w:p>
        </w:tc>
      </w:tr>
      <w:tr w:rsidR="0066337F" w14:paraId="6E440966" w14:textId="77777777" w:rsidTr="0066337F">
        <w:tc>
          <w:tcPr>
            <w:tcW w:w="2599" w:type="dxa"/>
            <w:hideMark/>
          </w:tcPr>
          <w:p w14:paraId="0E7CC0C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2FBD83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2A2E54F" w14:textId="77777777" w:rsidR="0066337F" w:rsidRDefault="0066337F">
            <w:pPr>
              <w:spacing w:after="0"/>
            </w:pPr>
          </w:p>
        </w:tc>
      </w:tr>
      <w:tr w:rsidR="0066337F" w14:paraId="139040C4" w14:textId="77777777" w:rsidTr="0066337F">
        <w:tc>
          <w:tcPr>
            <w:tcW w:w="2599" w:type="dxa"/>
            <w:hideMark/>
          </w:tcPr>
          <w:p w14:paraId="4329781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F0720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B5268EE" w14:textId="77777777" w:rsidR="0066337F" w:rsidRDefault="0066337F">
            <w:pPr>
              <w:spacing w:after="0"/>
            </w:pPr>
          </w:p>
        </w:tc>
      </w:tr>
      <w:tr w:rsidR="0066337F" w14:paraId="133405BD" w14:textId="77777777" w:rsidTr="0066337F">
        <w:tc>
          <w:tcPr>
            <w:tcW w:w="2599" w:type="dxa"/>
            <w:hideMark/>
          </w:tcPr>
          <w:p w14:paraId="20114B9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28C9B2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729A1E0" w14:textId="77777777" w:rsidR="0066337F" w:rsidRDefault="0066337F">
            <w:pPr>
              <w:spacing w:after="0"/>
            </w:pPr>
          </w:p>
        </w:tc>
      </w:tr>
      <w:tr w:rsidR="0066337F" w14:paraId="315ACC30" w14:textId="77777777" w:rsidTr="0066337F">
        <w:tc>
          <w:tcPr>
            <w:tcW w:w="2599" w:type="dxa"/>
            <w:hideMark/>
          </w:tcPr>
          <w:p w14:paraId="4DCCE4C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87153D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EAA9675" w14:textId="77777777" w:rsidR="0066337F" w:rsidRDefault="0066337F">
            <w:pPr>
              <w:spacing w:after="0"/>
            </w:pPr>
          </w:p>
        </w:tc>
      </w:tr>
      <w:tr w:rsidR="0066337F" w14:paraId="7BC69047" w14:textId="77777777" w:rsidTr="0066337F">
        <w:tc>
          <w:tcPr>
            <w:tcW w:w="2599" w:type="dxa"/>
            <w:hideMark/>
          </w:tcPr>
          <w:p w14:paraId="0358246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77A656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D9016C6" w14:textId="77777777" w:rsidR="0066337F" w:rsidRDefault="0066337F">
            <w:pPr>
              <w:spacing w:after="0"/>
            </w:pPr>
          </w:p>
        </w:tc>
      </w:tr>
      <w:tr w:rsidR="0066337F" w14:paraId="20BD0E0C" w14:textId="77777777" w:rsidTr="0066337F">
        <w:tc>
          <w:tcPr>
            <w:tcW w:w="2599" w:type="dxa"/>
            <w:hideMark/>
          </w:tcPr>
          <w:p w14:paraId="0B99F8A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CE4875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629E82E" w14:textId="77777777" w:rsidR="0066337F" w:rsidRDefault="0066337F">
            <w:pPr>
              <w:spacing w:after="0"/>
            </w:pPr>
          </w:p>
        </w:tc>
      </w:tr>
      <w:tr w:rsidR="0066337F" w14:paraId="4F3D83B6" w14:textId="77777777" w:rsidTr="0066337F">
        <w:tc>
          <w:tcPr>
            <w:tcW w:w="2599" w:type="dxa"/>
            <w:hideMark/>
          </w:tcPr>
          <w:p w14:paraId="0FD093F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FC927A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302D8A1" w14:textId="77777777" w:rsidR="0066337F" w:rsidRDefault="0066337F">
            <w:pPr>
              <w:spacing w:after="0"/>
            </w:pPr>
          </w:p>
        </w:tc>
      </w:tr>
      <w:tr w:rsidR="0066337F" w14:paraId="640DEF15" w14:textId="77777777" w:rsidTr="0066337F">
        <w:tc>
          <w:tcPr>
            <w:tcW w:w="2599" w:type="dxa"/>
            <w:hideMark/>
          </w:tcPr>
          <w:p w14:paraId="05F2B44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AFA2B5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A5D302C" w14:textId="77777777" w:rsidR="0066337F" w:rsidRDefault="0066337F">
            <w:pPr>
              <w:spacing w:after="0"/>
            </w:pPr>
          </w:p>
        </w:tc>
      </w:tr>
      <w:tr w:rsidR="0066337F" w14:paraId="669A7958" w14:textId="77777777" w:rsidTr="0066337F">
        <w:tc>
          <w:tcPr>
            <w:tcW w:w="2599" w:type="dxa"/>
            <w:hideMark/>
          </w:tcPr>
          <w:p w14:paraId="0599F67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E8FD93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F8BF09C" w14:textId="77777777" w:rsidR="0066337F" w:rsidRDefault="0066337F">
            <w:pPr>
              <w:spacing w:after="0"/>
            </w:pPr>
          </w:p>
        </w:tc>
      </w:tr>
      <w:tr w:rsidR="0066337F" w14:paraId="02D2DBEA" w14:textId="77777777" w:rsidTr="0066337F">
        <w:tc>
          <w:tcPr>
            <w:tcW w:w="2599" w:type="dxa"/>
            <w:hideMark/>
          </w:tcPr>
          <w:p w14:paraId="4F2E1BB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6EAAAF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3AD1A32" w14:textId="77777777" w:rsidR="0066337F" w:rsidRDefault="0066337F">
            <w:pPr>
              <w:spacing w:after="0"/>
            </w:pPr>
          </w:p>
        </w:tc>
      </w:tr>
      <w:tr w:rsidR="0066337F" w14:paraId="49F009DF" w14:textId="77777777" w:rsidTr="0066337F">
        <w:tc>
          <w:tcPr>
            <w:tcW w:w="2599" w:type="dxa"/>
            <w:hideMark/>
          </w:tcPr>
          <w:p w14:paraId="6E4B5B2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BF3C08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12DED29" w14:textId="77777777" w:rsidR="0066337F" w:rsidRDefault="0066337F">
            <w:pPr>
              <w:spacing w:after="0"/>
            </w:pPr>
          </w:p>
        </w:tc>
      </w:tr>
      <w:tr w:rsidR="0066337F" w14:paraId="4228AFEB" w14:textId="77777777" w:rsidTr="0066337F">
        <w:tc>
          <w:tcPr>
            <w:tcW w:w="2599" w:type="dxa"/>
            <w:hideMark/>
          </w:tcPr>
          <w:p w14:paraId="18B790E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53E75B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8369CC2" w14:textId="77777777" w:rsidR="0066337F" w:rsidRDefault="0066337F">
            <w:pPr>
              <w:spacing w:after="0"/>
            </w:pPr>
          </w:p>
        </w:tc>
      </w:tr>
      <w:tr w:rsidR="0066337F" w14:paraId="6B4A410F" w14:textId="77777777" w:rsidTr="0066337F">
        <w:tc>
          <w:tcPr>
            <w:tcW w:w="2599" w:type="dxa"/>
            <w:hideMark/>
          </w:tcPr>
          <w:p w14:paraId="2DF1A45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A3B3D0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DA12D0E" w14:textId="77777777" w:rsidR="0066337F" w:rsidRDefault="0066337F">
            <w:pPr>
              <w:spacing w:after="0"/>
            </w:pPr>
          </w:p>
        </w:tc>
      </w:tr>
      <w:tr w:rsidR="0066337F" w14:paraId="75D51392" w14:textId="77777777" w:rsidTr="0066337F">
        <w:tc>
          <w:tcPr>
            <w:tcW w:w="2599" w:type="dxa"/>
            <w:hideMark/>
          </w:tcPr>
          <w:p w14:paraId="1AAEC78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E2928E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C1251B3" w14:textId="77777777" w:rsidR="0066337F" w:rsidRDefault="0066337F">
            <w:pPr>
              <w:spacing w:after="0"/>
            </w:pPr>
          </w:p>
        </w:tc>
      </w:tr>
      <w:tr w:rsidR="0066337F" w14:paraId="3B3CE7BA" w14:textId="77777777" w:rsidTr="0066337F">
        <w:tc>
          <w:tcPr>
            <w:tcW w:w="2599" w:type="dxa"/>
            <w:hideMark/>
          </w:tcPr>
          <w:p w14:paraId="0A5CB63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1C6038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4819BA5" w14:textId="77777777" w:rsidR="0066337F" w:rsidRDefault="0066337F">
            <w:pPr>
              <w:spacing w:after="0"/>
            </w:pPr>
          </w:p>
        </w:tc>
      </w:tr>
      <w:tr w:rsidR="0066337F" w14:paraId="2EBF7256" w14:textId="77777777" w:rsidTr="0066337F">
        <w:tc>
          <w:tcPr>
            <w:tcW w:w="2599" w:type="dxa"/>
            <w:hideMark/>
          </w:tcPr>
          <w:p w14:paraId="2A929BC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56F90B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40E96E4" w14:textId="77777777" w:rsidR="0066337F" w:rsidRDefault="0066337F">
            <w:pPr>
              <w:spacing w:after="0"/>
            </w:pPr>
          </w:p>
        </w:tc>
      </w:tr>
      <w:tr w:rsidR="0066337F" w14:paraId="66296E53" w14:textId="77777777" w:rsidTr="0066337F">
        <w:tc>
          <w:tcPr>
            <w:tcW w:w="2599" w:type="dxa"/>
            <w:hideMark/>
          </w:tcPr>
          <w:p w14:paraId="019207F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A4937F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5F514BD" w14:textId="77777777" w:rsidR="0066337F" w:rsidRDefault="0066337F">
            <w:pPr>
              <w:spacing w:after="0"/>
            </w:pPr>
          </w:p>
        </w:tc>
      </w:tr>
      <w:tr w:rsidR="0066337F" w14:paraId="4434417F" w14:textId="77777777" w:rsidTr="0066337F">
        <w:tc>
          <w:tcPr>
            <w:tcW w:w="2599" w:type="dxa"/>
            <w:hideMark/>
          </w:tcPr>
          <w:p w14:paraId="5E7A53E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5F2628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EBB5839" w14:textId="77777777" w:rsidR="0066337F" w:rsidRDefault="0066337F">
            <w:pPr>
              <w:spacing w:after="0"/>
            </w:pPr>
          </w:p>
        </w:tc>
      </w:tr>
      <w:tr w:rsidR="0066337F" w14:paraId="7F007CC9" w14:textId="77777777" w:rsidTr="0066337F">
        <w:tc>
          <w:tcPr>
            <w:tcW w:w="2599" w:type="dxa"/>
            <w:hideMark/>
          </w:tcPr>
          <w:p w14:paraId="23C1873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26D404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4475123" w14:textId="77777777" w:rsidR="0066337F" w:rsidRDefault="0066337F">
            <w:pPr>
              <w:spacing w:after="0"/>
            </w:pPr>
          </w:p>
        </w:tc>
      </w:tr>
      <w:tr w:rsidR="0066337F" w14:paraId="35017559" w14:textId="77777777" w:rsidTr="0066337F">
        <w:tc>
          <w:tcPr>
            <w:tcW w:w="2599" w:type="dxa"/>
            <w:hideMark/>
          </w:tcPr>
          <w:p w14:paraId="50C0196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49ADA3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3B2FF85" w14:textId="77777777" w:rsidR="0066337F" w:rsidRDefault="0066337F">
            <w:pPr>
              <w:spacing w:after="0"/>
            </w:pPr>
          </w:p>
        </w:tc>
      </w:tr>
      <w:tr w:rsidR="0066337F" w14:paraId="3A589CBE" w14:textId="77777777" w:rsidTr="0066337F">
        <w:tc>
          <w:tcPr>
            <w:tcW w:w="2599" w:type="dxa"/>
            <w:hideMark/>
          </w:tcPr>
          <w:p w14:paraId="13FF9DB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051584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BB498D9" w14:textId="77777777" w:rsidR="0066337F" w:rsidRDefault="0066337F">
            <w:pPr>
              <w:spacing w:after="0"/>
            </w:pPr>
          </w:p>
        </w:tc>
      </w:tr>
      <w:tr w:rsidR="0066337F" w14:paraId="4BB069C0" w14:textId="77777777" w:rsidTr="0066337F">
        <w:tc>
          <w:tcPr>
            <w:tcW w:w="2599" w:type="dxa"/>
            <w:hideMark/>
          </w:tcPr>
          <w:p w14:paraId="7481EBA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73B571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A87ED88" w14:textId="77777777" w:rsidR="0066337F" w:rsidRDefault="0066337F">
            <w:pPr>
              <w:spacing w:after="0"/>
            </w:pPr>
          </w:p>
        </w:tc>
      </w:tr>
      <w:tr w:rsidR="0066337F" w14:paraId="61788270" w14:textId="77777777" w:rsidTr="0066337F">
        <w:tc>
          <w:tcPr>
            <w:tcW w:w="2599" w:type="dxa"/>
            <w:hideMark/>
          </w:tcPr>
          <w:p w14:paraId="49D5C19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70ABB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577D6CF" w14:textId="77777777" w:rsidR="0066337F" w:rsidRDefault="0066337F">
            <w:pPr>
              <w:spacing w:after="0"/>
            </w:pPr>
          </w:p>
        </w:tc>
      </w:tr>
      <w:tr w:rsidR="0066337F" w14:paraId="2030E1DF" w14:textId="77777777" w:rsidTr="0066337F">
        <w:tc>
          <w:tcPr>
            <w:tcW w:w="2599" w:type="dxa"/>
            <w:hideMark/>
          </w:tcPr>
          <w:p w14:paraId="6730E83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A49648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CA2E4D0" w14:textId="77777777" w:rsidR="0066337F" w:rsidRDefault="0066337F">
            <w:pPr>
              <w:spacing w:after="0"/>
            </w:pPr>
          </w:p>
        </w:tc>
      </w:tr>
      <w:tr w:rsidR="0066337F" w14:paraId="050D4D7D" w14:textId="77777777" w:rsidTr="0066337F">
        <w:tc>
          <w:tcPr>
            <w:tcW w:w="2599" w:type="dxa"/>
            <w:hideMark/>
          </w:tcPr>
          <w:p w14:paraId="0E55E77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09E076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98E5987" w14:textId="77777777" w:rsidR="0066337F" w:rsidRDefault="0066337F">
            <w:pPr>
              <w:spacing w:after="0"/>
            </w:pPr>
          </w:p>
        </w:tc>
      </w:tr>
      <w:tr w:rsidR="0066337F" w14:paraId="3302D55B" w14:textId="77777777" w:rsidTr="0066337F">
        <w:tc>
          <w:tcPr>
            <w:tcW w:w="2599" w:type="dxa"/>
            <w:hideMark/>
          </w:tcPr>
          <w:p w14:paraId="6A6265C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BE7C4C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574202A" w14:textId="77777777" w:rsidR="0066337F" w:rsidRDefault="0066337F">
            <w:pPr>
              <w:spacing w:after="0"/>
            </w:pPr>
          </w:p>
        </w:tc>
      </w:tr>
      <w:tr w:rsidR="0066337F" w14:paraId="08DAD642" w14:textId="77777777" w:rsidTr="0066337F">
        <w:tc>
          <w:tcPr>
            <w:tcW w:w="2599" w:type="dxa"/>
            <w:hideMark/>
          </w:tcPr>
          <w:p w14:paraId="0EBFE5B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2DB84C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A819916" w14:textId="77777777" w:rsidR="0066337F" w:rsidRDefault="0066337F">
            <w:pPr>
              <w:spacing w:after="0"/>
            </w:pPr>
          </w:p>
        </w:tc>
      </w:tr>
      <w:tr w:rsidR="0066337F" w14:paraId="132672CC" w14:textId="77777777" w:rsidTr="0066337F">
        <w:tc>
          <w:tcPr>
            <w:tcW w:w="2599" w:type="dxa"/>
            <w:hideMark/>
          </w:tcPr>
          <w:p w14:paraId="4E5A5FB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C16E31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512F3FA" w14:textId="77777777" w:rsidR="0066337F" w:rsidRDefault="0066337F">
            <w:pPr>
              <w:spacing w:after="0"/>
            </w:pPr>
          </w:p>
        </w:tc>
      </w:tr>
      <w:tr w:rsidR="0066337F" w14:paraId="2E5D3520" w14:textId="77777777" w:rsidTr="0066337F">
        <w:tc>
          <w:tcPr>
            <w:tcW w:w="2599" w:type="dxa"/>
            <w:hideMark/>
          </w:tcPr>
          <w:p w14:paraId="450EBFB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1DCE35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20B1623" w14:textId="77777777" w:rsidR="0066337F" w:rsidRDefault="0066337F">
            <w:pPr>
              <w:spacing w:after="0"/>
            </w:pPr>
          </w:p>
        </w:tc>
      </w:tr>
      <w:tr w:rsidR="0066337F" w14:paraId="6ACA6961" w14:textId="77777777" w:rsidTr="0066337F">
        <w:tc>
          <w:tcPr>
            <w:tcW w:w="2599" w:type="dxa"/>
            <w:hideMark/>
          </w:tcPr>
          <w:p w14:paraId="48CBE29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0BFBBA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68DD8FE" w14:textId="77777777" w:rsidR="0066337F" w:rsidRDefault="0066337F">
            <w:pPr>
              <w:spacing w:after="0"/>
            </w:pPr>
          </w:p>
        </w:tc>
      </w:tr>
      <w:tr w:rsidR="0066337F" w14:paraId="3862F7EE" w14:textId="77777777" w:rsidTr="0066337F">
        <w:tc>
          <w:tcPr>
            <w:tcW w:w="2599" w:type="dxa"/>
            <w:hideMark/>
          </w:tcPr>
          <w:p w14:paraId="723997A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67C1E1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29C11C9" w14:textId="77777777" w:rsidR="0066337F" w:rsidRDefault="0066337F">
            <w:pPr>
              <w:spacing w:after="0"/>
            </w:pPr>
          </w:p>
        </w:tc>
      </w:tr>
      <w:tr w:rsidR="0066337F" w14:paraId="364F028C" w14:textId="77777777" w:rsidTr="0066337F">
        <w:tc>
          <w:tcPr>
            <w:tcW w:w="2599" w:type="dxa"/>
            <w:hideMark/>
          </w:tcPr>
          <w:p w14:paraId="47CE29D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B293AA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7BB44E7" w14:textId="77777777" w:rsidR="0066337F" w:rsidRDefault="0066337F">
            <w:pPr>
              <w:spacing w:after="0"/>
            </w:pPr>
          </w:p>
        </w:tc>
      </w:tr>
      <w:tr w:rsidR="0066337F" w14:paraId="1D436149" w14:textId="77777777" w:rsidTr="0066337F">
        <w:tc>
          <w:tcPr>
            <w:tcW w:w="2599" w:type="dxa"/>
            <w:hideMark/>
          </w:tcPr>
          <w:p w14:paraId="10218A4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1C2A25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2DA56DE" w14:textId="77777777" w:rsidR="0066337F" w:rsidRDefault="0066337F">
            <w:pPr>
              <w:spacing w:after="0"/>
            </w:pPr>
          </w:p>
        </w:tc>
      </w:tr>
      <w:tr w:rsidR="0066337F" w14:paraId="4CDEF35D" w14:textId="77777777" w:rsidTr="0066337F">
        <w:tc>
          <w:tcPr>
            <w:tcW w:w="2599" w:type="dxa"/>
            <w:hideMark/>
          </w:tcPr>
          <w:p w14:paraId="3CF7F0C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EDDED0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2DABF04" w14:textId="77777777" w:rsidR="0066337F" w:rsidRDefault="0066337F">
            <w:pPr>
              <w:spacing w:after="0"/>
            </w:pPr>
          </w:p>
        </w:tc>
      </w:tr>
      <w:tr w:rsidR="0066337F" w14:paraId="106C2A4E" w14:textId="77777777" w:rsidTr="0066337F">
        <w:tc>
          <w:tcPr>
            <w:tcW w:w="2599" w:type="dxa"/>
            <w:hideMark/>
          </w:tcPr>
          <w:p w14:paraId="202B1AD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0B08A3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FB2FBA0" w14:textId="77777777" w:rsidR="0066337F" w:rsidRDefault="0066337F">
            <w:pPr>
              <w:spacing w:after="0"/>
            </w:pPr>
          </w:p>
        </w:tc>
      </w:tr>
      <w:tr w:rsidR="0066337F" w14:paraId="17EDC813" w14:textId="77777777" w:rsidTr="0066337F">
        <w:tc>
          <w:tcPr>
            <w:tcW w:w="2599" w:type="dxa"/>
            <w:hideMark/>
          </w:tcPr>
          <w:p w14:paraId="209FAB8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83646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3AFBCE0" w14:textId="77777777" w:rsidR="0066337F" w:rsidRDefault="0066337F">
            <w:pPr>
              <w:spacing w:after="0"/>
            </w:pPr>
          </w:p>
        </w:tc>
      </w:tr>
      <w:tr w:rsidR="0066337F" w14:paraId="4BDB4DA0" w14:textId="77777777" w:rsidTr="0066337F">
        <w:tc>
          <w:tcPr>
            <w:tcW w:w="2599" w:type="dxa"/>
            <w:hideMark/>
          </w:tcPr>
          <w:p w14:paraId="18214D8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0A9137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15C454D" w14:textId="77777777" w:rsidR="0066337F" w:rsidRDefault="0066337F">
            <w:pPr>
              <w:spacing w:after="0"/>
            </w:pPr>
          </w:p>
        </w:tc>
      </w:tr>
      <w:tr w:rsidR="0066337F" w14:paraId="39FBA7CC" w14:textId="77777777" w:rsidTr="0066337F">
        <w:tc>
          <w:tcPr>
            <w:tcW w:w="2599" w:type="dxa"/>
            <w:hideMark/>
          </w:tcPr>
          <w:p w14:paraId="373DC4E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7B68AD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0F8F5D5" w14:textId="77777777" w:rsidR="0066337F" w:rsidRDefault="0066337F">
            <w:pPr>
              <w:spacing w:after="0"/>
            </w:pPr>
          </w:p>
        </w:tc>
      </w:tr>
      <w:tr w:rsidR="0066337F" w14:paraId="638C1A9A" w14:textId="77777777" w:rsidTr="0066337F">
        <w:tc>
          <w:tcPr>
            <w:tcW w:w="2599" w:type="dxa"/>
            <w:hideMark/>
          </w:tcPr>
          <w:p w14:paraId="0661188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5F6973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014A85E" w14:textId="77777777" w:rsidR="0066337F" w:rsidRDefault="0066337F">
            <w:pPr>
              <w:spacing w:after="0"/>
            </w:pPr>
          </w:p>
        </w:tc>
      </w:tr>
      <w:tr w:rsidR="0066337F" w14:paraId="66118BED" w14:textId="77777777" w:rsidTr="0066337F">
        <w:tc>
          <w:tcPr>
            <w:tcW w:w="2599" w:type="dxa"/>
            <w:hideMark/>
          </w:tcPr>
          <w:p w14:paraId="10E57AE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EA904E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52CE31C" w14:textId="77777777" w:rsidR="0066337F" w:rsidRDefault="0066337F">
            <w:pPr>
              <w:spacing w:after="0"/>
            </w:pPr>
          </w:p>
        </w:tc>
      </w:tr>
      <w:tr w:rsidR="0066337F" w14:paraId="3EFA9622" w14:textId="77777777" w:rsidTr="0066337F">
        <w:tc>
          <w:tcPr>
            <w:tcW w:w="2599" w:type="dxa"/>
            <w:hideMark/>
          </w:tcPr>
          <w:p w14:paraId="4A31EC5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845DA3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AD16ACA" w14:textId="77777777" w:rsidR="0066337F" w:rsidRDefault="0066337F">
            <w:pPr>
              <w:spacing w:after="0"/>
            </w:pPr>
          </w:p>
        </w:tc>
      </w:tr>
      <w:tr w:rsidR="0066337F" w14:paraId="28735AA0" w14:textId="77777777" w:rsidTr="0066337F">
        <w:tc>
          <w:tcPr>
            <w:tcW w:w="2599" w:type="dxa"/>
            <w:hideMark/>
          </w:tcPr>
          <w:p w14:paraId="2E5E6C8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775FFC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4E38BB5" w14:textId="77777777" w:rsidR="0066337F" w:rsidRDefault="0066337F">
            <w:pPr>
              <w:spacing w:after="0"/>
            </w:pPr>
          </w:p>
        </w:tc>
      </w:tr>
      <w:tr w:rsidR="0066337F" w14:paraId="5FD14723" w14:textId="77777777" w:rsidTr="0066337F">
        <w:tc>
          <w:tcPr>
            <w:tcW w:w="2599" w:type="dxa"/>
            <w:hideMark/>
          </w:tcPr>
          <w:p w14:paraId="6C68649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BE8FFF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4B0058A" w14:textId="77777777" w:rsidR="0066337F" w:rsidRDefault="0066337F">
            <w:pPr>
              <w:spacing w:after="0"/>
            </w:pPr>
          </w:p>
        </w:tc>
      </w:tr>
      <w:tr w:rsidR="0066337F" w14:paraId="5F24C708" w14:textId="77777777" w:rsidTr="0066337F">
        <w:tc>
          <w:tcPr>
            <w:tcW w:w="2599" w:type="dxa"/>
            <w:hideMark/>
          </w:tcPr>
          <w:p w14:paraId="7AA2F8E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933CB6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30EF048" w14:textId="77777777" w:rsidR="0066337F" w:rsidRDefault="0066337F">
            <w:pPr>
              <w:spacing w:after="0"/>
            </w:pPr>
          </w:p>
        </w:tc>
      </w:tr>
      <w:tr w:rsidR="0066337F" w14:paraId="0B5F700C" w14:textId="77777777" w:rsidTr="0066337F">
        <w:tc>
          <w:tcPr>
            <w:tcW w:w="2599" w:type="dxa"/>
            <w:hideMark/>
          </w:tcPr>
          <w:p w14:paraId="20F465A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AEDB40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C1F6480" w14:textId="77777777" w:rsidR="0066337F" w:rsidRDefault="0066337F">
            <w:pPr>
              <w:spacing w:after="0"/>
            </w:pPr>
          </w:p>
        </w:tc>
      </w:tr>
      <w:tr w:rsidR="0066337F" w14:paraId="7B8B952C" w14:textId="77777777" w:rsidTr="0066337F">
        <w:tc>
          <w:tcPr>
            <w:tcW w:w="2599" w:type="dxa"/>
            <w:hideMark/>
          </w:tcPr>
          <w:p w14:paraId="675A456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D25D12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ED63A68" w14:textId="77777777" w:rsidR="0066337F" w:rsidRDefault="0066337F">
            <w:pPr>
              <w:spacing w:after="0"/>
            </w:pPr>
          </w:p>
        </w:tc>
      </w:tr>
      <w:tr w:rsidR="0066337F" w14:paraId="3A0217B5" w14:textId="77777777" w:rsidTr="0066337F">
        <w:tc>
          <w:tcPr>
            <w:tcW w:w="2599" w:type="dxa"/>
            <w:hideMark/>
          </w:tcPr>
          <w:p w14:paraId="34E6C0A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37AAB4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408A07F" w14:textId="77777777" w:rsidR="0066337F" w:rsidRDefault="0066337F">
            <w:pPr>
              <w:spacing w:after="0"/>
            </w:pPr>
          </w:p>
        </w:tc>
      </w:tr>
      <w:tr w:rsidR="0066337F" w14:paraId="793A5AAD" w14:textId="77777777" w:rsidTr="0066337F">
        <w:tc>
          <w:tcPr>
            <w:tcW w:w="2599" w:type="dxa"/>
            <w:hideMark/>
          </w:tcPr>
          <w:p w14:paraId="7D543FF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427A07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F43705D" w14:textId="77777777" w:rsidR="0066337F" w:rsidRDefault="0066337F">
            <w:pPr>
              <w:spacing w:after="0"/>
            </w:pPr>
          </w:p>
        </w:tc>
      </w:tr>
      <w:tr w:rsidR="0066337F" w14:paraId="60CBF0D1" w14:textId="77777777" w:rsidTr="0066337F">
        <w:tc>
          <w:tcPr>
            <w:tcW w:w="2599" w:type="dxa"/>
            <w:hideMark/>
          </w:tcPr>
          <w:p w14:paraId="4EB5963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75056B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1C17DA" w14:textId="77777777" w:rsidR="0066337F" w:rsidRDefault="0066337F">
            <w:pPr>
              <w:spacing w:after="0"/>
            </w:pPr>
          </w:p>
        </w:tc>
      </w:tr>
      <w:tr w:rsidR="0066337F" w14:paraId="584647B3" w14:textId="77777777" w:rsidTr="0066337F">
        <w:tc>
          <w:tcPr>
            <w:tcW w:w="2599" w:type="dxa"/>
            <w:hideMark/>
          </w:tcPr>
          <w:p w14:paraId="0AE26DF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BA1C07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760D131" w14:textId="77777777" w:rsidR="0066337F" w:rsidRDefault="0066337F">
            <w:pPr>
              <w:spacing w:after="0"/>
            </w:pPr>
          </w:p>
        </w:tc>
      </w:tr>
      <w:tr w:rsidR="0066337F" w14:paraId="2200A501" w14:textId="77777777" w:rsidTr="0066337F">
        <w:tc>
          <w:tcPr>
            <w:tcW w:w="2599" w:type="dxa"/>
            <w:hideMark/>
          </w:tcPr>
          <w:p w14:paraId="1B39847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89B3B9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64A0DCF" w14:textId="77777777" w:rsidR="0066337F" w:rsidRDefault="0066337F">
            <w:pPr>
              <w:spacing w:after="0"/>
            </w:pPr>
          </w:p>
        </w:tc>
      </w:tr>
      <w:tr w:rsidR="0066337F" w14:paraId="10EDFFB4" w14:textId="77777777" w:rsidTr="0066337F">
        <w:tc>
          <w:tcPr>
            <w:tcW w:w="2599" w:type="dxa"/>
            <w:hideMark/>
          </w:tcPr>
          <w:p w14:paraId="0DC6D2E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F96DDD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9C836DF" w14:textId="77777777" w:rsidR="0066337F" w:rsidRDefault="0066337F">
            <w:pPr>
              <w:spacing w:after="0"/>
            </w:pPr>
          </w:p>
        </w:tc>
      </w:tr>
      <w:tr w:rsidR="0066337F" w14:paraId="58F41DBD" w14:textId="77777777" w:rsidTr="0066337F">
        <w:tc>
          <w:tcPr>
            <w:tcW w:w="2599" w:type="dxa"/>
            <w:hideMark/>
          </w:tcPr>
          <w:p w14:paraId="1577451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BA1DBF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B7F97ED" w14:textId="77777777" w:rsidR="0066337F" w:rsidRDefault="0066337F">
            <w:pPr>
              <w:spacing w:after="0"/>
            </w:pPr>
          </w:p>
        </w:tc>
      </w:tr>
      <w:tr w:rsidR="0066337F" w14:paraId="328DF7B1" w14:textId="77777777" w:rsidTr="0066337F">
        <w:tc>
          <w:tcPr>
            <w:tcW w:w="2599" w:type="dxa"/>
            <w:hideMark/>
          </w:tcPr>
          <w:p w14:paraId="2825AFC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8D64B0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0081EAF" w14:textId="77777777" w:rsidR="0066337F" w:rsidRDefault="0066337F">
            <w:pPr>
              <w:spacing w:after="0"/>
            </w:pPr>
          </w:p>
        </w:tc>
      </w:tr>
      <w:tr w:rsidR="0066337F" w14:paraId="3F633AC0" w14:textId="77777777" w:rsidTr="0066337F">
        <w:tc>
          <w:tcPr>
            <w:tcW w:w="2599" w:type="dxa"/>
            <w:hideMark/>
          </w:tcPr>
          <w:p w14:paraId="0B640C2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8331F9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C50B601" w14:textId="77777777" w:rsidR="0066337F" w:rsidRDefault="0066337F">
            <w:pPr>
              <w:spacing w:after="0"/>
            </w:pPr>
          </w:p>
        </w:tc>
      </w:tr>
      <w:tr w:rsidR="0066337F" w14:paraId="5F476AD0" w14:textId="77777777" w:rsidTr="0066337F">
        <w:tc>
          <w:tcPr>
            <w:tcW w:w="2599" w:type="dxa"/>
            <w:hideMark/>
          </w:tcPr>
          <w:p w14:paraId="5CD1B14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38B400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024CFDF" w14:textId="77777777" w:rsidR="0066337F" w:rsidRDefault="0066337F">
            <w:pPr>
              <w:spacing w:after="0"/>
            </w:pPr>
          </w:p>
        </w:tc>
      </w:tr>
      <w:tr w:rsidR="0066337F" w14:paraId="01D37B79" w14:textId="77777777" w:rsidTr="0066337F">
        <w:tc>
          <w:tcPr>
            <w:tcW w:w="2599" w:type="dxa"/>
            <w:hideMark/>
          </w:tcPr>
          <w:p w14:paraId="51D98E5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237A01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B045F94" w14:textId="77777777" w:rsidR="0066337F" w:rsidRDefault="0066337F">
            <w:pPr>
              <w:spacing w:after="0"/>
            </w:pPr>
          </w:p>
        </w:tc>
      </w:tr>
      <w:tr w:rsidR="0066337F" w14:paraId="2C355C01" w14:textId="77777777" w:rsidTr="0066337F">
        <w:tc>
          <w:tcPr>
            <w:tcW w:w="2599" w:type="dxa"/>
            <w:hideMark/>
          </w:tcPr>
          <w:p w14:paraId="2934881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F5641A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B21D6AD" w14:textId="77777777" w:rsidR="0066337F" w:rsidRDefault="0066337F">
            <w:pPr>
              <w:spacing w:after="0"/>
            </w:pPr>
          </w:p>
        </w:tc>
      </w:tr>
      <w:tr w:rsidR="0066337F" w14:paraId="1F3FA106" w14:textId="77777777" w:rsidTr="0066337F">
        <w:tc>
          <w:tcPr>
            <w:tcW w:w="2599" w:type="dxa"/>
            <w:hideMark/>
          </w:tcPr>
          <w:p w14:paraId="16174BD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6C5106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11434F0" w14:textId="77777777" w:rsidR="0066337F" w:rsidRDefault="0066337F">
            <w:pPr>
              <w:spacing w:after="0"/>
            </w:pPr>
          </w:p>
        </w:tc>
      </w:tr>
      <w:tr w:rsidR="0066337F" w14:paraId="27CC4AE5" w14:textId="77777777" w:rsidTr="0066337F">
        <w:tc>
          <w:tcPr>
            <w:tcW w:w="2599" w:type="dxa"/>
            <w:hideMark/>
          </w:tcPr>
          <w:p w14:paraId="671121B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748699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069699" w14:textId="77777777" w:rsidR="0066337F" w:rsidRDefault="0066337F">
            <w:pPr>
              <w:spacing w:after="0"/>
            </w:pPr>
          </w:p>
        </w:tc>
      </w:tr>
      <w:tr w:rsidR="0066337F" w14:paraId="3564D9CF" w14:textId="77777777" w:rsidTr="0066337F">
        <w:tc>
          <w:tcPr>
            <w:tcW w:w="2599" w:type="dxa"/>
            <w:hideMark/>
          </w:tcPr>
          <w:p w14:paraId="6361E87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E1FFCB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C2DD582" w14:textId="77777777" w:rsidR="0066337F" w:rsidRDefault="0066337F">
            <w:pPr>
              <w:spacing w:after="0"/>
            </w:pPr>
          </w:p>
        </w:tc>
      </w:tr>
      <w:tr w:rsidR="0066337F" w14:paraId="7924D453" w14:textId="77777777" w:rsidTr="0066337F">
        <w:tc>
          <w:tcPr>
            <w:tcW w:w="2599" w:type="dxa"/>
            <w:hideMark/>
          </w:tcPr>
          <w:p w14:paraId="79049E2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1345B1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09682CE" w14:textId="77777777" w:rsidR="0066337F" w:rsidRDefault="0066337F">
            <w:pPr>
              <w:spacing w:after="0"/>
            </w:pPr>
          </w:p>
        </w:tc>
      </w:tr>
      <w:tr w:rsidR="0066337F" w14:paraId="3B13BA62" w14:textId="77777777" w:rsidTr="0066337F">
        <w:tc>
          <w:tcPr>
            <w:tcW w:w="2599" w:type="dxa"/>
            <w:hideMark/>
          </w:tcPr>
          <w:p w14:paraId="14F27CE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5AE4A1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A5C1EBA" w14:textId="77777777" w:rsidR="0066337F" w:rsidRDefault="0066337F">
            <w:pPr>
              <w:spacing w:after="0"/>
            </w:pPr>
          </w:p>
        </w:tc>
      </w:tr>
      <w:tr w:rsidR="0066337F" w14:paraId="0F9D9F35" w14:textId="77777777" w:rsidTr="0066337F">
        <w:tc>
          <w:tcPr>
            <w:tcW w:w="2599" w:type="dxa"/>
            <w:hideMark/>
          </w:tcPr>
          <w:p w14:paraId="7EE2225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44C03D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33B93B0" w14:textId="77777777" w:rsidR="0066337F" w:rsidRDefault="0066337F">
            <w:pPr>
              <w:spacing w:after="0"/>
            </w:pPr>
          </w:p>
        </w:tc>
      </w:tr>
      <w:tr w:rsidR="0066337F" w14:paraId="64E2F769" w14:textId="77777777" w:rsidTr="0066337F">
        <w:tc>
          <w:tcPr>
            <w:tcW w:w="2599" w:type="dxa"/>
            <w:hideMark/>
          </w:tcPr>
          <w:p w14:paraId="2CF166A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3FD046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C9F433A" w14:textId="77777777" w:rsidR="0066337F" w:rsidRDefault="0066337F">
            <w:pPr>
              <w:spacing w:after="0"/>
            </w:pPr>
          </w:p>
        </w:tc>
      </w:tr>
      <w:tr w:rsidR="0066337F" w14:paraId="3E64EFD3" w14:textId="77777777" w:rsidTr="0066337F">
        <w:tc>
          <w:tcPr>
            <w:tcW w:w="2599" w:type="dxa"/>
            <w:hideMark/>
          </w:tcPr>
          <w:p w14:paraId="723A743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788A86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0B29758" w14:textId="77777777" w:rsidR="0066337F" w:rsidRDefault="0066337F">
            <w:pPr>
              <w:spacing w:after="0"/>
            </w:pPr>
          </w:p>
        </w:tc>
      </w:tr>
      <w:tr w:rsidR="0066337F" w14:paraId="607E0FEF" w14:textId="77777777" w:rsidTr="0066337F">
        <w:tc>
          <w:tcPr>
            <w:tcW w:w="2599" w:type="dxa"/>
            <w:hideMark/>
          </w:tcPr>
          <w:p w14:paraId="415137D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3D8D45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0567974" w14:textId="77777777" w:rsidR="0066337F" w:rsidRDefault="0066337F">
            <w:pPr>
              <w:spacing w:after="0"/>
            </w:pPr>
          </w:p>
        </w:tc>
      </w:tr>
      <w:tr w:rsidR="0066337F" w14:paraId="66DC46E3" w14:textId="77777777" w:rsidTr="0066337F">
        <w:tc>
          <w:tcPr>
            <w:tcW w:w="2599" w:type="dxa"/>
            <w:hideMark/>
          </w:tcPr>
          <w:p w14:paraId="5F3637E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E0AE72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3531F15" w14:textId="77777777" w:rsidR="0066337F" w:rsidRDefault="0066337F">
            <w:pPr>
              <w:spacing w:after="0"/>
            </w:pPr>
          </w:p>
        </w:tc>
      </w:tr>
      <w:tr w:rsidR="0066337F" w14:paraId="0AF67D71" w14:textId="77777777" w:rsidTr="0066337F">
        <w:tc>
          <w:tcPr>
            <w:tcW w:w="2599" w:type="dxa"/>
            <w:hideMark/>
          </w:tcPr>
          <w:p w14:paraId="2B985FA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F99BCA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7E6C3E9" w14:textId="77777777" w:rsidR="0066337F" w:rsidRDefault="0066337F">
            <w:pPr>
              <w:spacing w:after="0"/>
            </w:pPr>
          </w:p>
        </w:tc>
      </w:tr>
      <w:tr w:rsidR="0066337F" w14:paraId="37C6C7F7" w14:textId="77777777" w:rsidTr="0066337F">
        <w:tc>
          <w:tcPr>
            <w:tcW w:w="2599" w:type="dxa"/>
            <w:hideMark/>
          </w:tcPr>
          <w:p w14:paraId="2D37099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3774F1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32183B7" w14:textId="77777777" w:rsidR="0066337F" w:rsidRDefault="0066337F">
            <w:pPr>
              <w:spacing w:after="0"/>
            </w:pPr>
          </w:p>
        </w:tc>
      </w:tr>
      <w:tr w:rsidR="0066337F" w14:paraId="0D5C34EB" w14:textId="77777777" w:rsidTr="0066337F">
        <w:tc>
          <w:tcPr>
            <w:tcW w:w="2599" w:type="dxa"/>
            <w:hideMark/>
          </w:tcPr>
          <w:p w14:paraId="5FF2295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828106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40ACCB5" w14:textId="77777777" w:rsidR="0066337F" w:rsidRDefault="0066337F">
            <w:pPr>
              <w:spacing w:after="0"/>
            </w:pPr>
          </w:p>
        </w:tc>
      </w:tr>
      <w:tr w:rsidR="0066337F" w14:paraId="26D1C02F" w14:textId="77777777" w:rsidTr="0066337F">
        <w:tc>
          <w:tcPr>
            <w:tcW w:w="2599" w:type="dxa"/>
            <w:hideMark/>
          </w:tcPr>
          <w:p w14:paraId="2566C3D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2739F8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8BB5C53" w14:textId="77777777" w:rsidR="0066337F" w:rsidRDefault="0066337F">
            <w:pPr>
              <w:spacing w:after="0"/>
            </w:pPr>
          </w:p>
        </w:tc>
      </w:tr>
      <w:tr w:rsidR="0066337F" w14:paraId="45F57F40" w14:textId="77777777" w:rsidTr="0066337F">
        <w:tc>
          <w:tcPr>
            <w:tcW w:w="2599" w:type="dxa"/>
            <w:hideMark/>
          </w:tcPr>
          <w:p w14:paraId="57C6915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7C3386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758D524" w14:textId="77777777" w:rsidR="0066337F" w:rsidRDefault="0066337F">
            <w:pPr>
              <w:spacing w:after="0"/>
            </w:pPr>
          </w:p>
        </w:tc>
      </w:tr>
      <w:tr w:rsidR="0066337F" w14:paraId="42277D8B" w14:textId="77777777" w:rsidTr="0066337F">
        <w:tc>
          <w:tcPr>
            <w:tcW w:w="2599" w:type="dxa"/>
            <w:hideMark/>
          </w:tcPr>
          <w:p w14:paraId="761F846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228430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DA15ADC" w14:textId="77777777" w:rsidR="0066337F" w:rsidRDefault="0066337F">
            <w:pPr>
              <w:spacing w:after="0"/>
            </w:pPr>
          </w:p>
        </w:tc>
      </w:tr>
      <w:tr w:rsidR="0066337F" w14:paraId="04548FE9" w14:textId="77777777" w:rsidTr="0066337F">
        <w:tc>
          <w:tcPr>
            <w:tcW w:w="2599" w:type="dxa"/>
            <w:hideMark/>
          </w:tcPr>
          <w:p w14:paraId="00080C4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FCAA30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BDE2595" w14:textId="77777777" w:rsidR="0066337F" w:rsidRDefault="0066337F">
            <w:pPr>
              <w:spacing w:after="0"/>
            </w:pPr>
          </w:p>
        </w:tc>
      </w:tr>
      <w:tr w:rsidR="0066337F" w14:paraId="1C16C600" w14:textId="77777777" w:rsidTr="0066337F">
        <w:tc>
          <w:tcPr>
            <w:tcW w:w="2599" w:type="dxa"/>
            <w:hideMark/>
          </w:tcPr>
          <w:p w14:paraId="3B219BC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361519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7831DB1" w14:textId="77777777" w:rsidR="0066337F" w:rsidRDefault="0066337F">
            <w:pPr>
              <w:spacing w:after="0"/>
            </w:pPr>
          </w:p>
        </w:tc>
      </w:tr>
      <w:tr w:rsidR="0066337F" w14:paraId="38AB911B" w14:textId="77777777" w:rsidTr="0066337F">
        <w:tc>
          <w:tcPr>
            <w:tcW w:w="2599" w:type="dxa"/>
            <w:hideMark/>
          </w:tcPr>
          <w:p w14:paraId="30B6B86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CCD2F6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6A0FA35" w14:textId="77777777" w:rsidR="0066337F" w:rsidRDefault="0066337F">
            <w:pPr>
              <w:spacing w:after="0"/>
            </w:pPr>
          </w:p>
        </w:tc>
      </w:tr>
      <w:tr w:rsidR="0066337F" w14:paraId="3B1D9C41" w14:textId="77777777" w:rsidTr="0066337F">
        <w:tc>
          <w:tcPr>
            <w:tcW w:w="2599" w:type="dxa"/>
            <w:hideMark/>
          </w:tcPr>
          <w:p w14:paraId="28EA881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8736E3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F57ECA1" w14:textId="77777777" w:rsidR="0066337F" w:rsidRDefault="0066337F">
            <w:pPr>
              <w:spacing w:after="0"/>
            </w:pPr>
          </w:p>
        </w:tc>
      </w:tr>
      <w:tr w:rsidR="0066337F" w14:paraId="29D010D0" w14:textId="77777777" w:rsidTr="0066337F">
        <w:tc>
          <w:tcPr>
            <w:tcW w:w="2599" w:type="dxa"/>
            <w:hideMark/>
          </w:tcPr>
          <w:p w14:paraId="7A00333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4B8C6E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FB264C0" w14:textId="77777777" w:rsidR="0066337F" w:rsidRDefault="0066337F">
            <w:pPr>
              <w:spacing w:after="0"/>
            </w:pPr>
          </w:p>
        </w:tc>
      </w:tr>
      <w:tr w:rsidR="0066337F" w14:paraId="70D05815" w14:textId="77777777" w:rsidTr="0066337F">
        <w:tc>
          <w:tcPr>
            <w:tcW w:w="2599" w:type="dxa"/>
            <w:hideMark/>
          </w:tcPr>
          <w:p w14:paraId="2E21C72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0E27AA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B888E84" w14:textId="77777777" w:rsidR="0066337F" w:rsidRDefault="0066337F">
            <w:pPr>
              <w:spacing w:after="0"/>
            </w:pPr>
          </w:p>
        </w:tc>
      </w:tr>
      <w:tr w:rsidR="0066337F" w14:paraId="054E2AC4" w14:textId="77777777" w:rsidTr="0066337F">
        <w:tc>
          <w:tcPr>
            <w:tcW w:w="2599" w:type="dxa"/>
            <w:hideMark/>
          </w:tcPr>
          <w:p w14:paraId="03D020D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28840F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030A59D" w14:textId="77777777" w:rsidR="0066337F" w:rsidRDefault="0066337F">
            <w:pPr>
              <w:spacing w:after="0"/>
            </w:pPr>
          </w:p>
        </w:tc>
      </w:tr>
      <w:tr w:rsidR="0066337F" w14:paraId="203F201C" w14:textId="77777777" w:rsidTr="0066337F">
        <w:tc>
          <w:tcPr>
            <w:tcW w:w="2599" w:type="dxa"/>
            <w:hideMark/>
          </w:tcPr>
          <w:p w14:paraId="22CB538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D514AD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2B04B21" w14:textId="77777777" w:rsidR="0066337F" w:rsidRDefault="0066337F">
            <w:pPr>
              <w:spacing w:after="0"/>
            </w:pPr>
          </w:p>
        </w:tc>
      </w:tr>
      <w:tr w:rsidR="0066337F" w14:paraId="50165E92" w14:textId="77777777" w:rsidTr="0066337F">
        <w:tc>
          <w:tcPr>
            <w:tcW w:w="2599" w:type="dxa"/>
            <w:hideMark/>
          </w:tcPr>
          <w:p w14:paraId="30BF93F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09C0A4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D430B54" w14:textId="77777777" w:rsidR="0066337F" w:rsidRDefault="0066337F">
            <w:pPr>
              <w:spacing w:after="0"/>
            </w:pPr>
          </w:p>
        </w:tc>
      </w:tr>
      <w:tr w:rsidR="0066337F" w14:paraId="5D966256" w14:textId="77777777" w:rsidTr="0066337F">
        <w:tc>
          <w:tcPr>
            <w:tcW w:w="2599" w:type="dxa"/>
            <w:hideMark/>
          </w:tcPr>
          <w:p w14:paraId="0536E4B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5F082D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6D752F6" w14:textId="77777777" w:rsidR="0066337F" w:rsidRDefault="0066337F">
            <w:pPr>
              <w:spacing w:after="0"/>
            </w:pPr>
          </w:p>
        </w:tc>
      </w:tr>
      <w:tr w:rsidR="0066337F" w14:paraId="247861D0" w14:textId="77777777" w:rsidTr="0066337F">
        <w:tc>
          <w:tcPr>
            <w:tcW w:w="2599" w:type="dxa"/>
            <w:hideMark/>
          </w:tcPr>
          <w:p w14:paraId="6D47553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49CB58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AED162B" w14:textId="77777777" w:rsidR="0066337F" w:rsidRDefault="0066337F">
            <w:pPr>
              <w:spacing w:after="0"/>
            </w:pPr>
          </w:p>
        </w:tc>
      </w:tr>
      <w:tr w:rsidR="0066337F" w14:paraId="30082CF5" w14:textId="77777777" w:rsidTr="0066337F">
        <w:tc>
          <w:tcPr>
            <w:tcW w:w="2599" w:type="dxa"/>
            <w:hideMark/>
          </w:tcPr>
          <w:p w14:paraId="394D3B8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2F0C6F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A0EACCE" w14:textId="77777777" w:rsidR="0066337F" w:rsidRDefault="0066337F">
            <w:pPr>
              <w:spacing w:after="0"/>
            </w:pPr>
          </w:p>
        </w:tc>
      </w:tr>
      <w:tr w:rsidR="0066337F" w14:paraId="1DA24402" w14:textId="77777777" w:rsidTr="0066337F">
        <w:tc>
          <w:tcPr>
            <w:tcW w:w="2599" w:type="dxa"/>
            <w:hideMark/>
          </w:tcPr>
          <w:p w14:paraId="44B18FD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AE806F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2602618" w14:textId="77777777" w:rsidR="0066337F" w:rsidRDefault="0066337F">
            <w:pPr>
              <w:spacing w:after="0"/>
            </w:pPr>
          </w:p>
        </w:tc>
      </w:tr>
      <w:tr w:rsidR="0066337F" w14:paraId="0C0E1F4B" w14:textId="77777777" w:rsidTr="0066337F">
        <w:tc>
          <w:tcPr>
            <w:tcW w:w="2599" w:type="dxa"/>
            <w:hideMark/>
          </w:tcPr>
          <w:p w14:paraId="7517B9A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A3AD72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E5B9FCC" w14:textId="77777777" w:rsidR="0066337F" w:rsidRDefault="0066337F">
            <w:pPr>
              <w:spacing w:after="0"/>
            </w:pPr>
          </w:p>
        </w:tc>
      </w:tr>
      <w:tr w:rsidR="0066337F" w14:paraId="635C93F6" w14:textId="77777777" w:rsidTr="0066337F">
        <w:tc>
          <w:tcPr>
            <w:tcW w:w="2599" w:type="dxa"/>
            <w:hideMark/>
          </w:tcPr>
          <w:p w14:paraId="14D32CF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4715D8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C1D83F9" w14:textId="77777777" w:rsidR="0066337F" w:rsidRDefault="0066337F">
            <w:pPr>
              <w:spacing w:after="0"/>
            </w:pPr>
          </w:p>
        </w:tc>
      </w:tr>
      <w:tr w:rsidR="0066337F" w14:paraId="5636B794" w14:textId="77777777" w:rsidTr="0066337F">
        <w:tc>
          <w:tcPr>
            <w:tcW w:w="2599" w:type="dxa"/>
            <w:hideMark/>
          </w:tcPr>
          <w:p w14:paraId="71A5408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BA92DB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44AD769" w14:textId="77777777" w:rsidR="0066337F" w:rsidRDefault="0066337F">
            <w:pPr>
              <w:spacing w:after="0"/>
            </w:pPr>
          </w:p>
        </w:tc>
      </w:tr>
      <w:tr w:rsidR="0066337F" w14:paraId="08FA38E8" w14:textId="77777777" w:rsidTr="0066337F">
        <w:tc>
          <w:tcPr>
            <w:tcW w:w="2599" w:type="dxa"/>
            <w:hideMark/>
          </w:tcPr>
          <w:p w14:paraId="0C2D79D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7A7F51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173225E" w14:textId="77777777" w:rsidR="0066337F" w:rsidRDefault="0066337F">
            <w:pPr>
              <w:spacing w:after="0"/>
            </w:pPr>
          </w:p>
        </w:tc>
      </w:tr>
      <w:tr w:rsidR="0066337F" w14:paraId="374FC81F" w14:textId="77777777" w:rsidTr="0066337F">
        <w:tc>
          <w:tcPr>
            <w:tcW w:w="2599" w:type="dxa"/>
            <w:hideMark/>
          </w:tcPr>
          <w:p w14:paraId="0265DE1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9051E7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46DE74F" w14:textId="77777777" w:rsidR="0066337F" w:rsidRDefault="0066337F">
            <w:pPr>
              <w:spacing w:after="0"/>
            </w:pPr>
          </w:p>
        </w:tc>
      </w:tr>
      <w:tr w:rsidR="0066337F" w14:paraId="64940151" w14:textId="77777777" w:rsidTr="0066337F">
        <w:tc>
          <w:tcPr>
            <w:tcW w:w="2599" w:type="dxa"/>
            <w:hideMark/>
          </w:tcPr>
          <w:p w14:paraId="0ABD220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4CE6AE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DE851B9" w14:textId="77777777" w:rsidR="0066337F" w:rsidRDefault="0066337F">
            <w:pPr>
              <w:spacing w:after="0"/>
            </w:pPr>
          </w:p>
        </w:tc>
      </w:tr>
      <w:tr w:rsidR="0066337F" w14:paraId="615B79C4" w14:textId="77777777" w:rsidTr="0066337F">
        <w:tc>
          <w:tcPr>
            <w:tcW w:w="2599" w:type="dxa"/>
            <w:hideMark/>
          </w:tcPr>
          <w:p w14:paraId="1D037BD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9B27A7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F0FEF48" w14:textId="77777777" w:rsidR="0066337F" w:rsidRDefault="0066337F">
            <w:pPr>
              <w:spacing w:after="0"/>
            </w:pPr>
          </w:p>
        </w:tc>
      </w:tr>
      <w:tr w:rsidR="0066337F" w14:paraId="25802E8A" w14:textId="77777777" w:rsidTr="0066337F">
        <w:tc>
          <w:tcPr>
            <w:tcW w:w="2599" w:type="dxa"/>
            <w:hideMark/>
          </w:tcPr>
          <w:p w14:paraId="0D5B418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0ED8C0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4225E16" w14:textId="77777777" w:rsidR="0066337F" w:rsidRDefault="0066337F">
            <w:pPr>
              <w:spacing w:after="0"/>
            </w:pPr>
          </w:p>
        </w:tc>
      </w:tr>
      <w:tr w:rsidR="0066337F" w14:paraId="544CA081" w14:textId="77777777" w:rsidTr="0066337F">
        <w:tc>
          <w:tcPr>
            <w:tcW w:w="2599" w:type="dxa"/>
            <w:hideMark/>
          </w:tcPr>
          <w:p w14:paraId="41861A1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0A4D90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F261DA8" w14:textId="77777777" w:rsidR="0066337F" w:rsidRDefault="0066337F">
            <w:pPr>
              <w:spacing w:after="0"/>
            </w:pPr>
          </w:p>
        </w:tc>
      </w:tr>
      <w:tr w:rsidR="0066337F" w14:paraId="539340AC" w14:textId="77777777" w:rsidTr="0066337F">
        <w:tc>
          <w:tcPr>
            <w:tcW w:w="2599" w:type="dxa"/>
            <w:hideMark/>
          </w:tcPr>
          <w:p w14:paraId="1AB652F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F99F9B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10CCFF9" w14:textId="77777777" w:rsidR="0066337F" w:rsidRDefault="0066337F">
            <w:pPr>
              <w:spacing w:after="0"/>
            </w:pPr>
          </w:p>
        </w:tc>
      </w:tr>
      <w:tr w:rsidR="0066337F" w14:paraId="31ABAECA" w14:textId="77777777" w:rsidTr="0066337F">
        <w:tc>
          <w:tcPr>
            <w:tcW w:w="2599" w:type="dxa"/>
            <w:hideMark/>
          </w:tcPr>
          <w:p w14:paraId="5324EFA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B0BE75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2B5C0A1" w14:textId="77777777" w:rsidR="0066337F" w:rsidRDefault="0066337F">
            <w:pPr>
              <w:spacing w:after="0"/>
            </w:pPr>
          </w:p>
        </w:tc>
      </w:tr>
      <w:tr w:rsidR="0066337F" w14:paraId="1D3DAA9A" w14:textId="77777777" w:rsidTr="0066337F">
        <w:tc>
          <w:tcPr>
            <w:tcW w:w="2599" w:type="dxa"/>
            <w:hideMark/>
          </w:tcPr>
          <w:p w14:paraId="225D4E1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08A29A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F6D4003" w14:textId="77777777" w:rsidR="0066337F" w:rsidRDefault="0066337F">
            <w:pPr>
              <w:spacing w:after="0"/>
            </w:pPr>
          </w:p>
        </w:tc>
      </w:tr>
      <w:tr w:rsidR="0066337F" w14:paraId="6C219553" w14:textId="77777777" w:rsidTr="0066337F">
        <w:tc>
          <w:tcPr>
            <w:tcW w:w="2599" w:type="dxa"/>
            <w:hideMark/>
          </w:tcPr>
          <w:p w14:paraId="61C6A4F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CB4965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6F7666F" w14:textId="77777777" w:rsidR="0066337F" w:rsidRDefault="0066337F">
            <w:pPr>
              <w:spacing w:after="0"/>
            </w:pPr>
          </w:p>
        </w:tc>
      </w:tr>
      <w:tr w:rsidR="0066337F" w14:paraId="7A70C4DB" w14:textId="77777777" w:rsidTr="0066337F">
        <w:tc>
          <w:tcPr>
            <w:tcW w:w="2599" w:type="dxa"/>
            <w:hideMark/>
          </w:tcPr>
          <w:p w14:paraId="5F6A8BA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57CABA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AD14C80" w14:textId="77777777" w:rsidR="0066337F" w:rsidRDefault="0066337F">
            <w:pPr>
              <w:spacing w:after="0"/>
            </w:pPr>
          </w:p>
        </w:tc>
      </w:tr>
      <w:tr w:rsidR="0066337F" w14:paraId="750952F6" w14:textId="77777777" w:rsidTr="0066337F">
        <w:tc>
          <w:tcPr>
            <w:tcW w:w="2599" w:type="dxa"/>
            <w:hideMark/>
          </w:tcPr>
          <w:p w14:paraId="533CF73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4E534A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822AB10" w14:textId="77777777" w:rsidR="0066337F" w:rsidRDefault="0066337F">
            <w:pPr>
              <w:spacing w:after="0"/>
            </w:pPr>
          </w:p>
        </w:tc>
      </w:tr>
      <w:tr w:rsidR="0066337F" w14:paraId="14F97343" w14:textId="77777777" w:rsidTr="0066337F">
        <w:tc>
          <w:tcPr>
            <w:tcW w:w="2599" w:type="dxa"/>
            <w:hideMark/>
          </w:tcPr>
          <w:p w14:paraId="01C0928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3C1A23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6786CF9" w14:textId="77777777" w:rsidR="0066337F" w:rsidRDefault="0066337F">
            <w:pPr>
              <w:spacing w:after="0"/>
            </w:pPr>
          </w:p>
        </w:tc>
      </w:tr>
      <w:tr w:rsidR="0066337F" w14:paraId="224AF195" w14:textId="77777777" w:rsidTr="0066337F">
        <w:tc>
          <w:tcPr>
            <w:tcW w:w="2599" w:type="dxa"/>
            <w:hideMark/>
          </w:tcPr>
          <w:p w14:paraId="40C78CE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27589A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22DCE2A" w14:textId="77777777" w:rsidR="0066337F" w:rsidRDefault="0066337F">
            <w:pPr>
              <w:spacing w:after="0"/>
            </w:pPr>
          </w:p>
        </w:tc>
      </w:tr>
      <w:tr w:rsidR="0066337F" w14:paraId="4867853F" w14:textId="77777777" w:rsidTr="0066337F">
        <w:tc>
          <w:tcPr>
            <w:tcW w:w="2599" w:type="dxa"/>
            <w:hideMark/>
          </w:tcPr>
          <w:p w14:paraId="3022B02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DCDA06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48EE157" w14:textId="77777777" w:rsidR="0066337F" w:rsidRDefault="0066337F">
            <w:pPr>
              <w:spacing w:after="0"/>
            </w:pPr>
          </w:p>
        </w:tc>
      </w:tr>
      <w:tr w:rsidR="0066337F" w14:paraId="7FAAC6D2" w14:textId="77777777" w:rsidTr="0066337F">
        <w:tc>
          <w:tcPr>
            <w:tcW w:w="2599" w:type="dxa"/>
            <w:hideMark/>
          </w:tcPr>
          <w:p w14:paraId="466F960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1DB8A1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E4CB43A" w14:textId="77777777" w:rsidR="0066337F" w:rsidRDefault="0066337F">
            <w:pPr>
              <w:spacing w:after="0"/>
            </w:pPr>
          </w:p>
        </w:tc>
      </w:tr>
      <w:tr w:rsidR="0066337F" w14:paraId="5EC56D66" w14:textId="77777777" w:rsidTr="0066337F">
        <w:tc>
          <w:tcPr>
            <w:tcW w:w="2599" w:type="dxa"/>
            <w:hideMark/>
          </w:tcPr>
          <w:p w14:paraId="559A578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D1BDB6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BC318A" w14:textId="77777777" w:rsidR="0066337F" w:rsidRDefault="0066337F">
            <w:pPr>
              <w:spacing w:after="0"/>
            </w:pPr>
          </w:p>
        </w:tc>
      </w:tr>
      <w:tr w:rsidR="0066337F" w14:paraId="49111F46" w14:textId="77777777" w:rsidTr="0066337F">
        <w:tc>
          <w:tcPr>
            <w:tcW w:w="2599" w:type="dxa"/>
            <w:hideMark/>
          </w:tcPr>
          <w:p w14:paraId="5702BBF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EF1F1B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2D38E91" w14:textId="77777777" w:rsidR="0066337F" w:rsidRDefault="0066337F">
            <w:pPr>
              <w:spacing w:after="0"/>
            </w:pPr>
          </w:p>
        </w:tc>
      </w:tr>
      <w:tr w:rsidR="0066337F" w14:paraId="3FB4EF1D" w14:textId="77777777" w:rsidTr="0066337F">
        <w:tc>
          <w:tcPr>
            <w:tcW w:w="2599" w:type="dxa"/>
            <w:hideMark/>
          </w:tcPr>
          <w:p w14:paraId="30E9AF0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FEC56E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8CF31C3" w14:textId="77777777" w:rsidR="0066337F" w:rsidRDefault="0066337F">
            <w:pPr>
              <w:spacing w:after="0"/>
            </w:pPr>
          </w:p>
        </w:tc>
      </w:tr>
      <w:tr w:rsidR="0066337F" w14:paraId="5E778BF8" w14:textId="77777777" w:rsidTr="0066337F">
        <w:tc>
          <w:tcPr>
            <w:tcW w:w="2599" w:type="dxa"/>
            <w:hideMark/>
          </w:tcPr>
          <w:p w14:paraId="1B460D5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979B7D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D8E7DA8" w14:textId="77777777" w:rsidR="0066337F" w:rsidRDefault="0066337F">
            <w:pPr>
              <w:spacing w:after="0"/>
            </w:pPr>
          </w:p>
        </w:tc>
      </w:tr>
      <w:tr w:rsidR="0066337F" w14:paraId="5D6D7889" w14:textId="77777777" w:rsidTr="0066337F">
        <w:tc>
          <w:tcPr>
            <w:tcW w:w="2599" w:type="dxa"/>
            <w:hideMark/>
          </w:tcPr>
          <w:p w14:paraId="2B417F5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ABEE2B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80BF2C6" w14:textId="77777777" w:rsidR="0066337F" w:rsidRDefault="0066337F">
            <w:pPr>
              <w:spacing w:after="0"/>
            </w:pPr>
          </w:p>
        </w:tc>
      </w:tr>
      <w:tr w:rsidR="0066337F" w14:paraId="49473FB4" w14:textId="77777777" w:rsidTr="0066337F">
        <w:tc>
          <w:tcPr>
            <w:tcW w:w="2599" w:type="dxa"/>
            <w:hideMark/>
          </w:tcPr>
          <w:p w14:paraId="4BB5FB1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F6F24C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5E1FA2D" w14:textId="77777777" w:rsidR="0066337F" w:rsidRDefault="0066337F">
            <w:pPr>
              <w:spacing w:after="0"/>
            </w:pPr>
          </w:p>
        </w:tc>
      </w:tr>
      <w:tr w:rsidR="0066337F" w14:paraId="5F1E4DAA" w14:textId="77777777" w:rsidTr="0066337F">
        <w:tc>
          <w:tcPr>
            <w:tcW w:w="2599" w:type="dxa"/>
            <w:hideMark/>
          </w:tcPr>
          <w:p w14:paraId="4D63AE7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427D48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7122B93" w14:textId="77777777" w:rsidR="0066337F" w:rsidRDefault="0066337F">
            <w:pPr>
              <w:spacing w:after="0"/>
            </w:pPr>
          </w:p>
        </w:tc>
      </w:tr>
      <w:tr w:rsidR="0066337F" w14:paraId="0A7C153F" w14:textId="77777777" w:rsidTr="0066337F">
        <w:tc>
          <w:tcPr>
            <w:tcW w:w="2599" w:type="dxa"/>
            <w:hideMark/>
          </w:tcPr>
          <w:p w14:paraId="2896537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A0DCF5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ED8B3F1" w14:textId="77777777" w:rsidR="0066337F" w:rsidRDefault="0066337F">
            <w:pPr>
              <w:spacing w:after="0"/>
            </w:pPr>
          </w:p>
        </w:tc>
      </w:tr>
      <w:tr w:rsidR="0066337F" w14:paraId="5709D1E2" w14:textId="77777777" w:rsidTr="0066337F">
        <w:tc>
          <w:tcPr>
            <w:tcW w:w="2599" w:type="dxa"/>
            <w:hideMark/>
          </w:tcPr>
          <w:p w14:paraId="5547CC8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E7F460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3AEE166" w14:textId="77777777" w:rsidR="0066337F" w:rsidRDefault="0066337F">
            <w:pPr>
              <w:spacing w:after="0"/>
            </w:pPr>
          </w:p>
        </w:tc>
      </w:tr>
      <w:tr w:rsidR="0066337F" w14:paraId="381BE9BA" w14:textId="77777777" w:rsidTr="0066337F">
        <w:tc>
          <w:tcPr>
            <w:tcW w:w="2599" w:type="dxa"/>
            <w:hideMark/>
          </w:tcPr>
          <w:p w14:paraId="2EC59E0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E4D0F1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D49ED28" w14:textId="77777777" w:rsidR="0066337F" w:rsidRDefault="0066337F">
            <w:pPr>
              <w:spacing w:after="0"/>
            </w:pPr>
          </w:p>
        </w:tc>
      </w:tr>
      <w:tr w:rsidR="0066337F" w14:paraId="4C8BC69E" w14:textId="77777777" w:rsidTr="0066337F">
        <w:tc>
          <w:tcPr>
            <w:tcW w:w="2599" w:type="dxa"/>
            <w:hideMark/>
          </w:tcPr>
          <w:p w14:paraId="21E2686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5CB029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83035C6" w14:textId="77777777" w:rsidR="0066337F" w:rsidRDefault="0066337F">
            <w:pPr>
              <w:spacing w:after="0"/>
            </w:pPr>
          </w:p>
        </w:tc>
      </w:tr>
      <w:tr w:rsidR="0066337F" w14:paraId="014929CC" w14:textId="77777777" w:rsidTr="0066337F">
        <w:tc>
          <w:tcPr>
            <w:tcW w:w="2599" w:type="dxa"/>
            <w:hideMark/>
          </w:tcPr>
          <w:p w14:paraId="294F858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AC13AC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1F8650C" w14:textId="77777777" w:rsidR="0066337F" w:rsidRDefault="0066337F">
            <w:pPr>
              <w:spacing w:after="0"/>
            </w:pPr>
          </w:p>
        </w:tc>
      </w:tr>
      <w:tr w:rsidR="0066337F" w14:paraId="4829BEAE" w14:textId="77777777" w:rsidTr="0066337F">
        <w:tc>
          <w:tcPr>
            <w:tcW w:w="2599" w:type="dxa"/>
            <w:hideMark/>
          </w:tcPr>
          <w:p w14:paraId="6ED51F9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129012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D1EF856" w14:textId="77777777" w:rsidR="0066337F" w:rsidRDefault="0066337F">
            <w:pPr>
              <w:spacing w:after="0"/>
            </w:pPr>
          </w:p>
        </w:tc>
      </w:tr>
      <w:tr w:rsidR="0066337F" w14:paraId="37E078A9" w14:textId="77777777" w:rsidTr="0066337F">
        <w:tc>
          <w:tcPr>
            <w:tcW w:w="2599" w:type="dxa"/>
            <w:hideMark/>
          </w:tcPr>
          <w:p w14:paraId="0484EA7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A23EA3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EDE0E89" w14:textId="77777777" w:rsidR="0066337F" w:rsidRDefault="0066337F">
            <w:pPr>
              <w:spacing w:after="0"/>
            </w:pPr>
          </w:p>
        </w:tc>
      </w:tr>
      <w:tr w:rsidR="0066337F" w14:paraId="4D018039" w14:textId="77777777" w:rsidTr="0066337F">
        <w:tc>
          <w:tcPr>
            <w:tcW w:w="2599" w:type="dxa"/>
            <w:hideMark/>
          </w:tcPr>
          <w:p w14:paraId="3981AB8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E9E6CD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EC1D47C" w14:textId="77777777" w:rsidR="0066337F" w:rsidRDefault="0066337F">
            <w:pPr>
              <w:spacing w:after="0"/>
            </w:pPr>
          </w:p>
        </w:tc>
      </w:tr>
      <w:tr w:rsidR="0066337F" w14:paraId="45722EB4" w14:textId="77777777" w:rsidTr="0066337F">
        <w:tc>
          <w:tcPr>
            <w:tcW w:w="2599" w:type="dxa"/>
            <w:hideMark/>
          </w:tcPr>
          <w:p w14:paraId="4DA0E91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11BF8A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91E9621" w14:textId="77777777" w:rsidR="0066337F" w:rsidRDefault="0066337F">
            <w:pPr>
              <w:spacing w:after="0"/>
            </w:pPr>
          </w:p>
        </w:tc>
      </w:tr>
      <w:tr w:rsidR="0066337F" w14:paraId="73665532" w14:textId="77777777" w:rsidTr="0066337F">
        <w:tc>
          <w:tcPr>
            <w:tcW w:w="2599" w:type="dxa"/>
            <w:hideMark/>
          </w:tcPr>
          <w:p w14:paraId="48768A8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6AC4BE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AE8E358" w14:textId="77777777" w:rsidR="0066337F" w:rsidRDefault="0066337F">
            <w:pPr>
              <w:spacing w:after="0"/>
            </w:pPr>
          </w:p>
        </w:tc>
      </w:tr>
      <w:tr w:rsidR="0066337F" w14:paraId="6C8D1FF0" w14:textId="77777777" w:rsidTr="0066337F">
        <w:tc>
          <w:tcPr>
            <w:tcW w:w="2599" w:type="dxa"/>
            <w:hideMark/>
          </w:tcPr>
          <w:p w14:paraId="37DF622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FC4C60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AEE21A3" w14:textId="77777777" w:rsidR="0066337F" w:rsidRDefault="0066337F">
            <w:pPr>
              <w:spacing w:after="0"/>
            </w:pPr>
          </w:p>
        </w:tc>
      </w:tr>
      <w:tr w:rsidR="0066337F" w14:paraId="73F7E024" w14:textId="77777777" w:rsidTr="0066337F">
        <w:tc>
          <w:tcPr>
            <w:tcW w:w="2599" w:type="dxa"/>
            <w:hideMark/>
          </w:tcPr>
          <w:p w14:paraId="7D0F1D1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7DBF29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BF57E37" w14:textId="77777777" w:rsidR="0066337F" w:rsidRDefault="0066337F">
            <w:pPr>
              <w:spacing w:after="0"/>
            </w:pPr>
          </w:p>
        </w:tc>
      </w:tr>
      <w:tr w:rsidR="0066337F" w14:paraId="16F0637A" w14:textId="77777777" w:rsidTr="0066337F">
        <w:tc>
          <w:tcPr>
            <w:tcW w:w="2599" w:type="dxa"/>
            <w:hideMark/>
          </w:tcPr>
          <w:p w14:paraId="075EAEF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66A937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1A736DB" w14:textId="77777777" w:rsidR="0066337F" w:rsidRDefault="0066337F">
            <w:pPr>
              <w:spacing w:after="0"/>
            </w:pPr>
          </w:p>
        </w:tc>
      </w:tr>
      <w:tr w:rsidR="0066337F" w14:paraId="7A6D0961" w14:textId="77777777" w:rsidTr="0066337F">
        <w:tc>
          <w:tcPr>
            <w:tcW w:w="2599" w:type="dxa"/>
            <w:hideMark/>
          </w:tcPr>
          <w:p w14:paraId="1F24F2B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7806DE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5056128" w14:textId="77777777" w:rsidR="0066337F" w:rsidRDefault="0066337F">
            <w:pPr>
              <w:spacing w:after="0"/>
            </w:pPr>
          </w:p>
        </w:tc>
      </w:tr>
      <w:tr w:rsidR="0066337F" w14:paraId="726232FF" w14:textId="77777777" w:rsidTr="0066337F">
        <w:tc>
          <w:tcPr>
            <w:tcW w:w="2599" w:type="dxa"/>
            <w:hideMark/>
          </w:tcPr>
          <w:p w14:paraId="440DC3E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F20491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4A17DC0" w14:textId="77777777" w:rsidR="0066337F" w:rsidRDefault="0066337F">
            <w:pPr>
              <w:spacing w:after="0"/>
            </w:pPr>
          </w:p>
        </w:tc>
      </w:tr>
      <w:tr w:rsidR="0066337F" w14:paraId="1360F7EC" w14:textId="77777777" w:rsidTr="0066337F">
        <w:tc>
          <w:tcPr>
            <w:tcW w:w="2599" w:type="dxa"/>
            <w:hideMark/>
          </w:tcPr>
          <w:p w14:paraId="3C4B516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07EC47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A44FB15" w14:textId="77777777" w:rsidR="0066337F" w:rsidRDefault="0066337F">
            <w:pPr>
              <w:spacing w:after="0"/>
            </w:pPr>
          </w:p>
        </w:tc>
      </w:tr>
      <w:tr w:rsidR="0066337F" w14:paraId="7DF91209" w14:textId="77777777" w:rsidTr="0066337F">
        <w:tc>
          <w:tcPr>
            <w:tcW w:w="2599" w:type="dxa"/>
            <w:hideMark/>
          </w:tcPr>
          <w:p w14:paraId="0A13E16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7BB80B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F44D055" w14:textId="77777777" w:rsidR="0066337F" w:rsidRDefault="0066337F">
            <w:pPr>
              <w:spacing w:after="0"/>
            </w:pPr>
          </w:p>
        </w:tc>
      </w:tr>
      <w:tr w:rsidR="0066337F" w14:paraId="617594DA" w14:textId="77777777" w:rsidTr="0066337F">
        <w:tc>
          <w:tcPr>
            <w:tcW w:w="2599" w:type="dxa"/>
            <w:hideMark/>
          </w:tcPr>
          <w:p w14:paraId="5735D63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767A1A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DB204F8" w14:textId="77777777" w:rsidR="0066337F" w:rsidRDefault="0066337F">
            <w:pPr>
              <w:spacing w:after="0"/>
            </w:pPr>
          </w:p>
        </w:tc>
      </w:tr>
      <w:tr w:rsidR="0066337F" w14:paraId="53AD6E74" w14:textId="77777777" w:rsidTr="0066337F">
        <w:tc>
          <w:tcPr>
            <w:tcW w:w="2599" w:type="dxa"/>
            <w:hideMark/>
          </w:tcPr>
          <w:p w14:paraId="76DC6BA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11AB43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87FA36C" w14:textId="77777777" w:rsidR="0066337F" w:rsidRDefault="0066337F">
            <w:pPr>
              <w:spacing w:after="0"/>
            </w:pPr>
          </w:p>
        </w:tc>
      </w:tr>
      <w:tr w:rsidR="0066337F" w14:paraId="7C3E43D7" w14:textId="77777777" w:rsidTr="0066337F">
        <w:tc>
          <w:tcPr>
            <w:tcW w:w="2599" w:type="dxa"/>
            <w:hideMark/>
          </w:tcPr>
          <w:p w14:paraId="3F73461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453993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628F4A5" w14:textId="77777777" w:rsidR="0066337F" w:rsidRDefault="0066337F">
            <w:pPr>
              <w:spacing w:after="0"/>
            </w:pPr>
          </w:p>
        </w:tc>
      </w:tr>
      <w:tr w:rsidR="0066337F" w14:paraId="4E020D26" w14:textId="77777777" w:rsidTr="0066337F">
        <w:tc>
          <w:tcPr>
            <w:tcW w:w="2599" w:type="dxa"/>
            <w:hideMark/>
          </w:tcPr>
          <w:p w14:paraId="7BBD908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25D996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BD1E319" w14:textId="77777777" w:rsidR="0066337F" w:rsidRDefault="0066337F">
            <w:pPr>
              <w:spacing w:after="0"/>
            </w:pPr>
          </w:p>
        </w:tc>
      </w:tr>
      <w:tr w:rsidR="0066337F" w14:paraId="42AC21B8" w14:textId="77777777" w:rsidTr="0066337F">
        <w:tc>
          <w:tcPr>
            <w:tcW w:w="2599" w:type="dxa"/>
            <w:hideMark/>
          </w:tcPr>
          <w:p w14:paraId="3FBF473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1AFB3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E2453B5" w14:textId="77777777" w:rsidR="0066337F" w:rsidRDefault="0066337F">
            <w:pPr>
              <w:spacing w:after="0"/>
            </w:pPr>
          </w:p>
        </w:tc>
      </w:tr>
      <w:tr w:rsidR="0066337F" w14:paraId="5264B154" w14:textId="77777777" w:rsidTr="0066337F">
        <w:tc>
          <w:tcPr>
            <w:tcW w:w="2599" w:type="dxa"/>
            <w:hideMark/>
          </w:tcPr>
          <w:p w14:paraId="609656F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292909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BC1519C" w14:textId="77777777" w:rsidR="0066337F" w:rsidRDefault="0066337F">
            <w:pPr>
              <w:spacing w:after="0"/>
            </w:pPr>
          </w:p>
        </w:tc>
      </w:tr>
      <w:tr w:rsidR="0066337F" w14:paraId="369C091B" w14:textId="77777777" w:rsidTr="0066337F">
        <w:tc>
          <w:tcPr>
            <w:tcW w:w="2599" w:type="dxa"/>
            <w:hideMark/>
          </w:tcPr>
          <w:p w14:paraId="7BF3C45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1BF71B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879E03B" w14:textId="77777777" w:rsidR="0066337F" w:rsidRDefault="0066337F">
            <w:pPr>
              <w:spacing w:after="0"/>
            </w:pPr>
          </w:p>
        </w:tc>
      </w:tr>
      <w:tr w:rsidR="0066337F" w14:paraId="09F5DFA1" w14:textId="77777777" w:rsidTr="0066337F">
        <w:tc>
          <w:tcPr>
            <w:tcW w:w="2599" w:type="dxa"/>
            <w:hideMark/>
          </w:tcPr>
          <w:p w14:paraId="1B162A3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C5DB4C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1EC1BDD" w14:textId="77777777" w:rsidR="0066337F" w:rsidRDefault="0066337F">
            <w:pPr>
              <w:spacing w:after="0"/>
            </w:pPr>
          </w:p>
        </w:tc>
      </w:tr>
      <w:tr w:rsidR="0066337F" w14:paraId="172579E5" w14:textId="77777777" w:rsidTr="0066337F">
        <w:tc>
          <w:tcPr>
            <w:tcW w:w="2599" w:type="dxa"/>
            <w:hideMark/>
          </w:tcPr>
          <w:p w14:paraId="3890DE2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A786F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DF26550" w14:textId="77777777" w:rsidR="0066337F" w:rsidRDefault="0066337F">
            <w:pPr>
              <w:spacing w:after="0"/>
            </w:pPr>
          </w:p>
        </w:tc>
      </w:tr>
      <w:tr w:rsidR="0066337F" w14:paraId="6088E149" w14:textId="77777777" w:rsidTr="0066337F">
        <w:tc>
          <w:tcPr>
            <w:tcW w:w="2599" w:type="dxa"/>
            <w:hideMark/>
          </w:tcPr>
          <w:p w14:paraId="13C1F2C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28B72B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ABBC533" w14:textId="77777777" w:rsidR="0066337F" w:rsidRDefault="0066337F">
            <w:pPr>
              <w:spacing w:after="0"/>
            </w:pPr>
          </w:p>
        </w:tc>
      </w:tr>
      <w:tr w:rsidR="0066337F" w14:paraId="13C90841" w14:textId="77777777" w:rsidTr="0066337F">
        <w:tc>
          <w:tcPr>
            <w:tcW w:w="2599" w:type="dxa"/>
            <w:hideMark/>
          </w:tcPr>
          <w:p w14:paraId="7E378A5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3C3A0E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3014BE2" w14:textId="77777777" w:rsidR="0066337F" w:rsidRDefault="0066337F">
            <w:pPr>
              <w:spacing w:after="0"/>
            </w:pPr>
          </w:p>
        </w:tc>
      </w:tr>
      <w:tr w:rsidR="0066337F" w14:paraId="131BD719" w14:textId="77777777" w:rsidTr="0066337F">
        <w:tc>
          <w:tcPr>
            <w:tcW w:w="2599" w:type="dxa"/>
            <w:hideMark/>
          </w:tcPr>
          <w:p w14:paraId="224E4F8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14CA99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51288ED" w14:textId="77777777" w:rsidR="0066337F" w:rsidRDefault="0066337F">
            <w:pPr>
              <w:spacing w:after="0"/>
            </w:pPr>
          </w:p>
        </w:tc>
      </w:tr>
      <w:tr w:rsidR="0066337F" w14:paraId="0A851F24" w14:textId="77777777" w:rsidTr="0066337F">
        <w:tc>
          <w:tcPr>
            <w:tcW w:w="2599" w:type="dxa"/>
            <w:hideMark/>
          </w:tcPr>
          <w:p w14:paraId="2E179C3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AD1DF4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06F57B9" w14:textId="77777777" w:rsidR="0066337F" w:rsidRDefault="0066337F">
            <w:pPr>
              <w:spacing w:after="0"/>
            </w:pPr>
          </w:p>
        </w:tc>
      </w:tr>
      <w:tr w:rsidR="0066337F" w14:paraId="0D0E5011" w14:textId="77777777" w:rsidTr="0066337F">
        <w:tc>
          <w:tcPr>
            <w:tcW w:w="2599" w:type="dxa"/>
            <w:hideMark/>
          </w:tcPr>
          <w:p w14:paraId="30084DC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99C400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A52297D" w14:textId="77777777" w:rsidR="0066337F" w:rsidRDefault="0066337F">
            <w:pPr>
              <w:spacing w:after="0"/>
            </w:pPr>
          </w:p>
        </w:tc>
      </w:tr>
      <w:tr w:rsidR="0066337F" w14:paraId="70A1F7F1" w14:textId="77777777" w:rsidTr="0066337F">
        <w:tc>
          <w:tcPr>
            <w:tcW w:w="2599" w:type="dxa"/>
            <w:hideMark/>
          </w:tcPr>
          <w:p w14:paraId="792263B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758E8A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8E33CD7" w14:textId="77777777" w:rsidR="0066337F" w:rsidRDefault="0066337F">
            <w:pPr>
              <w:spacing w:after="0"/>
            </w:pPr>
          </w:p>
        </w:tc>
      </w:tr>
      <w:tr w:rsidR="0066337F" w14:paraId="06513634" w14:textId="77777777" w:rsidTr="0066337F">
        <w:tc>
          <w:tcPr>
            <w:tcW w:w="2599" w:type="dxa"/>
            <w:hideMark/>
          </w:tcPr>
          <w:p w14:paraId="10B1D1B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0C7020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DA5378F" w14:textId="77777777" w:rsidR="0066337F" w:rsidRDefault="0066337F">
            <w:pPr>
              <w:spacing w:after="0"/>
            </w:pPr>
          </w:p>
        </w:tc>
      </w:tr>
      <w:tr w:rsidR="0066337F" w14:paraId="4F40A57E" w14:textId="77777777" w:rsidTr="0066337F">
        <w:tc>
          <w:tcPr>
            <w:tcW w:w="2599" w:type="dxa"/>
            <w:hideMark/>
          </w:tcPr>
          <w:p w14:paraId="749926C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271A1D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C5AB78E" w14:textId="77777777" w:rsidR="0066337F" w:rsidRDefault="0066337F">
            <w:pPr>
              <w:spacing w:after="0"/>
            </w:pPr>
          </w:p>
        </w:tc>
      </w:tr>
      <w:tr w:rsidR="0066337F" w14:paraId="712F6A13" w14:textId="77777777" w:rsidTr="0066337F">
        <w:tc>
          <w:tcPr>
            <w:tcW w:w="2599" w:type="dxa"/>
            <w:hideMark/>
          </w:tcPr>
          <w:p w14:paraId="7E19A39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8A6E43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58E5A69" w14:textId="77777777" w:rsidR="0066337F" w:rsidRDefault="0066337F">
            <w:pPr>
              <w:spacing w:after="0"/>
            </w:pPr>
          </w:p>
        </w:tc>
      </w:tr>
      <w:tr w:rsidR="0066337F" w14:paraId="68224A9F" w14:textId="77777777" w:rsidTr="0066337F">
        <w:tc>
          <w:tcPr>
            <w:tcW w:w="2599" w:type="dxa"/>
            <w:hideMark/>
          </w:tcPr>
          <w:p w14:paraId="4305458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C4911C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A3CC36E" w14:textId="77777777" w:rsidR="0066337F" w:rsidRDefault="0066337F">
            <w:pPr>
              <w:spacing w:after="0"/>
            </w:pPr>
          </w:p>
        </w:tc>
      </w:tr>
      <w:tr w:rsidR="0066337F" w14:paraId="6A7031EB" w14:textId="77777777" w:rsidTr="0066337F">
        <w:tc>
          <w:tcPr>
            <w:tcW w:w="2599" w:type="dxa"/>
            <w:hideMark/>
          </w:tcPr>
          <w:p w14:paraId="069592A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328B35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B73F44E" w14:textId="77777777" w:rsidR="0066337F" w:rsidRDefault="0066337F">
            <w:pPr>
              <w:spacing w:after="0"/>
            </w:pPr>
          </w:p>
        </w:tc>
      </w:tr>
      <w:tr w:rsidR="0066337F" w14:paraId="080B0CC3" w14:textId="77777777" w:rsidTr="0066337F">
        <w:tc>
          <w:tcPr>
            <w:tcW w:w="2599" w:type="dxa"/>
            <w:hideMark/>
          </w:tcPr>
          <w:p w14:paraId="6D37FF8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853B5B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E6FF4B1" w14:textId="77777777" w:rsidR="0066337F" w:rsidRDefault="0066337F">
            <w:pPr>
              <w:spacing w:after="0"/>
            </w:pPr>
          </w:p>
        </w:tc>
      </w:tr>
      <w:tr w:rsidR="0066337F" w14:paraId="10BDEB87" w14:textId="77777777" w:rsidTr="0066337F">
        <w:tc>
          <w:tcPr>
            <w:tcW w:w="2599" w:type="dxa"/>
            <w:hideMark/>
          </w:tcPr>
          <w:p w14:paraId="2AF53BE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D06F29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E94779F" w14:textId="77777777" w:rsidR="0066337F" w:rsidRDefault="0066337F">
            <w:pPr>
              <w:spacing w:after="0"/>
            </w:pPr>
          </w:p>
        </w:tc>
      </w:tr>
      <w:tr w:rsidR="0066337F" w14:paraId="06B5F9D2" w14:textId="77777777" w:rsidTr="0066337F">
        <w:tc>
          <w:tcPr>
            <w:tcW w:w="2599" w:type="dxa"/>
            <w:hideMark/>
          </w:tcPr>
          <w:p w14:paraId="6101489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94A018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7294E83" w14:textId="77777777" w:rsidR="0066337F" w:rsidRDefault="0066337F">
            <w:pPr>
              <w:spacing w:after="0"/>
            </w:pPr>
          </w:p>
        </w:tc>
      </w:tr>
      <w:tr w:rsidR="0066337F" w14:paraId="72059FDE" w14:textId="77777777" w:rsidTr="0066337F">
        <w:tc>
          <w:tcPr>
            <w:tcW w:w="2599" w:type="dxa"/>
            <w:hideMark/>
          </w:tcPr>
          <w:p w14:paraId="0E3D951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B8CE50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73BF3D3" w14:textId="77777777" w:rsidR="0066337F" w:rsidRDefault="0066337F">
            <w:pPr>
              <w:spacing w:after="0"/>
            </w:pPr>
          </w:p>
        </w:tc>
      </w:tr>
      <w:tr w:rsidR="0066337F" w14:paraId="18AE50DA" w14:textId="77777777" w:rsidTr="0066337F">
        <w:tc>
          <w:tcPr>
            <w:tcW w:w="2599" w:type="dxa"/>
            <w:hideMark/>
          </w:tcPr>
          <w:p w14:paraId="5CD30D0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7A75EF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AF2337E" w14:textId="77777777" w:rsidR="0066337F" w:rsidRDefault="0066337F">
            <w:pPr>
              <w:spacing w:after="0"/>
            </w:pPr>
          </w:p>
        </w:tc>
      </w:tr>
      <w:tr w:rsidR="0066337F" w14:paraId="28E893EE" w14:textId="77777777" w:rsidTr="0066337F">
        <w:tc>
          <w:tcPr>
            <w:tcW w:w="2599" w:type="dxa"/>
            <w:hideMark/>
          </w:tcPr>
          <w:p w14:paraId="72607A2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A3A5A5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BA9B745" w14:textId="77777777" w:rsidR="0066337F" w:rsidRDefault="0066337F">
            <w:pPr>
              <w:spacing w:after="0"/>
            </w:pPr>
          </w:p>
        </w:tc>
      </w:tr>
      <w:tr w:rsidR="0066337F" w14:paraId="0B68A8E6" w14:textId="77777777" w:rsidTr="0066337F">
        <w:tc>
          <w:tcPr>
            <w:tcW w:w="2599" w:type="dxa"/>
            <w:hideMark/>
          </w:tcPr>
          <w:p w14:paraId="7D7FDE5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D81710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9D99652" w14:textId="77777777" w:rsidR="0066337F" w:rsidRDefault="0066337F">
            <w:pPr>
              <w:spacing w:after="0"/>
            </w:pPr>
          </w:p>
        </w:tc>
      </w:tr>
      <w:tr w:rsidR="0066337F" w14:paraId="2959A4EF" w14:textId="77777777" w:rsidTr="0066337F">
        <w:tc>
          <w:tcPr>
            <w:tcW w:w="2599" w:type="dxa"/>
            <w:hideMark/>
          </w:tcPr>
          <w:p w14:paraId="4924429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F1C70A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11B8F6A" w14:textId="77777777" w:rsidR="0066337F" w:rsidRDefault="0066337F">
            <w:pPr>
              <w:spacing w:after="0"/>
            </w:pPr>
          </w:p>
        </w:tc>
      </w:tr>
      <w:tr w:rsidR="0066337F" w14:paraId="4E6A14CF" w14:textId="77777777" w:rsidTr="0066337F">
        <w:tc>
          <w:tcPr>
            <w:tcW w:w="2599" w:type="dxa"/>
            <w:hideMark/>
          </w:tcPr>
          <w:p w14:paraId="6F192CF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3DF6FF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DD6A44E" w14:textId="77777777" w:rsidR="0066337F" w:rsidRDefault="0066337F">
            <w:pPr>
              <w:spacing w:after="0"/>
            </w:pPr>
          </w:p>
        </w:tc>
      </w:tr>
      <w:tr w:rsidR="0066337F" w14:paraId="2EB1E350" w14:textId="77777777" w:rsidTr="0066337F">
        <w:tc>
          <w:tcPr>
            <w:tcW w:w="2599" w:type="dxa"/>
            <w:hideMark/>
          </w:tcPr>
          <w:p w14:paraId="56AD262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B9EC2D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4A6D123" w14:textId="77777777" w:rsidR="0066337F" w:rsidRDefault="0066337F">
            <w:pPr>
              <w:spacing w:after="0"/>
            </w:pPr>
          </w:p>
        </w:tc>
      </w:tr>
      <w:tr w:rsidR="0066337F" w14:paraId="53868212" w14:textId="77777777" w:rsidTr="0066337F">
        <w:tc>
          <w:tcPr>
            <w:tcW w:w="2599" w:type="dxa"/>
            <w:hideMark/>
          </w:tcPr>
          <w:p w14:paraId="796A455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CF3B75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CCD1AB6" w14:textId="77777777" w:rsidR="0066337F" w:rsidRDefault="0066337F">
            <w:pPr>
              <w:spacing w:after="0"/>
            </w:pPr>
          </w:p>
        </w:tc>
      </w:tr>
      <w:tr w:rsidR="0066337F" w14:paraId="29D8B07E" w14:textId="77777777" w:rsidTr="0066337F">
        <w:tc>
          <w:tcPr>
            <w:tcW w:w="2599" w:type="dxa"/>
            <w:hideMark/>
          </w:tcPr>
          <w:p w14:paraId="6A38D11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0BA566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7921267" w14:textId="77777777" w:rsidR="0066337F" w:rsidRDefault="0066337F">
            <w:pPr>
              <w:spacing w:after="0"/>
            </w:pPr>
          </w:p>
        </w:tc>
      </w:tr>
      <w:tr w:rsidR="0066337F" w14:paraId="3D14DA3D" w14:textId="77777777" w:rsidTr="0066337F">
        <w:tc>
          <w:tcPr>
            <w:tcW w:w="2599" w:type="dxa"/>
            <w:hideMark/>
          </w:tcPr>
          <w:p w14:paraId="78F798A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DA8386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9898DE1" w14:textId="77777777" w:rsidR="0066337F" w:rsidRDefault="0066337F">
            <w:pPr>
              <w:spacing w:after="0"/>
            </w:pPr>
          </w:p>
        </w:tc>
      </w:tr>
      <w:tr w:rsidR="0066337F" w14:paraId="419F11A5" w14:textId="77777777" w:rsidTr="0066337F">
        <w:tc>
          <w:tcPr>
            <w:tcW w:w="2599" w:type="dxa"/>
            <w:hideMark/>
          </w:tcPr>
          <w:p w14:paraId="6405266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49F523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F224ADE" w14:textId="77777777" w:rsidR="0066337F" w:rsidRDefault="0066337F">
            <w:pPr>
              <w:spacing w:after="0"/>
            </w:pPr>
          </w:p>
        </w:tc>
      </w:tr>
      <w:tr w:rsidR="0066337F" w14:paraId="2056A740" w14:textId="77777777" w:rsidTr="0066337F">
        <w:tc>
          <w:tcPr>
            <w:tcW w:w="2599" w:type="dxa"/>
            <w:hideMark/>
          </w:tcPr>
          <w:p w14:paraId="0E74CF7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247F0F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CF4A47A" w14:textId="77777777" w:rsidR="0066337F" w:rsidRDefault="0066337F">
            <w:pPr>
              <w:spacing w:after="0"/>
            </w:pPr>
          </w:p>
        </w:tc>
      </w:tr>
      <w:tr w:rsidR="0066337F" w14:paraId="75021ABD" w14:textId="77777777" w:rsidTr="0066337F">
        <w:tc>
          <w:tcPr>
            <w:tcW w:w="2599" w:type="dxa"/>
            <w:hideMark/>
          </w:tcPr>
          <w:p w14:paraId="375B0E4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B4087D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5A77A0D" w14:textId="77777777" w:rsidR="0066337F" w:rsidRDefault="0066337F">
            <w:pPr>
              <w:spacing w:after="0"/>
            </w:pPr>
          </w:p>
        </w:tc>
      </w:tr>
      <w:tr w:rsidR="0066337F" w14:paraId="37999434" w14:textId="77777777" w:rsidTr="0066337F">
        <w:tc>
          <w:tcPr>
            <w:tcW w:w="2599" w:type="dxa"/>
            <w:hideMark/>
          </w:tcPr>
          <w:p w14:paraId="6CC8B29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A77C39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F973A05" w14:textId="77777777" w:rsidR="0066337F" w:rsidRDefault="0066337F">
            <w:pPr>
              <w:spacing w:after="0"/>
            </w:pPr>
          </w:p>
        </w:tc>
      </w:tr>
      <w:tr w:rsidR="0066337F" w14:paraId="4732B86F" w14:textId="77777777" w:rsidTr="0066337F">
        <w:tc>
          <w:tcPr>
            <w:tcW w:w="2599" w:type="dxa"/>
            <w:hideMark/>
          </w:tcPr>
          <w:p w14:paraId="19D7662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777E40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D72C66A" w14:textId="77777777" w:rsidR="0066337F" w:rsidRDefault="0066337F">
            <w:pPr>
              <w:spacing w:after="0"/>
            </w:pPr>
          </w:p>
        </w:tc>
      </w:tr>
      <w:tr w:rsidR="0066337F" w14:paraId="50FC39AD" w14:textId="77777777" w:rsidTr="0066337F">
        <w:tc>
          <w:tcPr>
            <w:tcW w:w="2599" w:type="dxa"/>
            <w:hideMark/>
          </w:tcPr>
          <w:p w14:paraId="7FDA51B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57CC53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EA5FD88" w14:textId="77777777" w:rsidR="0066337F" w:rsidRDefault="0066337F">
            <w:pPr>
              <w:spacing w:after="0"/>
            </w:pPr>
          </w:p>
        </w:tc>
      </w:tr>
      <w:tr w:rsidR="0066337F" w14:paraId="27D6BA89" w14:textId="77777777" w:rsidTr="0066337F">
        <w:tc>
          <w:tcPr>
            <w:tcW w:w="2599" w:type="dxa"/>
            <w:hideMark/>
          </w:tcPr>
          <w:p w14:paraId="773D719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B3AD21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A99C2E5" w14:textId="77777777" w:rsidR="0066337F" w:rsidRDefault="0066337F">
            <w:pPr>
              <w:spacing w:after="0"/>
            </w:pPr>
          </w:p>
        </w:tc>
      </w:tr>
      <w:tr w:rsidR="0066337F" w14:paraId="5648B534" w14:textId="77777777" w:rsidTr="0066337F">
        <w:tc>
          <w:tcPr>
            <w:tcW w:w="2599" w:type="dxa"/>
            <w:hideMark/>
          </w:tcPr>
          <w:p w14:paraId="73BEF07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F1BBEC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6729EF3" w14:textId="77777777" w:rsidR="0066337F" w:rsidRDefault="0066337F">
            <w:pPr>
              <w:spacing w:after="0"/>
            </w:pPr>
          </w:p>
        </w:tc>
      </w:tr>
      <w:tr w:rsidR="0066337F" w14:paraId="45D5C5CD" w14:textId="77777777" w:rsidTr="0066337F">
        <w:tc>
          <w:tcPr>
            <w:tcW w:w="2599" w:type="dxa"/>
            <w:hideMark/>
          </w:tcPr>
          <w:p w14:paraId="3E5C7F6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D917C3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1585C32" w14:textId="77777777" w:rsidR="0066337F" w:rsidRDefault="0066337F">
            <w:pPr>
              <w:spacing w:after="0"/>
            </w:pPr>
          </w:p>
        </w:tc>
      </w:tr>
      <w:tr w:rsidR="0066337F" w14:paraId="5D69EB5E" w14:textId="77777777" w:rsidTr="0066337F">
        <w:tc>
          <w:tcPr>
            <w:tcW w:w="2599" w:type="dxa"/>
            <w:hideMark/>
          </w:tcPr>
          <w:p w14:paraId="351228E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4B91C0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C755C7D" w14:textId="77777777" w:rsidR="0066337F" w:rsidRDefault="0066337F">
            <w:pPr>
              <w:spacing w:after="0"/>
            </w:pPr>
          </w:p>
        </w:tc>
      </w:tr>
      <w:tr w:rsidR="0066337F" w14:paraId="42EA6C34" w14:textId="77777777" w:rsidTr="0066337F">
        <w:tc>
          <w:tcPr>
            <w:tcW w:w="2599" w:type="dxa"/>
            <w:hideMark/>
          </w:tcPr>
          <w:p w14:paraId="43776BA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76B000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EEDC6A5" w14:textId="77777777" w:rsidR="0066337F" w:rsidRDefault="0066337F">
            <w:pPr>
              <w:spacing w:after="0"/>
            </w:pPr>
          </w:p>
        </w:tc>
      </w:tr>
      <w:tr w:rsidR="0066337F" w14:paraId="040D70B6" w14:textId="77777777" w:rsidTr="0066337F">
        <w:tc>
          <w:tcPr>
            <w:tcW w:w="2599" w:type="dxa"/>
            <w:hideMark/>
          </w:tcPr>
          <w:p w14:paraId="3645CC9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EC5FA6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C23CA1B" w14:textId="77777777" w:rsidR="0066337F" w:rsidRDefault="0066337F">
            <w:pPr>
              <w:spacing w:after="0"/>
            </w:pPr>
          </w:p>
        </w:tc>
      </w:tr>
      <w:tr w:rsidR="0066337F" w14:paraId="5258EDA2" w14:textId="77777777" w:rsidTr="0066337F">
        <w:tc>
          <w:tcPr>
            <w:tcW w:w="2599" w:type="dxa"/>
            <w:hideMark/>
          </w:tcPr>
          <w:p w14:paraId="12A9B62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3BEE82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DDD6ADA" w14:textId="77777777" w:rsidR="0066337F" w:rsidRDefault="0066337F">
            <w:pPr>
              <w:spacing w:after="0"/>
            </w:pPr>
          </w:p>
        </w:tc>
      </w:tr>
      <w:tr w:rsidR="0066337F" w14:paraId="237A79F5" w14:textId="77777777" w:rsidTr="0066337F">
        <w:tc>
          <w:tcPr>
            <w:tcW w:w="2599" w:type="dxa"/>
            <w:hideMark/>
          </w:tcPr>
          <w:p w14:paraId="38A141C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D657F0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9C63209" w14:textId="77777777" w:rsidR="0066337F" w:rsidRDefault="0066337F">
            <w:pPr>
              <w:spacing w:after="0"/>
            </w:pPr>
          </w:p>
        </w:tc>
      </w:tr>
      <w:tr w:rsidR="0066337F" w14:paraId="1C147B9F" w14:textId="77777777" w:rsidTr="0066337F">
        <w:tc>
          <w:tcPr>
            <w:tcW w:w="2599" w:type="dxa"/>
            <w:hideMark/>
          </w:tcPr>
          <w:p w14:paraId="2CA57B0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36E93C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4278B37" w14:textId="77777777" w:rsidR="0066337F" w:rsidRDefault="0066337F">
            <w:pPr>
              <w:spacing w:after="0"/>
            </w:pPr>
          </w:p>
        </w:tc>
      </w:tr>
      <w:tr w:rsidR="0066337F" w14:paraId="63008B32" w14:textId="77777777" w:rsidTr="0066337F">
        <w:tc>
          <w:tcPr>
            <w:tcW w:w="2599" w:type="dxa"/>
            <w:hideMark/>
          </w:tcPr>
          <w:p w14:paraId="58D756E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82DDB7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2488418" w14:textId="77777777" w:rsidR="0066337F" w:rsidRDefault="0066337F">
            <w:pPr>
              <w:spacing w:after="0"/>
            </w:pPr>
          </w:p>
        </w:tc>
      </w:tr>
      <w:tr w:rsidR="0066337F" w14:paraId="4786F5E2" w14:textId="77777777" w:rsidTr="0066337F">
        <w:tc>
          <w:tcPr>
            <w:tcW w:w="2599" w:type="dxa"/>
            <w:hideMark/>
          </w:tcPr>
          <w:p w14:paraId="26E8EE6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10DEAA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DF1278C" w14:textId="77777777" w:rsidR="0066337F" w:rsidRDefault="0066337F">
            <w:pPr>
              <w:spacing w:after="0"/>
            </w:pPr>
          </w:p>
        </w:tc>
      </w:tr>
      <w:tr w:rsidR="0066337F" w14:paraId="09FDDF80" w14:textId="77777777" w:rsidTr="0066337F">
        <w:tc>
          <w:tcPr>
            <w:tcW w:w="2599" w:type="dxa"/>
            <w:hideMark/>
          </w:tcPr>
          <w:p w14:paraId="1F93B8A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11F47B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8100789" w14:textId="77777777" w:rsidR="0066337F" w:rsidRDefault="0066337F">
            <w:pPr>
              <w:spacing w:after="0"/>
            </w:pPr>
          </w:p>
        </w:tc>
      </w:tr>
      <w:tr w:rsidR="0066337F" w14:paraId="26A58B8B" w14:textId="77777777" w:rsidTr="0066337F">
        <w:tc>
          <w:tcPr>
            <w:tcW w:w="2599" w:type="dxa"/>
            <w:hideMark/>
          </w:tcPr>
          <w:p w14:paraId="6B73F07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9DD58A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B9E656B" w14:textId="77777777" w:rsidR="0066337F" w:rsidRDefault="0066337F">
            <w:pPr>
              <w:spacing w:after="0"/>
            </w:pPr>
          </w:p>
        </w:tc>
      </w:tr>
      <w:tr w:rsidR="0066337F" w14:paraId="5B346D10" w14:textId="77777777" w:rsidTr="0066337F">
        <w:tc>
          <w:tcPr>
            <w:tcW w:w="2599" w:type="dxa"/>
            <w:hideMark/>
          </w:tcPr>
          <w:p w14:paraId="37E72CE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AB1CEB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253280D" w14:textId="77777777" w:rsidR="0066337F" w:rsidRDefault="0066337F">
            <w:pPr>
              <w:spacing w:after="0"/>
            </w:pPr>
          </w:p>
        </w:tc>
      </w:tr>
      <w:tr w:rsidR="0066337F" w14:paraId="758661EB" w14:textId="77777777" w:rsidTr="0066337F">
        <w:tc>
          <w:tcPr>
            <w:tcW w:w="2599" w:type="dxa"/>
            <w:hideMark/>
          </w:tcPr>
          <w:p w14:paraId="0548DFB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7BA842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96DD4B8" w14:textId="77777777" w:rsidR="0066337F" w:rsidRDefault="0066337F">
            <w:pPr>
              <w:spacing w:after="0"/>
            </w:pPr>
          </w:p>
        </w:tc>
      </w:tr>
      <w:tr w:rsidR="0066337F" w14:paraId="544D64C4" w14:textId="77777777" w:rsidTr="0066337F">
        <w:tc>
          <w:tcPr>
            <w:tcW w:w="2599" w:type="dxa"/>
            <w:hideMark/>
          </w:tcPr>
          <w:p w14:paraId="3F6774B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EF5BCE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45C4EF2" w14:textId="77777777" w:rsidR="0066337F" w:rsidRDefault="0066337F">
            <w:pPr>
              <w:spacing w:after="0"/>
            </w:pPr>
          </w:p>
        </w:tc>
      </w:tr>
      <w:tr w:rsidR="0066337F" w14:paraId="601A3477" w14:textId="77777777" w:rsidTr="0066337F">
        <w:tc>
          <w:tcPr>
            <w:tcW w:w="2599" w:type="dxa"/>
            <w:hideMark/>
          </w:tcPr>
          <w:p w14:paraId="381F9EA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016324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E939DD1" w14:textId="77777777" w:rsidR="0066337F" w:rsidRDefault="0066337F">
            <w:pPr>
              <w:spacing w:after="0"/>
            </w:pPr>
          </w:p>
        </w:tc>
      </w:tr>
      <w:tr w:rsidR="0066337F" w14:paraId="60F0E13C" w14:textId="77777777" w:rsidTr="0066337F">
        <w:tc>
          <w:tcPr>
            <w:tcW w:w="2599" w:type="dxa"/>
            <w:hideMark/>
          </w:tcPr>
          <w:p w14:paraId="685B956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C7F073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44229E" w14:textId="77777777" w:rsidR="0066337F" w:rsidRDefault="0066337F">
            <w:pPr>
              <w:spacing w:after="0"/>
            </w:pPr>
          </w:p>
        </w:tc>
      </w:tr>
      <w:tr w:rsidR="0066337F" w14:paraId="2DBBBC80" w14:textId="77777777" w:rsidTr="0066337F">
        <w:tc>
          <w:tcPr>
            <w:tcW w:w="2599" w:type="dxa"/>
            <w:hideMark/>
          </w:tcPr>
          <w:p w14:paraId="13FDB2D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6C26EC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C2049CA" w14:textId="77777777" w:rsidR="0066337F" w:rsidRDefault="0066337F">
            <w:pPr>
              <w:spacing w:after="0"/>
            </w:pPr>
          </w:p>
        </w:tc>
      </w:tr>
      <w:tr w:rsidR="0066337F" w14:paraId="58153410" w14:textId="77777777" w:rsidTr="0066337F">
        <w:tc>
          <w:tcPr>
            <w:tcW w:w="2599" w:type="dxa"/>
            <w:hideMark/>
          </w:tcPr>
          <w:p w14:paraId="163B468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B0E771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4FAE44C" w14:textId="77777777" w:rsidR="0066337F" w:rsidRDefault="0066337F">
            <w:pPr>
              <w:spacing w:after="0"/>
            </w:pPr>
          </w:p>
        </w:tc>
      </w:tr>
      <w:tr w:rsidR="0066337F" w14:paraId="2CFDCF44" w14:textId="77777777" w:rsidTr="0066337F">
        <w:tc>
          <w:tcPr>
            <w:tcW w:w="2599" w:type="dxa"/>
            <w:hideMark/>
          </w:tcPr>
          <w:p w14:paraId="407B3EC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324208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C00926B" w14:textId="77777777" w:rsidR="0066337F" w:rsidRDefault="0066337F">
            <w:pPr>
              <w:spacing w:after="0"/>
            </w:pPr>
          </w:p>
        </w:tc>
      </w:tr>
      <w:tr w:rsidR="0066337F" w14:paraId="5AB52945" w14:textId="77777777" w:rsidTr="0066337F">
        <w:tc>
          <w:tcPr>
            <w:tcW w:w="2599" w:type="dxa"/>
            <w:hideMark/>
          </w:tcPr>
          <w:p w14:paraId="2005269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0A736B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9EBEB78" w14:textId="77777777" w:rsidR="0066337F" w:rsidRDefault="0066337F">
            <w:pPr>
              <w:spacing w:after="0"/>
            </w:pPr>
          </w:p>
        </w:tc>
      </w:tr>
      <w:tr w:rsidR="0066337F" w14:paraId="5984B87B" w14:textId="77777777" w:rsidTr="0066337F">
        <w:tc>
          <w:tcPr>
            <w:tcW w:w="2599" w:type="dxa"/>
            <w:hideMark/>
          </w:tcPr>
          <w:p w14:paraId="72FD16C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25F458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BFA39B5" w14:textId="77777777" w:rsidR="0066337F" w:rsidRDefault="0066337F">
            <w:pPr>
              <w:spacing w:after="0"/>
            </w:pPr>
          </w:p>
        </w:tc>
      </w:tr>
      <w:tr w:rsidR="0066337F" w14:paraId="61D50D7F" w14:textId="77777777" w:rsidTr="0066337F">
        <w:tc>
          <w:tcPr>
            <w:tcW w:w="2599" w:type="dxa"/>
            <w:hideMark/>
          </w:tcPr>
          <w:p w14:paraId="53A63DD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B9E73C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8CCBF55" w14:textId="77777777" w:rsidR="0066337F" w:rsidRDefault="0066337F">
            <w:pPr>
              <w:spacing w:after="0"/>
            </w:pPr>
          </w:p>
        </w:tc>
      </w:tr>
      <w:tr w:rsidR="0066337F" w14:paraId="5BD79F89" w14:textId="77777777" w:rsidTr="0066337F">
        <w:tc>
          <w:tcPr>
            <w:tcW w:w="2599" w:type="dxa"/>
            <w:hideMark/>
          </w:tcPr>
          <w:p w14:paraId="4573B77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351895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A0EFB9D" w14:textId="77777777" w:rsidR="0066337F" w:rsidRDefault="0066337F">
            <w:pPr>
              <w:spacing w:after="0"/>
            </w:pPr>
          </w:p>
        </w:tc>
      </w:tr>
      <w:tr w:rsidR="0066337F" w14:paraId="200AC6D1" w14:textId="77777777" w:rsidTr="0066337F">
        <w:tc>
          <w:tcPr>
            <w:tcW w:w="2599" w:type="dxa"/>
            <w:hideMark/>
          </w:tcPr>
          <w:p w14:paraId="7A10320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A5BCF3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F2881DD" w14:textId="77777777" w:rsidR="0066337F" w:rsidRDefault="0066337F">
            <w:pPr>
              <w:spacing w:after="0"/>
            </w:pPr>
          </w:p>
        </w:tc>
      </w:tr>
      <w:tr w:rsidR="0066337F" w14:paraId="66EB7E58" w14:textId="77777777" w:rsidTr="0066337F">
        <w:tc>
          <w:tcPr>
            <w:tcW w:w="2599" w:type="dxa"/>
            <w:hideMark/>
          </w:tcPr>
          <w:p w14:paraId="5879F6F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A0581E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0548E80" w14:textId="77777777" w:rsidR="0066337F" w:rsidRDefault="0066337F">
            <w:pPr>
              <w:spacing w:after="0"/>
            </w:pPr>
          </w:p>
        </w:tc>
      </w:tr>
      <w:tr w:rsidR="0066337F" w14:paraId="038419FC" w14:textId="77777777" w:rsidTr="0066337F">
        <w:tc>
          <w:tcPr>
            <w:tcW w:w="2599" w:type="dxa"/>
            <w:hideMark/>
          </w:tcPr>
          <w:p w14:paraId="735AD87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F307AD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1E684DF" w14:textId="77777777" w:rsidR="0066337F" w:rsidRDefault="0066337F">
            <w:pPr>
              <w:spacing w:after="0"/>
            </w:pPr>
          </w:p>
        </w:tc>
      </w:tr>
      <w:tr w:rsidR="0066337F" w14:paraId="3038ADA3" w14:textId="77777777" w:rsidTr="0066337F">
        <w:tc>
          <w:tcPr>
            <w:tcW w:w="2599" w:type="dxa"/>
            <w:hideMark/>
          </w:tcPr>
          <w:p w14:paraId="7DE58A2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9F1CE1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C7BB0C0" w14:textId="77777777" w:rsidR="0066337F" w:rsidRDefault="0066337F">
            <w:pPr>
              <w:spacing w:after="0"/>
            </w:pPr>
          </w:p>
        </w:tc>
      </w:tr>
      <w:tr w:rsidR="0066337F" w14:paraId="0898A4F2" w14:textId="77777777" w:rsidTr="0066337F">
        <w:tc>
          <w:tcPr>
            <w:tcW w:w="2599" w:type="dxa"/>
            <w:hideMark/>
          </w:tcPr>
          <w:p w14:paraId="096A11A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534A39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F74A2DD" w14:textId="77777777" w:rsidR="0066337F" w:rsidRDefault="0066337F">
            <w:pPr>
              <w:spacing w:after="0"/>
            </w:pPr>
          </w:p>
        </w:tc>
      </w:tr>
      <w:tr w:rsidR="0066337F" w14:paraId="58C76F51" w14:textId="77777777" w:rsidTr="0066337F">
        <w:tc>
          <w:tcPr>
            <w:tcW w:w="2599" w:type="dxa"/>
            <w:hideMark/>
          </w:tcPr>
          <w:p w14:paraId="62FC954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EF7BBE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F16BF5" w14:textId="77777777" w:rsidR="0066337F" w:rsidRDefault="0066337F">
            <w:pPr>
              <w:spacing w:after="0"/>
            </w:pPr>
          </w:p>
        </w:tc>
      </w:tr>
      <w:tr w:rsidR="0066337F" w14:paraId="51C66246" w14:textId="77777777" w:rsidTr="0066337F">
        <w:tc>
          <w:tcPr>
            <w:tcW w:w="2599" w:type="dxa"/>
            <w:hideMark/>
          </w:tcPr>
          <w:p w14:paraId="7606640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E38F03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964F98D" w14:textId="77777777" w:rsidR="0066337F" w:rsidRDefault="0066337F">
            <w:pPr>
              <w:spacing w:after="0"/>
            </w:pPr>
          </w:p>
        </w:tc>
      </w:tr>
      <w:tr w:rsidR="0066337F" w14:paraId="00D16FDF" w14:textId="77777777" w:rsidTr="0066337F">
        <w:tc>
          <w:tcPr>
            <w:tcW w:w="2599" w:type="dxa"/>
            <w:hideMark/>
          </w:tcPr>
          <w:p w14:paraId="42B4FF4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4B23D8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4F0469B" w14:textId="77777777" w:rsidR="0066337F" w:rsidRDefault="0066337F">
            <w:pPr>
              <w:spacing w:after="0"/>
            </w:pPr>
          </w:p>
        </w:tc>
      </w:tr>
      <w:tr w:rsidR="0066337F" w14:paraId="2EED1FA4" w14:textId="77777777" w:rsidTr="0066337F">
        <w:tc>
          <w:tcPr>
            <w:tcW w:w="2599" w:type="dxa"/>
            <w:hideMark/>
          </w:tcPr>
          <w:p w14:paraId="7DBD5D0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4A6DD6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088107B" w14:textId="77777777" w:rsidR="0066337F" w:rsidRDefault="0066337F">
            <w:pPr>
              <w:spacing w:after="0"/>
            </w:pPr>
          </w:p>
        </w:tc>
      </w:tr>
      <w:tr w:rsidR="0066337F" w14:paraId="34CBCA8F" w14:textId="77777777" w:rsidTr="0066337F">
        <w:tc>
          <w:tcPr>
            <w:tcW w:w="2599" w:type="dxa"/>
            <w:hideMark/>
          </w:tcPr>
          <w:p w14:paraId="59E3B23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F38C77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047FD44" w14:textId="77777777" w:rsidR="0066337F" w:rsidRDefault="0066337F">
            <w:pPr>
              <w:spacing w:after="0"/>
            </w:pPr>
          </w:p>
        </w:tc>
      </w:tr>
      <w:tr w:rsidR="0066337F" w14:paraId="5F06E156" w14:textId="77777777" w:rsidTr="0066337F">
        <w:tc>
          <w:tcPr>
            <w:tcW w:w="2599" w:type="dxa"/>
            <w:hideMark/>
          </w:tcPr>
          <w:p w14:paraId="092693E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0521D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7EF3666" w14:textId="77777777" w:rsidR="0066337F" w:rsidRDefault="0066337F">
            <w:pPr>
              <w:spacing w:after="0"/>
            </w:pPr>
          </w:p>
        </w:tc>
      </w:tr>
      <w:tr w:rsidR="0066337F" w14:paraId="29A0336F" w14:textId="77777777" w:rsidTr="0066337F">
        <w:tc>
          <w:tcPr>
            <w:tcW w:w="2599" w:type="dxa"/>
            <w:hideMark/>
          </w:tcPr>
          <w:p w14:paraId="25FF8AD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77F2C5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4D48FDF" w14:textId="77777777" w:rsidR="0066337F" w:rsidRDefault="0066337F">
            <w:pPr>
              <w:spacing w:after="0"/>
            </w:pPr>
          </w:p>
        </w:tc>
      </w:tr>
      <w:tr w:rsidR="0066337F" w14:paraId="63C911E8" w14:textId="77777777" w:rsidTr="0066337F">
        <w:tc>
          <w:tcPr>
            <w:tcW w:w="2599" w:type="dxa"/>
            <w:hideMark/>
          </w:tcPr>
          <w:p w14:paraId="01E1DF8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147F17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0826E5" w14:textId="77777777" w:rsidR="0066337F" w:rsidRDefault="0066337F">
            <w:pPr>
              <w:spacing w:after="0"/>
            </w:pPr>
          </w:p>
        </w:tc>
      </w:tr>
      <w:tr w:rsidR="0066337F" w14:paraId="713124BC" w14:textId="77777777" w:rsidTr="0066337F">
        <w:tc>
          <w:tcPr>
            <w:tcW w:w="2599" w:type="dxa"/>
            <w:hideMark/>
          </w:tcPr>
          <w:p w14:paraId="33C0CEA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6C44FD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4385C13" w14:textId="77777777" w:rsidR="0066337F" w:rsidRDefault="0066337F">
            <w:pPr>
              <w:spacing w:after="0"/>
            </w:pPr>
          </w:p>
        </w:tc>
      </w:tr>
      <w:tr w:rsidR="0066337F" w14:paraId="425CFB1E" w14:textId="77777777" w:rsidTr="0066337F">
        <w:tc>
          <w:tcPr>
            <w:tcW w:w="2599" w:type="dxa"/>
            <w:hideMark/>
          </w:tcPr>
          <w:p w14:paraId="055B265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4DB0D7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2A01546" w14:textId="77777777" w:rsidR="0066337F" w:rsidRDefault="0066337F">
            <w:pPr>
              <w:spacing w:after="0"/>
            </w:pPr>
          </w:p>
        </w:tc>
      </w:tr>
      <w:tr w:rsidR="0066337F" w14:paraId="551EBA0D" w14:textId="77777777" w:rsidTr="0066337F">
        <w:tc>
          <w:tcPr>
            <w:tcW w:w="2599" w:type="dxa"/>
            <w:hideMark/>
          </w:tcPr>
          <w:p w14:paraId="041A7BD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70D23E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E26E4A8" w14:textId="77777777" w:rsidR="0066337F" w:rsidRDefault="0066337F">
            <w:pPr>
              <w:spacing w:after="0"/>
            </w:pPr>
          </w:p>
        </w:tc>
      </w:tr>
      <w:tr w:rsidR="0066337F" w14:paraId="64C43C49" w14:textId="77777777" w:rsidTr="0066337F">
        <w:tc>
          <w:tcPr>
            <w:tcW w:w="2599" w:type="dxa"/>
            <w:hideMark/>
          </w:tcPr>
          <w:p w14:paraId="16D4675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D8CDCD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018125" w14:textId="77777777" w:rsidR="0066337F" w:rsidRDefault="0066337F">
            <w:pPr>
              <w:spacing w:after="0"/>
            </w:pPr>
          </w:p>
        </w:tc>
      </w:tr>
      <w:tr w:rsidR="0066337F" w14:paraId="75F615F5" w14:textId="77777777" w:rsidTr="0066337F">
        <w:tc>
          <w:tcPr>
            <w:tcW w:w="2599" w:type="dxa"/>
            <w:hideMark/>
          </w:tcPr>
          <w:p w14:paraId="5749A02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E92A82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B49B6CA" w14:textId="77777777" w:rsidR="0066337F" w:rsidRDefault="0066337F">
            <w:pPr>
              <w:spacing w:after="0"/>
            </w:pPr>
          </w:p>
        </w:tc>
      </w:tr>
      <w:tr w:rsidR="0066337F" w14:paraId="67F51787" w14:textId="77777777" w:rsidTr="0066337F">
        <w:tc>
          <w:tcPr>
            <w:tcW w:w="2599" w:type="dxa"/>
            <w:hideMark/>
          </w:tcPr>
          <w:p w14:paraId="7CB5492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1C3F51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59D8B47" w14:textId="77777777" w:rsidR="0066337F" w:rsidRDefault="0066337F">
            <w:pPr>
              <w:spacing w:after="0"/>
            </w:pPr>
          </w:p>
        </w:tc>
      </w:tr>
      <w:tr w:rsidR="0066337F" w14:paraId="71C9C26C" w14:textId="77777777" w:rsidTr="0066337F">
        <w:tc>
          <w:tcPr>
            <w:tcW w:w="2599" w:type="dxa"/>
            <w:hideMark/>
          </w:tcPr>
          <w:p w14:paraId="4094961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F4F00D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4DF338F" w14:textId="77777777" w:rsidR="0066337F" w:rsidRDefault="0066337F">
            <w:pPr>
              <w:spacing w:after="0"/>
            </w:pPr>
          </w:p>
        </w:tc>
      </w:tr>
      <w:tr w:rsidR="0066337F" w14:paraId="0F25019F" w14:textId="77777777" w:rsidTr="0066337F">
        <w:tc>
          <w:tcPr>
            <w:tcW w:w="2599" w:type="dxa"/>
            <w:hideMark/>
          </w:tcPr>
          <w:p w14:paraId="6434A26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246CB9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0FD43F7" w14:textId="77777777" w:rsidR="0066337F" w:rsidRDefault="0066337F">
            <w:pPr>
              <w:spacing w:after="0"/>
            </w:pPr>
          </w:p>
        </w:tc>
      </w:tr>
      <w:tr w:rsidR="0066337F" w14:paraId="05176329" w14:textId="77777777" w:rsidTr="0066337F">
        <w:tc>
          <w:tcPr>
            <w:tcW w:w="2599" w:type="dxa"/>
            <w:hideMark/>
          </w:tcPr>
          <w:p w14:paraId="19BBEEA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9BF635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E5384B9" w14:textId="77777777" w:rsidR="0066337F" w:rsidRDefault="0066337F">
            <w:pPr>
              <w:spacing w:after="0"/>
            </w:pPr>
          </w:p>
        </w:tc>
      </w:tr>
      <w:tr w:rsidR="0066337F" w14:paraId="6072297C" w14:textId="77777777" w:rsidTr="0066337F">
        <w:tc>
          <w:tcPr>
            <w:tcW w:w="2599" w:type="dxa"/>
            <w:hideMark/>
          </w:tcPr>
          <w:p w14:paraId="6D43C6F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C354FA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43E2DDD" w14:textId="77777777" w:rsidR="0066337F" w:rsidRDefault="0066337F">
            <w:pPr>
              <w:spacing w:after="0"/>
            </w:pPr>
          </w:p>
        </w:tc>
      </w:tr>
      <w:tr w:rsidR="0066337F" w14:paraId="5DEF5F9F" w14:textId="77777777" w:rsidTr="0066337F">
        <w:tc>
          <w:tcPr>
            <w:tcW w:w="2599" w:type="dxa"/>
            <w:hideMark/>
          </w:tcPr>
          <w:p w14:paraId="16AE6EB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CDA0ED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47815F7" w14:textId="77777777" w:rsidR="0066337F" w:rsidRDefault="0066337F">
            <w:pPr>
              <w:spacing w:after="0"/>
            </w:pPr>
          </w:p>
        </w:tc>
      </w:tr>
      <w:tr w:rsidR="0066337F" w14:paraId="468BEE7F" w14:textId="77777777" w:rsidTr="0066337F">
        <w:tc>
          <w:tcPr>
            <w:tcW w:w="2599" w:type="dxa"/>
            <w:hideMark/>
          </w:tcPr>
          <w:p w14:paraId="43344E1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8A5E2A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EF560B6" w14:textId="77777777" w:rsidR="0066337F" w:rsidRDefault="0066337F">
            <w:pPr>
              <w:spacing w:after="0"/>
            </w:pPr>
          </w:p>
        </w:tc>
      </w:tr>
      <w:tr w:rsidR="0066337F" w14:paraId="7557DF5A" w14:textId="77777777" w:rsidTr="0066337F">
        <w:tc>
          <w:tcPr>
            <w:tcW w:w="2599" w:type="dxa"/>
            <w:hideMark/>
          </w:tcPr>
          <w:p w14:paraId="014969D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86D04B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95AA425" w14:textId="77777777" w:rsidR="0066337F" w:rsidRDefault="0066337F">
            <w:pPr>
              <w:spacing w:after="0"/>
            </w:pPr>
          </w:p>
        </w:tc>
      </w:tr>
      <w:tr w:rsidR="0066337F" w14:paraId="6A0FB4CE" w14:textId="77777777" w:rsidTr="0066337F">
        <w:tc>
          <w:tcPr>
            <w:tcW w:w="2599" w:type="dxa"/>
            <w:hideMark/>
          </w:tcPr>
          <w:p w14:paraId="47207D9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47E503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CD8F3DA" w14:textId="77777777" w:rsidR="0066337F" w:rsidRDefault="0066337F">
            <w:pPr>
              <w:spacing w:after="0"/>
            </w:pPr>
          </w:p>
        </w:tc>
      </w:tr>
      <w:tr w:rsidR="0066337F" w14:paraId="692F9486" w14:textId="77777777" w:rsidTr="0066337F">
        <w:tc>
          <w:tcPr>
            <w:tcW w:w="2599" w:type="dxa"/>
            <w:hideMark/>
          </w:tcPr>
          <w:p w14:paraId="77982F0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4512AD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8E520FE" w14:textId="77777777" w:rsidR="0066337F" w:rsidRDefault="0066337F">
            <w:pPr>
              <w:spacing w:after="0"/>
            </w:pPr>
          </w:p>
        </w:tc>
      </w:tr>
      <w:tr w:rsidR="0066337F" w14:paraId="442AABAB" w14:textId="77777777" w:rsidTr="0066337F">
        <w:tc>
          <w:tcPr>
            <w:tcW w:w="2599" w:type="dxa"/>
            <w:hideMark/>
          </w:tcPr>
          <w:p w14:paraId="6161DA3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1FDE57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458225B" w14:textId="77777777" w:rsidR="0066337F" w:rsidRDefault="0066337F">
            <w:pPr>
              <w:spacing w:after="0"/>
            </w:pPr>
          </w:p>
        </w:tc>
      </w:tr>
      <w:tr w:rsidR="0066337F" w14:paraId="6DBF1B13" w14:textId="77777777" w:rsidTr="0066337F">
        <w:tc>
          <w:tcPr>
            <w:tcW w:w="2599" w:type="dxa"/>
            <w:hideMark/>
          </w:tcPr>
          <w:p w14:paraId="340888D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67686D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C1F7457" w14:textId="77777777" w:rsidR="0066337F" w:rsidRDefault="0066337F">
            <w:pPr>
              <w:spacing w:after="0"/>
            </w:pPr>
          </w:p>
        </w:tc>
      </w:tr>
      <w:tr w:rsidR="0066337F" w14:paraId="3524AB72" w14:textId="77777777" w:rsidTr="0066337F">
        <w:tc>
          <w:tcPr>
            <w:tcW w:w="2599" w:type="dxa"/>
            <w:hideMark/>
          </w:tcPr>
          <w:p w14:paraId="577E903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D6EEEB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3C985F4" w14:textId="77777777" w:rsidR="0066337F" w:rsidRDefault="0066337F">
            <w:pPr>
              <w:spacing w:after="0"/>
            </w:pPr>
          </w:p>
        </w:tc>
      </w:tr>
      <w:tr w:rsidR="0066337F" w14:paraId="752BD226" w14:textId="77777777" w:rsidTr="0066337F">
        <w:tc>
          <w:tcPr>
            <w:tcW w:w="2599" w:type="dxa"/>
            <w:hideMark/>
          </w:tcPr>
          <w:p w14:paraId="5AD20B0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6FE0AD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AF2F19D" w14:textId="77777777" w:rsidR="0066337F" w:rsidRDefault="0066337F">
            <w:pPr>
              <w:spacing w:after="0"/>
            </w:pPr>
          </w:p>
        </w:tc>
      </w:tr>
      <w:tr w:rsidR="0066337F" w14:paraId="0D6F5C0C" w14:textId="77777777" w:rsidTr="0066337F">
        <w:tc>
          <w:tcPr>
            <w:tcW w:w="2599" w:type="dxa"/>
            <w:hideMark/>
          </w:tcPr>
          <w:p w14:paraId="2D29EBE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C4BA63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D33F5F4" w14:textId="77777777" w:rsidR="0066337F" w:rsidRDefault="0066337F">
            <w:pPr>
              <w:spacing w:after="0"/>
            </w:pPr>
          </w:p>
        </w:tc>
      </w:tr>
      <w:tr w:rsidR="0066337F" w14:paraId="4BFC3D41" w14:textId="77777777" w:rsidTr="0066337F">
        <w:tc>
          <w:tcPr>
            <w:tcW w:w="2599" w:type="dxa"/>
            <w:hideMark/>
          </w:tcPr>
          <w:p w14:paraId="042AFA0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FC589F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84AE33B" w14:textId="77777777" w:rsidR="0066337F" w:rsidRDefault="0066337F">
            <w:pPr>
              <w:spacing w:after="0"/>
            </w:pPr>
          </w:p>
        </w:tc>
      </w:tr>
      <w:tr w:rsidR="0066337F" w14:paraId="1910E92B" w14:textId="77777777" w:rsidTr="0066337F">
        <w:tc>
          <w:tcPr>
            <w:tcW w:w="2599" w:type="dxa"/>
            <w:hideMark/>
          </w:tcPr>
          <w:p w14:paraId="26C6B2E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FC9AB3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6BA6DBD" w14:textId="77777777" w:rsidR="0066337F" w:rsidRDefault="0066337F">
            <w:pPr>
              <w:spacing w:after="0"/>
            </w:pPr>
          </w:p>
        </w:tc>
      </w:tr>
      <w:tr w:rsidR="0066337F" w14:paraId="198C7FD8" w14:textId="77777777" w:rsidTr="0066337F">
        <w:tc>
          <w:tcPr>
            <w:tcW w:w="2599" w:type="dxa"/>
            <w:hideMark/>
          </w:tcPr>
          <w:p w14:paraId="38CDD39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B3C025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832379E" w14:textId="77777777" w:rsidR="0066337F" w:rsidRDefault="0066337F">
            <w:pPr>
              <w:spacing w:after="0"/>
            </w:pPr>
          </w:p>
        </w:tc>
      </w:tr>
      <w:tr w:rsidR="0066337F" w14:paraId="4E7641B1" w14:textId="77777777" w:rsidTr="0066337F">
        <w:tc>
          <w:tcPr>
            <w:tcW w:w="2599" w:type="dxa"/>
            <w:hideMark/>
          </w:tcPr>
          <w:p w14:paraId="3E1133F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5039B4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668684D" w14:textId="77777777" w:rsidR="0066337F" w:rsidRDefault="0066337F">
            <w:pPr>
              <w:spacing w:after="0"/>
            </w:pPr>
          </w:p>
        </w:tc>
      </w:tr>
      <w:tr w:rsidR="0066337F" w14:paraId="2BE46B42" w14:textId="77777777" w:rsidTr="0066337F">
        <w:tc>
          <w:tcPr>
            <w:tcW w:w="2599" w:type="dxa"/>
            <w:hideMark/>
          </w:tcPr>
          <w:p w14:paraId="29C2F67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7764B4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3211DF" w14:textId="77777777" w:rsidR="0066337F" w:rsidRDefault="0066337F">
            <w:pPr>
              <w:spacing w:after="0"/>
            </w:pPr>
          </w:p>
        </w:tc>
      </w:tr>
      <w:tr w:rsidR="0066337F" w14:paraId="309CCF13" w14:textId="77777777" w:rsidTr="0066337F">
        <w:tc>
          <w:tcPr>
            <w:tcW w:w="2599" w:type="dxa"/>
            <w:hideMark/>
          </w:tcPr>
          <w:p w14:paraId="74F3953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FB17CA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7083318" w14:textId="77777777" w:rsidR="0066337F" w:rsidRDefault="0066337F">
            <w:pPr>
              <w:spacing w:after="0"/>
            </w:pPr>
          </w:p>
        </w:tc>
      </w:tr>
      <w:tr w:rsidR="0066337F" w14:paraId="2C07933A" w14:textId="77777777" w:rsidTr="0066337F">
        <w:tc>
          <w:tcPr>
            <w:tcW w:w="2599" w:type="dxa"/>
            <w:hideMark/>
          </w:tcPr>
          <w:p w14:paraId="0AC0DDF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40F892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30D306E" w14:textId="77777777" w:rsidR="0066337F" w:rsidRDefault="0066337F">
            <w:pPr>
              <w:spacing w:after="0"/>
            </w:pPr>
          </w:p>
        </w:tc>
      </w:tr>
      <w:tr w:rsidR="0066337F" w14:paraId="4FBB646C" w14:textId="77777777" w:rsidTr="0066337F">
        <w:tc>
          <w:tcPr>
            <w:tcW w:w="2599" w:type="dxa"/>
            <w:hideMark/>
          </w:tcPr>
          <w:p w14:paraId="39A7D27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64116A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A0E4009" w14:textId="77777777" w:rsidR="0066337F" w:rsidRDefault="0066337F">
            <w:pPr>
              <w:spacing w:after="0"/>
            </w:pPr>
          </w:p>
        </w:tc>
      </w:tr>
      <w:tr w:rsidR="0066337F" w14:paraId="2208A83C" w14:textId="77777777" w:rsidTr="0066337F">
        <w:tc>
          <w:tcPr>
            <w:tcW w:w="2599" w:type="dxa"/>
            <w:hideMark/>
          </w:tcPr>
          <w:p w14:paraId="6308643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3F8874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06AF369" w14:textId="77777777" w:rsidR="0066337F" w:rsidRDefault="0066337F">
            <w:pPr>
              <w:spacing w:after="0"/>
            </w:pPr>
          </w:p>
        </w:tc>
      </w:tr>
      <w:tr w:rsidR="0066337F" w14:paraId="1CE3C6D0" w14:textId="77777777" w:rsidTr="0066337F">
        <w:tc>
          <w:tcPr>
            <w:tcW w:w="2599" w:type="dxa"/>
            <w:hideMark/>
          </w:tcPr>
          <w:p w14:paraId="412ADC4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450F33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08F19F6" w14:textId="77777777" w:rsidR="0066337F" w:rsidRDefault="0066337F">
            <w:pPr>
              <w:spacing w:after="0"/>
            </w:pPr>
          </w:p>
        </w:tc>
      </w:tr>
      <w:tr w:rsidR="0066337F" w14:paraId="195AC667" w14:textId="77777777" w:rsidTr="0066337F">
        <w:tc>
          <w:tcPr>
            <w:tcW w:w="2599" w:type="dxa"/>
            <w:hideMark/>
          </w:tcPr>
          <w:p w14:paraId="694EE83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3303B5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C621209" w14:textId="77777777" w:rsidR="0066337F" w:rsidRDefault="0066337F">
            <w:pPr>
              <w:spacing w:after="0"/>
            </w:pPr>
          </w:p>
        </w:tc>
      </w:tr>
      <w:tr w:rsidR="0066337F" w14:paraId="5CE74850" w14:textId="77777777" w:rsidTr="0066337F">
        <w:tc>
          <w:tcPr>
            <w:tcW w:w="2599" w:type="dxa"/>
            <w:hideMark/>
          </w:tcPr>
          <w:p w14:paraId="4A7A1CC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9AFFE4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FBBA649" w14:textId="77777777" w:rsidR="0066337F" w:rsidRDefault="0066337F">
            <w:pPr>
              <w:spacing w:after="0"/>
            </w:pPr>
          </w:p>
        </w:tc>
      </w:tr>
      <w:tr w:rsidR="0066337F" w14:paraId="62B2F22A" w14:textId="77777777" w:rsidTr="0066337F">
        <w:tc>
          <w:tcPr>
            <w:tcW w:w="2599" w:type="dxa"/>
            <w:hideMark/>
          </w:tcPr>
          <w:p w14:paraId="2FCE006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CF2330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29B810F" w14:textId="77777777" w:rsidR="0066337F" w:rsidRDefault="0066337F">
            <w:pPr>
              <w:spacing w:after="0"/>
            </w:pPr>
          </w:p>
        </w:tc>
      </w:tr>
      <w:tr w:rsidR="0066337F" w14:paraId="2738E1E5" w14:textId="77777777" w:rsidTr="0066337F">
        <w:tc>
          <w:tcPr>
            <w:tcW w:w="2599" w:type="dxa"/>
            <w:hideMark/>
          </w:tcPr>
          <w:p w14:paraId="06012DA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641CEF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5AE9FE4" w14:textId="77777777" w:rsidR="0066337F" w:rsidRDefault="0066337F">
            <w:pPr>
              <w:spacing w:after="0"/>
            </w:pPr>
          </w:p>
        </w:tc>
      </w:tr>
      <w:tr w:rsidR="0066337F" w14:paraId="60CB9173" w14:textId="77777777" w:rsidTr="0066337F">
        <w:tc>
          <w:tcPr>
            <w:tcW w:w="2599" w:type="dxa"/>
            <w:hideMark/>
          </w:tcPr>
          <w:p w14:paraId="4C3ECF8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0AC56D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E8D60E9" w14:textId="77777777" w:rsidR="0066337F" w:rsidRDefault="0066337F">
            <w:pPr>
              <w:spacing w:after="0"/>
            </w:pPr>
          </w:p>
        </w:tc>
      </w:tr>
      <w:tr w:rsidR="0066337F" w14:paraId="6FB0AC13" w14:textId="77777777" w:rsidTr="0066337F">
        <w:tc>
          <w:tcPr>
            <w:tcW w:w="2599" w:type="dxa"/>
            <w:hideMark/>
          </w:tcPr>
          <w:p w14:paraId="7C97DB9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8CF2E0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F24BE97" w14:textId="77777777" w:rsidR="0066337F" w:rsidRDefault="0066337F">
            <w:pPr>
              <w:spacing w:after="0"/>
            </w:pPr>
          </w:p>
        </w:tc>
      </w:tr>
      <w:tr w:rsidR="0066337F" w14:paraId="651B22F6" w14:textId="77777777" w:rsidTr="0066337F">
        <w:tc>
          <w:tcPr>
            <w:tcW w:w="2599" w:type="dxa"/>
            <w:hideMark/>
          </w:tcPr>
          <w:p w14:paraId="67C6539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E82412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609E822" w14:textId="77777777" w:rsidR="0066337F" w:rsidRDefault="0066337F">
            <w:pPr>
              <w:spacing w:after="0"/>
            </w:pPr>
          </w:p>
        </w:tc>
      </w:tr>
      <w:tr w:rsidR="0066337F" w14:paraId="0FD3BB51" w14:textId="77777777" w:rsidTr="0066337F">
        <w:tc>
          <w:tcPr>
            <w:tcW w:w="2599" w:type="dxa"/>
            <w:hideMark/>
          </w:tcPr>
          <w:p w14:paraId="5D19239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876303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92587B3" w14:textId="77777777" w:rsidR="0066337F" w:rsidRDefault="0066337F">
            <w:pPr>
              <w:spacing w:after="0"/>
            </w:pPr>
          </w:p>
        </w:tc>
      </w:tr>
      <w:tr w:rsidR="0066337F" w14:paraId="26CE6FEA" w14:textId="77777777" w:rsidTr="0066337F">
        <w:tc>
          <w:tcPr>
            <w:tcW w:w="2599" w:type="dxa"/>
            <w:hideMark/>
          </w:tcPr>
          <w:p w14:paraId="48C5CB5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717D72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8A5AC44" w14:textId="77777777" w:rsidR="0066337F" w:rsidRDefault="0066337F">
            <w:pPr>
              <w:spacing w:after="0"/>
            </w:pPr>
          </w:p>
        </w:tc>
      </w:tr>
      <w:tr w:rsidR="0066337F" w14:paraId="343401BE" w14:textId="77777777" w:rsidTr="0066337F">
        <w:tc>
          <w:tcPr>
            <w:tcW w:w="2599" w:type="dxa"/>
            <w:hideMark/>
          </w:tcPr>
          <w:p w14:paraId="58A83B3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8F4E40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5DCD714" w14:textId="77777777" w:rsidR="0066337F" w:rsidRDefault="0066337F">
            <w:pPr>
              <w:spacing w:after="0"/>
            </w:pPr>
          </w:p>
        </w:tc>
      </w:tr>
      <w:tr w:rsidR="0066337F" w14:paraId="787AE319" w14:textId="77777777" w:rsidTr="0066337F">
        <w:tc>
          <w:tcPr>
            <w:tcW w:w="2599" w:type="dxa"/>
            <w:hideMark/>
          </w:tcPr>
          <w:p w14:paraId="4A33AA0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B0E4D0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EAE86EC" w14:textId="77777777" w:rsidR="0066337F" w:rsidRDefault="0066337F">
            <w:pPr>
              <w:spacing w:after="0"/>
            </w:pPr>
          </w:p>
        </w:tc>
      </w:tr>
      <w:tr w:rsidR="0066337F" w14:paraId="4672876C" w14:textId="77777777" w:rsidTr="0066337F">
        <w:tc>
          <w:tcPr>
            <w:tcW w:w="2599" w:type="dxa"/>
            <w:hideMark/>
          </w:tcPr>
          <w:p w14:paraId="1D672E5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A69ADF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34418A6" w14:textId="77777777" w:rsidR="0066337F" w:rsidRDefault="0066337F">
            <w:pPr>
              <w:spacing w:after="0"/>
            </w:pPr>
          </w:p>
        </w:tc>
      </w:tr>
      <w:tr w:rsidR="0066337F" w14:paraId="593F4EB3" w14:textId="77777777" w:rsidTr="0066337F">
        <w:tc>
          <w:tcPr>
            <w:tcW w:w="2599" w:type="dxa"/>
            <w:hideMark/>
          </w:tcPr>
          <w:p w14:paraId="32C2226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CADF5D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8BE57E9" w14:textId="77777777" w:rsidR="0066337F" w:rsidRDefault="0066337F">
            <w:pPr>
              <w:spacing w:after="0"/>
            </w:pPr>
          </w:p>
        </w:tc>
      </w:tr>
      <w:tr w:rsidR="0066337F" w14:paraId="7D429425" w14:textId="77777777" w:rsidTr="0066337F">
        <w:tc>
          <w:tcPr>
            <w:tcW w:w="2599" w:type="dxa"/>
            <w:hideMark/>
          </w:tcPr>
          <w:p w14:paraId="6CBB06A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DFC69B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770CBAE" w14:textId="77777777" w:rsidR="0066337F" w:rsidRDefault="0066337F">
            <w:pPr>
              <w:spacing w:after="0"/>
            </w:pPr>
          </w:p>
        </w:tc>
      </w:tr>
      <w:tr w:rsidR="0066337F" w14:paraId="22F8EB5D" w14:textId="77777777" w:rsidTr="0066337F">
        <w:tc>
          <w:tcPr>
            <w:tcW w:w="2599" w:type="dxa"/>
            <w:hideMark/>
          </w:tcPr>
          <w:p w14:paraId="7E3A49A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D28490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D86AF1E" w14:textId="77777777" w:rsidR="0066337F" w:rsidRDefault="0066337F">
            <w:pPr>
              <w:spacing w:after="0"/>
            </w:pPr>
          </w:p>
        </w:tc>
      </w:tr>
      <w:tr w:rsidR="0066337F" w14:paraId="41619A3B" w14:textId="77777777" w:rsidTr="0066337F">
        <w:tc>
          <w:tcPr>
            <w:tcW w:w="2599" w:type="dxa"/>
            <w:hideMark/>
          </w:tcPr>
          <w:p w14:paraId="426A23F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CF31BD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57EED48" w14:textId="77777777" w:rsidR="0066337F" w:rsidRDefault="0066337F">
            <w:pPr>
              <w:spacing w:after="0"/>
            </w:pPr>
          </w:p>
        </w:tc>
      </w:tr>
      <w:tr w:rsidR="0066337F" w14:paraId="5803D8AB" w14:textId="77777777" w:rsidTr="0066337F">
        <w:tc>
          <w:tcPr>
            <w:tcW w:w="2599" w:type="dxa"/>
            <w:hideMark/>
          </w:tcPr>
          <w:p w14:paraId="5866905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1BB46D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898C67F" w14:textId="77777777" w:rsidR="0066337F" w:rsidRDefault="0066337F">
            <w:pPr>
              <w:spacing w:after="0"/>
            </w:pPr>
          </w:p>
        </w:tc>
      </w:tr>
      <w:tr w:rsidR="0066337F" w14:paraId="7140469A" w14:textId="77777777" w:rsidTr="0066337F">
        <w:tc>
          <w:tcPr>
            <w:tcW w:w="2599" w:type="dxa"/>
            <w:hideMark/>
          </w:tcPr>
          <w:p w14:paraId="269BEC7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6CC657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A5DF301" w14:textId="77777777" w:rsidR="0066337F" w:rsidRDefault="0066337F">
            <w:pPr>
              <w:spacing w:after="0"/>
            </w:pPr>
          </w:p>
        </w:tc>
      </w:tr>
      <w:tr w:rsidR="0066337F" w14:paraId="7A7A74FA" w14:textId="77777777" w:rsidTr="0066337F">
        <w:tc>
          <w:tcPr>
            <w:tcW w:w="2599" w:type="dxa"/>
            <w:hideMark/>
          </w:tcPr>
          <w:p w14:paraId="49E1689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77689B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98E7DBC" w14:textId="77777777" w:rsidR="0066337F" w:rsidRDefault="0066337F">
            <w:pPr>
              <w:spacing w:after="0"/>
            </w:pPr>
          </w:p>
        </w:tc>
      </w:tr>
      <w:tr w:rsidR="0066337F" w14:paraId="23E1BE0E" w14:textId="77777777" w:rsidTr="0066337F">
        <w:tc>
          <w:tcPr>
            <w:tcW w:w="2599" w:type="dxa"/>
            <w:hideMark/>
          </w:tcPr>
          <w:p w14:paraId="46E6994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793E9D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07E2F1A" w14:textId="77777777" w:rsidR="0066337F" w:rsidRDefault="0066337F">
            <w:pPr>
              <w:spacing w:after="0"/>
            </w:pPr>
          </w:p>
        </w:tc>
      </w:tr>
      <w:tr w:rsidR="0066337F" w14:paraId="0F4935AC" w14:textId="77777777" w:rsidTr="0066337F">
        <w:tc>
          <w:tcPr>
            <w:tcW w:w="2599" w:type="dxa"/>
            <w:hideMark/>
          </w:tcPr>
          <w:p w14:paraId="2644EF1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D95DEB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98DC848" w14:textId="77777777" w:rsidR="0066337F" w:rsidRDefault="0066337F">
            <w:pPr>
              <w:spacing w:after="0"/>
            </w:pPr>
          </w:p>
        </w:tc>
      </w:tr>
      <w:tr w:rsidR="0066337F" w14:paraId="48E43EEC" w14:textId="77777777" w:rsidTr="0066337F">
        <w:tc>
          <w:tcPr>
            <w:tcW w:w="2599" w:type="dxa"/>
            <w:hideMark/>
          </w:tcPr>
          <w:p w14:paraId="069CADD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3C637A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6529328" w14:textId="77777777" w:rsidR="0066337F" w:rsidRDefault="0066337F">
            <w:pPr>
              <w:spacing w:after="0"/>
            </w:pPr>
          </w:p>
        </w:tc>
      </w:tr>
      <w:tr w:rsidR="0066337F" w14:paraId="53C917EA" w14:textId="77777777" w:rsidTr="0066337F">
        <w:tc>
          <w:tcPr>
            <w:tcW w:w="2599" w:type="dxa"/>
            <w:hideMark/>
          </w:tcPr>
          <w:p w14:paraId="774EB1F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10DF61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FA7CF51" w14:textId="77777777" w:rsidR="0066337F" w:rsidRDefault="0066337F">
            <w:pPr>
              <w:spacing w:after="0"/>
            </w:pPr>
          </w:p>
        </w:tc>
      </w:tr>
      <w:tr w:rsidR="0066337F" w14:paraId="1A4EA75E" w14:textId="77777777" w:rsidTr="0066337F">
        <w:tc>
          <w:tcPr>
            <w:tcW w:w="2599" w:type="dxa"/>
            <w:hideMark/>
          </w:tcPr>
          <w:p w14:paraId="64A73C6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EC537C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EFA7B07" w14:textId="77777777" w:rsidR="0066337F" w:rsidRDefault="0066337F">
            <w:pPr>
              <w:spacing w:after="0"/>
            </w:pPr>
          </w:p>
        </w:tc>
      </w:tr>
      <w:tr w:rsidR="0066337F" w14:paraId="7FECEA77" w14:textId="77777777" w:rsidTr="0066337F">
        <w:tc>
          <w:tcPr>
            <w:tcW w:w="2599" w:type="dxa"/>
            <w:hideMark/>
          </w:tcPr>
          <w:p w14:paraId="5677834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1F5567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C025111" w14:textId="77777777" w:rsidR="0066337F" w:rsidRDefault="0066337F">
            <w:pPr>
              <w:spacing w:after="0"/>
            </w:pPr>
          </w:p>
        </w:tc>
      </w:tr>
      <w:tr w:rsidR="0066337F" w14:paraId="2500ED80" w14:textId="77777777" w:rsidTr="0066337F">
        <w:tc>
          <w:tcPr>
            <w:tcW w:w="2599" w:type="dxa"/>
            <w:hideMark/>
          </w:tcPr>
          <w:p w14:paraId="3EEBC9A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6A3A6D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F456A03" w14:textId="77777777" w:rsidR="0066337F" w:rsidRDefault="0066337F">
            <w:pPr>
              <w:spacing w:after="0"/>
            </w:pPr>
          </w:p>
        </w:tc>
      </w:tr>
      <w:tr w:rsidR="0066337F" w14:paraId="61A28FC1" w14:textId="77777777" w:rsidTr="0066337F">
        <w:tc>
          <w:tcPr>
            <w:tcW w:w="2599" w:type="dxa"/>
            <w:hideMark/>
          </w:tcPr>
          <w:p w14:paraId="2FA41D7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60A5F0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6EB72DF" w14:textId="77777777" w:rsidR="0066337F" w:rsidRDefault="0066337F">
            <w:pPr>
              <w:spacing w:after="0"/>
            </w:pPr>
          </w:p>
        </w:tc>
      </w:tr>
      <w:tr w:rsidR="0066337F" w14:paraId="4401A28B" w14:textId="77777777" w:rsidTr="0066337F">
        <w:tc>
          <w:tcPr>
            <w:tcW w:w="2599" w:type="dxa"/>
            <w:hideMark/>
          </w:tcPr>
          <w:p w14:paraId="3471C88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C271F6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3ECF1B6" w14:textId="77777777" w:rsidR="0066337F" w:rsidRDefault="0066337F">
            <w:pPr>
              <w:spacing w:after="0"/>
            </w:pPr>
          </w:p>
        </w:tc>
      </w:tr>
      <w:tr w:rsidR="0066337F" w14:paraId="4A142580" w14:textId="77777777" w:rsidTr="0066337F">
        <w:tc>
          <w:tcPr>
            <w:tcW w:w="2599" w:type="dxa"/>
            <w:hideMark/>
          </w:tcPr>
          <w:p w14:paraId="0DC576A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B65BB6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8D47834" w14:textId="77777777" w:rsidR="0066337F" w:rsidRDefault="0066337F">
            <w:pPr>
              <w:spacing w:after="0"/>
            </w:pPr>
          </w:p>
        </w:tc>
      </w:tr>
      <w:tr w:rsidR="0066337F" w14:paraId="35646AFB" w14:textId="77777777" w:rsidTr="0066337F">
        <w:tc>
          <w:tcPr>
            <w:tcW w:w="2599" w:type="dxa"/>
            <w:hideMark/>
          </w:tcPr>
          <w:p w14:paraId="01EF8BB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DCF109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BBC6465" w14:textId="77777777" w:rsidR="0066337F" w:rsidRDefault="0066337F">
            <w:pPr>
              <w:spacing w:after="0"/>
            </w:pPr>
          </w:p>
        </w:tc>
      </w:tr>
      <w:tr w:rsidR="0066337F" w14:paraId="4C69BEFC" w14:textId="77777777" w:rsidTr="0066337F">
        <w:tc>
          <w:tcPr>
            <w:tcW w:w="2599" w:type="dxa"/>
            <w:hideMark/>
          </w:tcPr>
          <w:p w14:paraId="6868F56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D9C331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C5FA5D6" w14:textId="77777777" w:rsidR="0066337F" w:rsidRDefault="0066337F">
            <w:pPr>
              <w:spacing w:after="0"/>
            </w:pPr>
          </w:p>
        </w:tc>
      </w:tr>
      <w:tr w:rsidR="0066337F" w14:paraId="35750897" w14:textId="77777777" w:rsidTr="0066337F">
        <w:tc>
          <w:tcPr>
            <w:tcW w:w="2599" w:type="dxa"/>
            <w:hideMark/>
          </w:tcPr>
          <w:p w14:paraId="0FD0A4E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2525C0D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CA2326B" w14:textId="77777777" w:rsidR="0066337F" w:rsidRDefault="0066337F">
            <w:pPr>
              <w:spacing w:after="0"/>
            </w:pPr>
          </w:p>
        </w:tc>
      </w:tr>
      <w:tr w:rsidR="0066337F" w14:paraId="7232A3FC" w14:textId="77777777" w:rsidTr="0066337F">
        <w:tc>
          <w:tcPr>
            <w:tcW w:w="2599" w:type="dxa"/>
            <w:hideMark/>
          </w:tcPr>
          <w:p w14:paraId="65D75AE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1C725C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0017001" w14:textId="77777777" w:rsidR="0066337F" w:rsidRDefault="0066337F">
            <w:pPr>
              <w:spacing w:after="0"/>
            </w:pPr>
          </w:p>
        </w:tc>
      </w:tr>
      <w:tr w:rsidR="0066337F" w14:paraId="76F85DE4" w14:textId="77777777" w:rsidTr="0066337F">
        <w:tc>
          <w:tcPr>
            <w:tcW w:w="2599" w:type="dxa"/>
            <w:hideMark/>
          </w:tcPr>
          <w:p w14:paraId="1BCA01A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FADDD9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C1B1B70" w14:textId="77777777" w:rsidR="0066337F" w:rsidRDefault="0066337F">
            <w:pPr>
              <w:spacing w:after="0"/>
            </w:pPr>
          </w:p>
        </w:tc>
      </w:tr>
      <w:tr w:rsidR="0066337F" w14:paraId="0A99E43D" w14:textId="77777777" w:rsidTr="0066337F">
        <w:tc>
          <w:tcPr>
            <w:tcW w:w="2599" w:type="dxa"/>
            <w:hideMark/>
          </w:tcPr>
          <w:p w14:paraId="3136FB9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55EFB8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7E3D61D" w14:textId="77777777" w:rsidR="0066337F" w:rsidRDefault="0066337F">
            <w:pPr>
              <w:spacing w:after="0"/>
            </w:pPr>
          </w:p>
        </w:tc>
      </w:tr>
      <w:tr w:rsidR="0066337F" w14:paraId="41EFE34C" w14:textId="77777777" w:rsidTr="0066337F">
        <w:tc>
          <w:tcPr>
            <w:tcW w:w="2599" w:type="dxa"/>
            <w:hideMark/>
          </w:tcPr>
          <w:p w14:paraId="4CD5B97F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E3A25F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7CF2CA0" w14:textId="77777777" w:rsidR="0066337F" w:rsidRDefault="0066337F">
            <w:pPr>
              <w:spacing w:after="0"/>
            </w:pPr>
          </w:p>
        </w:tc>
      </w:tr>
      <w:tr w:rsidR="0066337F" w14:paraId="4242858D" w14:textId="77777777" w:rsidTr="0066337F">
        <w:tc>
          <w:tcPr>
            <w:tcW w:w="2599" w:type="dxa"/>
            <w:hideMark/>
          </w:tcPr>
          <w:p w14:paraId="2AEFA70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6E7E89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9D317BD" w14:textId="77777777" w:rsidR="0066337F" w:rsidRDefault="0066337F">
            <w:pPr>
              <w:spacing w:after="0"/>
            </w:pPr>
          </w:p>
        </w:tc>
      </w:tr>
      <w:tr w:rsidR="0066337F" w14:paraId="00D38E9C" w14:textId="77777777" w:rsidTr="0066337F">
        <w:tc>
          <w:tcPr>
            <w:tcW w:w="2599" w:type="dxa"/>
            <w:hideMark/>
          </w:tcPr>
          <w:p w14:paraId="0D0A4E8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F73AF37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415BBD3" w14:textId="77777777" w:rsidR="0066337F" w:rsidRDefault="0066337F">
            <w:pPr>
              <w:spacing w:after="0"/>
            </w:pPr>
          </w:p>
        </w:tc>
      </w:tr>
      <w:tr w:rsidR="0066337F" w14:paraId="634AC198" w14:textId="77777777" w:rsidTr="0066337F">
        <w:tc>
          <w:tcPr>
            <w:tcW w:w="2599" w:type="dxa"/>
            <w:hideMark/>
          </w:tcPr>
          <w:p w14:paraId="4F129B0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7D19F9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FE4B042" w14:textId="77777777" w:rsidR="0066337F" w:rsidRDefault="0066337F">
            <w:pPr>
              <w:spacing w:after="0"/>
            </w:pPr>
          </w:p>
        </w:tc>
      </w:tr>
      <w:tr w:rsidR="0066337F" w14:paraId="4CB966BE" w14:textId="77777777" w:rsidTr="0066337F">
        <w:tc>
          <w:tcPr>
            <w:tcW w:w="2599" w:type="dxa"/>
            <w:hideMark/>
          </w:tcPr>
          <w:p w14:paraId="45F1DA7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A56861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4639E37" w14:textId="77777777" w:rsidR="0066337F" w:rsidRDefault="0066337F">
            <w:pPr>
              <w:spacing w:after="0"/>
            </w:pPr>
          </w:p>
        </w:tc>
      </w:tr>
      <w:tr w:rsidR="0066337F" w14:paraId="3F23475D" w14:textId="77777777" w:rsidTr="0066337F">
        <w:tc>
          <w:tcPr>
            <w:tcW w:w="2599" w:type="dxa"/>
            <w:hideMark/>
          </w:tcPr>
          <w:p w14:paraId="7FA75AC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252FA6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45E4253" w14:textId="77777777" w:rsidR="0066337F" w:rsidRDefault="0066337F">
            <w:pPr>
              <w:spacing w:after="0"/>
            </w:pPr>
          </w:p>
        </w:tc>
      </w:tr>
      <w:tr w:rsidR="0066337F" w14:paraId="557FDEAB" w14:textId="77777777" w:rsidTr="0066337F">
        <w:tc>
          <w:tcPr>
            <w:tcW w:w="2599" w:type="dxa"/>
            <w:hideMark/>
          </w:tcPr>
          <w:p w14:paraId="47759320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49A126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5C018B0" w14:textId="77777777" w:rsidR="0066337F" w:rsidRDefault="0066337F">
            <w:pPr>
              <w:spacing w:after="0"/>
            </w:pPr>
          </w:p>
        </w:tc>
      </w:tr>
      <w:tr w:rsidR="0066337F" w14:paraId="12393C12" w14:textId="77777777" w:rsidTr="0066337F">
        <w:tc>
          <w:tcPr>
            <w:tcW w:w="2599" w:type="dxa"/>
            <w:hideMark/>
          </w:tcPr>
          <w:p w14:paraId="258E31F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B1ED300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89188C8" w14:textId="77777777" w:rsidR="0066337F" w:rsidRDefault="0066337F">
            <w:pPr>
              <w:spacing w:after="0"/>
            </w:pPr>
          </w:p>
        </w:tc>
      </w:tr>
      <w:tr w:rsidR="0066337F" w14:paraId="0A27D422" w14:textId="77777777" w:rsidTr="0066337F">
        <w:tc>
          <w:tcPr>
            <w:tcW w:w="2599" w:type="dxa"/>
            <w:hideMark/>
          </w:tcPr>
          <w:p w14:paraId="38C24918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07AED4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6EE2C56" w14:textId="77777777" w:rsidR="0066337F" w:rsidRDefault="0066337F">
            <w:pPr>
              <w:spacing w:after="0"/>
            </w:pPr>
          </w:p>
        </w:tc>
      </w:tr>
      <w:tr w:rsidR="0066337F" w14:paraId="6429900C" w14:textId="77777777" w:rsidTr="0066337F">
        <w:tc>
          <w:tcPr>
            <w:tcW w:w="2599" w:type="dxa"/>
            <w:hideMark/>
          </w:tcPr>
          <w:p w14:paraId="3501DD9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39FB1E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0785A36" w14:textId="77777777" w:rsidR="0066337F" w:rsidRDefault="0066337F">
            <w:pPr>
              <w:spacing w:after="0"/>
            </w:pPr>
          </w:p>
        </w:tc>
      </w:tr>
      <w:tr w:rsidR="0066337F" w14:paraId="137CEFA7" w14:textId="77777777" w:rsidTr="0066337F">
        <w:tc>
          <w:tcPr>
            <w:tcW w:w="2599" w:type="dxa"/>
            <w:hideMark/>
          </w:tcPr>
          <w:p w14:paraId="298812A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441230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1EAB05F" w14:textId="77777777" w:rsidR="0066337F" w:rsidRDefault="0066337F">
            <w:pPr>
              <w:spacing w:after="0"/>
            </w:pPr>
          </w:p>
        </w:tc>
      </w:tr>
      <w:tr w:rsidR="0066337F" w14:paraId="66D5CB5E" w14:textId="77777777" w:rsidTr="0066337F">
        <w:tc>
          <w:tcPr>
            <w:tcW w:w="2599" w:type="dxa"/>
            <w:hideMark/>
          </w:tcPr>
          <w:p w14:paraId="3B02838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A7DA6A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16FBDEB" w14:textId="77777777" w:rsidR="0066337F" w:rsidRDefault="0066337F">
            <w:pPr>
              <w:spacing w:after="0"/>
            </w:pPr>
          </w:p>
        </w:tc>
      </w:tr>
      <w:tr w:rsidR="0066337F" w14:paraId="725DB65B" w14:textId="77777777" w:rsidTr="0066337F">
        <w:tc>
          <w:tcPr>
            <w:tcW w:w="2599" w:type="dxa"/>
            <w:hideMark/>
          </w:tcPr>
          <w:p w14:paraId="32E7BDA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F64583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799CD17" w14:textId="77777777" w:rsidR="0066337F" w:rsidRDefault="0066337F">
            <w:pPr>
              <w:spacing w:after="0"/>
            </w:pPr>
          </w:p>
        </w:tc>
      </w:tr>
      <w:tr w:rsidR="0066337F" w14:paraId="0812D776" w14:textId="77777777" w:rsidTr="0066337F">
        <w:tc>
          <w:tcPr>
            <w:tcW w:w="2599" w:type="dxa"/>
            <w:hideMark/>
          </w:tcPr>
          <w:p w14:paraId="1029BA7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BE264C8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7411D6E" w14:textId="77777777" w:rsidR="0066337F" w:rsidRDefault="0066337F">
            <w:pPr>
              <w:spacing w:after="0"/>
            </w:pPr>
          </w:p>
        </w:tc>
      </w:tr>
      <w:tr w:rsidR="0066337F" w14:paraId="3DEE3CE6" w14:textId="77777777" w:rsidTr="0066337F">
        <w:tc>
          <w:tcPr>
            <w:tcW w:w="2599" w:type="dxa"/>
            <w:hideMark/>
          </w:tcPr>
          <w:p w14:paraId="55E07CD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0214B8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85C09BC" w14:textId="77777777" w:rsidR="0066337F" w:rsidRDefault="0066337F">
            <w:pPr>
              <w:spacing w:after="0"/>
            </w:pPr>
          </w:p>
        </w:tc>
      </w:tr>
      <w:tr w:rsidR="0066337F" w14:paraId="629DC308" w14:textId="77777777" w:rsidTr="0066337F">
        <w:tc>
          <w:tcPr>
            <w:tcW w:w="2599" w:type="dxa"/>
            <w:hideMark/>
          </w:tcPr>
          <w:p w14:paraId="77A327F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940CB2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5BD84D5" w14:textId="77777777" w:rsidR="0066337F" w:rsidRDefault="0066337F">
            <w:pPr>
              <w:spacing w:after="0"/>
            </w:pPr>
          </w:p>
        </w:tc>
      </w:tr>
      <w:tr w:rsidR="0066337F" w14:paraId="7FEC42D4" w14:textId="77777777" w:rsidTr="0066337F">
        <w:tc>
          <w:tcPr>
            <w:tcW w:w="2599" w:type="dxa"/>
            <w:hideMark/>
          </w:tcPr>
          <w:p w14:paraId="594FFA13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C39818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52AA441" w14:textId="77777777" w:rsidR="0066337F" w:rsidRDefault="0066337F">
            <w:pPr>
              <w:spacing w:after="0"/>
            </w:pPr>
          </w:p>
        </w:tc>
      </w:tr>
      <w:tr w:rsidR="0066337F" w14:paraId="23B8A9A0" w14:textId="77777777" w:rsidTr="0066337F">
        <w:tc>
          <w:tcPr>
            <w:tcW w:w="2599" w:type="dxa"/>
            <w:hideMark/>
          </w:tcPr>
          <w:p w14:paraId="25CCAA8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7B73CC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BA3BDE5" w14:textId="77777777" w:rsidR="0066337F" w:rsidRDefault="0066337F">
            <w:pPr>
              <w:spacing w:after="0"/>
            </w:pPr>
          </w:p>
        </w:tc>
      </w:tr>
      <w:tr w:rsidR="0066337F" w14:paraId="44EF5640" w14:textId="77777777" w:rsidTr="0066337F">
        <w:tc>
          <w:tcPr>
            <w:tcW w:w="2599" w:type="dxa"/>
            <w:hideMark/>
          </w:tcPr>
          <w:p w14:paraId="7E5011C6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0C6D10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64E4D11" w14:textId="77777777" w:rsidR="0066337F" w:rsidRDefault="0066337F">
            <w:pPr>
              <w:spacing w:after="0"/>
            </w:pPr>
          </w:p>
        </w:tc>
      </w:tr>
      <w:tr w:rsidR="0066337F" w14:paraId="71F90ECA" w14:textId="77777777" w:rsidTr="0066337F">
        <w:tc>
          <w:tcPr>
            <w:tcW w:w="2599" w:type="dxa"/>
            <w:hideMark/>
          </w:tcPr>
          <w:p w14:paraId="2CCC9D4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0B9B5CF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F808EF5" w14:textId="77777777" w:rsidR="0066337F" w:rsidRDefault="0066337F">
            <w:pPr>
              <w:spacing w:after="0"/>
            </w:pPr>
          </w:p>
        </w:tc>
      </w:tr>
      <w:tr w:rsidR="0066337F" w14:paraId="10F9295C" w14:textId="77777777" w:rsidTr="0066337F">
        <w:tc>
          <w:tcPr>
            <w:tcW w:w="2599" w:type="dxa"/>
            <w:hideMark/>
          </w:tcPr>
          <w:p w14:paraId="7AB947A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0FEBDA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7BE0CAD" w14:textId="77777777" w:rsidR="0066337F" w:rsidRDefault="0066337F">
            <w:pPr>
              <w:spacing w:after="0"/>
            </w:pPr>
          </w:p>
        </w:tc>
      </w:tr>
      <w:tr w:rsidR="0066337F" w14:paraId="3499503A" w14:textId="77777777" w:rsidTr="0066337F">
        <w:tc>
          <w:tcPr>
            <w:tcW w:w="2599" w:type="dxa"/>
            <w:hideMark/>
          </w:tcPr>
          <w:p w14:paraId="41B46019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3FD7895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ABC4B15" w14:textId="77777777" w:rsidR="0066337F" w:rsidRDefault="0066337F">
            <w:pPr>
              <w:spacing w:after="0"/>
            </w:pPr>
          </w:p>
        </w:tc>
      </w:tr>
      <w:tr w:rsidR="0066337F" w14:paraId="277FB8DD" w14:textId="77777777" w:rsidTr="0066337F">
        <w:tc>
          <w:tcPr>
            <w:tcW w:w="2599" w:type="dxa"/>
            <w:hideMark/>
          </w:tcPr>
          <w:p w14:paraId="78A7949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4FFD392E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0877426" w14:textId="77777777" w:rsidR="0066337F" w:rsidRDefault="0066337F">
            <w:pPr>
              <w:spacing w:after="0"/>
            </w:pPr>
          </w:p>
        </w:tc>
      </w:tr>
      <w:tr w:rsidR="0066337F" w14:paraId="2DA591CB" w14:textId="77777777" w:rsidTr="0066337F">
        <w:tc>
          <w:tcPr>
            <w:tcW w:w="2599" w:type="dxa"/>
            <w:hideMark/>
          </w:tcPr>
          <w:p w14:paraId="69E3AEB4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EB226F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38E1AC3" w14:textId="77777777" w:rsidR="0066337F" w:rsidRDefault="0066337F">
            <w:pPr>
              <w:spacing w:after="0"/>
            </w:pPr>
          </w:p>
        </w:tc>
      </w:tr>
      <w:tr w:rsidR="0066337F" w14:paraId="48237CBB" w14:textId="77777777" w:rsidTr="0066337F">
        <w:tc>
          <w:tcPr>
            <w:tcW w:w="2599" w:type="dxa"/>
            <w:hideMark/>
          </w:tcPr>
          <w:p w14:paraId="43D6E26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5B8521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B326A44" w14:textId="77777777" w:rsidR="0066337F" w:rsidRDefault="0066337F">
            <w:pPr>
              <w:spacing w:after="0"/>
            </w:pPr>
          </w:p>
        </w:tc>
      </w:tr>
      <w:tr w:rsidR="0066337F" w14:paraId="3B347652" w14:textId="77777777" w:rsidTr="0066337F">
        <w:tc>
          <w:tcPr>
            <w:tcW w:w="2599" w:type="dxa"/>
            <w:hideMark/>
          </w:tcPr>
          <w:p w14:paraId="1474FD75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72C3E1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7567788" w14:textId="77777777" w:rsidR="0066337F" w:rsidRDefault="0066337F">
            <w:pPr>
              <w:spacing w:after="0"/>
            </w:pPr>
          </w:p>
        </w:tc>
      </w:tr>
      <w:tr w:rsidR="0066337F" w14:paraId="67BD0893" w14:textId="77777777" w:rsidTr="0066337F">
        <w:tc>
          <w:tcPr>
            <w:tcW w:w="2599" w:type="dxa"/>
            <w:hideMark/>
          </w:tcPr>
          <w:p w14:paraId="66AC006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F99513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7CE1308" w14:textId="77777777" w:rsidR="0066337F" w:rsidRDefault="0066337F">
            <w:pPr>
              <w:spacing w:after="0"/>
            </w:pPr>
          </w:p>
        </w:tc>
      </w:tr>
      <w:tr w:rsidR="0066337F" w14:paraId="49B30736" w14:textId="77777777" w:rsidTr="0066337F">
        <w:tc>
          <w:tcPr>
            <w:tcW w:w="2599" w:type="dxa"/>
            <w:hideMark/>
          </w:tcPr>
          <w:p w14:paraId="59FED41B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201BEE7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A974EB3" w14:textId="77777777" w:rsidR="0066337F" w:rsidRDefault="0066337F">
            <w:pPr>
              <w:spacing w:after="0"/>
            </w:pPr>
          </w:p>
        </w:tc>
      </w:tr>
      <w:tr w:rsidR="0066337F" w14:paraId="6CD4A336" w14:textId="77777777" w:rsidTr="0066337F">
        <w:tc>
          <w:tcPr>
            <w:tcW w:w="2599" w:type="dxa"/>
            <w:hideMark/>
          </w:tcPr>
          <w:p w14:paraId="742888D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215B0D6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52DE5C6" w14:textId="77777777" w:rsidR="0066337F" w:rsidRDefault="0066337F">
            <w:pPr>
              <w:spacing w:after="0"/>
            </w:pPr>
          </w:p>
        </w:tc>
      </w:tr>
      <w:tr w:rsidR="0066337F" w14:paraId="6EF19F1C" w14:textId="77777777" w:rsidTr="0066337F">
        <w:tc>
          <w:tcPr>
            <w:tcW w:w="2599" w:type="dxa"/>
            <w:hideMark/>
          </w:tcPr>
          <w:p w14:paraId="348636F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BF8892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8B2D066" w14:textId="77777777" w:rsidR="0066337F" w:rsidRDefault="0066337F">
            <w:pPr>
              <w:spacing w:after="0"/>
            </w:pPr>
          </w:p>
        </w:tc>
      </w:tr>
      <w:tr w:rsidR="0066337F" w14:paraId="40703906" w14:textId="77777777" w:rsidTr="0066337F">
        <w:tc>
          <w:tcPr>
            <w:tcW w:w="2599" w:type="dxa"/>
            <w:hideMark/>
          </w:tcPr>
          <w:p w14:paraId="4671EF01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BEAE0B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CBAAC49" w14:textId="77777777" w:rsidR="0066337F" w:rsidRDefault="0066337F">
            <w:pPr>
              <w:spacing w:after="0"/>
            </w:pPr>
          </w:p>
        </w:tc>
      </w:tr>
      <w:tr w:rsidR="0066337F" w14:paraId="65F70446" w14:textId="77777777" w:rsidTr="0066337F">
        <w:tc>
          <w:tcPr>
            <w:tcW w:w="2599" w:type="dxa"/>
            <w:hideMark/>
          </w:tcPr>
          <w:p w14:paraId="2C48601E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F9C1691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521AB74E" w14:textId="77777777" w:rsidR="0066337F" w:rsidRDefault="0066337F">
            <w:pPr>
              <w:spacing w:after="0"/>
            </w:pPr>
          </w:p>
        </w:tc>
      </w:tr>
      <w:tr w:rsidR="0066337F" w14:paraId="66AA8B02" w14:textId="77777777" w:rsidTr="0066337F">
        <w:tc>
          <w:tcPr>
            <w:tcW w:w="2599" w:type="dxa"/>
            <w:hideMark/>
          </w:tcPr>
          <w:p w14:paraId="506BE29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5DFDF84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88EBB0D" w14:textId="77777777" w:rsidR="0066337F" w:rsidRDefault="0066337F">
            <w:pPr>
              <w:spacing w:after="0"/>
            </w:pPr>
          </w:p>
        </w:tc>
      </w:tr>
      <w:tr w:rsidR="0066337F" w14:paraId="160D3827" w14:textId="77777777" w:rsidTr="0066337F">
        <w:tc>
          <w:tcPr>
            <w:tcW w:w="2599" w:type="dxa"/>
            <w:hideMark/>
          </w:tcPr>
          <w:p w14:paraId="37A3A8CA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C8F17CA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38906205" w14:textId="77777777" w:rsidR="0066337F" w:rsidRDefault="0066337F">
            <w:pPr>
              <w:spacing w:after="0"/>
            </w:pPr>
          </w:p>
        </w:tc>
      </w:tr>
      <w:tr w:rsidR="0066337F" w14:paraId="07968CFF" w14:textId="77777777" w:rsidTr="0066337F">
        <w:tc>
          <w:tcPr>
            <w:tcW w:w="2599" w:type="dxa"/>
            <w:hideMark/>
          </w:tcPr>
          <w:p w14:paraId="142FFDF2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02DF539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4E254A0C" w14:textId="77777777" w:rsidR="0066337F" w:rsidRDefault="0066337F">
            <w:pPr>
              <w:spacing w:after="0"/>
            </w:pPr>
          </w:p>
        </w:tc>
      </w:tr>
      <w:tr w:rsidR="0066337F" w14:paraId="731BDCF3" w14:textId="77777777" w:rsidTr="0066337F">
        <w:tc>
          <w:tcPr>
            <w:tcW w:w="2599" w:type="dxa"/>
            <w:hideMark/>
          </w:tcPr>
          <w:p w14:paraId="35ABD5E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C3A9CEC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FA2C994" w14:textId="77777777" w:rsidR="0066337F" w:rsidRDefault="0066337F">
            <w:pPr>
              <w:spacing w:after="0"/>
            </w:pPr>
          </w:p>
        </w:tc>
      </w:tr>
      <w:tr w:rsidR="0066337F" w14:paraId="3122BB58" w14:textId="77777777" w:rsidTr="0066337F">
        <w:tc>
          <w:tcPr>
            <w:tcW w:w="2599" w:type="dxa"/>
            <w:hideMark/>
          </w:tcPr>
          <w:p w14:paraId="0EF83A3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3DECF42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75C21168" w14:textId="77777777" w:rsidR="0066337F" w:rsidRDefault="0066337F">
            <w:pPr>
              <w:spacing w:after="0"/>
            </w:pPr>
          </w:p>
        </w:tc>
      </w:tr>
      <w:tr w:rsidR="0066337F" w14:paraId="16DF6300" w14:textId="77777777" w:rsidTr="0066337F">
        <w:tc>
          <w:tcPr>
            <w:tcW w:w="2599" w:type="dxa"/>
            <w:hideMark/>
          </w:tcPr>
          <w:p w14:paraId="1C79DC7D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0A0C5FC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7C25FBC" w14:textId="77777777" w:rsidR="0066337F" w:rsidRDefault="0066337F">
            <w:pPr>
              <w:spacing w:after="0"/>
            </w:pPr>
          </w:p>
        </w:tc>
      </w:tr>
      <w:tr w:rsidR="0066337F" w14:paraId="0D142275" w14:textId="77777777" w:rsidTr="0066337F">
        <w:tc>
          <w:tcPr>
            <w:tcW w:w="2599" w:type="dxa"/>
            <w:hideMark/>
          </w:tcPr>
          <w:p w14:paraId="12E5B73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11B28603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08CBCA14" w14:textId="77777777" w:rsidR="0066337F" w:rsidRDefault="0066337F">
            <w:pPr>
              <w:spacing w:after="0"/>
            </w:pPr>
          </w:p>
        </w:tc>
      </w:tr>
      <w:tr w:rsidR="0066337F" w14:paraId="65CBA46A" w14:textId="77777777" w:rsidTr="0066337F">
        <w:tc>
          <w:tcPr>
            <w:tcW w:w="2599" w:type="dxa"/>
            <w:hideMark/>
          </w:tcPr>
          <w:p w14:paraId="587A970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7200CE0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23ED686B" w14:textId="77777777" w:rsidR="0066337F" w:rsidRDefault="0066337F">
            <w:pPr>
              <w:spacing w:after="0"/>
            </w:pPr>
          </w:p>
        </w:tc>
      </w:tr>
      <w:tr w:rsidR="0066337F" w14:paraId="42433C4A" w14:textId="77777777" w:rsidTr="0066337F">
        <w:tc>
          <w:tcPr>
            <w:tcW w:w="2599" w:type="dxa"/>
            <w:hideMark/>
          </w:tcPr>
          <w:p w14:paraId="506F64A7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5C7534F5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177D7020" w14:textId="77777777" w:rsidR="0066337F" w:rsidRDefault="0066337F">
            <w:pPr>
              <w:spacing w:after="0"/>
            </w:pPr>
          </w:p>
        </w:tc>
      </w:tr>
      <w:tr w:rsidR="0066337F" w14:paraId="2FF549DE" w14:textId="77777777" w:rsidTr="0066337F">
        <w:tc>
          <w:tcPr>
            <w:tcW w:w="2599" w:type="dxa"/>
            <w:hideMark/>
          </w:tcPr>
          <w:p w14:paraId="286CB35C" w14:textId="77777777" w:rsidR="0066337F" w:rsidRDefault="0066337F">
            <w:pPr>
              <w:spacing w:after="0"/>
            </w:pPr>
          </w:p>
        </w:tc>
        <w:tc>
          <w:tcPr>
            <w:tcW w:w="1536" w:type="dxa"/>
            <w:hideMark/>
          </w:tcPr>
          <w:p w14:paraId="6D29870B" w14:textId="77777777" w:rsidR="0066337F" w:rsidRDefault="0066337F">
            <w:pPr>
              <w:spacing w:after="0"/>
            </w:pPr>
          </w:p>
        </w:tc>
        <w:tc>
          <w:tcPr>
            <w:tcW w:w="5225" w:type="dxa"/>
            <w:hideMark/>
          </w:tcPr>
          <w:p w14:paraId="6D2E9ACB" w14:textId="77777777" w:rsidR="0066337F" w:rsidRDefault="0066337F">
            <w:pPr>
              <w:spacing w:after="0"/>
            </w:pPr>
          </w:p>
        </w:tc>
      </w:tr>
    </w:tbl>
    <w:p w14:paraId="701FA7AE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04.02.2021 р. присутні 7 членів виконавчого комітету і запропонував розпочати засідання.</w:t>
      </w:r>
    </w:p>
    <w:p w14:paraId="0970BCD8" w14:textId="77777777" w:rsidR="0066337F" w:rsidRDefault="0066337F" w:rsidP="00663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</w:t>
      </w:r>
    </w:p>
    <w:p w14:paraId="45095D0C" w14:textId="77777777" w:rsidR="0066337F" w:rsidRDefault="0066337F" w:rsidP="00663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436024" w14:textId="77777777" w:rsidR="0066337F" w:rsidRDefault="0066337F" w:rsidP="0066337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засідання прибула член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Ю.В.</w:t>
      </w:r>
    </w:p>
    <w:p w14:paraId="1ACC0332" w14:textId="77777777" w:rsidR="0066337F" w:rsidRDefault="0066337F" w:rsidP="006633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A35EE5" w14:textId="77777777" w:rsidR="0066337F" w:rsidRDefault="0066337F" w:rsidP="006633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14:paraId="597C46D7" w14:textId="77777777" w:rsidR="0066337F" w:rsidRDefault="0066337F" w:rsidP="006633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B6832B" w14:textId="77777777" w:rsidR="0066337F" w:rsidRDefault="0066337F" w:rsidP="006633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 – пропозиція Чуйка М.А.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внесення змін до Додатку 2 до рішення виконавчого комітету Ніжинської міської ради від 10.09.2020 року № 313 «Про проведення у 2021 році приписки громадян 2004 року народження до призовної дільниці Ніжинського об’єднаного міського територіального центру комплектування та соціальної підтримки».</w:t>
      </w:r>
    </w:p>
    <w:p w14:paraId="67D2D306" w14:textId="77777777" w:rsidR="0066337F" w:rsidRDefault="0066337F" w:rsidP="006633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6752F" w14:textId="77777777" w:rsidR="0066337F" w:rsidRDefault="0066337F" w:rsidP="006633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 – пропозиція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надання одноразової матеріальної допомоги».</w:t>
      </w:r>
    </w:p>
    <w:p w14:paraId="12FA440C" w14:textId="77777777" w:rsidR="0066337F" w:rsidRDefault="0066337F" w:rsidP="006633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14E23" w14:textId="77777777" w:rsidR="0066337F" w:rsidRDefault="0066337F" w:rsidP="006633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 – пропозиція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розгляд матеріалів комісії з питань захисту прав дитини».</w:t>
      </w:r>
    </w:p>
    <w:p w14:paraId="00EF5D06" w14:textId="77777777" w:rsidR="0066337F" w:rsidRDefault="0066337F" w:rsidP="006633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D06D84" w14:textId="77777777" w:rsidR="0066337F" w:rsidRDefault="0066337F" w:rsidP="006633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розгляд матеріалів опікунської ради».</w:t>
      </w:r>
    </w:p>
    <w:p w14:paraId="4C0665F4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2108B" w14:textId="77777777" w:rsidR="0066337F" w:rsidRDefault="0066337F" w:rsidP="006633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влаштування дитини в сім’ю патронатного вихователя».</w:t>
      </w:r>
    </w:p>
    <w:p w14:paraId="14C1623D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28B69" w14:textId="77777777" w:rsidR="0066337F" w:rsidRDefault="0066337F" w:rsidP="006633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внесення змін до рішення виконавчого комітету Ніжинської міської ради від 14 січня 2021 № 5 «Про створення комісії з визначення постачальника із закупівлі лікарських препаратів (інсуліну)».</w:t>
      </w:r>
    </w:p>
    <w:p w14:paraId="630B1F66" w14:textId="77777777" w:rsidR="0066337F" w:rsidRDefault="0066337F" w:rsidP="006633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14:paraId="3CC0673E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459189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14:paraId="53ED10B5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6C4B9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40D5C64C" w14:textId="77777777" w:rsidR="0066337F" w:rsidRDefault="0066337F" w:rsidP="00663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64252A53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D58E65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надання дозволу на переведення житлових приміщень в нежитлові та їх реконструкцію.</w:t>
      </w:r>
    </w:p>
    <w:p w14:paraId="1BC45CCF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внесення змін до Додатку 2 до рішення виконавчого комітету Ніжинської міської ради від 10.09.2020 року № 313 «Про проведення у 2021 році приписки громадян 2004 року народження до призовної дільниці Ніжинського об’єднаного міського територіального центру комплектування та соціальної підтримки».</w:t>
      </w:r>
    </w:p>
    <w:p w14:paraId="572939CE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надання одноразової матеріальної допомоги.</w:t>
      </w:r>
    </w:p>
    <w:p w14:paraId="639B798D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розгляд матеріалів комісії з питань захисту прав дитини.</w:t>
      </w:r>
    </w:p>
    <w:p w14:paraId="5E92F2FB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розгляд матеріалів опікунської ради.</w:t>
      </w:r>
    </w:p>
    <w:p w14:paraId="46808271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влаштування дитини в сім’ю патронатного вихователя.</w:t>
      </w:r>
    </w:p>
    <w:p w14:paraId="4B18FB2C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внесення змін до рішення виконавчого комітету Ніжинської міської ради від 14 січня 2021 № 5 «Про створення комісії з визначення постачальника із закупівлі лікарських препаратів (інсуліну)».</w:t>
      </w:r>
    </w:p>
    <w:p w14:paraId="1868A3D3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8.Різне.</w:t>
      </w:r>
    </w:p>
    <w:p w14:paraId="01618B28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8.1.Про дотримання карантинних умов та обмежень у міському автомобільному транспорті загального користування.</w:t>
      </w:r>
    </w:p>
    <w:p w14:paraId="1624252C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2BFD6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14:paraId="7B763238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717CC1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1.Про надання дозволу на переведення житлових приміщень в нежитлові та їх реконструкцію.</w:t>
      </w:r>
    </w:p>
    <w:p w14:paraId="1CCBB149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66337F" w14:paraId="7F4FDCC2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07B3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04FD3CA1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20B9926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042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В.Б., яка ознайомила присутніх зі змістом проекту рішення.</w:t>
            </w:r>
          </w:p>
        </w:tc>
      </w:tr>
      <w:tr w:rsidR="0066337F" w:rsidRPr="00137838" w14:paraId="7465378F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E7FA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3212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наголосила на необхідності при наданні дозволу на переведення житлових приміщень в нежитлові та їх реконструкцію зобов’язати власника  оформлення фасаду узгодити з відділом містобудування та архітектури.</w:t>
            </w:r>
          </w:p>
          <w:p w14:paraId="3E91A49F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 пояснила, що вимоги до оформлення фасаду приміщення будуть узгоджені на кінцевій стадії виконання робіт. </w:t>
            </w:r>
          </w:p>
        </w:tc>
      </w:tr>
      <w:tr w:rsidR="0066337F" w14:paraId="4763D870" w14:textId="77777777" w:rsidTr="0066337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53F2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5371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6337F" w14:paraId="2F28FB97" w14:textId="77777777" w:rsidTr="0066337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17FA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C31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26 додається.  </w:t>
            </w:r>
          </w:p>
        </w:tc>
      </w:tr>
    </w:tbl>
    <w:p w14:paraId="52489158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CAD5E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внесення змін до Додатку 2 до рішення виконавчого комітету Ніжинської міської ради від 10.09.2020 року № 313 «Про проведення у 2021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році приписки громадян 2004 року народження до призовної дільниці Ніжинського об’єднаного міського територіального центру комплектування та соціальної підтримки».</w:t>
      </w:r>
    </w:p>
    <w:p w14:paraId="2C93C52B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66337F" w14:paraId="165D7F00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CA2E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5EFC0C18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668D634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486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 М.А., який ознайомив присутніх зі змістом проекту рішення.</w:t>
            </w:r>
          </w:p>
        </w:tc>
      </w:tr>
      <w:tr w:rsidR="0066337F" w14:paraId="3F4B45BD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F127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29F4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6337F" w14:paraId="025E26A6" w14:textId="77777777" w:rsidTr="0066337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442B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FDA9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27 додається.  </w:t>
            </w:r>
          </w:p>
        </w:tc>
      </w:tr>
    </w:tbl>
    <w:p w14:paraId="70FD5125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1EE40B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надання одноразової матеріальної допомоги.</w:t>
      </w:r>
    </w:p>
    <w:p w14:paraId="591F3E41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66337F" w14:paraId="3F567524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2FAA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1BC53D64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8D0D461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9022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зі змістом проекту рішення.</w:t>
            </w:r>
          </w:p>
        </w:tc>
      </w:tr>
      <w:tr w:rsidR="0066337F" w14:paraId="01F1427C" w14:textId="77777777" w:rsidTr="0066337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CB9A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D7DF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6337F" w14:paraId="220BE5AB" w14:textId="77777777" w:rsidTr="0066337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3291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B2E5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28 додається.  </w:t>
            </w:r>
          </w:p>
        </w:tc>
      </w:tr>
    </w:tbl>
    <w:p w14:paraId="3D7688F1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06BC2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розгляд матеріалів комісії з питань захисту прав дитини.</w:t>
      </w:r>
    </w:p>
    <w:p w14:paraId="7EE29BA8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66337F" w14:paraId="4D3A12E7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8659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3580EA29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DA3FAF7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A7EE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66337F" w14:paraId="03C09342" w14:textId="77777777" w:rsidTr="0066337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FFA9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C4C4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6337F" w14:paraId="227F261E" w14:textId="77777777" w:rsidTr="0066337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0ECA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1D9F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 додається.  </w:t>
            </w:r>
          </w:p>
        </w:tc>
      </w:tr>
    </w:tbl>
    <w:p w14:paraId="02E62013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691DD7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розгляд матеріалів опікунської ради.</w:t>
      </w:r>
    </w:p>
    <w:p w14:paraId="48AAB000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66337F" w14:paraId="1AB4D61D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DA3F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3B779275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53A57BC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C134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66337F" w14:paraId="05455369" w14:textId="77777777" w:rsidTr="0066337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D16E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39F6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6337F" w14:paraId="15150D86" w14:textId="77777777" w:rsidTr="0066337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89BB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B9A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30 додається.  </w:t>
            </w:r>
          </w:p>
        </w:tc>
      </w:tr>
    </w:tbl>
    <w:p w14:paraId="63B481D4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E58C0B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влаштування дитини в сім’ю патронатного вихователя.</w:t>
      </w:r>
    </w:p>
    <w:p w14:paraId="673A364B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66337F" w14:paraId="5B2731FE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D335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5B506AAC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7194132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E68A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66337F" w14:paraId="40D35D4C" w14:textId="77777777" w:rsidTr="0066337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D2C4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557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6337F" w14:paraId="7B2C3753" w14:textId="77777777" w:rsidTr="0066337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11FE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E788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31 додається.  </w:t>
            </w:r>
          </w:p>
        </w:tc>
      </w:tr>
    </w:tbl>
    <w:p w14:paraId="6A537312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726690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внесення змін до рішення виконавчого комітету Ніжинської міської ради від 14 січня 2021 № 5 «Про створення комісії з визначення постачальника із закупівлі лікарських препаратів (інсуліну)».</w:t>
      </w:r>
    </w:p>
    <w:p w14:paraId="25D560CE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66337F" w14:paraId="3AE12443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850C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50CFD867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0ADC65A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49DB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Н.Є., яка ознайомила присутніх зі змістом проекту рішення.</w:t>
            </w:r>
          </w:p>
        </w:tc>
      </w:tr>
      <w:tr w:rsidR="0066337F" w14:paraId="002A1CC0" w14:textId="77777777" w:rsidTr="0066337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DFAD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D8AD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6337F" w14:paraId="6D001791" w14:textId="77777777" w:rsidTr="0066337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9231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5498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32 додається.  </w:t>
            </w:r>
          </w:p>
        </w:tc>
      </w:tr>
    </w:tbl>
    <w:p w14:paraId="37951967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FC447B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8.1.Про дотримання карантинних умов та обмежень у міському автомобільному транспорті загального користування.</w:t>
      </w:r>
    </w:p>
    <w:p w14:paraId="01DC0824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697"/>
      </w:tblGrid>
      <w:tr w:rsidR="0066337F" w14:paraId="0D8D6E6F" w14:textId="77777777" w:rsidTr="0066337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FE74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7F9E9CE1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Пр.3</w:t>
            </w:r>
          </w:p>
          <w:p w14:paraId="02F55482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8B7C0F1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9C7E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який повідомив про випадки порушення карантинних умов та обмежень у міському автомобільному транспорті загального користування.</w:t>
            </w:r>
          </w:p>
        </w:tc>
      </w:tr>
      <w:tr w:rsidR="0066337F" w14:paraId="016A6C1F" w14:textId="77777777" w:rsidTr="0066337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57F1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7431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66337F" w14:paraId="020979FE" w14:textId="77777777" w:rsidTr="0066337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9F86" w14:textId="77777777" w:rsidR="0066337F" w:rsidRDefault="0066337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D5B6" w14:textId="77777777" w:rsidR="0066337F" w:rsidRDefault="00663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Інформацію прийняти до відома. Доручити управлінню житлово-комунального господарства та будівництва (Кушніренко А.М.)  вжити заходів щодо забезпечення неухильного дотримання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карантинних умов та обмежень (носіння масок) у міському транспорті загального користування.</w:t>
            </w:r>
          </w:p>
        </w:tc>
      </w:tr>
    </w:tbl>
    <w:p w14:paraId="4099B4B4" w14:textId="77777777" w:rsidR="0066337F" w:rsidRDefault="0066337F" w:rsidP="006633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63B63668" w14:textId="77777777" w:rsidR="0066337F" w:rsidRDefault="0066337F" w:rsidP="006633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60521C88" w14:textId="77777777" w:rsidR="0066337F" w:rsidRDefault="0066337F" w:rsidP="006633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Олександр КОДОЛА</w:t>
      </w:r>
    </w:p>
    <w:p w14:paraId="491D64B3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07ACF1F6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CB100F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14:paraId="5933D0EF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Валерій САЛОГУБ</w:t>
      </w:r>
    </w:p>
    <w:p w14:paraId="33E35796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33A3EB83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328EC826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AA11F31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023655EC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14:paraId="798AFE45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4499E78" w14:textId="77777777" w:rsidR="0066337F" w:rsidRDefault="0066337F" w:rsidP="0066337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775146AB" w14:textId="77777777" w:rsidR="0066337F" w:rsidRDefault="0066337F" w:rsidP="0066337F">
      <w:pPr>
        <w:rPr>
          <w:lang w:val="uk-UA"/>
        </w:rPr>
      </w:pPr>
    </w:p>
    <w:p w14:paraId="04110F9A" w14:textId="77777777" w:rsidR="0066337F" w:rsidRDefault="0066337F" w:rsidP="0066337F">
      <w:pPr>
        <w:spacing w:after="0" w:line="240" w:lineRule="auto"/>
      </w:pPr>
    </w:p>
    <w:p w14:paraId="1D9035A1" w14:textId="77777777" w:rsidR="0066337F" w:rsidRDefault="0066337F" w:rsidP="0066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661B2F" w14:textId="77777777" w:rsidR="0066337F" w:rsidRDefault="0066337F" w:rsidP="006633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282DAEAC" w14:textId="77777777" w:rsidR="0066337F" w:rsidRDefault="0066337F" w:rsidP="0066337F">
      <w:pPr>
        <w:rPr>
          <w:lang w:val="uk-UA"/>
        </w:rPr>
      </w:pPr>
    </w:p>
    <w:p w14:paraId="7B92B2BB" w14:textId="77777777" w:rsidR="00454BE9" w:rsidRPr="0066337F" w:rsidRDefault="00454BE9" w:rsidP="0066337F"/>
    <w:sectPr w:rsidR="00454BE9" w:rsidRPr="0066337F" w:rsidSect="0023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A4207"/>
    <w:multiLevelType w:val="hybridMultilevel"/>
    <w:tmpl w:val="593E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E9"/>
    <w:rsid w:val="00137838"/>
    <w:rsid w:val="00237342"/>
    <w:rsid w:val="003D061C"/>
    <w:rsid w:val="003E308F"/>
    <w:rsid w:val="00452EFF"/>
    <w:rsid w:val="00454BE9"/>
    <w:rsid w:val="00510BEA"/>
    <w:rsid w:val="00646767"/>
    <w:rsid w:val="0066337F"/>
    <w:rsid w:val="00685147"/>
    <w:rsid w:val="00794C0B"/>
    <w:rsid w:val="007B3F62"/>
    <w:rsid w:val="007C57D6"/>
    <w:rsid w:val="00A704E0"/>
    <w:rsid w:val="00A77299"/>
    <w:rsid w:val="00AA0F81"/>
    <w:rsid w:val="00C869D1"/>
    <w:rsid w:val="00D440C7"/>
    <w:rsid w:val="00E40183"/>
    <w:rsid w:val="00F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10E"/>
  <w15:docId w15:val="{0919AAC5-2501-45BF-AD3E-266BF22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454BE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454B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454B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4BE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B3F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3F62"/>
  </w:style>
  <w:style w:type="character" w:customStyle="1" w:styleId="1">
    <w:name w:val="Основной текст с отступом Знак1"/>
    <w:basedOn w:val="a0"/>
    <w:uiPriority w:val="99"/>
    <w:semiHidden/>
    <w:locked/>
    <w:rsid w:val="0066337F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5857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2021-02-09T07:07:00Z</cp:lastPrinted>
  <dcterms:created xsi:type="dcterms:W3CDTF">2021-02-09T12:13:00Z</dcterms:created>
  <dcterms:modified xsi:type="dcterms:W3CDTF">2021-02-09T12:13:00Z</dcterms:modified>
</cp:coreProperties>
</file>