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2E34A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18 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F0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96</w:t>
      </w:r>
      <w:bookmarkStart w:id="0" w:name="_GoBack"/>
      <w:bookmarkEnd w:id="0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Default="00B30FB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грамотою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B022F" w:rsidRPr="00EB022F" w:rsidRDefault="00DC1009" w:rsidP="00EB022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 ювіле</w:t>
      </w:r>
      <w:r w:rsidR="00EB022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2424A0" w:rsidRDefault="00DC1009" w:rsidP="002424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2424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освіти Ніжинської міської ради </w:t>
      </w:r>
      <w:proofErr w:type="spellStart"/>
      <w:r w:rsidR="002424A0">
        <w:rPr>
          <w:rFonts w:ascii="Times New Roman" w:eastAsia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2424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DC1009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4A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Пономаренко Надію Олексіївну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424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заступника начальника Управління освіти, за високу професійну майстерність, багаторічну плідну працю на освітянській ниві, вагомий особистий внесок у розвиток освіти міста Ніжина та з нагоди 60-річчя з Дня народження</w:t>
      </w:r>
      <w:r w:rsidR="00F076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8D4DBD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у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BEA" w:rsidRPr="00E31BEA" w:rsidRDefault="004E60B5" w:rsidP="00E31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60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1BEA" w:rsidRPr="00E31BEA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2021 рік:</w:t>
      </w:r>
    </w:p>
    <w:p w:rsidR="00E31BEA" w:rsidRPr="00E31BEA" w:rsidRDefault="004F19CB" w:rsidP="00E31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E31BEA" w:rsidRPr="00E31BEA">
        <w:rPr>
          <w:rFonts w:ascii="Times New Roman" w:hAnsi="Times New Roman" w:cs="Times New Roman"/>
          <w:sz w:val="28"/>
          <w:szCs w:val="28"/>
          <w:lang w:val="uk-UA"/>
        </w:rPr>
        <w:t xml:space="preserve">.1. у сумі 248,45 грн. на покриття витрат на грошову винагороду – </w:t>
      </w:r>
      <w:r w:rsidR="00E31BEA" w:rsidRPr="00E31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E31BEA" w:rsidRPr="00E31BEA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E31BEA" w:rsidRPr="00E31BEA" w:rsidRDefault="004F19CB" w:rsidP="00E31B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31BEA" w:rsidRPr="00E31BEA">
        <w:rPr>
          <w:rFonts w:ascii="Times New Roman" w:hAnsi="Times New Roman" w:cs="Times New Roman"/>
          <w:sz w:val="28"/>
          <w:szCs w:val="28"/>
          <w:lang w:val="uk-UA"/>
        </w:rPr>
        <w:t>.2. у сумі 400,00 грн. на покриття витрат для придбання квіткової продукції – КТКВ (0210180), КЕКВ (2210).</w:t>
      </w:r>
    </w:p>
    <w:p w:rsidR="004E60B5" w:rsidRDefault="004E60B5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15B" w:rsidRPr="0064415B" w:rsidRDefault="008D4DBD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1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F076B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09A6" w:rsidRDefault="00A609A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0B5" w:rsidRDefault="004E60B5" w:rsidP="007A43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4318" w:rsidRDefault="007A4318" w:rsidP="007A43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61660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D83356" w:rsidRDefault="00DC1009" w:rsidP="00C454B9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</w:t>
      </w:r>
      <w:r w:rsidR="00D833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CE6E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3356">
        <w:rPr>
          <w:rFonts w:ascii="Times New Roman" w:eastAsia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D833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пропонується</w:t>
      </w:r>
      <w:r w:rsidR="00F954A1"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33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начальника Управління освіти Пономаренко Н.О.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п</w:t>
      </w:r>
      <w:r w:rsidRPr="00C34F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 розділів.</w:t>
      </w:r>
    </w:p>
    <w:p w:rsidR="00EB3C4D" w:rsidRDefault="00EB3C4D" w:rsidP="00C454B9">
      <w:pPr>
        <w:pStyle w:val="HTML"/>
        <w:shd w:val="clear" w:color="auto" w:fill="FFFFFF"/>
        <w:tabs>
          <w:tab w:val="left" w:pos="720"/>
        </w:tabs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C454B9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юридично-кадрового забезпечення виконавчого комітету Ніжинської міської ради </w:t>
      </w:r>
      <w:proofErr w:type="spellStart"/>
      <w:r w:rsidR="008E719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8E7190"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C454B9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93704"/>
    <w:rsid w:val="000A2BA0"/>
    <w:rsid w:val="00120341"/>
    <w:rsid w:val="00126B91"/>
    <w:rsid w:val="00200EC3"/>
    <w:rsid w:val="002424A0"/>
    <w:rsid w:val="00293883"/>
    <w:rsid w:val="002E34A9"/>
    <w:rsid w:val="003F409D"/>
    <w:rsid w:val="00447501"/>
    <w:rsid w:val="004747F1"/>
    <w:rsid w:val="004B2467"/>
    <w:rsid w:val="004E60B5"/>
    <w:rsid w:val="004F19CB"/>
    <w:rsid w:val="005D5F71"/>
    <w:rsid w:val="005D7315"/>
    <w:rsid w:val="0064415B"/>
    <w:rsid w:val="006500B1"/>
    <w:rsid w:val="00674B63"/>
    <w:rsid w:val="006803BC"/>
    <w:rsid w:val="00686E49"/>
    <w:rsid w:val="006B26EA"/>
    <w:rsid w:val="006C1CCA"/>
    <w:rsid w:val="006D6650"/>
    <w:rsid w:val="00734F6D"/>
    <w:rsid w:val="007616FA"/>
    <w:rsid w:val="00776D8F"/>
    <w:rsid w:val="007A4318"/>
    <w:rsid w:val="007C735C"/>
    <w:rsid w:val="008D4DBD"/>
    <w:rsid w:val="008E7190"/>
    <w:rsid w:val="009031CC"/>
    <w:rsid w:val="0098115B"/>
    <w:rsid w:val="00983994"/>
    <w:rsid w:val="009F041A"/>
    <w:rsid w:val="00A011DD"/>
    <w:rsid w:val="00A13666"/>
    <w:rsid w:val="00A517F4"/>
    <w:rsid w:val="00A609A6"/>
    <w:rsid w:val="00A61660"/>
    <w:rsid w:val="00A7785C"/>
    <w:rsid w:val="00A97ECA"/>
    <w:rsid w:val="00AC5DB4"/>
    <w:rsid w:val="00AF080D"/>
    <w:rsid w:val="00B2175E"/>
    <w:rsid w:val="00B30FB2"/>
    <w:rsid w:val="00C00836"/>
    <w:rsid w:val="00C454B9"/>
    <w:rsid w:val="00CE6EE7"/>
    <w:rsid w:val="00D317CA"/>
    <w:rsid w:val="00D83356"/>
    <w:rsid w:val="00DC1009"/>
    <w:rsid w:val="00DC38B7"/>
    <w:rsid w:val="00E31BEA"/>
    <w:rsid w:val="00E72368"/>
    <w:rsid w:val="00E81B2A"/>
    <w:rsid w:val="00EB022F"/>
    <w:rsid w:val="00EB3C4D"/>
    <w:rsid w:val="00F076BF"/>
    <w:rsid w:val="00F73AF1"/>
    <w:rsid w:val="00F876AE"/>
    <w:rsid w:val="00F954A1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FDB8"/>
  <w15:docId w15:val="{94A066F9-C05C-4441-AC5A-61F1B5DB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2021-03-10T08:15:00Z</cp:lastPrinted>
  <dcterms:created xsi:type="dcterms:W3CDTF">2019-07-18T12:24:00Z</dcterms:created>
  <dcterms:modified xsi:type="dcterms:W3CDTF">2021-03-18T15:53:00Z</dcterms:modified>
</cp:coreProperties>
</file>