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7D" w:rsidRDefault="00946B7D" w:rsidP="00946B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НІЖИНСЬКА МІСЬКА РАДА</w:t>
      </w:r>
    </w:p>
    <w:p w:rsidR="00946B7D" w:rsidRDefault="00946B7D" w:rsidP="00946B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946B7D" w:rsidRDefault="00946B7D" w:rsidP="00946B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946B7D" w:rsidRDefault="00946B7D" w:rsidP="00946B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6B7D" w:rsidRPr="00CA5059" w:rsidRDefault="00946B7D" w:rsidP="00946B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06.05.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946B7D" w:rsidRPr="000D2CE4" w:rsidRDefault="00946B7D" w:rsidP="00946B7D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D2CE4">
        <w:rPr>
          <w:rFonts w:ascii="Times New Roman" w:hAnsi="Times New Roman" w:cs="Times New Roman"/>
          <w:sz w:val="28"/>
          <w:szCs w:val="28"/>
          <w:lang w:val="uk-UA"/>
        </w:rPr>
        <w:t>Засідання розпочато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09.00 </w:t>
      </w:r>
      <w:r w:rsidRPr="000D2CE4">
        <w:rPr>
          <w:rFonts w:ascii="Times New Roman" w:hAnsi="Times New Roman" w:cs="Times New Roman"/>
          <w:sz w:val="28"/>
          <w:szCs w:val="28"/>
          <w:lang w:val="uk-UA"/>
        </w:rPr>
        <w:t>годині</w:t>
      </w:r>
    </w:p>
    <w:p w:rsidR="00946B7D" w:rsidRPr="000D2CE4" w:rsidRDefault="00946B7D" w:rsidP="00946B7D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D2CE4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закінчено  о   </w:t>
      </w:r>
      <w:r>
        <w:rPr>
          <w:rFonts w:ascii="Times New Roman" w:hAnsi="Times New Roman" w:cs="Times New Roman"/>
          <w:sz w:val="28"/>
          <w:szCs w:val="28"/>
          <w:lang w:val="uk-UA"/>
        </w:rPr>
        <w:t>09.20</w:t>
      </w:r>
      <w:r w:rsidRPr="000D2CE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CE4">
        <w:rPr>
          <w:rFonts w:ascii="Times New Roman" w:hAnsi="Times New Roman" w:cs="Times New Roman"/>
          <w:sz w:val="28"/>
          <w:szCs w:val="28"/>
          <w:lang w:val="uk-UA"/>
        </w:rPr>
        <w:t>годині</w:t>
      </w:r>
    </w:p>
    <w:p w:rsidR="00946B7D" w:rsidRPr="000D2CE4" w:rsidRDefault="00946B7D" w:rsidP="00946B7D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946B7D" w:rsidRPr="000D2CE4" w:rsidRDefault="00946B7D" w:rsidP="00946B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D2CE4">
        <w:rPr>
          <w:rFonts w:ascii="Times New Roman" w:hAnsi="Times New Roman" w:cs="Times New Roman"/>
          <w:sz w:val="28"/>
          <w:szCs w:val="28"/>
          <w:lang w:val="uk-UA"/>
        </w:rPr>
        <w:t xml:space="preserve">    В засіданні взяли участь:</w:t>
      </w:r>
    </w:p>
    <w:p w:rsidR="00946B7D" w:rsidRPr="000D2CE4" w:rsidRDefault="00946B7D" w:rsidP="00946B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6B7D" w:rsidRPr="00C56A13" w:rsidRDefault="00946B7D" w:rsidP="00946B7D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2CE4">
        <w:rPr>
          <w:rFonts w:ascii="Times New Roman" w:hAnsi="Times New Roman" w:cs="Times New Roman"/>
          <w:sz w:val="28"/>
          <w:szCs w:val="28"/>
          <w:lang w:val="uk-UA"/>
        </w:rPr>
        <w:t>Члени виконавчого 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Кодола О.М.,  </w:t>
      </w:r>
      <w:r w:rsidRPr="00C56A13">
        <w:rPr>
          <w:rFonts w:ascii="Times New Roman" w:hAnsi="Times New Roman" w:cs="Times New Roman"/>
          <w:sz w:val="28"/>
          <w:szCs w:val="28"/>
          <w:lang w:val="uk-UA"/>
        </w:rPr>
        <w:t>Вовченко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Ф.І., Величко Л.М., </w:t>
      </w:r>
      <w:proofErr w:type="spellStart"/>
      <w:r w:rsidRPr="00C56A13">
        <w:rPr>
          <w:rFonts w:ascii="Times New Roman" w:hAnsi="Times New Roman" w:cs="Times New Roman"/>
          <w:sz w:val="28"/>
          <w:szCs w:val="28"/>
          <w:lang w:val="uk-UA"/>
        </w:rPr>
        <w:t>Галіч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</w:t>
      </w:r>
      <w:r w:rsidRPr="00C56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Л.М., Смага С.С.,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Ю.Ю.</w:t>
      </w:r>
    </w:p>
    <w:p w:rsidR="00946B7D" w:rsidRDefault="00946B7D" w:rsidP="00946B7D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</w:p>
    <w:p w:rsidR="00946B7D" w:rsidRDefault="00946B7D" w:rsidP="00946B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Головуючий на засіданні виконавчого комітету міський голова                             Кодола О.М.</w:t>
      </w:r>
    </w:p>
    <w:p w:rsidR="00946B7D" w:rsidRDefault="00946B7D" w:rsidP="00946B7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B7D" w:rsidRPr="00EC67F2" w:rsidRDefault="00946B7D" w:rsidP="00946B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bottomFromText="160" w:vertAnchor="text" w:horzAnchor="margin" w:tblpY="214"/>
        <w:tblW w:w="9360" w:type="dxa"/>
        <w:tblLook w:val="04A0"/>
      </w:tblPr>
      <w:tblGrid>
        <w:gridCol w:w="2599"/>
        <w:gridCol w:w="1536"/>
        <w:gridCol w:w="5225"/>
      </w:tblGrid>
      <w:tr w:rsidR="00946B7D" w:rsidRPr="00193063" w:rsidTr="00CD58EA">
        <w:tc>
          <w:tcPr>
            <w:tcW w:w="2599" w:type="dxa"/>
            <w:hideMark/>
          </w:tcPr>
          <w:p w:rsidR="00946B7D" w:rsidRDefault="00946B7D" w:rsidP="00CD58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946B7D" w:rsidRDefault="00946B7D" w:rsidP="00CD58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946B7D" w:rsidRDefault="00946B7D" w:rsidP="00CD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6B7D" w:rsidRPr="00946B7D" w:rsidTr="00CD58EA">
        <w:tc>
          <w:tcPr>
            <w:tcW w:w="2599" w:type="dxa"/>
            <w:hideMark/>
          </w:tcPr>
          <w:p w:rsidR="00946B7D" w:rsidRDefault="00946B7D" w:rsidP="00CD58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Гук О.О.</w:t>
            </w:r>
          </w:p>
        </w:tc>
        <w:tc>
          <w:tcPr>
            <w:tcW w:w="1536" w:type="dxa"/>
            <w:hideMark/>
          </w:tcPr>
          <w:p w:rsidR="00946B7D" w:rsidRDefault="00946B7D" w:rsidP="00CD58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5225" w:type="dxa"/>
            <w:hideMark/>
          </w:tcPr>
          <w:p w:rsidR="00946B7D" w:rsidRDefault="00946B7D" w:rsidP="0094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начальника відділу  інформаційно-аналітичної роботи та комунікацій з громадськістю</w:t>
            </w:r>
          </w:p>
        </w:tc>
      </w:tr>
      <w:tr w:rsidR="00946B7D" w:rsidRPr="00946B7D" w:rsidTr="00CD58EA">
        <w:tc>
          <w:tcPr>
            <w:tcW w:w="2599" w:type="dxa"/>
            <w:hideMark/>
          </w:tcPr>
          <w:p w:rsidR="00946B7D" w:rsidRDefault="00946B7D" w:rsidP="00CD58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946B7D" w:rsidRDefault="00946B7D" w:rsidP="00CD58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946B7D" w:rsidRDefault="00946B7D" w:rsidP="00CD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6B7D" w:rsidRPr="00946B7D" w:rsidTr="00CD58EA">
        <w:tc>
          <w:tcPr>
            <w:tcW w:w="2599" w:type="dxa"/>
            <w:hideMark/>
          </w:tcPr>
          <w:p w:rsidR="00946B7D" w:rsidRDefault="00946B7D" w:rsidP="00CD58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946B7D" w:rsidRDefault="00946B7D" w:rsidP="00CD58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946B7D" w:rsidRDefault="00946B7D" w:rsidP="00CD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6B7D" w:rsidRPr="00946B7D" w:rsidTr="00CD58EA">
        <w:tc>
          <w:tcPr>
            <w:tcW w:w="2599" w:type="dxa"/>
            <w:hideMark/>
          </w:tcPr>
          <w:p w:rsidR="00946B7D" w:rsidRDefault="00946B7D" w:rsidP="00CD58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946B7D" w:rsidRDefault="00946B7D" w:rsidP="00CD58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946B7D" w:rsidRDefault="00946B7D" w:rsidP="00CD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6B7D" w:rsidRPr="00946B7D" w:rsidTr="00CD58EA">
        <w:tc>
          <w:tcPr>
            <w:tcW w:w="2599" w:type="dxa"/>
            <w:hideMark/>
          </w:tcPr>
          <w:p w:rsidR="00946B7D" w:rsidRPr="00667810" w:rsidRDefault="00946B7D" w:rsidP="00CD58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Доля О.В.</w:t>
            </w:r>
          </w:p>
        </w:tc>
        <w:tc>
          <w:tcPr>
            <w:tcW w:w="1536" w:type="dxa"/>
            <w:hideMark/>
          </w:tcPr>
          <w:p w:rsidR="00946B7D" w:rsidRDefault="00946B7D" w:rsidP="00CD58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946B7D" w:rsidRDefault="00946B7D" w:rsidP="00CD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 w:rsidR="00946B7D" w:rsidRPr="00946B7D" w:rsidTr="00CD58EA">
        <w:tc>
          <w:tcPr>
            <w:tcW w:w="2599" w:type="dxa"/>
            <w:hideMark/>
          </w:tcPr>
          <w:p w:rsidR="00946B7D" w:rsidRDefault="00946B7D" w:rsidP="00CD58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946B7D" w:rsidRDefault="00946B7D" w:rsidP="00CD58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946B7D" w:rsidRDefault="00946B7D" w:rsidP="00CD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946B7D" w:rsidRPr="00946B7D" w:rsidTr="00CD58EA">
        <w:tc>
          <w:tcPr>
            <w:tcW w:w="2599" w:type="dxa"/>
            <w:hideMark/>
          </w:tcPr>
          <w:p w:rsidR="00946B7D" w:rsidRDefault="00946B7D" w:rsidP="00CD58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946B7D" w:rsidRDefault="00946B7D" w:rsidP="00CD58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946B7D" w:rsidRDefault="00946B7D" w:rsidP="00CD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6B7D" w:rsidRPr="00946B7D" w:rsidTr="00CD58EA">
        <w:tc>
          <w:tcPr>
            <w:tcW w:w="2599" w:type="dxa"/>
            <w:hideMark/>
          </w:tcPr>
          <w:p w:rsidR="00946B7D" w:rsidRDefault="00946B7D" w:rsidP="00CD58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946B7D" w:rsidRDefault="00946B7D" w:rsidP="00CD58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946B7D" w:rsidRDefault="00946B7D" w:rsidP="00CD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6B7D" w:rsidRPr="00946B7D" w:rsidTr="00CD58EA">
        <w:tc>
          <w:tcPr>
            <w:tcW w:w="2599" w:type="dxa"/>
            <w:hideMark/>
          </w:tcPr>
          <w:p w:rsidR="00946B7D" w:rsidRDefault="00946B7D" w:rsidP="00CD58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946B7D" w:rsidRDefault="00946B7D" w:rsidP="00CD58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946B7D" w:rsidRDefault="00946B7D" w:rsidP="00CD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6B7D" w:rsidRPr="00946B7D" w:rsidTr="00CD58EA">
        <w:tc>
          <w:tcPr>
            <w:tcW w:w="2599" w:type="dxa"/>
            <w:hideMark/>
          </w:tcPr>
          <w:p w:rsidR="00946B7D" w:rsidRDefault="00946B7D" w:rsidP="00CD58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946B7D" w:rsidRDefault="00946B7D" w:rsidP="00CD58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946B7D" w:rsidRDefault="00946B7D" w:rsidP="00CD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6B7D" w:rsidRPr="00946B7D" w:rsidTr="00CD58EA">
        <w:tc>
          <w:tcPr>
            <w:tcW w:w="2599" w:type="dxa"/>
            <w:hideMark/>
          </w:tcPr>
          <w:p w:rsidR="00946B7D" w:rsidRDefault="00946B7D" w:rsidP="00CD58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946B7D" w:rsidRDefault="00946B7D" w:rsidP="00CD58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946B7D" w:rsidRDefault="00946B7D" w:rsidP="00CD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6B7D" w:rsidRPr="00946B7D" w:rsidTr="00CD58EA">
        <w:tc>
          <w:tcPr>
            <w:tcW w:w="2599" w:type="dxa"/>
            <w:hideMark/>
          </w:tcPr>
          <w:p w:rsidR="00946B7D" w:rsidRPr="00DD62B2" w:rsidRDefault="00946B7D" w:rsidP="00CD58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946B7D" w:rsidRDefault="00946B7D" w:rsidP="00CD58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946B7D" w:rsidRDefault="00946B7D" w:rsidP="00CD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6B7D" w:rsidRPr="00946B7D" w:rsidTr="00CD58EA">
        <w:tc>
          <w:tcPr>
            <w:tcW w:w="2599" w:type="dxa"/>
            <w:hideMark/>
          </w:tcPr>
          <w:p w:rsidR="00946B7D" w:rsidRPr="00510324" w:rsidRDefault="00946B7D" w:rsidP="00CD58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946B7D" w:rsidRDefault="00946B7D" w:rsidP="00CD58EA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946B7D" w:rsidRPr="00C47479" w:rsidRDefault="00946B7D" w:rsidP="00CD58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 w:eastAsia="en-US"/>
              </w:rPr>
            </w:pPr>
          </w:p>
        </w:tc>
      </w:tr>
      <w:tr w:rsidR="00946B7D" w:rsidRPr="00946B7D" w:rsidTr="00CD58EA">
        <w:tc>
          <w:tcPr>
            <w:tcW w:w="2599" w:type="dxa"/>
            <w:hideMark/>
          </w:tcPr>
          <w:p w:rsidR="00946B7D" w:rsidRPr="001E1F32" w:rsidRDefault="00946B7D" w:rsidP="00CD58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946B7D" w:rsidRPr="00D41514" w:rsidRDefault="00946B7D" w:rsidP="00CD58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946B7D" w:rsidRPr="00D41514" w:rsidRDefault="00946B7D" w:rsidP="00CD58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6B7D" w:rsidRPr="00946B7D" w:rsidTr="00CD58EA">
        <w:tc>
          <w:tcPr>
            <w:tcW w:w="2599" w:type="dxa"/>
            <w:hideMark/>
          </w:tcPr>
          <w:p w:rsidR="00946B7D" w:rsidRDefault="00946B7D" w:rsidP="00CD58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946B7D" w:rsidRDefault="00946B7D" w:rsidP="00CD58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946B7D" w:rsidRDefault="00946B7D" w:rsidP="00CD58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6B7D" w:rsidRPr="00946B7D" w:rsidTr="00CD58EA">
        <w:tc>
          <w:tcPr>
            <w:tcW w:w="2599" w:type="dxa"/>
            <w:hideMark/>
          </w:tcPr>
          <w:p w:rsidR="00946B7D" w:rsidRDefault="00946B7D" w:rsidP="00CD58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946B7D" w:rsidRDefault="00946B7D" w:rsidP="00CD58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946B7D" w:rsidRDefault="00946B7D" w:rsidP="00CD58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6B7D" w:rsidRPr="00946B7D" w:rsidTr="00CD58EA">
        <w:tc>
          <w:tcPr>
            <w:tcW w:w="2599" w:type="dxa"/>
            <w:hideMark/>
          </w:tcPr>
          <w:p w:rsidR="00946B7D" w:rsidRPr="003358FF" w:rsidRDefault="00946B7D" w:rsidP="00CD58EA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946B7D" w:rsidRPr="003358FF" w:rsidRDefault="00946B7D" w:rsidP="00CD58EA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946B7D" w:rsidRPr="003358FF" w:rsidRDefault="00946B7D" w:rsidP="00CD58EA">
            <w:pPr>
              <w:spacing w:after="0"/>
              <w:rPr>
                <w:lang w:val="uk-UA"/>
              </w:rPr>
            </w:pPr>
          </w:p>
        </w:tc>
      </w:tr>
      <w:tr w:rsidR="00946B7D" w:rsidRPr="00946B7D" w:rsidTr="00CD58EA">
        <w:tc>
          <w:tcPr>
            <w:tcW w:w="2599" w:type="dxa"/>
            <w:hideMark/>
          </w:tcPr>
          <w:p w:rsidR="00946B7D" w:rsidRPr="003358FF" w:rsidRDefault="00946B7D" w:rsidP="00CD58EA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946B7D" w:rsidRPr="003358FF" w:rsidRDefault="00946B7D" w:rsidP="00CD58EA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946B7D" w:rsidRPr="003358FF" w:rsidRDefault="00946B7D" w:rsidP="00CD58EA">
            <w:pPr>
              <w:spacing w:after="0"/>
              <w:rPr>
                <w:lang w:val="uk-UA"/>
              </w:rPr>
            </w:pPr>
          </w:p>
        </w:tc>
      </w:tr>
      <w:tr w:rsidR="00946B7D" w:rsidRPr="00946B7D" w:rsidTr="00CD58EA">
        <w:tc>
          <w:tcPr>
            <w:tcW w:w="2599" w:type="dxa"/>
            <w:hideMark/>
          </w:tcPr>
          <w:p w:rsidR="00946B7D" w:rsidRPr="003358FF" w:rsidRDefault="00946B7D" w:rsidP="00CD58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946B7D" w:rsidRDefault="00946B7D" w:rsidP="00CD58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946B7D" w:rsidRDefault="00946B7D" w:rsidP="00CD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6B7D" w:rsidRPr="00946B7D" w:rsidTr="00CD58EA">
        <w:tc>
          <w:tcPr>
            <w:tcW w:w="2599" w:type="dxa"/>
            <w:hideMark/>
          </w:tcPr>
          <w:p w:rsidR="00946B7D" w:rsidRPr="00B46285" w:rsidRDefault="00946B7D" w:rsidP="00CD58EA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946B7D" w:rsidRPr="00B46285" w:rsidRDefault="00946B7D" w:rsidP="00CD58EA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946B7D" w:rsidRPr="00B46285" w:rsidRDefault="00946B7D" w:rsidP="00CD58EA">
            <w:pPr>
              <w:spacing w:after="0"/>
              <w:rPr>
                <w:lang w:val="uk-UA"/>
              </w:rPr>
            </w:pPr>
          </w:p>
        </w:tc>
      </w:tr>
      <w:tr w:rsidR="00946B7D" w:rsidRPr="00946B7D" w:rsidTr="00CD58EA">
        <w:tc>
          <w:tcPr>
            <w:tcW w:w="2599" w:type="dxa"/>
            <w:hideMark/>
          </w:tcPr>
          <w:p w:rsidR="00946B7D" w:rsidRPr="00B46285" w:rsidRDefault="00946B7D" w:rsidP="00CD58EA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946B7D" w:rsidRPr="00B46285" w:rsidRDefault="00946B7D" w:rsidP="00CD58EA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946B7D" w:rsidRPr="00B46285" w:rsidRDefault="00946B7D" w:rsidP="00CD58EA">
            <w:pPr>
              <w:spacing w:after="0"/>
              <w:rPr>
                <w:lang w:val="uk-UA"/>
              </w:rPr>
            </w:pPr>
          </w:p>
        </w:tc>
      </w:tr>
      <w:tr w:rsidR="00946B7D" w:rsidRPr="00946B7D" w:rsidTr="00CD58EA">
        <w:tc>
          <w:tcPr>
            <w:tcW w:w="2599" w:type="dxa"/>
            <w:hideMark/>
          </w:tcPr>
          <w:p w:rsidR="00946B7D" w:rsidRPr="00B46285" w:rsidRDefault="00946B7D" w:rsidP="00CD58EA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946B7D" w:rsidRPr="00B46285" w:rsidRDefault="00946B7D" w:rsidP="00CD58EA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946B7D" w:rsidRPr="00B46285" w:rsidRDefault="00946B7D" w:rsidP="00CD58EA">
            <w:pPr>
              <w:spacing w:after="0"/>
              <w:rPr>
                <w:lang w:val="uk-UA"/>
              </w:rPr>
            </w:pPr>
          </w:p>
        </w:tc>
      </w:tr>
      <w:tr w:rsidR="00946B7D" w:rsidRPr="00667810" w:rsidTr="00CD58EA">
        <w:trPr>
          <w:trHeight w:val="460"/>
        </w:trPr>
        <w:tc>
          <w:tcPr>
            <w:tcW w:w="2599" w:type="dxa"/>
            <w:hideMark/>
          </w:tcPr>
          <w:p w:rsidR="00946B7D" w:rsidRPr="00B9249C" w:rsidRDefault="00946B7D" w:rsidP="00CD58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1536" w:type="dxa"/>
            <w:hideMark/>
          </w:tcPr>
          <w:p w:rsidR="00946B7D" w:rsidRDefault="00946B7D" w:rsidP="00CD58EA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946B7D" w:rsidRDefault="00946B7D" w:rsidP="00CD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</w:tc>
      </w:tr>
    </w:tbl>
    <w:p w:rsidR="00946B7D" w:rsidRDefault="00946B7D" w:rsidP="0094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Кодола О.М. повідомив, що на засіданні виконавчого комітету                06.05.2021 р. присутні 8 членів виконавчого комітету і запропонував розпочати засідання.</w:t>
      </w:r>
    </w:p>
    <w:p w:rsidR="00946B7D" w:rsidRDefault="00946B7D" w:rsidP="00946B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  </w:t>
      </w:r>
      <w:r>
        <w:rPr>
          <w:rFonts w:ascii="Times New Roman" w:hAnsi="Times New Roman" w:cs="Times New Roman"/>
          <w:sz w:val="28"/>
          <w:szCs w:val="28"/>
        </w:rPr>
        <w:t xml:space="preserve">. Одноголосно.  </w:t>
      </w:r>
    </w:p>
    <w:p w:rsidR="00946B7D" w:rsidRDefault="00946B7D" w:rsidP="0094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46B7D" w:rsidRDefault="00946B7D" w:rsidP="0094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Кодола О.М. запропонував затвердити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</w:p>
    <w:p w:rsidR="00946B7D" w:rsidRPr="008248AE" w:rsidRDefault="00946B7D" w:rsidP="0094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8</w:t>
      </w:r>
      <w:r>
        <w:rPr>
          <w:rFonts w:ascii="Times New Roman" w:hAnsi="Times New Roman" w:cs="Times New Roman"/>
          <w:sz w:val="28"/>
          <w:szCs w:val="28"/>
        </w:rPr>
        <w:t>, одноголосно.</w:t>
      </w:r>
    </w:p>
    <w:p w:rsidR="00946B7D" w:rsidRDefault="00946B7D" w:rsidP="00946B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6B7D" w:rsidRDefault="00946B7D" w:rsidP="00946B7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6B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Порядок денний</w:t>
      </w:r>
    </w:p>
    <w:p w:rsidR="00946B7D" w:rsidRPr="00946B7D" w:rsidRDefault="00946B7D" w:rsidP="00946B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1.</w:t>
      </w:r>
      <w:r w:rsidRPr="00946B7D">
        <w:rPr>
          <w:rFonts w:ascii="Times New Roman" w:hAnsi="Times New Roman" w:cs="Times New Roman"/>
          <w:sz w:val="28"/>
          <w:szCs w:val="28"/>
          <w:lang w:val="uk-UA"/>
        </w:rPr>
        <w:t>Про фінансування видатків, пов’язаних з організацією та проведенням зустрічі делегації Посольства Латвійської Республіки в Україні.</w:t>
      </w:r>
    </w:p>
    <w:p w:rsidR="00946B7D" w:rsidRDefault="00946B7D" w:rsidP="00946B7D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6B7D" w:rsidRPr="00946B7D" w:rsidRDefault="00946B7D" w:rsidP="00946B7D">
      <w:pPr>
        <w:pStyle w:val="a7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Pr="00946B7D"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питання порядку денного</w:t>
      </w:r>
    </w:p>
    <w:p w:rsidR="00946B7D" w:rsidRPr="00946B7D" w:rsidRDefault="00946B7D" w:rsidP="00946B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1.</w:t>
      </w:r>
      <w:r w:rsidRPr="00946B7D">
        <w:rPr>
          <w:rFonts w:ascii="Times New Roman" w:hAnsi="Times New Roman" w:cs="Times New Roman"/>
          <w:sz w:val="28"/>
          <w:szCs w:val="28"/>
          <w:lang w:val="uk-UA"/>
        </w:rPr>
        <w:t>Про фінансування видатків, пов’язаних з організацією та проведенням зустрічі делегації Посольства Латвійської Республіки в Україні.</w:t>
      </w:r>
    </w:p>
    <w:p w:rsidR="00000000" w:rsidRDefault="00A66F07">
      <w:pPr>
        <w:rPr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946B7D" w:rsidTr="00CD58EA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B7D" w:rsidRDefault="00946B7D" w:rsidP="00CD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B7D" w:rsidRDefault="00946B7D" w:rsidP="00CD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Долю О.В., яка ознайомила присутніх зі змістом проекту рішення. </w:t>
            </w:r>
          </w:p>
        </w:tc>
      </w:tr>
      <w:tr w:rsidR="00946B7D" w:rsidTr="00CD58EA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B7D" w:rsidRDefault="00946B7D" w:rsidP="00CD58EA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B7D" w:rsidRDefault="00946B7D" w:rsidP="00CD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946B7D" w:rsidTr="00CD58EA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B7D" w:rsidRDefault="00946B7D" w:rsidP="00CD58EA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B7D" w:rsidRDefault="00946B7D" w:rsidP="00946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946B7D" w:rsidRDefault="00946B7D">
      <w:pPr>
        <w:rPr>
          <w:lang w:val="uk-UA"/>
        </w:rPr>
      </w:pPr>
    </w:p>
    <w:p w:rsidR="00946B7D" w:rsidRDefault="00946B7D" w:rsidP="00946B7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Міський голова                                                                  Олександр КОДОЛА</w:t>
      </w:r>
    </w:p>
    <w:p w:rsidR="00946B7D" w:rsidRDefault="00946B7D" w:rsidP="00946B7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:rsidR="00946B7D" w:rsidRDefault="00946B7D" w:rsidP="00946B7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:rsidR="00946B7D" w:rsidRDefault="00946B7D" w:rsidP="00946B7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Керуючий справами виконавчого комітету</w:t>
      </w:r>
    </w:p>
    <w:p w:rsidR="00946B7D" w:rsidRDefault="00946B7D" w:rsidP="00946B7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Ніжинської міської ради                                                     Валерій САЛОГУБ</w:t>
      </w:r>
    </w:p>
    <w:p w:rsidR="00946B7D" w:rsidRDefault="00946B7D" w:rsidP="00946B7D"/>
    <w:p w:rsidR="00946B7D" w:rsidRPr="00946B7D" w:rsidRDefault="00946B7D">
      <w:pPr>
        <w:rPr>
          <w:lang w:val="uk-UA"/>
        </w:rPr>
      </w:pPr>
    </w:p>
    <w:sectPr w:rsidR="00946B7D" w:rsidRPr="0094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D97"/>
    <w:multiLevelType w:val="hybridMultilevel"/>
    <w:tmpl w:val="02280038"/>
    <w:lvl w:ilvl="0" w:tplc="E6F606AA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E660748"/>
    <w:multiLevelType w:val="hybridMultilevel"/>
    <w:tmpl w:val="113A3BEE"/>
    <w:lvl w:ilvl="0" w:tplc="F4CE0A6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54280"/>
    <w:multiLevelType w:val="hybridMultilevel"/>
    <w:tmpl w:val="C5EEE754"/>
    <w:lvl w:ilvl="0" w:tplc="70F01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C56D9"/>
    <w:multiLevelType w:val="hybridMultilevel"/>
    <w:tmpl w:val="3420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51A90"/>
    <w:multiLevelType w:val="hybridMultilevel"/>
    <w:tmpl w:val="2926FB46"/>
    <w:lvl w:ilvl="0" w:tplc="28A6D42C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A903555"/>
    <w:multiLevelType w:val="hybridMultilevel"/>
    <w:tmpl w:val="18583852"/>
    <w:lvl w:ilvl="0" w:tplc="F5D6D32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35075"/>
    <w:multiLevelType w:val="hybridMultilevel"/>
    <w:tmpl w:val="B744315A"/>
    <w:lvl w:ilvl="0" w:tplc="15E681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A0B74"/>
    <w:multiLevelType w:val="hybridMultilevel"/>
    <w:tmpl w:val="AF000C40"/>
    <w:lvl w:ilvl="0" w:tplc="800A63D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65C1F"/>
    <w:multiLevelType w:val="hybridMultilevel"/>
    <w:tmpl w:val="3420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C2859"/>
    <w:multiLevelType w:val="hybridMultilevel"/>
    <w:tmpl w:val="AB7670EA"/>
    <w:lvl w:ilvl="0" w:tplc="6C28BF3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D27BA"/>
    <w:multiLevelType w:val="hybridMultilevel"/>
    <w:tmpl w:val="B30E8C0C"/>
    <w:lvl w:ilvl="0" w:tplc="6AE66ADA">
      <w:start w:val="3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1">
    <w:nsid w:val="39286C73"/>
    <w:multiLevelType w:val="hybridMultilevel"/>
    <w:tmpl w:val="019E8D0C"/>
    <w:lvl w:ilvl="0" w:tplc="69E01D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86BB2"/>
    <w:multiLevelType w:val="hybridMultilevel"/>
    <w:tmpl w:val="3148E684"/>
    <w:lvl w:ilvl="0" w:tplc="E12E5C3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F26C6"/>
    <w:multiLevelType w:val="hybridMultilevel"/>
    <w:tmpl w:val="F84AC120"/>
    <w:lvl w:ilvl="0" w:tplc="E94C9580">
      <w:start w:val="1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4BC34DD2"/>
    <w:multiLevelType w:val="hybridMultilevel"/>
    <w:tmpl w:val="2DC2EA0E"/>
    <w:lvl w:ilvl="0" w:tplc="8B78163A">
      <w:start w:val="2"/>
      <w:numFmt w:val="decimal"/>
      <w:lvlText w:val="%1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5">
    <w:nsid w:val="6E655E51"/>
    <w:multiLevelType w:val="hybridMultilevel"/>
    <w:tmpl w:val="E6EA5C02"/>
    <w:lvl w:ilvl="0" w:tplc="69F8BA76">
      <w:start w:val="1"/>
      <w:numFmt w:val="bullet"/>
      <w:lvlText w:val="-"/>
      <w:lvlJc w:val="left"/>
      <w:pPr>
        <w:ind w:left="64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6">
    <w:nsid w:val="6F060E79"/>
    <w:multiLevelType w:val="hybridMultilevel"/>
    <w:tmpl w:val="B8D669BA"/>
    <w:lvl w:ilvl="0" w:tplc="CE1CA74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680F6F"/>
    <w:multiLevelType w:val="hybridMultilevel"/>
    <w:tmpl w:val="1ED8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37F08"/>
    <w:multiLevelType w:val="hybridMultilevel"/>
    <w:tmpl w:val="2A1A7860"/>
    <w:lvl w:ilvl="0" w:tplc="6C14CC68">
      <w:start w:val="3"/>
      <w:numFmt w:val="bullet"/>
      <w:lvlText w:val="-"/>
      <w:lvlJc w:val="left"/>
      <w:pPr>
        <w:ind w:left="62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19">
    <w:nsid w:val="76903704"/>
    <w:multiLevelType w:val="hybridMultilevel"/>
    <w:tmpl w:val="90465CC2"/>
    <w:lvl w:ilvl="0" w:tplc="6AB4D9A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5391F"/>
    <w:multiLevelType w:val="hybridMultilevel"/>
    <w:tmpl w:val="90BE4D7E"/>
    <w:lvl w:ilvl="0" w:tplc="89DE925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E33F6F"/>
    <w:multiLevelType w:val="hybridMultilevel"/>
    <w:tmpl w:val="D79C1B56"/>
    <w:lvl w:ilvl="0" w:tplc="4B3E1408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15"/>
  </w:num>
  <w:num w:numId="7">
    <w:abstractNumId w:val="5"/>
  </w:num>
  <w:num w:numId="8">
    <w:abstractNumId w:val="1"/>
  </w:num>
  <w:num w:numId="9">
    <w:abstractNumId w:val="4"/>
  </w:num>
  <w:num w:numId="10">
    <w:abstractNumId w:val="21"/>
  </w:num>
  <w:num w:numId="11">
    <w:abstractNumId w:val="13"/>
  </w:num>
  <w:num w:numId="12">
    <w:abstractNumId w:val="19"/>
  </w:num>
  <w:num w:numId="13">
    <w:abstractNumId w:val="20"/>
  </w:num>
  <w:num w:numId="14">
    <w:abstractNumId w:val="7"/>
  </w:num>
  <w:num w:numId="15">
    <w:abstractNumId w:val="9"/>
  </w:num>
  <w:num w:numId="16">
    <w:abstractNumId w:val="12"/>
  </w:num>
  <w:num w:numId="17">
    <w:abstractNumId w:val="11"/>
  </w:num>
  <w:num w:numId="18">
    <w:abstractNumId w:val="18"/>
  </w:num>
  <w:num w:numId="19">
    <w:abstractNumId w:val="10"/>
  </w:num>
  <w:num w:numId="20">
    <w:abstractNumId w:val="16"/>
  </w:num>
  <w:num w:numId="21">
    <w:abstractNumId w:val="14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B7D"/>
    <w:rsid w:val="00946B7D"/>
    <w:rsid w:val="00A6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ody Text Indent"/>
    <w:basedOn w:val="a"/>
    <w:link w:val="a5"/>
    <w:uiPriority w:val="99"/>
    <w:semiHidden/>
    <w:unhideWhenUsed/>
    <w:rsid w:val="00946B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46B7D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No Spacing"/>
    <w:uiPriority w:val="1"/>
    <w:qFormat/>
    <w:rsid w:val="00946B7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46B7D"/>
    <w:pPr>
      <w:ind w:left="720"/>
      <w:contextualSpacing/>
    </w:p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946B7D"/>
    <w:rPr>
      <w:rFonts w:ascii="Times New Roman" w:hAnsi="Times New Roman" w:cs="Times New Roman" w:hint="default"/>
    </w:rPr>
  </w:style>
  <w:style w:type="character" w:customStyle="1" w:styleId="rvts7">
    <w:name w:val="rvts7"/>
    <w:basedOn w:val="a0"/>
    <w:rsid w:val="00946B7D"/>
  </w:style>
  <w:style w:type="character" w:customStyle="1" w:styleId="rvts45">
    <w:name w:val="rvts45"/>
    <w:basedOn w:val="a0"/>
    <w:rsid w:val="00946B7D"/>
  </w:style>
  <w:style w:type="character" w:styleId="a8">
    <w:name w:val="Strong"/>
    <w:basedOn w:val="a0"/>
    <w:uiPriority w:val="22"/>
    <w:qFormat/>
    <w:rsid w:val="00946B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2021-05-06T08:23:00Z</dcterms:created>
  <dcterms:modified xsi:type="dcterms:W3CDTF">2021-05-06T08:33:00Z</dcterms:modified>
</cp:coreProperties>
</file>