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AC56E6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10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 червня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AC56E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61-10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:rsidR="005264FB" w:rsidRPr="005264FB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E31F8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</w:t>
      </w:r>
      <w:r w:rsid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и:</w:t>
      </w:r>
      <w:r w:rsidR="008013A7" w:rsidRPr="008013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від 21.05.2021р. №01-10/998</w:t>
      </w:r>
      <w:r w:rsidR="00211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культури і туризму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від 2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.05.2021р. №1-1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="00A82101" w:rsidRPr="008013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DB2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r w:rsid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центру фізичного здоров’я «Спорт для всіх» 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від 2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.05.2021р. №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74280F" w:rsidRPr="008013A7" w:rsidRDefault="0074280F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13A7" w:rsidRPr="008013A7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3" w:name="_Hlk71727225"/>
      <w:r w:rsidR="007F5880" w:rsidRPr="008013A7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 w:rsidRPr="008013A7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8013A7">
        <w:rPr>
          <w:sz w:val="28"/>
          <w:szCs w:val="28"/>
          <w:lang w:val="uk-UA"/>
        </w:rPr>
        <w:t xml:space="preserve"> </w:t>
      </w:r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8013A7" w:rsidRPr="008013A7">
        <w:rPr>
          <w:rFonts w:ascii="Times New Roman" w:hAnsi="Times New Roman" w:cs="Times New Roman"/>
          <w:sz w:val="28"/>
          <w:lang w:val="uk-UA"/>
        </w:rPr>
        <w:t>: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1.1. </w:t>
      </w:r>
      <w:r w:rsidR="007F5880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7F5880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71803218"/>
      <w:bookmarkStart w:id="8" w:name="_Hlk71802705"/>
      <w:bookmarkEnd w:id="6"/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8013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№1;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на баланс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правлінню культури і туризму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№2;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204920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20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центру фізичного здоров’я «Спорт для всіх»  </w:t>
      </w:r>
      <w:r w:rsidR="00204920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204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№3.</w:t>
      </w:r>
    </w:p>
    <w:p w:rsidR="0074280F" w:rsidRDefault="0074280F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3"/>
    <w:bookmarkEnd w:id="7"/>
    <w:bookmarkEnd w:id="8"/>
    <w:p w:rsidR="00A25E3E" w:rsidRPr="0080636A" w:rsidRDefault="008E31F8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иконавчому комітету Ніжинської міської ради та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A60EE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A60EE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3A60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A60E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B67B5A" w:rsidRPr="00720BD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A60EE" w:rsidRPr="003A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60EE">
        <w:rPr>
          <w:rFonts w:ascii="Times New Roman" w:hAnsi="Times New Roman" w:cs="Times New Roman"/>
          <w:sz w:val="28"/>
          <w:szCs w:val="28"/>
          <w:lang w:val="uk-UA"/>
        </w:rPr>
        <w:t xml:space="preserve">правлінню культури і туризму </w:t>
      </w:r>
      <w:r w:rsidR="003A60E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3A60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центру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фізичного здоров’я «Спорт для всіх»  </w:t>
      </w:r>
      <w:r w:rsidR="003A60E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3A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:rsidR="006F7359" w:rsidRPr="003A60EE" w:rsidRDefault="006F7359" w:rsidP="00490C9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-головному бухгалтеру відділу </w:t>
      </w:r>
      <w:r w:rsidR="003A60EE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бухгалтерського обліку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виконавчого комітету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A60EE" w:rsidRDefault="006F7359" w:rsidP="00490C9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 Ф.І.</w:t>
      </w:r>
    </w:p>
    <w:p w:rsidR="00CA252C" w:rsidRPr="00764E18" w:rsidRDefault="00BD1164" w:rsidP="00490C9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bookmarkEnd w:id="2"/>
    <w:p w:rsidR="00CA252C" w:rsidRPr="00764E18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A252C" w:rsidRPr="00323814" w:rsidRDefault="00CA252C" w:rsidP="0049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4280F" w:rsidRDefault="0074280F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DA3A35" w:rsidRPr="00DA3A35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1.</w:t>
      </w:r>
    </w:p>
    <w:p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Pr="00DA3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освіти</w:t>
      </w:r>
      <w:r w:rsidRPr="00DA3A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D375AF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1134"/>
        <w:gridCol w:w="851"/>
        <w:gridCol w:w="1051"/>
        <w:gridCol w:w="1843"/>
        <w:gridCol w:w="1559"/>
      </w:tblGrid>
      <w:tr w:rsidR="00862F43" w:rsidRPr="00D375AF" w:rsidTr="00862F43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8" w:type="dxa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62F43" w:rsidRPr="00D375AF" w:rsidRDefault="00862F43" w:rsidP="00862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Первісна вартість, 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862F43" w:rsidRPr="00D375AF" w:rsidTr="00862F43">
        <w:trPr>
          <w:trHeight w:val="456"/>
        </w:trPr>
        <w:tc>
          <w:tcPr>
            <w:tcW w:w="426" w:type="dxa"/>
            <w:shd w:val="clear" w:color="auto" w:fill="auto"/>
          </w:tcPr>
          <w:p w:rsidR="00862F43" w:rsidRPr="00D375AF" w:rsidRDefault="00862F43" w:rsidP="00DD6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862F43" w:rsidRPr="00D375AF" w:rsidRDefault="00862F43" w:rsidP="00DD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101600098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62F43" w:rsidRPr="00D375AF" w:rsidRDefault="00862F43" w:rsidP="00DD63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меблів </w:t>
            </w:r>
            <w:r w:rsidR="00D37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D37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(столи 3 шт., трибуна 1шт.)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62F43" w:rsidRPr="00D375AF" w:rsidRDefault="00862F43" w:rsidP="00D375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62F43" w:rsidRPr="00D375AF" w:rsidRDefault="00862F43" w:rsidP="00D375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  <w:p w:rsidR="00862F43" w:rsidRPr="00D375AF" w:rsidRDefault="00862F43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862F43" w:rsidRPr="00D375AF" w:rsidRDefault="00862F43" w:rsidP="00DD6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2560,00</w:t>
            </w:r>
          </w:p>
        </w:tc>
        <w:tc>
          <w:tcPr>
            <w:tcW w:w="1559" w:type="dxa"/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2560,00</w:t>
            </w:r>
          </w:p>
        </w:tc>
      </w:tr>
      <w:tr w:rsidR="00862F43" w:rsidRPr="00D375AF" w:rsidTr="00862F43">
        <w:trPr>
          <w:trHeight w:val="456"/>
        </w:trPr>
        <w:tc>
          <w:tcPr>
            <w:tcW w:w="426" w:type="dxa"/>
            <w:shd w:val="clear" w:color="auto" w:fill="auto"/>
          </w:tcPr>
          <w:p w:rsidR="00862F43" w:rsidRPr="00D375AF" w:rsidRDefault="00862F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862F43" w:rsidRPr="00D375AF" w:rsidRDefault="00862F43" w:rsidP="009C7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101600097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62F43" w:rsidRPr="00D375AF" w:rsidRDefault="00862F43" w:rsidP="007379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для засідань             (з 14 столів)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62F43" w:rsidRPr="00D375AF" w:rsidRDefault="00862F43" w:rsidP="00D375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  <w:p w:rsidR="00862F43" w:rsidRPr="00D375AF" w:rsidRDefault="00862F43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862F43" w:rsidRPr="00D375AF" w:rsidRDefault="00862F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15350,00</w:t>
            </w:r>
          </w:p>
        </w:tc>
        <w:tc>
          <w:tcPr>
            <w:tcW w:w="1559" w:type="dxa"/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15350,00</w:t>
            </w:r>
          </w:p>
        </w:tc>
      </w:tr>
      <w:tr w:rsidR="00862F43" w:rsidRPr="00DA3A35" w:rsidTr="00862F43">
        <w:trPr>
          <w:trHeight w:val="456"/>
        </w:trPr>
        <w:tc>
          <w:tcPr>
            <w:tcW w:w="426" w:type="dxa"/>
            <w:shd w:val="clear" w:color="auto" w:fill="auto"/>
          </w:tcPr>
          <w:p w:rsidR="00862F43" w:rsidRPr="00DA3A35" w:rsidRDefault="00862F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862F43" w:rsidRPr="00862F43" w:rsidRDefault="00862F43" w:rsidP="009C7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101600098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62F43" w:rsidRPr="00DA3A35" w:rsidRDefault="00862F43" w:rsidP="007379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Кондиціонер</w:t>
            </w:r>
            <w:r w:rsidRPr="00672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MITSUSHITO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SMK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/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SMC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53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DG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62F43" w:rsidRDefault="00862F43" w:rsidP="00D375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62F43" w:rsidRDefault="00862F43" w:rsidP="00D375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  <w:p w:rsidR="00862F43" w:rsidRPr="00DA3A35" w:rsidRDefault="00862F43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2F43" w:rsidRPr="00DA3A35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862F43" w:rsidRPr="00DA3A35" w:rsidRDefault="00862F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14641,00</w:t>
            </w:r>
          </w:p>
        </w:tc>
        <w:tc>
          <w:tcPr>
            <w:tcW w:w="1559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6588,46</w:t>
            </w:r>
          </w:p>
        </w:tc>
      </w:tr>
      <w:tr w:rsidR="00862F43" w:rsidRPr="00862F43" w:rsidTr="00862F43">
        <w:trPr>
          <w:trHeight w:val="456"/>
        </w:trPr>
        <w:tc>
          <w:tcPr>
            <w:tcW w:w="426" w:type="dxa"/>
            <w:shd w:val="clear" w:color="auto" w:fill="auto"/>
          </w:tcPr>
          <w:p w:rsidR="00862F43" w:rsidRDefault="00862F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862F43" w:rsidRPr="00862F43" w:rsidRDefault="00862F43" w:rsidP="009C78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62F43" w:rsidRPr="00862F43" w:rsidRDefault="00862F43" w:rsidP="007379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F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62F43" w:rsidRPr="00862F43" w:rsidRDefault="00862F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2F43" w:rsidRPr="00862F43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862F43" w:rsidRPr="00D375AF" w:rsidRDefault="00D375AF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862F43" w:rsidRPr="00862F43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32551,00</w:t>
            </w:r>
          </w:p>
        </w:tc>
        <w:tc>
          <w:tcPr>
            <w:tcW w:w="1559" w:type="dxa"/>
            <w:shd w:val="clear" w:color="auto" w:fill="auto"/>
          </w:tcPr>
          <w:p w:rsidR="00862F43" w:rsidRPr="00862F43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24498,46</w:t>
            </w:r>
          </w:p>
        </w:tc>
      </w:tr>
    </w:tbl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обліку апарату виконавчого комітету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—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  <w:t>Н. ЄФІМЕНКО</w:t>
      </w:r>
    </w:p>
    <w:p w:rsidR="00DA3A35" w:rsidRPr="00A50336" w:rsidRDefault="00DA3A35" w:rsidP="00DA3A35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A50336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DA3A35" w:rsidRPr="00DA3A35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культури і туризму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851"/>
        <w:gridCol w:w="850"/>
        <w:gridCol w:w="851"/>
        <w:gridCol w:w="1276"/>
        <w:gridCol w:w="1275"/>
        <w:gridCol w:w="1372"/>
      </w:tblGrid>
      <w:tr w:rsidR="00D375AF" w:rsidRPr="00862F43" w:rsidTr="009C7812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№ з/п</w:t>
            </w:r>
          </w:p>
        </w:tc>
        <w:tc>
          <w:tcPr>
            <w:tcW w:w="1418" w:type="dxa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Інв. 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5AF" w:rsidRPr="00D375AF" w:rsidRDefault="00D375AF" w:rsidP="009C7812">
            <w:pP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Знос</w:t>
            </w:r>
          </w:p>
        </w:tc>
      </w:tr>
      <w:tr w:rsidR="00D375AF" w:rsidRPr="00DA3A35" w:rsidTr="009C7812">
        <w:trPr>
          <w:trHeight w:val="456"/>
        </w:trPr>
        <w:tc>
          <w:tcPr>
            <w:tcW w:w="568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111300521,</w:t>
            </w:r>
          </w:p>
          <w:p w:rsid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111300531,</w:t>
            </w:r>
          </w:p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111300558,</w:t>
            </w:r>
          </w:p>
          <w:p w:rsidR="00D375AF" w:rsidRPr="00862F43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111300567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42630,00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42630,00</w:t>
            </w:r>
          </w:p>
        </w:tc>
      </w:tr>
      <w:tr w:rsidR="00D375AF" w:rsidRPr="00DA3A35" w:rsidTr="009C7812">
        <w:trPr>
          <w:trHeight w:val="456"/>
        </w:trPr>
        <w:tc>
          <w:tcPr>
            <w:tcW w:w="568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111300569,</w:t>
            </w:r>
          </w:p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111300588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847,00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15246,00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15246,00</w:t>
            </w:r>
          </w:p>
        </w:tc>
      </w:tr>
      <w:tr w:rsidR="00D375AF" w:rsidRPr="00DA3A35" w:rsidTr="009C7812">
        <w:trPr>
          <w:trHeight w:val="456"/>
        </w:trPr>
        <w:tc>
          <w:tcPr>
            <w:tcW w:w="568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111300599,</w:t>
            </w:r>
          </w:p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111300608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767,00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6136,00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6136,00</w:t>
            </w:r>
          </w:p>
        </w:tc>
      </w:tr>
      <w:tr w:rsidR="00D375AF" w:rsidRPr="00DA3A35" w:rsidTr="009C7812">
        <w:trPr>
          <w:trHeight w:val="456"/>
        </w:trPr>
        <w:tc>
          <w:tcPr>
            <w:tcW w:w="568" w:type="dxa"/>
            <w:shd w:val="clear" w:color="auto" w:fill="auto"/>
          </w:tcPr>
          <w:p w:rsid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5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64012,00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64012,00</w:t>
            </w:r>
          </w:p>
        </w:tc>
      </w:tr>
    </w:tbl>
    <w:p w:rsidR="00D375AF" w:rsidRPr="00DA3A35" w:rsidRDefault="00D375AF" w:rsidP="00D3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обліку апарату виконавчого комітету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—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  <w:t>Н. ЄФІМЕНКО</w:t>
      </w:r>
    </w:p>
    <w:p w:rsidR="00DA3A35" w:rsidRPr="00A50336" w:rsidRDefault="00DA3A35" w:rsidP="00DA3A35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A50336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DA3A35" w:rsidRPr="00DA3A35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  <w:r w:rsidR="0074280F"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742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центру фізичного здоров’я «Спорт для всіх» </w:t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851"/>
        <w:gridCol w:w="850"/>
        <w:gridCol w:w="851"/>
        <w:gridCol w:w="1276"/>
        <w:gridCol w:w="1275"/>
        <w:gridCol w:w="1372"/>
      </w:tblGrid>
      <w:tr w:rsidR="00D375AF" w:rsidRPr="00862F43" w:rsidTr="00D375AF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№ з/п</w:t>
            </w:r>
          </w:p>
        </w:tc>
        <w:tc>
          <w:tcPr>
            <w:tcW w:w="1418" w:type="dxa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Інв. 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>
            <w:pP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Знос</w:t>
            </w:r>
          </w:p>
        </w:tc>
      </w:tr>
      <w:tr w:rsidR="00D375AF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862F43" w:rsidRDefault="00862F43" w:rsidP="0086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111300522-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111300525,</w:t>
            </w:r>
          </w:p>
          <w:p w:rsidR="00862F43" w:rsidRDefault="00862F43" w:rsidP="0086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111300535,</w:t>
            </w:r>
          </w:p>
          <w:p w:rsidR="00862F43" w:rsidRPr="00862F43" w:rsidRDefault="00862F43" w:rsidP="0086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111300561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9570,00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9570,00</w:t>
            </w:r>
          </w:p>
        </w:tc>
      </w:tr>
      <w:tr w:rsidR="00D375AF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D375AF" w:rsidRPr="00DA3A35" w:rsidRDefault="00D375AF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111300572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A3A35" w:rsidRDefault="00D375AF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847,00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2541,00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2541,00</w:t>
            </w:r>
          </w:p>
        </w:tc>
      </w:tr>
      <w:tr w:rsidR="00D375AF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D375AF" w:rsidRPr="00DA3A35" w:rsidRDefault="00D375AF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111300602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767,00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2301,00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2301,00</w:t>
            </w:r>
          </w:p>
        </w:tc>
      </w:tr>
      <w:tr w:rsidR="00D375AF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862F43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862F43" w:rsidRDefault="00862F43" w:rsidP="0086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62F43" w:rsidRP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5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2F43" w:rsidRPr="00D375AF" w:rsidRDefault="00D375AF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62F43" w:rsidRPr="00D375AF" w:rsidRDefault="00D375AF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62F43" w:rsidRPr="00D375AF" w:rsidRDefault="00D375AF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14412,00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62F43" w:rsidRPr="00D375AF" w:rsidRDefault="00D375AF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14412,00</w:t>
            </w:r>
          </w:p>
        </w:tc>
      </w:tr>
    </w:tbl>
    <w:p w:rsidR="00DA3A35" w:rsidRPr="00DA3A35" w:rsidRDefault="00DA3A35" w:rsidP="0086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обліку апарату виконавчого комітету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—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  <w:t>Н. ЄФІМЕНКО</w:t>
      </w:r>
      <w:bookmarkStart w:id="9" w:name="_GoBack"/>
      <w:bookmarkEnd w:id="9"/>
    </w:p>
    <w:sectPr w:rsidR="00DA3A35" w:rsidRPr="00DA3A35" w:rsidSect="00490C9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7DF0"/>
    <w:rsid w:val="00017B5B"/>
    <w:rsid w:val="0004391F"/>
    <w:rsid w:val="0012071F"/>
    <w:rsid w:val="0016592C"/>
    <w:rsid w:val="00170F33"/>
    <w:rsid w:val="00190CDB"/>
    <w:rsid w:val="001F16D8"/>
    <w:rsid w:val="001F4794"/>
    <w:rsid w:val="001F55D7"/>
    <w:rsid w:val="00204920"/>
    <w:rsid w:val="00211A40"/>
    <w:rsid w:val="00232CDA"/>
    <w:rsid w:val="00252867"/>
    <w:rsid w:val="002653AC"/>
    <w:rsid w:val="00276ED0"/>
    <w:rsid w:val="00285B0C"/>
    <w:rsid w:val="002D09E3"/>
    <w:rsid w:val="002E7CCC"/>
    <w:rsid w:val="003634FF"/>
    <w:rsid w:val="00391131"/>
    <w:rsid w:val="00391A5F"/>
    <w:rsid w:val="003A60EE"/>
    <w:rsid w:val="003B21F7"/>
    <w:rsid w:val="003F6A22"/>
    <w:rsid w:val="00420151"/>
    <w:rsid w:val="00450D93"/>
    <w:rsid w:val="00456E72"/>
    <w:rsid w:val="00473196"/>
    <w:rsid w:val="0048615B"/>
    <w:rsid w:val="00490C96"/>
    <w:rsid w:val="004A7515"/>
    <w:rsid w:val="004C1E51"/>
    <w:rsid w:val="004C48C3"/>
    <w:rsid w:val="004F6DFA"/>
    <w:rsid w:val="005264FB"/>
    <w:rsid w:val="005378AB"/>
    <w:rsid w:val="005D5EE3"/>
    <w:rsid w:val="005F06B5"/>
    <w:rsid w:val="00672C06"/>
    <w:rsid w:val="006C6490"/>
    <w:rsid w:val="006D62FF"/>
    <w:rsid w:val="006F4EB7"/>
    <w:rsid w:val="006F7359"/>
    <w:rsid w:val="00720BDF"/>
    <w:rsid w:val="00724877"/>
    <w:rsid w:val="00737902"/>
    <w:rsid w:val="0074280F"/>
    <w:rsid w:val="00742A0E"/>
    <w:rsid w:val="0074393A"/>
    <w:rsid w:val="007E3C2E"/>
    <w:rsid w:val="007F0F56"/>
    <w:rsid w:val="007F5775"/>
    <w:rsid w:val="007F5880"/>
    <w:rsid w:val="008013A7"/>
    <w:rsid w:val="0080636A"/>
    <w:rsid w:val="008556AF"/>
    <w:rsid w:val="00862F43"/>
    <w:rsid w:val="0086690A"/>
    <w:rsid w:val="00866B61"/>
    <w:rsid w:val="008C703A"/>
    <w:rsid w:val="008C7E46"/>
    <w:rsid w:val="008E2FCE"/>
    <w:rsid w:val="008E31F8"/>
    <w:rsid w:val="00924DC1"/>
    <w:rsid w:val="00950013"/>
    <w:rsid w:val="00961176"/>
    <w:rsid w:val="009634CC"/>
    <w:rsid w:val="00974101"/>
    <w:rsid w:val="00985107"/>
    <w:rsid w:val="009B5D69"/>
    <w:rsid w:val="00A17208"/>
    <w:rsid w:val="00A25E3E"/>
    <w:rsid w:val="00A82101"/>
    <w:rsid w:val="00AC56E6"/>
    <w:rsid w:val="00AF4AB0"/>
    <w:rsid w:val="00B442DB"/>
    <w:rsid w:val="00B52B2A"/>
    <w:rsid w:val="00B54C4D"/>
    <w:rsid w:val="00B56B39"/>
    <w:rsid w:val="00B620B5"/>
    <w:rsid w:val="00B67B5A"/>
    <w:rsid w:val="00BA0DB2"/>
    <w:rsid w:val="00BA4528"/>
    <w:rsid w:val="00BD1164"/>
    <w:rsid w:val="00BD1213"/>
    <w:rsid w:val="00BD75ED"/>
    <w:rsid w:val="00BE1558"/>
    <w:rsid w:val="00C2250E"/>
    <w:rsid w:val="00C76FA4"/>
    <w:rsid w:val="00C8539A"/>
    <w:rsid w:val="00CA125D"/>
    <w:rsid w:val="00CA252C"/>
    <w:rsid w:val="00CA78E5"/>
    <w:rsid w:val="00CB20B0"/>
    <w:rsid w:val="00CD1A6A"/>
    <w:rsid w:val="00CF3F00"/>
    <w:rsid w:val="00D32A78"/>
    <w:rsid w:val="00D375AF"/>
    <w:rsid w:val="00DA3A35"/>
    <w:rsid w:val="00DA556A"/>
    <w:rsid w:val="00DC2B9F"/>
    <w:rsid w:val="00DC735D"/>
    <w:rsid w:val="00DE254B"/>
    <w:rsid w:val="00DE368D"/>
    <w:rsid w:val="00E81373"/>
    <w:rsid w:val="00E861CC"/>
    <w:rsid w:val="00E94BCB"/>
    <w:rsid w:val="00EB2B5D"/>
    <w:rsid w:val="00EC7167"/>
    <w:rsid w:val="00F161FC"/>
    <w:rsid w:val="00F256E1"/>
    <w:rsid w:val="00F609C7"/>
    <w:rsid w:val="00F8054B"/>
    <w:rsid w:val="00FE031C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BC4B"/>
  <w15:docId w15:val="{C9684399-8182-4716-956A-DC7A0F69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DF25-1AEB-494D-8A96-06E31760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GrosAdmin</cp:lastModifiedBy>
  <cp:revision>3</cp:revision>
  <cp:lastPrinted>2021-05-28T05:22:00Z</cp:lastPrinted>
  <dcterms:created xsi:type="dcterms:W3CDTF">2021-06-04T12:09:00Z</dcterms:created>
  <dcterms:modified xsi:type="dcterms:W3CDTF">2021-06-04T12:10:00Z</dcterms:modified>
</cp:coreProperties>
</file>