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2B41" w14:textId="77777777" w:rsidR="00515BB0" w:rsidRDefault="00515BB0" w:rsidP="00515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14:paraId="4A021676" w14:textId="77777777" w:rsidR="00515BB0" w:rsidRDefault="00515BB0" w:rsidP="00515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4D24800A" w14:textId="77777777" w:rsidR="00515BB0" w:rsidRDefault="00515BB0" w:rsidP="00515B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14:paraId="0C50CAF0" w14:textId="77777777" w:rsidR="00515BB0" w:rsidRDefault="00515BB0" w:rsidP="00515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8621B9" w14:textId="77777777" w:rsidR="00515BB0" w:rsidRDefault="00515BB0" w:rsidP="00515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15.07.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Ніжин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14:paraId="3EC86317" w14:textId="77777777" w:rsidR="00515BB0" w:rsidRDefault="00515BB0" w:rsidP="00515BB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14:paraId="288E3BA1" w14:textId="77777777" w:rsidR="00515BB0" w:rsidRDefault="00515BB0" w:rsidP="00515BB0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 09.45 годині</w:t>
      </w:r>
    </w:p>
    <w:p w14:paraId="739253E5" w14:textId="77777777" w:rsidR="00515BB0" w:rsidRDefault="00515BB0" w:rsidP="00515BB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FA9722D" w14:textId="77777777" w:rsidR="00515BB0" w:rsidRDefault="00515BB0" w:rsidP="00515B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14:paraId="328DF719" w14:textId="77777777" w:rsidR="00515BB0" w:rsidRDefault="00515BB0" w:rsidP="00515B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D5041" w14:textId="77777777" w:rsidR="00515BB0" w:rsidRDefault="00515BB0" w:rsidP="00515BB0">
      <w:pPr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  Кодола О.М.,  Вовченко Ф.І.,  Галіч Ю.В., Дорохін В.Г., Пелехай Л.М., Смага С.С.,    Хоменко Ю.Ю.</w:t>
      </w:r>
    </w:p>
    <w:p w14:paraId="300C7CBF" w14:textId="77777777" w:rsidR="00515BB0" w:rsidRDefault="00FC7C4B" w:rsidP="00515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15BB0">
        <w:rPr>
          <w:rFonts w:ascii="Times New Roman" w:hAnsi="Times New Roman" w:cs="Times New Roman"/>
          <w:sz w:val="28"/>
          <w:szCs w:val="28"/>
          <w:lang w:val="uk-UA"/>
        </w:rPr>
        <w:t>Відсутні на засіданні виконавчого комітету міської ради Величко Л.М.,</w:t>
      </w:r>
    </w:p>
    <w:p w14:paraId="6A1A6887" w14:textId="77777777" w:rsidR="00515BB0" w:rsidRDefault="00515BB0" w:rsidP="00515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C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                           Кодола О.М.</w:t>
      </w:r>
    </w:p>
    <w:p w14:paraId="1228E547" w14:textId="77777777" w:rsidR="00515BB0" w:rsidRDefault="00515BB0" w:rsidP="00515B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 w:firstRow="1" w:lastRow="0" w:firstColumn="1" w:lastColumn="0" w:noHBand="0" w:noVBand="1"/>
      </w:tblPr>
      <w:tblGrid>
        <w:gridCol w:w="2599"/>
        <w:gridCol w:w="1536"/>
        <w:gridCol w:w="5225"/>
      </w:tblGrid>
      <w:tr w:rsidR="00515BB0" w14:paraId="082DCA89" w14:textId="77777777" w:rsidTr="00515BB0">
        <w:tc>
          <w:tcPr>
            <w:tcW w:w="2599" w:type="dxa"/>
            <w:hideMark/>
          </w:tcPr>
          <w:p w14:paraId="45F08D4A" w14:textId="77777777" w:rsidR="00515BB0" w:rsidRP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14:paraId="38692813" w14:textId="77777777" w:rsidR="00515BB0" w:rsidRP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353332BA" w14:textId="77777777" w:rsidR="00515BB0" w:rsidRPr="00515BB0" w:rsidRDefault="00515BB0" w:rsidP="008C25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515BB0" w14:paraId="2552E7EA" w14:textId="77777777" w:rsidTr="00515BB0">
        <w:tc>
          <w:tcPr>
            <w:tcW w:w="2599" w:type="dxa"/>
            <w:hideMark/>
          </w:tcPr>
          <w:p w14:paraId="5FBFAFC0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57C64B9D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6D4FB154" w14:textId="77777777" w:rsidR="00515BB0" w:rsidRDefault="00515BB0">
            <w:pPr>
              <w:spacing w:after="0"/>
            </w:pPr>
          </w:p>
        </w:tc>
      </w:tr>
      <w:tr w:rsidR="00515BB0" w:rsidRPr="00105FCA" w14:paraId="7C206C99" w14:textId="77777777" w:rsidTr="00515BB0">
        <w:tc>
          <w:tcPr>
            <w:tcW w:w="2599" w:type="dxa"/>
            <w:hideMark/>
          </w:tcPr>
          <w:p w14:paraId="7897D458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14:paraId="73BA3A16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4A536397" w14:textId="77777777" w:rsidR="00515BB0" w:rsidRDefault="00515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 начальника відділу  інформаційно-аналітичної роботи та комунікацій з громадськістю</w:t>
            </w:r>
          </w:p>
        </w:tc>
      </w:tr>
      <w:tr w:rsidR="00515BB0" w14:paraId="5DA374B6" w14:textId="77777777" w:rsidTr="00515BB0">
        <w:tc>
          <w:tcPr>
            <w:tcW w:w="2599" w:type="dxa"/>
            <w:hideMark/>
          </w:tcPr>
          <w:p w14:paraId="02F31422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Єрофєєва Л.Г.</w:t>
            </w:r>
          </w:p>
        </w:tc>
        <w:tc>
          <w:tcPr>
            <w:tcW w:w="1536" w:type="dxa"/>
            <w:hideMark/>
          </w:tcPr>
          <w:p w14:paraId="42581B37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4918F608" w14:textId="77777777" w:rsidR="00515BB0" w:rsidRDefault="00515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т.в.о.начальника служби у справах дітей</w:t>
            </w:r>
          </w:p>
        </w:tc>
      </w:tr>
      <w:tr w:rsidR="00515BB0" w14:paraId="63A131B5" w14:textId="77777777" w:rsidTr="00515BB0">
        <w:tc>
          <w:tcPr>
            <w:tcW w:w="2599" w:type="dxa"/>
            <w:hideMark/>
          </w:tcPr>
          <w:p w14:paraId="62C141DB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2B08634C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7BD6344C" w14:textId="77777777" w:rsidR="00515BB0" w:rsidRDefault="00515BB0">
            <w:pPr>
              <w:spacing w:after="0"/>
            </w:pPr>
          </w:p>
        </w:tc>
      </w:tr>
      <w:tr w:rsidR="00515BB0" w14:paraId="198C71A9" w14:textId="77777777" w:rsidTr="00515BB0">
        <w:tc>
          <w:tcPr>
            <w:tcW w:w="2599" w:type="dxa"/>
            <w:hideMark/>
          </w:tcPr>
          <w:p w14:paraId="39FCCE63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32867971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6BEDB6D8" w14:textId="77777777" w:rsidR="00515BB0" w:rsidRDefault="00515BB0">
            <w:pPr>
              <w:spacing w:after="0"/>
            </w:pPr>
          </w:p>
        </w:tc>
      </w:tr>
      <w:tr w:rsidR="00515BB0" w14:paraId="3F539FE1" w14:textId="77777777" w:rsidTr="00515BB0">
        <w:tc>
          <w:tcPr>
            <w:tcW w:w="2599" w:type="dxa"/>
            <w:hideMark/>
          </w:tcPr>
          <w:p w14:paraId="3BF1172B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2B129DFF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0443FD28" w14:textId="77777777" w:rsidR="00515BB0" w:rsidRDefault="00515BB0">
            <w:pPr>
              <w:spacing w:after="0"/>
            </w:pPr>
          </w:p>
        </w:tc>
      </w:tr>
      <w:tr w:rsidR="00515BB0" w14:paraId="370A5864" w14:textId="77777777" w:rsidTr="00515BB0">
        <w:tc>
          <w:tcPr>
            <w:tcW w:w="2599" w:type="dxa"/>
            <w:hideMark/>
          </w:tcPr>
          <w:p w14:paraId="062944FF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78489E56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14EF2FD2" w14:textId="77777777" w:rsidR="00515BB0" w:rsidRDefault="00515BB0">
            <w:pPr>
              <w:spacing w:after="0"/>
            </w:pPr>
          </w:p>
        </w:tc>
      </w:tr>
      <w:tr w:rsidR="00515BB0" w14:paraId="245220E9" w14:textId="77777777" w:rsidTr="00515BB0">
        <w:tc>
          <w:tcPr>
            <w:tcW w:w="2599" w:type="dxa"/>
            <w:hideMark/>
          </w:tcPr>
          <w:p w14:paraId="22EDCAA6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1783FF60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3DE8BAC6" w14:textId="77777777" w:rsidR="00515BB0" w:rsidRDefault="00515BB0">
            <w:pPr>
              <w:spacing w:after="0"/>
            </w:pPr>
          </w:p>
        </w:tc>
      </w:tr>
      <w:tr w:rsidR="00515BB0" w14:paraId="4AB37C6B" w14:textId="77777777" w:rsidTr="00515BB0">
        <w:tc>
          <w:tcPr>
            <w:tcW w:w="2599" w:type="dxa"/>
            <w:hideMark/>
          </w:tcPr>
          <w:p w14:paraId="7DC56275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185F1E37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1416D343" w14:textId="77777777" w:rsidR="00515BB0" w:rsidRDefault="00515BB0">
            <w:pPr>
              <w:spacing w:after="0"/>
            </w:pPr>
          </w:p>
        </w:tc>
      </w:tr>
      <w:tr w:rsidR="00515BB0" w14:paraId="0CE2B5A4" w14:textId="77777777" w:rsidTr="00515BB0">
        <w:tc>
          <w:tcPr>
            <w:tcW w:w="2599" w:type="dxa"/>
            <w:hideMark/>
          </w:tcPr>
          <w:p w14:paraId="62B8EEDC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6BB04D87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659B2B8D" w14:textId="77777777" w:rsidR="00515BB0" w:rsidRDefault="00515BB0">
            <w:pPr>
              <w:spacing w:after="0"/>
            </w:pPr>
          </w:p>
        </w:tc>
      </w:tr>
      <w:tr w:rsidR="00515BB0" w14:paraId="2288FD6C" w14:textId="77777777" w:rsidTr="00515BB0">
        <w:tc>
          <w:tcPr>
            <w:tcW w:w="2599" w:type="dxa"/>
            <w:hideMark/>
          </w:tcPr>
          <w:p w14:paraId="705EF9E4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06A58B34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17DA089C" w14:textId="77777777" w:rsidR="00515BB0" w:rsidRDefault="00515BB0">
            <w:pPr>
              <w:spacing w:after="0"/>
            </w:pPr>
          </w:p>
        </w:tc>
      </w:tr>
      <w:tr w:rsidR="00515BB0" w14:paraId="081180BD" w14:textId="77777777" w:rsidTr="00515BB0">
        <w:tc>
          <w:tcPr>
            <w:tcW w:w="2599" w:type="dxa"/>
            <w:hideMark/>
          </w:tcPr>
          <w:p w14:paraId="7C6EED46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46919CDA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5B3B2BF0" w14:textId="77777777" w:rsidR="00515BB0" w:rsidRDefault="00515BB0">
            <w:pPr>
              <w:spacing w:after="0"/>
            </w:pPr>
          </w:p>
        </w:tc>
      </w:tr>
      <w:tr w:rsidR="00515BB0" w14:paraId="2D1F30B3" w14:textId="77777777" w:rsidTr="00515BB0">
        <w:tc>
          <w:tcPr>
            <w:tcW w:w="2599" w:type="dxa"/>
            <w:hideMark/>
          </w:tcPr>
          <w:p w14:paraId="22849161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52C9EAFD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2748C0F5" w14:textId="77777777" w:rsidR="00515BB0" w:rsidRDefault="00515BB0">
            <w:pPr>
              <w:spacing w:after="0"/>
            </w:pPr>
          </w:p>
        </w:tc>
      </w:tr>
      <w:tr w:rsidR="00515BB0" w14:paraId="3BE34DBE" w14:textId="77777777" w:rsidTr="00515BB0">
        <w:tc>
          <w:tcPr>
            <w:tcW w:w="2599" w:type="dxa"/>
            <w:hideMark/>
          </w:tcPr>
          <w:p w14:paraId="209C17A0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1F430B60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6A1828D4" w14:textId="77777777" w:rsidR="00515BB0" w:rsidRDefault="00515BB0">
            <w:pPr>
              <w:spacing w:after="0"/>
            </w:pPr>
          </w:p>
        </w:tc>
      </w:tr>
      <w:tr w:rsidR="00515BB0" w14:paraId="2A5DC500" w14:textId="77777777" w:rsidTr="00515BB0">
        <w:tc>
          <w:tcPr>
            <w:tcW w:w="2599" w:type="dxa"/>
            <w:hideMark/>
          </w:tcPr>
          <w:p w14:paraId="1A2A4E1D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64036B13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722FAF1C" w14:textId="77777777" w:rsidR="00515BB0" w:rsidRDefault="00515BB0">
            <w:pPr>
              <w:spacing w:after="0"/>
            </w:pPr>
          </w:p>
        </w:tc>
      </w:tr>
      <w:tr w:rsidR="00515BB0" w14:paraId="32C07DA2" w14:textId="77777777" w:rsidTr="00515BB0">
        <w:tc>
          <w:tcPr>
            <w:tcW w:w="2599" w:type="dxa"/>
            <w:hideMark/>
          </w:tcPr>
          <w:p w14:paraId="6A5B6657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4F721389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6664593E" w14:textId="77777777" w:rsidR="00515BB0" w:rsidRDefault="00515BB0">
            <w:pPr>
              <w:spacing w:after="0"/>
            </w:pPr>
          </w:p>
        </w:tc>
      </w:tr>
      <w:tr w:rsidR="00515BB0" w14:paraId="0C3BC2A9" w14:textId="77777777" w:rsidTr="00515BB0">
        <w:tc>
          <w:tcPr>
            <w:tcW w:w="2599" w:type="dxa"/>
            <w:hideMark/>
          </w:tcPr>
          <w:p w14:paraId="1DA08F16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339E13AA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52651DF9" w14:textId="77777777" w:rsidR="00515BB0" w:rsidRDefault="00515BB0">
            <w:pPr>
              <w:spacing w:after="0"/>
            </w:pPr>
          </w:p>
        </w:tc>
      </w:tr>
      <w:tr w:rsidR="00515BB0" w14:paraId="20877A22" w14:textId="77777777" w:rsidTr="00515BB0">
        <w:tc>
          <w:tcPr>
            <w:tcW w:w="2599" w:type="dxa"/>
            <w:hideMark/>
          </w:tcPr>
          <w:p w14:paraId="6BA781C4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142A3B22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332B55CD" w14:textId="77777777" w:rsidR="00515BB0" w:rsidRDefault="00515BB0">
            <w:pPr>
              <w:spacing w:after="0"/>
            </w:pPr>
          </w:p>
        </w:tc>
      </w:tr>
      <w:tr w:rsidR="00515BB0" w14:paraId="1B7B3197" w14:textId="77777777" w:rsidTr="00515BB0">
        <w:tc>
          <w:tcPr>
            <w:tcW w:w="2599" w:type="dxa"/>
            <w:hideMark/>
          </w:tcPr>
          <w:p w14:paraId="086529F8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2C07CABD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41F97E9D" w14:textId="77777777" w:rsidR="00515BB0" w:rsidRDefault="00515BB0">
            <w:pPr>
              <w:spacing w:after="0"/>
            </w:pPr>
          </w:p>
        </w:tc>
      </w:tr>
      <w:tr w:rsidR="00515BB0" w14:paraId="1C5B7957" w14:textId="77777777" w:rsidTr="00515BB0">
        <w:tc>
          <w:tcPr>
            <w:tcW w:w="2599" w:type="dxa"/>
            <w:hideMark/>
          </w:tcPr>
          <w:p w14:paraId="602A3E8D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4FAE991D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7834CAF8" w14:textId="77777777" w:rsidR="00515BB0" w:rsidRDefault="00515BB0">
            <w:pPr>
              <w:spacing w:after="0"/>
            </w:pPr>
          </w:p>
        </w:tc>
      </w:tr>
      <w:tr w:rsidR="00515BB0" w14:paraId="65ADF489" w14:textId="77777777" w:rsidTr="00515BB0">
        <w:tc>
          <w:tcPr>
            <w:tcW w:w="2599" w:type="dxa"/>
            <w:hideMark/>
          </w:tcPr>
          <w:p w14:paraId="7C4AD226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5D6CE9F3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3657E9B7" w14:textId="77777777" w:rsidR="00515BB0" w:rsidRDefault="00515BB0">
            <w:pPr>
              <w:spacing w:after="0"/>
            </w:pPr>
          </w:p>
        </w:tc>
      </w:tr>
      <w:tr w:rsidR="00515BB0" w14:paraId="0F86E508" w14:textId="77777777" w:rsidTr="00515BB0">
        <w:tc>
          <w:tcPr>
            <w:tcW w:w="2599" w:type="dxa"/>
            <w:hideMark/>
          </w:tcPr>
          <w:p w14:paraId="5D8B0A8D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3A20BACF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14AB6D25" w14:textId="77777777" w:rsidR="00515BB0" w:rsidRDefault="00515BB0">
            <w:pPr>
              <w:spacing w:after="0"/>
            </w:pPr>
          </w:p>
        </w:tc>
      </w:tr>
      <w:tr w:rsidR="00515BB0" w14:paraId="111D5C21" w14:textId="77777777" w:rsidTr="00515BB0">
        <w:tc>
          <w:tcPr>
            <w:tcW w:w="2599" w:type="dxa"/>
            <w:hideMark/>
          </w:tcPr>
          <w:p w14:paraId="450D2D69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2593F641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385ADEAD" w14:textId="77777777" w:rsidR="00515BB0" w:rsidRDefault="00515BB0">
            <w:pPr>
              <w:spacing w:after="0"/>
            </w:pPr>
          </w:p>
        </w:tc>
      </w:tr>
      <w:tr w:rsidR="00515BB0" w14:paraId="253AEDD7" w14:textId="77777777" w:rsidTr="00515BB0">
        <w:tc>
          <w:tcPr>
            <w:tcW w:w="2599" w:type="dxa"/>
            <w:hideMark/>
          </w:tcPr>
          <w:p w14:paraId="2E642A31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53B36939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24D89E3A" w14:textId="77777777" w:rsidR="00515BB0" w:rsidRDefault="00515BB0">
            <w:pPr>
              <w:spacing w:after="0"/>
            </w:pPr>
          </w:p>
        </w:tc>
      </w:tr>
      <w:tr w:rsidR="00515BB0" w14:paraId="163E3DCB" w14:textId="77777777" w:rsidTr="00515BB0">
        <w:tc>
          <w:tcPr>
            <w:tcW w:w="2599" w:type="dxa"/>
            <w:hideMark/>
          </w:tcPr>
          <w:p w14:paraId="60C3119E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3687C34D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115C1FD7" w14:textId="77777777" w:rsidR="00515BB0" w:rsidRDefault="00515BB0">
            <w:pPr>
              <w:spacing w:after="0"/>
            </w:pPr>
          </w:p>
        </w:tc>
      </w:tr>
      <w:tr w:rsidR="00515BB0" w14:paraId="24811140" w14:textId="77777777" w:rsidTr="00515BB0">
        <w:tc>
          <w:tcPr>
            <w:tcW w:w="2599" w:type="dxa"/>
            <w:hideMark/>
          </w:tcPr>
          <w:p w14:paraId="6CD5618C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510C18AA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581B25AC" w14:textId="77777777" w:rsidR="00515BB0" w:rsidRDefault="00515BB0">
            <w:pPr>
              <w:spacing w:after="0"/>
            </w:pPr>
          </w:p>
        </w:tc>
      </w:tr>
      <w:tr w:rsidR="00515BB0" w14:paraId="70EB0116" w14:textId="77777777" w:rsidTr="00515BB0">
        <w:tc>
          <w:tcPr>
            <w:tcW w:w="2599" w:type="dxa"/>
            <w:hideMark/>
          </w:tcPr>
          <w:p w14:paraId="067F8EF5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669C0426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0A581A06" w14:textId="77777777" w:rsidR="00515BB0" w:rsidRDefault="00515BB0">
            <w:pPr>
              <w:spacing w:after="0"/>
            </w:pPr>
          </w:p>
        </w:tc>
      </w:tr>
      <w:tr w:rsidR="00515BB0" w14:paraId="32994CB8" w14:textId="77777777" w:rsidTr="00515BB0">
        <w:tc>
          <w:tcPr>
            <w:tcW w:w="2599" w:type="dxa"/>
            <w:hideMark/>
          </w:tcPr>
          <w:p w14:paraId="0295AFF1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438B6946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5652692A" w14:textId="77777777" w:rsidR="00515BB0" w:rsidRDefault="00515BB0">
            <w:pPr>
              <w:spacing w:after="0"/>
            </w:pPr>
          </w:p>
        </w:tc>
      </w:tr>
      <w:tr w:rsidR="00515BB0" w14:paraId="2BE74E06" w14:textId="77777777" w:rsidTr="00515BB0">
        <w:tc>
          <w:tcPr>
            <w:tcW w:w="2599" w:type="dxa"/>
            <w:hideMark/>
          </w:tcPr>
          <w:p w14:paraId="3E210E3A" w14:textId="77777777" w:rsidR="00515BB0" w:rsidRDefault="00515BB0">
            <w:pPr>
              <w:spacing w:after="0"/>
            </w:pPr>
          </w:p>
        </w:tc>
        <w:tc>
          <w:tcPr>
            <w:tcW w:w="1536" w:type="dxa"/>
            <w:hideMark/>
          </w:tcPr>
          <w:p w14:paraId="152BA9AE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47192D2F" w14:textId="77777777" w:rsidR="00515BB0" w:rsidRDefault="00515BB0">
            <w:pPr>
              <w:spacing w:after="0"/>
            </w:pPr>
          </w:p>
        </w:tc>
      </w:tr>
      <w:tr w:rsidR="00515BB0" w:rsidRPr="00105FCA" w14:paraId="355BE112" w14:textId="77777777" w:rsidTr="00515BB0">
        <w:trPr>
          <w:trHeight w:val="999"/>
        </w:trPr>
        <w:tc>
          <w:tcPr>
            <w:tcW w:w="2599" w:type="dxa"/>
            <w:hideMark/>
          </w:tcPr>
          <w:p w14:paraId="63A90FDF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Левчук Л.М.</w:t>
            </w:r>
          </w:p>
        </w:tc>
        <w:tc>
          <w:tcPr>
            <w:tcW w:w="1536" w:type="dxa"/>
            <w:hideMark/>
          </w:tcPr>
          <w:p w14:paraId="67D2DA17" w14:textId="77777777" w:rsidR="00515BB0" w:rsidRDefault="00515BB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1F059CC4" w14:textId="77777777" w:rsidR="00515BB0" w:rsidRDefault="00515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 w:rsidR="00515BB0" w14:paraId="7915231E" w14:textId="77777777" w:rsidTr="00515BB0">
        <w:trPr>
          <w:trHeight w:val="705"/>
        </w:trPr>
        <w:tc>
          <w:tcPr>
            <w:tcW w:w="2599" w:type="dxa"/>
            <w:hideMark/>
          </w:tcPr>
          <w:p w14:paraId="20D64F86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Копилова Є.Г.</w:t>
            </w:r>
          </w:p>
        </w:tc>
        <w:tc>
          <w:tcPr>
            <w:tcW w:w="1536" w:type="dxa"/>
            <w:hideMark/>
          </w:tcPr>
          <w:p w14:paraId="58B5954E" w14:textId="77777777" w:rsidR="00515BB0" w:rsidRDefault="00515BB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492DB211" w14:textId="77777777" w:rsidR="00515BB0" w:rsidRDefault="00515BB0" w:rsidP="00F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претензійно-позовної роботи та запобігання корупції відділу</w:t>
            </w:r>
            <w:r w:rsidR="00FC7C4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ридично-кадрового забезпечення</w:t>
            </w:r>
          </w:p>
        </w:tc>
      </w:tr>
      <w:tr w:rsidR="00515BB0" w14:paraId="5EF4EEF2" w14:textId="77777777" w:rsidTr="00515BB0">
        <w:trPr>
          <w:trHeight w:val="573"/>
        </w:trPr>
        <w:tc>
          <w:tcPr>
            <w:tcW w:w="2599" w:type="dxa"/>
            <w:hideMark/>
          </w:tcPr>
          <w:p w14:paraId="3AF13A26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1536" w:type="dxa"/>
            <w:hideMark/>
          </w:tcPr>
          <w:p w14:paraId="53508E35" w14:textId="77777777" w:rsidR="00515BB0" w:rsidRDefault="00515BB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546C6F41" w14:textId="77777777" w:rsidR="00515BB0" w:rsidRDefault="00515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ВАРТА»</w:t>
            </w:r>
          </w:p>
        </w:tc>
      </w:tr>
      <w:tr w:rsidR="00515BB0" w14:paraId="26D1BD6A" w14:textId="77777777" w:rsidTr="00515BB0">
        <w:trPr>
          <w:trHeight w:val="601"/>
        </w:trPr>
        <w:tc>
          <w:tcPr>
            <w:tcW w:w="2599" w:type="dxa"/>
            <w:hideMark/>
          </w:tcPr>
          <w:p w14:paraId="757FAE0D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Лях О.М.</w:t>
            </w:r>
          </w:p>
        </w:tc>
        <w:tc>
          <w:tcPr>
            <w:tcW w:w="1536" w:type="dxa"/>
            <w:hideMark/>
          </w:tcPr>
          <w:p w14:paraId="3E451764" w14:textId="77777777" w:rsidR="00515BB0" w:rsidRDefault="00515BB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7B9F3C1A" w14:textId="77777777" w:rsidR="00515BB0" w:rsidRDefault="00515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квартирного обліку та приватизації житла</w:t>
            </w:r>
          </w:p>
        </w:tc>
      </w:tr>
      <w:tr w:rsidR="00515BB0" w14:paraId="58643627" w14:textId="77777777" w:rsidTr="00515BB0">
        <w:trPr>
          <w:trHeight w:val="280"/>
        </w:trPr>
        <w:tc>
          <w:tcPr>
            <w:tcW w:w="2599" w:type="dxa"/>
            <w:hideMark/>
          </w:tcPr>
          <w:p w14:paraId="575C4AAC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Мироненко В.Б.</w:t>
            </w:r>
          </w:p>
        </w:tc>
        <w:tc>
          <w:tcPr>
            <w:tcW w:w="1536" w:type="dxa"/>
            <w:hideMark/>
          </w:tcPr>
          <w:p w14:paraId="0AA9870C" w14:textId="77777777" w:rsidR="00515BB0" w:rsidRDefault="00515BB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24AE93AE" w14:textId="77777777" w:rsidR="00515BB0" w:rsidRDefault="00515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515BB0" w14:paraId="137E7C16" w14:textId="77777777" w:rsidTr="00B767DC">
        <w:trPr>
          <w:trHeight w:val="653"/>
        </w:trPr>
        <w:tc>
          <w:tcPr>
            <w:tcW w:w="2599" w:type="dxa"/>
            <w:hideMark/>
          </w:tcPr>
          <w:p w14:paraId="177E5C00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Рой Т.М.</w:t>
            </w:r>
          </w:p>
        </w:tc>
        <w:tc>
          <w:tcPr>
            <w:tcW w:w="1536" w:type="dxa"/>
            <w:hideMark/>
          </w:tcPr>
          <w:p w14:paraId="659C19B4" w14:textId="77777777" w:rsidR="00515BB0" w:rsidRDefault="00515BB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309306F4" w14:textId="77777777" w:rsidR="00515BB0" w:rsidRDefault="00515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т.в.о. начальника відділу у справах сім’ї та молоді</w:t>
            </w:r>
          </w:p>
        </w:tc>
      </w:tr>
      <w:tr w:rsidR="006340DC" w14:paraId="7ECF2F02" w14:textId="77777777" w:rsidTr="00515BB0">
        <w:trPr>
          <w:trHeight w:val="728"/>
        </w:trPr>
        <w:tc>
          <w:tcPr>
            <w:tcW w:w="2599" w:type="dxa"/>
            <w:hideMark/>
          </w:tcPr>
          <w:p w14:paraId="766B095E" w14:textId="77777777" w:rsidR="006340DC" w:rsidRDefault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  <w:hideMark/>
          </w:tcPr>
          <w:p w14:paraId="03534FE4" w14:textId="77777777" w:rsidR="006340DC" w:rsidRDefault="006340D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2E2C914E" w14:textId="77777777" w:rsidR="006340DC" w:rsidRDefault="00634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</w:tc>
      </w:tr>
      <w:tr w:rsidR="00515BB0" w14:paraId="5CDED069" w14:textId="77777777" w:rsidTr="00515BB0">
        <w:trPr>
          <w:trHeight w:val="728"/>
        </w:trPr>
        <w:tc>
          <w:tcPr>
            <w:tcW w:w="2599" w:type="dxa"/>
            <w:hideMark/>
          </w:tcPr>
          <w:p w14:paraId="6D4B501E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Філоненко Т.Г.</w:t>
            </w:r>
          </w:p>
        </w:tc>
        <w:tc>
          <w:tcPr>
            <w:tcW w:w="1536" w:type="dxa"/>
            <w:hideMark/>
          </w:tcPr>
          <w:p w14:paraId="7D4D7A6B" w14:textId="77777777" w:rsidR="00515BB0" w:rsidRDefault="00515BB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205E4DE3" w14:textId="77777777" w:rsidR="00515BB0" w:rsidRDefault="00515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бухгалтер КНП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«Ніжинський міський пологовий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515BB0" w14:paraId="19D7F14E" w14:textId="77777777" w:rsidTr="00515BB0">
        <w:trPr>
          <w:trHeight w:val="697"/>
        </w:trPr>
        <w:tc>
          <w:tcPr>
            <w:tcW w:w="2599" w:type="dxa"/>
            <w:hideMark/>
          </w:tcPr>
          <w:p w14:paraId="6AEE28E7" w14:textId="77777777" w:rsidR="00515BB0" w:rsidRDefault="00515B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  <w:hideMark/>
          </w:tcPr>
          <w:p w14:paraId="4DA4212D" w14:textId="77777777" w:rsidR="00515BB0" w:rsidRDefault="00515BB0">
            <w:pPr>
              <w:spacing w:after="0"/>
            </w:pPr>
          </w:p>
        </w:tc>
        <w:tc>
          <w:tcPr>
            <w:tcW w:w="5225" w:type="dxa"/>
            <w:hideMark/>
          </w:tcPr>
          <w:p w14:paraId="2C998D8C" w14:textId="77777777" w:rsidR="00515BB0" w:rsidRDefault="00515BB0">
            <w:pPr>
              <w:spacing w:after="0"/>
            </w:pPr>
          </w:p>
        </w:tc>
      </w:tr>
      <w:tr w:rsidR="006340DC" w:rsidRPr="00105FCA" w14:paraId="2EFBA9FD" w14:textId="77777777" w:rsidTr="00515BB0">
        <w:trPr>
          <w:trHeight w:val="388"/>
        </w:trPr>
        <w:tc>
          <w:tcPr>
            <w:tcW w:w="2599" w:type="dxa"/>
            <w:hideMark/>
          </w:tcPr>
          <w:p w14:paraId="0C50EEB8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 В.Г.</w:t>
            </w:r>
          </w:p>
        </w:tc>
        <w:tc>
          <w:tcPr>
            <w:tcW w:w="1536" w:type="dxa"/>
            <w:hideMark/>
          </w:tcPr>
          <w:p w14:paraId="17E2B0DC" w14:textId="77777777" w:rsidR="006340DC" w:rsidRDefault="006340DC" w:rsidP="006340D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6EA79B3F" w14:textId="77777777" w:rsidR="006340DC" w:rsidRDefault="00FC7C4B" w:rsidP="006340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</w:t>
            </w:r>
            <w:r w:rsidR="006340D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енеджер із зв’язків з громадськістю КП «ВУКГ»</w:t>
            </w:r>
          </w:p>
        </w:tc>
      </w:tr>
      <w:tr w:rsidR="006340DC" w:rsidRPr="00105FCA" w14:paraId="592D349F" w14:textId="77777777" w:rsidTr="00515BB0">
        <w:trPr>
          <w:trHeight w:val="388"/>
        </w:trPr>
        <w:tc>
          <w:tcPr>
            <w:tcW w:w="2599" w:type="dxa"/>
            <w:hideMark/>
          </w:tcPr>
          <w:p w14:paraId="07B50A2F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 М.В.</w:t>
            </w:r>
          </w:p>
        </w:tc>
        <w:tc>
          <w:tcPr>
            <w:tcW w:w="1536" w:type="dxa"/>
            <w:hideMark/>
          </w:tcPr>
          <w:p w14:paraId="47545430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092E883D" w14:textId="77777777" w:rsidR="006340DC" w:rsidRDefault="006340DC" w:rsidP="006340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6340DC" w:rsidRPr="006340DC" w14:paraId="62642C87" w14:textId="77777777" w:rsidTr="00515BB0">
        <w:trPr>
          <w:trHeight w:val="388"/>
        </w:trPr>
        <w:tc>
          <w:tcPr>
            <w:tcW w:w="2599" w:type="dxa"/>
            <w:hideMark/>
          </w:tcPr>
          <w:p w14:paraId="364894E6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 П.І.</w:t>
            </w:r>
          </w:p>
        </w:tc>
        <w:tc>
          <w:tcPr>
            <w:tcW w:w="1536" w:type="dxa"/>
            <w:hideMark/>
          </w:tcPr>
          <w:p w14:paraId="19850CEE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204DC3FB" w14:textId="77777777" w:rsidR="006340DC" w:rsidRDefault="006340DC" w:rsidP="006340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оператор телебачення «ТІМ»</w:t>
            </w:r>
          </w:p>
        </w:tc>
      </w:tr>
      <w:tr w:rsidR="006340DC" w:rsidRPr="006340DC" w14:paraId="10845DBC" w14:textId="77777777" w:rsidTr="00515BB0">
        <w:trPr>
          <w:trHeight w:val="388"/>
        </w:trPr>
        <w:tc>
          <w:tcPr>
            <w:tcW w:w="2599" w:type="dxa"/>
            <w:hideMark/>
          </w:tcPr>
          <w:p w14:paraId="380D27A9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14:paraId="6BB75875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73C96714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«Нежатин»</w:t>
            </w:r>
          </w:p>
        </w:tc>
      </w:tr>
      <w:tr w:rsidR="006340DC" w:rsidRPr="006340DC" w14:paraId="4AC2CE24" w14:textId="77777777" w:rsidTr="00515BB0">
        <w:trPr>
          <w:trHeight w:val="388"/>
        </w:trPr>
        <w:tc>
          <w:tcPr>
            <w:tcW w:w="2599" w:type="dxa"/>
            <w:hideMark/>
          </w:tcPr>
          <w:p w14:paraId="410CA554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Шкурат Ю.В.</w:t>
            </w:r>
          </w:p>
        </w:tc>
        <w:tc>
          <w:tcPr>
            <w:tcW w:w="1536" w:type="dxa"/>
            <w:hideMark/>
          </w:tcPr>
          <w:p w14:paraId="1D2F4B8E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3A72375D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 телебачення «ТІМ»</w:t>
            </w:r>
          </w:p>
        </w:tc>
      </w:tr>
      <w:tr w:rsidR="006340DC" w:rsidRPr="006340DC" w14:paraId="343E0D30" w14:textId="77777777" w:rsidTr="00515BB0">
        <w:tc>
          <w:tcPr>
            <w:tcW w:w="2599" w:type="dxa"/>
            <w:hideMark/>
          </w:tcPr>
          <w:p w14:paraId="2E6B0F6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C39969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853DC7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A256D73" w14:textId="77777777" w:rsidTr="00515BB0">
        <w:tc>
          <w:tcPr>
            <w:tcW w:w="2599" w:type="dxa"/>
            <w:hideMark/>
          </w:tcPr>
          <w:p w14:paraId="4B8CAE3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F058F7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35E77C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22E7035" w14:textId="77777777" w:rsidTr="00515BB0">
        <w:tc>
          <w:tcPr>
            <w:tcW w:w="2599" w:type="dxa"/>
            <w:hideMark/>
          </w:tcPr>
          <w:p w14:paraId="28E4A70D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14:paraId="66E96221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14:paraId="226685F9" w14:textId="77777777" w:rsidR="006340DC" w:rsidRPr="006340DC" w:rsidRDefault="006340DC" w:rsidP="006340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340DC" w:rsidRPr="006340DC" w14:paraId="46660922" w14:textId="77777777" w:rsidTr="00515BB0">
        <w:tc>
          <w:tcPr>
            <w:tcW w:w="2599" w:type="dxa"/>
            <w:hideMark/>
          </w:tcPr>
          <w:p w14:paraId="5A93776C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14:paraId="66593FBA" w14:textId="77777777" w:rsidR="006340DC" w:rsidRDefault="006340DC" w:rsidP="0063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14:paraId="08EEA614" w14:textId="77777777" w:rsidR="006340DC" w:rsidRPr="006340DC" w:rsidRDefault="006340DC" w:rsidP="006340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0DC" w:rsidRPr="006340DC" w14:paraId="51059524" w14:textId="77777777" w:rsidTr="00515BB0">
        <w:tc>
          <w:tcPr>
            <w:tcW w:w="2599" w:type="dxa"/>
            <w:hideMark/>
          </w:tcPr>
          <w:p w14:paraId="53793C3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D07BBC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CBCC60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1841546" w14:textId="77777777" w:rsidTr="00515BB0">
        <w:tc>
          <w:tcPr>
            <w:tcW w:w="2599" w:type="dxa"/>
            <w:hideMark/>
          </w:tcPr>
          <w:p w14:paraId="5E37726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02D8C1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E64866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FB468B1" w14:textId="77777777" w:rsidTr="00515BB0">
        <w:tc>
          <w:tcPr>
            <w:tcW w:w="2599" w:type="dxa"/>
            <w:hideMark/>
          </w:tcPr>
          <w:p w14:paraId="3330F6B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874E37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746BC5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0C8A6AF" w14:textId="77777777" w:rsidTr="00515BB0">
        <w:tc>
          <w:tcPr>
            <w:tcW w:w="2599" w:type="dxa"/>
            <w:hideMark/>
          </w:tcPr>
          <w:p w14:paraId="3721174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B86FBD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47893B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84498A8" w14:textId="77777777" w:rsidTr="00515BB0">
        <w:tc>
          <w:tcPr>
            <w:tcW w:w="2599" w:type="dxa"/>
            <w:hideMark/>
          </w:tcPr>
          <w:p w14:paraId="1CAF461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B1FC06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C24510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99907D2" w14:textId="77777777" w:rsidTr="00515BB0">
        <w:tc>
          <w:tcPr>
            <w:tcW w:w="2599" w:type="dxa"/>
            <w:hideMark/>
          </w:tcPr>
          <w:p w14:paraId="7AA16A8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D81977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F9B730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153B816" w14:textId="77777777" w:rsidTr="00515BB0">
        <w:tc>
          <w:tcPr>
            <w:tcW w:w="2599" w:type="dxa"/>
            <w:hideMark/>
          </w:tcPr>
          <w:p w14:paraId="5ECDDE2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AD14AD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A31534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E25034B" w14:textId="77777777" w:rsidTr="00515BB0">
        <w:tc>
          <w:tcPr>
            <w:tcW w:w="2599" w:type="dxa"/>
            <w:hideMark/>
          </w:tcPr>
          <w:p w14:paraId="03C9E4C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35B913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ADFFE2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560F331" w14:textId="77777777" w:rsidTr="00515BB0">
        <w:tc>
          <w:tcPr>
            <w:tcW w:w="2599" w:type="dxa"/>
            <w:hideMark/>
          </w:tcPr>
          <w:p w14:paraId="0CFC1CC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EE8D18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4BB6D6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2B3B5FA" w14:textId="77777777" w:rsidTr="00515BB0">
        <w:tc>
          <w:tcPr>
            <w:tcW w:w="2599" w:type="dxa"/>
            <w:hideMark/>
          </w:tcPr>
          <w:p w14:paraId="135E726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95867F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F9A04B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7D59E3E" w14:textId="77777777" w:rsidTr="00515BB0">
        <w:tc>
          <w:tcPr>
            <w:tcW w:w="2599" w:type="dxa"/>
            <w:hideMark/>
          </w:tcPr>
          <w:p w14:paraId="1358F4F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6BA639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78BC37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5BE11B9" w14:textId="77777777" w:rsidTr="00515BB0">
        <w:tc>
          <w:tcPr>
            <w:tcW w:w="2599" w:type="dxa"/>
            <w:hideMark/>
          </w:tcPr>
          <w:p w14:paraId="3924825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8A9514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2A0969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494F36B" w14:textId="77777777" w:rsidTr="00515BB0">
        <w:tc>
          <w:tcPr>
            <w:tcW w:w="2599" w:type="dxa"/>
            <w:hideMark/>
          </w:tcPr>
          <w:p w14:paraId="67BAAB2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F4462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D74CAC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1FE2BC9" w14:textId="77777777" w:rsidTr="00515BB0">
        <w:tc>
          <w:tcPr>
            <w:tcW w:w="2599" w:type="dxa"/>
            <w:hideMark/>
          </w:tcPr>
          <w:p w14:paraId="614AF45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38D58D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097289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46691D4" w14:textId="77777777" w:rsidTr="00515BB0">
        <w:tc>
          <w:tcPr>
            <w:tcW w:w="2599" w:type="dxa"/>
            <w:hideMark/>
          </w:tcPr>
          <w:p w14:paraId="7EE2978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5DD25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FE58D3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DF15893" w14:textId="77777777" w:rsidTr="00515BB0">
        <w:tc>
          <w:tcPr>
            <w:tcW w:w="2599" w:type="dxa"/>
            <w:hideMark/>
          </w:tcPr>
          <w:p w14:paraId="2DF5439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52FB07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1914AD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953D6F8" w14:textId="77777777" w:rsidTr="00515BB0">
        <w:tc>
          <w:tcPr>
            <w:tcW w:w="2599" w:type="dxa"/>
            <w:hideMark/>
          </w:tcPr>
          <w:p w14:paraId="6EDFCEE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B114E8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1FD9BE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3220114" w14:textId="77777777" w:rsidTr="00515BB0">
        <w:tc>
          <w:tcPr>
            <w:tcW w:w="2599" w:type="dxa"/>
            <w:hideMark/>
          </w:tcPr>
          <w:p w14:paraId="206ADC5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E92A8F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B69565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27B0B5E" w14:textId="77777777" w:rsidTr="00515BB0">
        <w:tc>
          <w:tcPr>
            <w:tcW w:w="2599" w:type="dxa"/>
            <w:hideMark/>
          </w:tcPr>
          <w:p w14:paraId="3A901BF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58D489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8279B3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80AACC1" w14:textId="77777777" w:rsidTr="00515BB0">
        <w:tc>
          <w:tcPr>
            <w:tcW w:w="2599" w:type="dxa"/>
            <w:hideMark/>
          </w:tcPr>
          <w:p w14:paraId="456FBBF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A8AA9A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49B61F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04E16CE" w14:textId="77777777" w:rsidTr="00515BB0">
        <w:tc>
          <w:tcPr>
            <w:tcW w:w="2599" w:type="dxa"/>
            <w:hideMark/>
          </w:tcPr>
          <w:p w14:paraId="0C92486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2F0343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40F0C0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98DF9CF" w14:textId="77777777" w:rsidTr="00515BB0">
        <w:tc>
          <w:tcPr>
            <w:tcW w:w="2599" w:type="dxa"/>
            <w:hideMark/>
          </w:tcPr>
          <w:p w14:paraId="0ECDACA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364ADD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86E465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D7B08E7" w14:textId="77777777" w:rsidTr="00515BB0">
        <w:tc>
          <w:tcPr>
            <w:tcW w:w="2599" w:type="dxa"/>
            <w:hideMark/>
          </w:tcPr>
          <w:p w14:paraId="66B5517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50419B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95ADA7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2AA30D7" w14:textId="77777777" w:rsidTr="00515BB0">
        <w:tc>
          <w:tcPr>
            <w:tcW w:w="2599" w:type="dxa"/>
            <w:hideMark/>
          </w:tcPr>
          <w:p w14:paraId="0411565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829377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040D7F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D32CA03" w14:textId="77777777" w:rsidTr="00515BB0">
        <w:tc>
          <w:tcPr>
            <w:tcW w:w="2599" w:type="dxa"/>
            <w:hideMark/>
          </w:tcPr>
          <w:p w14:paraId="3620899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94B256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2E66EB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C91CAA2" w14:textId="77777777" w:rsidTr="00515BB0">
        <w:tc>
          <w:tcPr>
            <w:tcW w:w="2599" w:type="dxa"/>
            <w:hideMark/>
          </w:tcPr>
          <w:p w14:paraId="707C930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622623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01FBC9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458F024" w14:textId="77777777" w:rsidTr="00515BB0">
        <w:tc>
          <w:tcPr>
            <w:tcW w:w="2599" w:type="dxa"/>
            <w:hideMark/>
          </w:tcPr>
          <w:p w14:paraId="00179F6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54A809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63402B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7A8D7F1" w14:textId="77777777" w:rsidTr="00515BB0">
        <w:tc>
          <w:tcPr>
            <w:tcW w:w="2599" w:type="dxa"/>
            <w:hideMark/>
          </w:tcPr>
          <w:p w14:paraId="6301376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0B6FEE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75CA16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E6943AA" w14:textId="77777777" w:rsidTr="00515BB0">
        <w:tc>
          <w:tcPr>
            <w:tcW w:w="2599" w:type="dxa"/>
            <w:hideMark/>
          </w:tcPr>
          <w:p w14:paraId="3371052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1DE8EE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21C9AB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70CFC38" w14:textId="77777777" w:rsidTr="00515BB0">
        <w:tc>
          <w:tcPr>
            <w:tcW w:w="2599" w:type="dxa"/>
            <w:hideMark/>
          </w:tcPr>
          <w:p w14:paraId="6755A60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BCF292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56A38A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E602EA6" w14:textId="77777777" w:rsidTr="00515BB0">
        <w:tc>
          <w:tcPr>
            <w:tcW w:w="2599" w:type="dxa"/>
            <w:hideMark/>
          </w:tcPr>
          <w:p w14:paraId="5834D31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D934F5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75837C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372A61C" w14:textId="77777777" w:rsidTr="00515BB0">
        <w:tc>
          <w:tcPr>
            <w:tcW w:w="2599" w:type="dxa"/>
            <w:hideMark/>
          </w:tcPr>
          <w:p w14:paraId="3AEA64F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D30C06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251493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72725E6" w14:textId="77777777" w:rsidTr="00515BB0">
        <w:tc>
          <w:tcPr>
            <w:tcW w:w="2599" w:type="dxa"/>
            <w:hideMark/>
          </w:tcPr>
          <w:p w14:paraId="405B65E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D62023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3FB34D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D71E36C" w14:textId="77777777" w:rsidTr="00515BB0">
        <w:tc>
          <w:tcPr>
            <w:tcW w:w="2599" w:type="dxa"/>
            <w:hideMark/>
          </w:tcPr>
          <w:p w14:paraId="13E5C3D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0960BE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7539B1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0FCF403" w14:textId="77777777" w:rsidTr="00515BB0">
        <w:tc>
          <w:tcPr>
            <w:tcW w:w="2599" w:type="dxa"/>
            <w:hideMark/>
          </w:tcPr>
          <w:p w14:paraId="452EA22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9100FE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83E16C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3CF4428" w14:textId="77777777" w:rsidTr="00515BB0">
        <w:tc>
          <w:tcPr>
            <w:tcW w:w="2599" w:type="dxa"/>
            <w:hideMark/>
          </w:tcPr>
          <w:p w14:paraId="7329EC8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A6313C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5FA064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E83CB5F" w14:textId="77777777" w:rsidTr="00515BB0">
        <w:tc>
          <w:tcPr>
            <w:tcW w:w="2599" w:type="dxa"/>
            <w:hideMark/>
          </w:tcPr>
          <w:p w14:paraId="51768A1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B9DAE1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B2B7DB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F3D5EE9" w14:textId="77777777" w:rsidTr="00515BB0">
        <w:tc>
          <w:tcPr>
            <w:tcW w:w="2599" w:type="dxa"/>
            <w:hideMark/>
          </w:tcPr>
          <w:p w14:paraId="311DE45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2CD958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3ED3CA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1788C69" w14:textId="77777777" w:rsidTr="00515BB0">
        <w:tc>
          <w:tcPr>
            <w:tcW w:w="2599" w:type="dxa"/>
            <w:hideMark/>
          </w:tcPr>
          <w:p w14:paraId="306EF4F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BB8D69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D0E1CE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3F83ED0" w14:textId="77777777" w:rsidTr="00515BB0">
        <w:tc>
          <w:tcPr>
            <w:tcW w:w="2599" w:type="dxa"/>
            <w:hideMark/>
          </w:tcPr>
          <w:p w14:paraId="18AF699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C72B0B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6F1C3F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7A5A3B2" w14:textId="77777777" w:rsidTr="00515BB0">
        <w:tc>
          <w:tcPr>
            <w:tcW w:w="2599" w:type="dxa"/>
            <w:hideMark/>
          </w:tcPr>
          <w:p w14:paraId="558E881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80845C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069D88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77A6CFB" w14:textId="77777777" w:rsidTr="00515BB0">
        <w:tc>
          <w:tcPr>
            <w:tcW w:w="2599" w:type="dxa"/>
            <w:hideMark/>
          </w:tcPr>
          <w:p w14:paraId="78858A8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621277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0F44EA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B0CBA2B" w14:textId="77777777" w:rsidTr="00515BB0">
        <w:tc>
          <w:tcPr>
            <w:tcW w:w="2599" w:type="dxa"/>
            <w:hideMark/>
          </w:tcPr>
          <w:p w14:paraId="1EB3ACE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DFC097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9039F8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AD47AC6" w14:textId="77777777" w:rsidTr="00515BB0">
        <w:tc>
          <w:tcPr>
            <w:tcW w:w="2599" w:type="dxa"/>
            <w:hideMark/>
          </w:tcPr>
          <w:p w14:paraId="524EC44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2CCF4F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BDF914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D2CCC00" w14:textId="77777777" w:rsidTr="00515BB0">
        <w:tc>
          <w:tcPr>
            <w:tcW w:w="2599" w:type="dxa"/>
            <w:hideMark/>
          </w:tcPr>
          <w:p w14:paraId="5476EA0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0FDD2A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48854D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5575452" w14:textId="77777777" w:rsidTr="00515BB0">
        <w:tc>
          <w:tcPr>
            <w:tcW w:w="2599" w:type="dxa"/>
            <w:hideMark/>
          </w:tcPr>
          <w:p w14:paraId="0A9ADF7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27A917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32AA05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3833BB5" w14:textId="77777777" w:rsidTr="00515BB0">
        <w:tc>
          <w:tcPr>
            <w:tcW w:w="2599" w:type="dxa"/>
            <w:hideMark/>
          </w:tcPr>
          <w:p w14:paraId="324AB8A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79A1FF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EC8AC3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2EE3126" w14:textId="77777777" w:rsidTr="00515BB0">
        <w:tc>
          <w:tcPr>
            <w:tcW w:w="2599" w:type="dxa"/>
            <w:hideMark/>
          </w:tcPr>
          <w:p w14:paraId="7C96491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C80173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9072A4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BA27BFD" w14:textId="77777777" w:rsidTr="00515BB0">
        <w:tc>
          <w:tcPr>
            <w:tcW w:w="2599" w:type="dxa"/>
            <w:hideMark/>
          </w:tcPr>
          <w:p w14:paraId="76E0579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78D456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1AD2CF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A56E904" w14:textId="77777777" w:rsidTr="00515BB0">
        <w:tc>
          <w:tcPr>
            <w:tcW w:w="2599" w:type="dxa"/>
            <w:hideMark/>
          </w:tcPr>
          <w:p w14:paraId="737B493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BB5891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E583E3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9D6E986" w14:textId="77777777" w:rsidTr="00515BB0">
        <w:tc>
          <w:tcPr>
            <w:tcW w:w="2599" w:type="dxa"/>
            <w:hideMark/>
          </w:tcPr>
          <w:p w14:paraId="73362B0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01D66A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2F8476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053A01B" w14:textId="77777777" w:rsidTr="00515BB0">
        <w:tc>
          <w:tcPr>
            <w:tcW w:w="2599" w:type="dxa"/>
            <w:hideMark/>
          </w:tcPr>
          <w:p w14:paraId="14C96BA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E3378D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7AE99E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064021C" w14:textId="77777777" w:rsidTr="00515BB0">
        <w:tc>
          <w:tcPr>
            <w:tcW w:w="2599" w:type="dxa"/>
            <w:hideMark/>
          </w:tcPr>
          <w:p w14:paraId="1331F1C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E15C53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43CED3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28EDD67" w14:textId="77777777" w:rsidTr="00515BB0">
        <w:tc>
          <w:tcPr>
            <w:tcW w:w="2599" w:type="dxa"/>
            <w:hideMark/>
          </w:tcPr>
          <w:p w14:paraId="27B1C47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9C9D57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F0F8C8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F237978" w14:textId="77777777" w:rsidTr="00515BB0">
        <w:tc>
          <w:tcPr>
            <w:tcW w:w="2599" w:type="dxa"/>
            <w:hideMark/>
          </w:tcPr>
          <w:p w14:paraId="0DD0817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303DC9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633753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E773C0B" w14:textId="77777777" w:rsidTr="00515BB0">
        <w:tc>
          <w:tcPr>
            <w:tcW w:w="2599" w:type="dxa"/>
            <w:hideMark/>
          </w:tcPr>
          <w:p w14:paraId="1EF7D1E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43D491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E28CE1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C5B95D3" w14:textId="77777777" w:rsidTr="00515BB0">
        <w:tc>
          <w:tcPr>
            <w:tcW w:w="2599" w:type="dxa"/>
            <w:hideMark/>
          </w:tcPr>
          <w:p w14:paraId="1F475D3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FD0046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A460C8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265261F" w14:textId="77777777" w:rsidTr="00515BB0">
        <w:tc>
          <w:tcPr>
            <w:tcW w:w="2599" w:type="dxa"/>
            <w:hideMark/>
          </w:tcPr>
          <w:p w14:paraId="508F800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C2EF46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06373F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243FCE4" w14:textId="77777777" w:rsidTr="00515BB0">
        <w:tc>
          <w:tcPr>
            <w:tcW w:w="2599" w:type="dxa"/>
            <w:hideMark/>
          </w:tcPr>
          <w:p w14:paraId="1D7447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0D8BA7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576310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DD1991F" w14:textId="77777777" w:rsidTr="00515BB0">
        <w:tc>
          <w:tcPr>
            <w:tcW w:w="2599" w:type="dxa"/>
            <w:hideMark/>
          </w:tcPr>
          <w:p w14:paraId="0549696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C5D858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AD9BA6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562AE9E" w14:textId="77777777" w:rsidTr="00515BB0">
        <w:tc>
          <w:tcPr>
            <w:tcW w:w="2599" w:type="dxa"/>
            <w:hideMark/>
          </w:tcPr>
          <w:p w14:paraId="1CEC3CF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DEA94A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B54F5B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6E0FCA2" w14:textId="77777777" w:rsidTr="00515BB0">
        <w:tc>
          <w:tcPr>
            <w:tcW w:w="2599" w:type="dxa"/>
            <w:hideMark/>
          </w:tcPr>
          <w:p w14:paraId="55D1AE0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80E191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FE532F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EE8B738" w14:textId="77777777" w:rsidTr="00515BB0">
        <w:tc>
          <w:tcPr>
            <w:tcW w:w="2599" w:type="dxa"/>
            <w:hideMark/>
          </w:tcPr>
          <w:p w14:paraId="504890A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AE2C45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8931DB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410BF93" w14:textId="77777777" w:rsidTr="00515BB0">
        <w:tc>
          <w:tcPr>
            <w:tcW w:w="2599" w:type="dxa"/>
            <w:hideMark/>
          </w:tcPr>
          <w:p w14:paraId="40C9DE3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B5E11F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2E2DBA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AE74BDD" w14:textId="77777777" w:rsidTr="00515BB0">
        <w:tc>
          <w:tcPr>
            <w:tcW w:w="2599" w:type="dxa"/>
            <w:hideMark/>
          </w:tcPr>
          <w:p w14:paraId="21924F8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502F3A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D4AD55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B20574D" w14:textId="77777777" w:rsidTr="00515BB0">
        <w:tc>
          <w:tcPr>
            <w:tcW w:w="2599" w:type="dxa"/>
            <w:hideMark/>
          </w:tcPr>
          <w:p w14:paraId="36562E4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33A678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2A3A5E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0CBDE1C" w14:textId="77777777" w:rsidTr="00515BB0">
        <w:tc>
          <w:tcPr>
            <w:tcW w:w="2599" w:type="dxa"/>
            <w:hideMark/>
          </w:tcPr>
          <w:p w14:paraId="12C1EA4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445A6A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F17D82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B070C22" w14:textId="77777777" w:rsidTr="00515BB0">
        <w:tc>
          <w:tcPr>
            <w:tcW w:w="2599" w:type="dxa"/>
            <w:hideMark/>
          </w:tcPr>
          <w:p w14:paraId="2814838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607BEF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2351F8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5BC7227" w14:textId="77777777" w:rsidTr="00515BB0">
        <w:tc>
          <w:tcPr>
            <w:tcW w:w="2599" w:type="dxa"/>
            <w:hideMark/>
          </w:tcPr>
          <w:p w14:paraId="48692D8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60437D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ADFC60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48233F3" w14:textId="77777777" w:rsidTr="00515BB0">
        <w:tc>
          <w:tcPr>
            <w:tcW w:w="2599" w:type="dxa"/>
            <w:hideMark/>
          </w:tcPr>
          <w:p w14:paraId="49740ED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469612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9C137B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D59F4D8" w14:textId="77777777" w:rsidTr="00515BB0">
        <w:tc>
          <w:tcPr>
            <w:tcW w:w="2599" w:type="dxa"/>
            <w:hideMark/>
          </w:tcPr>
          <w:p w14:paraId="720FE96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7795B5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5B1496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5B9ED81" w14:textId="77777777" w:rsidTr="00515BB0">
        <w:tc>
          <w:tcPr>
            <w:tcW w:w="2599" w:type="dxa"/>
            <w:hideMark/>
          </w:tcPr>
          <w:p w14:paraId="2F12E90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3833E7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D000B2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A7635F8" w14:textId="77777777" w:rsidTr="00515BB0">
        <w:tc>
          <w:tcPr>
            <w:tcW w:w="2599" w:type="dxa"/>
            <w:hideMark/>
          </w:tcPr>
          <w:p w14:paraId="28D9492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2D7339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4E3992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10D70B7" w14:textId="77777777" w:rsidTr="00515BB0">
        <w:tc>
          <w:tcPr>
            <w:tcW w:w="2599" w:type="dxa"/>
            <w:hideMark/>
          </w:tcPr>
          <w:p w14:paraId="140140A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F1A7DD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65B8BC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C10A159" w14:textId="77777777" w:rsidTr="00515BB0">
        <w:tc>
          <w:tcPr>
            <w:tcW w:w="2599" w:type="dxa"/>
            <w:hideMark/>
          </w:tcPr>
          <w:p w14:paraId="7BA9CAC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BD5649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481366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6822833" w14:textId="77777777" w:rsidTr="00515BB0">
        <w:tc>
          <w:tcPr>
            <w:tcW w:w="2599" w:type="dxa"/>
            <w:hideMark/>
          </w:tcPr>
          <w:p w14:paraId="550AB94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773EDC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575E29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C4123B7" w14:textId="77777777" w:rsidTr="00515BB0">
        <w:tc>
          <w:tcPr>
            <w:tcW w:w="2599" w:type="dxa"/>
            <w:hideMark/>
          </w:tcPr>
          <w:p w14:paraId="6A4CFD9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6A9C4F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9F58D7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60EAD1D" w14:textId="77777777" w:rsidTr="00515BB0">
        <w:tc>
          <w:tcPr>
            <w:tcW w:w="2599" w:type="dxa"/>
            <w:hideMark/>
          </w:tcPr>
          <w:p w14:paraId="2A03E54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27F4DF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8DF355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3C86ED1" w14:textId="77777777" w:rsidTr="00515BB0">
        <w:tc>
          <w:tcPr>
            <w:tcW w:w="2599" w:type="dxa"/>
            <w:hideMark/>
          </w:tcPr>
          <w:p w14:paraId="3C140F3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897CCF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29E73A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B372F5B" w14:textId="77777777" w:rsidTr="00515BB0">
        <w:tc>
          <w:tcPr>
            <w:tcW w:w="2599" w:type="dxa"/>
            <w:hideMark/>
          </w:tcPr>
          <w:p w14:paraId="2B501FE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BE451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1086C8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FF35F56" w14:textId="77777777" w:rsidTr="00515BB0">
        <w:tc>
          <w:tcPr>
            <w:tcW w:w="2599" w:type="dxa"/>
            <w:hideMark/>
          </w:tcPr>
          <w:p w14:paraId="0F20B37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4929EF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7E8904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311D294" w14:textId="77777777" w:rsidTr="00515BB0">
        <w:tc>
          <w:tcPr>
            <w:tcW w:w="2599" w:type="dxa"/>
            <w:hideMark/>
          </w:tcPr>
          <w:p w14:paraId="669D4FE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C0EBC2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C55650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731F15E" w14:textId="77777777" w:rsidTr="00515BB0">
        <w:tc>
          <w:tcPr>
            <w:tcW w:w="2599" w:type="dxa"/>
            <w:hideMark/>
          </w:tcPr>
          <w:p w14:paraId="2DC8361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4D0887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F0F40B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222CC49" w14:textId="77777777" w:rsidTr="00515BB0">
        <w:tc>
          <w:tcPr>
            <w:tcW w:w="2599" w:type="dxa"/>
            <w:hideMark/>
          </w:tcPr>
          <w:p w14:paraId="22054AA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00D1E7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25781F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3C1B126" w14:textId="77777777" w:rsidTr="00515BB0">
        <w:tc>
          <w:tcPr>
            <w:tcW w:w="2599" w:type="dxa"/>
            <w:hideMark/>
          </w:tcPr>
          <w:p w14:paraId="0C03CC4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8C0D61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8E27C2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50863A7" w14:textId="77777777" w:rsidTr="00515BB0">
        <w:tc>
          <w:tcPr>
            <w:tcW w:w="2599" w:type="dxa"/>
            <w:hideMark/>
          </w:tcPr>
          <w:p w14:paraId="48B5CE9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1C3D4F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0CD0A1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88588A5" w14:textId="77777777" w:rsidTr="00515BB0">
        <w:tc>
          <w:tcPr>
            <w:tcW w:w="2599" w:type="dxa"/>
            <w:hideMark/>
          </w:tcPr>
          <w:p w14:paraId="0DE3EBF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BE0249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0E8A81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91B0FD0" w14:textId="77777777" w:rsidTr="00515BB0">
        <w:tc>
          <w:tcPr>
            <w:tcW w:w="2599" w:type="dxa"/>
            <w:hideMark/>
          </w:tcPr>
          <w:p w14:paraId="15D7F95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9841D9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C703E8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BE7FC71" w14:textId="77777777" w:rsidTr="00515BB0">
        <w:tc>
          <w:tcPr>
            <w:tcW w:w="2599" w:type="dxa"/>
            <w:hideMark/>
          </w:tcPr>
          <w:p w14:paraId="1E3A91E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7FB2D3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A01A37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E4A4104" w14:textId="77777777" w:rsidTr="00515BB0">
        <w:tc>
          <w:tcPr>
            <w:tcW w:w="2599" w:type="dxa"/>
            <w:hideMark/>
          </w:tcPr>
          <w:p w14:paraId="0DCC657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55CC3E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2D4F1B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820734A" w14:textId="77777777" w:rsidTr="00515BB0">
        <w:tc>
          <w:tcPr>
            <w:tcW w:w="2599" w:type="dxa"/>
            <w:hideMark/>
          </w:tcPr>
          <w:p w14:paraId="41AD052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5AAA93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F298D5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76C726F" w14:textId="77777777" w:rsidTr="00515BB0">
        <w:tc>
          <w:tcPr>
            <w:tcW w:w="2599" w:type="dxa"/>
            <w:hideMark/>
          </w:tcPr>
          <w:p w14:paraId="2FF39D3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FE273A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D7BF4D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07337E1" w14:textId="77777777" w:rsidTr="00515BB0">
        <w:tc>
          <w:tcPr>
            <w:tcW w:w="2599" w:type="dxa"/>
            <w:hideMark/>
          </w:tcPr>
          <w:p w14:paraId="566EEB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83E626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C5192A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9BB7125" w14:textId="77777777" w:rsidTr="00515BB0">
        <w:tc>
          <w:tcPr>
            <w:tcW w:w="2599" w:type="dxa"/>
            <w:hideMark/>
          </w:tcPr>
          <w:p w14:paraId="4F33833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63D8B9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2217CC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755EE97" w14:textId="77777777" w:rsidTr="00515BB0">
        <w:tc>
          <w:tcPr>
            <w:tcW w:w="2599" w:type="dxa"/>
            <w:hideMark/>
          </w:tcPr>
          <w:p w14:paraId="06F0766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1FB35B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D48A7B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52E5B81" w14:textId="77777777" w:rsidTr="00515BB0">
        <w:tc>
          <w:tcPr>
            <w:tcW w:w="2599" w:type="dxa"/>
            <w:hideMark/>
          </w:tcPr>
          <w:p w14:paraId="16AF070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3AD47C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9A8360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DD02517" w14:textId="77777777" w:rsidTr="00515BB0">
        <w:tc>
          <w:tcPr>
            <w:tcW w:w="2599" w:type="dxa"/>
            <w:hideMark/>
          </w:tcPr>
          <w:p w14:paraId="5E7921F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81963E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11AD7A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38B4584" w14:textId="77777777" w:rsidTr="00515BB0">
        <w:tc>
          <w:tcPr>
            <w:tcW w:w="2599" w:type="dxa"/>
            <w:hideMark/>
          </w:tcPr>
          <w:p w14:paraId="652BD41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D75915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255758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32B8F91" w14:textId="77777777" w:rsidTr="00515BB0">
        <w:tc>
          <w:tcPr>
            <w:tcW w:w="2599" w:type="dxa"/>
            <w:hideMark/>
          </w:tcPr>
          <w:p w14:paraId="30F6A1A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0A3BC0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4718C9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6F85437" w14:textId="77777777" w:rsidTr="00515BB0">
        <w:tc>
          <w:tcPr>
            <w:tcW w:w="2599" w:type="dxa"/>
            <w:hideMark/>
          </w:tcPr>
          <w:p w14:paraId="292F85A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F2837C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4F1453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B01D285" w14:textId="77777777" w:rsidTr="00515BB0">
        <w:tc>
          <w:tcPr>
            <w:tcW w:w="2599" w:type="dxa"/>
            <w:hideMark/>
          </w:tcPr>
          <w:p w14:paraId="4FC370E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7CE831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886EB6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AFBB6B2" w14:textId="77777777" w:rsidTr="00515BB0">
        <w:tc>
          <w:tcPr>
            <w:tcW w:w="2599" w:type="dxa"/>
            <w:hideMark/>
          </w:tcPr>
          <w:p w14:paraId="2FF5F4B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9B9AD0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32FC74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9A98BE7" w14:textId="77777777" w:rsidTr="00515BB0">
        <w:tc>
          <w:tcPr>
            <w:tcW w:w="2599" w:type="dxa"/>
            <w:hideMark/>
          </w:tcPr>
          <w:p w14:paraId="359C995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3B36DC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588517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C7D892D" w14:textId="77777777" w:rsidTr="00515BB0">
        <w:tc>
          <w:tcPr>
            <w:tcW w:w="2599" w:type="dxa"/>
            <w:hideMark/>
          </w:tcPr>
          <w:p w14:paraId="7869290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5580B8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DBED1A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4F9234F" w14:textId="77777777" w:rsidTr="00515BB0">
        <w:tc>
          <w:tcPr>
            <w:tcW w:w="2599" w:type="dxa"/>
            <w:hideMark/>
          </w:tcPr>
          <w:p w14:paraId="67043BD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878A5A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778163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3CE0B8F" w14:textId="77777777" w:rsidTr="00515BB0">
        <w:tc>
          <w:tcPr>
            <w:tcW w:w="2599" w:type="dxa"/>
            <w:hideMark/>
          </w:tcPr>
          <w:p w14:paraId="34CC53A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DB32D1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DD51D3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000FB32" w14:textId="77777777" w:rsidTr="00515BB0">
        <w:tc>
          <w:tcPr>
            <w:tcW w:w="2599" w:type="dxa"/>
            <w:hideMark/>
          </w:tcPr>
          <w:p w14:paraId="429E6BA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294C58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069A58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4F9684D" w14:textId="77777777" w:rsidTr="00515BB0">
        <w:tc>
          <w:tcPr>
            <w:tcW w:w="2599" w:type="dxa"/>
            <w:hideMark/>
          </w:tcPr>
          <w:p w14:paraId="20B1995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855435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A05A0D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0AA0DA6" w14:textId="77777777" w:rsidTr="00515BB0">
        <w:tc>
          <w:tcPr>
            <w:tcW w:w="2599" w:type="dxa"/>
            <w:hideMark/>
          </w:tcPr>
          <w:p w14:paraId="0F230AE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E66B50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53AED2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2766C39" w14:textId="77777777" w:rsidTr="00515BB0">
        <w:tc>
          <w:tcPr>
            <w:tcW w:w="2599" w:type="dxa"/>
            <w:hideMark/>
          </w:tcPr>
          <w:p w14:paraId="26DA708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51B88A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C55CBC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FBF6622" w14:textId="77777777" w:rsidTr="00515BB0">
        <w:tc>
          <w:tcPr>
            <w:tcW w:w="2599" w:type="dxa"/>
            <w:hideMark/>
          </w:tcPr>
          <w:p w14:paraId="4422C0F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452948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F19117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B2258DF" w14:textId="77777777" w:rsidTr="00515BB0">
        <w:tc>
          <w:tcPr>
            <w:tcW w:w="2599" w:type="dxa"/>
            <w:hideMark/>
          </w:tcPr>
          <w:p w14:paraId="5CBDFBD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F7370F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AC1E2B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E2BDA21" w14:textId="77777777" w:rsidTr="00515BB0">
        <w:tc>
          <w:tcPr>
            <w:tcW w:w="2599" w:type="dxa"/>
            <w:hideMark/>
          </w:tcPr>
          <w:p w14:paraId="7FB8422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ACF5FA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096A45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F93A9BD" w14:textId="77777777" w:rsidTr="00515BB0">
        <w:tc>
          <w:tcPr>
            <w:tcW w:w="2599" w:type="dxa"/>
            <w:hideMark/>
          </w:tcPr>
          <w:p w14:paraId="435BD7C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571416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4E63BD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EBB06AD" w14:textId="77777777" w:rsidTr="00515BB0">
        <w:tc>
          <w:tcPr>
            <w:tcW w:w="2599" w:type="dxa"/>
            <w:hideMark/>
          </w:tcPr>
          <w:p w14:paraId="7EE3755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718DDC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001C3A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4E8FF01" w14:textId="77777777" w:rsidTr="00515BB0">
        <w:tc>
          <w:tcPr>
            <w:tcW w:w="2599" w:type="dxa"/>
            <w:hideMark/>
          </w:tcPr>
          <w:p w14:paraId="57FBF91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8906DF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7D8029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6BA6A4F" w14:textId="77777777" w:rsidTr="00515BB0">
        <w:tc>
          <w:tcPr>
            <w:tcW w:w="2599" w:type="dxa"/>
            <w:hideMark/>
          </w:tcPr>
          <w:p w14:paraId="498B852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880276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775368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433BE82" w14:textId="77777777" w:rsidTr="00515BB0">
        <w:tc>
          <w:tcPr>
            <w:tcW w:w="2599" w:type="dxa"/>
            <w:hideMark/>
          </w:tcPr>
          <w:p w14:paraId="588D1D2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8A56EA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D933A6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EAA65A3" w14:textId="77777777" w:rsidTr="00515BB0">
        <w:tc>
          <w:tcPr>
            <w:tcW w:w="2599" w:type="dxa"/>
            <w:hideMark/>
          </w:tcPr>
          <w:p w14:paraId="6020533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3249A6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E452BB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D50CBA9" w14:textId="77777777" w:rsidTr="00515BB0">
        <w:tc>
          <w:tcPr>
            <w:tcW w:w="2599" w:type="dxa"/>
            <w:hideMark/>
          </w:tcPr>
          <w:p w14:paraId="6A0A28D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2CD4EB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951AC6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C56F5AD" w14:textId="77777777" w:rsidTr="00515BB0">
        <w:tc>
          <w:tcPr>
            <w:tcW w:w="2599" w:type="dxa"/>
            <w:hideMark/>
          </w:tcPr>
          <w:p w14:paraId="6FA1C1B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B92B4C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62ECC0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CCD55D6" w14:textId="77777777" w:rsidTr="00515BB0">
        <w:tc>
          <w:tcPr>
            <w:tcW w:w="2599" w:type="dxa"/>
            <w:hideMark/>
          </w:tcPr>
          <w:p w14:paraId="6F1BB75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555D8C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96B19E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67D9D9C" w14:textId="77777777" w:rsidTr="00515BB0">
        <w:tc>
          <w:tcPr>
            <w:tcW w:w="2599" w:type="dxa"/>
            <w:hideMark/>
          </w:tcPr>
          <w:p w14:paraId="2C62BEF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344195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68CE6C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58800B3" w14:textId="77777777" w:rsidTr="00515BB0">
        <w:tc>
          <w:tcPr>
            <w:tcW w:w="2599" w:type="dxa"/>
            <w:hideMark/>
          </w:tcPr>
          <w:p w14:paraId="3C142A3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CA335F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C5A76A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0DDAB83" w14:textId="77777777" w:rsidTr="00515BB0">
        <w:tc>
          <w:tcPr>
            <w:tcW w:w="2599" w:type="dxa"/>
            <w:hideMark/>
          </w:tcPr>
          <w:p w14:paraId="0D8FA6C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AFEBCC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99DAC0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D68770D" w14:textId="77777777" w:rsidTr="00515BB0">
        <w:tc>
          <w:tcPr>
            <w:tcW w:w="2599" w:type="dxa"/>
            <w:hideMark/>
          </w:tcPr>
          <w:p w14:paraId="43099D2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2DDBAF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F5AE74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39BDB67" w14:textId="77777777" w:rsidTr="00515BB0">
        <w:tc>
          <w:tcPr>
            <w:tcW w:w="2599" w:type="dxa"/>
            <w:hideMark/>
          </w:tcPr>
          <w:p w14:paraId="7BABEDC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DCE1D7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74D82B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11E647C" w14:textId="77777777" w:rsidTr="00515BB0">
        <w:tc>
          <w:tcPr>
            <w:tcW w:w="2599" w:type="dxa"/>
            <w:hideMark/>
          </w:tcPr>
          <w:p w14:paraId="7D3CD81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23B6DE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CF43EE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38AEEFA" w14:textId="77777777" w:rsidTr="00515BB0">
        <w:tc>
          <w:tcPr>
            <w:tcW w:w="2599" w:type="dxa"/>
            <w:hideMark/>
          </w:tcPr>
          <w:p w14:paraId="2601BBD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B901C4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29A466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FF7B841" w14:textId="77777777" w:rsidTr="00515BB0">
        <w:tc>
          <w:tcPr>
            <w:tcW w:w="2599" w:type="dxa"/>
            <w:hideMark/>
          </w:tcPr>
          <w:p w14:paraId="03FEAA5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BD983F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2A7F1E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D7F4B56" w14:textId="77777777" w:rsidTr="00515BB0">
        <w:tc>
          <w:tcPr>
            <w:tcW w:w="2599" w:type="dxa"/>
            <w:hideMark/>
          </w:tcPr>
          <w:p w14:paraId="1D647C3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2FD30D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647045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7FAF2D9" w14:textId="77777777" w:rsidTr="00515BB0">
        <w:tc>
          <w:tcPr>
            <w:tcW w:w="2599" w:type="dxa"/>
            <w:hideMark/>
          </w:tcPr>
          <w:p w14:paraId="7779FD2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DF0C17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83BC4D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E17CB0D" w14:textId="77777777" w:rsidTr="00515BB0">
        <w:tc>
          <w:tcPr>
            <w:tcW w:w="2599" w:type="dxa"/>
            <w:hideMark/>
          </w:tcPr>
          <w:p w14:paraId="2143560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F47692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199387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AC88AD4" w14:textId="77777777" w:rsidTr="00515BB0">
        <w:tc>
          <w:tcPr>
            <w:tcW w:w="2599" w:type="dxa"/>
            <w:hideMark/>
          </w:tcPr>
          <w:p w14:paraId="01D596C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A07119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C3A7C8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E2A6310" w14:textId="77777777" w:rsidTr="00515BB0">
        <w:tc>
          <w:tcPr>
            <w:tcW w:w="2599" w:type="dxa"/>
            <w:hideMark/>
          </w:tcPr>
          <w:p w14:paraId="2A82D8F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8CAF9A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DD8B87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579D5C4" w14:textId="77777777" w:rsidTr="00515BB0">
        <w:tc>
          <w:tcPr>
            <w:tcW w:w="2599" w:type="dxa"/>
            <w:hideMark/>
          </w:tcPr>
          <w:p w14:paraId="5B27138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52452F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D90C24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CD0451D" w14:textId="77777777" w:rsidTr="00515BB0">
        <w:tc>
          <w:tcPr>
            <w:tcW w:w="2599" w:type="dxa"/>
            <w:hideMark/>
          </w:tcPr>
          <w:p w14:paraId="7E0A8DF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5F59E7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ACE063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A96490F" w14:textId="77777777" w:rsidTr="00515BB0">
        <w:tc>
          <w:tcPr>
            <w:tcW w:w="2599" w:type="dxa"/>
            <w:hideMark/>
          </w:tcPr>
          <w:p w14:paraId="5CF8561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E0C2B4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3E59BC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2C85A6A" w14:textId="77777777" w:rsidTr="00515BB0">
        <w:tc>
          <w:tcPr>
            <w:tcW w:w="2599" w:type="dxa"/>
            <w:hideMark/>
          </w:tcPr>
          <w:p w14:paraId="027D929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66DE2B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09FF00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2F8B9AF" w14:textId="77777777" w:rsidTr="00515BB0">
        <w:tc>
          <w:tcPr>
            <w:tcW w:w="2599" w:type="dxa"/>
            <w:hideMark/>
          </w:tcPr>
          <w:p w14:paraId="0B4189D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C520EB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30A735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3C2A768" w14:textId="77777777" w:rsidTr="00515BB0">
        <w:tc>
          <w:tcPr>
            <w:tcW w:w="2599" w:type="dxa"/>
            <w:hideMark/>
          </w:tcPr>
          <w:p w14:paraId="7AF854E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3DEE69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940BDE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D46E52A" w14:textId="77777777" w:rsidTr="00515BB0">
        <w:tc>
          <w:tcPr>
            <w:tcW w:w="2599" w:type="dxa"/>
            <w:hideMark/>
          </w:tcPr>
          <w:p w14:paraId="5D9CFBC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A72CCB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1246BC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A968B05" w14:textId="77777777" w:rsidTr="00515BB0">
        <w:tc>
          <w:tcPr>
            <w:tcW w:w="2599" w:type="dxa"/>
            <w:hideMark/>
          </w:tcPr>
          <w:p w14:paraId="23D2677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9D8B0D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904720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18C6AEC" w14:textId="77777777" w:rsidTr="00515BB0">
        <w:tc>
          <w:tcPr>
            <w:tcW w:w="2599" w:type="dxa"/>
            <w:hideMark/>
          </w:tcPr>
          <w:p w14:paraId="2C6025E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F9B7FC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B83276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4864950" w14:textId="77777777" w:rsidTr="00515BB0">
        <w:tc>
          <w:tcPr>
            <w:tcW w:w="2599" w:type="dxa"/>
            <w:hideMark/>
          </w:tcPr>
          <w:p w14:paraId="42EEAFE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9DF3EC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4776C6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463A063" w14:textId="77777777" w:rsidTr="00515BB0">
        <w:tc>
          <w:tcPr>
            <w:tcW w:w="2599" w:type="dxa"/>
            <w:hideMark/>
          </w:tcPr>
          <w:p w14:paraId="3EB76E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E07FF2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3D4C3A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6BB049D" w14:textId="77777777" w:rsidTr="00515BB0">
        <w:tc>
          <w:tcPr>
            <w:tcW w:w="2599" w:type="dxa"/>
            <w:hideMark/>
          </w:tcPr>
          <w:p w14:paraId="7D0CB5F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BAD301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E1C176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F512B64" w14:textId="77777777" w:rsidTr="00515BB0">
        <w:tc>
          <w:tcPr>
            <w:tcW w:w="2599" w:type="dxa"/>
            <w:hideMark/>
          </w:tcPr>
          <w:p w14:paraId="0FACE36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69D0DF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22D4F8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FC1A2AA" w14:textId="77777777" w:rsidTr="00515BB0">
        <w:tc>
          <w:tcPr>
            <w:tcW w:w="2599" w:type="dxa"/>
            <w:hideMark/>
          </w:tcPr>
          <w:p w14:paraId="07FA4F0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8B6BD2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582389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E24F642" w14:textId="77777777" w:rsidTr="00515BB0">
        <w:tc>
          <w:tcPr>
            <w:tcW w:w="2599" w:type="dxa"/>
            <w:hideMark/>
          </w:tcPr>
          <w:p w14:paraId="728A3B3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C0F40C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035770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1781506" w14:textId="77777777" w:rsidTr="00515BB0">
        <w:tc>
          <w:tcPr>
            <w:tcW w:w="2599" w:type="dxa"/>
            <w:hideMark/>
          </w:tcPr>
          <w:p w14:paraId="3B07EED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A63403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CA2829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6F2AAB1" w14:textId="77777777" w:rsidTr="00515BB0">
        <w:tc>
          <w:tcPr>
            <w:tcW w:w="2599" w:type="dxa"/>
            <w:hideMark/>
          </w:tcPr>
          <w:p w14:paraId="06CB55E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1AC61A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D2A32F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5FFB533" w14:textId="77777777" w:rsidTr="00515BB0">
        <w:tc>
          <w:tcPr>
            <w:tcW w:w="2599" w:type="dxa"/>
            <w:hideMark/>
          </w:tcPr>
          <w:p w14:paraId="468B042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E2BC47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01D7AE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064E51F" w14:textId="77777777" w:rsidTr="00515BB0">
        <w:tc>
          <w:tcPr>
            <w:tcW w:w="2599" w:type="dxa"/>
            <w:hideMark/>
          </w:tcPr>
          <w:p w14:paraId="0DD7267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1EC75C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76E5FF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DD21FA5" w14:textId="77777777" w:rsidTr="00515BB0">
        <w:tc>
          <w:tcPr>
            <w:tcW w:w="2599" w:type="dxa"/>
            <w:hideMark/>
          </w:tcPr>
          <w:p w14:paraId="59B68DE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B6FE21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E41652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958A09B" w14:textId="77777777" w:rsidTr="00515BB0">
        <w:tc>
          <w:tcPr>
            <w:tcW w:w="2599" w:type="dxa"/>
            <w:hideMark/>
          </w:tcPr>
          <w:p w14:paraId="1114E9A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A54E7B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64B145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E617C2C" w14:textId="77777777" w:rsidTr="00515BB0">
        <w:tc>
          <w:tcPr>
            <w:tcW w:w="2599" w:type="dxa"/>
            <w:hideMark/>
          </w:tcPr>
          <w:p w14:paraId="781620F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3FB889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3B3A8D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64311C9" w14:textId="77777777" w:rsidTr="00515BB0">
        <w:tc>
          <w:tcPr>
            <w:tcW w:w="2599" w:type="dxa"/>
            <w:hideMark/>
          </w:tcPr>
          <w:p w14:paraId="7CE5A10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05FDC9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89F671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15FD960" w14:textId="77777777" w:rsidTr="00515BB0">
        <w:tc>
          <w:tcPr>
            <w:tcW w:w="2599" w:type="dxa"/>
            <w:hideMark/>
          </w:tcPr>
          <w:p w14:paraId="760E0E7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44E62F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E36A4E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679F256" w14:textId="77777777" w:rsidTr="00515BB0">
        <w:tc>
          <w:tcPr>
            <w:tcW w:w="2599" w:type="dxa"/>
            <w:hideMark/>
          </w:tcPr>
          <w:p w14:paraId="452313F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DC1A74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93AF94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53F357B" w14:textId="77777777" w:rsidTr="00515BB0">
        <w:tc>
          <w:tcPr>
            <w:tcW w:w="2599" w:type="dxa"/>
            <w:hideMark/>
          </w:tcPr>
          <w:p w14:paraId="2F52830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B7A008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27247F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C5654FD" w14:textId="77777777" w:rsidTr="00515BB0">
        <w:tc>
          <w:tcPr>
            <w:tcW w:w="2599" w:type="dxa"/>
            <w:hideMark/>
          </w:tcPr>
          <w:p w14:paraId="74F3815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CB6597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A925F1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51471B0" w14:textId="77777777" w:rsidTr="00515BB0">
        <w:tc>
          <w:tcPr>
            <w:tcW w:w="2599" w:type="dxa"/>
            <w:hideMark/>
          </w:tcPr>
          <w:p w14:paraId="370735C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AA6817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0C15CD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DFB329C" w14:textId="77777777" w:rsidTr="00515BB0">
        <w:tc>
          <w:tcPr>
            <w:tcW w:w="2599" w:type="dxa"/>
            <w:hideMark/>
          </w:tcPr>
          <w:p w14:paraId="1C5A39E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C6BA83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920E4E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D2735F4" w14:textId="77777777" w:rsidTr="00515BB0">
        <w:tc>
          <w:tcPr>
            <w:tcW w:w="2599" w:type="dxa"/>
            <w:hideMark/>
          </w:tcPr>
          <w:p w14:paraId="08D174B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676AB5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19787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2DBC09E" w14:textId="77777777" w:rsidTr="00515BB0">
        <w:tc>
          <w:tcPr>
            <w:tcW w:w="2599" w:type="dxa"/>
            <w:hideMark/>
          </w:tcPr>
          <w:p w14:paraId="444DCA5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758AA1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F816A6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095572F" w14:textId="77777777" w:rsidTr="00515BB0">
        <w:tc>
          <w:tcPr>
            <w:tcW w:w="2599" w:type="dxa"/>
            <w:hideMark/>
          </w:tcPr>
          <w:p w14:paraId="0379470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EA6213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655471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232B184" w14:textId="77777777" w:rsidTr="00515BB0">
        <w:tc>
          <w:tcPr>
            <w:tcW w:w="2599" w:type="dxa"/>
            <w:hideMark/>
          </w:tcPr>
          <w:p w14:paraId="6C3E7C6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436EBC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9FF4CD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40F651E" w14:textId="77777777" w:rsidTr="00515BB0">
        <w:tc>
          <w:tcPr>
            <w:tcW w:w="2599" w:type="dxa"/>
            <w:hideMark/>
          </w:tcPr>
          <w:p w14:paraId="3DD0C24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CBA403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03F363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22B96A1" w14:textId="77777777" w:rsidTr="00515BB0">
        <w:tc>
          <w:tcPr>
            <w:tcW w:w="2599" w:type="dxa"/>
            <w:hideMark/>
          </w:tcPr>
          <w:p w14:paraId="0DA7364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2D8DC9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4934E3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D994963" w14:textId="77777777" w:rsidTr="00515BB0">
        <w:tc>
          <w:tcPr>
            <w:tcW w:w="2599" w:type="dxa"/>
            <w:hideMark/>
          </w:tcPr>
          <w:p w14:paraId="2D3E566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B84DAC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2C9AA5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274FA22" w14:textId="77777777" w:rsidTr="00515BB0">
        <w:tc>
          <w:tcPr>
            <w:tcW w:w="2599" w:type="dxa"/>
            <w:hideMark/>
          </w:tcPr>
          <w:p w14:paraId="0CA13D2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0B2A62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09D027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27DDCCB" w14:textId="77777777" w:rsidTr="00515BB0">
        <w:tc>
          <w:tcPr>
            <w:tcW w:w="2599" w:type="dxa"/>
            <w:hideMark/>
          </w:tcPr>
          <w:p w14:paraId="7CACAED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7BC2DD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9371DC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F3E7D68" w14:textId="77777777" w:rsidTr="00515BB0">
        <w:tc>
          <w:tcPr>
            <w:tcW w:w="2599" w:type="dxa"/>
            <w:hideMark/>
          </w:tcPr>
          <w:p w14:paraId="218C238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83AB17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EB7763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D80F534" w14:textId="77777777" w:rsidTr="00515BB0">
        <w:tc>
          <w:tcPr>
            <w:tcW w:w="2599" w:type="dxa"/>
            <w:hideMark/>
          </w:tcPr>
          <w:p w14:paraId="1B5DFAC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F6AE28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28182B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DCB4B0E" w14:textId="77777777" w:rsidTr="00515BB0">
        <w:tc>
          <w:tcPr>
            <w:tcW w:w="2599" w:type="dxa"/>
            <w:hideMark/>
          </w:tcPr>
          <w:p w14:paraId="574BD1B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2B91CD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294494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EE47D11" w14:textId="77777777" w:rsidTr="00515BB0">
        <w:tc>
          <w:tcPr>
            <w:tcW w:w="2599" w:type="dxa"/>
            <w:hideMark/>
          </w:tcPr>
          <w:p w14:paraId="2B0B4F6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BF0CFF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06647F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A158E5E" w14:textId="77777777" w:rsidTr="00515BB0">
        <w:tc>
          <w:tcPr>
            <w:tcW w:w="2599" w:type="dxa"/>
            <w:hideMark/>
          </w:tcPr>
          <w:p w14:paraId="5E9ECBF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D02C36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E10157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F5992C2" w14:textId="77777777" w:rsidTr="00515BB0">
        <w:tc>
          <w:tcPr>
            <w:tcW w:w="2599" w:type="dxa"/>
            <w:hideMark/>
          </w:tcPr>
          <w:p w14:paraId="78036ED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6BFD48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849B96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A8DC7E6" w14:textId="77777777" w:rsidTr="00515BB0">
        <w:tc>
          <w:tcPr>
            <w:tcW w:w="2599" w:type="dxa"/>
            <w:hideMark/>
          </w:tcPr>
          <w:p w14:paraId="6A5FF21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DD85A5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00E959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F181ED1" w14:textId="77777777" w:rsidTr="00515BB0">
        <w:tc>
          <w:tcPr>
            <w:tcW w:w="2599" w:type="dxa"/>
            <w:hideMark/>
          </w:tcPr>
          <w:p w14:paraId="2C3AC1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50F211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074777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797E92B" w14:textId="77777777" w:rsidTr="00515BB0">
        <w:tc>
          <w:tcPr>
            <w:tcW w:w="2599" w:type="dxa"/>
            <w:hideMark/>
          </w:tcPr>
          <w:p w14:paraId="3B632B2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67BD20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7356CB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74E1B6A" w14:textId="77777777" w:rsidTr="00515BB0">
        <w:tc>
          <w:tcPr>
            <w:tcW w:w="2599" w:type="dxa"/>
            <w:hideMark/>
          </w:tcPr>
          <w:p w14:paraId="39D8DDC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FC1F0B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E3D78B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63DF305" w14:textId="77777777" w:rsidTr="00515BB0">
        <w:tc>
          <w:tcPr>
            <w:tcW w:w="2599" w:type="dxa"/>
            <w:hideMark/>
          </w:tcPr>
          <w:p w14:paraId="0A7E9E2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68626B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3873D0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F5A1EB7" w14:textId="77777777" w:rsidTr="00515BB0">
        <w:tc>
          <w:tcPr>
            <w:tcW w:w="2599" w:type="dxa"/>
            <w:hideMark/>
          </w:tcPr>
          <w:p w14:paraId="11A0AB6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BDB9AA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2C8E08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4F00EBB" w14:textId="77777777" w:rsidTr="00515BB0">
        <w:tc>
          <w:tcPr>
            <w:tcW w:w="2599" w:type="dxa"/>
            <w:hideMark/>
          </w:tcPr>
          <w:p w14:paraId="7F59287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A737E0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BB7CAE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034EDF5" w14:textId="77777777" w:rsidTr="00515BB0">
        <w:tc>
          <w:tcPr>
            <w:tcW w:w="2599" w:type="dxa"/>
            <w:hideMark/>
          </w:tcPr>
          <w:p w14:paraId="7871FDB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81F30E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FA38BB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87E14CC" w14:textId="77777777" w:rsidTr="00515BB0">
        <w:tc>
          <w:tcPr>
            <w:tcW w:w="2599" w:type="dxa"/>
            <w:hideMark/>
          </w:tcPr>
          <w:p w14:paraId="3999CC9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C4B593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1AA2C9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A72F09A" w14:textId="77777777" w:rsidTr="00515BB0">
        <w:tc>
          <w:tcPr>
            <w:tcW w:w="2599" w:type="dxa"/>
            <w:hideMark/>
          </w:tcPr>
          <w:p w14:paraId="67F08B7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222EDE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10EA8E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0AB83A9" w14:textId="77777777" w:rsidTr="00515BB0">
        <w:tc>
          <w:tcPr>
            <w:tcW w:w="2599" w:type="dxa"/>
            <w:hideMark/>
          </w:tcPr>
          <w:p w14:paraId="7685046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806058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A0F1BD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F30EBDF" w14:textId="77777777" w:rsidTr="00515BB0">
        <w:tc>
          <w:tcPr>
            <w:tcW w:w="2599" w:type="dxa"/>
            <w:hideMark/>
          </w:tcPr>
          <w:p w14:paraId="0EE6B69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3F7DB0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699A3E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647DA53" w14:textId="77777777" w:rsidTr="00515BB0">
        <w:tc>
          <w:tcPr>
            <w:tcW w:w="2599" w:type="dxa"/>
            <w:hideMark/>
          </w:tcPr>
          <w:p w14:paraId="32D58A8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5301F9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23855F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F54945B" w14:textId="77777777" w:rsidTr="00515BB0">
        <w:tc>
          <w:tcPr>
            <w:tcW w:w="2599" w:type="dxa"/>
            <w:hideMark/>
          </w:tcPr>
          <w:p w14:paraId="2D8F6EF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2A0677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EAD745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CF209FF" w14:textId="77777777" w:rsidTr="00515BB0">
        <w:tc>
          <w:tcPr>
            <w:tcW w:w="2599" w:type="dxa"/>
            <w:hideMark/>
          </w:tcPr>
          <w:p w14:paraId="5ACC38B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7A9375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1BC396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80BD9A8" w14:textId="77777777" w:rsidTr="00515BB0">
        <w:tc>
          <w:tcPr>
            <w:tcW w:w="2599" w:type="dxa"/>
            <w:hideMark/>
          </w:tcPr>
          <w:p w14:paraId="3C76214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AE6752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6286DE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D580703" w14:textId="77777777" w:rsidTr="00515BB0">
        <w:tc>
          <w:tcPr>
            <w:tcW w:w="2599" w:type="dxa"/>
            <w:hideMark/>
          </w:tcPr>
          <w:p w14:paraId="69A9CD1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22E852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DB7558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32BD5B8" w14:textId="77777777" w:rsidTr="00515BB0">
        <w:tc>
          <w:tcPr>
            <w:tcW w:w="2599" w:type="dxa"/>
            <w:hideMark/>
          </w:tcPr>
          <w:p w14:paraId="7511CD1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6F4C9E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7F1D2A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F8EA6FC" w14:textId="77777777" w:rsidTr="00515BB0">
        <w:tc>
          <w:tcPr>
            <w:tcW w:w="2599" w:type="dxa"/>
            <w:hideMark/>
          </w:tcPr>
          <w:p w14:paraId="53B2C76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C980F1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0887F7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26F5039" w14:textId="77777777" w:rsidTr="00515BB0">
        <w:tc>
          <w:tcPr>
            <w:tcW w:w="2599" w:type="dxa"/>
            <w:hideMark/>
          </w:tcPr>
          <w:p w14:paraId="2EA8F89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354EFE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C83415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5B5EBFE" w14:textId="77777777" w:rsidTr="00515BB0">
        <w:tc>
          <w:tcPr>
            <w:tcW w:w="2599" w:type="dxa"/>
            <w:hideMark/>
          </w:tcPr>
          <w:p w14:paraId="2365607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332933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645901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EE1EB87" w14:textId="77777777" w:rsidTr="00515BB0">
        <w:tc>
          <w:tcPr>
            <w:tcW w:w="2599" w:type="dxa"/>
            <w:hideMark/>
          </w:tcPr>
          <w:p w14:paraId="5F2B691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F6C182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0E6BCB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0DC0E42" w14:textId="77777777" w:rsidTr="00515BB0">
        <w:tc>
          <w:tcPr>
            <w:tcW w:w="2599" w:type="dxa"/>
            <w:hideMark/>
          </w:tcPr>
          <w:p w14:paraId="3C15855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0A938A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6EEC3D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ABCAFE6" w14:textId="77777777" w:rsidTr="00515BB0">
        <w:tc>
          <w:tcPr>
            <w:tcW w:w="2599" w:type="dxa"/>
            <w:hideMark/>
          </w:tcPr>
          <w:p w14:paraId="751BDD2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9011A6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A5FDD6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C23BED8" w14:textId="77777777" w:rsidTr="00515BB0">
        <w:tc>
          <w:tcPr>
            <w:tcW w:w="2599" w:type="dxa"/>
            <w:hideMark/>
          </w:tcPr>
          <w:p w14:paraId="13B4E65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DF5850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EFC325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FF24519" w14:textId="77777777" w:rsidTr="00515BB0">
        <w:tc>
          <w:tcPr>
            <w:tcW w:w="2599" w:type="dxa"/>
            <w:hideMark/>
          </w:tcPr>
          <w:p w14:paraId="625D47E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F9C1DD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330BDE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827210D" w14:textId="77777777" w:rsidTr="00515BB0">
        <w:tc>
          <w:tcPr>
            <w:tcW w:w="2599" w:type="dxa"/>
            <w:hideMark/>
          </w:tcPr>
          <w:p w14:paraId="1C51A56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3441C2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6F961B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EEA98A0" w14:textId="77777777" w:rsidTr="00515BB0">
        <w:tc>
          <w:tcPr>
            <w:tcW w:w="2599" w:type="dxa"/>
            <w:hideMark/>
          </w:tcPr>
          <w:p w14:paraId="602B993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3A25E6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70C537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6C94A99" w14:textId="77777777" w:rsidTr="00515BB0">
        <w:tc>
          <w:tcPr>
            <w:tcW w:w="2599" w:type="dxa"/>
            <w:hideMark/>
          </w:tcPr>
          <w:p w14:paraId="08EE2C4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424BCD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06C536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34B641C" w14:textId="77777777" w:rsidTr="00515BB0">
        <w:tc>
          <w:tcPr>
            <w:tcW w:w="2599" w:type="dxa"/>
            <w:hideMark/>
          </w:tcPr>
          <w:p w14:paraId="033FACC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CD4CB8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A91B7F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97BEAB7" w14:textId="77777777" w:rsidTr="00515BB0">
        <w:tc>
          <w:tcPr>
            <w:tcW w:w="2599" w:type="dxa"/>
            <w:hideMark/>
          </w:tcPr>
          <w:p w14:paraId="0E4C56C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1AA94A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81645A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3CCE544" w14:textId="77777777" w:rsidTr="00515BB0">
        <w:tc>
          <w:tcPr>
            <w:tcW w:w="2599" w:type="dxa"/>
            <w:hideMark/>
          </w:tcPr>
          <w:p w14:paraId="21E86BC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C7AE64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1E1858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887997F" w14:textId="77777777" w:rsidTr="00515BB0">
        <w:tc>
          <w:tcPr>
            <w:tcW w:w="2599" w:type="dxa"/>
            <w:hideMark/>
          </w:tcPr>
          <w:p w14:paraId="668404E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1BD937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0CE61B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A0587DD" w14:textId="77777777" w:rsidTr="00515BB0">
        <w:tc>
          <w:tcPr>
            <w:tcW w:w="2599" w:type="dxa"/>
            <w:hideMark/>
          </w:tcPr>
          <w:p w14:paraId="65188C2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9C6A1E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43D983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2FD3F27" w14:textId="77777777" w:rsidTr="00515BB0">
        <w:tc>
          <w:tcPr>
            <w:tcW w:w="2599" w:type="dxa"/>
            <w:hideMark/>
          </w:tcPr>
          <w:p w14:paraId="213A1C3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D59A8F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3B4326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42C9845" w14:textId="77777777" w:rsidTr="00515BB0">
        <w:tc>
          <w:tcPr>
            <w:tcW w:w="2599" w:type="dxa"/>
            <w:hideMark/>
          </w:tcPr>
          <w:p w14:paraId="386C907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7EDE74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CCECA1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D17D042" w14:textId="77777777" w:rsidTr="00515BB0">
        <w:tc>
          <w:tcPr>
            <w:tcW w:w="2599" w:type="dxa"/>
            <w:hideMark/>
          </w:tcPr>
          <w:p w14:paraId="1DDA71D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04D6E9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5976C0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0109612" w14:textId="77777777" w:rsidTr="00515BB0">
        <w:tc>
          <w:tcPr>
            <w:tcW w:w="2599" w:type="dxa"/>
            <w:hideMark/>
          </w:tcPr>
          <w:p w14:paraId="459D690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2D28DC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296D90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1BEC1F2" w14:textId="77777777" w:rsidTr="00515BB0">
        <w:tc>
          <w:tcPr>
            <w:tcW w:w="2599" w:type="dxa"/>
            <w:hideMark/>
          </w:tcPr>
          <w:p w14:paraId="6759F0A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073094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8376F8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DA234C3" w14:textId="77777777" w:rsidTr="00515BB0">
        <w:tc>
          <w:tcPr>
            <w:tcW w:w="2599" w:type="dxa"/>
            <w:hideMark/>
          </w:tcPr>
          <w:p w14:paraId="6E234AC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AF8F4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BB9B00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A901BC8" w14:textId="77777777" w:rsidTr="00515BB0">
        <w:tc>
          <w:tcPr>
            <w:tcW w:w="2599" w:type="dxa"/>
            <w:hideMark/>
          </w:tcPr>
          <w:p w14:paraId="12CEF63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8C903A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29E362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5AC0E24" w14:textId="77777777" w:rsidTr="00515BB0">
        <w:tc>
          <w:tcPr>
            <w:tcW w:w="2599" w:type="dxa"/>
            <w:hideMark/>
          </w:tcPr>
          <w:p w14:paraId="1586A88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9FC8AA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85FFE5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0131C98" w14:textId="77777777" w:rsidTr="00515BB0">
        <w:tc>
          <w:tcPr>
            <w:tcW w:w="2599" w:type="dxa"/>
            <w:hideMark/>
          </w:tcPr>
          <w:p w14:paraId="24A7551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2774CC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5C98C2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416A3F0" w14:textId="77777777" w:rsidTr="00515BB0">
        <w:tc>
          <w:tcPr>
            <w:tcW w:w="2599" w:type="dxa"/>
            <w:hideMark/>
          </w:tcPr>
          <w:p w14:paraId="083CDE7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22E6C1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9F6974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EE956DF" w14:textId="77777777" w:rsidTr="00515BB0">
        <w:tc>
          <w:tcPr>
            <w:tcW w:w="2599" w:type="dxa"/>
            <w:hideMark/>
          </w:tcPr>
          <w:p w14:paraId="639BEE8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01B722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7F8628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4862C7F" w14:textId="77777777" w:rsidTr="00515BB0">
        <w:tc>
          <w:tcPr>
            <w:tcW w:w="2599" w:type="dxa"/>
            <w:hideMark/>
          </w:tcPr>
          <w:p w14:paraId="18B683D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CEC153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7F59C9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D62477E" w14:textId="77777777" w:rsidTr="00515BB0">
        <w:tc>
          <w:tcPr>
            <w:tcW w:w="2599" w:type="dxa"/>
            <w:hideMark/>
          </w:tcPr>
          <w:p w14:paraId="4A65C88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DCB767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18D1B6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F4858E9" w14:textId="77777777" w:rsidTr="00515BB0">
        <w:tc>
          <w:tcPr>
            <w:tcW w:w="2599" w:type="dxa"/>
            <w:hideMark/>
          </w:tcPr>
          <w:p w14:paraId="1E5D824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45B4E3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DD4297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6197DBF" w14:textId="77777777" w:rsidTr="00515BB0">
        <w:tc>
          <w:tcPr>
            <w:tcW w:w="2599" w:type="dxa"/>
            <w:hideMark/>
          </w:tcPr>
          <w:p w14:paraId="6587947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D57B7C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932349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88A32A5" w14:textId="77777777" w:rsidTr="00515BB0">
        <w:tc>
          <w:tcPr>
            <w:tcW w:w="2599" w:type="dxa"/>
            <w:hideMark/>
          </w:tcPr>
          <w:p w14:paraId="3AF9D4E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D68F3C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E5C5DE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35965DB" w14:textId="77777777" w:rsidTr="00515BB0">
        <w:tc>
          <w:tcPr>
            <w:tcW w:w="2599" w:type="dxa"/>
            <w:hideMark/>
          </w:tcPr>
          <w:p w14:paraId="08C5965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F26775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1BDA46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9842942" w14:textId="77777777" w:rsidTr="00515BB0">
        <w:tc>
          <w:tcPr>
            <w:tcW w:w="2599" w:type="dxa"/>
            <w:hideMark/>
          </w:tcPr>
          <w:p w14:paraId="17A532E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79E0E6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59A3F8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B18045F" w14:textId="77777777" w:rsidTr="00515BB0">
        <w:tc>
          <w:tcPr>
            <w:tcW w:w="2599" w:type="dxa"/>
            <w:hideMark/>
          </w:tcPr>
          <w:p w14:paraId="6E2FB58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7549D4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42218A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42C5038" w14:textId="77777777" w:rsidTr="00515BB0">
        <w:tc>
          <w:tcPr>
            <w:tcW w:w="2599" w:type="dxa"/>
            <w:hideMark/>
          </w:tcPr>
          <w:p w14:paraId="136CA49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9F2832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79F452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558C84F" w14:textId="77777777" w:rsidTr="00515BB0">
        <w:tc>
          <w:tcPr>
            <w:tcW w:w="2599" w:type="dxa"/>
            <w:hideMark/>
          </w:tcPr>
          <w:p w14:paraId="230E3B9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41152D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7A30DE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22E6AB4" w14:textId="77777777" w:rsidTr="00515BB0">
        <w:tc>
          <w:tcPr>
            <w:tcW w:w="2599" w:type="dxa"/>
            <w:hideMark/>
          </w:tcPr>
          <w:p w14:paraId="5A09486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12C739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15C04B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3DCCC68" w14:textId="77777777" w:rsidTr="00515BB0">
        <w:tc>
          <w:tcPr>
            <w:tcW w:w="2599" w:type="dxa"/>
            <w:hideMark/>
          </w:tcPr>
          <w:p w14:paraId="19C03D0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EF213E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7F16C8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68E947A" w14:textId="77777777" w:rsidTr="00515BB0">
        <w:tc>
          <w:tcPr>
            <w:tcW w:w="2599" w:type="dxa"/>
            <w:hideMark/>
          </w:tcPr>
          <w:p w14:paraId="789AA46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FA299C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BF2395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8A66B70" w14:textId="77777777" w:rsidTr="00515BB0">
        <w:tc>
          <w:tcPr>
            <w:tcW w:w="2599" w:type="dxa"/>
            <w:hideMark/>
          </w:tcPr>
          <w:p w14:paraId="76E2C61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4D63BE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9C57F0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E4ED7BB" w14:textId="77777777" w:rsidTr="00515BB0">
        <w:tc>
          <w:tcPr>
            <w:tcW w:w="2599" w:type="dxa"/>
            <w:hideMark/>
          </w:tcPr>
          <w:p w14:paraId="737456E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136534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C268F2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B866025" w14:textId="77777777" w:rsidTr="00515BB0">
        <w:tc>
          <w:tcPr>
            <w:tcW w:w="2599" w:type="dxa"/>
            <w:hideMark/>
          </w:tcPr>
          <w:p w14:paraId="11B717D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81A9D6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0161DE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217EFD0" w14:textId="77777777" w:rsidTr="00515BB0">
        <w:tc>
          <w:tcPr>
            <w:tcW w:w="2599" w:type="dxa"/>
            <w:hideMark/>
          </w:tcPr>
          <w:p w14:paraId="0D231F8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77CEE0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EC3A18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559A312" w14:textId="77777777" w:rsidTr="00515BB0">
        <w:tc>
          <w:tcPr>
            <w:tcW w:w="2599" w:type="dxa"/>
            <w:hideMark/>
          </w:tcPr>
          <w:p w14:paraId="0B57D48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3803FD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A1CFE6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73D96DA" w14:textId="77777777" w:rsidTr="00515BB0">
        <w:tc>
          <w:tcPr>
            <w:tcW w:w="2599" w:type="dxa"/>
            <w:hideMark/>
          </w:tcPr>
          <w:p w14:paraId="4AD1AC9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8D7593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886D24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F588A7B" w14:textId="77777777" w:rsidTr="00515BB0">
        <w:tc>
          <w:tcPr>
            <w:tcW w:w="2599" w:type="dxa"/>
            <w:hideMark/>
          </w:tcPr>
          <w:p w14:paraId="70D117B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0879E4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DCEBDE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E3828BD" w14:textId="77777777" w:rsidTr="00515BB0">
        <w:tc>
          <w:tcPr>
            <w:tcW w:w="2599" w:type="dxa"/>
            <w:hideMark/>
          </w:tcPr>
          <w:p w14:paraId="12C56DA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B0D22E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2017D7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8049F9B" w14:textId="77777777" w:rsidTr="00515BB0">
        <w:tc>
          <w:tcPr>
            <w:tcW w:w="2599" w:type="dxa"/>
            <w:hideMark/>
          </w:tcPr>
          <w:p w14:paraId="1B7F859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6350C2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C1F4E1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1AB1176" w14:textId="77777777" w:rsidTr="00515BB0">
        <w:tc>
          <w:tcPr>
            <w:tcW w:w="2599" w:type="dxa"/>
            <w:hideMark/>
          </w:tcPr>
          <w:p w14:paraId="046BB47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2F6BA5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E58045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5D3CE20" w14:textId="77777777" w:rsidTr="00515BB0">
        <w:tc>
          <w:tcPr>
            <w:tcW w:w="2599" w:type="dxa"/>
            <w:hideMark/>
          </w:tcPr>
          <w:p w14:paraId="2AC9BAE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813098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D60637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E488BF3" w14:textId="77777777" w:rsidTr="00515BB0">
        <w:tc>
          <w:tcPr>
            <w:tcW w:w="2599" w:type="dxa"/>
            <w:hideMark/>
          </w:tcPr>
          <w:p w14:paraId="099786E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520221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CC9A19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9556068" w14:textId="77777777" w:rsidTr="00515BB0">
        <w:tc>
          <w:tcPr>
            <w:tcW w:w="2599" w:type="dxa"/>
            <w:hideMark/>
          </w:tcPr>
          <w:p w14:paraId="302DB34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444A2D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8289E8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BFBEA17" w14:textId="77777777" w:rsidTr="00515BB0">
        <w:tc>
          <w:tcPr>
            <w:tcW w:w="2599" w:type="dxa"/>
            <w:hideMark/>
          </w:tcPr>
          <w:p w14:paraId="2B60295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31E7A8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34F159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39E9ABF" w14:textId="77777777" w:rsidTr="00515BB0">
        <w:tc>
          <w:tcPr>
            <w:tcW w:w="2599" w:type="dxa"/>
            <w:hideMark/>
          </w:tcPr>
          <w:p w14:paraId="3A5062F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8F0E20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C1B6FD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D9E2136" w14:textId="77777777" w:rsidTr="00515BB0">
        <w:tc>
          <w:tcPr>
            <w:tcW w:w="2599" w:type="dxa"/>
            <w:hideMark/>
          </w:tcPr>
          <w:p w14:paraId="46A34CB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1C3766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2A135E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90CE174" w14:textId="77777777" w:rsidTr="00515BB0">
        <w:tc>
          <w:tcPr>
            <w:tcW w:w="2599" w:type="dxa"/>
            <w:hideMark/>
          </w:tcPr>
          <w:p w14:paraId="766CDED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9AEEB1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67D1EA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A05DDE3" w14:textId="77777777" w:rsidTr="00515BB0">
        <w:tc>
          <w:tcPr>
            <w:tcW w:w="2599" w:type="dxa"/>
            <w:hideMark/>
          </w:tcPr>
          <w:p w14:paraId="1E31E64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B5AE72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963F04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9B10797" w14:textId="77777777" w:rsidTr="00515BB0">
        <w:tc>
          <w:tcPr>
            <w:tcW w:w="2599" w:type="dxa"/>
            <w:hideMark/>
          </w:tcPr>
          <w:p w14:paraId="0E1E1E3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47ADCA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86FF25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B21BD1B" w14:textId="77777777" w:rsidTr="00515BB0">
        <w:tc>
          <w:tcPr>
            <w:tcW w:w="2599" w:type="dxa"/>
            <w:hideMark/>
          </w:tcPr>
          <w:p w14:paraId="077CFBB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0D2008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36B6C2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9617654" w14:textId="77777777" w:rsidTr="00515BB0">
        <w:tc>
          <w:tcPr>
            <w:tcW w:w="2599" w:type="dxa"/>
            <w:hideMark/>
          </w:tcPr>
          <w:p w14:paraId="5860AF0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027103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5A4ABD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469A9F5" w14:textId="77777777" w:rsidTr="00515BB0">
        <w:tc>
          <w:tcPr>
            <w:tcW w:w="2599" w:type="dxa"/>
            <w:hideMark/>
          </w:tcPr>
          <w:p w14:paraId="0B054DD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587ABA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0D05C1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79FF569" w14:textId="77777777" w:rsidTr="00515BB0">
        <w:tc>
          <w:tcPr>
            <w:tcW w:w="2599" w:type="dxa"/>
            <w:hideMark/>
          </w:tcPr>
          <w:p w14:paraId="14AA006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8DE7EE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AB75E0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A641E27" w14:textId="77777777" w:rsidTr="00515BB0">
        <w:tc>
          <w:tcPr>
            <w:tcW w:w="2599" w:type="dxa"/>
            <w:hideMark/>
          </w:tcPr>
          <w:p w14:paraId="6E968B1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06207C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BD1603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F24D0B0" w14:textId="77777777" w:rsidTr="00515BB0">
        <w:tc>
          <w:tcPr>
            <w:tcW w:w="2599" w:type="dxa"/>
            <w:hideMark/>
          </w:tcPr>
          <w:p w14:paraId="4DE59CC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CBD4E1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56AD97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53D35F7" w14:textId="77777777" w:rsidTr="00515BB0">
        <w:tc>
          <w:tcPr>
            <w:tcW w:w="2599" w:type="dxa"/>
            <w:hideMark/>
          </w:tcPr>
          <w:p w14:paraId="7266EDD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1BE4AC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C46DA9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E9E2606" w14:textId="77777777" w:rsidTr="00515BB0">
        <w:tc>
          <w:tcPr>
            <w:tcW w:w="2599" w:type="dxa"/>
            <w:hideMark/>
          </w:tcPr>
          <w:p w14:paraId="084C0D6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8AB565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01B9E8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B980DFF" w14:textId="77777777" w:rsidTr="00515BB0">
        <w:tc>
          <w:tcPr>
            <w:tcW w:w="2599" w:type="dxa"/>
            <w:hideMark/>
          </w:tcPr>
          <w:p w14:paraId="64255A6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809A09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462C12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57446FF" w14:textId="77777777" w:rsidTr="00515BB0">
        <w:tc>
          <w:tcPr>
            <w:tcW w:w="2599" w:type="dxa"/>
            <w:hideMark/>
          </w:tcPr>
          <w:p w14:paraId="635D9E9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99AE8F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6E8363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00E6449" w14:textId="77777777" w:rsidTr="00515BB0">
        <w:tc>
          <w:tcPr>
            <w:tcW w:w="2599" w:type="dxa"/>
            <w:hideMark/>
          </w:tcPr>
          <w:p w14:paraId="08D4AA3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193948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5B65CA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5D308A1" w14:textId="77777777" w:rsidTr="00515BB0">
        <w:tc>
          <w:tcPr>
            <w:tcW w:w="2599" w:type="dxa"/>
            <w:hideMark/>
          </w:tcPr>
          <w:p w14:paraId="732A461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7CEFCA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ABE69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FB21342" w14:textId="77777777" w:rsidTr="00515BB0">
        <w:tc>
          <w:tcPr>
            <w:tcW w:w="2599" w:type="dxa"/>
            <w:hideMark/>
          </w:tcPr>
          <w:p w14:paraId="5BFEB77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5D14C2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963AB5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4AA4A47" w14:textId="77777777" w:rsidTr="00515BB0">
        <w:tc>
          <w:tcPr>
            <w:tcW w:w="2599" w:type="dxa"/>
            <w:hideMark/>
          </w:tcPr>
          <w:p w14:paraId="4D99AA3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B23AE4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2E20A1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D963E0F" w14:textId="77777777" w:rsidTr="00515BB0">
        <w:tc>
          <w:tcPr>
            <w:tcW w:w="2599" w:type="dxa"/>
            <w:hideMark/>
          </w:tcPr>
          <w:p w14:paraId="43F086E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D73D7D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02BDBA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997664C" w14:textId="77777777" w:rsidTr="00515BB0">
        <w:tc>
          <w:tcPr>
            <w:tcW w:w="2599" w:type="dxa"/>
            <w:hideMark/>
          </w:tcPr>
          <w:p w14:paraId="57D7754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FBA141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0A2335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A6E229E" w14:textId="77777777" w:rsidTr="00515BB0">
        <w:tc>
          <w:tcPr>
            <w:tcW w:w="2599" w:type="dxa"/>
            <w:hideMark/>
          </w:tcPr>
          <w:p w14:paraId="103C2A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F2825F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2469FD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7B79442" w14:textId="77777777" w:rsidTr="00515BB0">
        <w:tc>
          <w:tcPr>
            <w:tcW w:w="2599" w:type="dxa"/>
            <w:hideMark/>
          </w:tcPr>
          <w:p w14:paraId="0E32CD7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E00D4F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0F73BA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13A909A" w14:textId="77777777" w:rsidTr="00515BB0">
        <w:tc>
          <w:tcPr>
            <w:tcW w:w="2599" w:type="dxa"/>
            <w:hideMark/>
          </w:tcPr>
          <w:p w14:paraId="58BFA31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AE0474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91A4E4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679FC90" w14:textId="77777777" w:rsidTr="00515BB0">
        <w:tc>
          <w:tcPr>
            <w:tcW w:w="2599" w:type="dxa"/>
            <w:hideMark/>
          </w:tcPr>
          <w:p w14:paraId="5ECA395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F07815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DF90D2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27B6B94" w14:textId="77777777" w:rsidTr="00515BB0">
        <w:tc>
          <w:tcPr>
            <w:tcW w:w="2599" w:type="dxa"/>
            <w:hideMark/>
          </w:tcPr>
          <w:p w14:paraId="50DAFC0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C03589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76B17C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3624D6C" w14:textId="77777777" w:rsidTr="00515BB0">
        <w:tc>
          <w:tcPr>
            <w:tcW w:w="2599" w:type="dxa"/>
            <w:hideMark/>
          </w:tcPr>
          <w:p w14:paraId="63DB018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3D58B8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2578A5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B8A6C83" w14:textId="77777777" w:rsidTr="00515BB0">
        <w:tc>
          <w:tcPr>
            <w:tcW w:w="2599" w:type="dxa"/>
            <w:hideMark/>
          </w:tcPr>
          <w:p w14:paraId="2D40F5B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01F19E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431F4D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FDB956F" w14:textId="77777777" w:rsidTr="00515BB0">
        <w:tc>
          <w:tcPr>
            <w:tcW w:w="2599" w:type="dxa"/>
            <w:hideMark/>
          </w:tcPr>
          <w:p w14:paraId="0871D55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211B52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C60925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B77300E" w14:textId="77777777" w:rsidTr="00515BB0">
        <w:tc>
          <w:tcPr>
            <w:tcW w:w="2599" w:type="dxa"/>
            <w:hideMark/>
          </w:tcPr>
          <w:p w14:paraId="16009E2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0BF844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E41556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748CFD9" w14:textId="77777777" w:rsidTr="00515BB0">
        <w:tc>
          <w:tcPr>
            <w:tcW w:w="2599" w:type="dxa"/>
            <w:hideMark/>
          </w:tcPr>
          <w:p w14:paraId="567B73C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915B2A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074435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9DD698B" w14:textId="77777777" w:rsidTr="00515BB0">
        <w:tc>
          <w:tcPr>
            <w:tcW w:w="2599" w:type="dxa"/>
            <w:hideMark/>
          </w:tcPr>
          <w:p w14:paraId="3F5AB73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633645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C9E242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7027EDC" w14:textId="77777777" w:rsidTr="00515BB0">
        <w:tc>
          <w:tcPr>
            <w:tcW w:w="2599" w:type="dxa"/>
            <w:hideMark/>
          </w:tcPr>
          <w:p w14:paraId="6E26EBF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638115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FFF0F8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EE28C12" w14:textId="77777777" w:rsidTr="00515BB0">
        <w:tc>
          <w:tcPr>
            <w:tcW w:w="2599" w:type="dxa"/>
            <w:hideMark/>
          </w:tcPr>
          <w:p w14:paraId="45C9A43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3AD100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14D55D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1316CDB" w14:textId="77777777" w:rsidTr="00515BB0">
        <w:tc>
          <w:tcPr>
            <w:tcW w:w="2599" w:type="dxa"/>
            <w:hideMark/>
          </w:tcPr>
          <w:p w14:paraId="2424512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04A168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54E201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CF255F5" w14:textId="77777777" w:rsidTr="00515BB0">
        <w:tc>
          <w:tcPr>
            <w:tcW w:w="2599" w:type="dxa"/>
            <w:hideMark/>
          </w:tcPr>
          <w:p w14:paraId="5029D79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040810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5A2430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5B184D5" w14:textId="77777777" w:rsidTr="00515BB0">
        <w:tc>
          <w:tcPr>
            <w:tcW w:w="2599" w:type="dxa"/>
            <w:hideMark/>
          </w:tcPr>
          <w:p w14:paraId="27D87FE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7B0A4E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EB30AC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86AE9D4" w14:textId="77777777" w:rsidTr="00515BB0">
        <w:tc>
          <w:tcPr>
            <w:tcW w:w="2599" w:type="dxa"/>
            <w:hideMark/>
          </w:tcPr>
          <w:p w14:paraId="0641A19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EE1F3C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D51064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D32E05F" w14:textId="77777777" w:rsidTr="00515BB0">
        <w:tc>
          <w:tcPr>
            <w:tcW w:w="2599" w:type="dxa"/>
            <w:hideMark/>
          </w:tcPr>
          <w:p w14:paraId="08990C3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2753A5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64B2E1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DB6203F" w14:textId="77777777" w:rsidTr="00515BB0">
        <w:tc>
          <w:tcPr>
            <w:tcW w:w="2599" w:type="dxa"/>
            <w:hideMark/>
          </w:tcPr>
          <w:p w14:paraId="03D67E1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6AF3F0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C12864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35C3BDF" w14:textId="77777777" w:rsidTr="00515BB0">
        <w:tc>
          <w:tcPr>
            <w:tcW w:w="2599" w:type="dxa"/>
            <w:hideMark/>
          </w:tcPr>
          <w:p w14:paraId="1EFFCB2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62289B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60906F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496740A" w14:textId="77777777" w:rsidTr="00515BB0">
        <w:tc>
          <w:tcPr>
            <w:tcW w:w="2599" w:type="dxa"/>
            <w:hideMark/>
          </w:tcPr>
          <w:p w14:paraId="2471983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4E8D39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30A136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32ED38A" w14:textId="77777777" w:rsidTr="00515BB0">
        <w:tc>
          <w:tcPr>
            <w:tcW w:w="2599" w:type="dxa"/>
            <w:hideMark/>
          </w:tcPr>
          <w:p w14:paraId="6AEE6A8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7791D5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C67BF9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FA12CC4" w14:textId="77777777" w:rsidTr="00515BB0">
        <w:tc>
          <w:tcPr>
            <w:tcW w:w="2599" w:type="dxa"/>
            <w:hideMark/>
          </w:tcPr>
          <w:p w14:paraId="0675FF0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7C52AE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20B895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711676B" w14:textId="77777777" w:rsidTr="00515BB0">
        <w:tc>
          <w:tcPr>
            <w:tcW w:w="2599" w:type="dxa"/>
            <w:hideMark/>
          </w:tcPr>
          <w:p w14:paraId="153F4AB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821734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650DBE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1FC734A" w14:textId="77777777" w:rsidTr="00515BB0">
        <w:tc>
          <w:tcPr>
            <w:tcW w:w="2599" w:type="dxa"/>
            <w:hideMark/>
          </w:tcPr>
          <w:p w14:paraId="11B92B6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7C28C0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D827CD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413588E" w14:textId="77777777" w:rsidTr="00515BB0">
        <w:tc>
          <w:tcPr>
            <w:tcW w:w="2599" w:type="dxa"/>
            <w:hideMark/>
          </w:tcPr>
          <w:p w14:paraId="6CDFAB4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BBADB5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A7DB84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3523559" w14:textId="77777777" w:rsidTr="00515BB0">
        <w:tc>
          <w:tcPr>
            <w:tcW w:w="2599" w:type="dxa"/>
            <w:hideMark/>
          </w:tcPr>
          <w:p w14:paraId="6539147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9D384C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29AAFA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7ED516D" w14:textId="77777777" w:rsidTr="00515BB0">
        <w:tc>
          <w:tcPr>
            <w:tcW w:w="2599" w:type="dxa"/>
            <w:hideMark/>
          </w:tcPr>
          <w:p w14:paraId="23D5655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C9D4B1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95689B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6B25029" w14:textId="77777777" w:rsidTr="00515BB0">
        <w:tc>
          <w:tcPr>
            <w:tcW w:w="2599" w:type="dxa"/>
            <w:hideMark/>
          </w:tcPr>
          <w:p w14:paraId="06597B5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1DCBF8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CAC3D2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A5F0CE2" w14:textId="77777777" w:rsidTr="00515BB0">
        <w:tc>
          <w:tcPr>
            <w:tcW w:w="2599" w:type="dxa"/>
            <w:hideMark/>
          </w:tcPr>
          <w:p w14:paraId="31BA3D3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0CA43D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A9A3E9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B174383" w14:textId="77777777" w:rsidTr="00515BB0">
        <w:tc>
          <w:tcPr>
            <w:tcW w:w="2599" w:type="dxa"/>
            <w:hideMark/>
          </w:tcPr>
          <w:p w14:paraId="7B7DE33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7836A4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791452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5BABF90" w14:textId="77777777" w:rsidTr="00515BB0">
        <w:tc>
          <w:tcPr>
            <w:tcW w:w="2599" w:type="dxa"/>
            <w:hideMark/>
          </w:tcPr>
          <w:p w14:paraId="6685B7C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2E745A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D68BA2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20DE9CF" w14:textId="77777777" w:rsidTr="00515BB0">
        <w:tc>
          <w:tcPr>
            <w:tcW w:w="2599" w:type="dxa"/>
            <w:hideMark/>
          </w:tcPr>
          <w:p w14:paraId="4853DD2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457822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C28BE0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61CCA78" w14:textId="77777777" w:rsidTr="00515BB0">
        <w:tc>
          <w:tcPr>
            <w:tcW w:w="2599" w:type="dxa"/>
            <w:hideMark/>
          </w:tcPr>
          <w:p w14:paraId="6ACF5B9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FF90B2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02D54D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081FFAF" w14:textId="77777777" w:rsidTr="00515BB0">
        <w:tc>
          <w:tcPr>
            <w:tcW w:w="2599" w:type="dxa"/>
            <w:hideMark/>
          </w:tcPr>
          <w:p w14:paraId="79903BE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D57F5A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276BEC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A69255E" w14:textId="77777777" w:rsidTr="00515BB0">
        <w:tc>
          <w:tcPr>
            <w:tcW w:w="2599" w:type="dxa"/>
            <w:hideMark/>
          </w:tcPr>
          <w:p w14:paraId="563AAE2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438A06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B6E882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94F8C8E" w14:textId="77777777" w:rsidTr="00515BB0">
        <w:tc>
          <w:tcPr>
            <w:tcW w:w="2599" w:type="dxa"/>
            <w:hideMark/>
          </w:tcPr>
          <w:p w14:paraId="3ECB56A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9C7ED6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5EC679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EE3479C" w14:textId="77777777" w:rsidTr="00515BB0">
        <w:tc>
          <w:tcPr>
            <w:tcW w:w="2599" w:type="dxa"/>
            <w:hideMark/>
          </w:tcPr>
          <w:p w14:paraId="7BD02F5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CB47A3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2C15B9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D9853B6" w14:textId="77777777" w:rsidTr="00515BB0">
        <w:tc>
          <w:tcPr>
            <w:tcW w:w="2599" w:type="dxa"/>
            <w:hideMark/>
          </w:tcPr>
          <w:p w14:paraId="303EF56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A59401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CFBA93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DF35634" w14:textId="77777777" w:rsidTr="00515BB0">
        <w:tc>
          <w:tcPr>
            <w:tcW w:w="2599" w:type="dxa"/>
            <w:hideMark/>
          </w:tcPr>
          <w:p w14:paraId="07D0630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074E65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FB500F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8D7B92D" w14:textId="77777777" w:rsidTr="00515BB0">
        <w:tc>
          <w:tcPr>
            <w:tcW w:w="2599" w:type="dxa"/>
            <w:hideMark/>
          </w:tcPr>
          <w:p w14:paraId="5B3EEB9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7E0225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C926FC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7CA30C0" w14:textId="77777777" w:rsidTr="00515BB0">
        <w:tc>
          <w:tcPr>
            <w:tcW w:w="2599" w:type="dxa"/>
            <w:hideMark/>
          </w:tcPr>
          <w:p w14:paraId="36E7EBE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A52071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7E6AEB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9019C2F" w14:textId="77777777" w:rsidTr="00515BB0">
        <w:tc>
          <w:tcPr>
            <w:tcW w:w="2599" w:type="dxa"/>
            <w:hideMark/>
          </w:tcPr>
          <w:p w14:paraId="12BCF00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551BBF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BA5217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4FD8D1D" w14:textId="77777777" w:rsidTr="00515BB0">
        <w:tc>
          <w:tcPr>
            <w:tcW w:w="2599" w:type="dxa"/>
            <w:hideMark/>
          </w:tcPr>
          <w:p w14:paraId="7DD19BA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D4C402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1473D0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3A1F8E2" w14:textId="77777777" w:rsidTr="00515BB0">
        <w:tc>
          <w:tcPr>
            <w:tcW w:w="2599" w:type="dxa"/>
            <w:hideMark/>
          </w:tcPr>
          <w:p w14:paraId="4E1B5B4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A890F5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71ECCC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E2B41AF" w14:textId="77777777" w:rsidTr="00515BB0">
        <w:tc>
          <w:tcPr>
            <w:tcW w:w="2599" w:type="dxa"/>
            <w:hideMark/>
          </w:tcPr>
          <w:p w14:paraId="77D5B7B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CF6ABF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E31237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55D5053" w14:textId="77777777" w:rsidTr="00515BB0">
        <w:tc>
          <w:tcPr>
            <w:tcW w:w="2599" w:type="dxa"/>
            <w:hideMark/>
          </w:tcPr>
          <w:p w14:paraId="1C83B74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41C184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4DC600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CD640C4" w14:textId="77777777" w:rsidTr="00515BB0">
        <w:tc>
          <w:tcPr>
            <w:tcW w:w="2599" w:type="dxa"/>
            <w:hideMark/>
          </w:tcPr>
          <w:p w14:paraId="77DF612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FA02A8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E8C70F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DFBB990" w14:textId="77777777" w:rsidTr="00515BB0">
        <w:tc>
          <w:tcPr>
            <w:tcW w:w="2599" w:type="dxa"/>
            <w:hideMark/>
          </w:tcPr>
          <w:p w14:paraId="427F904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2CE84A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7C3CF7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9DF5A47" w14:textId="77777777" w:rsidTr="00515BB0">
        <w:tc>
          <w:tcPr>
            <w:tcW w:w="2599" w:type="dxa"/>
            <w:hideMark/>
          </w:tcPr>
          <w:p w14:paraId="6D0AAA4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D32F4B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6E27CE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0098785" w14:textId="77777777" w:rsidTr="00515BB0">
        <w:tc>
          <w:tcPr>
            <w:tcW w:w="2599" w:type="dxa"/>
            <w:hideMark/>
          </w:tcPr>
          <w:p w14:paraId="789728E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A08772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1D052E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793290C" w14:textId="77777777" w:rsidTr="00515BB0">
        <w:tc>
          <w:tcPr>
            <w:tcW w:w="2599" w:type="dxa"/>
            <w:hideMark/>
          </w:tcPr>
          <w:p w14:paraId="08A0A8C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676806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B28CED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19C92DB" w14:textId="77777777" w:rsidTr="00515BB0">
        <w:tc>
          <w:tcPr>
            <w:tcW w:w="2599" w:type="dxa"/>
            <w:hideMark/>
          </w:tcPr>
          <w:p w14:paraId="739A820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97C44F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F6F084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C328D74" w14:textId="77777777" w:rsidTr="00515BB0">
        <w:tc>
          <w:tcPr>
            <w:tcW w:w="2599" w:type="dxa"/>
            <w:hideMark/>
          </w:tcPr>
          <w:p w14:paraId="4EBAD57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09C245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12C512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B117B3A" w14:textId="77777777" w:rsidTr="00515BB0">
        <w:tc>
          <w:tcPr>
            <w:tcW w:w="2599" w:type="dxa"/>
            <w:hideMark/>
          </w:tcPr>
          <w:p w14:paraId="0A6962C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7FF124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F6D318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04F16D5" w14:textId="77777777" w:rsidTr="00515BB0">
        <w:tc>
          <w:tcPr>
            <w:tcW w:w="2599" w:type="dxa"/>
            <w:hideMark/>
          </w:tcPr>
          <w:p w14:paraId="68B15DF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76E13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4DFFF3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C8E6B44" w14:textId="77777777" w:rsidTr="00515BB0">
        <w:tc>
          <w:tcPr>
            <w:tcW w:w="2599" w:type="dxa"/>
            <w:hideMark/>
          </w:tcPr>
          <w:p w14:paraId="652BBD2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A04377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ED1AAB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D655C31" w14:textId="77777777" w:rsidTr="00515BB0">
        <w:tc>
          <w:tcPr>
            <w:tcW w:w="2599" w:type="dxa"/>
            <w:hideMark/>
          </w:tcPr>
          <w:p w14:paraId="7EB6129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9F4846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487160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9BDD19F" w14:textId="77777777" w:rsidTr="00515BB0">
        <w:tc>
          <w:tcPr>
            <w:tcW w:w="2599" w:type="dxa"/>
            <w:hideMark/>
          </w:tcPr>
          <w:p w14:paraId="648EA67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F959F1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A04159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6972CF1" w14:textId="77777777" w:rsidTr="00515BB0">
        <w:tc>
          <w:tcPr>
            <w:tcW w:w="2599" w:type="dxa"/>
            <w:hideMark/>
          </w:tcPr>
          <w:p w14:paraId="121F935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064042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800826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0992CB4" w14:textId="77777777" w:rsidTr="00515BB0">
        <w:tc>
          <w:tcPr>
            <w:tcW w:w="2599" w:type="dxa"/>
            <w:hideMark/>
          </w:tcPr>
          <w:p w14:paraId="30A3E1B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A16B38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3F1DC3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30B96C1" w14:textId="77777777" w:rsidTr="00515BB0">
        <w:tc>
          <w:tcPr>
            <w:tcW w:w="2599" w:type="dxa"/>
            <w:hideMark/>
          </w:tcPr>
          <w:p w14:paraId="2F54B44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F940AA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D69E88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8939FF8" w14:textId="77777777" w:rsidTr="00515BB0">
        <w:tc>
          <w:tcPr>
            <w:tcW w:w="2599" w:type="dxa"/>
            <w:hideMark/>
          </w:tcPr>
          <w:p w14:paraId="1EA35E0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C5B0C6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BF6DD4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EF28C8D" w14:textId="77777777" w:rsidTr="00515BB0">
        <w:tc>
          <w:tcPr>
            <w:tcW w:w="2599" w:type="dxa"/>
            <w:hideMark/>
          </w:tcPr>
          <w:p w14:paraId="326CC94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271AC7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DF3042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3A630A0" w14:textId="77777777" w:rsidTr="00515BB0">
        <w:tc>
          <w:tcPr>
            <w:tcW w:w="2599" w:type="dxa"/>
            <w:hideMark/>
          </w:tcPr>
          <w:p w14:paraId="1A06F54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7FBBE5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FC2EA6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A8DD999" w14:textId="77777777" w:rsidTr="00515BB0">
        <w:tc>
          <w:tcPr>
            <w:tcW w:w="2599" w:type="dxa"/>
            <w:hideMark/>
          </w:tcPr>
          <w:p w14:paraId="79A45C7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17C221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235872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7C01ADD" w14:textId="77777777" w:rsidTr="00515BB0">
        <w:tc>
          <w:tcPr>
            <w:tcW w:w="2599" w:type="dxa"/>
            <w:hideMark/>
          </w:tcPr>
          <w:p w14:paraId="0EE1AFE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326224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8FE1D8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C4FFDD4" w14:textId="77777777" w:rsidTr="00515BB0">
        <w:tc>
          <w:tcPr>
            <w:tcW w:w="2599" w:type="dxa"/>
            <w:hideMark/>
          </w:tcPr>
          <w:p w14:paraId="1FD3781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EB1C75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5384F8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50CF9D0" w14:textId="77777777" w:rsidTr="00515BB0">
        <w:tc>
          <w:tcPr>
            <w:tcW w:w="2599" w:type="dxa"/>
            <w:hideMark/>
          </w:tcPr>
          <w:p w14:paraId="53C99DA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8B228B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5D204B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121A70A" w14:textId="77777777" w:rsidTr="00515BB0">
        <w:tc>
          <w:tcPr>
            <w:tcW w:w="2599" w:type="dxa"/>
            <w:hideMark/>
          </w:tcPr>
          <w:p w14:paraId="1DD8860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69A1F0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1A5CFC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F75B3F0" w14:textId="77777777" w:rsidTr="00515BB0">
        <w:tc>
          <w:tcPr>
            <w:tcW w:w="2599" w:type="dxa"/>
            <w:hideMark/>
          </w:tcPr>
          <w:p w14:paraId="431213F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7956CD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A7E043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8F8B56A" w14:textId="77777777" w:rsidTr="00515BB0">
        <w:tc>
          <w:tcPr>
            <w:tcW w:w="2599" w:type="dxa"/>
            <w:hideMark/>
          </w:tcPr>
          <w:p w14:paraId="2184C9D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E410EA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0DC280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06D6483" w14:textId="77777777" w:rsidTr="00515BB0">
        <w:tc>
          <w:tcPr>
            <w:tcW w:w="2599" w:type="dxa"/>
            <w:hideMark/>
          </w:tcPr>
          <w:p w14:paraId="38547CA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C3FB22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2A2F3B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57FD866" w14:textId="77777777" w:rsidTr="00515BB0">
        <w:tc>
          <w:tcPr>
            <w:tcW w:w="2599" w:type="dxa"/>
            <w:hideMark/>
          </w:tcPr>
          <w:p w14:paraId="0FB5E10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F87023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96DD48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B40E05B" w14:textId="77777777" w:rsidTr="00515BB0">
        <w:tc>
          <w:tcPr>
            <w:tcW w:w="2599" w:type="dxa"/>
            <w:hideMark/>
          </w:tcPr>
          <w:p w14:paraId="249D9D3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DA530D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5500E4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09D6898" w14:textId="77777777" w:rsidTr="00515BB0">
        <w:tc>
          <w:tcPr>
            <w:tcW w:w="2599" w:type="dxa"/>
            <w:hideMark/>
          </w:tcPr>
          <w:p w14:paraId="02EBFB1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20CA14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9933D2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C2D5BE1" w14:textId="77777777" w:rsidTr="00515BB0">
        <w:tc>
          <w:tcPr>
            <w:tcW w:w="2599" w:type="dxa"/>
            <w:hideMark/>
          </w:tcPr>
          <w:p w14:paraId="01C252E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6F25C6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ACFAD0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7DD11E3" w14:textId="77777777" w:rsidTr="00515BB0">
        <w:tc>
          <w:tcPr>
            <w:tcW w:w="2599" w:type="dxa"/>
            <w:hideMark/>
          </w:tcPr>
          <w:p w14:paraId="332A901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2E6BBE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8C2E52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50898B7" w14:textId="77777777" w:rsidTr="00515BB0">
        <w:tc>
          <w:tcPr>
            <w:tcW w:w="2599" w:type="dxa"/>
            <w:hideMark/>
          </w:tcPr>
          <w:p w14:paraId="1703F55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DE846E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2F4D12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8D14256" w14:textId="77777777" w:rsidTr="00515BB0">
        <w:tc>
          <w:tcPr>
            <w:tcW w:w="2599" w:type="dxa"/>
            <w:hideMark/>
          </w:tcPr>
          <w:p w14:paraId="55D76C4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46120A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D2D959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5D70DAB" w14:textId="77777777" w:rsidTr="00515BB0">
        <w:tc>
          <w:tcPr>
            <w:tcW w:w="2599" w:type="dxa"/>
            <w:hideMark/>
          </w:tcPr>
          <w:p w14:paraId="4EEAADB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C17227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E92190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2893DBF" w14:textId="77777777" w:rsidTr="00515BB0">
        <w:tc>
          <w:tcPr>
            <w:tcW w:w="2599" w:type="dxa"/>
            <w:hideMark/>
          </w:tcPr>
          <w:p w14:paraId="263410B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672342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64725F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D690C19" w14:textId="77777777" w:rsidTr="00515BB0">
        <w:tc>
          <w:tcPr>
            <w:tcW w:w="2599" w:type="dxa"/>
            <w:hideMark/>
          </w:tcPr>
          <w:p w14:paraId="66126BE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BC25A8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A16F2B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2F29058" w14:textId="77777777" w:rsidTr="00515BB0">
        <w:tc>
          <w:tcPr>
            <w:tcW w:w="2599" w:type="dxa"/>
            <w:hideMark/>
          </w:tcPr>
          <w:p w14:paraId="420203D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259D9D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C06262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3797D11" w14:textId="77777777" w:rsidTr="00515BB0">
        <w:tc>
          <w:tcPr>
            <w:tcW w:w="2599" w:type="dxa"/>
            <w:hideMark/>
          </w:tcPr>
          <w:p w14:paraId="2E98423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230B49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18DAED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3454BC7" w14:textId="77777777" w:rsidTr="00515BB0">
        <w:tc>
          <w:tcPr>
            <w:tcW w:w="2599" w:type="dxa"/>
            <w:hideMark/>
          </w:tcPr>
          <w:p w14:paraId="16BFE4E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ABCF86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E93B2F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7846270" w14:textId="77777777" w:rsidTr="00515BB0">
        <w:tc>
          <w:tcPr>
            <w:tcW w:w="2599" w:type="dxa"/>
            <w:hideMark/>
          </w:tcPr>
          <w:p w14:paraId="3478E4E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CF2B3C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5E6EFA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555E494" w14:textId="77777777" w:rsidTr="00515BB0">
        <w:tc>
          <w:tcPr>
            <w:tcW w:w="2599" w:type="dxa"/>
            <w:hideMark/>
          </w:tcPr>
          <w:p w14:paraId="1CC11FD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7EEEA3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39D51B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D86F7E0" w14:textId="77777777" w:rsidTr="00515BB0">
        <w:tc>
          <w:tcPr>
            <w:tcW w:w="2599" w:type="dxa"/>
            <w:hideMark/>
          </w:tcPr>
          <w:p w14:paraId="6B2ED39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E7808D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DF7265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7168D48" w14:textId="77777777" w:rsidTr="00515BB0">
        <w:tc>
          <w:tcPr>
            <w:tcW w:w="2599" w:type="dxa"/>
            <w:hideMark/>
          </w:tcPr>
          <w:p w14:paraId="6DE03A8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E31DAC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9A2013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7C61A4C" w14:textId="77777777" w:rsidTr="00515BB0">
        <w:tc>
          <w:tcPr>
            <w:tcW w:w="2599" w:type="dxa"/>
            <w:hideMark/>
          </w:tcPr>
          <w:p w14:paraId="0736A9E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7208C8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6BB3AA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E6051C5" w14:textId="77777777" w:rsidTr="00515BB0">
        <w:tc>
          <w:tcPr>
            <w:tcW w:w="2599" w:type="dxa"/>
            <w:hideMark/>
          </w:tcPr>
          <w:p w14:paraId="75EB923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95592E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2F0E3D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C089ED5" w14:textId="77777777" w:rsidTr="00515BB0">
        <w:tc>
          <w:tcPr>
            <w:tcW w:w="2599" w:type="dxa"/>
            <w:hideMark/>
          </w:tcPr>
          <w:p w14:paraId="102DB6A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4C5E8F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786DE3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A9CC6A5" w14:textId="77777777" w:rsidTr="00515BB0">
        <w:tc>
          <w:tcPr>
            <w:tcW w:w="2599" w:type="dxa"/>
            <w:hideMark/>
          </w:tcPr>
          <w:p w14:paraId="41C20EB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CBC862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773A56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2EF524B" w14:textId="77777777" w:rsidTr="00515BB0">
        <w:tc>
          <w:tcPr>
            <w:tcW w:w="2599" w:type="dxa"/>
            <w:hideMark/>
          </w:tcPr>
          <w:p w14:paraId="5B7D6F3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61FC76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C31860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1B9DD40" w14:textId="77777777" w:rsidTr="00515BB0">
        <w:tc>
          <w:tcPr>
            <w:tcW w:w="2599" w:type="dxa"/>
            <w:hideMark/>
          </w:tcPr>
          <w:p w14:paraId="4234F75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501944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8A15EA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FEC0C5F" w14:textId="77777777" w:rsidTr="00515BB0">
        <w:tc>
          <w:tcPr>
            <w:tcW w:w="2599" w:type="dxa"/>
            <w:hideMark/>
          </w:tcPr>
          <w:p w14:paraId="6269C84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F341D9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D5FD14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21C34C3" w14:textId="77777777" w:rsidTr="00515BB0">
        <w:tc>
          <w:tcPr>
            <w:tcW w:w="2599" w:type="dxa"/>
            <w:hideMark/>
          </w:tcPr>
          <w:p w14:paraId="5DA37D3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407859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F9DC1B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3862683" w14:textId="77777777" w:rsidTr="00515BB0">
        <w:tc>
          <w:tcPr>
            <w:tcW w:w="2599" w:type="dxa"/>
            <w:hideMark/>
          </w:tcPr>
          <w:p w14:paraId="7F20DCA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ABECFC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535298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9839AC0" w14:textId="77777777" w:rsidTr="00515BB0">
        <w:tc>
          <w:tcPr>
            <w:tcW w:w="2599" w:type="dxa"/>
            <w:hideMark/>
          </w:tcPr>
          <w:p w14:paraId="1C8031C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D017B7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CEBB4C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B668918" w14:textId="77777777" w:rsidTr="00515BB0">
        <w:tc>
          <w:tcPr>
            <w:tcW w:w="2599" w:type="dxa"/>
            <w:hideMark/>
          </w:tcPr>
          <w:p w14:paraId="08D48AC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CDC8B4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3D8B36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83B3FC9" w14:textId="77777777" w:rsidTr="00515BB0">
        <w:tc>
          <w:tcPr>
            <w:tcW w:w="2599" w:type="dxa"/>
            <w:hideMark/>
          </w:tcPr>
          <w:p w14:paraId="27A65D6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459D95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5F2A1E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7B6B566" w14:textId="77777777" w:rsidTr="00515BB0">
        <w:tc>
          <w:tcPr>
            <w:tcW w:w="2599" w:type="dxa"/>
            <w:hideMark/>
          </w:tcPr>
          <w:p w14:paraId="140B0CD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6F9441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3B5FCF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FCD9E51" w14:textId="77777777" w:rsidTr="00515BB0">
        <w:tc>
          <w:tcPr>
            <w:tcW w:w="2599" w:type="dxa"/>
            <w:hideMark/>
          </w:tcPr>
          <w:p w14:paraId="5759D4D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C46D3D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43A68A7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1D4C4A5" w14:textId="77777777" w:rsidTr="00515BB0">
        <w:tc>
          <w:tcPr>
            <w:tcW w:w="2599" w:type="dxa"/>
            <w:hideMark/>
          </w:tcPr>
          <w:p w14:paraId="4E3F667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14B93D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B727A8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7FA13C5" w14:textId="77777777" w:rsidTr="00515BB0">
        <w:tc>
          <w:tcPr>
            <w:tcW w:w="2599" w:type="dxa"/>
            <w:hideMark/>
          </w:tcPr>
          <w:p w14:paraId="0A88E22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058E7E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DC48A4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0974ADC6" w14:textId="77777777" w:rsidTr="00515BB0">
        <w:tc>
          <w:tcPr>
            <w:tcW w:w="2599" w:type="dxa"/>
            <w:hideMark/>
          </w:tcPr>
          <w:p w14:paraId="7FD5531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5E09F9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557842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8E876D9" w14:textId="77777777" w:rsidTr="00515BB0">
        <w:tc>
          <w:tcPr>
            <w:tcW w:w="2599" w:type="dxa"/>
            <w:hideMark/>
          </w:tcPr>
          <w:p w14:paraId="5C3B38D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700FEA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C3719E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F91F37A" w14:textId="77777777" w:rsidTr="00515BB0">
        <w:tc>
          <w:tcPr>
            <w:tcW w:w="2599" w:type="dxa"/>
            <w:hideMark/>
          </w:tcPr>
          <w:p w14:paraId="69243FD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EB11EBA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BF48B5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B349A49" w14:textId="77777777" w:rsidTr="00515BB0">
        <w:tc>
          <w:tcPr>
            <w:tcW w:w="2599" w:type="dxa"/>
            <w:hideMark/>
          </w:tcPr>
          <w:p w14:paraId="2D36609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A256A5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86C3B8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25F738A" w14:textId="77777777" w:rsidTr="00515BB0">
        <w:tc>
          <w:tcPr>
            <w:tcW w:w="2599" w:type="dxa"/>
            <w:hideMark/>
          </w:tcPr>
          <w:p w14:paraId="0C0FC01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349A0A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AA40BA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56ACB1C" w14:textId="77777777" w:rsidTr="00515BB0">
        <w:tc>
          <w:tcPr>
            <w:tcW w:w="2599" w:type="dxa"/>
            <w:hideMark/>
          </w:tcPr>
          <w:p w14:paraId="72E02A4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CC1F78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840B4F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0348283" w14:textId="77777777" w:rsidTr="00515BB0">
        <w:tc>
          <w:tcPr>
            <w:tcW w:w="2599" w:type="dxa"/>
            <w:hideMark/>
          </w:tcPr>
          <w:p w14:paraId="2CFEBC2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385DD5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18A42E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39141129" w14:textId="77777777" w:rsidTr="00515BB0">
        <w:tc>
          <w:tcPr>
            <w:tcW w:w="2599" w:type="dxa"/>
            <w:hideMark/>
          </w:tcPr>
          <w:p w14:paraId="697FAE1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24666CE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1E2E91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2C24E539" w14:textId="77777777" w:rsidTr="00515BB0">
        <w:tc>
          <w:tcPr>
            <w:tcW w:w="2599" w:type="dxa"/>
            <w:hideMark/>
          </w:tcPr>
          <w:p w14:paraId="51E31F8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13D120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EEA434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E62FD90" w14:textId="77777777" w:rsidTr="00515BB0">
        <w:tc>
          <w:tcPr>
            <w:tcW w:w="2599" w:type="dxa"/>
            <w:hideMark/>
          </w:tcPr>
          <w:p w14:paraId="1E7A861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D77C82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7471E5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9877FBA" w14:textId="77777777" w:rsidTr="00515BB0">
        <w:tc>
          <w:tcPr>
            <w:tcW w:w="2599" w:type="dxa"/>
            <w:hideMark/>
          </w:tcPr>
          <w:p w14:paraId="16A66BFC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98960E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656C319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54DF2F86" w14:textId="77777777" w:rsidTr="00515BB0">
        <w:tc>
          <w:tcPr>
            <w:tcW w:w="2599" w:type="dxa"/>
            <w:hideMark/>
          </w:tcPr>
          <w:p w14:paraId="5E3C074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FEFAFEB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93C99A5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4578C930" w14:textId="77777777" w:rsidTr="00515BB0">
        <w:tc>
          <w:tcPr>
            <w:tcW w:w="2599" w:type="dxa"/>
            <w:hideMark/>
          </w:tcPr>
          <w:p w14:paraId="112F06B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4207410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C1179C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2494437" w14:textId="77777777" w:rsidTr="00515BB0">
        <w:tc>
          <w:tcPr>
            <w:tcW w:w="2599" w:type="dxa"/>
            <w:hideMark/>
          </w:tcPr>
          <w:p w14:paraId="45CB1BD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BF6F18D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B9D72C8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6E2512CA" w14:textId="77777777" w:rsidTr="00515BB0">
        <w:tc>
          <w:tcPr>
            <w:tcW w:w="2599" w:type="dxa"/>
            <w:hideMark/>
          </w:tcPr>
          <w:p w14:paraId="1FCAB8A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3F1A2A1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9CCBAB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4123135" w14:textId="77777777" w:rsidTr="00515BB0">
        <w:tc>
          <w:tcPr>
            <w:tcW w:w="2599" w:type="dxa"/>
            <w:hideMark/>
          </w:tcPr>
          <w:p w14:paraId="1F4ED4A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E41F67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33984816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79B80D81" w14:textId="77777777" w:rsidTr="00515BB0">
        <w:tc>
          <w:tcPr>
            <w:tcW w:w="2599" w:type="dxa"/>
            <w:hideMark/>
          </w:tcPr>
          <w:p w14:paraId="78F6A773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982E7E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E067B61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  <w:tr w:rsidR="006340DC" w:rsidRPr="006340DC" w14:paraId="15543569" w14:textId="77777777" w:rsidTr="00515BB0">
        <w:tc>
          <w:tcPr>
            <w:tcW w:w="2599" w:type="dxa"/>
            <w:hideMark/>
          </w:tcPr>
          <w:p w14:paraId="24EB02D4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6D84752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234F97F" w14:textId="77777777" w:rsidR="006340DC" w:rsidRPr="006340DC" w:rsidRDefault="006340DC" w:rsidP="006340DC">
            <w:pPr>
              <w:spacing w:after="0"/>
              <w:rPr>
                <w:lang w:val="uk-UA"/>
              </w:rPr>
            </w:pPr>
          </w:p>
        </w:tc>
      </w:tr>
    </w:tbl>
    <w:p w14:paraId="5A91C06E" w14:textId="77777777" w:rsidR="00515BB0" w:rsidRDefault="00515BB0" w:rsidP="0051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15.07.2021 р. присутні </w:t>
      </w:r>
      <w:r w:rsidR="006340D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14:paraId="24901A26" w14:textId="77777777" w:rsidR="00515BB0" w:rsidRDefault="00515BB0" w:rsidP="00515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0D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14:paraId="4747E3A5" w14:textId="77777777" w:rsidR="00515BB0" w:rsidRDefault="00515BB0" w:rsidP="00515B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BF5017E" w14:textId="77777777" w:rsidR="00515BB0" w:rsidRDefault="00515BB0" w:rsidP="00515B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Формування порядку денного:</w:t>
      </w:r>
    </w:p>
    <w:p w14:paraId="7146FC5D" w14:textId="77777777" w:rsidR="00515BB0" w:rsidRDefault="00515BB0" w:rsidP="00515B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4C6176" w14:textId="77777777" w:rsidR="00515BB0" w:rsidRDefault="00FC7C4B" w:rsidP="00515BB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15BB0">
        <w:rPr>
          <w:rFonts w:ascii="Times New Roman" w:hAnsi="Times New Roman" w:cs="Times New Roman"/>
          <w:sz w:val="28"/>
          <w:szCs w:val="28"/>
          <w:lang w:val="uk-UA"/>
        </w:rPr>
        <w:t>1– пропозиція Рой Т.М. внести до порядку денного проект рішення «</w:t>
      </w:r>
      <w:r w:rsidR="00515BB0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кандидатур на отримання стипендій обдарованою учнівською та студентською молоддю Ніжинської територіальної громади на II півріччя 2021року</w:t>
      </w:r>
      <w:r w:rsidR="00515BB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C43D870" w14:textId="77777777" w:rsidR="00515BB0" w:rsidRDefault="00515BB0" w:rsidP="00515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D32218" w14:textId="77777777" w:rsidR="00515BB0" w:rsidRDefault="00515BB0" w:rsidP="00515BB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C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2– пропозиція Єрофєєвої Л.Г.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створення комісії з питань формування пропозицій з використання у 2021 році субвенцій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BCFD1A6" w14:textId="77777777" w:rsidR="00515BB0" w:rsidRDefault="00515BB0" w:rsidP="00515BB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AAD2D3" w14:textId="77777777" w:rsidR="00515BB0" w:rsidRDefault="00515BB0" w:rsidP="00515BB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C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3– пропозиція внести Мироненко В.Б.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надання дозволів на розміщення зовнішньої реклами в м. Ніжині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A66DCDE" w14:textId="77777777" w:rsidR="00515BB0" w:rsidRDefault="00515BB0" w:rsidP="00515BB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33FFFF" w14:textId="77777777" w:rsidR="00515BB0" w:rsidRDefault="00515BB0" w:rsidP="00515BB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7C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4– пропозиція Гук О.О.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фінансування заходів міської цільової програми з виконання власних повноважень Ніжинської міської ради на 2021рік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».</w:t>
      </w:r>
    </w:p>
    <w:p w14:paraId="30F0C130" w14:textId="77777777" w:rsidR="009A70D6" w:rsidRDefault="009A70D6" w:rsidP="00515BB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1F302954" w14:textId="77777777" w:rsidR="009A70D6" w:rsidRDefault="009A70D6" w:rsidP="009A70D6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FC7C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5– пропозиція Гавриш Т.М. внести до порядку денного проект рішення            «</w:t>
      </w:r>
      <w:r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виготовлення </w:t>
      </w:r>
      <w:r w:rsidR="009B09B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рендованої промоційної продукції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15AE3BA8" w14:textId="77777777" w:rsidR="009A70D6" w:rsidRPr="005801AA" w:rsidRDefault="009A70D6" w:rsidP="009A7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8336217" w14:textId="77777777" w:rsidR="009A70D6" w:rsidRDefault="009A70D6" w:rsidP="00515BB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4646DFD3" w14:textId="77777777" w:rsidR="00515BB0" w:rsidRDefault="00FC7C4B" w:rsidP="00515BB0">
      <w:pPr>
        <w:pStyle w:val="a6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15BB0">
        <w:rPr>
          <w:b/>
          <w:sz w:val="28"/>
          <w:szCs w:val="28"/>
        </w:rPr>
        <w:t>Головуючий</w:t>
      </w:r>
      <w:r w:rsidR="00515BB0">
        <w:rPr>
          <w:sz w:val="28"/>
          <w:szCs w:val="28"/>
        </w:rPr>
        <w:t xml:space="preserve"> пропонує внести запропоновані проекти рішень до порядку денного та затвердити  його.</w:t>
      </w:r>
    </w:p>
    <w:p w14:paraId="280588D5" w14:textId="77777777" w:rsidR="00515BB0" w:rsidRDefault="00515BB0" w:rsidP="00515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7DC">
        <w:rPr>
          <w:rFonts w:ascii="Times New Roman" w:hAnsi="Times New Roman" w:cs="Times New Roman"/>
          <w:sz w:val="28"/>
          <w:szCs w:val="28"/>
          <w:lang w:val="uk-UA"/>
        </w:rPr>
        <w:t>За – 7. Одноголосно.</w:t>
      </w:r>
    </w:p>
    <w:p w14:paraId="775F0B6C" w14:textId="77777777" w:rsidR="00B767DC" w:rsidRDefault="00B767DC" w:rsidP="00515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62958" w14:textId="77777777" w:rsidR="005801AA" w:rsidRDefault="005801AA" w:rsidP="005801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14:paraId="62ACD93A" w14:textId="77777777" w:rsidR="005801AA" w:rsidRDefault="00145355" w:rsidP="005801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5801AA" w:rsidRPr="005801AA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 встановлення тарифів на платні послуги в комунальному некомерційному підприємстві «Ніжинський міський пологовий будинок</w:t>
      </w:r>
      <w:r w:rsidR="005801AA"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1C16721F" w14:textId="77777777" w:rsidR="005801AA" w:rsidRDefault="00145355" w:rsidP="005801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5801AA"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придбання квартири для забезпечення службовим житлом лікарів КНП «Ніжинський міський пологовий будинок» Ніжинської міської ради Чернігівської області на 2020-2021роки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424BFE4" w14:textId="77777777" w:rsidR="005801AA" w:rsidRDefault="00145355" w:rsidP="005801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5801AA"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затвердження кандидатур на отримання стипендій обдарованою учнівською та студентською молоддю Ніжинської територіальної громади на II півріччя 2021року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0E2633F" w14:textId="77777777" w:rsidR="005801AA" w:rsidRDefault="00145355" w:rsidP="005801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="005801AA"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створення комісії з питань формування пропозицій з використання у 2021 році субвенцій з державного бюджету на придбання житла та приміщень для розвитку сімейних та інших форм виховання, наближених до сімейних,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806446C" w14:textId="77777777" w:rsidR="005801AA" w:rsidRDefault="00145355" w:rsidP="005801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="005801AA"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надання дозволів на розміщення зовнішньої реклами в м. Ніжині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37BC997" w14:textId="77777777" w:rsidR="005801AA" w:rsidRDefault="00145355" w:rsidP="005801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 w:rsidR="005801AA"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фінансування заходів міської цільової програми з виконання власних повноважень Ніжинської міської ради на 2021рік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EF15E20" w14:textId="77777777" w:rsidR="005801AA" w:rsidRDefault="00145355" w:rsidP="005801AA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7.</w:t>
      </w:r>
      <w:r w:rsidR="005801AA"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виготовлення </w:t>
      </w:r>
      <w:r w:rsidR="00105FC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5801AA"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рендованої промоційної продукції</w:t>
      </w:r>
      <w:r w:rsid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CB4DB46" w14:textId="77777777" w:rsidR="005801AA" w:rsidRPr="005801AA" w:rsidRDefault="005801AA" w:rsidP="005801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14CEA9D" w14:textId="77777777" w:rsidR="00145355" w:rsidRDefault="00145355" w:rsidP="001453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Розгляд проектів рішень</w:t>
      </w:r>
    </w:p>
    <w:p w14:paraId="2ED16F50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5801AA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 встановлення тарифів на платні послуги в комунальному некомерційному підприємстві «Ніжинський міський пологовий будинок</w:t>
      </w:r>
      <w:r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33A827A8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6697"/>
      </w:tblGrid>
      <w:tr w:rsidR="00145355" w14:paraId="33A61F08" w14:textId="77777777" w:rsidTr="00C33F9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1878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9586" w14:textId="77777777" w:rsidR="00145355" w:rsidRDefault="00EB5185" w:rsidP="009A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A7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Філоненко Т.Г.</w:t>
            </w:r>
            <w:r w:rsidR="0014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145355" w14:paraId="2253A2AA" w14:textId="77777777" w:rsidTr="00C33F9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3839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8CAA" w14:textId="77777777" w:rsidR="00145355" w:rsidRDefault="00145355" w:rsidP="009A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EB518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9A70D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Вовченко Ф.І. поцікавився скільки палат </w:t>
            </w:r>
            <w:r w:rsidR="009A70D6" w:rsidRPr="009A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 поліпшеним</w:t>
            </w:r>
            <w:r w:rsidR="009A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70D6" w:rsidRPr="009A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сервісним</w:t>
            </w:r>
            <w:r w:rsidR="009A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70D6" w:rsidRPr="009A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обслуговуванням (палати</w:t>
            </w:r>
            <w:r w:rsidR="009A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70D6" w:rsidRPr="009A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підвищеного комфорту)</w:t>
            </w:r>
            <w:r w:rsidR="009A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планується створити.</w:t>
            </w:r>
          </w:p>
          <w:p w14:paraId="45DF4B2C" w14:textId="77777777" w:rsidR="009A70D6" w:rsidRPr="009A70D6" w:rsidRDefault="00EB5185" w:rsidP="009A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9A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Філоненко Т.Г. повідомила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що таких палат п’ять.</w:t>
            </w:r>
          </w:p>
        </w:tc>
      </w:tr>
      <w:tr w:rsidR="00145355" w14:paraId="16865167" w14:textId="77777777" w:rsidTr="00C33F9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418C3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C35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145355" w14:paraId="28F7DFA9" w14:textId="77777777" w:rsidTr="00C33F9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8F38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3706" w14:textId="77777777" w:rsidR="00145355" w:rsidRDefault="00145355" w:rsidP="00AC7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AC7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248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14:paraId="484C213F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BA45956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2.</w:t>
      </w:r>
      <w:r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придбання квартири для забезпечення службовим житлом лікарів КНП «Ніжинський міський пологовий будинок» Ніжинської міської ради Чернігівської області на 2020-2021роки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B03FDD9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45355" w14:paraId="34346744" w14:textId="77777777" w:rsidTr="00C33F9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6438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91E2" w14:textId="77777777" w:rsidR="00145355" w:rsidRDefault="00E13C54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5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</w:t>
            </w:r>
            <w:r w:rsidR="0014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145355" w14:paraId="2EF03298" w14:textId="77777777" w:rsidTr="00C33F9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5F36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8DB5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EB518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Вовченко Ф.І. повідомив про те, що це вже друга квартира, яка</w:t>
            </w:r>
            <w:r w:rsidR="00C05FC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купується для лікарів.</w:t>
            </w:r>
          </w:p>
        </w:tc>
      </w:tr>
      <w:tr w:rsidR="00145355" w14:paraId="3BACF892" w14:textId="77777777" w:rsidTr="00C33F9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C2E4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7E38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145355" w14:paraId="535B793D" w14:textId="77777777" w:rsidTr="00C33F9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C4CA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6BB9" w14:textId="77777777" w:rsidR="00145355" w:rsidRDefault="00145355" w:rsidP="00AC7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AC7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7746FB9D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92FA9CC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3.</w:t>
      </w:r>
      <w:r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затвердження кандидатур на отримання стипендій обдарованою учнівською та студентською молоддю Ніжинської територіальної громади на II півріччя 2021року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491E960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45355" w14:paraId="0A703C95" w14:textId="77777777" w:rsidTr="00C33F9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E1DD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BAE5" w14:textId="77777777" w:rsidR="00145355" w:rsidRDefault="00E13C54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Рой Т.М</w:t>
            </w:r>
            <w:r w:rsidR="0014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ознайомила присутніх зі змістом проекту рішення.</w:t>
            </w:r>
          </w:p>
          <w:p w14:paraId="0601B458" w14:textId="77777777" w:rsidR="009A70D6" w:rsidRDefault="009A70D6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5355" w14:paraId="1EEC436E" w14:textId="77777777" w:rsidTr="00C33F9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E4D7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D53B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145355" w14:paraId="189635E0" w14:textId="77777777" w:rsidTr="00C33F9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8456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CBFA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AC7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559D962F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99771AD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4.</w:t>
      </w:r>
      <w:r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створення комісії з питань формування пропозицій з використання у 2021 році субвенцій з державного бюджету на придбання житла та приміщень для розвитку сімейних та інших форм виховання, наближених до сімейних,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1F0C333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45355" w14:paraId="49BDF181" w14:textId="77777777" w:rsidTr="00C33F9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750F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B21E" w14:textId="77777777" w:rsidR="00145355" w:rsidRDefault="00E13C54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Єрофєєву Л.Г</w:t>
            </w:r>
            <w:r w:rsidR="0014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145355" w14:paraId="603DE2A7" w14:textId="77777777" w:rsidTr="00C33F9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BC14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196B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145355" w14:paraId="3527392E" w14:textId="77777777" w:rsidTr="00C33F9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1721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2D7E" w14:textId="77777777" w:rsidR="00145355" w:rsidRDefault="00145355" w:rsidP="00AC7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AC7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3CC95DAC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41B5FA9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5.</w:t>
      </w:r>
      <w:r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надання дозволів на розміщення зовнішньої реклами в м. Ніжині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9319781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145355" w14:paraId="56E929EF" w14:textId="77777777" w:rsidTr="00C33F9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2A25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B811" w14:textId="77777777" w:rsidR="00145355" w:rsidRDefault="00AF6D24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1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</w:t>
            </w:r>
            <w:r w:rsidR="0014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AF6D24" w14:paraId="1ED21513" w14:textId="77777777" w:rsidTr="00C33F9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93C9" w14:textId="77777777" w:rsidR="00AF6D24" w:rsidRDefault="00AF6D24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5751" w14:textId="77777777" w:rsidR="00AF6D24" w:rsidRDefault="00AF6D24" w:rsidP="00AF6D24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Вовченко Ф.І. наголосив на необхідності надавати дозволи</w:t>
            </w:r>
            <w:r w:rsidRPr="005801A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розміщення зовнішньої реклами в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Pr="005801A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м.Ніжині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терміном на один рік у зв’язку з містобудівним моніторингом.</w:t>
            </w:r>
          </w:p>
          <w:p w14:paraId="1A969B57" w14:textId="77777777" w:rsidR="00AF6D24" w:rsidRDefault="00AF6D24" w:rsidP="00AF6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Члени виконавчого комітету підтримали пропозицію.</w:t>
            </w:r>
          </w:p>
        </w:tc>
      </w:tr>
      <w:tr w:rsidR="00145355" w14:paraId="06CC786C" w14:textId="77777777" w:rsidTr="00C33F9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43C7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2D3E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145355" w14:paraId="1016A91D" w14:textId="77777777" w:rsidTr="00C33F9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72FD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571D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AC7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</w:t>
            </w:r>
            <w:r w:rsidR="00AF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зі змінами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</w:t>
            </w:r>
          </w:p>
        </w:tc>
      </w:tr>
    </w:tbl>
    <w:p w14:paraId="50626C24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ADB7A2A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6.</w:t>
      </w:r>
      <w:r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фінансування заходів міської цільової програми з виконання власних повноважень Ніжинської міської ради на 2021рік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0EA9C57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45355" w14:paraId="448FD754" w14:textId="77777777" w:rsidTr="00C33F9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C6B7B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182B" w14:textId="77777777" w:rsidR="00145355" w:rsidRDefault="00FC7C4B" w:rsidP="00E1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E1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  <w:r w:rsidR="0014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145355" w14:paraId="7B5EF579" w14:textId="77777777" w:rsidTr="00C33F9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83B6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C0EC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145355" w14:paraId="0648E38A" w14:textId="77777777" w:rsidTr="00C33F9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17B3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E181" w14:textId="77777777" w:rsidR="00145355" w:rsidRDefault="00145355" w:rsidP="00AC7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AC7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354DD829" w14:textId="77777777" w:rsidR="00145355" w:rsidRDefault="00145355" w:rsidP="00145355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66A6B20" w14:textId="77777777" w:rsidR="00145355" w:rsidRPr="00145355" w:rsidRDefault="00145355" w:rsidP="00145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7.</w:t>
      </w:r>
      <w:r w:rsidRPr="005801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виготовлення орендованої промоційної продукції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B9C5004" w14:textId="77777777" w:rsidR="00145355" w:rsidRDefault="00145355" w:rsidP="0014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45355" w:rsidRPr="00447391" w14:paraId="05227C11" w14:textId="77777777" w:rsidTr="00C33F9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756D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DDD8" w14:textId="77777777" w:rsidR="00145355" w:rsidRDefault="00FC7C4B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E1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 w:rsidR="0014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145355" w:rsidRPr="00447391" w14:paraId="461E8BF3" w14:textId="77777777" w:rsidTr="00C33F9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4E6D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728E" w14:textId="77777777" w:rsidR="00145355" w:rsidRDefault="00145355" w:rsidP="00C3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145355" w:rsidRPr="00447391" w14:paraId="2FA04E26" w14:textId="77777777" w:rsidTr="00C33F9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C55E" w14:textId="77777777" w:rsidR="00145355" w:rsidRDefault="00145355" w:rsidP="00C33F9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63B1" w14:textId="77777777" w:rsidR="00145355" w:rsidRDefault="00145355" w:rsidP="001453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AC7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14:paraId="33E2E145" w14:textId="77777777" w:rsidR="00145355" w:rsidRDefault="00145355" w:rsidP="0014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21E8E943" w14:textId="77777777" w:rsidR="00145355" w:rsidRDefault="00145355" w:rsidP="00515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4976F8" w14:textId="77777777" w:rsidR="00B767DC" w:rsidRDefault="00145355" w:rsidP="00515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355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Олександр КОДОЛА</w:t>
      </w:r>
    </w:p>
    <w:p w14:paraId="4065FACF" w14:textId="77777777" w:rsidR="00145355" w:rsidRDefault="00145355" w:rsidP="00515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53B4A3" w14:textId="77777777" w:rsidR="00145355" w:rsidRDefault="00145355" w:rsidP="00515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14:paraId="5D459818" w14:textId="77777777" w:rsidR="00145355" w:rsidRPr="00145355" w:rsidRDefault="00145355" w:rsidP="00515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Валерій САЛОГУБ</w:t>
      </w:r>
    </w:p>
    <w:sectPr w:rsidR="00145355" w:rsidRPr="00145355" w:rsidSect="00F4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265"/>
    <w:multiLevelType w:val="hybridMultilevel"/>
    <w:tmpl w:val="548C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B0"/>
    <w:rsid w:val="00051FD4"/>
    <w:rsid w:val="00105FCA"/>
    <w:rsid w:val="00145355"/>
    <w:rsid w:val="00515BB0"/>
    <w:rsid w:val="005801AA"/>
    <w:rsid w:val="006340DC"/>
    <w:rsid w:val="008C25E1"/>
    <w:rsid w:val="00927C0A"/>
    <w:rsid w:val="009A70D6"/>
    <w:rsid w:val="009B09B3"/>
    <w:rsid w:val="00AC78DA"/>
    <w:rsid w:val="00AF6D24"/>
    <w:rsid w:val="00B767DC"/>
    <w:rsid w:val="00C05FC2"/>
    <w:rsid w:val="00E13C54"/>
    <w:rsid w:val="00EB5185"/>
    <w:rsid w:val="00F4607B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8A87"/>
  <w15:docId w15:val="{471A373C-1CFC-43B6-A1F7-9165916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07B"/>
  </w:style>
  <w:style w:type="paragraph" w:styleId="3">
    <w:name w:val="heading 3"/>
    <w:basedOn w:val="a"/>
    <w:link w:val="30"/>
    <w:uiPriority w:val="9"/>
    <w:semiHidden/>
    <w:unhideWhenUsed/>
    <w:qFormat/>
    <w:rsid w:val="00515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5B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515BB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515B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515BB0"/>
  </w:style>
  <w:style w:type="paragraph" w:styleId="a5">
    <w:name w:val="No Spacing"/>
    <w:uiPriority w:val="1"/>
    <w:qFormat/>
    <w:rsid w:val="00515BB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1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58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5888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2021-07-16T12:33:00Z</dcterms:created>
  <dcterms:modified xsi:type="dcterms:W3CDTF">2021-07-16T12:33:00Z</dcterms:modified>
</cp:coreProperties>
</file>