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409" w:rsidRPr="00343560" w:rsidRDefault="00AA3409" w:rsidP="00343560">
      <w:pPr>
        <w:rPr>
          <w:sz w:val="28"/>
          <w:szCs w:val="28"/>
          <w:lang w:val="ru-RU"/>
        </w:rPr>
      </w:pPr>
    </w:p>
    <w:p w:rsidR="008F783D" w:rsidRDefault="008F783D" w:rsidP="008F783D">
      <w:pPr>
        <w:pStyle w:val="a3"/>
        <w:rPr>
          <w:sz w:val="28"/>
          <w:szCs w:val="28"/>
        </w:rPr>
      </w:pPr>
      <w:r w:rsidRPr="00F85495">
        <w:rPr>
          <w:sz w:val="28"/>
          <w:szCs w:val="28"/>
        </w:rPr>
        <w:t>П Р О Т О К О Л</w:t>
      </w:r>
      <w:r w:rsidR="00A11C6D">
        <w:rPr>
          <w:sz w:val="28"/>
          <w:szCs w:val="28"/>
          <w:lang w:val="ru-RU"/>
        </w:rPr>
        <w:t xml:space="preserve"> </w:t>
      </w:r>
      <w:r w:rsidR="00865067">
        <w:rPr>
          <w:sz w:val="28"/>
          <w:szCs w:val="28"/>
        </w:rPr>
        <w:t>№1</w:t>
      </w:r>
    </w:p>
    <w:p w:rsidR="00343560" w:rsidRPr="00F85495" w:rsidRDefault="00343560" w:rsidP="008F783D">
      <w:pPr>
        <w:pStyle w:val="a3"/>
        <w:rPr>
          <w:sz w:val="28"/>
          <w:szCs w:val="28"/>
        </w:rPr>
      </w:pPr>
    </w:p>
    <w:p w:rsidR="005D7293" w:rsidRPr="00925CE3" w:rsidRDefault="00865067" w:rsidP="00925CE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</w:t>
      </w:r>
      <w:bookmarkStart w:id="0" w:name="_GoBack"/>
      <w:bookmarkEnd w:id="0"/>
      <w:r w:rsidR="00925CE3">
        <w:rPr>
          <w:b/>
          <w:sz w:val="28"/>
          <w:szCs w:val="28"/>
        </w:rPr>
        <w:t xml:space="preserve">асідання </w:t>
      </w:r>
      <w:r w:rsidR="00A11C6D">
        <w:rPr>
          <w:b/>
          <w:sz w:val="28"/>
          <w:szCs w:val="28"/>
          <w:lang w:val="ru-RU"/>
        </w:rPr>
        <w:t xml:space="preserve"> комітету з визначення робочого органу для організації забезп</w:t>
      </w:r>
      <w:r w:rsidR="00A11C6D">
        <w:rPr>
          <w:b/>
          <w:sz w:val="28"/>
          <w:szCs w:val="28"/>
          <w:lang w:val="ru-RU"/>
        </w:rPr>
        <w:t>е</w:t>
      </w:r>
      <w:r w:rsidR="00A11C6D">
        <w:rPr>
          <w:b/>
          <w:sz w:val="28"/>
          <w:szCs w:val="28"/>
          <w:lang w:val="ru-RU"/>
        </w:rPr>
        <w:t>чення роботи конкурсного комітету щодо розгляду конкурсних пропозицій та визнання переможця конкурсу на автобусному маршруті загального к</w:t>
      </w:r>
      <w:r w:rsidR="00A11C6D">
        <w:rPr>
          <w:b/>
          <w:sz w:val="28"/>
          <w:szCs w:val="28"/>
          <w:lang w:val="ru-RU"/>
        </w:rPr>
        <w:t>о</w:t>
      </w:r>
      <w:r w:rsidR="00A11C6D">
        <w:rPr>
          <w:b/>
          <w:sz w:val="28"/>
          <w:szCs w:val="28"/>
          <w:lang w:val="ru-RU"/>
        </w:rPr>
        <w:t xml:space="preserve">ристування </w:t>
      </w:r>
    </w:p>
    <w:p w:rsidR="00322154" w:rsidRPr="00925CE3" w:rsidRDefault="00322154" w:rsidP="00925CE3">
      <w:pPr>
        <w:rPr>
          <w:sz w:val="28"/>
          <w:szCs w:val="28"/>
          <w:lang w:val="ru-RU"/>
        </w:rPr>
      </w:pPr>
    </w:p>
    <w:p w:rsidR="00322154" w:rsidRPr="00925CE3" w:rsidRDefault="00322154" w:rsidP="00322154">
      <w:pPr>
        <w:ind w:firstLine="720"/>
        <w:rPr>
          <w:sz w:val="28"/>
          <w:szCs w:val="28"/>
          <w:lang w:val="ru-RU"/>
        </w:rPr>
      </w:pPr>
      <w:r w:rsidRPr="00D6417F">
        <w:rPr>
          <w:sz w:val="28"/>
          <w:szCs w:val="28"/>
        </w:rPr>
        <w:t xml:space="preserve">Ніжинської міської ради,                          </w:t>
      </w:r>
      <w:r w:rsidR="00A11C6D">
        <w:rPr>
          <w:sz w:val="28"/>
          <w:szCs w:val="28"/>
          <w:lang w:val="ru-RU"/>
        </w:rPr>
        <w:t xml:space="preserve">    </w:t>
      </w:r>
      <w:r w:rsidR="00A11C6D">
        <w:rPr>
          <w:sz w:val="28"/>
          <w:szCs w:val="28"/>
          <w:lang w:val="ru-RU"/>
        </w:rPr>
        <w:tab/>
        <w:t>4 січня 2019</w:t>
      </w:r>
      <w:r w:rsidR="00925CE3">
        <w:rPr>
          <w:sz w:val="28"/>
          <w:szCs w:val="28"/>
          <w:lang w:val="ru-RU"/>
        </w:rPr>
        <w:t xml:space="preserve"> року </w:t>
      </w:r>
    </w:p>
    <w:p w:rsidR="00322154" w:rsidRDefault="00322154" w:rsidP="00322154">
      <w:pPr>
        <w:ind w:firstLine="720"/>
        <w:rPr>
          <w:sz w:val="28"/>
          <w:szCs w:val="28"/>
        </w:rPr>
      </w:pPr>
      <w:r w:rsidRPr="00D6417F">
        <w:rPr>
          <w:sz w:val="28"/>
          <w:szCs w:val="28"/>
        </w:rPr>
        <w:t xml:space="preserve">м. Ніжин, пл. І. Франка, 1                                 </w:t>
      </w:r>
      <w:r w:rsidRPr="00D6417F">
        <w:rPr>
          <w:sz w:val="28"/>
          <w:szCs w:val="28"/>
        </w:rPr>
        <w:tab/>
      </w:r>
      <w:r w:rsidR="00A11C6D">
        <w:rPr>
          <w:sz w:val="28"/>
          <w:szCs w:val="28"/>
        </w:rPr>
        <w:t>початок засідання – 1</w:t>
      </w:r>
      <w:r w:rsidR="00A11C6D">
        <w:rPr>
          <w:sz w:val="28"/>
          <w:szCs w:val="28"/>
          <w:lang w:val="ru-RU"/>
        </w:rPr>
        <w:t>5</w:t>
      </w:r>
      <w:r w:rsidR="00925CE3" w:rsidRPr="00D6417F">
        <w:rPr>
          <w:sz w:val="28"/>
          <w:szCs w:val="28"/>
        </w:rPr>
        <w:t>:00</w:t>
      </w:r>
    </w:p>
    <w:p w:rsidR="00322154" w:rsidRPr="00C3620A" w:rsidRDefault="00322154" w:rsidP="00322154">
      <w:pPr>
        <w:rPr>
          <w:color w:val="FF0000"/>
          <w:sz w:val="28"/>
          <w:szCs w:val="28"/>
          <w:lang w:val="ru-RU"/>
        </w:rPr>
      </w:pPr>
      <w:r w:rsidRPr="00D6417F">
        <w:rPr>
          <w:sz w:val="28"/>
          <w:szCs w:val="28"/>
        </w:rPr>
        <w:tab/>
      </w:r>
      <w:r w:rsidRPr="00D6417F">
        <w:rPr>
          <w:sz w:val="28"/>
          <w:szCs w:val="28"/>
        </w:rPr>
        <w:tab/>
      </w:r>
      <w:r w:rsidRPr="00D6417F">
        <w:rPr>
          <w:sz w:val="28"/>
          <w:szCs w:val="28"/>
        </w:rPr>
        <w:tab/>
      </w:r>
      <w:r w:rsidRPr="00D6417F">
        <w:rPr>
          <w:color w:val="FF0000"/>
          <w:sz w:val="28"/>
          <w:szCs w:val="28"/>
        </w:rPr>
        <w:tab/>
      </w:r>
    </w:p>
    <w:p w:rsidR="00925CE3" w:rsidRDefault="008F783D" w:rsidP="00C3620A">
      <w:pPr>
        <w:ind w:firstLine="72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Присутні</w:t>
      </w:r>
      <w:r w:rsidRPr="00F85495">
        <w:rPr>
          <w:b/>
          <w:sz w:val="28"/>
          <w:szCs w:val="28"/>
        </w:rPr>
        <w:t>:</w:t>
      </w:r>
    </w:p>
    <w:p w:rsidR="00C3620A" w:rsidRPr="00C3620A" w:rsidRDefault="00C3620A" w:rsidP="00C3620A">
      <w:pPr>
        <w:ind w:firstLine="720"/>
        <w:jc w:val="both"/>
        <w:rPr>
          <w:b/>
          <w:sz w:val="28"/>
          <w:szCs w:val="28"/>
          <w:lang w:val="ru-RU"/>
        </w:rPr>
      </w:pPr>
    </w:p>
    <w:p w:rsidR="00925CE3" w:rsidRPr="0051380B" w:rsidRDefault="00A11C6D" w:rsidP="00A11C6D">
      <w:pPr>
        <w:spacing w:before="240"/>
        <w:ind w:left="4820" w:hanging="425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="00925CE3" w:rsidRPr="004B788B">
        <w:rPr>
          <w:sz w:val="28"/>
          <w:szCs w:val="28"/>
        </w:rPr>
        <w:t>Голова комітету</w:t>
      </w:r>
      <w:r w:rsidR="00925CE3">
        <w:rPr>
          <w:sz w:val="28"/>
          <w:szCs w:val="28"/>
          <w:lang w:val="ru-RU"/>
        </w:rPr>
        <w:t xml:space="preserve">  - </w:t>
      </w:r>
      <w:r w:rsidR="008F783D">
        <w:rPr>
          <w:sz w:val="28"/>
          <w:szCs w:val="28"/>
        </w:rPr>
        <w:t>Олійник</w:t>
      </w:r>
      <w:r w:rsidR="000E4AB3">
        <w:rPr>
          <w:sz w:val="28"/>
          <w:szCs w:val="28"/>
          <w:lang w:val="ru-RU"/>
        </w:rPr>
        <w:t xml:space="preserve"> Г.М.</w:t>
      </w:r>
      <w:r w:rsidR="0051380B">
        <w:rPr>
          <w:sz w:val="28"/>
          <w:szCs w:val="28"/>
          <w:lang w:val="ru-RU"/>
        </w:rPr>
        <w:t xml:space="preserve"> - </w:t>
      </w:r>
      <w:r w:rsidR="008F783D">
        <w:rPr>
          <w:sz w:val="28"/>
          <w:szCs w:val="28"/>
        </w:rPr>
        <w:t>перший з</w:t>
      </w:r>
      <w:r w:rsidR="008F783D" w:rsidRPr="00F85495">
        <w:rPr>
          <w:sz w:val="28"/>
          <w:szCs w:val="28"/>
        </w:rPr>
        <w:t xml:space="preserve">аступник </w:t>
      </w:r>
      <w:r w:rsidR="004024B3">
        <w:rPr>
          <w:sz w:val="28"/>
          <w:szCs w:val="28"/>
        </w:rPr>
        <w:t xml:space="preserve">міського </w:t>
      </w:r>
      <w:r w:rsidR="008F783D" w:rsidRPr="00F85495">
        <w:rPr>
          <w:sz w:val="28"/>
          <w:szCs w:val="28"/>
        </w:rPr>
        <w:t>голови</w:t>
      </w:r>
      <w:r w:rsidR="00925CE3">
        <w:rPr>
          <w:sz w:val="28"/>
          <w:szCs w:val="28"/>
          <w:lang w:val="ru-RU"/>
        </w:rPr>
        <w:t xml:space="preserve"> з      питань</w:t>
      </w:r>
      <w:r>
        <w:rPr>
          <w:sz w:val="28"/>
          <w:szCs w:val="28"/>
          <w:lang w:val="ru-RU"/>
        </w:rPr>
        <w:t xml:space="preserve"> </w:t>
      </w:r>
      <w:r w:rsidR="00925CE3">
        <w:rPr>
          <w:sz w:val="28"/>
          <w:szCs w:val="28"/>
          <w:lang w:val="ru-RU"/>
        </w:rPr>
        <w:t>діяльності</w:t>
      </w:r>
      <w:r>
        <w:rPr>
          <w:sz w:val="28"/>
          <w:szCs w:val="28"/>
          <w:lang w:val="ru-RU"/>
        </w:rPr>
        <w:t xml:space="preserve"> </w:t>
      </w:r>
      <w:r w:rsidR="00925CE3">
        <w:rPr>
          <w:sz w:val="28"/>
          <w:szCs w:val="28"/>
          <w:lang w:val="ru-RU"/>
        </w:rPr>
        <w:t>виконавчих</w:t>
      </w:r>
      <w:r>
        <w:rPr>
          <w:sz w:val="28"/>
          <w:szCs w:val="28"/>
          <w:lang w:val="ru-RU"/>
        </w:rPr>
        <w:t xml:space="preserve"> </w:t>
      </w:r>
      <w:r w:rsidR="00925CE3">
        <w:rPr>
          <w:sz w:val="28"/>
          <w:szCs w:val="28"/>
          <w:lang w:val="ru-RU"/>
        </w:rPr>
        <w:t>органів</w:t>
      </w:r>
      <w:r>
        <w:rPr>
          <w:sz w:val="28"/>
          <w:szCs w:val="28"/>
          <w:lang w:val="ru-RU"/>
        </w:rPr>
        <w:t xml:space="preserve"> </w:t>
      </w:r>
      <w:r w:rsidR="00925CE3">
        <w:rPr>
          <w:sz w:val="28"/>
          <w:szCs w:val="28"/>
          <w:lang w:val="ru-RU"/>
        </w:rPr>
        <w:t>ради</w:t>
      </w:r>
      <w:r w:rsidR="0051380B">
        <w:rPr>
          <w:sz w:val="28"/>
          <w:szCs w:val="28"/>
          <w:lang w:val="en-US"/>
        </w:rPr>
        <w:t>;</w:t>
      </w:r>
    </w:p>
    <w:p w:rsidR="0051380B" w:rsidRDefault="00A11C6D" w:rsidP="00A11C6D">
      <w:pPr>
        <w:ind w:left="4820" w:hanging="4253"/>
        <w:rPr>
          <w:sz w:val="28"/>
          <w:szCs w:val="28"/>
          <w:lang w:val="en-US"/>
        </w:rPr>
      </w:pPr>
      <w:r>
        <w:rPr>
          <w:sz w:val="28"/>
          <w:szCs w:val="28"/>
          <w:lang w:val="ru-RU"/>
        </w:rPr>
        <w:t xml:space="preserve"> </w:t>
      </w:r>
      <w:r w:rsidR="00925CE3" w:rsidRPr="004B788B">
        <w:rPr>
          <w:sz w:val="28"/>
          <w:szCs w:val="28"/>
        </w:rPr>
        <w:t>Заступник голови</w:t>
      </w:r>
      <w:r>
        <w:rPr>
          <w:sz w:val="28"/>
          <w:szCs w:val="28"/>
          <w:lang w:val="ru-RU"/>
        </w:rPr>
        <w:t>-Кушніренко А.М. – начальник управління житлово- кому   нального господарства та будівництва</w:t>
      </w:r>
    </w:p>
    <w:p w:rsidR="00FA19EF" w:rsidRPr="00925CE3" w:rsidRDefault="0051380B" w:rsidP="0051380B">
      <w:pPr>
        <w:ind w:left="482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Ніжинської міської ради </w:t>
      </w:r>
      <w:r>
        <w:rPr>
          <w:sz w:val="28"/>
          <w:szCs w:val="28"/>
          <w:lang w:val="en-US"/>
        </w:rPr>
        <w:t>;</w:t>
      </w:r>
      <w:r w:rsidR="00A11C6D">
        <w:rPr>
          <w:sz w:val="28"/>
          <w:szCs w:val="28"/>
          <w:lang w:val="ru-RU"/>
        </w:rPr>
        <w:t xml:space="preserve"> </w:t>
      </w:r>
    </w:p>
    <w:p w:rsidR="00E0028C" w:rsidRPr="00A11C6D" w:rsidRDefault="00E0028C" w:rsidP="00925CE3">
      <w:pPr>
        <w:ind w:left="709"/>
        <w:rPr>
          <w:sz w:val="28"/>
          <w:szCs w:val="28"/>
          <w:lang w:val="ru-RU"/>
        </w:rPr>
      </w:pPr>
    </w:p>
    <w:p w:rsidR="00FA19EF" w:rsidRDefault="00A11C6D" w:rsidP="00A11C6D">
      <w:pPr>
        <w:tabs>
          <w:tab w:val="left" w:pos="2842"/>
        </w:tabs>
        <w:ind w:left="5103" w:right="-171" w:hanging="4961"/>
        <w:rPr>
          <w:sz w:val="28"/>
          <w:szCs w:val="28"/>
          <w:lang w:val="ru-RU"/>
        </w:rPr>
      </w:pPr>
      <w:r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 xml:space="preserve">  </w:t>
      </w:r>
      <w:r w:rsidR="00FA19EF">
        <w:rPr>
          <w:sz w:val="28"/>
          <w:szCs w:val="28"/>
          <w:lang w:val="ru-RU"/>
        </w:rPr>
        <w:t xml:space="preserve">Секретарь </w:t>
      </w:r>
      <w:r>
        <w:rPr>
          <w:sz w:val="28"/>
          <w:szCs w:val="28"/>
          <w:lang w:val="ru-RU"/>
        </w:rPr>
        <w:t xml:space="preserve">комітету </w:t>
      </w:r>
      <w:r w:rsidR="000E4AB3">
        <w:rPr>
          <w:sz w:val="28"/>
          <w:szCs w:val="28"/>
          <w:lang w:val="ru-RU"/>
        </w:rPr>
        <w:t>- Заболотній Р.В.</w:t>
      </w:r>
      <w:r w:rsidR="00FA19E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 w:rsidR="00FA19EF">
        <w:rPr>
          <w:sz w:val="28"/>
          <w:szCs w:val="28"/>
          <w:lang w:val="ru-RU"/>
        </w:rPr>
        <w:t xml:space="preserve"> головний</w:t>
      </w:r>
      <w:r>
        <w:rPr>
          <w:sz w:val="28"/>
          <w:szCs w:val="28"/>
          <w:lang w:val="en-US"/>
        </w:rPr>
        <w:t xml:space="preserve"> </w:t>
      </w:r>
      <w:r w:rsidR="00FA19EF">
        <w:rPr>
          <w:sz w:val="28"/>
          <w:szCs w:val="28"/>
          <w:lang w:val="ru-RU"/>
        </w:rPr>
        <w:t>спеціаліст</w:t>
      </w:r>
      <w:r w:rsidR="00FA19EF" w:rsidRPr="004B788B">
        <w:rPr>
          <w:sz w:val="28"/>
          <w:szCs w:val="28"/>
        </w:rPr>
        <w:t xml:space="preserve"> відділу трапо</w:t>
      </w:r>
      <w:r>
        <w:rPr>
          <w:sz w:val="28"/>
          <w:szCs w:val="28"/>
          <w:lang w:val="ru-RU"/>
        </w:rPr>
        <w:t xml:space="preserve">рту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ru-RU"/>
        </w:rPr>
        <w:t>та зв</w:t>
      </w:r>
      <w:r>
        <w:rPr>
          <w:sz w:val="28"/>
          <w:szCs w:val="28"/>
          <w:lang w:val="en-US"/>
        </w:rPr>
        <w:t>`</w:t>
      </w:r>
      <w:r>
        <w:rPr>
          <w:sz w:val="28"/>
          <w:szCs w:val="28"/>
          <w:lang w:val="ru-RU"/>
        </w:rPr>
        <w:t>язку</w:t>
      </w:r>
      <w:r w:rsidR="00C3620A">
        <w:rPr>
          <w:sz w:val="28"/>
          <w:szCs w:val="28"/>
          <w:lang w:val="ru-RU"/>
        </w:rPr>
        <w:t xml:space="preserve"> управління житлово- ком</w:t>
      </w:r>
      <w:r w:rsidR="00C3620A">
        <w:rPr>
          <w:sz w:val="28"/>
          <w:szCs w:val="28"/>
          <w:lang w:val="ru-RU"/>
        </w:rPr>
        <w:t>у</w:t>
      </w:r>
      <w:r w:rsidR="00C3620A">
        <w:rPr>
          <w:sz w:val="28"/>
          <w:szCs w:val="28"/>
          <w:lang w:val="ru-RU"/>
        </w:rPr>
        <w:t>нального господарства та будівництва</w:t>
      </w:r>
    </w:p>
    <w:p w:rsidR="00C3620A" w:rsidRPr="00C3620A" w:rsidRDefault="00C3620A" w:rsidP="00C3620A">
      <w:pPr>
        <w:tabs>
          <w:tab w:val="left" w:pos="2842"/>
        </w:tabs>
        <w:ind w:left="5103" w:right="-171" w:hanging="496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ab/>
        <w:t xml:space="preserve">      Ніжинської міської ради.</w:t>
      </w:r>
    </w:p>
    <w:p w:rsidR="000E4AB3" w:rsidRDefault="000E4AB3" w:rsidP="000E4AB3">
      <w:pPr>
        <w:ind w:left="4820"/>
        <w:jc w:val="both"/>
        <w:rPr>
          <w:sz w:val="28"/>
          <w:szCs w:val="28"/>
          <w:lang w:val="ru-RU"/>
        </w:rPr>
      </w:pPr>
    </w:p>
    <w:p w:rsidR="000E4AB3" w:rsidRDefault="000E4AB3" w:rsidP="00A11C6D">
      <w:pPr>
        <w:ind w:firstLine="142"/>
        <w:rPr>
          <w:sz w:val="28"/>
          <w:szCs w:val="28"/>
          <w:lang w:val="ru-RU"/>
        </w:rPr>
      </w:pPr>
      <w:r w:rsidRPr="004B788B">
        <w:rPr>
          <w:sz w:val="28"/>
          <w:szCs w:val="28"/>
        </w:rPr>
        <w:t>Члени комітету:</w:t>
      </w:r>
    </w:p>
    <w:p w:rsidR="000E4AB3" w:rsidRDefault="000E4AB3" w:rsidP="000E4AB3">
      <w:pPr>
        <w:ind w:left="4820"/>
        <w:rPr>
          <w:sz w:val="28"/>
          <w:szCs w:val="28"/>
          <w:lang w:val="en-US"/>
        </w:rPr>
      </w:pPr>
    </w:p>
    <w:p w:rsidR="00A11C6D" w:rsidRPr="0051380B" w:rsidRDefault="00A11C6D" w:rsidP="0051380B">
      <w:pPr>
        <w:ind w:left="4678" w:hanging="2410"/>
        <w:jc w:val="both"/>
        <w:rPr>
          <w:color w:val="000000" w:themeColor="text1"/>
          <w:sz w:val="28"/>
          <w:szCs w:val="28"/>
          <w:lang w:val="en-US"/>
        </w:rPr>
      </w:pPr>
      <w:r w:rsidRPr="000E4AB3">
        <w:rPr>
          <w:sz w:val="28"/>
          <w:szCs w:val="28"/>
          <w:lang w:val="ru-RU"/>
        </w:rPr>
        <w:t xml:space="preserve">- </w:t>
      </w:r>
      <w:r w:rsidR="0051380B">
        <w:rPr>
          <w:sz w:val="28"/>
          <w:szCs w:val="28"/>
        </w:rPr>
        <w:t>Колесник</w:t>
      </w:r>
      <w:r>
        <w:rPr>
          <w:sz w:val="28"/>
          <w:szCs w:val="28"/>
        </w:rPr>
        <w:t>С.О</w:t>
      </w:r>
      <w:r>
        <w:rPr>
          <w:sz w:val="28"/>
          <w:szCs w:val="28"/>
          <w:lang w:val="ru-RU"/>
        </w:rPr>
        <w:t>.</w:t>
      </w:r>
      <w:r w:rsidR="0051380B">
        <w:rPr>
          <w:sz w:val="28"/>
          <w:szCs w:val="28"/>
          <w:lang w:val="ru-RU"/>
        </w:rPr>
        <w:t xml:space="preserve"> -    керуючий</w:t>
      </w:r>
      <w:r>
        <w:rPr>
          <w:sz w:val="28"/>
          <w:szCs w:val="28"/>
          <w:lang w:val="ru-RU"/>
        </w:rPr>
        <w:t xml:space="preserve"> справами виконавчого комітету </w:t>
      </w:r>
      <w:r w:rsidR="0051380B">
        <w:rPr>
          <w:sz w:val="28"/>
          <w:szCs w:val="28"/>
          <w:lang w:val="ru-RU"/>
        </w:rPr>
        <w:t>Ніжинської міської ради</w:t>
      </w:r>
      <w:r w:rsidR="0051380B">
        <w:rPr>
          <w:sz w:val="28"/>
          <w:szCs w:val="28"/>
          <w:lang w:val="en-US"/>
        </w:rPr>
        <w:t>;</w:t>
      </w:r>
    </w:p>
    <w:p w:rsidR="00A11C6D" w:rsidRPr="00A11C6D" w:rsidRDefault="00A11C6D" w:rsidP="000E4AB3">
      <w:pPr>
        <w:ind w:left="4820"/>
        <w:rPr>
          <w:sz w:val="28"/>
          <w:szCs w:val="28"/>
          <w:lang w:val="en-US"/>
        </w:rPr>
      </w:pPr>
    </w:p>
    <w:p w:rsidR="00FA19EF" w:rsidRDefault="0051380B" w:rsidP="0051380B">
      <w:pPr>
        <w:ind w:left="4678" w:hanging="2410"/>
        <w:jc w:val="both"/>
        <w:rPr>
          <w:color w:val="000000" w:themeColor="text1"/>
          <w:sz w:val="28"/>
          <w:szCs w:val="28"/>
          <w:lang w:val="en-US"/>
        </w:rPr>
      </w:pPr>
      <w:r>
        <w:rPr>
          <w:sz w:val="28"/>
          <w:szCs w:val="28"/>
          <w:lang w:val="ru-RU"/>
        </w:rPr>
        <w:t xml:space="preserve">- </w:t>
      </w:r>
      <w:r w:rsidR="000E4AB3">
        <w:rPr>
          <w:sz w:val="28"/>
          <w:szCs w:val="28"/>
          <w:lang w:val="ru-RU"/>
        </w:rPr>
        <w:t>Гавриш</w:t>
      </w:r>
      <w:r w:rsidR="00891A63">
        <w:rPr>
          <w:sz w:val="28"/>
          <w:szCs w:val="28"/>
          <w:lang w:val="ru-RU"/>
        </w:rPr>
        <w:t xml:space="preserve"> </w:t>
      </w:r>
      <w:r w:rsidR="00FA19EF" w:rsidRPr="004B788B">
        <w:rPr>
          <w:sz w:val="28"/>
          <w:szCs w:val="28"/>
        </w:rPr>
        <w:t>Л</w:t>
      </w:r>
      <w:r w:rsidR="000E4AB3">
        <w:rPr>
          <w:sz w:val="28"/>
          <w:szCs w:val="28"/>
        </w:rPr>
        <w:t>.В.</w:t>
      </w:r>
      <w:r w:rsidR="000E4AB3">
        <w:rPr>
          <w:sz w:val="28"/>
          <w:szCs w:val="28"/>
          <w:lang w:val="ru-RU"/>
        </w:rPr>
        <w:t xml:space="preserve">   -</w:t>
      </w:r>
      <w:r w:rsidR="000E4AB3" w:rsidRPr="000E4AB3">
        <w:rPr>
          <w:color w:val="FFFFFF" w:themeColor="background1"/>
          <w:sz w:val="28"/>
          <w:szCs w:val="28"/>
          <w:shd w:val="clear" w:color="auto" w:fill="FFFFFF" w:themeFill="background1"/>
          <w:lang w:val="ru-RU"/>
        </w:rPr>
        <w:t>.</w:t>
      </w:r>
      <w:r>
        <w:rPr>
          <w:color w:val="FFFFFF" w:themeColor="background1"/>
          <w:sz w:val="28"/>
          <w:szCs w:val="28"/>
          <w:shd w:val="clear" w:color="auto" w:fill="FFFFFF" w:themeFill="background1"/>
          <w:lang w:val="ru-RU"/>
        </w:rPr>
        <w:t xml:space="preserve">   </w:t>
      </w:r>
      <w:r w:rsidR="00FA19EF" w:rsidRPr="00FA19EF">
        <w:rPr>
          <w:sz w:val="28"/>
          <w:szCs w:val="28"/>
        </w:rPr>
        <w:t>начальник відділу економіки викна</w:t>
      </w:r>
      <w:r w:rsidR="000E4AB3">
        <w:rPr>
          <w:sz w:val="28"/>
          <w:szCs w:val="28"/>
          <w:lang w:val="ru-RU"/>
        </w:rPr>
        <w:t>вчог</w:t>
      </w:r>
      <w:r w:rsidR="000E4AB3">
        <w:rPr>
          <w:sz w:val="28"/>
          <w:szCs w:val="28"/>
          <w:lang w:val="ru-RU"/>
        </w:rPr>
        <w:t>о</w:t>
      </w:r>
      <w:r w:rsidR="00FA19EF" w:rsidRPr="00FA19EF">
        <w:rPr>
          <w:sz w:val="28"/>
          <w:szCs w:val="28"/>
        </w:rPr>
        <w:t>комітету Ніжинської міської ради</w:t>
      </w:r>
      <w:r w:rsidR="000E4AB3" w:rsidRPr="000E4AB3">
        <w:rPr>
          <w:color w:val="000000" w:themeColor="text1"/>
          <w:sz w:val="28"/>
          <w:szCs w:val="28"/>
          <w:lang w:val="ru-RU"/>
        </w:rPr>
        <w:t>;</w:t>
      </w:r>
    </w:p>
    <w:p w:rsidR="0051380B" w:rsidRPr="0051380B" w:rsidRDefault="0051380B" w:rsidP="0051380B">
      <w:pPr>
        <w:ind w:left="4678" w:hanging="2410"/>
        <w:jc w:val="both"/>
        <w:rPr>
          <w:color w:val="000000" w:themeColor="text1"/>
          <w:sz w:val="28"/>
          <w:szCs w:val="28"/>
          <w:lang w:val="en-US"/>
        </w:rPr>
      </w:pPr>
    </w:p>
    <w:p w:rsidR="005A6DDC" w:rsidRPr="0051380B" w:rsidRDefault="0051380B" w:rsidP="0051380B">
      <w:pPr>
        <w:tabs>
          <w:tab w:val="left" w:pos="2204"/>
          <w:tab w:val="left" w:pos="2317"/>
        </w:tabs>
        <w:ind w:left="1440" w:right="-2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ab/>
        <w:t xml:space="preserve"> - Капренко В.М.-  начальник відділу транспорту та зв</w:t>
      </w:r>
      <w:r>
        <w:rPr>
          <w:color w:val="000000" w:themeColor="text1"/>
          <w:sz w:val="28"/>
          <w:szCs w:val="28"/>
          <w:lang w:val="en-US"/>
        </w:rPr>
        <w:t>`</w:t>
      </w:r>
      <w:r>
        <w:rPr>
          <w:color w:val="000000" w:themeColor="text1"/>
          <w:sz w:val="28"/>
          <w:szCs w:val="28"/>
          <w:lang w:val="ru-RU"/>
        </w:rPr>
        <w:t xml:space="preserve">язку </w:t>
      </w:r>
      <w:r>
        <w:rPr>
          <w:color w:val="000000" w:themeColor="text1"/>
          <w:sz w:val="28"/>
          <w:szCs w:val="28"/>
          <w:lang w:val="ru-RU"/>
        </w:rPr>
        <w:tab/>
      </w:r>
      <w:r>
        <w:rPr>
          <w:color w:val="000000" w:themeColor="text1"/>
          <w:sz w:val="28"/>
          <w:szCs w:val="28"/>
          <w:lang w:val="ru-RU"/>
        </w:rPr>
        <w:tab/>
      </w:r>
      <w:r>
        <w:rPr>
          <w:color w:val="000000" w:themeColor="text1"/>
          <w:sz w:val="28"/>
          <w:szCs w:val="28"/>
          <w:lang w:val="ru-RU"/>
        </w:rPr>
        <w:tab/>
      </w:r>
      <w:r>
        <w:rPr>
          <w:color w:val="000000" w:themeColor="text1"/>
          <w:sz w:val="28"/>
          <w:szCs w:val="28"/>
          <w:lang w:val="ru-RU"/>
        </w:rPr>
        <w:tab/>
      </w:r>
      <w:r>
        <w:rPr>
          <w:color w:val="000000" w:themeColor="text1"/>
          <w:sz w:val="28"/>
          <w:szCs w:val="28"/>
          <w:lang w:val="ru-RU"/>
        </w:rPr>
        <w:tab/>
        <w:t xml:space="preserve">      управління житлово-комунального госпо-</w:t>
      </w:r>
    </w:p>
    <w:p w:rsidR="00FB664E" w:rsidRPr="0051380B" w:rsidRDefault="0051380B" w:rsidP="0051380B">
      <w:pPr>
        <w:tabs>
          <w:tab w:val="left" w:pos="4395"/>
        </w:tabs>
        <w:ind w:right="-171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дарства та будівництва Ніжинської міської</w:t>
      </w:r>
    </w:p>
    <w:p w:rsidR="0051380B" w:rsidRPr="0051380B" w:rsidRDefault="0051380B" w:rsidP="0051380B">
      <w:pPr>
        <w:tabs>
          <w:tab w:val="left" w:pos="2445"/>
        </w:tabs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</w:t>
      </w:r>
      <w:r w:rsidRPr="0051380B">
        <w:rPr>
          <w:sz w:val="28"/>
          <w:szCs w:val="28"/>
        </w:rPr>
        <w:t>ради</w:t>
      </w:r>
      <w:r>
        <w:rPr>
          <w:sz w:val="28"/>
          <w:szCs w:val="28"/>
          <w:lang w:val="en-US"/>
        </w:rPr>
        <w:t>;</w:t>
      </w:r>
    </w:p>
    <w:p w:rsidR="0051380B" w:rsidRDefault="0051380B" w:rsidP="001359DD">
      <w:pPr>
        <w:tabs>
          <w:tab w:val="left" w:pos="2445"/>
        </w:tabs>
        <w:jc w:val="both"/>
        <w:rPr>
          <w:b/>
          <w:sz w:val="28"/>
          <w:szCs w:val="28"/>
          <w:lang w:val="en-US"/>
        </w:rPr>
      </w:pPr>
    </w:p>
    <w:p w:rsidR="0051380B" w:rsidRPr="00343560" w:rsidRDefault="00343560" w:rsidP="00343560">
      <w:pPr>
        <w:tabs>
          <w:tab w:val="left" w:pos="1741"/>
          <w:tab w:val="left" w:pos="2445"/>
        </w:tabs>
        <w:ind w:left="2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4356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43560">
        <w:rPr>
          <w:sz w:val="28"/>
          <w:szCs w:val="28"/>
        </w:rPr>
        <w:t>Щербак О.В.</w:t>
      </w:r>
      <w:r>
        <w:rPr>
          <w:sz w:val="28"/>
          <w:szCs w:val="28"/>
        </w:rPr>
        <w:t xml:space="preserve">   -     депутат Ніжинської міської ради, голова </w:t>
      </w:r>
    </w:p>
    <w:p w:rsidR="0051380B" w:rsidRPr="00343560" w:rsidRDefault="00343560" w:rsidP="00343560">
      <w:pPr>
        <w:tabs>
          <w:tab w:val="left" w:pos="4207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 xml:space="preserve">       постійної комісії міської ради з питань</w:t>
      </w:r>
    </w:p>
    <w:p w:rsidR="0051380B" w:rsidRPr="00343560" w:rsidRDefault="00343560" w:rsidP="00343560">
      <w:pPr>
        <w:tabs>
          <w:tab w:val="left" w:pos="4207"/>
        </w:tabs>
        <w:ind w:right="-17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 xml:space="preserve">       регламенту,депутатської діяльності та          </w:t>
      </w:r>
    </w:p>
    <w:p w:rsidR="0051380B" w:rsidRDefault="00343560" w:rsidP="00343560">
      <w:pPr>
        <w:tabs>
          <w:tab w:val="left" w:pos="420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етики, законності та правопорядку,анти-</w:t>
      </w:r>
    </w:p>
    <w:p w:rsidR="00343560" w:rsidRPr="00343560" w:rsidRDefault="00343560" w:rsidP="00343560">
      <w:pPr>
        <w:tabs>
          <w:tab w:val="left" w:pos="420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корупційної політики,свободи слова та </w:t>
      </w:r>
    </w:p>
    <w:p w:rsidR="006B63C7" w:rsidRPr="00C3620A" w:rsidRDefault="00343560" w:rsidP="00C3620A">
      <w:pPr>
        <w:tabs>
          <w:tab w:val="left" w:pos="244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зв’язку з </w:t>
      </w:r>
      <w:r w:rsidR="00CE79BC">
        <w:rPr>
          <w:sz w:val="28"/>
          <w:szCs w:val="28"/>
        </w:rPr>
        <w:t>громад</w:t>
      </w:r>
      <w:r>
        <w:rPr>
          <w:sz w:val="28"/>
          <w:szCs w:val="28"/>
        </w:rPr>
        <w:t>кістю.</w:t>
      </w:r>
    </w:p>
    <w:p w:rsidR="00C015E3" w:rsidRDefault="00C015E3" w:rsidP="00C015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Запропонований п</w:t>
      </w:r>
      <w:r w:rsidRPr="003B085A">
        <w:rPr>
          <w:b/>
          <w:sz w:val="28"/>
          <w:szCs w:val="28"/>
        </w:rPr>
        <w:t>орядок денний</w:t>
      </w:r>
    </w:p>
    <w:p w:rsidR="00C015E3" w:rsidRDefault="00C015E3" w:rsidP="00C015E3">
      <w:pPr>
        <w:jc w:val="center"/>
        <w:rPr>
          <w:b/>
          <w:sz w:val="28"/>
          <w:szCs w:val="28"/>
        </w:rPr>
      </w:pPr>
    </w:p>
    <w:p w:rsidR="00C015E3" w:rsidRPr="00454450" w:rsidRDefault="00C015E3" w:rsidP="00C015E3">
      <w:pPr>
        <w:rPr>
          <w:sz w:val="28"/>
          <w:szCs w:val="28"/>
          <w:lang w:val="ru-RU"/>
        </w:rPr>
      </w:pPr>
      <w:r w:rsidRPr="003B085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91A63">
        <w:rPr>
          <w:sz w:val="28"/>
          <w:szCs w:val="28"/>
          <w:lang w:val="ru-RU"/>
        </w:rPr>
        <w:t>Виконання функцій</w:t>
      </w:r>
      <w:r>
        <w:rPr>
          <w:sz w:val="28"/>
          <w:szCs w:val="28"/>
          <w:lang w:val="ru-RU"/>
        </w:rPr>
        <w:t xml:space="preserve"> робочого органу</w:t>
      </w:r>
      <w:r w:rsidR="00891A63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C015E3" w:rsidRDefault="00C015E3" w:rsidP="00C015E3">
      <w:pPr>
        <w:jc w:val="both"/>
        <w:rPr>
          <w:b/>
          <w:sz w:val="28"/>
          <w:szCs w:val="28"/>
          <w:lang w:val="ru-RU"/>
        </w:rPr>
      </w:pPr>
    </w:p>
    <w:p w:rsidR="00D35355" w:rsidRDefault="008F783D" w:rsidP="00240607">
      <w:pPr>
        <w:ind w:firstLine="720"/>
        <w:jc w:val="both"/>
        <w:rPr>
          <w:b/>
          <w:sz w:val="28"/>
          <w:szCs w:val="28"/>
          <w:lang w:val="ru-RU"/>
        </w:rPr>
      </w:pPr>
      <w:r w:rsidRPr="00CE79BC">
        <w:rPr>
          <w:b/>
          <w:sz w:val="28"/>
          <w:szCs w:val="28"/>
        </w:rPr>
        <w:t>Слухали:</w:t>
      </w:r>
    </w:p>
    <w:p w:rsidR="00C015E3" w:rsidRPr="00C015E3" w:rsidRDefault="00C015E3" w:rsidP="00240607">
      <w:pPr>
        <w:ind w:firstLine="720"/>
        <w:jc w:val="both"/>
        <w:rPr>
          <w:b/>
          <w:sz w:val="28"/>
          <w:szCs w:val="28"/>
          <w:lang w:val="ru-RU"/>
        </w:rPr>
      </w:pPr>
    </w:p>
    <w:p w:rsidR="006115D9" w:rsidRDefault="00CA7075" w:rsidP="001640A5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ab/>
      </w:r>
      <w:r w:rsidR="008F783D">
        <w:rPr>
          <w:b/>
          <w:sz w:val="28"/>
          <w:szCs w:val="28"/>
        </w:rPr>
        <w:t>Олійника Г.М.</w:t>
      </w:r>
      <w:r w:rsidR="00907E0C">
        <w:rPr>
          <w:b/>
          <w:sz w:val="28"/>
          <w:szCs w:val="28"/>
        </w:rPr>
        <w:t xml:space="preserve">–  </w:t>
      </w:r>
      <w:r w:rsidR="002179F5">
        <w:rPr>
          <w:sz w:val="28"/>
          <w:szCs w:val="28"/>
        </w:rPr>
        <w:t>ознайомив всіх присутніх з</w:t>
      </w:r>
      <w:r w:rsidR="00C55220">
        <w:rPr>
          <w:sz w:val="28"/>
          <w:szCs w:val="28"/>
        </w:rPr>
        <w:t xml:space="preserve"> р</w:t>
      </w:r>
      <w:r w:rsidR="00CE79BC">
        <w:rPr>
          <w:sz w:val="28"/>
          <w:szCs w:val="28"/>
        </w:rPr>
        <w:t>ішенням виконавчого ком</w:t>
      </w:r>
      <w:r w:rsidR="00CE79BC">
        <w:rPr>
          <w:sz w:val="28"/>
          <w:szCs w:val="28"/>
        </w:rPr>
        <w:t>і</w:t>
      </w:r>
      <w:r w:rsidR="00CE79BC">
        <w:rPr>
          <w:sz w:val="28"/>
          <w:szCs w:val="28"/>
        </w:rPr>
        <w:t xml:space="preserve">тету </w:t>
      </w:r>
      <w:r w:rsidR="00C55220">
        <w:rPr>
          <w:sz w:val="28"/>
          <w:szCs w:val="28"/>
        </w:rPr>
        <w:t xml:space="preserve"> від </w:t>
      </w:r>
      <w:r w:rsidR="00CE79BC">
        <w:rPr>
          <w:sz w:val="28"/>
          <w:szCs w:val="28"/>
        </w:rPr>
        <w:t>29 листопада</w:t>
      </w:r>
      <w:r w:rsidR="00C55220">
        <w:rPr>
          <w:sz w:val="28"/>
          <w:szCs w:val="28"/>
        </w:rPr>
        <w:t xml:space="preserve">  201</w:t>
      </w:r>
      <w:r w:rsidR="00CE79BC">
        <w:rPr>
          <w:sz w:val="28"/>
          <w:szCs w:val="28"/>
        </w:rPr>
        <w:t xml:space="preserve">8р. № 404 </w:t>
      </w:r>
      <w:r w:rsidR="008F783D">
        <w:rPr>
          <w:sz w:val="28"/>
          <w:szCs w:val="28"/>
        </w:rPr>
        <w:t>«Про</w:t>
      </w:r>
      <w:r w:rsidR="00CE79BC">
        <w:rPr>
          <w:sz w:val="28"/>
          <w:szCs w:val="28"/>
        </w:rPr>
        <w:t xml:space="preserve"> створення комітету з визначення р</w:t>
      </w:r>
      <w:r w:rsidR="00CE79BC">
        <w:rPr>
          <w:sz w:val="28"/>
          <w:szCs w:val="28"/>
        </w:rPr>
        <w:t>о</w:t>
      </w:r>
      <w:r w:rsidR="00CE79BC">
        <w:rPr>
          <w:sz w:val="28"/>
          <w:szCs w:val="28"/>
        </w:rPr>
        <w:t xml:space="preserve">бочого органу </w:t>
      </w:r>
      <w:r w:rsidR="008F783D">
        <w:rPr>
          <w:sz w:val="28"/>
          <w:szCs w:val="28"/>
        </w:rPr>
        <w:t>»</w:t>
      </w:r>
      <w:r w:rsidR="00B22B8A">
        <w:rPr>
          <w:sz w:val="28"/>
          <w:szCs w:val="28"/>
        </w:rPr>
        <w:t>,</w:t>
      </w:r>
      <w:r w:rsidR="00891A63">
        <w:rPr>
          <w:sz w:val="28"/>
          <w:szCs w:val="28"/>
        </w:rPr>
        <w:t xml:space="preserve"> </w:t>
      </w:r>
      <w:r w:rsidR="002E6D73">
        <w:rPr>
          <w:sz w:val="28"/>
          <w:szCs w:val="28"/>
        </w:rPr>
        <w:t>яким визна</w:t>
      </w:r>
      <w:r w:rsidR="00C55220">
        <w:rPr>
          <w:sz w:val="28"/>
          <w:szCs w:val="28"/>
        </w:rPr>
        <w:t xml:space="preserve">чено склад </w:t>
      </w:r>
      <w:r w:rsidR="00CE79BC">
        <w:rPr>
          <w:sz w:val="28"/>
          <w:szCs w:val="28"/>
          <w:lang w:val="ru-RU"/>
        </w:rPr>
        <w:t xml:space="preserve"> комітету 8</w:t>
      </w:r>
      <w:r w:rsidR="00C55220">
        <w:rPr>
          <w:sz w:val="28"/>
          <w:szCs w:val="28"/>
          <w:lang w:val="ru-RU"/>
        </w:rPr>
        <w:t xml:space="preserve"> чоловік</w:t>
      </w:r>
      <w:r w:rsidR="002E6D73">
        <w:rPr>
          <w:sz w:val="28"/>
          <w:szCs w:val="28"/>
        </w:rPr>
        <w:t>,</w:t>
      </w:r>
      <w:r w:rsidR="00907E0C">
        <w:rPr>
          <w:sz w:val="28"/>
          <w:szCs w:val="28"/>
        </w:rPr>
        <w:t xml:space="preserve"> потім нагол</w:t>
      </w:r>
      <w:r w:rsidR="00907E0C">
        <w:rPr>
          <w:sz w:val="28"/>
          <w:szCs w:val="28"/>
        </w:rPr>
        <w:t>о</w:t>
      </w:r>
      <w:r w:rsidR="00907E0C">
        <w:rPr>
          <w:sz w:val="28"/>
          <w:szCs w:val="28"/>
        </w:rPr>
        <w:t>сив,</w:t>
      </w:r>
      <w:r w:rsidR="00335995">
        <w:rPr>
          <w:sz w:val="28"/>
          <w:szCs w:val="28"/>
        </w:rPr>
        <w:t xml:space="preserve"> що на засіданні присут</w:t>
      </w:r>
      <w:r w:rsidR="00C55220">
        <w:rPr>
          <w:sz w:val="28"/>
          <w:szCs w:val="28"/>
        </w:rPr>
        <w:t xml:space="preserve">ні </w:t>
      </w:r>
      <w:r w:rsidR="00C55220">
        <w:rPr>
          <w:sz w:val="28"/>
          <w:szCs w:val="28"/>
          <w:lang w:val="ru-RU"/>
        </w:rPr>
        <w:t>7</w:t>
      </w:r>
      <w:r w:rsidR="00335995">
        <w:rPr>
          <w:sz w:val="28"/>
          <w:szCs w:val="28"/>
        </w:rPr>
        <w:t xml:space="preserve"> чоловік </w:t>
      </w:r>
      <w:r w:rsidR="00907E0C">
        <w:rPr>
          <w:sz w:val="28"/>
          <w:szCs w:val="28"/>
        </w:rPr>
        <w:t xml:space="preserve"> ,</w:t>
      </w:r>
      <w:r w:rsidR="00335995">
        <w:rPr>
          <w:sz w:val="28"/>
          <w:szCs w:val="28"/>
        </w:rPr>
        <w:t xml:space="preserve"> згід</w:t>
      </w:r>
      <w:r w:rsidR="00C55220">
        <w:rPr>
          <w:sz w:val="28"/>
          <w:szCs w:val="28"/>
        </w:rPr>
        <w:t xml:space="preserve">но п. </w:t>
      </w:r>
      <w:r w:rsidR="001640A5">
        <w:rPr>
          <w:sz w:val="28"/>
          <w:szCs w:val="28"/>
          <w:lang w:val="ru-RU"/>
        </w:rPr>
        <w:t>4</w:t>
      </w:r>
      <w:r w:rsidR="001640A5">
        <w:rPr>
          <w:sz w:val="28"/>
          <w:szCs w:val="28"/>
        </w:rPr>
        <w:t>.</w:t>
      </w:r>
      <w:r w:rsidR="001640A5">
        <w:rPr>
          <w:sz w:val="28"/>
          <w:szCs w:val="28"/>
          <w:lang w:val="ru-RU"/>
        </w:rPr>
        <w:t>1</w:t>
      </w:r>
      <w:r w:rsidR="00335995">
        <w:rPr>
          <w:sz w:val="28"/>
          <w:szCs w:val="28"/>
        </w:rPr>
        <w:t>.</w:t>
      </w:r>
      <w:r w:rsidR="00907E0C">
        <w:rPr>
          <w:sz w:val="28"/>
          <w:szCs w:val="28"/>
        </w:rPr>
        <w:t xml:space="preserve"> засідан</w:t>
      </w:r>
      <w:r w:rsidR="00C55220">
        <w:rPr>
          <w:sz w:val="28"/>
          <w:szCs w:val="28"/>
        </w:rPr>
        <w:t xml:space="preserve">ня </w:t>
      </w:r>
      <w:r w:rsidR="00C55220">
        <w:rPr>
          <w:sz w:val="28"/>
          <w:szCs w:val="28"/>
          <w:lang w:val="ru-RU"/>
        </w:rPr>
        <w:t>конкурсного</w:t>
      </w:r>
      <w:r w:rsidR="00CE79BC">
        <w:rPr>
          <w:sz w:val="28"/>
          <w:szCs w:val="28"/>
          <w:lang w:val="ru-RU"/>
        </w:rPr>
        <w:t xml:space="preserve"> </w:t>
      </w:r>
      <w:r w:rsidR="00C55220">
        <w:rPr>
          <w:sz w:val="28"/>
          <w:szCs w:val="28"/>
          <w:lang w:val="ru-RU"/>
        </w:rPr>
        <w:t>комітету</w:t>
      </w:r>
      <w:r w:rsidR="00907E0C">
        <w:rPr>
          <w:sz w:val="28"/>
          <w:szCs w:val="28"/>
        </w:rPr>
        <w:t xml:space="preserve"> вважається правомоч</w:t>
      </w:r>
      <w:r w:rsidR="00C55220">
        <w:rPr>
          <w:sz w:val="28"/>
          <w:szCs w:val="28"/>
        </w:rPr>
        <w:t xml:space="preserve">ним за </w:t>
      </w:r>
      <w:r w:rsidR="00C55220">
        <w:rPr>
          <w:sz w:val="28"/>
          <w:szCs w:val="28"/>
          <w:lang w:val="ru-RU"/>
        </w:rPr>
        <w:t>присут</w:t>
      </w:r>
      <w:r w:rsidR="00984E4F">
        <w:rPr>
          <w:sz w:val="28"/>
          <w:szCs w:val="28"/>
          <w:lang w:val="ru-RU"/>
        </w:rPr>
        <w:t>ності не менше</w:t>
      </w:r>
      <w:r w:rsidR="00343560">
        <w:rPr>
          <w:sz w:val="28"/>
          <w:szCs w:val="28"/>
          <w:lang w:val="ru-RU"/>
        </w:rPr>
        <w:t xml:space="preserve"> </w:t>
      </w:r>
      <w:r w:rsidR="00984E4F">
        <w:rPr>
          <w:sz w:val="28"/>
          <w:szCs w:val="28"/>
          <w:lang w:val="ru-RU"/>
        </w:rPr>
        <w:t>половини</w:t>
      </w:r>
      <w:r w:rsidR="00343560">
        <w:rPr>
          <w:sz w:val="28"/>
          <w:szCs w:val="28"/>
          <w:lang w:val="ru-RU"/>
        </w:rPr>
        <w:t xml:space="preserve"> </w:t>
      </w:r>
      <w:r w:rsidR="00984E4F">
        <w:rPr>
          <w:sz w:val="28"/>
          <w:szCs w:val="28"/>
          <w:lang w:val="ru-RU"/>
        </w:rPr>
        <w:t>членів</w:t>
      </w:r>
      <w:r w:rsidR="00343560">
        <w:rPr>
          <w:sz w:val="28"/>
          <w:szCs w:val="28"/>
          <w:lang w:val="ru-RU"/>
        </w:rPr>
        <w:t xml:space="preserve"> </w:t>
      </w:r>
      <w:r w:rsidR="00984E4F">
        <w:rPr>
          <w:sz w:val="28"/>
          <w:szCs w:val="28"/>
          <w:lang w:val="ru-RU"/>
        </w:rPr>
        <w:t>й</w:t>
      </w:r>
      <w:r w:rsidR="00984E4F">
        <w:rPr>
          <w:sz w:val="28"/>
          <w:szCs w:val="28"/>
          <w:lang w:val="ru-RU"/>
        </w:rPr>
        <w:t>о</w:t>
      </w:r>
      <w:r w:rsidR="00984E4F">
        <w:rPr>
          <w:sz w:val="28"/>
          <w:szCs w:val="28"/>
          <w:lang w:val="ru-RU"/>
        </w:rPr>
        <w:t>го складу.</w:t>
      </w:r>
    </w:p>
    <w:p w:rsidR="00984E4F" w:rsidRDefault="00984E4F" w:rsidP="009D7A92">
      <w:pPr>
        <w:ind w:firstLine="720"/>
        <w:jc w:val="both"/>
        <w:rPr>
          <w:sz w:val="28"/>
          <w:szCs w:val="28"/>
          <w:lang w:val="ru-RU"/>
        </w:rPr>
      </w:pPr>
      <w:r w:rsidRPr="00984E4F">
        <w:rPr>
          <w:b/>
          <w:sz w:val="28"/>
          <w:szCs w:val="28"/>
          <w:lang w:val="ru-RU"/>
        </w:rPr>
        <w:t>Олійник Г.М</w:t>
      </w:r>
      <w:r>
        <w:rPr>
          <w:b/>
          <w:sz w:val="28"/>
          <w:szCs w:val="28"/>
          <w:lang w:val="ru-RU"/>
        </w:rPr>
        <w:t xml:space="preserve">. – </w:t>
      </w:r>
      <w:r>
        <w:rPr>
          <w:sz w:val="28"/>
          <w:szCs w:val="28"/>
          <w:lang w:val="ru-RU"/>
        </w:rPr>
        <w:t>поставив на голосування початок засідання</w:t>
      </w:r>
      <w:r w:rsidR="00343560">
        <w:rPr>
          <w:sz w:val="28"/>
          <w:szCs w:val="28"/>
          <w:lang w:val="ru-RU"/>
        </w:rPr>
        <w:t xml:space="preserve"> </w:t>
      </w:r>
      <w:r w:rsidR="00CF1212">
        <w:rPr>
          <w:sz w:val="28"/>
          <w:szCs w:val="28"/>
          <w:lang w:val="ru-RU"/>
        </w:rPr>
        <w:t>комітету.</w:t>
      </w:r>
    </w:p>
    <w:p w:rsidR="009E4D03" w:rsidRDefault="00984E4F" w:rsidP="00984E4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C545CB" w:rsidRPr="005E0509">
        <w:rPr>
          <w:b/>
          <w:sz w:val="28"/>
          <w:szCs w:val="28"/>
        </w:rPr>
        <w:t>Голосували: за - 7,</w:t>
      </w:r>
      <w:r w:rsidR="001642A7">
        <w:rPr>
          <w:b/>
          <w:sz w:val="28"/>
          <w:szCs w:val="28"/>
        </w:rPr>
        <w:t xml:space="preserve"> </w:t>
      </w:r>
      <w:r w:rsidR="00C545CB" w:rsidRPr="005E0509">
        <w:rPr>
          <w:b/>
          <w:sz w:val="28"/>
          <w:szCs w:val="28"/>
        </w:rPr>
        <w:t>проти- 0,</w:t>
      </w:r>
      <w:r w:rsidR="001642A7">
        <w:rPr>
          <w:b/>
          <w:sz w:val="28"/>
          <w:szCs w:val="28"/>
        </w:rPr>
        <w:t xml:space="preserve"> </w:t>
      </w:r>
      <w:r w:rsidR="00C545CB" w:rsidRPr="005E0509">
        <w:rPr>
          <w:b/>
          <w:sz w:val="28"/>
          <w:szCs w:val="28"/>
        </w:rPr>
        <w:t>утрим.- 0</w:t>
      </w:r>
    </w:p>
    <w:p w:rsidR="009E4D03" w:rsidRDefault="009E4D03" w:rsidP="00984E4F">
      <w:pPr>
        <w:jc w:val="both"/>
        <w:rPr>
          <w:sz w:val="28"/>
          <w:szCs w:val="28"/>
          <w:lang w:val="ru-RU"/>
        </w:rPr>
      </w:pPr>
    </w:p>
    <w:p w:rsidR="00F108E1" w:rsidRDefault="00CF1212" w:rsidP="001640A5">
      <w:pPr>
        <w:ind w:firstLine="720"/>
        <w:jc w:val="both"/>
        <w:rPr>
          <w:sz w:val="28"/>
          <w:szCs w:val="28"/>
          <w:lang w:val="ru-RU"/>
        </w:rPr>
      </w:pPr>
      <w:r w:rsidRPr="00C015E3">
        <w:rPr>
          <w:b/>
          <w:sz w:val="28"/>
          <w:szCs w:val="28"/>
          <w:lang w:val="ru-RU"/>
        </w:rPr>
        <w:t xml:space="preserve">Карпенко В.М. </w:t>
      </w:r>
      <w:r w:rsidR="00C015E3">
        <w:rPr>
          <w:b/>
          <w:sz w:val="28"/>
          <w:szCs w:val="28"/>
          <w:lang w:val="ru-RU"/>
        </w:rPr>
        <w:t xml:space="preserve">– </w:t>
      </w:r>
      <w:r w:rsidR="001640A5">
        <w:rPr>
          <w:b/>
          <w:sz w:val="28"/>
          <w:szCs w:val="28"/>
          <w:lang w:val="ru-RU"/>
        </w:rPr>
        <w:t xml:space="preserve"> </w:t>
      </w:r>
      <w:r w:rsidR="009D7A92">
        <w:rPr>
          <w:sz w:val="28"/>
          <w:szCs w:val="28"/>
          <w:lang w:val="ru-RU"/>
        </w:rPr>
        <w:t xml:space="preserve">доповів </w:t>
      </w:r>
      <w:r w:rsidR="001640A5">
        <w:rPr>
          <w:sz w:val="28"/>
          <w:szCs w:val="28"/>
          <w:lang w:val="ru-RU"/>
        </w:rPr>
        <w:t xml:space="preserve"> що</w:t>
      </w:r>
      <w:r w:rsidR="009D7A92">
        <w:rPr>
          <w:sz w:val="28"/>
          <w:szCs w:val="28"/>
          <w:lang w:val="ru-RU"/>
        </w:rPr>
        <w:t xml:space="preserve">  за час оголошення в газаті «Вісті» № 49 від 30 листопада 2018 року , </w:t>
      </w:r>
      <w:r w:rsidR="001640A5">
        <w:rPr>
          <w:sz w:val="28"/>
          <w:szCs w:val="28"/>
          <w:lang w:val="ru-RU"/>
        </w:rPr>
        <w:t xml:space="preserve"> пропозицій </w:t>
      </w:r>
      <w:r w:rsidR="009D7A92">
        <w:rPr>
          <w:sz w:val="28"/>
          <w:szCs w:val="28"/>
          <w:lang w:val="ru-RU"/>
        </w:rPr>
        <w:t xml:space="preserve"> </w:t>
      </w:r>
      <w:r w:rsidR="001640A5">
        <w:rPr>
          <w:sz w:val="28"/>
          <w:szCs w:val="28"/>
          <w:lang w:val="ru-RU"/>
        </w:rPr>
        <w:t>на участь у конкурсі</w:t>
      </w:r>
      <w:r w:rsidR="00373043">
        <w:rPr>
          <w:sz w:val="28"/>
          <w:szCs w:val="28"/>
          <w:lang w:val="ru-RU"/>
        </w:rPr>
        <w:t xml:space="preserve"> до відділу транспорту та зв</w:t>
      </w:r>
      <w:r w:rsidR="00373043">
        <w:rPr>
          <w:sz w:val="28"/>
          <w:szCs w:val="28"/>
          <w:lang w:val="en-US"/>
        </w:rPr>
        <w:t>`</w:t>
      </w:r>
      <w:r w:rsidR="00373043">
        <w:rPr>
          <w:sz w:val="28"/>
          <w:szCs w:val="28"/>
          <w:lang w:val="ru-RU"/>
        </w:rPr>
        <w:t>я</w:t>
      </w:r>
      <w:r w:rsidR="009D7A92">
        <w:rPr>
          <w:sz w:val="28"/>
          <w:szCs w:val="28"/>
          <w:lang w:val="ru-RU"/>
        </w:rPr>
        <w:t xml:space="preserve">зку </w:t>
      </w:r>
      <w:r w:rsidR="001640A5">
        <w:rPr>
          <w:sz w:val="28"/>
          <w:szCs w:val="28"/>
          <w:lang w:val="ru-RU"/>
        </w:rPr>
        <w:t xml:space="preserve"> не надходило. </w:t>
      </w:r>
    </w:p>
    <w:p w:rsidR="001640A5" w:rsidRPr="001640A5" w:rsidRDefault="001640A5" w:rsidP="001640A5">
      <w:pPr>
        <w:ind w:firstLine="720"/>
        <w:jc w:val="both"/>
        <w:rPr>
          <w:sz w:val="28"/>
          <w:szCs w:val="28"/>
        </w:rPr>
      </w:pPr>
      <w:r w:rsidRPr="001640A5">
        <w:rPr>
          <w:b/>
          <w:sz w:val="28"/>
          <w:szCs w:val="28"/>
          <w:lang w:val="ru-RU"/>
        </w:rPr>
        <w:t>Олійник Г.М.</w:t>
      </w:r>
      <w:r>
        <w:rPr>
          <w:sz w:val="28"/>
          <w:szCs w:val="28"/>
          <w:lang w:val="ru-RU"/>
        </w:rPr>
        <w:t xml:space="preserve"> –</w:t>
      </w:r>
      <w:r w:rsidR="00CA707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у зв</w:t>
      </w:r>
      <w:r>
        <w:rPr>
          <w:sz w:val="28"/>
          <w:szCs w:val="28"/>
          <w:lang w:val="en-US"/>
        </w:rPr>
        <w:t>`</w:t>
      </w:r>
      <w:r w:rsidR="00891A63">
        <w:rPr>
          <w:sz w:val="28"/>
          <w:szCs w:val="28"/>
        </w:rPr>
        <w:t>язку з відсутністю пропозицій на участь у конкурсі,</w:t>
      </w:r>
      <w:r w:rsidR="00CA7075">
        <w:rPr>
          <w:sz w:val="28"/>
          <w:szCs w:val="28"/>
        </w:rPr>
        <w:t xml:space="preserve"> комітет з визначення робочого органу </w:t>
      </w:r>
      <w:r>
        <w:rPr>
          <w:sz w:val="28"/>
          <w:szCs w:val="28"/>
        </w:rPr>
        <w:t xml:space="preserve"> рекоменду</w:t>
      </w:r>
      <w:r w:rsidR="00CA7075">
        <w:rPr>
          <w:sz w:val="28"/>
          <w:szCs w:val="28"/>
        </w:rPr>
        <w:t>є, організатором</w:t>
      </w:r>
      <w:r>
        <w:rPr>
          <w:sz w:val="28"/>
          <w:szCs w:val="28"/>
        </w:rPr>
        <w:t xml:space="preserve"> визначити відділ транспорту та зв’язку управління житлово-комунального </w:t>
      </w:r>
      <w:r w:rsidR="00CA7075">
        <w:rPr>
          <w:sz w:val="28"/>
          <w:szCs w:val="28"/>
        </w:rPr>
        <w:t>господарства та буд</w:t>
      </w:r>
      <w:r w:rsidR="00454450">
        <w:rPr>
          <w:sz w:val="28"/>
          <w:szCs w:val="28"/>
        </w:rPr>
        <w:t>івни</w:t>
      </w:r>
      <w:r w:rsidR="00454450">
        <w:rPr>
          <w:sz w:val="28"/>
          <w:szCs w:val="28"/>
        </w:rPr>
        <w:t>ц</w:t>
      </w:r>
      <w:r w:rsidR="00454450">
        <w:rPr>
          <w:sz w:val="28"/>
          <w:szCs w:val="28"/>
        </w:rPr>
        <w:t>тва.</w:t>
      </w:r>
    </w:p>
    <w:p w:rsidR="001640A5" w:rsidRPr="001640A5" w:rsidRDefault="001640A5" w:rsidP="00CA7075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CA7075" w:rsidRDefault="00CA7075" w:rsidP="008001DA">
      <w:pPr>
        <w:jc w:val="both"/>
        <w:rPr>
          <w:b/>
          <w:sz w:val="28"/>
          <w:szCs w:val="28"/>
        </w:rPr>
      </w:pPr>
    </w:p>
    <w:p w:rsidR="00CA7075" w:rsidRDefault="00CA7075" w:rsidP="00CA7075">
      <w:pPr>
        <w:jc w:val="both"/>
        <w:rPr>
          <w:sz w:val="28"/>
          <w:szCs w:val="28"/>
        </w:rPr>
      </w:pPr>
      <w:r w:rsidRPr="00CA70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Вирішили :</w:t>
      </w:r>
    </w:p>
    <w:p w:rsidR="00375801" w:rsidRDefault="00CA7075" w:rsidP="008001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</w:p>
    <w:p w:rsidR="00375801" w:rsidRPr="00454450" w:rsidRDefault="00CA7075" w:rsidP="008001DA">
      <w:pPr>
        <w:pStyle w:val="ab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4450">
        <w:rPr>
          <w:sz w:val="28"/>
          <w:szCs w:val="28"/>
        </w:rPr>
        <w:t>В</w:t>
      </w:r>
      <w:r>
        <w:rPr>
          <w:sz w:val="28"/>
          <w:szCs w:val="28"/>
        </w:rPr>
        <w:t>изначити</w:t>
      </w:r>
      <w:r w:rsidR="00454450">
        <w:rPr>
          <w:sz w:val="28"/>
          <w:szCs w:val="28"/>
        </w:rPr>
        <w:t xml:space="preserve"> організатором</w:t>
      </w:r>
      <w:r w:rsidR="0005237E">
        <w:rPr>
          <w:sz w:val="28"/>
          <w:szCs w:val="28"/>
        </w:rPr>
        <w:t xml:space="preserve"> </w:t>
      </w:r>
      <w:r w:rsidR="004544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відділ транспорту та зв’язку управлі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ня житлово-комунального господарства та будівництва Ніжинської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ди</w:t>
      </w:r>
      <w:r w:rsidR="0045445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54450" w:rsidRDefault="00454450" w:rsidP="00454450">
      <w:pPr>
        <w:ind w:left="1446"/>
        <w:jc w:val="both"/>
        <w:rPr>
          <w:sz w:val="28"/>
          <w:szCs w:val="28"/>
        </w:rPr>
      </w:pPr>
    </w:p>
    <w:p w:rsidR="00375801" w:rsidRPr="00A2216E" w:rsidRDefault="00454450" w:rsidP="00454450">
      <w:pPr>
        <w:ind w:left="720" w:firstLine="720"/>
        <w:jc w:val="both"/>
        <w:rPr>
          <w:sz w:val="28"/>
          <w:szCs w:val="28"/>
        </w:rPr>
      </w:pPr>
      <w:r w:rsidRPr="005E0509">
        <w:rPr>
          <w:b/>
          <w:sz w:val="28"/>
          <w:szCs w:val="28"/>
        </w:rPr>
        <w:t>Голосували: за - 7,</w:t>
      </w:r>
      <w:r>
        <w:rPr>
          <w:b/>
          <w:sz w:val="28"/>
          <w:szCs w:val="28"/>
        </w:rPr>
        <w:t xml:space="preserve"> </w:t>
      </w:r>
      <w:r w:rsidRPr="005E0509">
        <w:rPr>
          <w:b/>
          <w:sz w:val="28"/>
          <w:szCs w:val="28"/>
        </w:rPr>
        <w:t>проти- 0,</w:t>
      </w:r>
      <w:r>
        <w:rPr>
          <w:b/>
          <w:sz w:val="28"/>
          <w:szCs w:val="28"/>
        </w:rPr>
        <w:t xml:space="preserve"> </w:t>
      </w:r>
      <w:r w:rsidRPr="005E0509">
        <w:rPr>
          <w:b/>
          <w:sz w:val="28"/>
          <w:szCs w:val="28"/>
        </w:rPr>
        <w:t>утрим.- 0</w:t>
      </w:r>
    </w:p>
    <w:p w:rsidR="00FF0F48" w:rsidRDefault="00FF0F48" w:rsidP="007C209E">
      <w:pPr>
        <w:rPr>
          <w:sz w:val="28"/>
          <w:szCs w:val="28"/>
        </w:rPr>
      </w:pPr>
    </w:p>
    <w:p w:rsidR="00454450" w:rsidRPr="00454450" w:rsidRDefault="00454450" w:rsidP="00454450">
      <w:pPr>
        <w:pStyle w:val="ab"/>
        <w:numPr>
          <w:ilvl w:val="0"/>
          <w:numId w:val="28"/>
        </w:numPr>
        <w:tabs>
          <w:tab w:val="left" w:pos="1227"/>
        </w:tabs>
        <w:rPr>
          <w:sz w:val="28"/>
          <w:szCs w:val="28"/>
        </w:rPr>
      </w:pPr>
      <w:r>
        <w:rPr>
          <w:sz w:val="28"/>
          <w:szCs w:val="28"/>
        </w:rPr>
        <w:t xml:space="preserve">Управлінню житлово-комунального господарства та будівництва  підготовити відповідний проект рішення. </w:t>
      </w:r>
    </w:p>
    <w:p w:rsidR="00454450" w:rsidRDefault="00454450" w:rsidP="00454450">
      <w:pPr>
        <w:tabs>
          <w:tab w:val="left" w:pos="122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54450" w:rsidRPr="00A2216E" w:rsidRDefault="00454450" w:rsidP="004544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5E0509">
        <w:rPr>
          <w:b/>
          <w:sz w:val="28"/>
          <w:szCs w:val="28"/>
        </w:rPr>
        <w:t>Голосували: за - 7,</w:t>
      </w:r>
      <w:r>
        <w:rPr>
          <w:b/>
          <w:sz w:val="28"/>
          <w:szCs w:val="28"/>
        </w:rPr>
        <w:t xml:space="preserve"> </w:t>
      </w:r>
      <w:r w:rsidRPr="005E0509">
        <w:rPr>
          <w:b/>
          <w:sz w:val="28"/>
          <w:szCs w:val="28"/>
        </w:rPr>
        <w:t>проти- 0,</w:t>
      </w:r>
      <w:r>
        <w:rPr>
          <w:b/>
          <w:sz w:val="28"/>
          <w:szCs w:val="28"/>
        </w:rPr>
        <w:t xml:space="preserve"> </w:t>
      </w:r>
      <w:r w:rsidRPr="005E0509">
        <w:rPr>
          <w:b/>
          <w:sz w:val="28"/>
          <w:szCs w:val="28"/>
        </w:rPr>
        <w:t>утрим.- 0</w:t>
      </w:r>
    </w:p>
    <w:p w:rsidR="00FF0F48" w:rsidRDefault="00454450" w:rsidP="00454450">
      <w:pPr>
        <w:tabs>
          <w:tab w:val="left" w:pos="889"/>
          <w:tab w:val="left" w:pos="939"/>
        </w:tabs>
        <w:rPr>
          <w:sz w:val="28"/>
          <w:szCs w:val="28"/>
        </w:rPr>
      </w:pPr>
      <w:r w:rsidRPr="00454450">
        <w:rPr>
          <w:sz w:val="28"/>
          <w:szCs w:val="28"/>
        </w:rPr>
        <w:tab/>
      </w:r>
      <w:r w:rsidRPr="00454450">
        <w:rPr>
          <w:sz w:val="28"/>
          <w:szCs w:val="28"/>
        </w:rPr>
        <w:tab/>
      </w:r>
    </w:p>
    <w:p w:rsidR="00454450" w:rsidRPr="00454450" w:rsidRDefault="00454450" w:rsidP="00454450">
      <w:pPr>
        <w:tabs>
          <w:tab w:val="left" w:pos="889"/>
          <w:tab w:val="left" w:pos="939"/>
        </w:tabs>
        <w:rPr>
          <w:sz w:val="28"/>
          <w:szCs w:val="28"/>
        </w:rPr>
      </w:pPr>
    </w:p>
    <w:p w:rsidR="00BD1C3A" w:rsidRDefault="006C7639" w:rsidP="007B3755">
      <w:pPr>
        <w:rPr>
          <w:sz w:val="28"/>
          <w:szCs w:val="28"/>
        </w:rPr>
      </w:pPr>
      <w:r>
        <w:rPr>
          <w:sz w:val="28"/>
          <w:szCs w:val="28"/>
        </w:rPr>
        <w:t>Протокол вів:</w:t>
      </w:r>
    </w:p>
    <w:p w:rsidR="006123D0" w:rsidRDefault="006123D0" w:rsidP="007B3755">
      <w:pPr>
        <w:rPr>
          <w:sz w:val="28"/>
          <w:szCs w:val="28"/>
        </w:rPr>
      </w:pPr>
    </w:p>
    <w:p w:rsidR="00354E8C" w:rsidRPr="00C545CB" w:rsidRDefault="00C545CB" w:rsidP="008F783D">
      <w:pPr>
        <w:rPr>
          <w:sz w:val="28"/>
          <w:szCs w:val="28"/>
        </w:rPr>
      </w:pPr>
      <w:r>
        <w:rPr>
          <w:sz w:val="28"/>
          <w:szCs w:val="28"/>
          <w:lang w:val="ru-RU"/>
        </w:rPr>
        <w:t>Секретар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640A5">
        <w:rPr>
          <w:sz w:val="28"/>
          <w:szCs w:val="28"/>
          <w:lang w:val="ru-RU"/>
        </w:rPr>
        <w:tab/>
      </w:r>
      <w:r w:rsidR="001640A5">
        <w:rPr>
          <w:sz w:val="28"/>
          <w:szCs w:val="28"/>
          <w:lang w:val="ru-RU"/>
        </w:rPr>
        <w:tab/>
      </w:r>
      <w:r w:rsidR="001640A5">
        <w:rPr>
          <w:sz w:val="28"/>
          <w:szCs w:val="28"/>
          <w:lang w:val="ru-RU"/>
        </w:rPr>
        <w:tab/>
      </w:r>
      <w:r w:rsidR="001640A5">
        <w:rPr>
          <w:sz w:val="28"/>
          <w:szCs w:val="28"/>
          <w:lang w:val="ru-RU"/>
        </w:rPr>
        <w:tab/>
      </w:r>
      <w:r w:rsidR="001640A5">
        <w:rPr>
          <w:sz w:val="28"/>
          <w:szCs w:val="28"/>
          <w:lang w:val="ru-RU"/>
        </w:rPr>
        <w:tab/>
        <w:t xml:space="preserve">   </w:t>
      </w:r>
      <w:r w:rsidR="000F4F15">
        <w:rPr>
          <w:sz w:val="28"/>
          <w:szCs w:val="28"/>
        </w:rPr>
        <w:t>Заболотній</w:t>
      </w:r>
      <w:r w:rsidR="00354E8C">
        <w:rPr>
          <w:sz w:val="28"/>
          <w:szCs w:val="28"/>
          <w:lang w:val="ru-RU"/>
        </w:rPr>
        <w:t xml:space="preserve"> Р.В.</w:t>
      </w:r>
    </w:p>
    <w:p w:rsidR="00354E8C" w:rsidRPr="00354E8C" w:rsidRDefault="00354E8C" w:rsidP="00354E8C">
      <w:pPr>
        <w:rPr>
          <w:sz w:val="28"/>
          <w:szCs w:val="28"/>
        </w:rPr>
      </w:pPr>
    </w:p>
    <w:p w:rsidR="00354E8C" w:rsidRDefault="00354E8C" w:rsidP="00354E8C">
      <w:pPr>
        <w:rPr>
          <w:sz w:val="28"/>
          <w:szCs w:val="28"/>
        </w:rPr>
      </w:pPr>
    </w:p>
    <w:p w:rsidR="00C545CB" w:rsidRDefault="00354E8C" w:rsidP="00C545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26"/>
        </w:tabs>
        <w:rPr>
          <w:sz w:val="28"/>
          <w:szCs w:val="28"/>
        </w:rPr>
      </w:pPr>
      <w:r w:rsidRPr="004B788B">
        <w:rPr>
          <w:sz w:val="28"/>
          <w:szCs w:val="28"/>
        </w:rPr>
        <w:t xml:space="preserve">Голова </w:t>
      </w:r>
      <w:r w:rsidR="00C545CB">
        <w:rPr>
          <w:sz w:val="28"/>
          <w:szCs w:val="28"/>
        </w:rPr>
        <w:t>конкурсного</w:t>
      </w:r>
    </w:p>
    <w:p w:rsidR="006C7639" w:rsidRPr="00C545CB" w:rsidRDefault="00354E8C" w:rsidP="00C545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26"/>
        </w:tabs>
        <w:rPr>
          <w:sz w:val="28"/>
          <w:szCs w:val="28"/>
          <w:lang w:val="ru-RU"/>
        </w:rPr>
      </w:pPr>
      <w:r w:rsidRPr="004B788B">
        <w:rPr>
          <w:sz w:val="28"/>
          <w:szCs w:val="28"/>
        </w:rPr>
        <w:t>комітету</w:t>
      </w:r>
      <w:r w:rsidRPr="004B788B">
        <w:rPr>
          <w:sz w:val="28"/>
          <w:szCs w:val="28"/>
        </w:rPr>
        <w:tab/>
      </w:r>
      <w:r w:rsidRPr="004B788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45CB">
        <w:rPr>
          <w:sz w:val="28"/>
          <w:szCs w:val="28"/>
        </w:rPr>
        <w:tab/>
      </w:r>
      <w:r w:rsidR="00C545CB">
        <w:rPr>
          <w:sz w:val="28"/>
          <w:szCs w:val="28"/>
          <w:lang w:val="ru-RU"/>
        </w:rPr>
        <w:t>Олійник Г.М</w:t>
      </w:r>
      <w:r w:rsidR="001640A5">
        <w:rPr>
          <w:sz w:val="28"/>
          <w:szCs w:val="28"/>
          <w:lang w:val="ru-RU"/>
        </w:rPr>
        <w:t>.</w:t>
      </w:r>
    </w:p>
    <w:sectPr w:rsidR="006C7639" w:rsidRPr="00C545CB" w:rsidSect="00EF5DA5">
      <w:pgSz w:w="11907" w:h="16840" w:code="9"/>
      <w:pgMar w:top="1134" w:right="567" w:bottom="1134" w:left="158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DA3" w:rsidRDefault="00AC4DA3">
      <w:r>
        <w:separator/>
      </w:r>
    </w:p>
  </w:endnote>
  <w:endnote w:type="continuationSeparator" w:id="1">
    <w:p w:rsidR="00AC4DA3" w:rsidRDefault="00AC4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DA3" w:rsidRDefault="00AC4DA3">
      <w:r>
        <w:separator/>
      </w:r>
    </w:p>
  </w:footnote>
  <w:footnote w:type="continuationSeparator" w:id="1">
    <w:p w:rsidR="00AC4DA3" w:rsidRDefault="00AC4D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054"/>
    <w:multiLevelType w:val="hybridMultilevel"/>
    <w:tmpl w:val="D1681764"/>
    <w:lvl w:ilvl="0" w:tplc="B9A0A5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48354A"/>
    <w:multiLevelType w:val="hybridMultilevel"/>
    <w:tmpl w:val="9862583E"/>
    <w:lvl w:ilvl="0" w:tplc="1E921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CD6F0B"/>
    <w:multiLevelType w:val="hybridMultilevel"/>
    <w:tmpl w:val="8304D8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282B5A"/>
    <w:multiLevelType w:val="hybridMultilevel"/>
    <w:tmpl w:val="CD06FED8"/>
    <w:lvl w:ilvl="0" w:tplc="0658AF0C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4">
    <w:nsid w:val="10A243CE"/>
    <w:multiLevelType w:val="hybridMultilevel"/>
    <w:tmpl w:val="F2E27D6A"/>
    <w:lvl w:ilvl="0" w:tplc="E31C3B22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5">
    <w:nsid w:val="14A3743E"/>
    <w:multiLevelType w:val="hybridMultilevel"/>
    <w:tmpl w:val="6B8072AE"/>
    <w:lvl w:ilvl="0" w:tplc="684CC4A4"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6">
    <w:nsid w:val="14E84792"/>
    <w:multiLevelType w:val="hybridMultilevel"/>
    <w:tmpl w:val="993AE696"/>
    <w:lvl w:ilvl="0" w:tplc="05B8CF76">
      <w:start w:val="3"/>
      <w:numFmt w:val="bullet"/>
      <w:lvlText w:val="–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7">
    <w:nsid w:val="16DE6656"/>
    <w:multiLevelType w:val="hybridMultilevel"/>
    <w:tmpl w:val="7ED64E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9FE4A92"/>
    <w:multiLevelType w:val="hybridMultilevel"/>
    <w:tmpl w:val="6B54D168"/>
    <w:lvl w:ilvl="0" w:tplc="640CA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5F40F3"/>
    <w:multiLevelType w:val="multilevel"/>
    <w:tmpl w:val="12A0E6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>
    <w:nsid w:val="24B5613A"/>
    <w:multiLevelType w:val="hybridMultilevel"/>
    <w:tmpl w:val="C80C0418"/>
    <w:lvl w:ilvl="0" w:tplc="7C3462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A5ED7"/>
    <w:multiLevelType w:val="hybridMultilevel"/>
    <w:tmpl w:val="BEC28AD8"/>
    <w:lvl w:ilvl="0" w:tplc="65141340">
      <w:start w:val="1"/>
      <w:numFmt w:val="bullet"/>
      <w:lvlText w:val="–"/>
      <w:lvlJc w:val="left"/>
      <w:pPr>
        <w:tabs>
          <w:tab w:val="num" w:pos="3054"/>
        </w:tabs>
        <w:ind w:left="30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2">
    <w:nsid w:val="361044E8"/>
    <w:multiLevelType w:val="hybridMultilevel"/>
    <w:tmpl w:val="E9C23F5C"/>
    <w:lvl w:ilvl="0" w:tplc="7586F588">
      <w:start w:val="1"/>
      <w:numFmt w:val="bullet"/>
      <w:lvlText w:val="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C111C66"/>
    <w:multiLevelType w:val="hybridMultilevel"/>
    <w:tmpl w:val="383CDFC4"/>
    <w:lvl w:ilvl="0" w:tplc="D512B9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3B6CD4"/>
    <w:multiLevelType w:val="hybridMultilevel"/>
    <w:tmpl w:val="8BB05C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6B5560B"/>
    <w:multiLevelType w:val="hybridMultilevel"/>
    <w:tmpl w:val="0740A632"/>
    <w:lvl w:ilvl="0" w:tplc="101EC1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F4960A8"/>
    <w:multiLevelType w:val="hybridMultilevel"/>
    <w:tmpl w:val="B498CF46"/>
    <w:lvl w:ilvl="0" w:tplc="5B369A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C16034"/>
    <w:multiLevelType w:val="hybridMultilevel"/>
    <w:tmpl w:val="DCA6854E"/>
    <w:lvl w:ilvl="0" w:tplc="0419000F">
      <w:start w:val="1"/>
      <w:numFmt w:val="decimal"/>
      <w:lvlText w:val="%1."/>
      <w:lvlJc w:val="left"/>
      <w:pPr>
        <w:ind w:left="1446" w:hanging="360"/>
      </w:p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8">
    <w:nsid w:val="5DBB1129"/>
    <w:multiLevelType w:val="hybridMultilevel"/>
    <w:tmpl w:val="DDBAC622"/>
    <w:lvl w:ilvl="0" w:tplc="CFF20DF6">
      <w:numFmt w:val="bullet"/>
      <w:lvlText w:val="-"/>
      <w:lvlJc w:val="left"/>
      <w:pPr>
        <w:ind w:left="26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9">
    <w:nsid w:val="611350A2"/>
    <w:multiLevelType w:val="hybridMultilevel"/>
    <w:tmpl w:val="6868C058"/>
    <w:lvl w:ilvl="0" w:tplc="F236B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C01B6D"/>
    <w:multiLevelType w:val="hybridMultilevel"/>
    <w:tmpl w:val="D1681764"/>
    <w:lvl w:ilvl="0" w:tplc="B9A0A5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AC7321A"/>
    <w:multiLevelType w:val="hybridMultilevel"/>
    <w:tmpl w:val="E96A0FDC"/>
    <w:lvl w:ilvl="0" w:tplc="9F8AF54C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>
    <w:nsid w:val="6CD56876"/>
    <w:multiLevelType w:val="hybridMultilevel"/>
    <w:tmpl w:val="066A93EE"/>
    <w:lvl w:ilvl="0" w:tplc="4CB65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3DD4662"/>
    <w:multiLevelType w:val="hybridMultilevel"/>
    <w:tmpl w:val="6A105EAE"/>
    <w:lvl w:ilvl="0" w:tplc="6A128F7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8F819E5"/>
    <w:multiLevelType w:val="hybridMultilevel"/>
    <w:tmpl w:val="2C6EE6DA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5">
    <w:nsid w:val="79DE065E"/>
    <w:multiLevelType w:val="hybridMultilevel"/>
    <w:tmpl w:val="D1681764"/>
    <w:lvl w:ilvl="0" w:tplc="B9A0A5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D9B7A5F"/>
    <w:multiLevelType w:val="hybridMultilevel"/>
    <w:tmpl w:val="3010660C"/>
    <w:lvl w:ilvl="0" w:tplc="92C408A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F1030F"/>
    <w:multiLevelType w:val="hybridMultilevel"/>
    <w:tmpl w:val="DEB8CEAE"/>
    <w:lvl w:ilvl="0" w:tplc="2A9638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21"/>
  </w:num>
  <w:num w:numId="5">
    <w:abstractNumId w:val="2"/>
  </w:num>
  <w:num w:numId="6">
    <w:abstractNumId w:val="7"/>
  </w:num>
  <w:num w:numId="7">
    <w:abstractNumId w:val="26"/>
  </w:num>
  <w:num w:numId="8">
    <w:abstractNumId w:val="22"/>
  </w:num>
  <w:num w:numId="9">
    <w:abstractNumId w:val="1"/>
  </w:num>
  <w:num w:numId="10">
    <w:abstractNumId w:val="19"/>
  </w:num>
  <w:num w:numId="11">
    <w:abstractNumId w:val="16"/>
  </w:num>
  <w:num w:numId="12">
    <w:abstractNumId w:val="10"/>
  </w:num>
  <w:num w:numId="13">
    <w:abstractNumId w:val="8"/>
  </w:num>
  <w:num w:numId="14">
    <w:abstractNumId w:val="27"/>
  </w:num>
  <w:num w:numId="15">
    <w:abstractNumId w:val="6"/>
  </w:num>
  <w:num w:numId="16">
    <w:abstractNumId w:val="23"/>
  </w:num>
  <w:num w:numId="17">
    <w:abstractNumId w:val="0"/>
  </w:num>
  <w:num w:numId="18">
    <w:abstractNumId w:val="12"/>
  </w:num>
  <w:num w:numId="19">
    <w:abstractNumId w:val="20"/>
  </w:num>
  <w:num w:numId="20">
    <w:abstractNumId w:val="25"/>
  </w:num>
  <w:num w:numId="21">
    <w:abstractNumId w:val="15"/>
  </w:num>
  <w:num w:numId="22">
    <w:abstractNumId w:val="9"/>
  </w:num>
  <w:num w:numId="23">
    <w:abstractNumId w:val="18"/>
  </w:num>
  <w:num w:numId="24">
    <w:abstractNumId w:val="3"/>
  </w:num>
  <w:num w:numId="25">
    <w:abstractNumId w:val="5"/>
  </w:num>
  <w:num w:numId="26">
    <w:abstractNumId w:val="4"/>
  </w:num>
  <w:num w:numId="27">
    <w:abstractNumId w:val="24"/>
  </w:num>
  <w:num w:numId="28">
    <w:abstractNumId w:val="1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5E83"/>
    <w:rsid w:val="000033D2"/>
    <w:rsid w:val="00003758"/>
    <w:rsid w:val="0000408D"/>
    <w:rsid w:val="000057BB"/>
    <w:rsid w:val="00007B5A"/>
    <w:rsid w:val="00010FB6"/>
    <w:rsid w:val="00011AC5"/>
    <w:rsid w:val="00011BF6"/>
    <w:rsid w:val="00013BC5"/>
    <w:rsid w:val="00017AF4"/>
    <w:rsid w:val="00022430"/>
    <w:rsid w:val="0002409F"/>
    <w:rsid w:val="00024C9B"/>
    <w:rsid w:val="000254E1"/>
    <w:rsid w:val="0002622A"/>
    <w:rsid w:val="000267C4"/>
    <w:rsid w:val="0003102F"/>
    <w:rsid w:val="000313FD"/>
    <w:rsid w:val="000327CE"/>
    <w:rsid w:val="0003384D"/>
    <w:rsid w:val="00034899"/>
    <w:rsid w:val="00035627"/>
    <w:rsid w:val="00035DF2"/>
    <w:rsid w:val="00040237"/>
    <w:rsid w:val="00042361"/>
    <w:rsid w:val="00042997"/>
    <w:rsid w:val="0004310B"/>
    <w:rsid w:val="00043410"/>
    <w:rsid w:val="00043B4A"/>
    <w:rsid w:val="00046333"/>
    <w:rsid w:val="00047368"/>
    <w:rsid w:val="000478C7"/>
    <w:rsid w:val="00047C75"/>
    <w:rsid w:val="000513C1"/>
    <w:rsid w:val="0005171B"/>
    <w:rsid w:val="00051CE6"/>
    <w:rsid w:val="0005237E"/>
    <w:rsid w:val="000539DC"/>
    <w:rsid w:val="000548C0"/>
    <w:rsid w:val="00057B63"/>
    <w:rsid w:val="00060864"/>
    <w:rsid w:val="00060AAB"/>
    <w:rsid w:val="00061B09"/>
    <w:rsid w:val="0006272B"/>
    <w:rsid w:val="00062859"/>
    <w:rsid w:val="00062994"/>
    <w:rsid w:val="00062C27"/>
    <w:rsid w:val="0006554D"/>
    <w:rsid w:val="00065AA8"/>
    <w:rsid w:val="0006601E"/>
    <w:rsid w:val="0006787A"/>
    <w:rsid w:val="00070540"/>
    <w:rsid w:val="000714AC"/>
    <w:rsid w:val="00075319"/>
    <w:rsid w:val="0007680B"/>
    <w:rsid w:val="00077C24"/>
    <w:rsid w:val="00081C8D"/>
    <w:rsid w:val="00081F7A"/>
    <w:rsid w:val="00083101"/>
    <w:rsid w:val="00087B8F"/>
    <w:rsid w:val="00091E38"/>
    <w:rsid w:val="00093B29"/>
    <w:rsid w:val="00093FD9"/>
    <w:rsid w:val="00096A55"/>
    <w:rsid w:val="00097E24"/>
    <w:rsid w:val="000A0B67"/>
    <w:rsid w:val="000A2AD2"/>
    <w:rsid w:val="000A3B1C"/>
    <w:rsid w:val="000A64B4"/>
    <w:rsid w:val="000A6892"/>
    <w:rsid w:val="000B030E"/>
    <w:rsid w:val="000B4595"/>
    <w:rsid w:val="000B562B"/>
    <w:rsid w:val="000B6261"/>
    <w:rsid w:val="000B752A"/>
    <w:rsid w:val="000C0CD4"/>
    <w:rsid w:val="000C1C7C"/>
    <w:rsid w:val="000C2544"/>
    <w:rsid w:val="000C2611"/>
    <w:rsid w:val="000C2B69"/>
    <w:rsid w:val="000C3B24"/>
    <w:rsid w:val="000C41E4"/>
    <w:rsid w:val="000C71BC"/>
    <w:rsid w:val="000C7697"/>
    <w:rsid w:val="000D029B"/>
    <w:rsid w:val="000D0B9C"/>
    <w:rsid w:val="000D1496"/>
    <w:rsid w:val="000D1F16"/>
    <w:rsid w:val="000D316E"/>
    <w:rsid w:val="000D33EA"/>
    <w:rsid w:val="000D34EC"/>
    <w:rsid w:val="000D39B9"/>
    <w:rsid w:val="000D59FC"/>
    <w:rsid w:val="000E16D8"/>
    <w:rsid w:val="000E1FE1"/>
    <w:rsid w:val="000E35B8"/>
    <w:rsid w:val="000E498D"/>
    <w:rsid w:val="000E4AB3"/>
    <w:rsid w:val="000E4BB8"/>
    <w:rsid w:val="000E5E4C"/>
    <w:rsid w:val="000E7EDA"/>
    <w:rsid w:val="000F1D8E"/>
    <w:rsid w:val="000F31BE"/>
    <w:rsid w:val="000F41D4"/>
    <w:rsid w:val="000F451B"/>
    <w:rsid w:val="000F4F15"/>
    <w:rsid w:val="000F595C"/>
    <w:rsid w:val="000F76B1"/>
    <w:rsid w:val="000F7F74"/>
    <w:rsid w:val="00100747"/>
    <w:rsid w:val="0010085B"/>
    <w:rsid w:val="00100897"/>
    <w:rsid w:val="00101F59"/>
    <w:rsid w:val="00104A61"/>
    <w:rsid w:val="001073E9"/>
    <w:rsid w:val="001102A3"/>
    <w:rsid w:val="00110933"/>
    <w:rsid w:val="001109EE"/>
    <w:rsid w:val="0011453F"/>
    <w:rsid w:val="0011525C"/>
    <w:rsid w:val="00115EE0"/>
    <w:rsid w:val="00121236"/>
    <w:rsid w:val="00123712"/>
    <w:rsid w:val="00123E0B"/>
    <w:rsid w:val="00124BF9"/>
    <w:rsid w:val="00124CB4"/>
    <w:rsid w:val="00125041"/>
    <w:rsid w:val="001260C8"/>
    <w:rsid w:val="001359DD"/>
    <w:rsid w:val="00136934"/>
    <w:rsid w:val="00140A99"/>
    <w:rsid w:val="00141041"/>
    <w:rsid w:val="00141479"/>
    <w:rsid w:val="00142D99"/>
    <w:rsid w:val="00143500"/>
    <w:rsid w:val="0014472C"/>
    <w:rsid w:val="00145F58"/>
    <w:rsid w:val="00146D78"/>
    <w:rsid w:val="001522EA"/>
    <w:rsid w:val="001522FA"/>
    <w:rsid w:val="001553F2"/>
    <w:rsid w:val="001562C0"/>
    <w:rsid w:val="001565B7"/>
    <w:rsid w:val="00157EEC"/>
    <w:rsid w:val="00160A6C"/>
    <w:rsid w:val="001624B9"/>
    <w:rsid w:val="001627DC"/>
    <w:rsid w:val="00163E5F"/>
    <w:rsid w:val="001640A5"/>
    <w:rsid w:val="001642A7"/>
    <w:rsid w:val="00164CEE"/>
    <w:rsid w:val="001739B7"/>
    <w:rsid w:val="00173E76"/>
    <w:rsid w:val="001743BA"/>
    <w:rsid w:val="0017572F"/>
    <w:rsid w:val="00176599"/>
    <w:rsid w:val="001768EB"/>
    <w:rsid w:val="001772D2"/>
    <w:rsid w:val="001776AE"/>
    <w:rsid w:val="001800FC"/>
    <w:rsid w:val="00181EA3"/>
    <w:rsid w:val="00182266"/>
    <w:rsid w:val="00183364"/>
    <w:rsid w:val="0018373F"/>
    <w:rsid w:val="00184BDA"/>
    <w:rsid w:val="0018606B"/>
    <w:rsid w:val="001877F2"/>
    <w:rsid w:val="00190C41"/>
    <w:rsid w:val="0019112F"/>
    <w:rsid w:val="00193D65"/>
    <w:rsid w:val="00196A6B"/>
    <w:rsid w:val="001A11DB"/>
    <w:rsid w:val="001A13FE"/>
    <w:rsid w:val="001A2994"/>
    <w:rsid w:val="001A29F0"/>
    <w:rsid w:val="001A2C17"/>
    <w:rsid w:val="001A3FAB"/>
    <w:rsid w:val="001A4971"/>
    <w:rsid w:val="001A609D"/>
    <w:rsid w:val="001A615B"/>
    <w:rsid w:val="001A6669"/>
    <w:rsid w:val="001B3638"/>
    <w:rsid w:val="001C0EDB"/>
    <w:rsid w:val="001C2B83"/>
    <w:rsid w:val="001C30DA"/>
    <w:rsid w:val="001C543C"/>
    <w:rsid w:val="001C77E1"/>
    <w:rsid w:val="001C7D91"/>
    <w:rsid w:val="001D01B6"/>
    <w:rsid w:val="001D02B3"/>
    <w:rsid w:val="001D0847"/>
    <w:rsid w:val="001D3E43"/>
    <w:rsid w:val="001D555E"/>
    <w:rsid w:val="001D69F0"/>
    <w:rsid w:val="001E2215"/>
    <w:rsid w:val="001E2450"/>
    <w:rsid w:val="001E3812"/>
    <w:rsid w:val="001E3CF3"/>
    <w:rsid w:val="001E4693"/>
    <w:rsid w:val="001F178B"/>
    <w:rsid w:val="001F3609"/>
    <w:rsid w:val="001F3D3C"/>
    <w:rsid w:val="001F4189"/>
    <w:rsid w:val="001F4640"/>
    <w:rsid w:val="001F47AF"/>
    <w:rsid w:val="001F506B"/>
    <w:rsid w:val="001F5F30"/>
    <w:rsid w:val="00200CEF"/>
    <w:rsid w:val="00201954"/>
    <w:rsid w:val="002024B5"/>
    <w:rsid w:val="00205302"/>
    <w:rsid w:val="00205612"/>
    <w:rsid w:val="00205836"/>
    <w:rsid w:val="002069D4"/>
    <w:rsid w:val="00206EBF"/>
    <w:rsid w:val="002075CA"/>
    <w:rsid w:val="002076EB"/>
    <w:rsid w:val="00211770"/>
    <w:rsid w:val="002140AF"/>
    <w:rsid w:val="00214BE6"/>
    <w:rsid w:val="0021569B"/>
    <w:rsid w:val="002170F6"/>
    <w:rsid w:val="002179F5"/>
    <w:rsid w:val="00220235"/>
    <w:rsid w:val="0022088F"/>
    <w:rsid w:val="002208A7"/>
    <w:rsid w:val="002245DF"/>
    <w:rsid w:val="002248C6"/>
    <w:rsid w:val="00224C61"/>
    <w:rsid w:val="0022520D"/>
    <w:rsid w:val="00226380"/>
    <w:rsid w:val="00226579"/>
    <w:rsid w:val="00226F5F"/>
    <w:rsid w:val="00235389"/>
    <w:rsid w:val="002360E6"/>
    <w:rsid w:val="002404BD"/>
    <w:rsid w:val="00240607"/>
    <w:rsid w:val="002408FB"/>
    <w:rsid w:val="00240E1C"/>
    <w:rsid w:val="00240E8F"/>
    <w:rsid w:val="002439D8"/>
    <w:rsid w:val="002450D3"/>
    <w:rsid w:val="00245CB9"/>
    <w:rsid w:val="00247984"/>
    <w:rsid w:val="002519A6"/>
    <w:rsid w:val="00251EA3"/>
    <w:rsid w:val="00252B7D"/>
    <w:rsid w:val="00252EB2"/>
    <w:rsid w:val="0025529E"/>
    <w:rsid w:val="00255695"/>
    <w:rsid w:val="0025626B"/>
    <w:rsid w:val="00256F47"/>
    <w:rsid w:val="00257E5E"/>
    <w:rsid w:val="002608BB"/>
    <w:rsid w:val="00267A9F"/>
    <w:rsid w:val="00270818"/>
    <w:rsid w:val="00274504"/>
    <w:rsid w:val="00276B3D"/>
    <w:rsid w:val="00276B7E"/>
    <w:rsid w:val="002850FA"/>
    <w:rsid w:val="00286C1F"/>
    <w:rsid w:val="00291BB1"/>
    <w:rsid w:val="002963C9"/>
    <w:rsid w:val="002A0AD4"/>
    <w:rsid w:val="002A184F"/>
    <w:rsid w:val="002A3D08"/>
    <w:rsid w:val="002A3E26"/>
    <w:rsid w:val="002A3FBA"/>
    <w:rsid w:val="002A5067"/>
    <w:rsid w:val="002A5B14"/>
    <w:rsid w:val="002A6E0B"/>
    <w:rsid w:val="002A731C"/>
    <w:rsid w:val="002B26D0"/>
    <w:rsid w:val="002B28E7"/>
    <w:rsid w:val="002B2AFE"/>
    <w:rsid w:val="002B33C7"/>
    <w:rsid w:val="002B5C21"/>
    <w:rsid w:val="002B6C4C"/>
    <w:rsid w:val="002C0097"/>
    <w:rsid w:val="002C15D1"/>
    <w:rsid w:val="002C4DDF"/>
    <w:rsid w:val="002C716C"/>
    <w:rsid w:val="002C7B25"/>
    <w:rsid w:val="002D67D6"/>
    <w:rsid w:val="002D7414"/>
    <w:rsid w:val="002E078D"/>
    <w:rsid w:val="002E1F66"/>
    <w:rsid w:val="002E351F"/>
    <w:rsid w:val="002E4958"/>
    <w:rsid w:val="002E524C"/>
    <w:rsid w:val="002E6D73"/>
    <w:rsid w:val="002F050D"/>
    <w:rsid w:val="002F3170"/>
    <w:rsid w:val="002F333F"/>
    <w:rsid w:val="002F4A92"/>
    <w:rsid w:val="002F4E9E"/>
    <w:rsid w:val="002F6E33"/>
    <w:rsid w:val="00301228"/>
    <w:rsid w:val="00302E8F"/>
    <w:rsid w:val="00302EE0"/>
    <w:rsid w:val="0030585F"/>
    <w:rsid w:val="003064CD"/>
    <w:rsid w:val="003102E7"/>
    <w:rsid w:val="00311AAF"/>
    <w:rsid w:val="00312B9B"/>
    <w:rsid w:val="003133BB"/>
    <w:rsid w:val="00313AFB"/>
    <w:rsid w:val="00315967"/>
    <w:rsid w:val="00316991"/>
    <w:rsid w:val="00316F5F"/>
    <w:rsid w:val="00317200"/>
    <w:rsid w:val="00317A90"/>
    <w:rsid w:val="0032151B"/>
    <w:rsid w:val="00322154"/>
    <w:rsid w:val="00322A24"/>
    <w:rsid w:val="00322AAA"/>
    <w:rsid w:val="003232A4"/>
    <w:rsid w:val="00323C11"/>
    <w:rsid w:val="00323DD1"/>
    <w:rsid w:val="003240E6"/>
    <w:rsid w:val="0032435F"/>
    <w:rsid w:val="003274C6"/>
    <w:rsid w:val="003301A0"/>
    <w:rsid w:val="00331066"/>
    <w:rsid w:val="0033258D"/>
    <w:rsid w:val="0033369D"/>
    <w:rsid w:val="0033556C"/>
    <w:rsid w:val="00335995"/>
    <w:rsid w:val="0034030D"/>
    <w:rsid w:val="00342426"/>
    <w:rsid w:val="00342BE3"/>
    <w:rsid w:val="00343560"/>
    <w:rsid w:val="00343BAF"/>
    <w:rsid w:val="00344411"/>
    <w:rsid w:val="003477BC"/>
    <w:rsid w:val="00350862"/>
    <w:rsid w:val="003547DC"/>
    <w:rsid w:val="00354950"/>
    <w:rsid w:val="00354E8C"/>
    <w:rsid w:val="003553D9"/>
    <w:rsid w:val="00357BDF"/>
    <w:rsid w:val="003620CF"/>
    <w:rsid w:val="0036283E"/>
    <w:rsid w:val="00362ED7"/>
    <w:rsid w:val="00362F87"/>
    <w:rsid w:val="00364435"/>
    <w:rsid w:val="0036467C"/>
    <w:rsid w:val="0036607C"/>
    <w:rsid w:val="00366359"/>
    <w:rsid w:val="00366C03"/>
    <w:rsid w:val="003703A8"/>
    <w:rsid w:val="003705D7"/>
    <w:rsid w:val="00373043"/>
    <w:rsid w:val="00375801"/>
    <w:rsid w:val="003775A2"/>
    <w:rsid w:val="0037764E"/>
    <w:rsid w:val="00380C11"/>
    <w:rsid w:val="00380E6A"/>
    <w:rsid w:val="003815D6"/>
    <w:rsid w:val="00382B2D"/>
    <w:rsid w:val="00383B74"/>
    <w:rsid w:val="00385ADC"/>
    <w:rsid w:val="00385B66"/>
    <w:rsid w:val="00387A68"/>
    <w:rsid w:val="00391F8E"/>
    <w:rsid w:val="00394722"/>
    <w:rsid w:val="0039613F"/>
    <w:rsid w:val="003A0644"/>
    <w:rsid w:val="003A3CDA"/>
    <w:rsid w:val="003A3D82"/>
    <w:rsid w:val="003A42A4"/>
    <w:rsid w:val="003A5E62"/>
    <w:rsid w:val="003A5F39"/>
    <w:rsid w:val="003A6E15"/>
    <w:rsid w:val="003B0B40"/>
    <w:rsid w:val="003B224A"/>
    <w:rsid w:val="003B2AE9"/>
    <w:rsid w:val="003B3A19"/>
    <w:rsid w:val="003C01E6"/>
    <w:rsid w:val="003C1472"/>
    <w:rsid w:val="003C26C8"/>
    <w:rsid w:val="003C2D8F"/>
    <w:rsid w:val="003C34EF"/>
    <w:rsid w:val="003C3B08"/>
    <w:rsid w:val="003C6754"/>
    <w:rsid w:val="003C6A40"/>
    <w:rsid w:val="003C6C11"/>
    <w:rsid w:val="003C6F83"/>
    <w:rsid w:val="003D1CBE"/>
    <w:rsid w:val="003D3581"/>
    <w:rsid w:val="003D391D"/>
    <w:rsid w:val="003D6BD0"/>
    <w:rsid w:val="003D78F7"/>
    <w:rsid w:val="003E028B"/>
    <w:rsid w:val="003E1B29"/>
    <w:rsid w:val="003E29C2"/>
    <w:rsid w:val="003E2F77"/>
    <w:rsid w:val="003E3412"/>
    <w:rsid w:val="003E4D6B"/>
    <w:rsid w:val="003E5319"/>
    <w:rsid w:val="003E7BDD"/>
    <w:rsid w:val="003F062C"/>
    <w:rsid w:val="003F2E09"/>
    <w:rsid w:val="003F5E83"/>
    <w:rsid w:val="003F7EA7"/>
    <w:rsid w:val="0040033F"/>
    <w:rsid w:val="004024B3"/>
    <w:rsid w:val="00405271"/>
    <w:rsid w:val="00405813"/>
    <w:rsid w:val="00405884"/>
    <w:rsid w:val="0041356C"/>
    <w:rsid w:val="00416D96"/>
    <w:rsid w:val="00416FFA"/>
    <w:rsid w:val="00417F0E"/>
    <w:rsid w:val="004229B2"/>
    <w:rsid w:val="0042456E"/>
    <w:rsid w:val="0042460C"/>
    <w:rsid w:val="004250C5"/>
    <w:rsid w:val="0042724D"/>
    <w:rsid w:val="00427B3E"/>
    <w:rsid w:val="0043202A"/>
    <w:rsid w:val="00433F60"/>
    <w:rsid w:val="00437C06"/>
    <w:rsid w:val="00443009"/>
    <w:rsid w:val="00444129"/>
    <w:rsid w:val="00445BFB"/>
    <w:rsid w:val="00450CF5"/>
    <w:rsid w:val="004514D8"/>
    <w:rsid w:val="00452198"/>
    <w:rsid w:val="00452D34"/>
    <w:rsid w:val="00453D88"/>
    <w:rsid w:val="0045434E"/>
    <w:rsid w:val="00454450"/>
    <w:rsid w:val="00454DE3"/>
    <w:rsid w:val="00454E0C"/>
    <w:rsid w:val="0045630A"/>
    <w:rsid w:val="0045676C"/>
    <w:rsid w:val="00456EA5"/>
    <w:rsid w:val="00456F36"/>
    <w:rsid w:val="004619A1"/>
    <w:rsid w:val="00461DE5"/>
    <w:rsid w:val="00463014"/>
    <w:rsid w:val="00465DA7"/>
    <w:rsid w:val="004675B7"/>
    <w:rsid w:val="004706C4"/>
    <w:rsid w:val="00472451"/>
    <w:rsid w:val="00472C1D"/>
    <w:rsid w:val="004763AD"/>
    <w:rsid w:val="00480134"/>
    <w:rsid w:val="00480986"/>
    <w:rsid w:val="00480A2D"/>
    <w:rsid w:val="00481788"/>
    <w:rsid w:val="004828FB"/>
    <w:rsid w:val="004835B8"/>
    <w:rsid w:val="00485A4B"/>
    <w:rsid w:val="00485F51"/>
    <w:rsid w:val="004867AE"/>
    <w:rsid w:val="00487B28"/>
    <w:rsid w:val="0049116E"/>
    <w:rsid w:val="00493402"/>
    <w:rsid w:val="00494B12"/>
    <w:rsid w:val="004A09D1"/>
    <w:rsid w:val="004A2889"/>
    <w:rsid w:val="004A2917"/>
    <w:rsid w:val="004A5E89"/>
    <w:rsid w:val="004A5EB8"/>
    <w:rsid w:val="004A6106"/>
    <w:rsid w:val="004B3393"/>
    <w:rsid w:val="004B5136"/>
    <w:rsid w:val="004C0822"/>
    <w:rsid w:val="004C223D"/>
    <w:rsid w:val="004C2AB8"/>
    <w:rsid w:val="004C4A55"/>
    <w:rsid w:val="004C68BC"/>
    <w:rsid w:val="004D057B"/>
    <w:rsid w:val="004D1253"/>
    <w:rsid w:val="004D1447"/>
    <w:rsid w:val="004D281F"/>
    <w:rsid w:val="004D3B0D"/>
    <w:rsid w:val="004D430D"/>
    <w:rsid w:val="004D6B6B"/>
    <w:rsid w:val="004D73ED"/>
    <w:rsid w:val="004D7558"/>
    <w:rsid w:val="004D7765"/>
    <w:rsid w:val="004E0189"/>
    <w:rsid w:val="004E45A2"/>
    <w:rsid w:val="004E502D"/>
    <w:rsid w:val="004E576C"/>
    <w:rsid w:val="004E5A45"/>
    <w:rsid w:val="004E5F8E"/>
    <w:rsid w:val="004E661D"/>
    <w:rsid w:val="004F2305"/>
    <w:rsid w:val="004F25AF"/>
    <w:rsid w:val="004F26EB"/>
    <w:rsid w:val="004F370B"/>
    <w:rsid w:val="004F38D9"/>
    <w:rsid w:val="004F4249"/>
    <w:rsid w:val="004F42FA"/>
    <w:rsid w:val="004F467C"/>
    <w:rsid w:val="00500200"/>
    <w:rsid w:val="0050215B"/>
    <w:rsid w:val="00503BBD"/>
    <w:rsid w:val="00510C5E"/>
    <w:rsid w:val="0051380B"/>
    <w:rsid w:val="00513CEC"/>
    <w:rsid w:val="005147D1"/>
    <w:rsid w:val="00515872"/>
    <w:rsid w:val="00516806"/>
    <w:rsid w:val="00516DE5"/>
    <w:rsid w:val="00521070"/>
    <w:rsid w:val="005213EE"/>
    <w:rsid w:val="00521746"/>
    <w:rsid w:val="0052277A"/>
    <w:rsid w:val="00522855"/>
    <w:rsid w:val="00522C4F"/>
    <w:rsid w:val="0052445B"/>
    <w:rsid w:val="005269BC"/>
    <w:rsid w:val="00527C76"/>
    <w:rsid w:val="005313FD"/>
    <w:rsid w:val="005319A6"/>
    <w:rsid w:val="00532691"/>
    <w:rsid w:val="0053554A"/>
    <w:rsid w:val="00536910"/>
    <w:rsid w:val="00540F4C"/>
    <w:rsid w:val="00541E36"/>
    <w:rsid w:val="005425B0"/>
    <w:rsid w:val="00543196"/>
    <w:rsid w:val="005435B6"/>
    <w:rsid w:val="005441D3"/>
    <w:rsid w:val="00545102"/>
    <w:rsid w:val="00545ABF"/>
    <w:rsid w:val="0054721A"/>
    <w:rsid w:val="0055090E"/>
    <w:rsid w:val="00551313"/>
    <w:rsid w:val="00551500"/>
    <w:rsid w:val="00552C7B"/>
    <w:rsid w:val="005555B7"/>
    <w:rsid w:val="00556479"/>
    <w:rsid w:val="00556B14"/>
    <w:rsid w:val="00557EFD"/>
    <w:rsid w:val="00560786"/>
    <w:rsid w:val="0056145D"/>
    <w:rsid w:val="00563231"/>
    <w:rsid w:val="00563792"/>
    <w:rsid w:val="005645F4"/>
    <w:rsid w:val="005648B7"/>
    <w:rsid w:val="005706B2"/>
    <w:rsid w:val="005715E1"/>
    <w:rsid w:val="00572EE5"/>
    <w:rsid w:val="00573C7A"/>
    <w:rsid w:val="00576BE6"/>
    <w:rsid w:val="005771FD"/>
    <w:rsid w:val="005772DB"/>
    <w:rsid w:val="00580667"/>
    <w:rsid w:val="0058179C"/>
    <w:rsid w:val="005827DB"/>
    <w:rsid w:val="00582C7D"/>
    <w:rsid w:val="005833C4"/>
    <w:rsid w:val="0058583E"/>
    <w:rsid w:val="00590019"/>
    <w:rsid w:val="00590891"/>
    <w:rsid w:val="0059242E"/>
    <w:rsid w:val="005928F0"/>
    <w:rsid w:val="00596808"/>
    <w:rsid w:val="00596D79"/>
    <w:rsid w:val="0059779A"/>
    <w:rsid w:val="005A057B"/>
    <w:rsid w:val="005A1F40"/>
    <w:rsid w:val="005A1F4F"/>
    <w:rsid w:val="005A2687"/>
    <w:rsid w:val="005A47FE"/>
    <w:rsid w:val="005A545A"/>
    <w:rsid w:val="005A5F5D"/>
    <w:rsid w:val="005A6DDC"/>
    <w:rsid w:val="005B2761"/>
    <w:rsid w:val="005B4A1F"/>
    <w:rsid w:val="005B551E"/>
    <w:rsid w:val="005B6367"/>
    <w:rsid w:val="005C2B0C"/>
    <w:rsid w:val="005C7CBD"/>
    <w:rsid w:val="005D14EF"/>
    <w:rsid w:val="005D3043"/>
    <w:rsid w:val="005D56C0"/>
    <w:rsid w:val="005D60B9"/>
    <w:rsid w:val="005D7293"/>
    <w:rsid w:val="005E0509"/>
    <w:rsid w:val="005E2D9D"/>
    <w:rsid w:val="005E37D1"/>
    <w:rsid w:val="005E7928"/>
    <w:rsid w:val="005F048C"/>
    <w:rsid w:val="005F17BF"/>
    <w:rsid w:val="005F3C20"/>
    <w:rsid w:val="005F407C"/>
    <w:rsid w:val="005F475C"/>
    <w:rsid w:val="005F598B"/>
    <w:rsid w:val="005F6F9B"/>
    <w:rsid w:val="006035DC"/>
    <w:rsid w:val="00603E2B"/>
    <w:rsid w:val="00604E02"/>
    <w:rsid w:val="00605847"/>
    <w:rsid w:val="00606415"/>
    <w:rsid w:val="006066EC"/>
    <w:rsid w:val="006068E2"/>
    <w:rsid w:val="00607848"/>
    <w:rsid w:val="006115D9"/>
    <w:rsid w:val="006123D0"/>
    <w:rsid w:val="006135E8"/>
    <w:rsid w:val="00613BEA"/>
    <w:rsid w:val="00614CB6"/>
    <w:rsid w:val="00615147"/>
    <w:rsid w:val="00616FC2"/>
    <w:rsid w:val="00623AB5"/>
    <w:rsid w:val="00625E08"/>
    <w:rsid w:val="00626636"/>
    <w:rsid w:val="00632E98"/>
    <w:rsid w:val="00634C00"/>
    <w:rsid w:val="00634C1D"/>
    <w:rsid w:val="0063729B"/>
    <w:rsid w:val="00641647"/>
    <w:rsid w:val="00643836"/>
    <w:rsid w:val="00645C7F"/>
    <w:rsid w:val="00645DA5"/>
    <w:rsid w:val="00650650"/>
    <w:rsid w:val="00650690"/>
    <w:rsid w:val="006510AE"/>
    <w:rsid w:val="00654D16"/>
    <w:rsid w:val="00660E75"/>
    <w:rsid w:val="006613FC"/>
    <w:rsid w:val="00663767"/>
    <w:rsid w:val="00663D6B"/>
    <w:rsid w:val="0067025B"/>
    <w:rsid w:val="00670C3D"/>
    <w:rsid w:val="006722B2"/>
    <w:rsid w:val="00673640"/>
    <w:rsid w:val="006736B6"/>
    <w:rsid w:val="00674884"/>
    <w:rsid w:val="00675B51"/>
    <w:rsid w:val="00675D9C"/>
    <w:rsid w:val="00681DBB"/>
    <w:rsid w:val="00683450"/>
    <w:rsid w:val="006838EB"/>
    <w:rsid w:val="0068422E"/>
    <w:rsid w:val="00684231"/>
    <w:rsid w:val="0068451D"/>
    <w:rsid w:val="00690A63"/>
    <w:rsid w:val="00691783"/>
    <w:rsid w:val="00691B43"/>
    <w:rsid w:val="00692DC0"/>
    <w:rsid w:val="00694F07"/>
    <w:rsid w:val="00695F13"/>
    <w:rsid w:val="006A43D8"/>
    <w:rsid w:val="006A4F7C"/>
    <w:rsid w:val="006A6F72"/>
    <w:rsid w:val="006A798F"/>
    <w:rsid w:val="006A7E40"/>
    <w:rsid w:val="006B05F9"/>
    <w:rsid w:val="006B0D59"/>
    <w:rsid w:val="006B5053"/>
    <w:rsid w:val="006B5CBB"/>
    <w:rsid w:val="006B63C7"/>
    <w:rsid w:val="006B780C"/>
    <w:rsid w:val="006B7843"/>
    <w:rsid w:val="006C03F0"/>
    <w:rsid w:val="006C0581"/>
    <w:rsid w:val="006C28D3"/>
    <w:rsid w:val="006C2A62"/>
    <w:rsid w:val="006C39EC"/>
    <w:rsid w:val="006C51FA"/>
    <w:rsid w:val="006C53F0"/>
    <w:rsid w:val="006C58F6"/>
    <w:rsid w:val="006C6DB0"/>
    <w:rsid w:val="006C725C"/>
    <w:rsid w:val="006C73D7"/>
    <w:rsid w:val="006C7639"/>
    <w:rsid w:val="006C7AF1"/>
    <w:rsid w:val="006D111D"/>
    <w:rsid w:val="006D4917"/>
    <w:rsid w:val="006D55B3"/>
    <w:rsid w:val="006D5604"/>
    <w:rsid w:val="006D59D6"/>
    <w:rsid w:val="006D5EDD"/>
    <w:rsid w:val="006D61D0"/>
    <w:rsid w:val="006E02F3"/>
    <w:rsid w:val="006E19B8"/>
    <w:rsid w:val="006E2009"/>
    <w:rsid w:val="006E298E"/>
    <w:rsid w:val="006E2BC4"/>
    <w:rsid w:val="006E3D1E"/>
    <w:rsid w:val="006E5007"/>
    <w:rsid w:val="006E554B"/>
    <w:rsid w:val="006E7A25"/>
    <w:rsid w:val="006F36D9"/>
    <w:rsid w:val="006F3A5C"/>
    <w:rsid w:val="006F5C0C"/>
    <w:rsid w:val="006F5E81"/>
    <w:rsid w:val="006F6234"/>
    <w:rsid w:val="006F73BE"/>
    <w:rsid w:val="006F7410"/>
    <w:rsid w:val="00700F68"/>
    <w:rsid w:val="007012E0"/>
    <w:rsid w:val="00701A6A"/>
    <w:rsid w:val="00702F01"/>
    <w:rsid w:val="00703E40"/>
    <w:rsid w:val="00704B47"/>
    <w:rsid w:val="00705338"/>
    <w:rsid w:val="007058AC"/>
    <w:rsid w:val="0071189F"/>
    <w:rsid w:val="007129BD"/>
    <w:rsid w:val="0071477A"/>
    <w:rsid w:val="007157A0"/>
    <w:rsid w:val="00715C33"/>
    <w:rsid w:val="00716C6B"/>
    <w:rsid w:val="00717604"/>
    <w:rsid w:val="007179DC"/>
    <w:rsid w:val="00721443"/>
    <w:rsid w:val="00723660"/>
    <w:rsid w:val="00726D67"/>
    <w:rsid w:val="007275C4"/>
    <w:rsid w:val="007277F7"/>
    <w:rsid w:val="00731B0D"/>
    <w:rsid w:val="00740402"/>
    <w:rsid w:val="00745B9D"/>
    <w:rsid w:val="0074762D"/>
    <w:rsid w:val="00747CB9"/>
    <w:rsid w:val="007508F6"/>
    <w:rsid w:val="007513F0"/>
    <w:rsid w:val="0075172D"/>
    <w:rsid w:val="00752A39"/>
    <w:rsid w:val="007532BB"/>
    <w:rsid w:val="00753FBD"/>
    <w:rsid w:val="00755925"/>
    <w:rsid w:val="00756446"/>
    <w:rsid w:val="00760F74"/>
    <w:rsid w:val="007617D2"/>
    <w:rsid w:val="007634CB"/>
    <w:rsid w:val="0076448A"/>
    <w:rsid w:val="00764889"/>
    <w:rsid w:val="00765039"/>
    <w:rsid w:val="00765F63"/>
    <w:rsid w:val="007705C1"/>
    <w:rsid w:val="00773D0A"/>
    <w:rsid w:val="00774F91"/>
    <w:rsid w:val="00776223"/>
    <w:rsid w:val="00776554"/>
    <w:rsid w:val="00780070"/>
    <w:rsid w:val="00780336"/>
    <w:rsid w:val="00780646"/>
    <w:rsid w:val="00782862"/>
    <w:rsid w:val="00782B18"/>
    <w:rsid w:val="007839D5"/>
    <w:rsid w:val="00784EA0"/>
    <w:rsid w:val="00785BE4"/>
    <w:rsid w:val="00786829"/>
    <w:rsid w:val="00787445"/>
    <w:rsid w:val="00787950"/>
    <w:rsid w:val="00787D15"/>
    <w:rsid w:val="00790538"/>
    <w:rsid w:val="00791DDF"/>
    <w:rsid w:val="00792D17"/>
    <w:rsid w:val="007933FD"/>
    <w:rsid w:val="0079379C"/>
    <w:rsid w:val="00795131"/>
    <w:rsid w:val="00795588"/>
    <w:rsid w:val="00796EE9"/>
    <w:rsid w:val="007A1062"/>
    <w:rsid w:val="007A1F0F"/>
    <w:rsid w:val="007A7655"/>
    <w:rsid w:val="007B2B29"/>
    <w:rsid w:val="007B2D26"/>
    <w:rsid w:val="007B2F73"/>
    <w:rsid w:val="007B3755"/>
    <w:rsid w:val="007B5171"/>
    <w:rsid w:val="007B558A"/>
    <w:rsid w:val="007B5F64"/>
    <w:rsid w:val="007B729D"/>
    <w:rsid w:val="007B75B8"/>
    <w:rsid w:val="007C13E1"/>
    <w:rsid w:val="007C209E"/>
    <w:rsid w:val="007C21A4"/>
    <w:rsid w:val="007C37FF"/>
    <w:rsid w:val="007C3852"/>
    <w:rsid w:val="007C4A5F"/>
    <w:rsid w:val="007C79F4"/>
    <w:rsid w:val="007C7AB5"/>
    <w:rsid w:val="007C7C8D"/>
    <w:rsid w:val="007C7FDB"/>
    <w:rsid w:val="007D48FF"/>
    <w:rsid w:val="007D4FE2"/>
    <w:rsid w:val="007D5A20"/>
    <w:rsid w:val="007D609F"/>
    <w:rsid w:val="007E1099"/>
    <w:rsid w:val="007E1B27"/>
    <w:rsid w:val="007E3675"/>
    <w:rsid w:val="007E5606"/>
    <w:rsid w:val="007E7106"/>
    <w:rsid w:val="007F1766"/>
    <w:rsid w:val="007F7DD8"/>
    <w:rsid w:val="008001DA"/>
    <w:rsid w:val="0080255E"/>
    <w:rsid w:val="00804B4A"/>
    <w:rsid w:val="00804E28"/>
    <w:rsid w:val="00805217"/>
    <w:rsid w:val="00805D2E"/>
    <w:rsid w:val="00806580"/>
    <w:rsid w:val="00810F91"/>
    <w:rsid w:val="0081157B"/>
    <w:rsid w:val="008115F6"/>
    <w:rsid w:val="008122F4"/>
    <w:rsid w:val="008132C4"/>
    <w:rsid w:val="00814687"/>
    <w:rsid w:val="008150AF"/>
    <w:rsid w:val="00815CF3"/>
    <w:rsid w:val="00816213"/>
    <w:rsid w:val="00816A77"/>
    <w:rsid w:val="0082175C"/>
    <w:rsid w:val="00825127"/>
    <w:rsid w:val="00827ED4"/>
    <w:rsid w:val="0083006E"/>
    <w:rsid w:val="00830639"/>
    <w:rsid w:val="00831C6E"/>
    <w:rsid w:val="00831FF3"/>
    <w:rsid w:val="00832796"/>
    <w:rsid w:val="00833633"/>
    <w:rsid w:val="0083474D"/>
    <w:rsid w:val="00836DAD"/>
    <w:rsid w:val="008404CF"/>
    <w:rsid w:val="0084098B"/>
    <w:rsid w:val="00841C83"/>
    <w:rsid w:val="008433E8"/>
    <w:rsid w:val="00844CF2"/>
    <w:rsid w:val="0084526F"/>
    <w:rsid w:val="008461E4"/>
    <w:rsid w:val="008464C5"/>
    <w:rsid w:val="008511D3"/>
    <w:rsid w:val="008541F6"/>
    <w:rsid w:val="008556EC"/>
    <w:rsid w:val="00856F04"/>
    <w:rsid w:val="00857E5D"/>
    <w:rsid w:val="00861B80"/>
    <w:rsid w:val="00862A4E"/>
    <w:rsid w:val="00863000"/>
    <w:rsid w:val="00863291"/>
    <w:rsid w:val="00864BAC"/>
    <w:rsid w:val="00865067"/>
    <w:rsid w:val="0086536F"/>
    <w:rsid w:val="00865BE6"/>
    <w:rsid w:val="00870223"/>
    <w:rsid w:val="00873B73"/>
    <w:rsid w:val="00874B61"/>
    <w:rsid w:val="00874EAD"/>
    <w:rsid w:val="008750D7"/>
    <w:rsid w:val="00876ED3"/>
    <w:rsid w:val="00877C4A"/>
    <w:rsid w:val="00877E1C"/>
    <w:rsid w:val="008804F6"/>
    <w:rsid w:val="00881A77"/>
    <w:rsid w:val="00884CE5"/>
    <w:rsid w:val="008854F9"/>
    <w:rsid w:val="0088590A"/>
    <w:rsid w:val="008866A3"/>
    <w:rsid w:val="00887467"/>
    <w:rsid w:val="00887B81"/>
    <w:rsid w:val="0089181C"/>
    <w:rsid w:val="00891A63"/>
    <w:rsid w:val="008943A9"/>
    <w:rsid w:val="0089478F"/>
    <w:rsid w:val="0089540A"/>
    <w:rsid w:val="00896D49"/>
    <w:rsid w:val="0089711F"/>
    <w:rsid w:val="008971FA"/>
    <w:rsid w:val="00897DDE"/>
    <w:rsid w:val="008A17C7"/>
    <w:rsid w:val="008A1B70"/>
    <w:rsid w:val="008A1D16"/>
    <w:rsid w:val="008A2FDD"/>
    <w:rsid w:val="008A30DC"/>
    <w:rsid w:val="008A3D98"/>
    <w:rsid w:val="008A56B9"/>
    <w:rsid w:val="008A582D"/>
    <w:rsid w:val="008A682F"/>
    <w:rsid w:val="008B0852"/>
    <w:rsid w:val="008B28E2"/>
    <w:rsid w:val="008B33C1"/>
    <w:rsid w:val="008C4D41"/>
    <w:rsid w:val="008C4ECC"/>
    <w:rsid w:val="008C64C0"/>
    <w:rsid w:val="008D11AB"/>
    <w:rsid w:val="008D34DF"/>
    <w:rsid w:val="008D39EC"/>
    <w:rsid w:val="008D435A"/>
    <w:rsid w:val="008D5366"/>
    <w:rsid w:val="008D56C9"/>
    <w:rsid w:val="008D694A"/>
    <w:rsid w:val="008D6CB0"/>
    <w:rsid w:val="008D6E4D"/>
    <w:rsid w:val="008D7205"/>
    <w:rsid w:val="008E0300"/>
    <w:rsid w:val="008E1095"/>
    <w:rsid w:val="008E2E8C"/>
    <w:rsid w:val="008E40AB"/>
    <w:rsid w:val="008E4153"/>
    <w:rsid w:val="008E6805"/>
    <w:rsid w:val="008E7746"/>
    <w:rsid w:val="008F1950"/>
    <w:rsid w:val="008F783D"/>
    <w:rsid w:val="00901968"/>
    <w:rsid w:val="00901FFB"/>
    <w:rsid w:val="00903AFB"/>
    <w:rsid w:val="00903FCE"/>
    <w:rsid w:val="00905C08"/>
    <w:rsid w:val="009074D4"/>
    <w:rsid w:val="00907E0C"/>
    <w:rsid w:val="00910896"/>
    <w:rsid w:val="00910E8C"/>
    <w:rsid w:val="0091163B"/>
    <w:rsid w:val="009143D7"/>
    <w:rsid w:val="00915CBB"/>
    <w:rsid w:val="00917380"/>
    <w:rsid w:val="00920262"/>
    <w:rsid w:val="009202E5"/>
    <w:rsid w:val="009245D2"/>
    <w:rsid w:val="00925CE3"/>
    <w:rsid w:val="00926094"/>
    <w:rsid w:val="00927BF5"/>
    <w:rsid w:val="00932F33"/>
    <w:rsid w:val="009342E9"/>
    <w:rsid w:val="00934723"/>
    <w:rsid w:val="0093570E"/>
    <w:rsid w:val="009364C8"/>
    <w:rsid w:val="00936881"/>
    <w:rsid w:val="00936894"/>
    <w:rsid w:val="009375DD"/>
    <w:rsid w:val="009401C7"/>
    <w:rsid w:val="009410D5"/>
    <w:rsid w:val="00943679"/>
    <w:rsid w:val="00943EC4"/>
    <w:rsid w:val="009440C0"/>
    <w:rsid w:val="00945DE0"/>
    <w:rsid w:val="009472D8"/>
    <w:rsid w:val="009501A3"/>
    <w:rsid w:val="009508B7"/>
    <w:rsid w:val="0095138A"/>
    <w:rsid w:val="009517F2"/>
    <w:rsid w:val="009520E9"/>
    <w:rsid w:val="009547C1"/>
    <w:rsid w:val="00954D07"/>
    <w:rsid w:val="00956035"/>
    <w:rsid w:val="00956050"/>
    <w:rsid w:val="0095696E"/>
    <w:rsid w:val="00957C3D"/>
    <w:rsid w:val="0096020F"/>
    <w:rsid w:val="00962D4B"/>
    <w:rsid w:val="009637C2"/>
    <w:rsid w:val="00965A83"/>
    <w:rsid w:val="0096676C"/>
    <w:rsid w:val="00966AE1"/>
    <w:rsid w:val="00967D47"/>
    <w:rsid w:val="00971B14"/>
    <w:rsid w:val="00972DB7"/>
    <w:rsid w:val="00974DA2"/>
    <w:rsid w:val="0097660D"/>
    <w:rsid w:val="009773D4"/>
    <w:rsid w:val="00980118"/>
    <w:rsid w:val="00982B9C"/>
    <w:rsid w:val="00982FD4"/>
    <w:rsid w:val="009830BE"/>
    <w:rsid w:val="00984E4F"/>
    <w:rsid w:val="00984FAB"/>
    <w:rsid w:val="0098611D"/>
    <w:rsid w:val="00986269"/>
    <w:rsid w:val="009917CE"/>
    <w:rsid w:val="009A10CE"/>
    <w:rsid w:val="009A1FBF"/>
    <w:rsid w:val="009A354F"/>
    <w:rsid w:val="009A41C4"/>
    <w:rsid w:val="009A6D96"/>
    <w:rsid w:val="009A7DCD"/>
    <w:rsid w:val="009B1343"/>
    <w:rsid w:val="009B1F89"/>
    <w:rsid w:val="009B20A0"/>
    <w:rsid w:val="009B2A2C"/>
    <w:rsid w:val="009B4ABA"/>
    <w:rsid w:val="009B5C29"/>
    <w:rsid w:val="009B5D00"/>
    <w:rsid w:val="009B6432"/>
    <w:rsid w:val="009C2412"/>
    <w:rsid w:val="009C459F"/>
    <w:rsid w:val="009D13C3"/>
    <w:rsid w:val="009D172B"/>
    <w:rsid w:val="009D19FD"/>
    <w:rsid w:val="009D2283"/>
    <w:rsid w:val="009D2862"/>
    <w:rsid w:val="009D2CC0"/>
    <w:rsid w:val="009D2D45"/>
    <w:rsid w:val="009D307C"/>
    <w:rsid w:val="009D4893"/>
    <w:rsid w:val="009D678C"/>
    <w:rsid w:val="009D74CA"/>
    <w:rsid w:val="009D77F2"/>
    <w:rsid w:val="009D7A92"/>
    <w:rsid w:val="009E4D03"/>
    <w:rsid w:val="009E5E91"/>
    <w:rsid w:val="009F189F"/>
    <w:rsid w:val="009F357F"/>
    <w:rsid w:val="009F3D00"/>
    <w:rsid w:val="009F4DA0"/>
    <w:rsid w:val="009F626D"/>
    <w:rsid w:val="009F65A1"/>
    <w:rsid w:val="009F7A18"/>
    <w:rsid w:val="00A01928"/>
    <w:rsid w:val="00A03D79"/>
    <w:rsid w:val="00A04B09"/>
    <w:rsid w:val="00A05229"/>
    <w:rsid w:val="00A056E2"/>
    <w:rsid w:val="00A07BB1"/>
    <w:rsid w:val="00A10FAE"/>
    <w:rsid w:val="00A10FB3"/>
    <w:rsid w:val="00A11C6D"/>
    <w:rsid w:val="00A16E91"/>
    <w:rsid w:val="00A21442"/>
    <w:rsid w:val="00A2216E"/>
    <w:rsid w:val="00A221D0"/>
    <w:rsid w:val="00A24129"/>
    <w:rsid w:val="00A2483C"/>
    <w:rsid w:val="00A27047"/>
    <w:rsid w:val="00A30BBF"/>
    <w:rsid w:val="00A30C01"/>
    <w:rsid w:val="00A3136F"/>
    <w:rsid w:val="00A31CF8"/>
    <w:rsid w:val="00A31E70"/>
    <w:rsid w:val="00A32D9B"/>
    <w:rsid w:val="00A33560"/>
    <w:rsid w:val="00A34BE7"/>
    <w:rsid w:val="00A355FE"/>
    <w:rsid w:val="00A3762E"/>
    <w:rsid w:val="00A40B17"/>
    <w:rsid w:val="00A420D5"/>
    <w:rsid w:val="00A424D1"/>
    <w:rsid w:val="00A433F3"/>
    <w:rsid w:val="00A43725"/>
    <w:rsid w:val="00A44F01"/>
    <w:rsid w:val="00A45FEF"/>
    <w:rsid w:val="00A46859"/>
    <w:rsid w:val="00A46872"/>
    <w:rsid w:val="00A4719D"/>
    <w:rsid w:val="00A4777A"/>
    <w:rsid w:val="00A51746"/>
    <w:rsid w:val="00A53AD7"/>
    <w:rsid w:val="00A551D3"/>
    <w:rsid w:val="00A56853"/>
    <w:rsid w:val="00A61C25"/>
    <w:rsid w:val="00A61DB4"/>
    <w:rsid w:val="00A63B80"/>
    <w:rsid w:val="00A644CF"/>
    <w:rsid w:val="00A651C0"/>
    <w:rsid w:val="00A659A1"/>
    <w:rsid w:val="00A6645D"/>
    <w:rsid w:val="00A6672A"/>
    <w:rsid w:val="00A73DDC"/>
    <w:rsid w:val="00A77EE6"/>
    <w:rsid w:val="00A80AA1"/>
    <w:rsid w:val="00A816B0"/>
    <w:rsid w:val="00A816BE"/>
    <w:rsid w:val="00A82C97"/>
    <w:rsid w:val="00A83E16"/>
    <w:rsid w:val="00A84BDD"/>
    <w:rsid w:val="00A85610"/>
    <w:rsid w:val="00A874C8"/>
    <w:rsid w:val="00A90AFC"/>
    <w:rsid w:val="00A90D12"/>
    <w:rsid w:val="00A93AB4"/>
    <w:rsid w:val="00A94199"/>
    <w:rsid w:val="00A962DB"/>
    <w:rsid w:val="00A96C74"/>
    <w:rsid w:val="00A971C7"/>
    <w:rsid w:val="00A97F3D"/>
    <w:rsid w:val="00AA0442"/>
    <w:rsid w:val="00AA14F0"/>
    <w:rsid w:val="00AA2117"/>
    <w:rsid w:val="00AA3409"/>
    <w:rsid w:val="00AA3CB3"/>
    <w:rsid w:val="00AA4FC8"/>
    <w:rsid w:val="00AB0BEE"/>
    <w:rsid w:val="00AB2809"/>
    <w:rsid w:val="00AB2E8A"/>
    <w:rsid w:val="00AB5237"/>
    <w:rsid w:val="00AB6046"/>
    <w:rsid w:val="00AB6820"/>
    <w:rsid w:val="00AB6D26"/>
    <w:rsid w:val="00AC0BFA"/>
    <w:rsid w:val="00AC0D32"/>
    <w:rsid w:val="00AC1D2B"/>
    <w:rsid w:val="00AC4DA3"/>
    <w:rsid w:val="00AC50D6"/>
    <w:rsid w:val="00AC59B8"/>
    <w:rsid w:val="00AC79B7"/>
    <w:rsid w:val="00AC7A4C"/>
    <w:rsid w:val="00AD0EBB"/>
    <w:rsid w:val="00AD25FB"/>
    <w:rsid w:val="00AD348A"/>
    <w:rsid w:val="00AE0DC5"/>
    <w:rsid w:val="00AE2928"/>
    <w:rsid w:val="00AE2A89"/>
    <w:rsid w:val="00AE2F6D"/>
    <w:rsid w:val="00AE30C0"/>
    <w:rsid w:val="00AE39D9"/>
    <w:rsid w:val="00AE3E5D"/>
    <w:rsid w:val="00AF0CCB"/>
    <w:rsid w:val="00AF1099"/>
    <w:rsid w:val="00AF10C8"/>
    <w:rsid w:val="00AF14F0"/>
    <w:rsid w:val="00AF2AA2"/>
    <w:rsid w:val="00AF311D"/>
    <w:rsid w:val="00AF39F5"/>
    <w:rsid w:val="00AF3BED"/>
    <w:rsid w:val="00AF3D13"/>
    <w:rsid w:val="00AF68BF"/>
    <w:rsid w:val="00B01CE1"/>
    <w:rsid w:val="00B02EB6"/>
    <w:rsid w:val="00B032EA"/>
    <w:rsid w:val="00B052E8"/>
    <w:rsid w:val="00B05A3F"/>
    <w:rsid w:val="00B070FD"/>
    <w:rsid w:val="00B101F5"/>
    <w:rsid w:val="00B104B8"/>
    <w:rsid w:val="00B10786"/>
    <w:rsid w:val="00B136FB"/>
    <w:rsid w:val="00B13BB9"/>
    <w:rsid w:val="00B153B7"/>
    <w:rsid w:val="00B15442"/>
    <w:rsid w:val="00B1689A"/>
    <w:rsid w:val="00B16B72"/>
    <w:rsid w:val="00B205E1"/>
    <w:rsid w:val="00B21431"/>
    <w:rsid w:val="00B219AF"/>
    <w:rsid w:val="00B222C7"/>
    <w:rsid w:val="00B2292E"/>
    <w:rsid w:val="00B22B8A"/>
    <w:rsid w:val="00B2345B"/>
    <w:rsid w:val="00B23E8D"/>
    <w:rsid w:val="00B23F2A"/>
    <w:rsid w:val="00B241D0"/>
    <w:rsid w:val="00B2749E"/>
    <w:rsid w:val="00B27A3F"/>
    <w:rsid w:val="00B27AAE"/>
    <w:rsid w:val="00B30524"/>
    <w:rsid w:val="00B30981"/>
    <w:rsid w:val="00B31625"/>
    <w:rsid w:val="00B32F9F"/>
    <w:rsid w:val="00B34FF9"/>
    <w:rsid w:val="00B3556D"/>
    <w:rsid w:val="00B401C1"/>
    <w:rsid w:val="00B40B6B"/>
    <w:rsid w:val="00B41358"/>
    <w:rsid w:val="00B41857"/>
    <w:rsid w:val="00B4340C"/>
    <w:rsid w:val="00B43531"/>
    <w:rsid w:val="00B44023"/>
    <w:rsid w:val="00B44330"/>
    <w:rsid w:val="00B44D80"/>
    <w:rsid w:val="00B45991"/>
    <w:rsid w:val="00B46A22"/>
    <w:rsid w:val="00B4718D"/>
    <w:rsid w:val="00B521EC"/>
    <w:rsid w:val="00B525E5"/>
    <w:rsid w:val="00B53366"/>
    <w:rsid w:val="00B539BD"/>
    <w:rsid w:val="00B556D2"/>
    <w:rsid w:val="00B656D8"/>
    <w:rsid w:val="00B65795"/>
    <w:rsid w:val="00B65EEF"/>
    <w:rsid w:val="00B662B2"/>
    <w:rsid w:val="00B66765"/>
    <w:rsid w:val="00B66D26"/>
    <w:rsid w:val="00B672B2"/>
    <w:rsid w:val="00B70350"/>
    <w:rsid w:val="00B7120C"/>
    <w:rsid w:val="00B7231A"/>
    <w:rsid w:val="00B75DE3"/>
    <w:rsid w:val="00B765A3"/>
    <w:rsid w:val="00B77451"/>
    <w:rsid w:val="00B778B3"/>
    <w:rsid w:val="00B83895"/>
    <w:rsid w:val="00B85F01"/>
    <w:rsid w:val="00B861BF"/>
    <w:rsid w:val="00B862A9"/>
    <w:rsid w:val="00B86A42"/>
    <w:rsid w:val="00B906DF"/>
    <w:rsid w:val="00B90DC8"/>
    <w:rsid w:val="00B90F72"/>
    <w:rsid w:val="00B91C65"/>
    <w:rsid w:val="00B928FC"/>
    <w:rsid w:val="00B92CA9"/>
    <w:rsid w:val="00B933AA"/>
    <w:rsid w:val="00B94196"/>
    <w:rsid w:val="00B947A5"/>
    <w:rsid w:val="00BA4B69"/>
    <w:rsid w:val="00BA569B"/>
    <w:rsid w:val="00BA680B"/>
    <w:rsid w:val="00BB0ABE"/>
    <w:rsid w:val="00BB344D"/>
    <w:rsid w:val="00BB3A6F"/>
    <w:rsid w:val="00BB41C5"/>
    <w:rsid w:val="00BB5195"/>
    <w:rsid w:val="00BB5A59"/>
    <w:rsid w:val="00BB69D3"/>
    <w:rsid w:val="00BB797C"/>
    <w:rsid w:val="00BC2828"/>
    <w:rsid w:val="00BC2EBE"/>
    <w:rsid w:val="00BC4AFA"/>
    <w:rsid w:val="00BD1C3A"/>
    <w:rsid w:val="00BD22FC"/>
    <w:rsid w:val="00BD245A"/>
    <w:rsid w:val="00BD5E9C"/>
    <w:rsid w:val="00BE2910"/>
    <w:rsid w:val="00BE379C"/>
    <w:rsid w:val="00BE466F"/>
    <w:rsid w:val="00BE4828"/>
    <w:rsid w:val="00BE48B4"/>
    <w:rsid w:val="00BE4916"/>
    <w:rsid w:val="00BE6B0D"/>
    <w:rsid w:val="00BE70C0"/>
    <w:rsid w:val="00BE7A66"/>
    <w:rsid w:val="00BF0AA0"/>
    <w:rsid w:val="00BF1971"/>
    <w:rsid w:val="00BF1C8A"/>
    <w:rsid w:val="00BF29F5"/>
    <w:rsid w:val="00BF33B2"/>
    <w:rsid w:val="00BF64BC"/>
    <w:rsid w:val="00C010B0"/>
    <w:rsid w:val="00C015E3"/>
    <w:rsid w:val="00C026BB"/>
    <w:rsid w:val="00C02E5E"/>
    <w:rsid w:val="00C0628D"/>
    <w:rsid w:val="00C11391"/>
    <w:rsid w:val="00C13367"/>
    <w:rsid w:val="00C14046"/>
    <w:rsid w:val="00C145CA"/>
    <w:rsid w:val="00C158FA"/>
    <w:rsid w:val="00C15BE6"/>
    <w:rsid w:val="00C15DA1"/>
    <w:rsid w:val="00C20870"/>
    <w:rsid w:val="00C21B66"/>
    <w:rsid w:val="00C22061"/>
    <w:rsid w:val="00C23F89"/>
    <w:rsid w:val="00C24946"/>
    <w:rsid w:val="00C27919"/>
    <w:rsid w:val="00C30949"/>
    <w:rsid w:val="00C30F18"/>
    <w:rsid w:val="00C3241D"/>
    <w:rsid w:val="00C32CCB"/>
    <w:rsid w:val="00C32D31"/>
    <w:rsid w:val="00C34CD5"/>
    <w:rsid w:val="00C35B0F"/>
    <w:rsid w:val="00C35BB2"/>
    <w:rsid w:val="00C3620A"/>
    <w:rsid w:val="00C36817"/>
    <w:rsid w:val="00C36F68"/>
    <w:rsid w:val="00C4056C"/>
    <w:rsid w:val="00C41A8D"/>
    <w:rsid w:val="00C4355E"/>
    <w:rsid w:val="00C45928"/>
    <w:rsid w:val="00C45C55"/>
    <w:rsid w:val="00C45FB8"/>
    <w:rsid w:val="00C462E6"/>
    <w:rsid w:val="00C50D1F"/>
    <w:rsid w:val="00C50F00"/>
    <w:rsid w:val="00C545CB"/>
    <w:rsid w:val="00C54A8B"/>
    <w:rsid w:val="00C55220"/>
    <w:rsid w:val="00C6182D"/>
    <w:rsid w:val="00C61E16"/>
    <w:rsid w:val="00C6282D"/>
    <w:rsid w:val="00C63A11"/>
    <w:rsid w:val="00C745E4"/>
    <w:rsid w:val="00C75290"/>
    <w:rsid w:val="00C75725"/>
    <w:rsid w:val="00C77165"/>
    <w:rsid w:val="00C7728D"/>
    <w:rsid w:val="00C82BF8"/>
    <w:rsid w:val="00C82E80"/>
    <w:rsid w:val="00C851C9"/>
    <w:rsid w:val="00C85A81"/>
    <w:rsid w:val="00C85AD7"/>
    <w:rsid w:val="00C92587"/>
    <w:rsid w:val="00C947BE"/>
    <w:rsid w:val="00C954A0"/>
    <w:rsid w:val="00C97591"/>
    <w:rsid w:val="00C977C5"/>
    <w:rsid w:val="00CA2F53"/>
    <w:rsid w:val="00CA38B6"/>
    <w:rsid w:val="00CA49F9"/>
    <w:rsid w:val="00CA5327"/>
    <w:rsid w:val="00CA66AB"/>
    <w:rsid w:val="00CA7075"/>
    <w:rsid w:val="00CA7B5C"/>
    <w:rsid w:val="00CA7C2E"/>
    <w:rsid w:val="00CA7C5F"/>
    <w:rsid w:val="00CA7D39"/>
    <w:rsid w:val="00CB1003"/>
    <w:rsid w:val="00CB27DF"/>
    <w:rsid w:val="00CB359E"/>
    <w:rsid w:val="00CB3BA3"/>
    <w:rsid w:val="00CB480E"/>
    <w:rsid w:val="00CB4B36"/>
    <w:rsid w:val="00CB4E56"/>
    <w:rsid w:val="00CB654E"/>
    <w:rsid w:val="00CB6D35"/>
    <w:rsid w:val="00CB79CE"/>
    <w:rsid w:val="00CB7BDF"/>
    <w:rsid w:val="00CC0E30"/>
    <w:rsid w:val="00CC184D"/>
    <w:rsid w:val="00CC2EA8"/>
    <w:rsid w:val="00CC4D28"/>
    <w:rsid w:val="00CC5B7C"/>
    <w:rsid w:val="00CC7070"/>
    <w:rsid w:val="00CD0BE7"/>
    <w:rsid w:val="00CD17F2"/>
    <w:rsid w:val="00CD22C2"/>
    <w:rsid w:val="00CD4368"/>
    <w:rsid w:val="00CE0F18"/>
    <w:rsid w:val="00CE2CBF"/>
    <w:rsid w:val="00CE31D0"/>
    <w:rsid w:val="00CE6258"/>
    <w:rsid w:val="00CE79BC"/>
    <w:rsid w:val="00CF06F0"/>
    <w:rsid w:val="00CF1212"/>
    <w:rsid w:val="00CF18C0"/>
    <w:rsid w:val="00CF1CBF"/>
    <w:rsid w:val="00CF32E3"/>
    <w:rsid w:val="00CF597F"/>
    <w:rsid w:val="00CF64F7"/>
    <w:rsid w:val="00D0113D"/>
    <w:rsid w:val="00D02979"/>
    <w:rsid w:val="00D030C2"/>
    <w:rsid w:val="00D032B6"/>
    <w:rsid w:val="00D062AF"/>
    <w:rsid w:val="00D06635"/>
    <w:rsid w:val="00D07656"/>
    <w:rsid w:val="00D1012C"/>
    <w:rsid w:val="00D12066"/>
    <w:rsid w:val="00D12CE5"/>
    <w:rsid w:val="00D146A6"/>
    <w:rsid w:val="00D14829"/>
    <w:rsid w:val="00D16301"/>
    <w:rsid w:val="00D1713B"/>
    <w:rsid w:val="00D171C3"/>
    <w:rsid w:val="00D172C7"/>
    <w:rsid w:val="00D220E9"/>
    <w:rsid w:val="00D22318"/>
    <w:rsid w:val="00D2279A"/>
    <w:rsid w:val="00D24EC6"/>
    <w:rsid w:val="00D2758D"/>
    <w:rsid w:val="00D300F2"/>
    <w:rsid w:val="00D30AA4"/>
    <w:rsid w:val="00D31B5A"/>
    <w:rsid w:val="00D34994"/>
    <w:rsid w:val="00D34D9B"/>
    <w:rsid w:val="00D35355"/>
    <w:rsid w:val="00D35FEE"/>
    <w:rsid w:val="00D37E0D"/>
    <w:rsid w:val="00D403DC"/>
    <w:rsid w:val="00D412EB"/>
    <w:rsid w:val="00D4472D"/>
    <w:rsid w:val="00D44C3F"/>
    <w:rsid w:val="00D46BE9"/>
    <w:rsid w:val="00D46BF8"/>
    <w:rsid w:val="00D472CB"/>
    <w:rsid w:val="00D47861"/>
    <w:rsid w:val="00D50027"/>
    <w:rsid w:val="00D50F3B"/>
    <w:rsid w:val="00D53B36"/>
    <w:rsid w:val="00D54047"/>
    <w:rsid w:val="00D546AA"/>
    <w:rsid w:val="00D54FBA"/>
    <w:rsid w:val="00D55632"/>
    <w:rsid w:val="00D566A4"/>
    <w:rsid w:val="00D567F3"/>
    <w:rsid w:val="00D56D79"/>
    <w:rsid w:val="00D5764A"/>
    <w:rsid w:val="00D57917"/>
    <w:rsid w:val="00D57B12"/>
    <w:rsid w:val="00D57E15"/>
    <w:rsid w:val="00D6146D"/>
    <w:rsid w:val="00D61AE5"/>
    <w:rsid w:val="00D62CA1"/>
    <w:rsid w:val="00D640EB"/>
    <w:rsid w:val="00D67ADC"/>
    <w:rsid w:val="00D711D1"/>
    <w:rsid w:val="00D715BB"/>
    <w:rsid w:val="00D725F5"/>
    <w:rsid w:val="00D7298F"/>
    <w:rsid w:val="00D7537E"/>
    <w:rsid w:val="00D756B6"/>
    <w:rsid w:val="00D77F83"/>
    <w:rsid w:val="00D800C3"/>
    <w:rsid w:val="00D827C9"/>
    <w:rsid w:val="00D859C4"/>
    <w:rsid w:val="00D879AF"/>
    <w:rsid w:val="00D87F79"/>
    <w:rsid w:val="00D9144D"/>
    <w:rsid w:val="00D91450"/>
    <w:rsid w:val="00D91F22"/>
    <w:rsid w:val="00D92957"/>
    <w:rsid w:val="00D95518"/>
    <w:rsid w:val="00D97599"/>
    <w:rsid w:val="00DA138D"/>
    <w:rsid w:val="00DA298F"/>
    <w:rsid w:val="00DA2DE1"/>
    <w:rsid w:val="00DA31D2"/>
    <w:rsid w:val="00DA51EB"/>
    <w:rsid w:val="00DA5FE8"/>
    <w:rsid w:val="00DA6527"/>
    <w:rsid w:val="00DB0929"/>
    <w:rsid w:val="00DB12A9"/>
    <w:rsid w:val="00DB18F6"/>
    <w:rsid w:val="00DB1DC6"/>
    <w:rsid w:val="00DB2DF4"/>
    <w:rsid w:val="00DB33CD"/>
    <w:rsid w:val="00DB5B63"/>
    <w:rsid w:val="00DB76FF"/>
    <w:rsid w:val="00DC0437"/>
    <w:rsid w:val="00DC0A79"/>
    <w:rsid w:val="00DC2209"/>
    <w:rsid w:val="00DC4C90"/>
    <w:rsid w:val="00DC5818"/>
    <w:rsid w:val="00DC656F"/>
    <w:rsid w:val="00DC74FA"/>
    <w:rsid w:val="00DC7618"/>
    <w:rsid w:val="00DD0966"/>
    <w:rsid w:val="00DD0C52"/>
    <w:rsid w:val="00DD2DBB"/>
    <w:rsid w:val="00DD3083"/>
    <w:rsid w:val="00DD367F"/>
    <w:rsid w:val="00DD3C60"/>
    <w:rsid w:val="00DE0FBE"/>
    <w:rsid w:val="00DE13B1"/>
    <w:rsid w:val="00DE1944"/>
    <w:rsid w:val="00DE37DC"/>
    <w:rsid w:val="00DE38A5"/>
    <w:rsid w:val="00DE5954"/>
    <w:rsid w:val="00DE6E1C"/>
    <w:rsid w:val="00DF009A"/>
    <w:rsid w:val="00DF0126"/>
    <w:rsid w:val="00DF0645"/>
    <w:rsid w:val="00DF1404"/>
    <w:rsid w:val="00DF57B1"/>
    <w:rsid w:val="00DF6E82"/>
    <w:rsid w:val="00E0028C"/>
    <w:rsid w:val="00E00A05"/>
    <w:rsid w:val="00E02396"/>
    <w:rsid w:val="00E06800"/>
    <w:rsid w:val="00E06954"/>
    <w:rsid w:val="00E1155F"/>
    <w:rsid w:val="00E121B3"/>
    <w:rsid w:val="00E13460"/>
    <w:rsid w:val="00E151EA"/>
    <w:rsid w:val="00E153F7"/>
    <w:rsid w:val="00E15642"/>
    <w:rsid w:val="00E161FD"/>
    <w:rsid w:val="00E16C15"/>
    <w:rsid w:val="00E1711A"/>
    <w:rsid w:val="00E17780"/>
    <w:rsid w:val="00E20408"/>
    <w:rsid w:val="00E20A9B"/>
    <w:rsid w:val="00E20C68"/>
    <w:rsid w:val="00E22219"/>
    <w:rsid w:val="00E23866"/>
    <w:rsid w:val="00E23F4F"/>
    <w:rsid w:val="00E25580"/>
    <w:rsid w:val="00E30B20"/>
    <w:rsid w:val="00E32FD3"/>
    <w:rsid w:val="00E332C9"/>
    <w:rsid w:val="00E33596"/>
    <w:rsid w:val="00E343EA"/>
    <w:rsid w:val="00E34763"/>
    <w:rsid w:val="00E356B3"/>
    <w:rsid w:val="00E365FB"/>
    <w:rsid w:val="00E37B0B"/>
    <w:rsid w:val="00E42325"/>
    <w:rsid w:val="00E43B67"/>
    <w:rsid w:val="00E43F20"/>
    <w:rsid w:val="00E44927"/>
    <w:rsid w:val="00E46F9D"/>
    <w:rsid w:val="00E47A8C"/>
    <w:rsid w:val="00E502B5"/>
    <w:rsid w:val="00E526AD"/>
    <w:rsid w:val="00E52F40"/>
    <w:rsid w:val="00E55F8D"/>
    <w:rsid w:val="00E61B1F"/>
    <w:rsid w:val="00E63695"/>
    <w:rsid w:val="00E66B66"/>
    <w:rsid w:val="00E710A9"/>
    <w:rsid w:val="00E73A29"/>
    <w:rsid w:val="00E7410D"/>
    <w:rsid w:val="00E7530A"/>
    <w:rsid w:val="00E754C9"/>
    <w:rsid w:val="00E772E6"/>
    <w:rsid w:val="00E8086F"/>
    <w:rsid w:val="00E81501"/>
    <w:rsid w:val="00E8266C"/>
    <w:rsid w:val="00E82937"/>
    <w:rsid w:val="00E83DD7"/>
    <w:rsid w:val="00E8405A"/>
    <w:rsid w:val="00E8454B"/>
    <w:rsid w:val="00E87ECF"/>
    <w:rsid w:val="00E90862"/>
    <w:rsid w:val="00E91903"/>
    <w:rsid w:val="00E919B1"/>
    <w:rsid w:val="00E9575C"/>
    <w:rsid w:val="00E95A7B"/>
    <w:rsid w:val="00EA0184"/>
    <w:rsid w:val="00EA380F"/>
    <w:rsid w:val="00EA3887"/>
    <w:rsid w:val="00EA53BE"/>
    <w:rsid w:val="00EA5839"/>
    <w:rsid w:val="00EA5910"/>
    <w:rsid w:val="00EA784A"/>
    <w:rsid w:val="00EB1AE1"/>
    <w:rsid w:val="00EB2266"/>
    <w:rsid w:val="00EB2AFC"/>
    <w:rsid w:val="00EB335F"/>
    <w:rsid w:val="00EB475F"/>
    <w:rsid w:val="00EB5A53"/>
    <w:rsid w:val="00EB6177"/>
    <w:rsid w:val="00EC0582"/>
    <w:rsid w:val="00EC1B6D"/>
    <w:rsid w:val="00EC2F26"/>
    <w:rsid w:val="00EC3131"/>
    <w:rsid w:val="00EC3551"/>
    <w:rsid w:val="00EC3565"/>
    <w:rsid w:val="00EC5D49"/>
    <w:rsid w:val="00EC7542"/>
    <w:rsid w:val="00ED01FC"/>
    <w:rsid w:val="00ED1311"/>
    <w:rsid w:val="00ED1AC7"/>
    <w:rsid w:val="00ED1AF4"/>
    <w:rsid w:val="00ED6E9D"/>
    <w:rsid w:val="00ED7331"/>
    <w:rsid w:val="00EE1C92"/>
    <w:rsid w:val="00EE3370"/>
    <w:rsid w:val="00EE4067"/>
    <w:rsid w:val="00EE456B"/>
    <w:rsid w:val="00EE668F"/>
    <w:rsid w:val="00EE7998"/>
    <w:rsid w:val="00EF0F7D"/>
    <w:rsid w:val="00EF46CB"/>
    <w:rsid w:val="00EF4ED0"/>
    <w:rsid w:val="00EF5DA5"/>
    <w:rsid w:val="00EF6782"/>
    <w:rsid w:val="00EF7D40"/>
    <w:rsid w:val="00F009B6"/>
    <w:rsid w:val="00F01660"/>
    <w:rsid w:val="00F04078"/>
    <w:rsid w:val="00F05E21"/>
    <w:rsid w:val="00F06668"/>
    <w:rsid w:val="00F06CFB"/>
    <w:rsid w:val="00F07F33"/>
    <w:rsid w:val="00F10848"/>
    <w:rsid w:val="00F108E1"/>
    <w:rsid w:val="00F10962"/>
    <w:rsid w:val="00F111AA"/>
    <w:rsid w:val="00F137C4"/>
    <w:rsid w:val="00F15145"/>
    <w:rsid w:val="00F1523A"/>
    <w:rsid w:val="00F2199F"/>
    <w:rsid w:val="00F2255C"/>
    <w:rsid w:val="00F273F4"/>
    <w:rsid w:val="00F31E95"/>
    <w:rsid w:val="00F32C5A"/>
    <w:rsid w:val="00F334B1"/>
    <w:rsid w:val="00F3362E"/>
    <w:rsid w:val="00F34A4A"/>
    <w:rsid w:val="00F36840"/>
    <w:rsid w:val="00F376A9"/>
    <w:rsid w:val="00F44151"/>
    <w:rsid w:val="00F453AB"/>
    <w:rsid w:val="00F461B5"/>
    <w:rsid w:val="00F46599"/>
    <w:rsid w:val="00F466A8"/>
    <w:rsid w:val="00F5036A"/>
    <w:rsid w:val="00F5066B"/>
    <w:rsid w:val="00F53731"/>
    <w:rsid w:val="00F55D73"/>
    <w:rsid w:val="00F56C35"/>
    <w:rsid w:val="00F5758D"/>
    <w:rsid w:val="00F57F59"/>
    <w:rsid w:val="00F60A36"/>
    <w:rsid w:val="00F60F33"/>
    <w:rsid w:val="00F62CCB"/>
    <w:rsid w:val="00F65661"/>
    <w:rsid w:val="00F65DDC"/>
    <w:rsid w:val="00F65E2C"/>
    <w:rsid w:val="00F661DE"/>
    <w:rsid w:val="00F678F0"/>
    <w:rsid w:val="00F7097B"/>
    <w:rsid w:val="00F71AFC"/>
    <w:rsid w:val="00F73516"/>
    <w:rsid w:val="00F77131"/>
    <w:rsid w:val="00F77485"/>
    <w:rsid w:val="00F779D1"/>
    <w:rsid w:val="00F81FC3"/>
    <w:rsid w:val="00F82346"/>
    <w:rsid w:val="00F84ABA"/>
    <w:rsid w:val="00F85495"/>
    <w:rsid w:val="00F860B4"/>
    <w:rsid w:val="00F86343"/>
    <w:rsid w:val="00F868A1"/>
    <w:rsid w:val="00F8751C"/>
    <w:rsid w:val="00F8797F"/>
    <w:rsid w:val="00F902E0"/>
    <w:rsid w:val="00F909AF"/>
    <w:rsid w:val="00F90FF2"/>
    <w:rsid w:val="00F92148"/>
    <w:rsid w:val="00F92748"/>
    <w:rsid w:val="00F92BA4"/>
    <w:rsid w:val="00F9408B"/>
    <w:rsid w:val="00F941EF"/>
    <w:rsid w:val="00F95ABD"/>
    <w:rsid w:val="00FA02C0"/>
    <w:rsid w:val="00FA1106"/>
    <w:rsid w:val="00FA19EF"/>
    <w:rsid w:val="00FA4700"/>
    <w:rsid w:val="00FA5905"/>
    <w:rsid w:val="00FA5F45"/>
    <w:rsid w:val="00FA5FE5"/>
    <w:rsid w:val="00FA7DBB"/>
    <w:rsid w:val="00FA7F00"/>
    <w:rsid w:val="00FA7FCD"/>
    <w:rsid w:val="00FB0B22"/>
    <w:rsid w:val="00FB2AE3"/>
    <w:rsid w:val="00FB37E2"/>
    <w:rsid w:val="00FB4959"/>
    <w:rsid w:val="00FB4C75"/>
    <w:rsid w:val="00FB664E"/>
    <w:rsid w:val="00FB6662"/>
    <w:rsid w:val="00FB6A74"/>
    <w:rsid w:val="00FB6FC8"/>
    <w:rsid w:val="00FC0B82"/>
    <w:rsid w:val="00FC1A65"/>
    <w:rsid w:val="00FC2DDF"/>
    <w:rsid w:val="00FC4920"/>
    <w:rsid w:val="00FC53D9"/>
    <w:rsid w:val="00FC5B39"/>
    <w:rsid w:val="00FC66B5"/>
    <w:rsid w:val="00FD0666"/>
    <w:rsid w:val="00FD1045"/>
    <w:rsid w:val="00FD1F16"/>
    <w:rsid w:val="00FD3E63"/>
    <w:rsid w:val="00FD4190"/>
    <w:rsid w:val="00FE214C"/>
    <w:rsid w:val="00FE62E9"/>
    <w:rsid w:val="00FE6B42"/>
    <w:rsid w:val="00FF0F48"/>
    <w:rsid w:val="00FF1051"/>
    <w:rsid w:val="00FF10D8"/>
    <w:rsid w:val="00FF17A2"/>
    <w:rsid w:val="00FF1859"/>
    <w:rsid w:val="00FF1F51"/>
    <w:rsid w:val="00FF40B3"/>
    <w:rsid w:val="00FF73A2"/>
    <w:rsid w:val="00FF7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48B4"/>
    <w:rPr>
      <w:sz w:val="24"/>
      <w:lang w:val="uk-UA"/>
    </w:rPr>
  </w:style>
  <w:style w:type="paragraph" w:styleId="1">
    <w:name w:val="heading 1"/>
    <w:basedOn w:val="a"/>
    <w:next w:val="a"/>
    <w:qFormat/>
    <w:rsid w:val="00FB6A74"/>
    <w:pPr>
      <w:keepNext/>
      <w:outlineLvl w:val="0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B6A74"/>
    <w:pPr>
      <w:jc w:val="center"/>
    </w:pPr>
    <w:rPr>
      <w:b/>
    </w:rPr>
  </w:style>
  <w:style w:type="paragraph" w:styleId="a4">
    <w:name w:val="Body Text Indent"/>
    <w:basedOn w:val="a"/>
    <w:rsid w:val="00FB6A74"/>
    <w:pPr>
      <w:ind w:firstLine="720"/>
      <w:jc w:val="both"/>
    </w:pPr>
    <w:rPr>
      <w:lang w:val="en-US"/>
    </w:rPr>
  </w:style>
  <w:style w:type="paragraph" w:styleId="a5">
    <w:name w:val="Body Text"/>
    <w:basedOn w:val="a"/>
    <w:rsid w:val="00FB6A74"/>
    <w:pPr>
      <w:jc w:val="both"/>
    </w:pPr>
    <w:rPr>
      <w:lang w:val="en-US"/>
    </w:rPr>
  </w:style>
  <w:style w:type="paragraph" w:styleId="2">
    <w:name w:val="Body Text Indent 2"/>
    <w:basedOn w:val="a"/>
    <w:rsid w:val="00FB6A74"/>
    <w:pPr>
      <w:ind w:firstLine="720"/>
    </w:pPr>
    <w:rPr>
      <w:lang w:val="en-US"/>
    </w:rPr>
  </w:style>
  <w:style w:type="paragraph" w:styleId="a6">
    <w:name w:val="header"/>
    <w:basedOn w:val="a"/>
    <w:rsid w:val="00FB6A74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FB6A7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FB6A74"/>
  </w:style>
  <w:style w:type="paragraph" w:styleId="3">
    <w:name w:val="Body Text Indent 3"/>
    <w:basedOn w:val="a"/>
    <w:rsid w:val="00FB6A74"/>
    <w:pPr>
      <w:ind w:left="3686" w:hanging="3686"/>
    </w:pPr>
  </w:style>
  <w:style w:type="paragraph" w:styleId="a9">
    <w:name w:val="Balloon Text"/>
    <w:basedOn w:val="a"/>
    <w:semiHidden/>
    <w:rsid w:val="00F9408B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723660"/>
    <w:rPr>
      <w:b/>
      <w:bCs/>
    </w:rPr>
  </w:style>
  <w:style w:type="paragraph" w:styleId="ab">
    <w:name w:val="List Paragraph"/>
    <w:basedOn w:val="a"/>
    <w:uiPriority w:val="34"/>
    <w:qFormat/>
    <w:rsid w:val="00313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48B4"/>
    <w:rPr>
      <w:sz w:val="24"/>
      <w:lang w:val="uk-UA"/>
    </w:rPr>
  </w:style>
  <w:style w:type="paragraph" w:styleId="1">
    <w:name w:val="heading 1"/>
    <w:basedOn w:val="a"/>
    <w:next w:val="a"/>
    <w:qFormat/>
    <w:rsid w:val="00FB6A74"/>
    <w:pPr>
      <w:keepNext/>
      <w:outlineLvl w:val="0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B6A74"/>
    <w:pPr>
      <w:jc w:val="center"/>
    </w:pPr>
    <w:rPr>
      <w:b/>
    </w:rPr>
  </w:style>
  <w:style w:type="paragraph" w:styleId="a4">
    <w:name w:val="Body Text Indent"/>
    <w:basedOn w:val="a"/>
    <w:rsid w:val="00FB6A74"/>
    <w:pPr>
      <w:ind w:firstLine="720"/>
      <w:jc w:val="both"/>
    </w:pPr>
    <w:rPr>
      <w:lang w:val="en-US"/>
    </w:rPr>
  </w:style>
  <w:style w:type="paragraph" w:styleId="a5">
    <w:name w:val="Body Text"/>
    <w:basedOn w:val="a"/>
    <w:rsid w:val="00FB6A74"/>
    <w:pPr>
      <w:jc w:val="both"/>
    </w:pPr>
    <w:rPr>
      <w:lang w:val="en-US"/>
    </w:rPr>
  </w:style>
  <w:style w:type="paragraph" w:styleId="2">
    <w:name w:val="Body Text Indent 2"/>
    <w:basedOn w:val="a"/>
    <w:rsid w:val="00FB6A74"/>
    <w:pPr>
      <w:ind w:firstLine="720"/>
    </w:pPr>
    <w:rPr>
      <w:lang w:val="en-US"/>
    </w:rPr>
  </w:style>
  <w:style w:type="paragraph" w:styleId="a6">
    <w:name w:val="header"/>
    <w:basedOn w:val="a"/>
    <w:rsid w:val="00FB6A74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FB6A7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FB6A74"/>
  </w:style>
  <w:style w:type="paragraph" w:styleId="3">
    <w:name w:val="Body Text Indent 3"/>
    <w:basedOn w:val="a"/>
    <w:rsid w:val="00FB6A74"/>
    <w:pPr>
      <w:ind w:left="3686" w:hanging="3686"/>
    </w:pPr>
  </w:style>
  <w:style w:type="paragraph" w:styleId="a9">
    <w:name w:val="Balloon Text"/>
    <w:basedOn w:val="a"/>
    <w:semiHidden/>
    <w:rsid w:val="00F9408B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723660"/>
    <w:rPr>
      <w:b/>
      <w:bCs/>
    </w:rPr>
  </w:style>
  <w:style w:type="paragraph" w:styleId="ab">
    <w:name w:val="List Paragraph"/>
    <w:basedOn w:val="a"/>
    <w:uiPriority w:val="34"/>
    <w:qFormat/>
    <w:rsid w:val="00313A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374</Words>
  <Characters>2627</Characters>
  <Application>Microsoft Office Word</Application>
  <DocSecurity>0</DocSecurity>
  <Lines>71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- П Р О Т О К О Л</vt:lpstr>
    </vt:vector>
  </TitlesOfParts>
  <Company>Microsoft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П Р О Т О К О Л</dc:title>
  <dc:creator>1</dc:creator>
  <cp:lastModifiedBy>WORK</cp:lastModifiedBy>
  <cp:revision>18</cp:revision>
  <cp:lastPrinted>2019-01-08T08:13:00Z</cp:lastPrinted>
  <dcterms:created xsi:type="dcterms:W3CDTF">2018-09-10T10:49:00Z</dcterms:created>
  <dcterms:modified xsi:type="dcterms:W3CDTF">2019-01-08T08:13:00Z</dcterms:modified>
</cp:coreProperties>
</file>