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0F79" w14:textId="77777777" w:rsidR="007F3358" w:rsidRPr="00660151" w:rsidRDefault="007F3358" w:rsidP="007F3358">
      <w:pPr>
        <w:tabs>
          <w:tab w:val="left" w:pos="0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val="uk-UA" w:eastAsia="ru-RU"/>
        </w:rPr>
      </w:pPr>
      <w:r w:rsidRPr="00660151">
        <w:rPr>
          <w:rFonts w:ascii="Tms Rmn" w:eastAsia="Calibri" w:hAnsi="Tms Rmn" w:cs="Tms Rmn"/>
          <w:b/>
          <w:bCs/>
          <w:noProof/>
          <w:sz w:val="28"/>
          <w:szCs w:val="28"/>
          <w:lang w:eastAsia="ru-RU"/>
        </w:rPr>
        <w:drawing>
          <wp:inline distT="0" distB="0" distL="0" distR="0" wp14:anchorId="1B706A90" wp14:editId="42B4E1EA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151">
        <w:rPr>
          <w:rFonts w:ascii="Calibri" w:eastAsia="Calibri" w:hAnsi="Calibri" w:cs="Times New Roman"/>
          <w:b/>
          <w:bCs/>
          <w:sz w:val="28"/>
          <w:szCs w:val="28"/>
          <w:lang w:val="uk-UA" w:eastAsia="ru-RU"/>
        </w:rPr>
        <w:t xml:space="preserve">          </w:t>
      </w:r>
    </w:p>
    <w:p w14:paraId="007E9F6E" w14:textId="77777777" w:rsidR="007F3358" w:rsidRPr="00660151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УКРАЇНА</w:t>
      </w:r>
    </w:p>
    <w:p w14:paraId="14B6E5DA" w14:textId="77777777" w:rsidR="007F3358" w:rsidRPr="00660151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14:paraId="479C9A16" w14:textId="77777777" w:rsidR="007F3358" w:rsidRPr="00660151" w:rsidRDefault="007F3358" w:rsidP="007F335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14:paraId="5DD024AE" w14:textId="77777777" w:rsidR="007F3358" w:rsidRPr="00660151" w:rsidRDefault="007F3358" w:rsidP="007F3358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32"/>
          <w:lang w:val="uk-UA" w:eastAsia="ru-RU"/>
        </w:rPr>
      </w:pPr>
      <w:r w:rsidRPr="00660151">
        <w:rPr>
          <w:rFonts w:ascii="Times New Roman" w:eastAsia="Calibri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14:paraId="151C11E9" w14:textId="77777777" w:rsidR="007F3358" w:rsidRPr="00660151" w:rsidRDefault="007F3358" w:rsidP="007F3358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70E7E44B" w14:textId="77777777" w:rsidR="007F3358" w:rsidRPr="00660151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val="uk-UA" w:eastAsia="ru-RU"/>
        </w:rPr>
      </w:pPr>
      <w:r w:rsidRPr="00660151">
        <w:rPr>
          <w:rFonts w:ascii="Times New Roman" w:eastAsia="Calibri" w:hAnsi="Times New Roman" w:cs="Times New Roman"/>
          <w:b/>
          <w:bCs/>
          <w:sz w:val="40"/>
          <w:szCs w:val="40"/>
          <w:lang w:val="uk-UA" w:eastAsia="ru-RU"/>
        </w:rPr>
        <w:t xml:space="preserve">Р І Ш Е Н </w:t>
      </w:r>
      <w:proofErr w:type="spellStart"/>
      <w:r w:rsidRPr="00660151">
        <w:rPr>
          <w:rFonts w:ascii="Times New Roman" w:eastAsia="Calibri" w:hAnsi="Times New Roman" w:cs="Times New Roman"/>
          <w:b/>
          <w:bCs/>
          <w:sz w:val="40"/>
          <w:szCs w:val="40"/>
          <w:lang w:val="uk-UA" w:eastAsia="ru-RU"/>
        </w:rPr>
        <w:t>Н</w:t>
      </w:r>
      <w:proofErr w:type="spellEnd"/>
      <w:r w:rsidRPr="00660151">
        <w:rPr>
          <w:rFonts w:ascii="Times New Roman" w:eastAsia="Calibri" w:hAnsi="Times New Roman" w:cs="Times New Roman"/>
          <w:b/>
          <w:bCs/>
          <w:sz w:val="40"/>
          <w:szCs w:val="40"/>
          <w:lang w:val="uk-UA" w:eastAsia="ru-RU"/>
        </w:rPr>
        <w:t xml:space="preserve"> Я</w:t>
      </w:r>
    </w:p>
    <w:p w14:paraId="0B2E0A7C" w14:textId="77777777" w:rsidR="007F3358" w:rsidRPr="00660151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val="uk-UA" w:eastAsia="ru-RU"/>
        </w:rPr>
      </w:pPr>
    </w:p>
    <w:p w14:paraId="0054E6A1" w14:textId="77777777" w:rsidR="007F3358" w:rsidRPr="00660151" w:rsidRDefault="007F3358" w:rsidP="007F33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                           2021 р.     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м. Ніжин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№ </w:t>
      </w:r>
    </w:p>
    <w:p w14:paraId="54206F13" w14:textId="77777777" w:rsidR="007F3358" w:rsidRPr="00660151" w:rsidRDefault="007F3358" w:rsidP="007F335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7B521BC5" w14:textId="77777777" w:rsidR="007F3358" w:rsidRPr="00660151" w:rsidRDefault="007F3358" w:rsidP="007F33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</w:t>
      </w:r>
      <w:r w:rsidRPr="00F30DF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доповнення  </w:t>
      </w:r>
      <w:r w:rsidRPr="00405F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додатків </w:t>
      </w:r>
      <w:r w:rsidR="00405F4B" w:rsidRPr="00405F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1, </w:t>
      </w:r>
      <w:r w:rsidRPr="00405F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2, 4  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  рішення </w:t>
      </w:r>
    </w:p>
    <w:p w14:paraId="18004410" w14:textId="77777777" w:rsidR="007F3358" w:rsidRPr="00660151" w:rsidRDefault="007F3358" w:rsidP="007F33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виконавчого комітету  Ніжинської міської ради</w:t>
      </w:r>
    </w:p>
    <w:p w14:paraId="5D3FD814" w14:textId="77777777" w:rsidR="007F3358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26.08.2021 р. №  309 «Про затвердження списків </w:t>
      </w:r>
    </w:p>
    <w:p w14:paraId="75514EEE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учнів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закладів загальної середньої освіти</w:t>
      </w:r>
    </w:p>
    <w:p w14:paraId="4B4DEE3B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 харчування за кошти бюджету</w:t>
      </w:r>
    </w:p>
    <w:p w14:paraId="07B92B53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Ніжинської міської територіальної громади</w:t>
      </w:r>
    </w:p>
    <w:p w14:paraId="65BFB31E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2021-2022 </w:t>
      </w:r>
      <w:proofErr w:type="spellStart"/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.»</w:t>
      </w:r>
    </w:p>
    <w:p w14:paraId="064766EF" w14:textId="77777777" w:rsidR="007F3358" w:rsidRPr="00660151" w:rsidRDefault="007F3358" w:rsidP="007F335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7C449AEA" w14:textId="77777777" w:rsidR="007F3358" w:rsidRDefault="007F3358" w:rsidP="007F33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Відповідно до ст.ст. 28,42,53,59,73 Закону України «Про місцеве самоврядування в Україні», на виконання ст. 5 Закону України “Про охорону дитинства”, ст. 20 Закону України «Про повну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Постанови Кабінету Міністрів України від 24.03.2021р. № 305 «Про затвердження норм та Порядку організації харчування у закладах освіти та дитячих закладах оздоровлення та відпочинку», Регламенту виконавчого комітету Ніжинської міської ради Чернігівської області VІІІ скликання, затвердженого рішенням Ніжинської міської ради VІІІ скликання від 24.12.2020 року № 27-4/2020, програми «Соціальний захист учнів закладів загальної середньої освіти Ніжинської міської об’єднаної територіальної громади шляхом організації гарячого харчування у 2021 році», від 05.04. 2018 року «Про харчування у закладах загальної середньої освіти дітей загиблих учасників антитерористичної операції», від 28.08.2014 року №195 «Про влаштування дітей, які прибули до м. Ніжина з Донецької та Луганської областей, де  проводиться антитерористична операція», від 12.02.2015р. № 35 «Про безкоштовне харчування у дошкільних та загальноосвітніх навчальних закладах дітей, батьки яких є учасниками антитерористичної операції та дітей загиблих батьків під час бойових дій» виконавчий комітет Ніжинської міської ради вирішив:</w:t>
      </w:r>
    </w:p>
    <w:p w14:paraId="6EF7F6C5" w14:textId="77777777" w:rsidR="003107F8" w:rsidRPr="00660151" w:rsidRDefault="003107F8" w:rsidP="003107F8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        1.</w:t>
      </w:r>
      <w:r w:rsidRPr="003107F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Доповнити додаток 1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 п.1 рішення виконавчого комітету Ніжинської міської ради від  26.08.2021 р. №  309</w:t>
      </w:r>
    </w:p>
    <w:p w14:paraId="39C2D5D5" w14:textId="77777777" w:rsidR="003107F8" w:rsidRPr="00660151" w:rsidRDefault="003107F8" w:rsidP="003107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3240"/>
        <w:gridCol w:w="1296"/>
      </w:tblGrid>
      <w:tr w:rsidR="003107F8" w:rsidRPr="00660151" w14:paraId="1407F919" w14:textId="77777777" w:rsidTr="00405F4B">
        <w:trPr>
          <w:jc w:val="center"/>
        </w:trPr>
        <w:tc>
          <w:tcPr>
            <w:tcW w:w="851" w:type="dxa"/>
            <w:vAlign w:val="center"/>
          </w:tcPr>
          <w:p w14:paraId="0292265F" w14:textId="77777777" w:rsidR="003107F8" w:rsidRPr="00660151" w:rsidRDefault="003107F8" w:rsidP="00466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4536" w:type="dxa"/>
            <w:vAlign w:val="center"/>
          </w:tcPr>
          <w:p w14:paraId="3BD6C3C2" w14:textId="77777777" w:rsidR="003107F8" w:rsidRPr="00660151" w:rsidRDefault="003107F8" w:rsidP="00466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14:paraId="3920BAA1" w14:textId="77777777" w:rsidR="003107F8" w:rsidRPr="00660151" w:rsidRDefault="003107F8" w:rsidP="00466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40" w:type="dxa"/>
            <w:vAlign w:val="center"/>
          </w:tcPr>
          <w:p w14:paraId="37A4721A" w14:textId="77777777" w:rsidR="003107F8" w:rsidRPr="00660151" w:rsidRDefault="003107F8" w:rsidP="00466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296" w:type="dxa"/>
            <w:vAlign w:val="center"/>
          </w:tcPr>
          <w:p w14:paraId="3ABA3174" w14:textId="77777777" w:rsidR="003107F8" w:rsidRPr="00660151" w:rsidRDefault="003107F8" w:rsidP="00466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Клас </w:t>
            </w:r>
          </w:p>
        </w:tc>
      </w:tr>
      <w:tr w:rsidR="003107F8" w:rsidRPr="00660151" w14:paraId="304F3149" w14:textId="77777777" w:rsidTr="00405F4B">
        <w:trPr>
          <w:jc w:val="center"/>
        </w:trPr>
        <w:tc>
          <w:tcPr>
            <w:tcW w:w="851" w:type="dxa"/>
          </w:tcPr>
          <w:p w14:paraId="10EBF247" w14:textId="77777777" w:rsidR="003107F8" w:rsidRPr="00660151" w:rsidRDefault="003107F8" w:rsidP="004664D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</w:t>
            </w:r>
          </w:p>
        </w:tc>
        <w:tc>
          <w:tcPr>
            <w:tcW w:w="4536" w:type="dxa"/>
          </w:tcPr>
          <w:p w14:paraId="46BA3821" w14:textId="77777777" w:rsidR="003107F8" w:rsidRPr="00C82FB5" w:rsidRDefault="003107F8" w:rsidP="004664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71081583" w14:textId="77777777" w:rsidR="003107F8" w:rsidRPr="00660151" w:rsidRDefault="003107F8" w:rsidP="004664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 ступенів № 12</w:t>
            </w:r>
          </w:p>
        </w:tc>
        <w:tc>
          <w:tcPr>
            <w:tcW w:w="1296" w:type="dxa"/>
          </w:tcPr>
          <w:p w14:paraId="5E2E4663" w14:textId="77777777" w:rsidR="003107F8" w:rsidRPr="00660151" w:rsidRDefault="003107F8" w:rsidP="004664D0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</w:tbl>
    <w:p w14:paraId="692297E2" w14:textId="77777777" w:rsidR="007F3358" w:rsidRPr="00660151" w:rsidRDefault="007F3358" w:rsidP="007F3358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</w:p>
    <w:p w14:paraId="6F299530" w14:textId="77777777" w:rsidR="007F3358" w:rsidRPr="00660151" w:rsidRDefault="00D84920" w:rsidP="007F3358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2</w:t>
      </w:r>
      <w:r w:rsidR="007F3358"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Доповнити додаток 2 до п.1 рішення виконавчого комітету Ніжинської міської ради від  26.08.2021 р. №  309</w:t>
      </w:r>
    </w:p>
    <w:p w14:paraId="294D3558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3240"/>
        <w:gridCol w:w="1296"/>
      </w:tblGrid>
      <w:tr w:rsidR="007F3358" w:rsidRPr="00D84920" w14:paraId="2A07DDDF" w14:textId="77777777" w:rsidTr="00405F4B">
        <w:trPr>
          <w:jc w:val="center"/>
        </w:trPr>
        <w:tc>
          <w:tcPr>
            <w:tcW w:w="851" w:type="dxa"/>
            <w:vAlign w:val="center"/>
          </w:tcPr>
          <w:p w14:paraId="120441D2" w14:textId="77777777" w:rsidR="007F3358" w:rsidRPr="00660151" w:rsidRDefault="007F3358" w:rsidP="00466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4536" w:type="dxa"/>
            <w:vAlign w:val="center"/>
          </w:tcPr>
          <w:p w14:paraId="485DC864" w14:textId="77777777" w:rsidR="007F3358" w:rsidRPr="00660151" w:rsidRDefault="007F3358" w:rsidP="00466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14:paraId="50DD7985" w14:textId="77777777" w:rsidR="007F3358" w:rsidRPr="00660151" w:rsidRDefault="007F3358" w:rsidP="00466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40" w:type="dxa"/>
            <w:vAlign w:val="center"/>
          </w:tcPr>
          <w:p w14:paraId="5B8BD14F" w14:textId="77777777" w:rsidR="007F3358" w:rsidRPr="00660151" w:rsidRDefault="007F3358" w:rsidP="00466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296" w:type="dxa"/>
            <w:vAlign w:val="center"/>
          </w:tcPr>
          <w:p w14:paraId="1DE9B66B" w14:textId="77777777" w:rsidR="007F3358" w:rsidRPr="00660151" w:rsidRDefault="007F3358" w:rsidP="00466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Клас </w:t>
            </w:r>
          </w:p>
        </w:tc>
      </w:tr>
      <w:tr w:rsidR="007F3358" w:rsidRPr="00D84920" w14:paraId="573EBE00" w14:textId="77777777" w:rsidTr="00405F4B">
        <w:trPr>
          <w:jc w:val="center"/>
        </w:trPr>
        <w:tc>
          <w:tcPr>
            <w:tcW w:w="851" w:type="dxa"/>
          </w:tcPr>
          <w:p w14:paraId="0AD773EE" w14:textId="77777777" w:rsidR="007F3358" w:rsidRPr="00660151" w:rsidRDefault="007F3358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</w:t>
            </w:r>
          </w:p>
        </w:tc>
        <w:tc>
          <w:tcPr>
            <w:tcW w:w="4536" w:type="dxa"/>
          </w:tcPr>
          <w:p w14:paraId="0687229E" w14:textId="77777777" w:rsidR="007F3358" w:rsidRPr="00C82FB5" w:rsidRDefault="007F3358" w:rsidP="004664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0947C0DF" w14:textId="77777777" w:rsidR="007F3358" w:rsidRPr="00660151" w:rsidRDefault="007A6681" w:rsidP="004664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 1</w:t>
            </w:r>
          </w:p>
        </w:tc>
        <w:tc>
          <w:tcPr>
            <w:tcW w:w="1296" w:type="dxa"/>
          </w:tcPr>
          <w:p w14:paraId="20BEEAB4" w14:textId="77777777" w:rsidR="007F3358" w:rsidRPr="00660151" w:rsidRDefault="007A6681" w:rsidP="004664D0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1-А</w:t>
            </w:r>
          </w:p>
        </w:tc>
      </w:tr>
      <w:tr w:rsidR="007F3358" w:rsidRPr="00660151" w14:paraId="04696B60" w14:textId="77777777" w:rsidTr="00405F4B">
        <w:trPr>
          <w:jc w:val="center"/>
        </w:trPr>
        <w:tc>
          <w:tcPr>
            <w:tcW w:w="851" w:type="dxa"/>
          </w:tcPr>
          <w:p w14:paraId="1D0BF233" w14:textId="77777777" w:rsidR="007F3358" w:rsidRPr="00660151" w:rsidRDefault="007F3358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6E574D17" w14:textId="77777777" w:rsidR="007F3358" w:rsidRPr="00660151" w:rsidRDefault="007F3358" w:rsidP="004664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26355EE6" w14:textId="77777777" w:rsidR="007F3358" w:rsidRPr="00660151" w:rsidRDefault="005E7629" w:rsidP="004664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1296" w:type="dxa"/>
          </w:tcPr>
          <w:p w14:paraId="688654A0" w14:textId="77777777" w:rsidR="007F3358" w:rsidRPr="00660151" w:rsidRDefault="005E7629" w:rsidP="004664D0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7F3358" w:rsidRPr="00660151" w14:paraId="0FD37972" w14:textId="77777777" w:rsidTr="00405F4B">
        <w:trPr>
          <w:jc w:val="center"/>
        </w:trPr>
        <w:tc>
          <w:tcPr>
            <w:tcW w:w="851" w:type="dxa"/>
          </w:tcPr>
          <w:p w14:paraId="5B48EEE8" w14:textId="77777777" w:rsidR="007F3358" w:rsidRPr="00660151" w:rsidRDefault="007F3358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18021A7E" w14:textId="77777777" w:rsidR="007F3358" w:rsidRPr="00636465" w:rsidRDefault="007F3358" w:rsidP="004664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40" w:type="dxa"/>
            <w:vAlign w:val="center"/>
          </w:tcPr>
          <w:p w14:paraId="23BF0FF1" w14:textId="77777777" w:rsidR="007F3358" w:rsidRPr="005E7629" w:rsidRDefault="005E7629" w:rsidP="004664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1296" w:type="dxa"/>
            <w:vAlign w:val="center"/>
          </w:tcPr>
          <w:p w14:paraId="73D364EB" w14:textId="77777777" w:rsidR="007F3358" w:rsidRPr="00660151" w:rsidRDefault="005E7629" w:rsidP="004664D0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8</w:t>
            </w:r>
          </w:p>
        </w:tc>
      </w:tr>
      <w:tr w:rsidR="005E7629" w:rsidRPr="00660151" w14:paraId="2593B81B" w14:textId="77777777" w:rsidTr="00405F4B">
        <w:trPr>
          <w:jc w:val="center"/>
        </w:trPr>
        <w:tc>
          <w:tcPr>
            <w:tcW w:w="851" w:type="dxa"/>
          </w:tcPr>
          <w:p w14:paraId="3EE6B772" w14:textId="77777777" w:rsidR="005E7629" w:rsidRPr="00660151" w:rsidRDefault="005E7629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3418709F" w14:textId="77777777" w:rsidR="005E7629" w:rsidRPr="00636465" w:rsidRDefault="005E7629" w:rsidP="005E7629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40" w:type="dxa"/>
            <w:vAlign w:val="center"/>
          </w:tcPr>
          <w:p w14:paraId="28A5664B" w14:textId="77777777" w:rsidR="005E7629" w:rsidRPr="005E7629" w:rsidRDefault="005E7629" w:rsidP="00CF30C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1296" w:type="dxa"/>
            <w:vAlign w:val="center"/>
          </w:tcPr>
          <w:p w14:paraId="6C521F9D" w14:textId="77777777" w:rsidR="005E7629" w:rsidRDefault="005E7629" w:rsidP="004664D0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7</w:t>
            </w:r>
          </w:p>
        </w:tc>
      </w:tr>
      <w:tr w:rsidR="005E7629" w:rsidRPr="00660151" w14:paraId="381E937D" w14:textId="77777777" w:rsidTr="00405F4B">
        <w:trPr>
          <w:jc w:val="center"/>
        </w:trPr>
        <w:tc>
          <w:tcPr>
            <w:tcW w:w="851" w:type="dxa"/>
          </w:tcPr>
          <w:p w14:paraId="2F0AB735" w14:textId="77777777" w:rsidR="005E7629" w:rsidRPr="00660151" w:rsidRDefault="005E7629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</w:t>
            </w:r>
          </w:p>
        </w:tc>
        <w:tc>
          <w:tcPr>
            <w:tcW w:w="4536" w:type="dxa"/>
          </w:tcPr>
          <w:p w14:paraId="49232619" w14:textId="77777777" w:rsidR="005E7629" w:rsidRPr="008D51AF" w:rsidRDefault="005E7629" w:rsidP="004664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Align w:val="center"/>
          </w:tcPr>
          <w:p w14:paraId="64796F9C" w14:textId="77777777" w:rsidR="005E7629" w:rsidRPr="00660151" w:rsidRDefault="005E7629" w:rsidP="004664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1296" w:type="dxa"/>
          </w:tcPr>
          <w:p w14:paraId="21BBAE68" w14:textId="77777777" w:rsidR="005E7629" w:rsidRPr="00660151" w:rsidRDefault="005E7629" w:rsidP="004664D0">
            <w:pPr>
              <w:tabs>
                <w:tab w:val="center" w:pos="1096"/>
              </w:tabs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6-В</w:t>
            </w:r>
          </w:p>
        </w:tc>
      </w:tr>
      <w:tr w:rsidR="00746B8E" w:rsidRPr="00660151" w14:paraId="53C88D96" w14:textId="77777777" w:rsidTr="00405F4B">
        <w:trPr>
          <w:jc w:val="center"/>
        </w:trPr>
        <w:tc>
          <w:tcPr>
            <w:tcW w:w="851" w:type="dxa"/>
          </w:tcPr>
          <w:p w14:paraId="080CF5BC" w14:textId="77777777" w:rsidR="00746B8E" w:rsidRPr="00660151" w:rsidRDefault="00746B8E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743BE02C" w14:textId="77777777" w:rsidR="00746B8E" w:rsidRDefault="00746B8E" w:rsidP="004664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3813DEA3" w14:textId="77777777" w:rsidR="00746B8E" w:rsidRDefault="00746B8E" w:rsidP="00746B8E">
            <w:pPr>
              <w:spacing w:after="0" w:line="240" w:lineRule="auto"/>
            </w:pPr>
            <w:proofErr w:type="spellStart"/>
            <w:r w:rsidRPr="006A58A1">
              <w:rPr>
                <w:rFonts w:ascii="Times New Roman" w:eastAsia="Calibri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6A58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Pr="006A58A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1296" w:type="dxa"/>
          </w:tcPr>
          <w:p w14:paraId="6D50E75B" w14:textId="77777777" w:rsidR="00746B8E" w:rsidRPr="00660151" w:rsidRDefault="00746B8E" w:rsidP="004664D0">
            <w:pPr>
              <w:tabs>
                <w:tab w:val="center" w:pos="1096"/>
              </w:tabs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4- В</w:t>
            </w:r>
          </w:p>
        </w:tc>
      </w:tr>
      <w:tr w:rsidR="00746B8E" w:rsidRPr="00660151" w14:paraId="6CB4319C" w14:textId="77777777" w:rsidTr="00405F4B">
        <w:trPr>
          <w:jc w:val="center"/>
        </w:trPr>
        <w:tc>
          <w:tcPr>
            <w:tcW w:w="851" w:type="dxa"/>
          </w:tcPr>
          <w:p w14:paraId="4FEC9353" w14:textId="77777777" w:rsidR="00746B8E" w:rsidRPr="00660151" w:rsidRDefault="00746B8E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41DCBD34" w14:textId="77777777" w:rsidR="00746B8E" w:rsidRDefault="00746B8E" w:rsidP="004664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4C535CDD" w14:textId="77777777" w:rsidR="00746B8E" w:rsidRDefault="00746B8E" w:rsidP="00746B8E">
            <w:pPr>
              <w:spacing w:after="0" w:line="240" w:lineRule="auto"/>
            </w:pPr>
            <w:proofErr w:type="spellStart"/>
            <w:r w:rsidRPr="006A58A1">
              <w:rPr>
                <w:rFonts w:ascii="Times New Roman" w:eastAsia="Calibri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6A58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Pr="006A58A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1296" w:type="dxa"/>
          </w:tcPr>
          <w:p w14:paraId="351E767C" w14:textId="77777777" w:rsidR="00746B8E" w:rsidRPr="00660151" w:rsidRDefault="00746B8E" w:rsidP="004664D0">
            <w:pPr>
              <w:tabs>
                <w:tab w:val="center" w:pos="1096"/>
              </w:tabs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2-Б</w:t>
            </w:r>
          </w:p>
        </w:tc>
      </w:tr>
      <w:tr w:rsidR="00746B8E" w:rsidRPr="00660151" w14:paraId="6339559E" w14:textId="77777777" w:rsidTr="00405F4B">
        <w:trPr>
          <w:jc w:val="center"/>
        </w:trPr>
        <w:tc>
          <w:tcPr>
            <w:tcW w:w="851" w:type="dxa"/>
          </w:tcPr>
          <w:p w14:paraId="57E02136" w14:textId="77777777" w:rsidR="00746B8E" w:rsidRPr="00660151" w:rsidRDefault="00746B8E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4C66F20D" w14:textId="77777777" w:rsidR="00746B8E" w:rsidRDefault="00746B8E" w:rsidP="004664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2460C9F8" w14:textId="77777777" w:rsidR="00746B8E" w:rsidRDefault="00746B8E" w:rsidP="00746B8E">
            <w:pPr>
              <w:spacing w:after="0" w:line="240" w:lineRule="auto"/>
            </w:pPr>
            <w:proofErr w:type="spellStart"/>
            <w:r w:rsidRPr="006A58A1">
              <w:rPr>
                <w:rFonts w:ascii="Times New Roman" w:eastAsia="Calibri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6A58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Pr="006A58A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1296" w:type="dxa"/>
          </w:tcPr>
          <w:p w14:paraId="3031027D" w14:textId="77777777" w:rsidR="00746B8E" w:rsidRPr="00660151" w:rsidRDefault="00746B8E" w:rsidP="004664D0">
            <w:pPr>
              <w:tabs>
                <w:tab w:val="center" w:pos="1096"/>
              </w:tabs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4-А</w:t>
            </w:r>
          </w:p>
        </w:tc>
      </w:tr>
      <w:tr w:rsidR="00746B8E" w:rsidRPr="00660151" w14:paraId="77118A4D" w14:textId="77777777" w:rsidTr="00405F4B">
        <w:trPr>
          <w:jc w:val="center"/>
        </w:trPr>
        <w:tc>
          <w:tcPr>
            <w:tcW w:w="851" w:type="dxa"/>
          </w:tcPr>
          <w:p w14:paraId="299670EE" w14:textId="77777777" w:rsidR="00746B8E" w:rsidRPr="00660151" w:rsidRDefault="00746B8E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0B772ED5" w14:textId="77777777" w:rsidR="00746B8E" w:rsidRDefault="00746B8E" w:rsidP="004664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764C6915" w14:textId="77777777" w:rsidR="00746B8E" w:rsidRDefault="00746B8E" w:rsidP="00746B8E">
            <w:pPr>
              <w:spacing w:after="0" w:line="240" w:lineRule="auto"/>
            </w:pPr>
            <w:proofErr w:type="spellStart"/>
            <w:r w:rsidRPr="006A58A1">
              <w:rPr>
                <w:rFonts w:ascii="Times New Roman" w:eastAsia="Calibri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6A58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Pr="006A58A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1296" w:type="dxa"/>
          </w:tcPr>
          <w:p w14:paraId="6C68444F" w14:textId="77777777" w:rsidR="00746B8E" w:rsidRPr="00660151" w:rsidRDefault="00746B8E" w:rsidP="004664D0">
            <w:pPr>
              <w:tabs>
                <w:tab w:val="center" w:pos="1096"/>
              </w:tabs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1-А</w:t>
            </w:r>
          </w:p>
        </w:tc>
      </w:tr>
      <w:tr w:rsidR="00746B8E" w:rsidRPr="00660151" w14:paraId="3FA18AF2" w14:textId="77777777" w:rsidTr="00405F4B">
        <w:trPr>
          <w:jc w:val="center"/>
        </w:trPr>
        <w:tc>
          <w:tcPr>
            <w:tcW w:w="851" w:type="dxa"/>
          </w:tcPr>
          <w:p w14:paraId="76F392B2" w14:textId="77777777" w:rsidR="00746B8E" w:rsidRPr="00660151" w:rsidRDefault="00746B8E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794FB810" w14:textId="77777777" w:rsidR="00746B8E" w:rsidRDefault="00746B8E" w:rsidP="004664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02553255" w14:textId="77777777" w:rsidR="00746B8E" w:rsidRDefault="00746B8E" w:rsidP="00746B8E">
            <w:pPr>
              <w:spacing w:after="0" w:line="240" w:lineRule="auto"/>
            </w:pPr>
            <w:proofErr w:type="spellStart"/>
            <w:r w:rsidRPr="006A58A1">
              <w:rPr>
                <w:rFonts w:ascii="Times New Roman" w:eastAsia="Calibri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6A58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Pr="006A58A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3</w:t>
            </w:r>
          </w:p>
        </w:tc>
        <w:tc>
          <w:tcPr>
            <w:tcW w:w="1296" w:type="dxa"/>
          </w:tcPr>
          <w:p w14:paraId="19788561" w14:textId="77777777" w:rsidR="00746B8E" w:rsidRDefault="00746B8E" w:rsidP="004664D0">
            <w:pPr>
              <w:tabs>
                <w:tab w:val="center" w:pos="1096"/>
              </w:tabs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1-Б</w:t>
            </w:r>
          </w:p>
        </w:tc>
      </w:tr>
      <w:tr w:rsidR="005E7629" w:rsidRPr="00660151" w14:paraId="2F80E5FC" w14:textId="77777777" w:rsidTr="00405F4B">
        <w:trPr>
          <w:jc w:val="center"/>
        </w:trPr>
        <w:tc>
          <w:tcPr>
            <w:tcW w:w="851" w:type="dxa"/>
          </w:tcPr>
          <w:p w14:paraId="335C32F1" w14:textId="77777777" w:rsidR="005E7629" w:rsidRPr="00660151" w:rsidRDefault="005E7629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731B16E6" w14:textId="77777777" w:rsidR="005E7629" w:rsidRPr="00746B8E" w:rsidRDefault="005E7629" w:rsidP="004664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  <w:vAlign w:val="center"/>
          </w:tcPr>
          <w:p w14:paraId="714A5D1A" w14:textId="77777777" w:rsidR="005E7629" w:rsidRPr="00660151" w:rsidRDefault="00746B8E" w:rsidP="004664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ЗОШ І-ІІ</w:t>
            </w:r>
            <w:r w:rsidR="005E7629"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E7629"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>ступенів</w:t>
            </w:r>
            <w:proofErr w:type="spellEnd"/>
            <w:r w:rsidR="005E7629"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AFD9" w14:textId="77777777" w:rsidR="005E7629" w:rsidRPr="00746B8E" w:rsidRDefault="00746B8E" w:rsidP="00466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E7629" w:rsidRPr="00660151" w14:paraId="4813A5BA" w14:textId="77777777" w:rsidTr="00405F4B">
        <w:trPr>
          <w:jc w:val="center"/>
        </w:trPr>
        <w:tc>
          <w:tcPr>
            <w:tcW w:w="851" w:type="dxa"/>
          </w:tcPr>
          <w:p w14:paraId="7F03B954" w14:textId="77777777" w:rsidR="005E7629" w:rsidRPr="00660151" w:rsidRDefault="005E7629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4CE9C1FA" w14:textId="77777777" w:rsidR="005E7629" w:rsidRPr="00746B8E" w:rsidRDefault="005E7629" w:rsidP="004664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3EC37467" w14:textId="77777777" w:rsidR="005E7629" w:rsidRPr="00660151" w:rsidRDefault="005C1187" w:rsidP="004664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ЗОШ І-ІІ</w:t>
            </w:r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726D" w14:textId="77777777" w:rsidR="005E7629" w:rsidRPr="00746B8E" w:rsidRDefault="00746B8E" w:rsidP="00466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E7629" w:rsidRPr="00660151" w14:paraId="1E72F5B8" w14:textId="77777777" w:rsidTr="00405F4B">
        <w:trPr>
          <w:jc w:val="center"/>
        </w:trPr>
        <w:tc>
          <w:tcPr>
            <w:tcW w:w="851" w:type="dxa"/>
          </w:tcPr>
          <w:p w14:paraId="34C99A3A" w14:textId="77777777" w:rsidR="005E7629" w:rsidRPr="00660151" w:rsidRDefault="005E7629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E6BC0" w14:textId="77777777" w:rsidR="005E7629" w:rsidRPr="00746B8E" w:rsidRDefault="005E7629" w:rsidP="004664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50E885EE" w14:textId="77777777" w:rsidR="005E7629" w:rsidRPr="00660151" w:rsidRDefault="005C1187" w:rsidP="004664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ЗОШ І-ІІ</w:t>
            </w:r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EBDB" w14:textId="77777777" w:rsidR="005E7629" w:rsidRPr="00746B8E" w:rsidRDefault="00746B8E" w:rsidP="00466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E7629" w:rsidRPr="00660151" w14:paraId="72935B41" w14:textId="77777777" w:rsidTr="00405F4B">
        <w:trPr>
          <w:jc w:val="center"/>
        </w:trPr>
        <w:tc>
          <w:tcPr>
            <w:tcW w:w="851" w:type="dxa"/>
          </w:tcPr>
          <w:p w14:paraId="3B49606C" w14:textId="77777777" w:rsidR="005E7629" w:rsidRPr="00660151" w:rsidRDefault="005E7629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4DB24" w14:textId="77777777" w:rsidR="005E7629" w:rsidRPr="005C1187" w:rsidRDefault="005E7629" w:rsidP="004664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1A57A7A2" w14:textId="77777777" w:rsidR="005E7629" w:rsidRPr="00660151" w:rsidRDefault="005C1187" w:rsidP="004664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ЗОШ І-ІІ</w:t>
            </w:r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A421" w14:textId="77777777" w:rsidR="005E7629" w:rsidRPr="005C1187" w:rsidRDefault="005C1187" w:rsidP="00466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5C1187" w:rsidRPr="00660151" w14:paraId="6331BB2E" w14:textId="77777777" w:rsidTr="00405F4B">
        <w:trPr>
          <w:jc w:val="center"/>
        </w:trPr>
        <w:tc>
          <w:tcPr>
            <w:tcW w:w="851" w:type="dxa"/>
          </w:tcPr>
          <w:p w14:paraId="1A20C194" w14:textId="77777777" w:rsidR="005C1187" w:rsidRPr="00660151" w:rsidRDefault="005C1187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F1312" w14:textId="77777777" w:rsidR="005C1187" w:rsidRDefault="005C1187" w:rsidP="004664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587B7E3E" w14:textId="77777777" w:rsidR="005C1187" w:rsidRDefault="005C1187" w:rsidP="004664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ЗОШ І-ІІ</w:t>
            </w:r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EF29" w14:textId="77777777" w:rsidR="005C1187" w:rsidRDefault="005C1187" w:rsidP="00466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E7629" w:rsidRPr="00660151" w14:paraId="720F6528" w14:textId="77777777" w:rsidTr="00405F4B">
        <w:trPr>
          <w:jc w:val="center"/>
        </w:trPr>
        <w:tc>
          <w:tcPr>
            <w:tcW w:w="851" w:type="dxa"/>
          </w:tcPr>
          <w:p w14:paraId="05E6B1E6" w14:textId="77777777" w:rsidR="005E7629" w:rsidRPr="00660151" w:rsidRDefault="005E7629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38464" w14:textId="77777777" w:rsidR="005E7629" w:rsidRPr="005C1187" w:rsidRDefault="005E7629" w:rsidP="004664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7F3AE73C" w14:textId="77777777" w:rsidR="005E7629" w:rsidRPr="00660151" w:rsidRDefault="005C1187" w:rsidP="004664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A58A1">
              <w:rPr>
                <w:rFonts w:ascii="Times New Roman" w:eastAsia="Calibri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6A58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5F331" w14:textId="77777777" w:rsidR="005E7629" w:rsidRPr="005C1187" w:rsidRDefault="005C1187" w:rsidP="00466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5E7629" w:rsidRPr="00660151" w14:paraId="747BC1A3" w14:textId="77777777" w:rsidTr="00405F4B">
        <w:trPr>
          <w:jc w:val="center"/>
        </w:trPr>
        <w:tc>
          <w:tcPr>
            <w:tcW w:w="851" w:type="dxa"/>
          </w:tcPr>
          <w:p w14:paraId="53A89EE0" w14:textId="77777777" w:rsidR="005E7629" w:rsidRPr="00660151" w:rsidRDefault="005E7629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3CE38" w14:textId="77777777" w:rsidR="005E7629" w:rsidRPr="005C1187" w:rsidRDefault="005E7629" w:rsidP="004664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6C6B01D3" w14:textId="77777777" w:rsidR="005E7629" w:rsidRPr="00660151" w:rsidRDefault="005E7629" w:rsidP="004664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ЗОШ І-ІІІ </w:t>
            </w:r>
            <w:proofErr w:type="spellStart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E06E" w14:textId="77777777" w:rsidR="005E7629" w:rsidRPr="005C1187" w:rsidRDefault="005C1187" w:rsidP="00466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8-Б</w:t>
            </w:r>
          </w:p>
        </w:tc>
      </w:tr>
      <w:tr w:rsidR="005E7629" w:rsidRPr="00660151" w14:paraId="5AD91B02" w14:textId="77777777" w:rsidTr="00405F4B">
        <w:trPr>
          <w:jc w:val="center"/>
        </w:trPr>
        <w:tc>
          <w:tcPr>
            <w:tcW w:w="851" w:type="dxa"/>
          </w:tcPr>
          <w:p w14:paraId="4AC076B6" w14:textId="77777777" w:rsidR="005E7629" w:rsidRPr="00660151" w:rsidRDefault="005E7629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6FE8E" w14:textId="77777777" w:rsidR="005E7629" w:rsidRPr="005C1187" w:rsidRDefault="005E7629" w:rsidP="004664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3FB070A4" w14:textId="77777777" w:rsidR="005E7629" w:rsidRPr="00660151" w:rsidRDefault="00F01A3A" w:rsidP="004664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№ 9</w:t>
            </w:r>
          </w:p>
        </w:tc>
        <w:tc>
          <w:tcPr>
            <w:tcW w:w="1296" w:type="dxa"/>
          </w:tcPr>
          <w:p w14:paraId="6EDE225C" w14:textId="77777777" w:rsidR="005E7629" w:rsidRPr="00FB55F7" w:rsidRDefault="00FB55F7" w:rsidP="00466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</w:tr>
      <w:tr w:rsidR="005E7629" w:rsidRPr="00660151" w14:paraId="3F5B61E4" w14:textId="77777777" w:rsidTr="00405F4B">
        <w:trPr>
          <w:jc w:val="center"/>
        </w:trPr>
        <w:tc>
          <w:tcPr>
            <w:tcW w:w="851" w:type="dxa"/>
          </w:tcPr>
          <w:p w14:paraId="55EDF1AB" w14:textId="77777777" w:rsidR="005E7629" w:rsidRPr="00660151" w:rsidRDefault="005E7629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D1413" w14:textId="77777777" w:rsidR="005E7629" w:rsidRPr="00636465" w:rsidRDefault="005E7629" w:rsidP="007048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14:paraId="21D7E669" w14:textId="77777777" w:rsidR="005E7629" w:rsidRPr="00660151" w:rsidRDefault="00F01A3A" w:rsidP="004664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№ 9</w:t>
            </w:r>
          </w:p>
        </w:tc>
        <w:tc>
          <w:tcPr>
            <w:tcW w:w="1296" w:type="dxa"/>
          </w:tcPr>
          <w:p w14:paraId="72AF04E3" w14:textId="77777777" w:rsidR="005E7629" w:rsidRPr="00FB55F7" w:rsidRDefault="00FB55F7" w:rsidP="00466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</w:tr>
      <w:tr w:rsidR="005E7629" w:rsidRPr="00660151" w14:paraId="2E13A320" w14:textId="77777777" w:rsidTr="00405F4B">
        <w:trPr>
          <w:jc w:val="center"/>
        </w:trPr>
        <w:tc>
          <w:tcPr>
            <w:tcW w:w="851" w:type="dxa"/>
          </w:tcPr>
          <w:p w14:paraId="2FC7312F" w14:textId="77777777" w:rsidR="005E7629" w:rsidRPr="00660151" w:rsidRDefault="005E7629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vAlign w:val="center"/>
          </w:tcPr>
          <w:p w14:paraId="07B6AB40" w14:textId="77777777" w:rsidR="005E7629" w:rsidRPr="00F30DF7" w:rsidRDefault="005E7629" w:rsidP="00FB55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40" w:type="dxa"/>
          </w:tcPr>
          <w:p w14:paraId="05D45B32" w14:textId="77777777" w:rsidR="005E7629" w:rsidRPr="00660151" w:rsidRDefault="00F01A3A" w:rsidP="004664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60151">
              <w:rPr>
                <w:rFonts w:ascii="Times New Roman" w:eastAsia="Calibri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№ 9</w:t>
            </w:r>
          </w:p>
        </w:tc>
        <w:tc>
          <w:tcPr>
            <w:tcW w:w="1296" w:type="dxa"/>
          </w:tcPr>
          <w:p w14:paraId="3EBB2F55" w14:textId="77777777" w:rsidR="005E7629" w:rsidRPr="00FB55F7" w:rsidRDefault="00FB55F7" w:rsidP="00466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7-Б</w:t>
            </w:r>
          </w:p>
        </w:tc>
      </w:tr>
      <w:tr w:rsidR="005E7629" w:rsidRPr="00660151" w14:paraId="261C34A9" w14:textId="77777777" w:rsidTr="00405F4B">
        <w:trPr>
          <w:jc w:val="center"/>
        </w:trPr>
        <w:tc>
          <w:tcPr>
            <w:tcW w:w="851" w:type="dxa"/>
          </w:tcPr>
          <w:p w14:paraId="4265D4E5" w14:textId="77777777" w:rsidR="005E7629" w:rsidRPr="00660151" w:rsidRDefault="005E7629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53FF7" w14:textId="77777777" w:rsidR="005E7629" w:rsidRPr="003A192E" w:rsidRDefault="005E7629" w:rsidP="0046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7993BA59" w14:textId="77777777" w:rsidR="005E7629" w:rsidRPr="00660151" w:rsidRDefault="005E7629" w:rsidP="004664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0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0DD72" w14:textId="77777777" w:rsidR="005E7629" w:rsidRPr="00F01A3A" w:rsidRDefault="00F01A3A" w:rsidP="004664D0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2-Б</w:t>
            </w:r>
          </w:p>
        </w:tc>
      </w:tr>
      <w:tr w:rsidR="005E7629" w:rsidRPr="00660151" w14:paraId="08CD39C0" w14:textId="77777777" w:rsidTr="00405F4B">
        <w:trPr>
          <w:jc w:val="center"/>
        </w:trPr>
        <w:tc>
          <w:tcPr>
            <w:tcW w:w="851" w:type="dxa"/>
          </w:tcPr>
          <w:p w14:paraId="231CED7F" w14:textId="77777777" w:rsidR="005E7629" w:rsidRPr="00660151" w:rsidRDefault="005E7629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FDA29" w14:textId="77777777" w:rsidR="005E7629" w:rsidRPr="003A192E" w:rsidRDefault="005E7629" w:rsidP="00F01A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6BF11322" w14:textId="77777777" w:rsidR="005E7629" w:rsidRPr="00660151" w:rsidRDefault="005E7629" w:rsidP="004664D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8010E" w14:textId="77777777" w:rsidR="005E7629" w:rsidRPr="003A192E" w:rsidRDefault="00F01A3A" w:rsidP="004664D0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4-В</w:t>
            </w:r>
          </w:p>
        </w:tc>
      </w:tr>
      <w:tr w:rsidR="005E7629" w:rsidRPr="00660151" w14:paraId="13F9A31D" w14:textId="77777777" w:rsidTr="00405F4B">
        <w:trPr>
          <w:jc w:val="center"/>
        </w:trPr>
        <w:tc>
          <w:tcPr>
            <w:tcW w:w="851" w:type="dxa"/>
          </w:tcPr>
          <w:p w14:paraId="442D2F0D" w14:textId="77777777" w:rsidR="005E7629" w:rsidRPr="00660151" w:rsidRDefault="005E7629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2D753" w14:textId="77777777" w:rsidR="005E7629" w:rsidRDefault="005E7629" w:rsidP="00F01A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14BB3737" w14:textId="77777777" w:rsidR="005E7629" w:rsidRPr="00660151" w:rsidRDefault="005E7629" w:rsidP="004664D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</w:t>
            </w:r>
            <w:r w:rsidR="00D637F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01A3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1E4F6" w14:textId="77777777" w:rsidR="005E7629" w:rsidRDefault="00F01A3A" w:rsidP="004664D0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7-Г</w:t>
            </w:r>
          </w:p>
        </w:tc>
      </w:tr>
      <w:tr w:rsidR="005E7629" w:rsidRPr="00660151" w14:paraId="51DEA2BF" w14:textId="77777777" w:rsidTr="00405F4B">
        <w:trPr>
          <w:jc w:val="center"/>
        </w:trPr>
        <w:tc>
          <w:tcPr>
            <w:tcW w:w="851" w:type="dxa"/>
          </w:tcPr>
          <w:p w14:paraId="6AF338D1" w14:textId="77777777" w:rsidR="005E7629" w:rsidRPr="00660151" w:rsidRDefault="005E7629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7AD5A" w14:textId="77777777" w:rsidR="005E7629" w:rsidRDefault="005E7629" w:rsidP="004664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6022203F" w14:textId="77777777" w:rsidR="005E7629" w:rsidRPr="00660151" w:rsidRDefault="005E7629" w:rsidP="004664D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</w:t>
            </w:r>
            <w:r w:rsidR="00F01A3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№10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C06D4" w14:textId="77777777" w:rsidR="005E7629" w:rsidRDefault="00F01A3A" w:rsidP="004664D0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3-Б</w:t>
            </w:r>
          </w:p>
        </w:tc>
      </w:tr>
      <w:tr w:rsidR="00F01A3A" w:rsidRPr="00660151" w14:paraId="2E6B8E55" w14:textId="77777777" w:rsidTr="00405F4B">
        <w:trPr>
          <w:jc w:val="center"/>
        </w:trPr>
        <w:tc>
          <w:tcPr>
            <w:tcW w:w="851" w:type="dxa"/>
          </w:tcPr>
          <w:p w14:paraId="651647E9" w14:textId="77777777" w:rsidR="00F01A3A" w:rsidRPr="00660151" w:rsidRDefault="00F01A3A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19D46" w14:textId="77777777" w:rsidR="00F01A3A" w:rsidRDefault="00F01A3A" w:rsidP="004664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5E8B41EC" w14:textId="77777777" w:rsidR="00F01A3A" w:rsidRPr="00660151" w:rsidRDefault="00F01A3A" w:rsidP="004664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0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№10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CDD1E" w14:textId="77777777" w:rsidR="00F01A3A" w:rsidRDefault="00F01A3A" w:rsidP="004664D0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6-Г</w:t>
            </w:r>
          </w:p>
        </w:tc>
      </w:tr>
      <w:tr w:rsidR="005E7629" w:rsidRPr="00660151" w14:paraId="6A549FFD" w14:textId="77777777" w:rsidTr="00405F4B">
        <w:trPr>
          <w:jc w:val="center"/>
        </w:trPr>
        <w:tc>
          <w:tcPr>
            <w:tcW w:w="851" w:type="dxa"/>
          </w:tcPr>
          <w:p w14:paraId="6F4022D3" w14:textId="77777777" w:rsidR="005E7629" w:rsidRPr="00660151" w:rsidRDefault="005E7629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4F197" w14:textId="77777777" w:rsidR="005E7629" w:rsidRDefault="005E7629" w:rsidP="004664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2934E7ED" w14:textId="77777777" w:rsidR="005E7629" w:rsidRPr="00660151" w:rsidRDefault="005E7629" w:rsidP="00F01A3A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 ступенів №</w:t>
            </w:r>
            <w:r w:rsidR="00F01A3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11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2402B" w14:textId="77777777" w:rsidR="005E7629" w:rsidRDefault="00F01A3A" w:rsidP="004664D0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DE5DBA" w:rsidRPr="00DE5DBA" w14:paraId="28542CFB" w14:textId="77777777" w:rsidTr="00405F4B">
        <w:trPr>
          <w:jc w:val="center"/>
        </w:trPr>
        <w:tc>
          <w:tcPr>
            <w:tcW w:w="851" w:type="dxa"/>
          </w:tcPr>
          <w:p w14:paraId="4B8A9C2E" w14:textId="77777777" w:rsidR="00EF48A8" w:rsidRPr="00DE5DBA" w:rsidRDefault="00EF48A8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66070" w14:textId="77777777" w:rsidR="00EF48A8" w:rsidRPr="00DE5DBA" w:rsidRDefault="00EF48A8" w:rsidP="00EF48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66FE665A" w14:textId="77777777" w:rsidR="00EF48A8" w:rsidRPr="00DE5DBA" w:rsidRDefault="003107F8" w:rsidP="00F01A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5D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 ступенів № 12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97757" w14:textId="77777777" w:rsidR="00EF48A8" w:rsidRPr="00DE5DBA" w:rsidRDefault="00EF48A8" w:rsidP="004664D0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5D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E5DBA" w:rsidRPr="00DE5DBA" w14:paraId="7A929064" w14:textId="77777777" w:rsidTr="00405F4B">
        <w:trPr>
          <w:jc w:val="center"/>
        </w:trPr>
        <w:tc>
          <w:tcPr>
            <w:tcW w:w="851" w:type="dxa"/>
          </w:tcPr>
          <w:p w14:paraId="404E73FF" w14:textId="77777777" w:rsidR="003107F8" w:rsidRPr="00DE5DBA" w:rsidRDefault="003107F8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4DD2C" w14:textId="77777777" w:rsidR="003107F8" w:rsidRPr="00DE5DBA" w:rsidRDefault="003107F8" w:rsidP="004664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4765AB2A" w14:textId="77777777" w:rsidR="003107F8" w:rsidRPr="00DE5DBA" w:rsidRDefault="003107F8" w:rsidP="004664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5D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 ступенів № 12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43D5B" w14:textId="77777777" w:rsidR="003107F8" w:rsidRPr="00DE5DBA" w:rsidRDefault="003107F8" w:rsidP="004664D0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5D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E5DBA" w:rsidRPr="00DE5DBA" w14:paraId="09F580BC" w14:textId="77777777" w:rsidTr="00405F4B">
        <w:trPr>
          <w:jc w:val="center"/>
        </w:trPr>
        <w:tc>
          <w:tcPr>
            <w:tcW w:w="851" w:type="dxa"/>
          </w:tcPr>
          <w:p w14:paraId="63BA3F57" w14:textId="77777777" w:rsidR="003107F8" w:rsidRPr="00DE5DBA" w:rsidRDefault="003107F8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CE5E9" w14:textId="77777777" w:rsidR="003107F8" w:rsidRPr="00DE5DBA" w:rsidRDefault="003107F8" w:rsidP="004664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1EAD1EC5" w14:textId="77777777" w:rsidR="003107F8" w:rsidRPr="00DE5DBA" w:rsidRDefault="003107F8" w:rsidP="004664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5D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 ступенів № 12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2409B" w14:textId="77777777" w:rsidR="003107F8" w:rsidRPr="00DE5DBA" w:rsidRDefault="003107F8" w:rsidP="004664D0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5D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DE5DBA" w:rsidRPr="00DE5DBA" w14:paraId="6A09F441" w14:textId="77777777" w:rsidTr="00405F4B">
        <w:trPr>
          <w:jc w:val="center"/>
        </w:trPr>
        <w:tc>
          <w:tcPr>
            <w:tcW w:w="851" w:type="dxa"/>
          </w:tcPr>
          <w:p w14:paraId="2A585AAE" w14:textId="77777777" w:rsidR="003107F8" w:rsidRPr="00DE5DBA" w:rsidRDefault="003107F8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B8966" w14:textId="77777777" w:rsidR="003107F8" w:rsidRPr="00DE5DBA" w:rsidRDefault="003107F8" w:rsidP="004664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5BF2CCC5" w14:textId="77777777" w:rsidR="003107F8" w:rsidRPr="00DE5DBA" w:rsidRDefault="003107F8" w:rsidP="004664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5D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 ступенів № 12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67CAF" w14:textId="77777777" w:rsidR="003107F8" w:rsidRPr="00DE5DBA" w:rsidRDefault="003107F8" w:rsidP="004664D0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5D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DE5DBA" w:rsidRPr="00DE5DBA" w14:paraId="55C25807" w14:textId="77777777" w:rsidTr="00405F4B">
        <w:trPr>
          <w:jc w:val="center"/>
        </w:trPr>
        <w:tc>
          <w:tcPr>
            <w:tcW w:w="851" w:type="dxa"/>
          </w:tcPr>
          <w:p w14:paraId="1AEC41AD" w14:textId="77777777" w:rsidR="003107F8" w:rsidRPr="00DE5DBA" w:rsidRDefault="003107F8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03813" w14:textId="77777777" w:rsidR="003107F8" w:rsidRPr="00DE5DBA" w:rsidRDefault="003107F8" w:rsidP="004664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419433E1" w14:textId="77777777" w:rsidR="003107F8" w:rsidRPr="00DE5DBA" w:rsidRDefault="003107F8" w:rsidP="004664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5D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 ступенів № 12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705B1" w14:textId="77777777" w:rsidR="003107F8" w:rsidRPr="00DE5DBA" w:rsidRDefault="003107F8" w:rsidP="004664D0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5D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DE5DBA" w:rsidRPr="00DE5DBA" w14:paraId="3D481676" w14:textId="77777777" w:rsidTr="00405F4B">
        <w:trPr>
          <w:jc w:val="center"/>
        </w:trPr>
        <w:tc>
          <w:tcPr>
            <w:tcW w:w="851" w:type="dxa"/>
          </w:tcPr>
          <w:p w14:paraId="1BB7E0C8" w14:textId="77777777" w:rsidR="003107F8" w:rsidRPr="00DE5DBA" w:rsidRDefault="003107F8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72322" w14:textId="77777777" w:rsidR="003107F8" w:rsidRPr="00DE5DBA" w:rsidRDefault="003107F8" w:rsidP="004664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764BBE51" w14:textId="77777777" w:rsidR="003107F8" w:rsidRPr="00DE5DBA" w:rsidRDefault="003107F8" w:rsidP="004664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5D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 ступенів № 12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12A14" w14:textId="77777777" w:rsidR="003107F8" w:rsidRPr="00DE5DBA" w:rsidRDefault="003107F8" w:rsidP="004664D0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5D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DE5DBA" w:rsidRPr="00DE5DBA" w14:paraId="4B9AACCD" w14:textId="77777777" w:rsidTr="00405F4B">
        <w:trPr>
          <w:jc w:val="center"/>
        </w:trPr>
        <w:tc>
          <w:tcPr>
            <w:tcW w:w="851" w:type="dxa"/>
          </w:tcPr>
          <w:p w14:paraId="11927480" w14:textId="77777777" w:rsidR="003107F8" w:rsidRPr="00DE5DBA" w:rsidRDefault="003107F8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C1EDA" w14:textId="77777777" w:rsidR="003107F8" w:rsidRPr="00DE5DBA" w:rsidRDefault="003107F8" w:rsidP="004664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2C886E8F" w14:textId="77777777" w:rsidR="003107F8" w:rsidRPr="00DE5DBA" w:rsidRDefault="003107F8" w:rsidP="004664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5D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 ступенів № 12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623DE" w14:textId="77777777" w:rsidR="003107F8" w:rsidRPr="00DE5DBA" w:rsidRDefault="003107F8" w:rsidP="004664D0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5D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DE5DBA" w:rsidRPr="00DE5DBA" w14:paraId="57897B87" w14:textId="77777777" w:rsidTr="00405F4B">
        <w:trPr>
          <w:jc w:val="center"/>
        </w:trPr>
        <w:tc>
          <w:tcPr>
            <w:tcW w:w="851" w:type="dxa"/>
          </w:tcPr>
          <w:p w14:paraId="07E4144F" w14:textId="77777777" w:rsidR="003107F8" w:rsidRPr="00DE5DBA" w:rsidRDefault="003107F8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BDA63" w14:textId="77777777" w:rsidR="003107F8" w:rsidRPr="00DE5DBA" w:rsidRDefault="003107F8" w:rsidP="004664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1A25F0F1" w14:textId="77777777" w:rsidR="003107F8" w:rsidRPr="00DE5DBA" w:rsidRDefault="003107F8" w:rsidP="004664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5D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 ступенів № 12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91362" w14:textId="77777777" w:rsidR="003107F8" w:rsidRPr="00DE5DBA" w:rsidRDefault="003107F8" w:rsidP="004664D0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DE5DB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F48A8" w:rsidRPr="00660151" w14:paraId="4F18B7C5" w14:textId="77777777" w:rsidTr="00405F4B">
        <w:trPr>
          <w:jc w:val="center"/>
        </w:trPr>
        <w:tc>
          <w:tcPr>
            <w:tcW w:w="851" w:type="dxa"/>
          </w:tcPr>
          <w:p w14:paraId="5054DD95" w14:textId="77777777" w:rsidR="00EF48A8" w:rsidRPr="00660151" w:rsidRDefault="00EF48A8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57A6A" w14:textId="77777777" w:rsidR="00EF48A8" w:rsidRDefault="00EF48A8" w:rsidP="004664D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4CF613D1" w14:textId="77777777" w:rsidR="00EF48A8" w:rsidRPr="00660151" w:rsidRDefault="003107F8" w:rsidP="00F01A3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015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</w:t>
            </w:r>
            <w:r w:rsidR="00E958B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№13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31491" w14:textId="77777777" w:rsidR="00EF48A8" w:rsidRDefault="003107F8" w:rsidP="004664D0">
            <w:pPr>
              <w:spacing w:after="0" w:line="240" w:lineRule="auto"/>
              <w:ind w:left="-2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5E7629" w:rsidRPr="00660151" w14:paraId="70F79963" w14:textId="77777777" w:rsidTr="00405F4B">
        <w:trPr>
          <w:trHeight w:val="333"/>
          <w:jc w:val="center"/>
        </w:trPr>
        <w:tc>
          <w:tcPr>
            <w:tcW w:w="851" w:type="dxa"/>
          </w:tcPr>
          <w:p w14:paraId="024EEA25" w14:textId="77777777" w:rsidR="005E7629" w:rsidRPr="00660151" w:rsidRDefault="005E7629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28793E4C" w14:textId="77777777" w:rsidR="005E7629" w:rsidRPr="00660151" w:rsidRDefault="005E7629" w:rsidP="004664D0">
            <w:pPr>
              <w:spacing w:after="0" w:line="240" w:lineRule="auto"/>
              <w:ind w:right="-147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4E57AD92" w14:textId="77777777" w:rsidR="005E7629" w:rsidRPr="00660151" w:rsidRDefault="005E7629" w:rsidP="004664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296" w:type="dxa"/>
          </w:tcPr>
          <w:p w14:paraId="14AAA138" w14:textId="77777777" w:rsidR="005E7629" w:rsidRPr="00660151" w:rsidRDefault="003107F8" w:rsidP="004664D0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6-Г</w:t>
            </w:r>
          </w:p>
        </w:tc>
      </w:tr>
      <w:tr w:rsidR="005E7629" w:rsidRPr="00660151" w14:paraId="004134EB" w14:textId="77777777" w:rsidTr="00405F4B">
        <w:trPr>
          <w:trHeight w:val="281"/>
          <w:jc w:val="center"/>
        </w:trPr>
        <w:tc>
          <w:tcPr>
            <w:tcW w:w="851" w:type="dxa"/>
          </w:tcPr>
          <w:p w14:paraId="65C46612" w14:textId="77777777" w:rsidR="005E7629" w:rsidRPr="00660151" w:rsidRDefault="005E7629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3A8CAB2A" w14:textId="77777777" w:rsidR="005E7629" w:rsidRPr="00660151" w:rsidRDefault="005E7629" w:rsidP="004664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418F2FF1" w14:textId="77777777" w:rsidR="005E7629" w:rsidRPr="00660151" w:rsidRDefault="005E7629" w:rsidP="004664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296" w:type="dxa"/>
          </w:tcPr>
          <w:p w14:paraId="2D2F078B" w14:textId="77777777" w:rsidR="005E7629" w:rsidRPr="00660151" w:rsidRDefault="003107F8" w:rsidP="004664D0">
            <w:pPr>
              <w:spacing w:after="0" w:line="240" w:lineRule="auto"/>
              <w:ind w:left="-24" w:right="-108" w:hanging="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5-Г</w:t>
            </w:r>
          </w:p>
        </w:tc>
      </w:tr>
      <w:tr w:rsidR="005E7629" w:rsidRPr="00660151" w14:paraId="538B3126" w14:textId="77777777" w:rsidTr="00405F4B">
        <w:trPr>
          <w:trHeight w:val="372"/>
          <w:jc w:val="center"/>
        </w:trPr>
        <w:tc>
          <w:tcPr>
            <w:tcW w:w="851" w:type="dxa"/>
          </w:tcPr>
          <w:p w14:paraId="6097D18B" w14:textId="77777777" w:rsidR="005E7629" w:rsidRPr="00660151" w:rsidRDefault="005E7629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14:paraId="3B4EA7DA" w14:textId="77777777" w:rsidR="005E7629" w:rsidRPr="00660151" w:rsidRDefault="005E7629" w:rsidP="004664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538A1CB4" w14:textId="77777777" w:rsidR="005E7629" w:rsidRPr="00660151" w:rsidRDefault="005E7629" w:rsidP="004664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296" w:type="dxa"/>
          </w:tcPr>
          <w:p w14:paraId="747BFC4E" w14:textId="77777777" w:rsidR="005E7629" w:rsidRPr="00660151" w:rsidRDefault="003107F8" w:rsidP="004664D0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3-Г</w:t>
            </w:r>
          </w:p>
        </w:tc>
      </w:tr>
      <w:tr w:rsidR="005E7629" w:rsidRPr="00660151" w14:paraId="2F6D765B" w14:textId="77777777" w:rsidTr="00405F4B">
        <w:trPr>
          <w:trHeight w:val="368"/>
          <w:jc w:val="center"/>
        </w:trPr>
        <w:tc>
          <w:tcPr>
            <w:tcW w:w="851" w:type="dxa"/>
          </w:tcPr>
          <w:p w14:paraId="1DE95F8A" w14:textId="77777777" w:rsidR="005E7629" w:rsidRPr="00660151" w:rsidRDefault="005E7629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2F7B8" w14:textId="77777777" w:rsidR="005E7629" w:rsidRPr="00123C00" w:rsidRDefault="005E7629" w:rsidP="0046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15E6055E" w14:textId="77777777" w:rsidR="005E7629" w:rsidRPr="00660151" w:rsidRDefault="005E7629" w:rsidP="004664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8B17A" w14:textId="77777777" w:rsidR="005E7629" w:rsidRPr="00123C00" w:rsidRDefault="003107F8" w:rsidP="004664D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1-Г</w:t>
            </w:r>
          </w:p>
        </w:tc>
      </w:tr>
      <w:tr w:rsidR="005E7629" w:rsidRPr="00660151" w14:paraId="408510FB" w14:textId="77777777" w:rsidTr="00405F4B">
        <w:trPr>
          <w:trHeight w:val="273"/>
          <w:jc w:val="center"/>
        </w:trPr>
        <w:tc>
          <w:tcPr>
            <w:tcW w:w="851" w:type="dxa"/>
          </w:tcPr>
          <w:p w14:paraId="15623D27" w14:textId="77777777" w:rsidR="005E7629" w:rsidRPr="00660151" w:rsidRDefault="005E7629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0CE91" w14:textId="77777777" w:rsidR="005E7629" w:rsidRPr="00123C00" w:rsidRDefault="005E7629" w:rsidP="0046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099182DF" w14:textId="77777777" w:rsidR="005E7629" w:rsidRPr="00660151" w:rsidRDefault="005E7629" w:rsidP="004664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65198" w14:textId="77777777" w:rsidR="005E7629" w:rsidRPr="00123C00" w:rsidRDefault="003107F8" w:rsidP="004664D0">
            <w:pPr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3-Б</w:t>
            </w:r>
          </w:p>
        </w:tc>
      </w:tr>
      <w:tr w:rsidR="005E7629" w:rsidRPr="00660151" w14:paraId="33A32E3E" w14:textId="77777777" w:rsidTr="00405F4B">
        <w:trPr>
          <w:trHeight w:val="273"/>
          <w:jc w:val="center"/>
        </w:trPr>
        <w:tc>
          <w:tcPr>
            <w:tcW w:w="851" w:type="dxa"/>
          </w:tcPr>
          <w:p w14:paraId="4BE94214" w14:textId="77777777" w:rsidR="005E7629" w:rsidRPr="00660151" w:rsidRDefault="005E7629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CB63" w14:textId="77777777" w:rsidR="005E7629" w:rsidRPr="007C6C91" w:rsidRDefault="005E7629" w:rsidP="004664D0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56BF71CD" w14:textId="77777777" w:rsidR="005E7629" w:rsidRPr="00660151" w:rsidRDefault="005E7629" w:rsidP="004664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ЗОШ І-ІІІ ступенів № 15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A157" w14:textId="77777777" w:rsidR="005E7629" w:rsidRPr="007C6C91" w:rsidRDefault="003E3A42" w:rsidP="004664D0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3-В</w:t>
            </w:r>
          </w:p>
        </w:tc>
      </w:tr>
      <w:tr w:rsidR="005E7629" w:rsidRPr="00660151" w14:paraId="2A48DB3B" w14:textId="77777777" w:rsidTr="00405F4B">
        <w:trPr>
          <w:trHeight w:val="273"/>
          <w:jc w:val="center"/>
        </w:trPr>
        <w:tc>
          <w:tcPr>
            <w:tcW w:w="851" w:type="dxa"/>
          </w:tcPr>
          <w:p w14:paraId="1631DDBD" w14:textId="77777777" w:rsidR="005E7629" w:rsidRPr="00660151" w:rsidRDefault="005E7629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4DA4" w14:textId="77777777" w:rsidR="005E7629" w:rsidRPr="007C6C91" w:rsidRDefault="005E7629" w:rsidP="004664D0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2FF345F9" w14:textId="77777777" w:rsidR="005E7629" w:rsidRPr="00660151" w:rsidRDefault="003E3A42" w:rsidP="003E3A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НВК№ 16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408B" w14:textId="77777777" w:rsidR="005E7629" w:rsidRPr="007C6C91" w:rsidRDefault="003E3A42" w:rsidP="004664D0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4-Б</w:t>
            </w:r>
          </w:p>
        </w:tc>
      </w:tr>
      <w:tr w:rsidR="003E3A42" w:rsidRPr="00660151" w14:paraId="487F1D7B" w14:textId="77777777" w:rsidTr="00405F4B">
        <w:trPr>
          <w:trHeight w:val="273"/>
          <w:jc w:val="center"/>
        </w:trPr>
        <w:tc>
          <w:tcPr>
            <w:tcW w:w="851" w:type="dxa"/>
          </w:tcPr>
          <w:p w14:paraId="480F2BE4" w14:textId="77777777" w:rsidR="003E3A42" w:rsidRPr="00660151" w:rsidRDefault="003E3A42" w:rsidP="00D84920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3B248" w14:textId="77777777" w:rsidR="003E3A42" w:rsidRDefault="003E3A42" w:rsidP="004664D0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14:paraId="53AB2F93" w14:textId="77777777" w:rsidR="003E3A42" w:rsidRDefault="003E3A42" w:rsidP="003E3A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НВК№ 16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F5D0" w14:textId="77777777" w:rsidR="003E3A42" w:rsidRDefault="003E3A42" w:rsidP="004664D0">
            <w:pPr>
              <w:tabs>
                <w:tab w:val="left" w:pos="4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10-Б</w:t>
            </w:r>
          </w:p>
        </w:tc>
      </w:tr>
    </w:tbl>
    <w:p w14:paraId="4F9AC742" w14:textId="77777777" w:rsidR="007F3358" w:rsidRPr="00660151" w:rsidRDefault="007F3358" w:rsidP="007F33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7FDB0511" w14:textId="77777777" w:rsidR="007F3358" w:rsidRPr="00660151" w:rsidRDefault="007F3358" w:rsidP="007F3358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="00405F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Доповнити додаток 4 до п.1 рішення виконавчого комітету Ніжинської міської ради від  26.08.2021 р. №  309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590"/>
        <w:gridCol w:w="3144"/>
        <w:gridCol w:w="1469"/>
      </w:tblGrid>
      <w:tr w:rsidR="007F3358" w:rsidRPr="00660151" w14:paraId="27109F66" w14:textId="77777777" w:rsidTr="00405F4B">
        <w:trPr>
          <w:jc w:val="center"/>
        </w:trPr>
        <w:tc>
          <w:tcPr>
            <w:tcW w:w="826" w:type="dxa"/>
            <w:vAlign w:val="center"/>
          </w:tcPr>
          <w:p w14:paraId="105E5211" w14:textId="77777777" w:rsidR="007F3358" w:rsidRPr="00660151" w:rsidRDefault="007F3358" w:rsidP="00466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14:paraId="0D7F1771" w14:textId="77777777" w:rsidR="007F3358" w:rsidRPr="00660151" w:rsidRDefault="007F3358" w:rsidP="00466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590" w:type="dxa"/>
            <w:vAlign w:val="center"/>
          </w:tcPr>
          <w:p w14:paraId="5FB3058B" w14:textId="77777777" w:rsidR="007F3358" w:rsidRPr="00660151" w:rsidRDefault="007F3358" w:rsidP="00466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14:paraId="71E887E0" w14:textId="77777777" w:rsidR="007F3358" w:rsidRPr="00660151" w:rsidRDefault="007F3358" w:rsidP="00466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144" w:type="dxa"/>
            <w:vAlign w:val="center"/>
          </w:tcPr>
          <w:p w14:paraId="00B1892D" w14:textId="77777777" w:rsidR="007F3358" w:rsidRPr="00660151" w:rsidRDefault="007F3358" w:rsidP="00466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469" w:type="dxa"/>
            <w:vAlign w:val="center"/>
          </w:tcPr>
          <w:p w14:paraId="35E82CEF" w14:textId="77777777" w:rsidR="007F3358" w:rsidRPr="00660151" w:rsidRDefault="007F3358" w:rsidP="004664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Клас </w:t>
            </w:r>
          </w:p>
        </w:tc>
      </w:tr>
      <w:tr w:rsidR="007F3358" w:rsidRPr="00660151" w14:paraId="3B1875EB" w14:textId="77777777" w:rsidTr="00405F4B">
        <w:trPr>
          <w:jc w:val="center"/>
        </w:trPr>
        <w:tc>
          <w:tcPr>
            <w:tcW w:w="826" w:type="dxa"/>
            <w:vAlign w:val="center"/>
          </w:tcPr>
          <w:p w14:paraId="43BFD170" w14:textId="77777777" w:rsidR="007F3358" w:rsidRPr="00660151" w:rsidRDefault="007F3358" w:rsidP="004664D0">
            <w:pPr>
              <w:numPr>
                <w:ilvl w:val="0"/>
                <w:numId w:val="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972C" w14:textId="77777777" w:rsidR="007F3358" w:rsidRPr="00636465" w:rsidRDefault="007F3358" w:rsidP="0046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E3287" w14:textId="77777777" w:rsidR="007F3358" w:rsidRPr="00636465" w:rsidRDefault="007F3358" w:rsidP="0046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746B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519B8" w14:textId="77777777" w:rsidR="007F3358" w:rsidRPr="00636465" w:rsidRDefault="00746B8E" w:rsidP="0046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3-А</w:t>
            </w:r>
          </w:p>
        </w:tc>
      </w:tr>
      <w:tr w:rsidR="00477C31" w:rsidRPr="00660151" w14:paraId="3F837FB5" w14:textId="77777777" w:rsidTr="00405F4B">
        <w:trPr>
          <w:jc w:val="center"/>
        </w:trPr>
        <w:tc>
          <w:tcPr>
            <w:tcW w:w="826" w:type="dxa"/>
            <w:vAlign w:val="center"/>
          </w:tcPr>
          <w:p w14:paraId="34709C8D" w14:textId="77777777" w:rsidR="00477C31" w:rsidRPr="00660151" w:rsidRDefault="00477C31" w:rsidP="004664D0">
            <w:pPr>
              <w:numPr>
                <w:ilvl w:val="0"/>
                <w:numId w:val="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2A171" w14:textId="77777777" w:rsidR="00477C31" w:rsidRDefault="00477C31" w:rsidP="00466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84C2F" w14:textId="77777777" w:rsidR="00477C31" w:rsidRPr="00477C31" w:rsidRDefault="00477C31" w:rsidP="00466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ЗОШ І-ІІІ ступенів №15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F82A4" w14:textId="77777777" w:rsidR="00477C31" w:rsidRDefault="00477C31" w:rsidP="00466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3-Б</w:t>
            </w:r>
          </w:p>
        </w:tc>
      </w:tr>
    </w:tbl>
    <w:p w14:paraId="32C70A16" w14:textId="77777777" w:rsidR="00405F4B" w:rsidRDefault="007F3358" w:rsidP="007F3358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</w:p>
    <w:p w14:paraId="18DAC4D6" w14:textId="77777777" w:rsidR="007F3358" w:rsidRPr="00660151" w:rsidRDefault="00D84920" w:rsidP="007F3358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405F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 w:rsidR="007F3358"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Управлінню освіти Ніжинської міської ради Чернігівської області (</w:t>
      </w:r>
      <w:proofErr w:type="spellStart"/>
      <w:r w:rsidR="007F3358"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Градобик</w:t>
      </w:r>
      <w:proofErr w:type="spellEnd"/>
      <w:r w:rsidR="007F3358"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В.В.) протягом  5 днів з дня прийняття рішення оприлюднити його на офіційному сайті Ніжинської міської ради. </w:t>
      </w:r>
    </w:p>
    <w:p w14:paraId="1BBE0D3A" w14:textId="77777777" w:rsidR="007F3358" w:rsidRPr="00660151" w:rsidRDefault="00405F4B" w:rsidP="007F3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5</w:t>
      </w:r>
      <w:r w:rsidR="007F3358"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Контроль за виконанням рішення покласти на заступника міського голови з питань діяльності виконавчих органів ради  Смагу С.С.</w:t>
      </w:r>
    </w:p>
    <w:p w14:paraId="650E287C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 w:eastAsia="ru-RU"/>
        </w:rPr>
      </w:pPr>
    </w:p>
    <w:p w14:paraId="6B3402A6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567FD5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72ED04" w14:textId="77777777" w:rsidR="007F3358" w:rsidRPr="00FE13E8" w:rsidRDefault="007F3358" w:rsidP="007F3358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Міський голова                                    Олександр КОДОЛА</w:t>
      </w:r>
    </w:p>
    <w:p w14:paraId="2DFB75BD" w14:textId="77777777" w:rsidR="007F3358" w:rsidRPr="00660151" w:rsidRDefault="007F3358" w:rsidP="007F3358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2E0B1D9" w14:textId="77777777" w:rsidR="007F3358" w:rsidRPr="00660151" w:rsidRDefault="007F3358" w:rsidP="007F3358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11391AC" w14:textId="77777777" w:rsidR="007F3358" w:rsidRPr="00660151" w:rsidRDefault="007F3358" w:rsidP="007F335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06C84409" w14:textId="77777777" w:rsidR="007F3358" w:rsidRPr="00660151" w:rsidRDefault="007F3358" w:rsidP="007F335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4BE6CADC" w14:textId="77777777" w:rsidR="007F3358" w:rsidRPr="00660151" w:rsidRDefault="007F3358" w:rsidP="007F335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70013F99" w14:textId="77777777" w:rsidR="007F3358" w:rsidRPr="00660151" w:rsidRDefault="007F3358" w:rsidP="007F335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7AF1BD13" w14:textId="77777777" w:rsidR="007F3358" w:rsidRDefault="007F3358" w:rsidP="007F335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6EF82B5" w14:textId="77777777" w:rsidR="00405F4B" w:rsidRDefault="00405F4B" w:rsidP="007F335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4D761685" w14:textId="77777777" w:rsidR="00405F4B" w:rsidRDefault="00405F4B" w:rsidP="007F335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464AD212" w14:textId="77777777" w:rsidR="00405F4B" w:rsidRDefault="00405F4B" w:rsidP="007F335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3F69C9A4" w14:textId="77777777" w:rsidR="00405F4B" w:rsidRDefault="00405F4B" w:rsidP="007F335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58696EE5" w14:textId="77777777" w:rsidR="00405F4B" w:rsidRDefault="00405F4B" w:rsidP="007F335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5FD02A9F" w14:textId="77777777" w:rsidR="00405F4B" w:rsidRDefault="00405F4B" w:rsidP="007F335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4FFFF106" w14:textId="77777777" w:rsidR="00405F4B" w:rsidRDefault="00405F4B" w:rsidP="007F335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28CE5629" w14:textId="77777777" w:rsidR="00405F4B" w:rsidRDefault="00405F4B" w:rsidP="007F335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0ECC3AB7" w14:textId="77777777" w:rsidR="00405F4B" w:rsidRDefault="00405F4B" w:rsidP="007F335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4BF52D76" w14:textId="77777777" w:rsidR="00405F4B" w:rsidRPr="00660151" w:rsidRDefault="00405F4B" w:rsidP="007F3358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17DDDD70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ВІЗУЮТЬ:</w:t>
      </w:r>
    </w:p>
    <w:p w14:paraId="3584D5CC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440AD138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</w:t>
      </w:r>
      <w:r w:rsidR="00EE1FA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ачальник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Управління освіти                 </w:t>
      </w:r>
      <w:r w:rsidR="00EE1FA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</w:t>
      </w:r>
      <w:r w:rsidR="00DD57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Валентина ГРАДОБИК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</w:t>
      </w:r>
    </w:p>
    <w:p w14:paraId="6E093093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7199726F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14:paraId="26C7F00E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14:paraId="5F5119EF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виконавчих органів ради                  </w:t>
      </w:r>
      <w:r w:rsidR="00DD57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Сергій СМАГА</w:t>
      </w:r>
    </w:p>
    <w:p w14:paraId="455CBF4A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12234F14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Начальник фінансового управління                          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Людмила ПИСАРЕНКО</w:t>
      </w:r>
    </w:p>
    <w:p w14:paraId="6F9D79E5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075A38E9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Начальник відділу </w:t>
      </w:r>
    </w:p>
    <w:p w14:paraId="2B45F9B8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юридично-кад</w:t>
      </w:r>
      <w:r w:rsidR="00DD57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рового забезпечення  </w:t>
      </w:r>
      <w:r w:rsidR="00DD57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DD57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     </w:t>
      </w:r>
      <w:r w:rsidR="00DD57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660151">
        <w:rPr>
          <w:rFonts w:ascii="Times New Roman" w:eastAsia="Calibri" w:hAnsi="Times New Roman" w:cs="Times New Roman"/>
          <w:sz w:val="28"/>
          <w:szCs w:val="28"/>
          <w:lang w:val="uk-UA"/>
        </w:rPr>
        <w:t>В’ячеслав ЛЕГА</w:t>
      </w:r>
    </w:p>
    <w:p w14:paraId="3689CEBA" w14:textId="77777777" w:rsidR="007F3358" w:rsidRPr="00660151" w:rsidRDefault="007F3358" w:rsidP="007F3358">
      <w:pPr>
        <w:spacing w:after="0" w:line="240" w:lineRule="auto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</w:pPr>
    </w:p>
    <w:p w14:paraId="5FCC88F7" w14:textId="77777777" w:rsidR="007F3358" w:rsidRPr="00660151" w:rsidRDefault="007F3358" w:rsidP="007F3358">
      <w:pPr>
        <w:spacing w:after="0" w:line="240" w:lineRule="auto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  <w:t xml:space="preserve">Керуючий справами                                                      </w:t>
      </w:r>
      <w:r w:rsidRPr="00660151"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  <w:tab/>
        <w:t xml:space="preserve">Валерій САЛОГУБ </w:t>
      </w:r>
    </w:p>
    <w:p w14:paraId="44AF4BF0" w14:textId="77777777" w:rsidR="007F3358" w:rsidRPr="00660151" w:rsidRDefault="007F3358" w:rsidP="007F3358">
      <w:pPr>
        <w:spacing w:after="0" w:line="240" w:lineRule="auto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  <w:t>виконавчого комітету міської ради</w:t>
      </w:r>
    </w:p>
    <w:p w14:paraId="140118B9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091E1F37" w14:textId="77777777" w:rsidR="007F3358" w:rsidRPr="00660151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63A048AF" w14:textId="77777777" w:rsidR="007F3358" w:rsidRPr="00660151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17115B43" w14:textId="77777777" w:rsidR="007F3358" w:rsidRPr="00660151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0FE6CC38" w14:textId="77777777" w:rsidR="007F3358" w:rsidRPr="00660151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243540A2" w14:textId="77777777" w:rsidR="007F3358" w:rsidRPr="00660151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29FD5AD9" w14:textId="77777777" w:rsidR="007F3358" w:rsidRPr="00660151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7793020F" w14:textId="77777777" w:rsidR="007F3358" w:rsidRPr="00660151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5DC2E160" w14:textId="77777777" w:rsidR="007F3358" w:rsidRPr="00660151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184CF752" w14:textId="77777777" w:rsidR="007F3358" w:rsidRPr="00660151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5BB8B74A" w14:textId="77777777" w:rsidR="007F3358" w:rsidRPr="00660151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585C7C0E" w14:textId="77777777" w:rsidR="007F3358" w:rsidRPr="00660151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6F100DAF" w14:textId="77777777" w:rsidR="007F3358" w:rsidRPr="00660151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55E9E24B" w14:textId="77777777" w:rsidR="007F3358" w:rsidRPr="00660151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089B2A7F" w14:textId="77777777" w:rsidR="007F3358" w:rsidRPr="00660151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43B9F60B" w14:textId="77777777" w:rsidR="007F3358" w:rsidRPr="00660151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5020EEC5" w14:textId="77777777" w:rsidR="007F3358" w:rsidRPr="00660151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1A74CF30" w14:textId="77777777" w:rsidR="007F3358" w:rsidRPr="00660151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0E3D3331" w14:textId="77777777" w:rsidR="007F3358" w:rsidRPr="00660151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5CE18E9B" w14:textId="77777777" w:rsidR="007F3358" w:rsidRPr="00660151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5428A5CD" w14:textId="77777777" w:rsidR="007F3358" w:rsidRPr="00660151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366D8CFA" w14:textId="77777777" w:rsidR="007F3358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23C6350E" w14:textId="77777777" w:rsidR="007F3358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05EE1296" w14:textId="77777777" w:rsidR="007F3358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194BB652" w14:textId="77777777" w:rsidR="007F3358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089E399D" w14:textId="77777777" w:rsidR="007F3358" w:rsidRPr="00660151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3914FD00" w14:textId="77777777" w:rsidR="007F3358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753AAEFB" w14:textId="77777777" w:rsidR="007F3358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6757C60C" w14:textId="77777777" w:rsidR="007F3358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2D55A5BC" w14:textId="77777777" w:rsidR="007F3358" w:rsidRPr="00660151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lastRenderedPageBreak/>
        <w:t>ПОЯСНЮВАЛЬНА ЗАПИСКА</w:t>
      </w:r>
    </w:p>
    <w:p w14:paraId="49C3DBF0" w14:textId="77777777" w:rsidR="007F3358" w:rsidRPr="00660151" w:rsidRDefault="007F3358" w:rsidP="007F335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14:paraId="79D95A54" w14:textId="77777777" w:rsidR="007F3358" w:rsidRPr="00123C00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до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рішення від </w:t>
      </w:r>
      <w:r w:rsidR="00405F4B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04.10</w:t>
      </w:r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.2021 року </w:t>
      </w:r>
      <w:r w:rsidRPr="00123C0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«</w:t>
      </w:r>
      <w:r w:rsidRPr="00123C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доповнення  додатків</w:t>
      </w:r>
      <w:r w:rsidR="00405F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1,</w:t>
      </w:r>
      <w:r w:rsidRPr="00123C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2, 4  до  рішення виконавчого комітету  Ніжинської </w:t>
      </w:r>
      <w:r w:rsidR="00F91CA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</w:t>
      </w:r>
      <w:r w:rsidRPr="00123C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міської ради </w:t>
      </w:r>
      <w:r w:rsidR="00F91CA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</w:t>
      </w:r>
      <w:r w:rsidRPr="00123C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26.08.2021 р. </w:t>
      </w:r>
      <w:r w:rsidR="00F91CA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Pr="00123C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№  309 «Про затвердження списків учнів закладів загальної середньої освіти</w:t>
      </w:r>
    </w:p>
    <w:p w14:paraId="226B480C" w14:textId="77777777" w:rsidR="007F3358" w:rsidRPr="00123C00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23C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 харчування за кошти бюджету Ніжинської міської територіальної громади</w:t>
      </w:r>
    </w:p>
    <w:p w14:paraId="08B7ADD5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123C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2021-2022 </w:t>
      </w:r>
      <w:proofErr w:type="spellStart"/>
      <w:r w:rsidRPr="00123C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123C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.»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</w:t>
      </w:r>
    </w:p>
    <w:p w14:paraId="09948412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1. </w:t>
      </w:r>
      <w:proofErr w:type="spellStart"/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Обгрунтування</w:t>
      </w:r>
      <w:proofErr w:type="spellEnd"/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необхідності прийняття рішення.</w:t>
      </w:r>
    </w:p>
    <w:p w14:paraId="219B6927" w14:textId="77777777" w:rsidR="007F3358" w:rsidRPr="00660151" w:rsidRDefault="007F3358" w:rsidP="007F33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Враховуючи клопотання директорів закладів загальної середньої освіти та згідно поданих документів, Управління освіти виносить на розгляд виконавчого комітету </w:t>
      </w:r>
      <w:proofErr w:type="spellStart"/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проєкт</w:t>
      </w:r>
      <w:proofErr w:type="spellEnd"/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рішення «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доповнення  додатків</w:t>
      </w:r>
      <w:r w:rsidR="00405F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1,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2,</w:t>
      </w:r>
      <w:r w:rsidR="00405F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  рішення  виконавчого комітету  Ніжинської міської ради від 26.08.2021 р. №  309 «Про затвердження списків учнів закладів загальної середньої освіти на харчування за кошти бюджету Ніжинської міської територіальної громади у 2021-2022 </w:t>
      </w:r>
      <w:proofErr w:type="spellStart"/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.»</w:t>
      </w:r>
    </w:p>
    <w:p w14:paraId="621DC300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2. Загальна характеристика і основні положення </w:t>
      </w:r>
      <w:proofErr w:type="spellStart"/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проєкту</w:t>
      </w:r>
      <w:proofErr w:type="spellEnd"/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2ACEBBEE" w14:textId="77777777" w:rsidR="007F3358" w:rsidRPr="00660151" w:rsidRDefault="007F3358" w:rsidP="007F33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Проєкт</w:t>
      </w:r>
      <w:proofErr w:type="spellEnd"/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рішення вносить доповнення до додатків рішення виконавчого комітету від 26.08.2021 р. № 309: </w:t>
      </w:r>
    </w:p>
    <w:p w14:paraId="580C66A3" w14:textId="77777777" w:rsidR="007F3358" w:rsidRPr="00660151" w:rsidRDefault="00405F4B" w:rsidP="007F33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додаток 1</w:t>
      </w:r>
      <w:r w:rsidR="007F335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 xml:space="preserve">-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1 </w:t>
      </w:r>
      <w:r w:rsidR="007F3358"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ень</w:t>
      </w:r>
      <w:r w:rsidR="007F3358"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;</w:t>
      </w:r>
    </w:p>
    <w:p w14:paraId="6ECA587F" w14:textId="77777777" w:rsidR="007F3358" w:rsidRDefault="00405F4B" w:rsidP="007F33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додаток 2</w:t>
      </w:r>
      <w:r w:rsidR="007F3358"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 xml:space="preserve">- </w:t>
      </w:r>
      <w:r w:rsidR="00D8492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43 учні</w:t>
      </w:r>
      <w:r w:rsidR="007F3358"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;</w:t>
      </w:r>
    </w:p>
    <w:p w14:paraId="63B205CF" w14:textId="77777777" w:rsidR="00405F4B" w:rsidRPr="00660151" w:rsidRDefault="00477C31" w:rsidP="007F33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додаток 4 – 2 учнів;</w:t>
      </w:r>
    </w:p>
    <w:p w14:paraId="3F95B1D6" w14:textId="77777777" w:rsidR="007F3358" w:rsidRPr="00660151" w:rsidRDefault="007F3358" w:rsidP="007F33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Усього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  <w:t xml:space="preserve">- </w:t>
      </w:r>
      <w:r w:rsidR="00D8492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46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учнів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14:paraId="6CD43E33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3. Стан нормативно-правової бази у даній сфері правового регулювання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14:paraId="2563141A" w14:textId="77777777" w:rsidR="007F3358" w:rsidRPr="00660151" w:rsidRDefault="007F3358" w:rsidP="007F33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Проєкт</w:t>
      </w:r>
      <w:proofErr w:type="spellEnd"/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складений 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відповідно до ст.ст. 28,42,53,59,73 Закону України «Про місцеве самоврядування в Україні», на виконання ст. 5 Закону України “Про охорону дитинства”, ст. 20 Закону України «Про повну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Постанови Кабінету Міністрів України від 24.03.2021р. № 35 «Про затвердження норм та Порядку організації харчування у закладах освіти та дитячих закладах оздоровлення та відпочинку», Регламенту виконавчого комітету Ніжинської міської ради Чернігівської області VІІІ скликання, затвердженого рішенням Ніжинської міської ради VІІІ скликання від 24.12.2020 року № 27-4/2020, програми «Соціальний захист учнів закладів загальної середньої освіти Ніжинської міської об’єднаної територіальної громади шляхом організації гарячого харчування у 2021 році», від 05.04.2018 року «Про харчування у закладах загальної середньої освіти дітей загиблих учасників антитерористичної операції», від 28.08.2014 року №195 «Про влаштування дітей, які прибули до м. Ніжина з Донецької та Луганської областей, де  проводиться антитерористична операція», від 12.02.2015р. № 35 «Про безкоштовне харчування у дошкільних та загальноосвітніх навчальних закладах дітей, батьки яких є учасниками  антитерористичної операції та дітей загиблих батьків під час бойових дій» </w:t>
      </w:r>
    </w:p>
    <w:p w14:paraId="650700BC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58B41D96" w14:textId="77777777" w:rsidR="007F3358" w:rsidRPr="00660151" w:rsidRDefault="007F3358" w:rsidP="007F33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4.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Фінансово-економічне обґрунтування.</w:t>
      </w:r>
    </w:p>
    <w:p w14:paraId="10DFF5E9" w14:textId="77777777" w:rsidR="007F3358" w:rsidRDefault="007F3358" w:rsidP="007F33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Згідно документів, поданих закладами загальної середньої освіти, за кошти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міського бюджету додатково будуть харчуватися:</w:t>
      </w:r>
    </w:p>
    <w:p w14:paraId="7AE9AD21" w14:textId="77777777" w:rsidR="00405F4B" w:rsidRPr="00660151" w:rsidRDefault="00405F4B" w:rsidP="007F33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- 1 учень із числа </w:t>
      </w:r>
      <w:r w:rsidR="00FB55F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дітей,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позбавлених </w:t>
      </w:r>
      <w:r w:rsidR="00FB55F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батьківського піклування;</w:t>
      </w:r>
    </w:p>
    <w:p w14:paraId="71A3C1BF" w14:textId="77777777" w:rsidR="007F3358" w:rsidRPr="00660151" w:rsidRDefault="007F3358" w:rsidP="007F33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-</w:t>
      </w:r>
      <w:r w:rsidR="00D8492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43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з малозабезпечених сімей;</w:t>
      </w:r>
    </w:p>
    <w:p w14:paraId="324CB8D8" w14:textId="77777777" w:rsidR="007F3358" w:rsidRPr="00660151" w:rsidRDefault="007F3358" w:rsidP="007F33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477C3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2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</w:t>
      </w:r>
      <w:r w:rsidR="00477C3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нів, батьки яких</w:t>
      </w:r>
      <w:r w:rsidR="00FB55F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є учасником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антитерористичної операції (ООС);</w:t>
      </w:r>
    </w:p>
    <w:p w14:paraId="445C0512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Всього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3E09D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46</w:t>
      </w:r>
      <w:r w:rsidR="00FB55F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учнів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. </w:t>
      </w:r>
    </w:p>
    <w:p w14:paraId="193B4BC6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З них </w:t>
      </w:r>
      <w:r w:rsidR="00477C3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26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1-4 класів, </w:t>
      </w:r>
      <w:r w:rsidR="00D8492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20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</w:t>
      </w:r>
      <w:r w:rsidR="00D8492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5-11 класів.</w:t>
      </w:r>
    </w:p>
    <w:p w14:paraId="12D6A24E" w14:textId="77777777" w:rsidR="007F3358" w:rsidRPr="00660151" w:rsidRDefault="007F3358" w:rsidP="007F33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Розрахунок коштів на 1 день (для додаткового списку):</w:t>
      </w:r>
    </w:p>
    <w:p w14:paraId="4F1D46BA" w14:textId="77777777" w:rsidR="007F3358" w:rsidRPr="00660151" w:rsidRDefault="00477C31" w:rsidP="007F33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26</w:t>
      </w:r>
      <w:r w:rsidR="007F335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7F3358"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учні</w:t>
      </w:r>
      <w:r w:rsidR="007F335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</w:t>
      </w:r>
      <w:r w:rsidR="007F3358"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х 22,60 грн. = </w:t>
      </w:r>
      <w:r w:rsidR="007F335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587,6</w:t>
      </w:r>
      <w:r w:rsidR="007F335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7F3358"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грн.</w:t>
      </w:r>
    </w:p>
    <w:p w14:paraId="312F36D9" w14:textId="77777777" w:rsidR="007F3358" w:rsidRPr="00660151" w:rsidRDefault="00D84920" w:rsidP="007F33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20</w:t>
      </w:r>
      <w:r w:rsidR="007F335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 учні</w:t>
      </w:r>
      <w:r w:rsidR="003E09D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</w:t>
      </w:r>
      <w:r w:rsidR="007F3358"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х 24,19 грн. = </w:t>
      </w:r>
      <w:r w:rsidR="007F335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483,8</w:t>
      </w:r>
      <w:r w:rsidR="007F3358"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грн.</w:t>
      </w:r>
    </w:p>
    <w:p w14:paraId="7B57DE2C" w14:textId="77777777" w:rsidR="007F3358" w:rsidRPr="00660151" w:rsidRDefault="007F3358" w:rsidP="007F33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З </w:t>
      </w:r>
      <w:r w:rsidR="00FB55F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04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FB55F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листопада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2021 р.:</w:t>
      </w:r>
    </w:p>
    <w:p w14:paraId="74F338CA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листопад –  </w:t>
      </w:r>
      <w:r w:rsidR="00D8492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1071,4</w:t>
      </w:r>
      <w:r w:rsidR="003E09D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0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грн. х</w:t>
      </w:r>
      <w:r w:rsidR="009301F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477C3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19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дн</w:t>
      </w:r>
      <w:proofErr w:type="spellEnd"/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. = </w:t>
      </w:r>
      <w:r w:rsidR="00FB55F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8492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20356,6</w:t>
      </w:r>
      <w:r w:rsidR="009301F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грн.</w:t>
      </w:r>
    </w:p>
    <w:p w14:paraId="31D6927F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грудень –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8492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1071,4</w:t>
      </w:r>
      <w:r w:rsidR="003E09DB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0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грн. х 18  </w:t>
      </w:r>
      <w:proofErr w:type="spellStart"/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дн</w:t>
      </w:r>
      <w:proofErr w:type="spellEnd"/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 =</w:t>
      </w:r>
      <w:r w:rsidR="00FB55F7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="00D8492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19285,2</w:t>
      </w:r>
      <w:r w:rsidR="009301F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грн.</w:t>
      </w:r>
    </w:p>
    <w:p w14:paraId="0FBEE862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Разом  </w:t>
      </w:r>
      <w:r w:rsidR="00D8492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39641,8</w:t>
      </w:r>
      <w:r w:rsidR="009301F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грн.</w:t>
      </w:r>
    </w:p>
    <w:p w14:paraId="29E5ADB4" w14:textId="77777777" w:rsidR="007F3358" w:rsidRPr="00660151" w:rsidRDefault="007F3358" w:rsidP="007F33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Харчування учнів з категорійних родин не потребує додаткових коштів міського бюджету.</w:t>
      </w:r>
    </w:p>
    <w:p w14:paraId="6B458B69" w14:textId="77777777" w:rsidR="007F3358" w:rsidRPr="00660151" w:rsidRDefault="007F3358" w:rsidP="007F33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5. Прогноз соціально-економічних та інших наслідків прийняття </w:t>
      </w:r>
      <w:proofErr w:type="spellStart"/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проєкту</w:t>
      </w:r>
      <w:proofErr w:type="spellEnd"/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14:paraId="66021DC0" w14:textId="77777777" w:rsidR="007F3358" w:rsidRPr="00660151" w:rsidRDefault="007F3358" w:rsidP="009301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Прийняття </w:t>
      </w:r>
      <w:proofErr w:type="spellStart"/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проєкту</w:t>
      </w:r>
      <w:proofErr w:type="spellEnd"/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дозволить забезпечити гарячим харчуванням учнів пільгових категорій.</w:t>
      </w:r>
    </w:p>
    <w:p w14:paraId="7A3C2A16" w14:textId="77777777" w:rsidR="007F3358" w:rsidRPr="00660151" w:rsidRDefault="007F3358" w:rsidP="007F335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6. Доповідати </w:t>
      </w:r>
      <w:proofErr w:type="spellStart"/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проєкт</w:t>
      </w:r>
      <w:proofErr w:type="spellEnd"/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на засіданні буде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начальник</w:t>
      </w:r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Управління освіти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Градобик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Валентина Валентинівна</w:t>
      </w:r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712777F0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14:paraId="12312C66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14:paraId="0381026D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14:paraId="0746BA03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14:paraId="3F5AB139" w14:textId="77777777" w:rsidR="007F3358" w:rsidRPr="00660151" w:rsidRDefault="007F3358" w:rsidP="007F335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Начальник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Управління освіти                 </w:t>
      </w:r>
      <w:r w:rsidR="00D8257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</w:r>
      <w:r w:rsidR="00D8257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Валентина ГРАДОБИК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</w:p>
    <w:p w14:paraId="154DB106" w14:textId="77777777" w:rsidR="007F3358" w:rsidRPr="00660151" w:rsidRDefault="007F3358" w:rsidP="007F3358">
      <w:pPr>
        <w:rPr>
          <w:lang w:val="uk-UA"/>
        </w:rPr>
      </w:pPr>
    </w:p>
    <w:p w14:paraId="608CFA6F" w14:textId="77777777" w:rsidR="00384489" w:rsidRDefault="00384489"/>
    <w:sectPr w:rsidR="00384489" w:rsidSect="000653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A7057"/>
    <w:multiLevelType w:val="hybridMultilevel"/>
    <w:tmpl w:val="13946C00"/>
    <w:lvl w:ilvl="0" w:tplc="E9EE0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34354"/>
    <w:multiLevelType w:val="hybridMultilevel"/>
    <w:tmpl w:val="9738D3B8"/>
    <w:lvl w:ilvl="0" w:tplc="B0E86C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9A04C4"/>
    <w:multiLevelType w:val="hybridMultilevel"/>
    <w:tmpl w:val="2466A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8B"/>
    <w:rsid w:val="000653FA"/>
    <w:rsid w:val="0017485F"/>
    <w:rsid w:val="003107F8"/>
    <w:rsid w:val="00384489"/>
    <w:rsid w:val="003C0F4F"/>
    <w:rsid w:val="003E09DB"/>
    <w:rsid w:val="003E3A42"/>
    <w:rsid w:val="00405F4B"/>
    <w:rsid w:val="00477C31"/>
    <w:rsid w:val="005C1187"/>
    <w:rsid w:val="005E7629"/>
    <w:rsid w:val="00632B8B"/>
    <w:rsid w:val="006339E1"/>
    <w:rsid w:val="007048F5"/>
    <w:rsid w:val="00746B8E"/>
    <w:rsid w:val="007A6681"/>
    <w:rsid w:val="007F3358"/>
    <w:rsid w:val="00912349"/>
    <w:rsid w:val="009301F1"/>
    <w:rsid w:val="00980C5F"/>
    <w:rsid w:val="00CB3740"/>
    <w:rsid w:val="00CF2D8E"/>
    <w:rsid w:val="00D637FA"/>
    <w:rsid w:val="00D82571"/>
    <w:rsid w:val="00D84920"/>
    <w:rsid w:val="00DD571A"/>
    <w:rsid w:val="00DE5DBA"/>
    <w:rsid w:val="00E958B6"/>
    <w:rsid w:val="00EE1FAA"/>
    <w:rsid w:val="00EF48A8"/>
    <w:rsid w:val="00F01A3A"/>
    <w:rsid w:val="00F91CAA"/>
    <w:rsid w:val="00FB55F7"/>
    <w:rsid w:val="00FF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4F44"/>
  <w15:docId w15:val="{4070A4E1-8126-4F01-BCA0-4C078E37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5421</Words>
  <Characters>3091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2021-11-01T10:38:00Z</cp:lastPrinted>
  <dcterms:created xsi:type="dcterms:W3CDTF">2021-11-02T14:06:00Z</dcterms:created>
  <dcterms:modified xsi:type="dcterms:W3CDTF">2021-11-02T14:06:00Z</dcterms:modified>
</cp:coreProperties>
</file>