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2021 рік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щопонеділкові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веб-сайті Ніжинської міської ради.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рік забезпечено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веб-сайті.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 (оформлення документообігу, його узагальнення та збереження).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    О. В. Доля</w:t>
      </w: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2021 рік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– </w:t>
      </w:r>
      <w:r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документів, в тому числі: для секретаря ради – </w:t>
      </w:r>
      <w:r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 – 2</w:t>
      </w:r>
      <w:r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 документів;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рішення міської ради –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88;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</w:t>
      </w:r>
      <w:r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</w:t>
      </w:r>
      <w:r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рішень –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16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 0 документів;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– 738,                                                                                  прийнято – 719 рішень, розглянуто протокольно питань – 39;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 145 доручення  постійних комісій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 2107 листів, повідомлень, відповідей на запити, в тому числі –251 відповідь  від імені секретаря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125.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 2677.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    О. В. Доля</w:t>
      </w:r>
      <w:r>
        <w:rPr>
          <w:lang w:val="uk-UA"/>
        </w:rPr>
        <w:t xml:space="preserve"> </w:t>
      </w:r>
    </w:p>
    <w:p>
      <w:pPr>
        <w:rPr>
          <w:lang w:val="uk-UA"/>
        </w:rPr>
      </w:pPr>
      <w:r>
        <w:rPr>
          <w:lang w:val="uk-UA"/>
        </w:rPr>
        <w:t xml:space="preserve"> </w:t>
      </w: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45EA5"/>
    <w:rsid w:val="00010237"/>
    <w:rsid w:val="0002768D"/>
    <w:rsid w:val="000318DE"/>
    <w:rsid w:val="00137527"/>
    <w:rsid w:val="00147883"/>
    <w:rsid w:val="00181F05"/>
    <w:rsid w:val="00187A42"/>
    <w:rsid w:val="001B1EF9"/>
    <w:rsid w:val="00202AD2"/>
    <w:rsid w:val="002D7EE0"/>
    <w:rsid w:val="003F2136"/>
    <w:rsid w:val="00454A8F"/>
    <w:rsid w:val="00466D99"/>
    <w:rsid w:val="00477FBC"/>
    <w:rsid w:val="004A2130"/>
    <w:rsid w:val="00545300"/>
    <w:rsid w:val="005A5FC8"/>
    <w:rsid w:val="005C34E2"/>
    <w:rsid w:val="005F7CAC"/>
    <w:rsid w:val="00625805"/>
    <w:rsid w:val="006A39E8"/>
    <w:rsid w:val="00764911"/>
    <w:rsid w:val="007D4CD8"/>
    <w:rsid w:val="00870C01"/>
    <w:rsid w:val="008D5510"/>
    <w:rsid w:val="009472DB"/>
    <w:rsid w:val="00A06B4E"/>
    <w:rsid w:val="00A45EA5"/>
    <w:rsid w:val="00A92C71"/>
    <w:rsid w:val="00AD7181"/>
    <w:rsid w:val="00B80B63"/>
    <w:rsid w:val="00C0563A"/>
    <w:rsid w:val="00C138BD"/>
    <w:rsid w:val="00C458D3"/>
    <w:rsid w:val="00C54CF7"/>
    <w:rsid w:val="00CC2F6D"/>
    <w:rsid w:val="00CC4DE2"/>
    <w:rsid w:val="00E20AB6"/>
    <w:rsid w:val="00EE78FA"/>
    <w:rsid w:val="00F164BC"/>
    <w:rsid w:val="00F27DA6"/>
    <w:rsid w:val="00F64FBA"/>
    <w:rsid w:val="0F92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2238</Words>
  <Characters>1277</Characters>
  <Lines>10</Lines>
  <Paragraphs>7</Paragraphs>
  <TotalTime>241</TotalTime>
  <ScaleCrop>false</ScaleCrop>
  <LinksUpToDate>false</LinksUpToDate>
  <CharactersWithSpaces>3508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2021-01-05T14:53:00Z</dcterms:created>
  <dc:creator>Пользователь</dc:creator>
  <cp:lastModifiedBy>VNMR</cp:lastModifiedBy>
  <dcterms:modified xsi:type="dcterms:W3CDTF">2022-02-01T12:37:37Z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AE1E5C585694487E812A960012685107</vt:lpwstr>
  </property>
</Properties>
</file>