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2F376" w14:textId="77777777" w:rsidR="00254D83" w:rsidRPr="008D37AE" w:rsidRDefault="00EC49FE" w:rsidP="00EC49FE">
      <w:pPr>
        <w:jc w:val="right"/>
        <w:rPr>
          <w:color w:val="FFFFFF" w:themeColor="background1"/>
          <w:sz w:val="28"/>
          <w:szCs w:val="28"/>
          <w:u w:val="single"/>
        </w:rPr>
      </w:pPr>
      <w:r w:rsidRPr="008D37AE">
        <w:rPr>
          <w:color w:val="FFFFFF" w:themeColor="background1"/>
          <w:sz w:val="28"/>
          <w:szCs w:val="28"/>
          <w:u w:val="single"/>
        </w:rPr>
        <w:t>ПРОЕКТ</w:t>
      </w:r>
    </w:p>
    <w:p w14:paraId="47C2E7E8" w14:textId="77777777" w:rsidR="00407568" w:rsidRPr="00FA383D" w:rsidRDefault="00EC49FE" w:rsidP="00254D83">
      <w:pPr>
        <w:jc w:val="center"/>
        <w:rPr>
          <w:rFonts w:ascii="Calibri" w:hAnsi="Calibri"/>
          <w:sz w:val="20"/>
        </w:rPr>
      </w:pPr>
      <w:r w:rsidRPr="00FA383D">
        <w:rPr>
          <w:rFonts w:ascii="Tms Rmn" w:hAnsi="Tms Rmn"/>
          <w:noProof/>
          <w:lang w:eastAsia="uk-UA"/>
        </w:rPr>
        <w:drawing>
          <wp:inline distT="0" distB="0" distL="0" distR="0" wp14:anchorId="5672737D" wp14:editId="7FC56310">
            <wp:extent cx="485775" cy="6000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79ACE" w14:textId="4603E73B"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УКРАЇНА</w:t>
      </w:r>
      <w:r w:rsidR="00B17DA7">
        <w:rPr>
          <w:b/>
          <w:sz w:val="28"/>
          <w:szCs w:val="28"/>
        </w:rPr>
        <w:t xml:space="preserve"> </w:t>
      </w:r>
    </w:p>
    <w:p w14:paraId="250A9D6A" w14:textId="77777777" w:rsidR="00254D83" w:rsidRPr="00FA383D" w:rsidRDefault="00254D83" w:rsidP="00254D83">
      <w:pPr>
        <w:jc w:val="center"/>
        <w:rPr>
          <w:b/>
          <w:sz w:val="28"/>
          <w:szCs w:val="28"/>
        </w:rPr>
      </w:pPr>
      <w:r w:rsidRPr="00FA383D">
        <w:rPr>
          <w:b/>
          <w:sz w:val="28"/>
          <w:szCs w:val="28"/>
        </w:rPr>
        <w:t>ЧЕРНІГІВСЬКА ОБЛАСТЬ</w:t>
      </w:r>
    </w:p>
    <w:p w14:paraId="2345B76A" w14:textId="77777777" w:rsidR="00254D83" w:rsidRPr="00FA383D" w:rsidRDefault="00254D83" w:rsidP="00254D83">
      <w:pPr>
        <w:keepNext/>
        <w:jc w:val="center"/>
        <w:outlineLvl w:val="0"/>
        <w:rPr>
          <w:b/>
          <w:bCs/>
          <w:sz w:val="28"/>
        </w:rPr>
      </w:pPr>
      <w:r w:rsidRPr="00FA383D">
        <w:rPr>
          <w:b/>
          <w:bCs/>
          <w:sz w:val="28"/>
        </w:rPr>
        <w:t>Н І Ж И Н С Ь К А    М І С Ь К А    Р А Д А</w:t>
      </w:r>
    </w:p>
    <w:p w14:paraId="449A110F" w14:textId="77777777" w:rsidR="00254D83" w:rsidRPr="00FA383D" w:rsidRDefault="00254D83" w:rsidP="00254D83">
      <w:pPr>
        <w:keepNext/>
        <w:jc w:val="center"/>
        <w:outlineLvl w:val="1"/>
        <w:rPr>
          <w:b/>
          <w:bCs/>
          <w:sz w:val="32"/>
          <w:szCs w:val="32"/>
        </w:rPr>
      </w:pPr>
      <w:r w:rsidRPr="00FA383D">
        <w:rPr>
          <w:b/>
          <w:bCs/>
          <w:sz w:val="32"/>
          <w:szCs w:val="32"/>
        </w:rPr>
        <w:t>В И К О Н А В Ч И Й    К О М І Т Е Т</w:t>
      </w:r>
    </w:p>
    <w:p w14:paraId="658D4516" w14:textId="77777777" w:rsidR="00254D83" w:rsidRPr="00FA383D" w:rsidRDefault="00254D83" w:rsidP="00254D83">
      <w:pPr>
        <w:keepNext/>
        <w:jc w:val="center"/>
        <w:outlineLvl w:val="1"/>
        <w:rPr>
          <w:b/>
          <w:bCs/>
          <w:sz w:val="28"/>
          <w:szCs w:val="28"/>
          <w:lang w:val="ru-RU"/>
        </w:rPr>
      </w:pPr>
      <w:r w:rsidRPr="00FA383D">
        <w:rPr>
          <w:b/>
          <w:bCs/>
          <w:sz w:val="28"/>
          <w:szCs w:val="28"/>
        </w:rPr>
        <w:t xml:space="preserve"> </w:t>
      </w:r>
    </w:p>
    <w:p w14:paraId="77A0589F" w14:textId="77777777" w:rsidR="00254D83" w:rsidRPr="00FA383D" w:rsidRDefault="00254D83" w:rsidP="00254D83">
      <w:pPr>
        <w:jc w:val="center"/>
        <w:rPr>
          <w:b/>
          <w:sz w:val="40"/>
          <w:szCs w:val="40"/>
        </w:rPr>
      </w:pPr>
      <w:r w:rsidRPr="00FA383D">
        <w:rPr>
          <w:b/>
          <w:sz w:val="40"/>
          <w:szCs w:val="40"/>
        </w:rPr>
        <w:t xml:space="preserve">Р І Ш Е Н </w:t>
      </w:r>
      <w:proofErr w:type="spellStart"/>
      <w:r w:rsidRPr="00FA383D">
        <w:rPr>
          <w:b/>
          <w:sz w:val="40"/>
          <w:szCs w:val="40"/>
        </w:rPr>
        <w:t>Н</w:t>
      </w:r>
      <w:proofErr w:type="spellEnd"/>
      <w:r w:rsidRPr="00FA383D">
        <w:rPr>
          <w:b/>
          <w:sz w:val="40"/>
          <w:szCs w:val="40"/>
        </w:rPr>
        <w:t xml:space="preserve"> Я</w:t>
      </w:r>
    </w:p>
    <w:p w14:paraId="5D74C0B9" w14:textId="77777777" w:rsidR="00254D83" w:rsidRPr="00FA383D" w:rsidRDefault="00254D83" w:rsidP="00254D83">
      <w:pPr>
        <w:jc w:val="center"/>
        <w:rPr>
          <w:b/>
          <w:sz w:val="28"/>
          <w:szCs w:val="28"/>
        </w:rPr>
      </w:pPr>
    </w:p>
    <w:p w14:paraId="631267E0" w14:textId="37205603" w:rsidR="00254D83" w:rsidRPr="000A1421" w:rsidRDefault="00254D83" w:rsidP="00254D83">
      <w:pPr>
        <w:jc w:val="both"/>
        <w:rPr>
          <w:sz w:val="28"/>
          <w:szCs w:val="28"/>
          <w:lang w:val="ru-RU"/>
        </w:rPr>
      </w:pPr>
      <w:r w:rsidRPr="00FA383D">
        <w:rPr>
          <w:sz w:val="28"/>
          <w:szCs w:val="28"/>
        </w:rPr>
        <w:t xml:space="preserve">від </w:t>
      </w:r>
      <w:r w:rsidR="001672D7" w:rsidRPr="000A1421">
        <w:rPr>
          <w:sz w:val="28"/>
          <w:szCs w:val="28"/>
          <w:lang w:val="ru-RU"/>
        </w:rPr>
        <w:t>_</w:t>
      </w:r>
      <w:r w:rsidR="00D8791C">
        <w:rPr>
          <w:sz w:val="28"/>
          <w:szCs w:val="28"/>
          <w:lang w:val="ru-RU"/>
        </w:rPr>
        <w:t>08</w:t>
      </w:r>
      <w:r w:rsidR="001672D7" w:rsidRPr="000A1421">
        <w:rPr>
          <w:sz w:val="28"/>
          <w:szCs w:val="28"/>
          <w:lang w:val="ru-RU"/>
        </w:rPr>
        <w:t>_</w:t>
      </w:r>
      <w:r w:rsidR="004A6CAC">
        <w:rPr>
          <w:sz w:val="28"/>
          <w:szCs w:val="28"/>
          <w:lang w:val="ru-RU"/>
        </w:rPr>
        <w:t>серпня 2024 року</w:t>
      </w:r>
      <w:r w:rsidRPr="00FA383D">
        <w:rPr>
          <w:sz w:val="28"/>
          <w:szCs w:val="28"/>
        </w:rPr>
        <w:tab/>
      </w:r>
      <w:r w:rsidR="00970295">
        <w:rPr>
          <w:sz w:val="28"/>
          <w:szCs w:val="28"/>
        </w:rPr>
        <w:t xml:space="preserve">            </w:t>
      </w:r>
      <w:r w:rsidRPr="00FA383D">
        <w:rPr>
          <w:sz w:val="28"/>
          <w:szCs w:val="28"/>
        </w:rPr>
        <w:t>м. Ніжин</w:t>
      </w:r>
      <w:r w:rsidRPr="00FA383D">
        <w:rPr>
          <w:sz w:val="28"/>
          <w:szCs w:val="28"/>
        </w:rPr>
        <w:tab/>
      </w:r>
      <w:r w:rsidRPr="00FA383D">
        <w:rPr>
          <w:sz w:val="28"/>
          <w:szCs w:val="28"/>
        </w:rPr>
        <w:tab/>
        <w:t xml:space="preserve">                          </w:t>
      </w:r>
      <w:r w:rsidR="00970295">
        <w:rPr>
          <w:sz w:val="28"/>
          <w:szCs w:val="28"/>
        </w:rPr>
        <w:t xml:space="preserve">    </w:t>
      </w:r>
      <w:r w:rsidRPr="00FA383D">
        <w:rPr>
          <w:sz w:val="28"/>
          <w:szCs w:val="28"/>
        </w:rPr>
        <w:t xml:space="preserve">  </w:t>
      </w:r>
      <w:r w:rsidR="001672D7" w:rsidRPr="000A1421">
        <w:rPr>
          <w:sz w:val="28"/>
          <w:szCs w:val="28"/>
          <w:lang w:val="ru-RU"/>
        </w:rPr>
        <w:t xml:space="preserve">   </w:t>
      </w:r>
      <w:r w:rsidRPr="00FA383D">
        <w:rPr>
          <w:sz w:val="28"/>
          <w:szCs w:val="28"/>
        </w:rPr>
        <w:t xml:space="preserve">№ </w:t>
      </w:r>
      <w:r w:rsidR="001672D7" w:rsidRPr="000A1421">
        <w:rPr>
          <w:sz w:val="28"/>
          <w:szCs w:val="28"/>
          <w:lang w:val="ru-RU"/>
        </w:rPr>
        <w:t>_</w:t>
      </w:r>
      <w:r w:rsidR="00D8791C">
        <w:rPr>
          <w:sz w:val="28"/>
          <w:szCs w:val="28"/>
          <w:lang w:val="ru-RU"/>
        </w:rPr>
        <w:t>379</w:t>
      </w:r>
      <w:bookmarkStart w:id="0" w:name="_GoBack"/>
      <w:bookmarkEnd w:id="0"/>
    </w:p>
    <w:p w14:paraId="5427E114" w14:textId="77777777" w:rsidR="00254D83" w:rsidRDefault="00254D83" w:rsidP="00254D83">
      <w:pPr>
        <w:jc w:val="both"/>
        <w:rPr>
          <w:sz w:val="28"/>
          <w:szCs w:val="28"/>
        </w:rPr>
      </w:pPr>
    </w:p>
    <w:p w14:paraId="18F29AE7" w14:textId="77777777" w:rsidR="00DE544F" w:rsidRPr="00FA383D" w:rsidRDefault="00DE544F" w:rsidP="00254D83">
      <w:pPr>
        <w:jc w:val="both"/>
        <w:rPr>
          <w:sz w:val="28"/>
          <w:szCs w:val="28"/>
        </w:rPr>
      </w:pPr>
    </w:p>
    <w:p w14:paraId="2E2D5334" w14:textId="77777777" w:rsidR="00254D83" w:rsidRPr="00254D83" w:rsidRDefault="0034247F" w:rsidP="00F274FD">
      <w:pPr>
        <w:tabs>
          <w:tab w:val="left" w:pos="3544"/>
        </w:tabs>
        <w:ind w:right="58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8574D7">
        <w:rPr>
          <w:b/>
          <w:sz w:val="28"/>
          <w:szCs w:val="28"/>
        </w:rPr>
        <w:t>створення резерву</w:t>
      </w:r>
      <w:r>
        <w:rPr>
          <w:b/>
          <w:sz w:val="28"/>
          <w:szCs w:val="28"/>
        </w:rPr>
        <w:t xml:space="preserve"> матеріально-технічних засобів </w:t>
      </w:r>
      <w:r w:rsidR="008574D7">
        <w:rPr>
          <w:b/>
          <w:sz w:val="28"/>
          <w:szCs w:val="28"/>
        </w:rPr>
        <w:t>для запобігання та ліквідації наслідків надзвичайних ситуацій</w:t>
      </w:r>
    </w:p>
    <w:p w14:paraId="1BDDD014" w14:textId="77777777" w:rsidR="00254D83" w:rsidRDefault="00254D83" w:rsidP="00515EE2">
      <w:pPr>
        <w:jc w:val="both"/>
        <w:rPr>
          <w:sz w:val="28"/>
          <w:szCs w:val="28"/>
        </w:rPr>
      </w:pPr>
    </w:p>
    <w:p w14:paraId="27844F1B" w14:textId="7DA65659" w:rsidR="00254D83" w:rsidRDefault="00254D83" w:rsidP="0075012A">
      <w:pPr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У відповідності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36</w:t>
      </w:r>
      <w:r w:rsidR="00F96203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42, 59, 61 Закону України «Про місцеве самоврядування в Україні, Регламенту </w:t>
      </w:r>
      <w:r w:rsidR="004A6CAC">
        <w:rPr>
          <w:sz w:val="28"/>
          <w:szCs w:val="28"/>
        </w:rPr>
        <w:t xml:space="preserve">виконавчого комітету </w:t>
      </w:r>
      <w:r>
        <w:rPr>
          <w:sz w:val="28"/>
          <w:szCs w:val="28"/>
        </w:rPr>
        <w:t xml:space="preserve">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24.12.2020 р. №27-4/2020</w:t>
      </w:r>
      <w:r w:rsidR="004A6CAC">
        <w:rPr>
          <w:sz w:val="28"/>
          <w:szCs w:val="28"/>
        </w:rPr>
        <w:t xml:space="preserve"> </w:t>
      </w:r>
      <w:r w:rsidR="00724DF5">
        <w:rPr>
          <w:sz w:val="28"/>
          <w:szCs w:val="28"/>
        </w:rPr>
        <w:t xml:space="preserve"> (зі змінами)</w:t>
      </w:r>
      <w:r>
        <w:rPr>
          <w:sz w:val="28"/>
          <w:szCs w:val="28"/>
        </w:rPr>
        <w:t xml:space="preserve">, </w:t>
      </w:r>
      <w:r w:rsidR="007B5CDA">
        <w:rPr>
          <w:noProof/>
          <w:sz w:val="28"/>
        </w:rPr>
        <w:t>ст.</w:t>
      </w:r>
      <w:r w:rsidR="006D036B">
        <w:rPr>
          <w:noProof/>
          <w:sz w:val="28"/>
        </w:rPr>
        <w:t xml:space="preserve"> 98 Кодексу цивільного захисту України, постанови Кабінету Міністрів України від 30.09.2015 №775 «Про затвердження Порядку створення та використання</w:t>
      </w:r>
      <w:r w:rsidR="00B13533">
        <w:rPr>
          <w:noProof/>
          <w:sz w:val="28"/>
        </w:rPr>
        <w:t xml:space="preserve"> матеріальних резервів для запобігання і ліквідації наслідків надзвичайних ситуацій»</w:t>
      </w:r>
      <w:r w:rsidR="001358A1">
        <w:rPr>
          <w:sz w:val="28"/>
          <w:szCs w:val="28"/>
        </w:rPr>
        <w:t>,</w:t>
      </w:r>
      <w:r w:rsidR="00724DF5">
        <w:rPr>
          <w:sz w:val="28"/>
          <w:szCs w:val="28"/>
        </w:rPr>
        <w:t xml:space="preserve"> наказу Міністерства внутрішніх справ України від 05.03.2024 №137 «</w:t>
      </w:r>
      <w:r w:rsidR="00724DF5" w:rsidRPr="00724DF5">
        <w:rPr>
          <w:sz w:val="28"/>
          <w:szCs w:val="28"/>
          <w:shd w:val="clear" w:color="auto" w:fill="FFFFFF"/>
        </w:rPr>
        <w:t>Про затвердження Методики визначення номенклатури та обсягів матеріальних резервів для запобігання виникненню надзвичайних ситуацій і ліквідації їх наслідків</w:t>
      </w:r>
      <w:r w:rsidR="00724DF5">
        <w:rPr>
          <w:sz w:val="28"/>
          <w:szCs w:val="28"/>
          <w:shd w:val="clear" w:color="auto" w:fill="FFFFFF"/>
        </w:rPr>
        <w:t>»,</w:t>
      </w:r>
      <w:r w:rsidR="001358A1" w:rsidRPr="00724DF5">
        <w:rPr>
          <w:sz w:val="28"/>
          <w:szCs w:val="28"/>
        </w:rPr>
        <w:t xml:space="preserve"> </w:t>
      </w:r>
      <w:r w:rsidRPr="00767177">
        <w:rPr>
          <w:noProof/>
          <w:sz w:val="28"/>
        </w:rPr>
        <w:t>виконавчий комітет Ніжинської міської ради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вирішив</w:t>
      </w:r>
      <w:r>
        <w:rPr>
          <w:rFonts w:eastAsia="SimSun"/>
          <w:bCs/>
          <w:sz w:val="28"/>
          <w:szCs w:val="28"/>
          <w:lang w:eastAsia="en-US"/>
        </w:rPr>
        <w:t>:</w:t>
      </w:r>
    </w:p>
    <w:p w14:paraId="19DB8F5C" w14:textId="77777777" w:rsidR="00CE0C80" w:rsidRDefault="00254D83" w:rsidP="00B135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13533">
        <w:rPr>
          <w:sz w:val="28"/>
          <w:szCs w:val="28"/>
        </w:rPr>
        <w:t xml:space="preserve">Створити резерв матеріально-технічних засобів </w:t>
      </w:r>
      <w:r w:rsidR="00B13533" w:rsidRPr="00B13533">
        <w:rPr>
          <w:sz w:val="28"/>
          <w:szCs w:val="28"/>
        </w:rPr>
        <w:t>для запобігання та ліквідації наслідків надзвичайних ситуацій</w:t>
      </w:r>
      <w:r w:rsidR="00B13533">
        <w:rPr>
          <w:sz w:val="28"/>
          <w:szCs w:val="28"/>
        </w:rPr>
        <w:t xml:space="preserve"> </w:t>
      </w:r>
      <w:r w:rsidR="00037BC6">
        <w:rPr>
          <w:sz w:val="28"/>
          <w:szCs w:val="28"/>
        </w:rPr>
        <w:t xml:space="preserve">місцевого та об’єктового значення </w:t>
      </w:r>
      <w:r w:rsidR="00CE0C80">
        <w:rPr>
          <w:sz w:val="28"/>
          <w:szCs w:val="28"/>
        </w:rPr>
        <w:t>та затвердити:</w:t>
      </w:r>
    </w:p>
    <w:p w14:paraId="17177A04" w14:textId="0E03D3A1" w:rsidR="00B83609" w:rsidRDefault="00CE0C80" w:rsidP="00CE0C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CE0C80">
        <w:rPr>
          <w:sz w:val="28"/>
          <w:szCs w:val="28"/>
        </w:rPr>
        <w:t>Номенклатур</w:t>
      </w:r>
      <w:r>
        <w:rPr>
          <w:sz w:val="28"/>
          <w:szCs w:val="28"/>
        </w:rPr>
        <w:t>у</w:t>
      </w:r>
      <w:r w:rsidRPr="00CE0C80">
        <w:rPr>
          <w:sz w:val="28"/>
          <w:szCs w:val="28"/>
        </w:rPr>
        <w:t xml:space="preserve"> та обсяги місцевого</w:t>
      </w:r>
      <w:r w:rsidR="00F2724B">
        <w:rPr>
          <w:sz w:val="28"/>
          <w:szCs w:val="28"/>
        </w:rPr>
        <w:t xml:space="preserve"> та об’єктового</w:t>
      </w:r>
      <w:r w:rsidRPr="00CE0C80">
        <w:rPr>
          <w:sz w:val="28"/>
          <w:szCs w:val="28"/>
        </w:rPr>
        <w:t xml:space="preserve"> матеріального резерву Ніжинської територіальної громади</w:t>
      </w:r>
      <w:r w:rsidR="001672D7" w:rsidRPr="001672D7">
        <w:rPr>
          <w:sz w:val="28"/>
          <w:szCs w:val="28"/>
        </w:rPr>
        <w:t xml:space="preserve"> </w:t>
      </w:r>
      <w:r w:rsidR="00C03866">
        <w:rPr>
          <w:sz w:val="28"/>
          <w:szCs w:val="28"/>
        </w:rPr>
        <w:t xml:space="preserve"> </w:t>
      </w:r>
      <w:r w:rsidR="001672D7">
        <w:rPr>
          <w:sz w:val="28"/>
          <w:szCs w:val="28"/>
        </w:rPr>
        <w:t>(Д</w:t>
      </w:r>
      <w:r>
        <w:rPr>
          <w:sz w:val="28"/>
          <w:szCs w:val="28"/>
        </w:rPr>
        <w:t>одаток 1</w:t>
      </w:r>
      <w:r w:rsidR="001672D7">
        <w:rPr>
          <w:sz w:val="28"/>
          <w:szCs w:val="28"/>
        </w:rPr>
        <w:t>)</w:t>
      </w:r>
      <w:r w:rsidR="00B83609">
        <w:rPr>
          <w:sz w:val="28"/>
          <w:szCs w:val="28"/>
        </w:rPr>
        <w:t>.</w:t>
      </w:r>
    </w:p>
    <w:p w14:paraId="7AB0AAC4" w14:textId="43DA768B" w:rsidR="00CE0C80" w:rsidRDefault="00CE0C80" w:rsidP="00CE0C8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bCs/>
          <w:sz w:val="28"/>
          <w:szCs w:val="28"/>
        </w:rPr>
        <w:t>Г</w:t>
      </w:r>
      <w:r w:rsidRPr="00CE0C80">
        <w:rPr>
          <w:bCs/>
          <w:sz w:val="28"/>
          <w:szCs w:val="28"/>
        </w:rPr>
        <w:t xml:space="preserve">рафік </w:t>
      </w:r>
      <w:r w:rsidRPr="00CE0C80">
        <w:rPr>
          <w:sz w:val="28"/>
          <w:szCs w:val="28"/>
        </w:rPr>
        <w:t>створення та накопичення місцевого</w:t>
      </w:r>
      <w:r w:rsidR="00F2724B">
        <w:rPr>
          <w:sz w:val="28"/>
          <w:szCs w:val="28"/>
        </w:rPr>
        <w:t xml:space="preserve"> та об’єктового</w:t>
      </w:r>
      <w:r w:rsidRPr="00CE0C80">
        <w:rPr>
          <w:sz w:val="28"/>
          <w:szCs w:val="28"/>
        </w:rPr>
        <w:t xml:space="preserve"> матеріального резерву для запобігання і ліквідації наслідків надзвичайних ситуацій</w:t>
      </w:r>
      <w:r w:rsidR="001672D7">
        <w:rPr>
          <w:sz w:val="28"/>
          <w:szCs w:val="28"/>
        </w:rPr>
        <w:t xml:space="preserve"> (Д</w:t>
      </w:r>
      <w:r w:rsidR="00BA19F9">
        <w:rPr>
          <w:sz w:val="28"/>
          <w:szCs w:val="28"/>
        </w:rPr>
        <w:t>одаток 2</w:t>
      </w:r>
      <w:r w:rsidR="001672D7">
        <w:rPr>
          <w:sz w:val="28"/>
          <w:szCs w:val="28"/>
        </w:rPr>
        <w:t>)</w:t>
      </w:r>
      <w:r w:rsidR="00BA19F9">
        <w:rPr>
          <w:sz w:val="28"/>
          <w:szCs w:val="28"/>
        </w:rPr>
        <w:t>.</w:t>
      </w:r>
    </w:p>
    <w:p w14:paraId="66940DB2" w14:textId="00F1C06E" w:rsidR="00B13533" w:rsidRDefault="00B13533" w:rsidP="00B135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24DF5">
        <w:rPr>
          <w:sz w:val="28"/>
          <w:szCs w:val="28"/>
        </w:rPr>
        <w:t>Заступнику н</w:t>
      </w:r>
      <w:r>
        <w:rPr>
          <w:sz w:val="28"/>
          <w:szCs w:val="28"/>
        </w:rPr>
        <w:t>ачальник</w:t>
      </w:r>
      <w:r w:rsidR="00724DF5">
        <w:rPr>
          <w:sz w:val="28"/>
          <w:szCs w:val="28"/>
        </w:rPr>
        <w:t>а</w:t>
      </w:r>
      <w:r>
        <w:rPr>
          <w:sz w:val="28"/>
          <w:szCs w:val="28"/>
        </w:rPr>
        <w:t xml:space="preserve"> Управління житлово-комунального господарства та будівництва </w:t>
      </w:r>
      <w:r w:rsidR="00BA19F9">
        <w:rPr>
          <w:sz w:val="28"/>
          <w:szCs w:val="28"/>
        </w:rPr>
        <w:t xml:space="preserve">Ніжинської міської ради </w:t>
      </w:r>
      <w:r w:rsidR="001D7AC5">
        <w:rPr>
          <w:sz w:val="28"/>
          <w:szCs w:val="28"/>
        </w:rPr>
        <w:t>С</w:t>
      </w:r>
      <w:r w:rsidR="00E83859">
        <w:rPr>
          <w:sz w:val="28"/>
          <w:szCs w:val="28"/>
        </w:rPr>
        <w:t>і</w:t>
      </w:r>
      <w:r w:rsidR="001D7AC5">
        <w:rPr>
          <w:sz w:val="28"/>
          <w:szCs w:val="28"/>
        </w:rPr>
        <w:t>ренко С.А. спільно з начальником відділу з питань надзвичайних ситуацій, цивільного захисту населення, оборонної та мобілізаційної роботи Овчаренко І.Ю.</w:t>
      </w:r>
      <w:r>
        <w:rPr>
          <w:sz w:val="28"/>
          <w:szCs w:val="28"/>
        </w:rPr>
        <w:t>:</w:t>
      </w:r>
    </w:p>
    <w:p w14:paraId="58DE6677" w14:textId="18CEAD44" w:rsidR="00B13533" w:rsidRDefault="00B13533" w:rsidP="00B135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1D7AC5">
        <w:rPr>
          <w:sz w:val="28"/>
          <w:szCs w:val="28"/>
        </w:rPr>
        <w:t>Визначити потребу у матеріально-технічних засобах з урахуванням існуючих запасів міського та об’єктових резервів та в разі необхідності подати заявку на п</w:t>
      </w:r>
      <w:r>
        <w:rPr>
          <w:sz w:val="28"/>
          <w:szCs w:val="28"/>
        </w:rPr>
        <w:t>рове</w:t>
      </w:r>
      <w:r w:rsidR="001D7AC5">
        <w:rPr>
          <w:sz w:val="28"/>
          <w:szCs w:val="28"/>
        </w:rPr>
        <w:t>дення</w:t>
      </w:r>
      <w:r>
        <w:rPr>
          <w:sz w:val="28"/>
          <w:szCs w:val="28"/>
        </w:rPr>
        <w:t xml:space="preserve"> </w:t>
      </w:r>
      <w:r w:rsidR="001D7AC5">
        <w:rPr>
          <w:sz w:val="28"/>
          <w:szCs w:val="28"/>
        </w:rPr>
        <w:t>закупівлі</w:t>
      </w:r>
      <w:r>
        <w:rPr>
          <w:sz w:val="28"/>
          <w:szCs w:val="28"/>
        </w:rPr>
        <w:t xml:space="preserve"> матеріально-технічних засобів </w:t>
      </w:r>
      <w:r w:rsidR="001D7AC5">
        <w:rPr>
          <w:sz w:val="28"/>
          <w:szCs w:val="28"/>
        </w:rPr>
        <w:t xml:space="preserve">з метою </w:t>
      </w:r>
      <w:r w:rsidR="001D7AC5">
        <w:rPr>
          <w:sz w:val="28"/>
          <w:szCs w:val="28"/>
        </w:rPr>
        <w:lastRenderedPageBreak/>
        <w:t>поповнення або</w:t>
      </w:r>
      <w:r w:rsidR="00037BC6">
        <w:rPr>
          <w:sz w:val="28"/>
          <w:szCs w:val="28"/>
        </w:rPr>
        <w:t xml:space="preserve"> створення запасів місцевого значення </w:t>
      </w:r>
      <w:r>
        <w:rPr>
          <w:sz w:val="28"/>
          <w:szCs w:val="28"/>
        </w:rPr>
        <w:t>відповідно до затвердженої номенклатури по Програмі розвитку цивільного захисту Ніжинської територіальної громади на 202</w:t>
      </w:r>
      <w:r w:rsidR="001D7AC5">
        <w:rPr>
          <w:sz w:val="28"/>
          <w:szCs w:val="28"/>
        </w:rPr>
        <w:t>4</w:t>
      </w:r>
      <w:r>
        <w:rPr>
          <w:sz w:val="28"/>
          <w:szCs w:val="28"/>
        </w:rPr>
        <w:t xml:space="preserve"> рік, затвердженої рішенням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від </w:t>
      </w:r>
      <w:r w:rsidR="009505C7">
        <w:rPr>
          <w:sz w:val="28"/>
          <w:szCs w:val="28"/>
        </w:rPr>
        <w:t>08.12.2023 №2-35/2023</w:t>
      </w:r>
      <w:r>
        <w:rPr>
          <w:sz w:val="28"/>
          <w:szCs w:val="28"/>
        </w:rPr>
        <w:t xml:space="preserve"> (зі змінами).</w:t>
      </w:r>
    </w:p>
    <w:p w14:paraId="670DC649" w14:textId="77777777" w:rsidR="00B13533" w:rsidRDefault="00B13533" w:rsidP="00B135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Визначити комунальні підприємства на базі яких будуть зберігатися матеріально-технічні засоби та відповідальних осіб за їх збереження.</w:t>
      </w:r>
    </w:p>
    <w:p w14:paraId="167CBD4F" w14:textId="77777777" w:rsidR="00B13533" w:rsidRDefault="00B13533" w:rsidP="00B135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Організувати та провести закладку матеріально-технічних засобів </w:t>
      </w:r>
      <w:r w:rsidR="00E4211D">
        <w:rPr>
          <w:sz w:val="28"/>
          <w:szCs w:val="28"/>
        </w:rPr>
        <w:t>н</w:t>
      </w:r>
      <w:r>
        <w:rPr>
          <w:sz w:val="28"/>
          <w:szCs w:val="28"/>
        </w:rPr>
        <w:t xml:space="preserve">а </w:t>
      </w:r>
      <w:r w:rsidR="00CA6669">
        <w:rPr>
          <w:sz w:val="28"/>
          <w:szCs w:val="28"/>
        </w:rPr>
        <w:t xml:space="preserve">їх </w:t>
      </w:r>
      <w:r>
        <w:rPr>
          <w:sz w:val="28"/>
          <w:szCs w:val="28"/>
        </w:rPr>
        <w:t>відповід</w:t>
      </w:r>
      <w:r w:rsidR="00E4211D">
        <w:rPr>
          <w:sz w:val="28"/>
          <w:szCs w:val="28"/>
        </w:rPr>
        <w:t>аль</w:t>
      </w:r>
      <w:r>
        <w:rPr>
          <w:sz w:val="28"/>
          <w:szCs w:val="28"/>
        </w:rPr>
        <w:t>не зберігання</w:t>
      </w:r>
      <w:r w:rsidR="00E4211D">
        <w:rPr>
          <w:sz w:val="28"/>
          <w:szCs w:val="28"/>
        </w:rPr>
        <w:t xml:space="preserve"> з укладанням договорів відповідального зберігання</w:t>
      </w:r>
      <w:r>
        <w:rPr>
          <w:sz w:val="28"/>
          <w:szCs w:val="28"/>
        </w:rPr>
        <w:t>.</w:t>
      </w:r>
    </w:p>
    <w:p w14:paraId="4A772A8F" w14:textId="3B588061" w:rsidR="00037BC6" w:rsidRPr="00B901B4" w:rsidRDefault="00037BC6" w:rsidP="00B13533">
      <w:pPr>
        <w:ind w:firstLine="851"/>
        <w:jc w:val="both"/>
        <w:rPr>
          <w:sz w:val="28"/>
          <w:szCs w:val="28"/>
        </w:rPr>
      </w:pPr>
      <w:r w:rsidRPr="002D3E1E">
        <w:rPr>
          <w:sz w:val="28"/>
          <w:szCs w:val="28"/>
        </w:rPr>
        <w:t xml:space="preserve">3. Генеральному директору КНП «Ніжинська центральна міська лікарня </w:t>
      </w:r>
      <w:r w:rsidRPr="00B901B4">
        <w:rPr>
          <w:sz w:val="28"/>
          <w:szCs w:val="28"/>
        </w:rPr>
        <w:t xml:space="preserve">імені Миколи Галицького» </w:t>
      </w:r>
      <w:r w:rsidR="009505C7">
        <w:rPr>
          <w:sz w:val="28"/>
          <w:szCs w:val="28"/>
        </w:rPr>
        <w:t>Швець О.В.</w:t>
      </w:r>
      <w:r w:rsidRPr="00B901B4">
        <w:rPr>
          <w:sz w:val="28"/>
          <w:szCs w:val="28"/>
        </w:rPr>
        <w:t>, директору ТОВ «</w:t>
      </w:r>
      <w:proofErr w:type="spellStart"/>
      <w:r w:rsidRPr="00B901B4">
        <w:rPr>
          <w:sz w:val="28"/>
          <w:szCs w:val="28"/>
        </w:rPr>
        <w:t>Н</w:t>
      </w:r>
      <w:r w:rsidR="00190D1A" w:rsidRPr="00B901B4">
        <w:rPr>
          <w:sz w:val="28"/>
          <w:szCs w:val="28"/>
        </w:rPr>
        <w:t>іжинТеплоМережі</w:t>
      </w:r>
      <w:proofErr w:type="spellEnd"/>
      <w:r w:rsidR="00190D1A" w:rsidRPr="00B901B4">
        <w:rPr>
          <w:sz w:val="28"/>
          <w:szCs w:val="28"/>
        </w:rPr>
        <w:t xml:space="preserve">» Ісаєнко Л.М., </w:t>
      </w:r>
      <w:r w:rsidRPr="00B901B4">
        <w:rPr>
          <w:sz w:val="28"/>
          <w:szCs w:val="28"/>
        </w:rPr>
        <w:t xml:space="preserve">директору </w:t>
      </w:r>
      <w:r w:rsidR="001E21BE" w:rsidRPr="00B901B4">
        <w:rPr>
          <w:sz w:val="28"/>
          <w:szCs w:val="28"/>
        </w:rPr>
        <w:t>КП «Ніжинське управління водопровідно-каналізаційного господарства»</w:t>
      </w:r>
      <w:r w:rsidR="00CA6669" w:rsidRPr="00B901B4">
        <w:rPr>
          <w:sz w:val="28"/>
          <w:szCs w:val="28"/>
        </w:rPr>
        <w:t xml:space="preserve"> </w:t>
      </w:r>
      <w:r w:rsidR="009505C7">
        <w:rPr>
          <w:sz w:val="28"/>
          <w:szCs w:val="28"/>
        </w:rPr>
        <w:t>Кошовому В.І.</w:t>
      </w:r>
      <w:r w:rsidR="00190D1A" w:rsidRPr="00B901B4">
        <w:rPr>
          <w:sz w:val="28"/>
          <w:szCs w:val="28"/>
        </w:rPr>
        <w:t xml:space="preserve">, директору КП «Виробниче управління комунального господарства» </w:t>
      </w:r>
      <w:r w:rsidR="00C05C32" w:rsidRPr="00B901B4">
        <w:rPr>
          <w:sz w:val="28"/>
          <w:szCs w:val="28"/>
        </w:rPr>
        <w:t>Шпаку В.А.</w:t>
      </w:r>
      <w:r w:rsidR="001E21BE" w:rsidRPr="00B901B4">
        <w:rPr>
          <w:sz w:val="28"/>
          <w:szCs w:val="28"/>
        </w:rPr>
        <w:t>:</w:t>
      </w:r>
    </w:p>
    <w:p w14:paraId="58A885E4" w14:textId="77777777" w:rsidR="001E21BE" w:rsidRPr="00B901B4" w:rsidRDefault="00E4211D" w:rsidP="001E21BE">
      <w:pPr>
        <w:ind w:firstLine="851"/>
        <w:jc w:val="both"/>
        <w:rPr>
          <w:sz w:val="28"/>
          <w:szCs w:val="28"/>
        </w:rPr>
      </w:pPr>
      <w:r w:rsidRPr="00B901B4">
        <w:rPr>
          <w:sz w:val="28"/>
          <w:szCs w:val="28"/>
        </w:rPr>
        <w:t xml:space="preserve">3.1. </w:t>
      </w:r>
      <w:r w:rsidR="001E21BE" w:rsidRPr="00B901B4">
        <w:rPr>
          <w:sz w:val="28"/>
          <w:szCs w:val="28"/>
        </w:rPr>
        <w:t xml:space="preserve">Провести закупівлю матеріально-технічних засобів для створення </w:t>
      </w:r>
      <w:r w:rsidRPr="00B901B4">
        <w:rPr>
          <w:sz w:val="28"/>
          <w:szCs w:val="28"/>
        </w:rPr>
        <w:t>резервів</w:t>
      </w:r>
      <w:r w:rsidR="001E21BE" w:rsidRPr="00B901B4">
        <w:rPr>
          <w:sz w:val="28"/>
          <w:szCs w:val="28"/>
        </w:rPr>
        <w:t xml:space="preserve"> об’єктового значення відповідно до затвердженої номенклатури за рахунок коштів підприємств.</w:t>
      </w:r>
    </w:p>
    <w:p w14:paraId="542562C7" w14:textId="77777777" w:rsidR="001E21BE" w:rsidRPr="00B901B4" w:rsidRDefault="001E21BE" w:rsidP="001E21BE">
      <w:pPr>
        <w:ind w:firstLine="851"/>
        <w:jc w:val="both"/>
        <w:rPr>
          <w:sz w:val="28"/>
          <w:szCs w:val="28"/>
        </w:rPr>
      </w:pPr>
      <w:r w:rsidRPr="00B901B4">
        <w:rPr>
          <w:sz w:val="28"/>
          <w:szCs w:val="28"/>
        </w:rPr>
        <w:t>3.2. Визначити місця зберігання матеріально-технічні засоби та призначити відповідальних осіб за їх збереження.</w:t>
      </w:r>
    </w:p>
    <w:p w14:paraId="394B5C29" w14:textId="77777777" w:rsidR="001E21BE" w:rsidRPr="00B901B4" w:rsidRDefault="001E21BE" w:rsidP="001E21BE">
      <w:pPr>
        <w:ind w:firstLine="851"/>
        <w:jc w:val="both"/>
        <w:rPr>
          <w:sz w:val="28"/>
          <w:szCs w:val="28"/>
        </w:rPr>
      </w:pPr>
      <w:r w:rsidRPr="00B901B4">
        <w:rPr>
          <w:sz w:val="28"/>
          <w:szCs w:val="28"/>
        </w:rPr>
        <w:t xml:space="preserve">3.3. Організувати та провести закладку матеріально-технічних засобів та </w:t>
      </w:r>
      <w:r w:rsidR="00CA6669" w:rsidRPr="00B901B4">
        <w:rPr>
          <w:sz w:val="28"/>
          <w:szCs w:val="28"/>
        </w:rPr>
        <w:t xml:space="preserve">їх </w:t>
      </w:r>
      <w:r w:rsidRPr="00B901B4">
        <w:rPr>
          <w:sz w:val="28"/>
          <w:szCs w:val="28"/>
        </w:rPr>
        <w:t>відповід</w:t>
      </w:r>
      <w:r w:rsidR="00CA6669" w:rsidRPr="00B901B4">
        <w:rPr>
          <w:sz w:val="28"/>
          <w:szCs w:val="28"/>
        </w:rPr>
        <w:t>аль</w:t>
      </w:r>
      <w:r w:rsidRPr="00B901B4">
        <w:rPr>
          <w:sz w:val="28"/>
          <w:szCs w:val="28"/>
        </w:rPr>
        <w:t>не зберігання.</w:t>
      </w:r>
    </w:p>
    <w:p w14:paraId="1B1B7201" w14:textId="7B7D8E32" w:rsidR="00B13533" w:rsidRPr="00B901B4" w:rsidRDefault="001E21BE" w:rsidP="00515EE2">
      <w:pPr>
        <w:ind w:firstLine="851"/>
        <w:jc w:val="both"/>
        <w:rPr>
          <w:sz w:val="28"/>
          <w:szCs w:val="28"/>
        </w:rPr>
      </w:pPr>
      <w:r w:rsidRPr="00B901B4">
        <w:rPr>
          <w:sz w:val="28"/>
          <w:szCs w:val="28"/>
        </w:rPr>
        <w:t>4</w:t>
      </w:r>
      <w:r w:rsidR="00ED47BD" w:rsidRPr="00B901B4">
        <w:rPr>
          <w:sz w:val="28"/>
          <w:szCs w:val="28"/>
        </w:rPr>
        <w:t xml:space="preserve">. </w:t>
      </w:r>
      <w:r w:rsidR="00B13533" w:rsidRPr="00B901B4">
        <w:rPr>
          <w:sz w:val="28"/>
          <w:szCs w:val="28"/>
        </w:rPr>
        <w:t>Н</w:t>
      </w:r>
      <w:r w:rsidR="00ED47BD" w:rsidRPr="00B901B4">
        <w:rPr>
          <w:sz w:val="28"/>
          <w:szCs w:val="28"/>
        </w:rPr>
        <w:t>ачальник</w:t>
      </w:r>
      <w:r w:rsidR="00B13533" w:rsidRPr="00B901B4">
        <w:rPr>
          <w:sz w:val="28"/>
          <w:szCs w:val="28"/>
        </w:rPr>
        <w:t>у</w:t>
      </w:r>
      <w:r w:rsidR="00ED47BD" w:rsidRPr="00B901B4">
        <w:rPr>
          <w:sz w:val="28"/>
          <w:szCs w:val="28"/>
        </w:rPr>
        <w:t xml:space="preserve"> відділу з питань надзвичайних ситуацій, цивільного</w:t>
      </w:r>
      <w:r w:rsidR="00096367" w:rsidRPr="00B901B4">
        <w:rPr>
          <w:sz w:val="28"/>
          <w:szCs w:val="28"/>
        </w:rPr>
        <w:t xml:space="preserve"> захисту населення, оборонної та мобілізаційної роботи </w:t>
      </w:r>
      <w:r w:rsidR="009505C7">
        <w:rPr>
          <w:sz w:val="28"/>
          <w:szCs w:val="28"/>
        </w:rPr>
        <w:t>Овчаренку І.Ю.</w:t>
      </w:r>
      <w:r w:rsidR="00B13533" w:rsidRPr="00B901B4">
        <w:rPr>
          <w:sz w:val="28"/>
          <w:szCs w:val="28"/>
        </w:rPr>
        <w:t>:</w:t>
      </w:r>
    </w:p>
    <w:p w14:paraId="06F1536E" w14:textId="77777777" w:rsidR="001E21BE" w:rsidRPr="00B901B4" w:rsidRDefault="001E21BE" w:rsidP="00515EE2">
      <w:pPr>
        <w:ind w:firstLine="851"/>
        <w:jc w:val="both"/>
        <w:rPr>
          <w:sz w:val="28"/>
          <w:szCs w:val="28"/>
        </w:rPr>
      </w:pPr>
      <w:r w:rsidRPr="00B901B4">
        <w:rPr>
          <w:sz w:val="28"/>
          <w:szCs w:val="28"/>
        </w:rPr>
        <w:t>4</w:t>
      </w:r>
      <w:r w:rsidR="00B13533" w:rsidRPr="00B901B4">
        <w:rPr>
          <w:sz w:val="28"/>
          <w:szCs w:val="28"/>
        </w:rPr>
        <w:t>.1.</w:t>
      </w:r>
      <w:r w:rsidRPr="00B901B4">
        <w:rPr>
          <w:sz w:val="28"/>
          <w:szCs w:val="28"/>
        </w:rPr>
        <w:t xml:space="preserve"> Взяти під особистий контроль створення місцевого та об’єктових запасів матеріально-технічних засобів, організацію їх належного зберігання та порядок їх використання</w:t>
      </w:r>
      <w:r w:rsidR="009E055E" w:rsidRPr="00B901B4">
        <w:rPr>
          <w:sz w:val="28"/>
          <w:szCs w:val="28"/>
        </w:rPr>
        <w:t>, заміни і</w:t>
      </w:r>
      <w:r w:rsidRPr="00B901B4">
        <w:rPr>
          <w:sz w:val="28"/>
          <w:szCs w:val="28"/>
        </w:rPr>
        <w:t xml:space="preserve"> </w:t>
      </w:r>
      <w:r w:rsidR="009E055E" w:rsidRPr="00B901B4">
        <w:rPr>
          <w:sz w:val="28"/>
          <w:szCs w:val="28"/>
        </w:rPr>
        <w:t xml:space="preserve">освіження </w:t>
      </w:r>
      <w:r w:rsidRPr="00B901B4">
        <w:rPr>
          <w:sz w:val="28"/>
          <w:szCs w:val="28"/>
        </w:rPr>
        <w:t>(</w:t>
      </w:r>
      <w:r w:rsidR="009E055E" w:rsidRPr="00B901B4">
        <w:rPr>
          <w:sz w:val="28"/>
          <w:szCs w:val="28"/>
        </w:rPr>
        <w:t>поновлення</w:t>
      </w:r>
      <w:r w:rsidRPr="00B901B4">
        <w:rPr>
          <w:sz w:val="28"/>
          <w:szCs w:val="28"/>
        </w:rPr>
        <w:t>).</w:t>
      </w:r>
    </w:p>
    <w:p w14:paraId="731A45E0" w14:textId="77777777" w:rsidR="001E21BE" w:rsidRPr="00B901B4" w:rsidRDefault="001E21BE" w:rsidP="00515EE2">
      <w:pPr>
        <w:ind w:firstLine="851"/>
        <w:jc w:val="both"/>
        <w:rPr>
          <w:sz w:val="28"/>
          <w:szCs w:val="28"/>
        </w:rPr>
      </w:pPr>
      <w:r w:rsidRPr="00B901B4">
        <w:rPr>
          <w:sz w:val="28"/>
          <w:szCs w:val="28"/>
        </w:rPr>
        <w:t xml:space="preserve">4.2. </w:t>
      </w:r>
      <w:r w:rsidR="009E055E" w:rsidRPr="00B901B4">
        <w:rPr>
          <w:sz w:val="28"/>
          <w:szCs w:val="28"/>
        </w:rPr>
        <w:t>Організовувати та проводити періодичні перевірки наявності матеріально-технічних резервів, умов і місць їх зберігання.</w:t>
      </w:r>
    </w:p>
    <w:p w14:paraId="51F794F1" w14:textId="77777777" w:rsidR="00CA6669" w:rsidRPr="00B901B4" w:rsidRDefault="00CA6669" w:rsidP="00515EE2">
      <w:pPr>
        <w:ind w:firstLine="851"/>
        <w:jc w:val="both"/>
        <w:rPr>
          <w:sz w:val="28"/>
          <w:szCs w:val="28"/>
        </w:rPr>
      </w:pPr>
      <w:r w:rsidRPr="00B901B4">
        <w:rPr>
          <w:sz w:val="28"/>
          <w:szCs w:val="28"/>
        </w:rPr>
        <w:t xml:space="preserve">4.3. Здійснювати звітну роботу </w:t>
      </w:r>
      <w:r w:rsidRPr="00B901B4">
        <w:rPr>
          <w:sz w:val="28"/>
          <w:szCs w:val="28"/>
          <w:lang w:val="ru-RU"/>
        </w:rPr>
        <w:t xml:space="preserve">про стан </w:t>
      </w:r>
      <w:proofErr w:type="spellStart"/>
      <w:r w:rsidRPr="00B901B4">
        <w:rPr>
          <w:sz w:val="28"/>
          <w:szCs w:val="28"/>
          <w:lang w:val="ru-RU"/>
        </w:rPr>
        <w:t>накопичення</w:t>
      </w:r>
      <w:proofErr w:type="spellEnd"/>
      <w:r w:rsidRPr="00B901B4">
        <w:rPr>
          <w:sz w:val="28"/>
          <w:szCs w:val="28"/>
          <w:lang w:val="ru-RU"/>
        </w:rPr>
        <w:t xml:space="preserve"> </w:t>
      </w:r>
      <w:proofErr w:type="spellStart"/>
      <w:r w:rsidRPr="00B901B4">
        <w:rPr>
          <w:sz w:val="28"/>
          <w:szCs w:val="28"/>
          <w:lang w:val="ru-RU"/>
        </w:rPr>
        <w:t>матеріальних</w:t>
      </w:r>
      <w:proofErr w:type="spellEnd"/>
      <w:r w:rsidRPr="00B901B4">
        <w:rPr>
          <w:sz w:val="28"/>
          <w:szCs w:val="28"/>
          <w:lang w:val="ru-RU"/>
        </w:rPr>
        <w:t xml:space="preserve"> </w:t>
      </w:r>
      <w:proofErr w:type="spellStart"/>
      <w:r w:rsidRPr="00B901B4">
        <w:rPr>
          <w:sz w:val="28"/>
          <w:szCs w:val="28"/>
          <w:lang w:val="ru-RU"/>
        </w:rPr>
        <w:t>цінностей</w:t>
      </w:r>
      <w:proofErr w:type="spellEnd"/>
      <w:r w:rsidRPr="00B901B4">
        <w:rPr>
          <w:sz w:val="28"/>
          <w:szCs w:val="28"/>
          <w:lang w:val="ru-RU"/>
        </w:rPr>
        <w:t xml:space="preserve"> до </w:t>
      </w:r>
      <w:proofErr w:type="spellStart"/>
      <w:r w:rsidRPr="00B901B4">
        <w:rPr>
          <w:sz w:val="28"/>
          <w:szCs w:val="28"/>
          <w:lang w:val="ru-RU"/>
        </w:rPr>
        <w:t>місцевого</w:t>
      </w:r>
      <w:proofErr w:type="spellEnd"/>
      <w:r w:rsidRPr="00B901B4">
        <w:rPr>
          <w:sz w:val="28"/>
          <w:szCs w:val="28"/>
          <w:lang w:val="ru-RU"/>
        </w:rPr>
        <w:t xml:space="preserve"> </w:t>
      </w:r>
      <w:proofErr w:type="spellStart"/>
      <w:r w:rsidRPr="00B901B4">
        <w:rPr>
          <w:sz w:val="28"/>
          <w:szCs w:val="28"/>
          <w:lang w:val="ru-RU"/>
        </w:rPr>
        <w:t>матеріального</w:t>
      </w:r>
      <w:proofErr w:type="spellEnd"/>
      <w:r w:rsidRPr="00B901B4">
        <w:rPr>
          <w:sz w:val="28"/>
          <w:szCs w:val="28"/>
          <w:lang w:val="ru-RU"/>
        </w:rPr>
        <w:t xml:space="preserve"> резерву </w:t>
      </w:r>
      <w:proofErr w:type="spellStart"/>
      <w:r w:rsidRPr="00B901B4">
        <w:rPr>
          <w:sz w:val="28"/>
          <w:szCs w:val="28"/>
          <w:lang w:val="ru-RU"/>
        </w:rPr>
        <w:t>відповідно</w:t>
      </w:r>
      <w:proofErr w:type="spellEnd"/>
      <w:r w:rsidRPr="00B901B4">
        <w:rPr>
          <w:sz w:val="28"/>
          <w:szCs w:val="28"/>
          <w:lang w:val="ru-RU"/>
        </w:rPr>
        <w:t xml:space="preserve"> до </w:t>
      </w:r>
      <w:proofErr w:type="spellStart"/>
      <w:r w:rsidRPr="00B901B4">
        <w:rPr>
          <w:sz w:val="28"/>
          <w:szCs w:val="28"/>
          <w:lang w:val="ru-RU"/>
        </w:rPr>
        <w:t>затвердженого</w:t>
      </w:r>
      <w:proofErr w:type="spellEnd"/>
      <w:r w:rsidRPr="00B901B4">
        <w:rPr>
          <w:sz w:val="28"/>
          <w:szCs w:val="28"/>
          <w:lang w:val="ru-RU"/>
        </w:rPr>
        <w:t xml:space="preserve"> табелю </w:t>
      </w:r>
      <w:proofErr w:type="spellStart"/>
      <w:r w:rsidRPr="00B901B4">
        <w:rPr>
          <w:sz w:val="28"/>
          <w:szCs w:val="28"/>
          <w:lang w:val="ru-RU"/>
        </w:rPr>
        <w:t>термінових</w:t>
      </w:r>
      <w:proofErr w:type="spellEnd"/>
      <w:r w:rsidRPr="00B901B4">
        <w:rPr>
          <w:sz w:val="28"/>
          <w:szCs w:val="28"/>
          <w:lang w:val="ru-RU"/>
        </w:rPr>
        <w:t xml:space="preserve"> </w:t>
      </w:r>
      <w:proofErr w:type="spellStart"/>
      <w:r w:rsidRPr="00B901B4">
        <w:rPr>
          <w:sz w:val="28"/>
          <w:szCs w:val="28"/>
          <w:lang w:val="ru-RU"/>
        </w:rPr>
        <w:t>донесень</w:t>
      </w:r>
      <w:proofErr w:type="spellEnd"/>
      <w:r w:rsidRPr="00B901B4">
        <w:rPr>
          <w:sz w:val="28"/>
          <w:szCs w:val="28"/>
          <w:lang w:val="ru-RU"/>
        </w:rPr>
        <w:t>.</w:t>
      </w:r>
    </w:p>
    <w:p w14:paraId="2219B10D" w14:textId="77777777" w:rsidR="00ED47BD" w:rsidRDefault="00CA6669" w:rsidP="00515EE2">
      <w:pPr>
        <w:ind w:firstLine="851"/>
        <w:jc w:val="both"/>
        <w:rPr>
          <w:sz w:val="28"/>
          <w:szCs w:val="28"/>
        </w:rPr>
      </w:pPr>
      <w:r w:rsidRPr="00B901B4">
        <w:rPr>
          <w:sz w:val="28"/>
          <w:szCs w:val="28"/>
        </w:rPr>
        <w:t>4.4.</w:t>
      </w:r>
      <w:r w:rsidR="00096367" w:rsidRPr="00B901B4">
        <w:rPr>
          <w:sz w:val="28"/>
          <w:szCs w:val="28"/>
        </w:rPr>
        <w:t xml:space="preserve"> </w:t>
      </w:r>
      <w:r w:rsidRPr="00B901B4">
        <w:rPr>
          <w:sz w:val="28"/>
          <w:szCs w:val="28"/>
        </w:rPr>
        <w:t>З</w:t>
      </w:r>
      <w:r w:rsidR="00096367" w:rsidRPr="00B901B4">
        <w:rPr>
          <w:sz w:val="28"/>
          <w:szCs w:val="28"/>
        </w:rPr>
        <w:t>абезпечити розміщення цього рішення на офіційному сайті Ніжинської міської ради.</w:t>
      </w:r>
    </w:p>
    <w:p w14:paraId="455A386E" w14:textId="7C547484" w:rsidR="00724DF5" w:rsidRPr="00B901B4" w:rsidRDefault="00724DF5" w:rsidP="00515EE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Рішення виконавчого комітету Ніжинської міської ради від 20.10.202</w:t>
      </w:r>
      <w:r w:rsidR="001672D7" w:rsidRPr="001672D7">
        <w:rPr>
          <w:sz w:val="28"/>
          <w:szCs w:val="28"/>
        </w:rPr>
        <w:t>2</w:t>
      </w:r>
      <w:r>
        <w:rPr>
          <w:sz w:val="28"/>
          <w:szCs w:val="28"/>
        </w:rPr>
        <w:t xml:space="preserve"> №367 «Про </w:t>
      </w:r>
      <w:r w:rsidRPr="00724DF5">
        <w:rPr>
          <w:bCs/>
          <w:sz w:val="28"/>
          <w:szCs w:val="28"/>
        </w:rPr>
        <w:t>створення резерву матеріально-технічних засобів для запобігання та ліквідації наслідків надзвичайних ситуацій</w:t>
      </w:r>
      <w:r>
        <w:rPr>
          <w:sz w:val="28"/>
          <w:szCs w:val="28"/>
        </w:rPr>
        <w:t>» вважати таким</w:t>
      </w:r>
      <w:r w:rsidR="004A6CAC">
        <w:rPr>
          <w:sz w:val="28"/>
          <w:szCs w:val="28"/>
        </w:rPr>
        <w:t>,</w:t>
      </w:r>
      <w:r>
        <w:rPr>
          <w:sz w:val="28"/>
          <w:szCs w:val="28"/>
        </w:rPr>
        <w:t xml:space="preserve"> що втратило чинність.</w:t>
      </w:r>
    </w:p>
    <w:p w14:paraId="4EAA0ED9" w14:textId="286CAD0F" w:rsidR="00096367" w:rsidRPr="00B901B4" w:rsidRDefault="00724DF5" w:rsidP="00254D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96367" w:rsidRPr="00B901B4">
        <w:rPr>
          <w:sz w:val="28"/>
          <w:szCs w:val="28"/>
        </w:rPr>
        <w:t>. Контроль за виконанням рішення покла</w:t>
      </w:r>
      <w:r w:rsidR="00BB515E" w:rsidRPr="00B901B4">
        <w:rPr>
          <w:sz w:val="28"/>
          <w:szCs w:val="28"/>
        </w:rPr>
        <w:t>сти</w:t>
      </w:r>
      <w:r w:rsidR="00096367" w:rsidRPr="00B901B4">
        <w:rPr>
          <w:sz w:val="28"/>
          <w:szCs w:val="28"/>
        </w:rPr>
        <w:t xml:space="preserve"> на </w:t>
      </w:r>
      <w:r w:rsidR="004623E8" w:rsidRPr="00B901B4">
        <w:rPr>
          <w:sz w:val="28"/>
          <w:szCs w:val="28"/>
        </w:rPr>
        <w:t xml:space="preserve">першого </w:t>
      </w:r>
      <w:r w:rsidR="00096367" w:rsidRPr="00B901B4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4623E8" w:rsidRPr="00B901B4">
        <w:rPr>
          <w:sz w:val="28"/>
          <w:szCs w:val="28"/>
        </w:rPr>
        <w:t>Вовченка Ф.І.</w:t>
      </w:r>
    </w:p>
    <w:p w14:paraId="6D086D7A" w14:textId="77777777" w:rsidR="00DE544F" w:rsidRPr="00B901B4" w:rsidRDefault="00DE544F" w:rsidP="00096367">
      <w:pPr>
        <w:jc w:val="both"/>
        <w:rPr>
          <w:sz w:val="28"/>
          <w:szCs w:val="28"/>
        </w:rPr>
      </w:pPr>
    </w:p>
    <w:p w14:paraId="775CC892" w14:textId="77777777" w:rsidR="00DE544F" w:rsidRDefault="00DE544F" w:rsidP="00096367">
      <w:pPr>
        <w:jc w:val="both"/>
        <w:rPr>
          <w:sz w:val="28"/>
          <w:szCs w:val="28"/>
        </w:rPr>
      </w:pPr>
    </w:p>
    <w:p w14:paraId="714B99B4" w14:textId="77777777" w:rsidR="004A6CAC" w:rsidRPr="00B901B4" w:rsidRDefault="004A6CAC" w:rsidP="00096367">
      <w:pPr>
        <w:jc w:val="both"/>
        <w:rPr>
          <w:sz w:val="28"/>
          <w:szCs w:val="28"/>
        </w:rPr>
      </w:pPr>
    </w:p>
    <w:p w14:paraId="3D876E91" w14:textId="77777777" w:rsidR="00CA6669" w:rsidRPr="00B901B4" w:rsidRDefault="00096367" w:rsidP="00C848C9">
      <w:pPr>
        <w:jc w:val="both"/>
        <w:rPr>
          <w:sz w:val="28"/>
          <w:szCs w:val="28"/>
        </w:rPr>
        <w:sectPr w:rsidR="00CA6669" w:rsidRPr="00B901B4" w:rsidSect="00C848C9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 w:rsidRPr="00B901B4">
        <w:rPr>
          <w:sz w:val="28"/>
          <w:szCs w:val="28"/>
        </w:rPr>
        <w:t>Міський голова                                                                    Олександр КОДОЛА</w:t>
      </w:r>
    </w:p>
    <w:p w14:paraId="0FA98F50" w14:textId="77777777" w:rsidR="00CA6669" w:rsidRPr="00CA6669" w:rsidRDefault="00CA6669" w:rsidP="00CA6669">
      <w:pPr>
        <w:pStyle w:val="a9"/>
        <w:ind w:left="6379"/>
        <w:jc w:val="left"/>
        <w:rPr>
          <w:b w:val="0"/>
          <w:bCs/>
          <w:sz w:val="24"/>
          <w:szCs w:val="24"/>
        </w:rPr>
      </w:pPr>
      <w:r w:rsidRPr="00CA6669">
        <w:rPr>
          <w:b w:val="0"/>
          <w:bCs/>
          <w:sz w:val="24"/>
          <w:szCs w:val="24"/>
        </w:rPr>
        <w:lastRenderedPageBreak/>
        <w:t xml:space="preserve">Додаток 1 </w:t>
      </w:r>
    </w:p>
    <w:p w14:paraId="76EBB358" w14:textId="77777777" w:rsidR="00CA6669" w:rsidRPr="00CA6669" w:rsidRDefault="00CA6669" w:rsidP="00CA6669">
      <w:pPr>
        <w:pStyle w:val="a9"/>
        <w:ind w:left="6379"/>
        <w:jc w:val="left"/>
        <w:rPr>
          <w:b w:val="0"/>
          <w:bCs/>
          <w:sz w:val="24"/>
          <w:szCs w:val="24"/>
        </w:rPr>
      </w:pPr>
      <w:r w:rsidRPr="00CA6669">
        <w:rPr>
          <w:b w:val="0"/>
          <w:bCs/>
          <w:sz w:val="24"/>
          <w:szCs w:val="24"/>
        </w:rPr>
        <w:t>до рішення  виконавчого комітету</w:t>
      </w:r>
    </w:p>
    <w:p w14:paraId="4B4C3B84" w14:textId="77777777" w:rsidR="00CA6669" w:rsidRPr="00CA6669" w:rsidRDefault="00CA6669" w:rsidP="00CA6669">
      <w:pPr>
        <w:pStyle w:val="a9"/>
        <w:ind w:left="6379"/>
        <w:jc w:val="left"/>
        <w:rPr>
          <w:b w:val="0"/>
          <w:bCs/>
          <w:sz w:val="24"/>
          <w:szCs w:val="24"/>
        </w:rPr>
      </w:pPr>
      <w:r w:rsidRPr="00CA6669">
        <w:rPr>
          <w:b w:val="0"/>
          <w:bCs/>
          <w:sz w:val="24"/>
          <w:szCs w:val="24"/>
        </w:rPr>
        <w:t xml:space="preserve">Ніжинської міської ради </w:t>
      </w:r>
    </w:p>
    <w:p w14:paraId="46941D3B" w14:textId="5BD66405" w:rsidR="00CA6669" w:rsidRPr="00CA6669" w:rsidRDefault="00CA6669" w:rsidP="00CA6669">
      <w:pPr>
        <w:pStyle w:val="a9"/>
        <w:ind w:left="6379"/>
        <w:jc w:val="left"/>
        <w:rPr>
          <w:b w:val="0"/>
          <w:bCs/>
          <w:sz w:val="24"/>
          <w:szCs w:val="24"/>
        </w:rPr>
      </w:pPr>
      <w:r w:rsidRPr="00CA6669">
        <w:rPr>
          <w:b w:val="0"/>
          <w:bCs/>
          <w:sz w:val="24"/>
          <w:szCs w:val="24"/>
        </w:rPr>
        <w:t xml:space="preserve">від </w:t>
      </w:r>
      <w:r w:rsidR="009505C7">
        <w:rPr>
          <w:b w:val="0"/>
          <w:bCs/>
          <w:sz w:val="24"/>
          <w:szCs w:val="24"/>
        </w:rPr>
        <w:t>___________________</w:t>
      </w:r>
      <w:r w:rsidRPr="00CA6669">
        <w:rPr>
          <w:b w:val="0"/>
          <w:bCs/>
          <w:sz w:val="24"/>
          <w:szCs w:val="24"/>
        </w:rPr>
        <w:t xml:space="preserve"> № </w:t>
      </w:r>
      <w:r w:rsidR="009505C7">
        <w:rPr>
          <w:b w:val="0"/>
          <w:bCs/>
          <w:sz w:val="24"/>
          <w:szCs w:val="24"/>
        </w:rPr>
        <w:t>____</w:t>
      </w:r>
    </w:p>
    <w:p w14:paraId="3B3237F3" w14:textId="77777777" w:rsidR="00CA6669" w:rsidRPr="00CA6669" w:rsidRDefault="00CA6669" w:rsidP="00CA6669">
      <w:pPr>
        <w:pStyle w:val="a9"/>
        <w:ind w:left="6379"/>
        <w:jc w:val="left"/>
        <w:rPr>
          <w:sz w:val="24"/>
          <w:szCs w:val="24"/>
        </w:rPr>
      </w:pPr>
    </w:p>
    <w:p w14:paraId="1099451D" w14:textId="77777777" w:rsidR="00CA6669" w:rsidRPr="00C32018" w:rsidRDefault="00CA6669" w:rsidP="00CA6669">
      <w:pPr>
        <w:jc w:val="center"/>
        <w:rPr>
          <w:b/>
          <w:sz w:val="28"/>
          <w:szCs w:val="28"/>
        </w:rPr>
      </w:pPr>
      <w:r w:rsidRPr="00C32018">
        <w:rPr>
          <w:b/>
          <w:sz w:val="28"/>
          <w:szCs w:val="28"/>
        </w:rPr>
        <w:t>Номенклатура</w:t>
      </w:r>
      <w:r>
        <w:rPr>
          <w:b/>
          <w:sz w:val="28"/>
          <w:szCs w:val="28"/>
        </w:rPr>
        <w:t xml:space="preserve"> та обсяги</w:t>
      </w:r>
    </w:p>
    <w:p w14:paraId="62FD2939" w14:textId="77777777" w:rsidR="0075012A" w:rsidRDefault="0075012A" w:rsidP="00CA66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CA6669">
        <w:rPr>
          <w:b/>
          <w:sz w:val="28"/>
          <w:szCs w:val="28"/>
        </w:rPr>
        <w:t>ісцевого</w:t>
      </w:r>
      <w:r>
        <w:rPr>
          <w:b/>
          <w:sz w:val="28"/>
          <w:szCs w:val="28"/>
        </w:rPr>
        <w:t xml:space="preserve"> та об’єктового</w:t>
      </w:r>
      <w:r w:rsidR="00CA6669" w:rsidRPr="00C32018">
        <w:rPr>
          <w:b/>
          <w:sz w:val="28"/>
          <w:szCs w:val="28"/>
        </w:rPr>
        <w:t xml:space="preserve"> матеріального</w:t>
      </w:r>
      <w:r w:rsidR="00CA6669">
        <w:rPr>
          <w:b/>
          <w:sz w:val="28"/>
          <w:szCs w:val="28"/>
        </w:rPr>
        <w:t xml:space="preserve"> </w:t>
      </w:r>
      <w:r w:rsidR="00CA6669" w:rsidRPr="00C32018">
        <w:rPr>
          <w:b/>
          <w:sz w:val="28"/>
          <w:szCs w:val="28"/>
        </w:rPr>
        <w:t>резерву</w:t>
      </w:r>
      <w:r w:rsidR="00CA6669">
        <w:rPr>
          <w:b/>
          <w:sz w:val="28"/>
          <w:szCs w:val="28"/>
        </w:rPr>
        <w:t xml:space="preserve"> </w:t>
      </w:r>
    </w:p>
    <w:p w14:paraId="252358AF" w14:textId="77777777" w:rsidR="00CA6669" w:rsidRDefault="00CA6669" w:rsidP="00CA66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Ніжинської територіальної громади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421"/>
        <w:gridCol w:w="1247"/>
        <w:gridCol w:w="1560"/>
        <w:gridCol w:w="2976"/>
      </w:tblGrid>
      <w:tr w:rsidR="00CA6669" w:rsidRPr="00F624AA" w14:paraId="0D77B612" w14:textId="77777777" w:rsidTr="000145E4">
        <w:tc>
          <w:tcPr>
            <w:tcW w:w="543" w:type="dxa"/>
            <w:shd w:val="clear" w:color="auto" w:fill="auto"/>
            <w:vAlign w:val="center"/>
          </w:tcPr>
          <w:p w14:paraId="580DF768" w14:textId="77777777" w:rsidR="00CA6669" w:rsidRPr="00F624AA" w:rsidRDefault="00CA6669" w:rsidP="000145E4">
            <w:pPr>
              <w:rPr>
                <w:szCs w:val="24"/>
              </w:rPr>
            </w:pPr>
            <w:r w:rsidRPr="00F624AA">
              <w:rPr>
                <w:szCs w:val="24"/>
              </w:rPr>
              <w:t>№</w:t>
            </w:r>
          </w:p>
          <w:p w14:paraId="2AD935B6" w14:textId="77777777" w:rsidR="00CA6669" w:rsidRPr="00F624AA" w:rsidRDefault="00CA6669" w:rsidP="000145E4">
            <w:pPr>
              <w:rPr>
                <w:szCs w:val="24"/>
              </w:rPr>
            </w:pPr>
            <w:r w:rsidRPr="00F624AA">
              <w:rPr>
                <w:szCs w:val="24"/>
              </w:rPr>
              <w:t>з/п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69EE544B" w14:textId="77777777" w:rsidR="00CA6669" w:rsidRPr="00F624AA" w:rsidRDefault="00CA6669" w:rsidP="000145E4">
            <w:pPr>
              <w:rPr>
                <w:szCs w:val="24"/>
              </w:rPr>
            </w:pPr>
            <w:r w:rsidRPr="00F624AA">
              <w:rPr>
                <w:szCs w:val="24"/>
              </w:rPr>
              <w:t>Найменування</w:t>
            </w:r>
            <w:r w:rsidR="0083154F">
              <w:rPr>
                <w:szCs w:val="24"/>
              </w:rPr>
              <w:t xml:space="preserve"> матеріально-технічних запасів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7249E87" w14:textId="77777777" w:rsidR="00CA6669" w:rsidRPr="00F624AA" w:rsidRDefault="00CA6669" w:rsidP="000145E4">
            <w:pPr>
              <w:rPr>
                <w:szCs w:val="24"/>
              </w:rPr>
            </w:pPr>
            <w:r w:rsidRPr="00F624AA">
              <w:rPr>
                <w:szCs w:val="24"/>
              </w:rPr>
              <w:t>Одиниця</w:t>
            </w:r>
          </w:p>
          <w:p w14:paraId="52E2A6B7" w14:textId="77777777" w:rsidR="00CA6669" w:rsidRPr="00F624AA" w:rsidRDefault="00CA6669" w:rsidP="000145E4">
            <w:pPr>
              <w:rPr>
                <w:szCs w:val="24"/>
              </w:rPr>
            </w:pPr>
            <w:r w:rsidRPr="00F624AA">
              <w:rPr>
                <w:szCs w:val="24"/>
              </w:rPr>
              <w:t>виміру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22961E" w14:textId="77777777" w:rsidR="00CA6669" w:rsidRPr="00F624AA" w:rsidRDefault="00CA6669" w:rsidP="000145E4">
            <w:pPr>
              <w:rPr>
                <w:szCs w:val="24"/>
              </w:rPr>
            </w:pPr>
            <w:r w:rsidRPr="00F624AA">
              <w:rPr>
                <w:szCs w:val="24"/>
              </w:rPr>
              <w:t>Норма</w:t>
            </w:r>
          </w:p>
          <w:p w14:paraId="35E5DC5C" w14:textId="77777777" w:rsidR="00CA6669" w:rsidRPr="00F624AA" w:rsidRDefault="00CA6669" w:rsidP="000145E4">
            <w:pPr>
              <w:rPr>
                <w:szCs w:val="24"/>
              </w:rPr>
            </w:pPr>
            <w:r w:rsidRPr="00F624AA">
              <w:rPr>
                <w:szCs w:val="24"/>
              </w:rPr>
              <w:t>накопичення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E4378A2" w14:textId="77777777" w:rsidR="00CA6669" w:rsidRPr="00F624AA" w:rsidRDefault="00CA6669" w:rsidP="000145E4">
            <w:pPr>
              <w:rPr>
                <w:szCs w:val="24"/>
              </w:rPr>
            </w:pPr>
            <w:r w:rsidRPr="00F624AA">
              <w:rPr>
                <w:szCs w:val="24"/>
              </w:rPr>
              <w:t>Місце зберігання</w:t>
            </w:r>
          </w:p>
        </w:tc>
      </w:tr>
      <w:tr w:rsidR="00CA6669" w:rsidRPr="00F624AA" w14:paraId="5CF90604" w14:textId="77777777" w:rsidTr="000145E4">
        <w:tc>
          <w:tcPr>
            <w:tcW w:w="543" w:type="dxa"/>
            <w:shd w:val="clear" w:color="auto" w:fill="auto"/>
            <w:vAlign w:val="center"/>
          </w:tcPr>
          <w:p w14:paraId="44909480" w14:textId="77777777" w:rsidR="00CA6669" w:rsidRPr="00F624AA" w:rsidRDefault="00CA6669" w:rsidP="005A3666">
            <w:pPr>
              <w:rPr>
                <w:szCs w:val="24"/>
              </w:rPr>
            </w:pPr>
            <w:r w:rsidRPr="00F624AA">
              <w:rPr>
                <w:szCs w:val="24"/>
              </w:rPr>
              <w:t>1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799DC2AC" w14:textId="77777777" w:rsidR="00CA6669" w:rsidRPr="00F624AA" w:rsidRDefault="00CA6669" w:rsidP="005A3666">
            <w:pPr>
              <w:ind w:left="-71"/>
              <w:rPr>
                <w:szCs w:val="24"/>
              </w:rPr>
            </w:pPr>
            <w:r w:rsidRPr="00F624AA">
              <w:rPr>
                <w:szCs w:val="24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44227F6" w14:textId="77777777" w:rsidR="00CA6669" w:rsidRPr="00F624AA" w:rsidRDefault="00CA6669" w:rsidP="005A3666">
            <w:pPr>
              <w:rPr>
                <w:szCs w:val="24"/>
              </w:rPr>
            </w:pPr>
            <w:r w:rsidRPr="00F624AA">
              <w:rPr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03DC5C" w14:textId="77777777" w:rsidR="00CA6669" w:rsidRPr="00F624AA" w:rsidRDefault="00CA6669" w:rsidP="005A3666">
            <w:pPr>
              <w:rPr>
                <w:szCs w:val="24"/>
              </w:rPr>
            </w:pPr>
            <w:r w:rsidRPr="00F624AA">
              <w:rPr>
                <w:szCs w:val="24"/>
              </w:rPr>
              <w:t>4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429A703" w14:textId="77777777" w:rsidR="00CA6669" w:rsidRPr="00F624AA" w:rsidRDefault="00CA6669" w:rsidP="005A3666">
            <w:pPr>
              <w:rPr>
                <w:szCs w:val="24"/>
              </w:rPr>
            </w:pPr>
            <w:r w:rsidRPr="00F624AA">
              <w:rPr>
                <w:szCs w:val="24"/>
              </w:rPr>
              <w:t>5</w:t>
            </w:r>
          </w:p>
        </w:tc>
      </w:tr>
      <w:tr w:rsidR="00CA6669" w:rsidRPr="00F624AA" w14:paraId="40A1B030" w14:textId="77777777" w:rsidTr="0075012A">
        <w:trPr>
          <w:trHeight w:val="194"/>
        </w:trPr>
        <w:tc>
          <w:tcPr>
            <w:tcW w:w="9747" w:type="dxa"/>
            <w:gridSpan w:val="5"/>
            <w:shd w:val="clear" w:color="auto" w:fill="auto"/>
            <w:vAlign w:val="center"/>
          </w:tcPr>
          <w:p w14:paraId="58689ED1" w14:textId="169CE798" w:rsidR="00CA6669" w:rsidRPr="00F624AA" w:rsidRDefault="00CA6669" w:rsidP="008647D5">
            <w:pPr>
              <w:rPr>
                <w:szCs w:val="24"/>
              </w:rPr>
            </w:pPr>
            <w:r w:rsidRPr="00F624AA">
              <w:rPr>
                <w:b/>
                <w:szCs w:val="24"/>
              </w:rPr>
              <w:t xml:space="preserve">І. </w:t>
            </w:r>
            <w:r w:rsidR="00461051">
              <w:rPr>
                <w:b/>
                <w:szCs w:val="24"/>
              </w:rPr>
              <w:t>Засоби забезпечення аварійно-рятувальних та інших невідкладних робіт</w:t>
            </w:r>
          </w:p>
        </w:tc>
      </w:tr>
      <w:tr w:rsidR="006E5E23" w:rsidRPr="00F624AA" w14:paraId="14A0B38E" w14:textId="77777777" w:rsidTr="00570207">
        <w:tc>
          <w:tcPr>
            <w:tcW w:w="543" w:type="dxa"/>
            <w:shd w:val="clear" w:color="auto" w:fill="auto"/>
            <w:vAlign w:val="center"/>
          </w:tcPr>
          <w:p w14:paraId="30390113" w14:textId="5A2D49C9" w:rsidR="006E5E23" w:rsidRPr="00F624AA" w:rsidRDefault="006E5E23" w:rsidP="00570207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15EB0807" w14:textId="16618AC2" w:rsidR="006E5E23" w:rsidRPr="00F624AA" w:rsidRDefault="006E5E23" w:rsidP="00570207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Вогнегасник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49FAB03" w14:textId="4C3DA171" w:rsidR="006E5E23" w:rsidRPr="00F624AA" w:rsidRDefault="006E5E23" w:rsidP="00570207">
            <w:pPr>
              <w:rPr>
                <w:szCs w:val="24"/>
              </w:rPr>
            </w:pPr>
            <w:r>
              <w:rPr>
                <w:szCs w:val="24"/>
              </w:rPr>
              <w:t>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C709451" w14:textId="49FBE377" w:rsidR="006E5E23" w:rsidRPr="00F624AA" w:rsidRDefault="006E5E23" w:rsidP="00570207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29630E25" w14:textId="77F2980D" w:rsidR="006E5E23" w:rsidRDefault="006E5E23" w:rsidP="00570207">
            <w:pPr>
              <w:rPr>
                <w:szCs w:val="24"/>
              </w:rPr>
            </w:pPr>
            <w:r>
              <w:rPr>
                <w:szCs w:val="24"/>
              </w:rPr>
              <w:t>КП «</w:t>
            </w:r>
            <w:proofErr w:type="spellStart"/>
            <w:r>
              <w:rPr>
                <w:szCs w:val="24"/>
              </w:rPr>
              <w:t>СлужбаЄдиного</w:t>
            </w:r>
            <w:proofErr w:type="spellEnd"/>
            <w:r>
              <w:rPr>
                <w:szCs w:val="24"/>
              </w:rPr>
              <w:t xml:space="preserve"> Замовника», м. Ніжин, вул. </w:t>
            </w:r>
            <w:r w:rsidR="00EC52BB">
              <w:rPr>
                <w:szCs w:val="24"/>
              </w:rPr>
              <w:t xml:space="preserve">Набережна </w:t>
            </w:r>
            <w:proofErr w:type="spellStart"/>
            <w:r w:rsidR="00EC52BB">
              <w:rPr>
                <w:szCs w:val="24"/>
              </w:rPr>
              <w:t>Вороб</w:t>
            </w:r>
            <w:proofErr w:type="spellEnd"/>
            <w:r w:rsidR="00EC52BB" w:rsidRPr="00EC52BB">
              <w:rPr>
                <w:szCs w:val="24"/>
                <w:lang w:val="ru-RU"/>
              </w:rPr>
              <w:t>’</w:t>
            </w:r>
            <w:proofErr w:type="spellStart"/>
            <w:r w:rsidR="00EC52BB">
              <w:rPr>
                <w:szCs w:val="24"/>
              </w:rPr>
              <w:t>ївська</w:t>
            </w:r>
            <w:proofErr w:type="spellEnd"/>
            <w:r w:rsidR="00EC52BB">
              <w:rPr>
                <w:szCs w:val="24"/>
              </w:rPr>
              <w:t>, 6;</w:t>
            </w:r>
          </w:p>
          <w:p w14:paraId="2FAE529A" w14:textId="77777777" w:rsidR="00EC52BB" w:rsidRPr="00F624AA" w:rsidRDefault="00EC52BB" w:rsidP="00EC52BB">
            <w:pPr>
              <w:rPr>
                <w:szCs w:val="24"/>
              </w:rPr>
            </w:pPr>
            <w:r>
              <w:rPr>
                <w:szCs w:val="24"/>
              </w:rPr>
              <w:t>КП «Виробниче управління комунального господарства» Ніжинської міської ради</w:t>
            </w:r>
          </w:p>
          <w:p w14:paraId="4DA3AB0C" w14:textId="77777777" w:rsidR="00EC52BB" w:rsidRDefault="00EC52BB" w:rsidP="00EC52BB">
            <w:pPr>
              <w:rPr>
                <w:szCs w:val="24"/>
              </w:rPr>
            </w:pPr>
            <w:r w:rsidRPr="00F624AA">
              <w:rPr>
                <w:szCs w:val="24"/>
              </w:rPr>
              <w:t xml:space="preserve">м. </w:t>
            </w:r>
            <w:r>
              <w:rPr>
                <w:szCs w:val="24"/>
              </w:rPr>
              <w:t>Ніжин,</w:t>
            </w:r>
          </w:p>
          <w:p w14:paraId="75F6B593" w14:textId="1AE5C1AE" w:rsidR="00EC52BB" w:rsidRPr="00EC52BB" w:rsidRDefault="00EC52BB" w:rsidP="00EC52BB">
            <w:pPr>
              <w:rPr>
                <w:szCs w:val="24"/>
              </w:rPr>
            </w:pPr>
            <w:r w:rsidRPr="00F624AA">
              <w:rPr>
                <w:szCs w:val="24"/>
              </w:rPr>
              <w:t xml:space="preserve">вул. </w:t>
            </w:r>
            <w:r>
              <w:rPr>
                <w:szCs w:val="24"/>
              </w:rPr>
              <w:t>Чернігівська</w:t>
            </w:r>
            <w:r w:rsidRPr="00F624AA">
              <w:rPr>
                <w:szCs w:val="24"/>
              </w:rPr>
              <w:t>, 1</w:t>
            </w:r>
            <w:r>
              <w:rPr>
                <w:szCs w:val="24"/>
              </w:rPr>
              <w:t>28</w:t>
            </w:r>
          </w:p>
        </w:tc>
      </w:tr>
      <w:tr w:rsidR="006E5E23" w:rsidRPr="00F624AA" w14:paraId="54CAFEE2" w14:textId="77777777" w:rsidTr="00570207">
        <w:tc>
          <w:tcPr>
            <w:tcW w:w="543" w:type="dxa"/>
            <w:shd w:val="clear" w:color="auto" w:fill="auto"/>
            <w:vAlign w:val="center"/>
          </w:tcPr>
          <w:p w14:paraId="5C025BAA" w14:textId="60D2AED6" w:rsidR="006E5E23" w:rsidRPr="00F624AA" w:rsidRDefault="006E5E23" w:rsidP="00570207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61835D93" w14:textId="27268CC9" w:rsidR="006E5E23" w:rsidRPr="00F624AA" w:rsidRDefault="006E5E23" w:rsidP="00570207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Лопата штикова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7A9C1EC" w14:textId="7BEA3643" w:rsidR="006E5E23" w:rsidRPr="00F624AA" w:rsidRDefault="006E5E23" w:rsidP="0057020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16813555" w14:textId="18C7F974" w:rsidR="006E5E23" w:rsidRPr="00F624AA" w:rsidRDefault="006E5E23" w:rsidP="00570207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75E7B300" w14:textId="77777777" w:rsidR="006E5E23" w:rsidRPr="00F624AA" w:rsidRDefault="006E5E23" w:rsidP="00570207">
            <w:pPr>
              <w:rPr>
                <w:szCs w:val="24"/>
              </w:rPr>
            </w:pPr>
          </w:p>
        </w:tc>
      </w:tr>
      <w:tr w:rsidR="006E5E23" w:rsidRPr="00F624AA" w14:paraId="72EE8A16" w14:textId="77777777" w:rsidTr="00570207">
        <w:tc>
          <w:tcPr>
            <w:tcW w:w="543" w:type="dxa"/>
            <w:shd w:val="clear" w:color="auto" w:fill="auto"/>
            <w:vAlign w:val="center"/>
          </w:tcPr>
          <w:p w14:paraId="6330AF79" w14:textId="2971918D" w:rsidR="006E5E23" w:rsidRPr="00F624AA" w:rsidRDefault="006E5E23" w:rsidP="00570207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5DC8923E" w14:textId="4982B49F" w:rsidR="006E5E23" w:rsidRPr="00F624AA" w:rsidRDefault="006E5E23" w:rsidP="00570207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Лопата совкова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29F33D4" w14:textId="6D124252" w:rsidR="006E5E23" w:rsidRPr="00F624AA" w:rsidRDefault="006E5E23" w:rsidP="0057020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60944E04" w14:textId="4EB676A7" w:rsidR="006E5E23" w:rsidRPr="00F624AA" w:rsidRDefault="006E5E23" w:rsidP="00570207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3481CEFD" w14:textId="77777777" w:rsidR="006E5E23" w:rsidRPr="00F624AA" w:rsidRDefault="006E5E23" w:rsidP="00570207">
            <w:pPr>
              <w:rPr>
                <w:szCs w:val="24"/>
              </w:rPr>
            </w:pPr>
          </w:p>
        </w:tc>
      </w:tr>
      <w:tr w:rsidR="006E5E23" w:rsidRPr="00F624AA" w14:paraId="6F3C68FE" w14:textId="77777777" w:rsidTr="00570207">
        <w:tc>
          <w:tcPr>
            <w:tcW w:w="543" w:type="dxa"/>
            <w:shd w:val="clear" w:color="auto" w:fill="auto"/>
            <w:vAlign w:val="center"/>
          </w:tcPr>
          <w:p w14:paraId="70872F02" w14:textId="18A34DAC" w:rsidR="006E5E23" w:rsidRPr="00F624AA" w:rsidRDefault="006E5E23" w:rsidP="00570207">
            <w:pPr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0D235D3C" w14:textId="24BF9F23" w:rsidR="006E5E23" w:rsidRPr="00F624AA" w:rsidRDefault="006E5E23" w:rsidP="00570207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Кирка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0BC83DE" w14:textId="12EAF5F8" w:rsidR="006E5E23" w:rsidRPr="00F624AA" w:rsidRDefault="006E5E23" w:rsidP="0057020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7B1B908B" w14:textId="22192332" w:rsidR="006E5E23" w:rsidRPr="00F624AA" w:rsidRDefault="006E5E23" w:rsidP="00570207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6B852DD6" w14:textId="77777777" w:rsidR="006E5E23" w:rsidRPr="00F624AA" w:rsidRDefault="006E5E23" w:rsidP="00570207">
            <w:pPr>
              <w:rPr>
                <w:szCs w:val="24"/>
              </w:rPr>
            </w:pPr>
          </w:p>
        </w:tc>
      </w:tr>
      <w:tr w:rsidR="006E5E23" w:rsidRPr="00F624AA" w14:paraId="2BE5346C" w14:textId="77777777" w:rsidTr="00570207">
        <w:tc>
          <w:tcPr>
            <w:tcW w:w="543" w:type="dxa"/>
            <w:shd w:val="clear" w:color="auto" w:fill="auto"/>
            <w:vAlign w:val="center"/>
          </w:tcPr>
          <w:p w14:paraId="5AEAECF4" w14:textId="39411DA4" w:rsidR="006E5E23" w:rsidRPr="00F624AA" w:rsidRDefault="006E5E23" w:rsidP="00570207">
            <w:pPr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01913FE2" w14:textId="33C70D40" w:rsidR="006E5E23" w:rsidRPr="00F624AA" w:rsidRDefault="006E5E23" w:rsidP="00570207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Лом звичайний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C4C8284" w14:textId="1DC5BAF4" w:rsidR="006E5E23" w:rsidRPr="00F624AA" w:rsidRDefault="006E5E23" w:rsidP="0057020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5E37CB62" w14:textId="65570A97" w:rsidR="006E5E23" w:rsidRPr="00F624AA" w:rsidRDefault="006E5E23" w:rsidP="00570207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1D825435" w14:textId="77777777" w:rsidR="006E5E23" w:rsidRPr="00F624AA" w:rsidRDefault="006E5E23" w:rsidP="00570207">
            <w:pPr>
              <w:rPr>
                <w:szCs w:val="24"/>
              </w:rPr>
            </w:pPr>
          </w:p>
        </w:tc>
      </w:tr>
      <w:tr w:rsidR="006E5E23" w:rsidRPr="00F624AA" w14:paraId="72D90EFE" w14:textId="77777777" w:rsidTr="00570207">
        <w:tc>
          <w:tcPr>
            <w:tcW w:w="543" w:type="dxa"/>
            <w:shd w:val="clear" w:color="auto" w:fill="auto"/>
            <w:vAlign w:val="center"/>
          </w:tcPr>
          <w:p w14:paraId="45A1DC43" w14:textId="348BF09D" w:rsidR="006E5E23" w:rsidRPr="00F624AA" w:rsidRDefault="006E5E23" w:rsidP="00570207">
            <w:pPr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6D8BC3F7" w14:textId="29B42BD1" w:rsidR="006E5E23" w:rsidRPr="00F624AA" w:rsidRDefault="006E5E23" w:rsidP="00570207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Сокира теслярська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5E9BB77" w14:textId="5C0C7E12" w:rsidR="006E5E23" w:rsidRPr="00F624AA" w:rsidRDefault="006E5E23" w:rsidP="0057020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12C98AE4" w14:textId="0604DD26" w:rsidR="006E5E23" w:rsidRPr="00F624AA" w:rsidRDefault="006E5E23" w:rsidP="00570207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58E20B51" w14:textId="77777777" w:rsidR="006E5E23" w:rsidRPr="00F624AA" w:rsidRDefault="006E5E23" w:rsidP="00570207">
            <w:pPr>
              <w:rPr>
                <w:szCs w:val="24"/>
              </w:rPr>
            </w:pPr>
          </w:p>
        </w:tc>
      </w:tr>
      <w:tr w:rsidR="006E5E23" w:rsidRPr="00F624AA" w14:paraId="09705270" w14:textId="77777777" w:rsidTr="00570207">
        <w:tc>
          <w:tcPr>
            <w:tcW w:w="543" w:type="dxa"/>
            <w:shd w:val="clear" w:color="auto" w:fill="auto"/>
            <w:vAlign w:val="center"/>
          </w:tcPr>
          <w:p w14:paraId="664D4D48" w14:textId="57C6581F" w:rsidR="006E5E23" w:rsidRPr="00F624AA" w:rsidRDefault="006E5E23" w:rsidP="00570207">
            <w:pPr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3E9ABB91" w14:textId="20045B7E" w:rsidR="006E5E23" w:rsidRPr="00F624AA" w:rsidRDefault="006E5E23" w:rsidP="00570207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Кувалда важка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11A7F8B" w14:textId="665630C3" w:rsidR="006E5E23" w:rsidRPr="00F624AA" w:rsidRDefault="006E5E23" w:rsidP="0057020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009BD77C" w14:textId="03A4AF7C" w:rsidR="006E5E23" w:rsidRPr="00F624AA" w:rsidRDefault="006E5E23" w:rsidP="00570207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75A6574E" w14:textId="77777777" w:rsidR="006E5E23" w:rsidRPr="00F624AA" w:rsidRDefault="006E5E23" w:rsidP="00570207">
            <w:pPr>
              <w:rPr>
                <w:szCs w:val="24"/>
              </w:rPr>
            </w:pPr>
          </w:p>
        </w:tc>
      </w:tr>
      <w:tr w:rsidR="006E5E23" w:rsidRPr="00F624AA" w14:paraId="34DCE56E" w14:textId="77777777" w:rsidTr="00570207">
        <w:tc>
          <w:tcPr>
            <w:tcW w:w="543" w:type="dxa"/>
            <w:shd w:val="clear" w:color="auto" w:fill="auto"/>
            <w:vAlign w:val="center"/>
          </w:tcPr>
          <w:p w14:paraId="1399A4D9" w14:textId="3DC79C9D" w:rsidR="006E5E23" w:rsidRPr="00F624AA" w:rsidRDefault="006E5E23" w:rsidP="00570207">
            <w:pPr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0855E3EA" w14:textId="751D3335" w:rsidR="006E5E23" w:rsidRPr="00F624AA" w:rsidRDefault="006E5E23" w:rsidP="00570207">
            <w:pPr>
              <w:ind w:left="-71"/>
              <w:rPr>
                <w:szCs w:val="24"/>
              </w:rPr>
            </w:pPr>
            <w:proofErr w:type="spellStart"/>
            <w:r>
              <w:rPr>
                <w:szCs w:val="24"/>
              </w:rPr>
              <w:t>Бензо</w:t>
            </w:r>
            <w:proofErr w:type="spellEnd"/>
            <w:r>
              <w:rPr>
                <w:szCs w:val="24"/>
              </w:rPr>
              <w:t xml:space="preserve">-, </w:t>
            </w:r>
            <w:proofErr w:type="spellStart"/>
            <w:r>
              <w:rPr>
                <w:szCs w:val="24"/>
              </w:rPr>
              <w:t>пневмо</w:t>
            </w:r>
            <w:proofErr w:type="spellEnd"/>
            <w:r>
              <w:rPr>
                <w:szCs w:val="24"/>
              </w:rPr>
              <w:t>-, електроінструмент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2153BA2" w14:textId="7A2901AF" w:rsidR="006E5E23" w:rsidRPr="00F624AA" w:rsidRDefault="006E5E23" w:rsidP="00570207">
            <w:pPr>
              <w:rPr>
                <w:szCs w:val="24"/>
              </w:rPr>
            </w:pPr>
            <w:r>
              <w:rPr>
                <w:szCs w:val="24"/>
              </w:rPr>
              <w:t>к-т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9D9575" w14:textId="72F30561" w:rsidR="006E5E23" w:rsidRPr="00F624AA" w:rsidRDefault="006E5E23" w:rsidP="00570207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2F7BA104" w14:textId="77777777" w:rsidR="006E5E23" w:rsidRPr="00F624AA" w:rsidRDefault="006E5E23" w:rsidP="00570207">
            <w:pPr>
              <w:rPr>
                <w:szCs w:val="24"/>
              </w:rPr>
            </w:pPr>
          </w:p>
        </w:tc>
      </w:tr>
      <w:tr w:rsidR="006E5E23" w:rsidRPr="00F624AA" w14:paraId="1C300744" w14:textId="77777777" w:rsidTr="00570207">
        <w:tc>
          <w:tcPr>
            <w:tcW w:w="543" w:type="dxa"/>
            <w:shd w:val="clear" w:color="auto" w:fill="auto"/>
            <w:vAlign w:val="center"/>
          </w:tcPr>
          <w:p w14:paraId="12328339" w14:textId="29987850" w:rsidR="006E5E23" w:rsidRPr="00F624AA" w:rsidRDefault="006E5E23" w:rsidP="00570207">
            <w:pPr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36E0E3DF" w14:textId="650C9D9F" w:rsidR="006E5E23" w:rsidRPr="00F624AA" w:rsidRDefault="006E5E23" w:rsidP="00570207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Стрічка обмежувальна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C92A465" w14:textId="3007D04D" w:rsidR="006E5E23" w:rsidRPr="00F624AA" w:rsidRDefault="006E5E23" w:rsidP="00570207">
            <w:pPr>
              <w:rPr>
                <w:szCs w:val="24"/>
              </w:rPr>
            </w:pPr>
            <w:r>
              <w:rPr>
                <w:szCs w:val="24"/>
              </w:rPr>
              <w:t>м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B9B458" w14:textId="4AA9E640" w:rsidR="006E5E23" w:rsidRPr="00F624AA" w:rsidRDefault="006E5E23" w:rsidP="00570207">
            <w:pPr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7F488555" w14:textId="77777777" w:rsidR="006E5E23" w:rsidRPr="00F624AA" w:rsidRDefault="006E5E23" w:rsidP="00570207">
            <w:pPr>
              <w:rPr>
                <w:szCs w:val="24"/>
              </w:rPr>
            </w:pPr>
          </w:p>
        </w:tc>
      </w:tr>
      <w:tr w:rsidR="000A1421" w:rsidRPr="00F624AA" w14:paraId="471B2ECC" w14:textId="77777777" w:rsidTr="00570207">
        <w:tc>
          <w:tcPr>
            <w:tcW w:w="543" w:type="dxa"/>
            <w:shd w:val="clear" w:color="auto" w:fill="auto"/>
            <w:vAlign w:val="center"/>
          </w:tcPr>
          <w:p w14:paraId="3068F2BE" w14:textId="639E671D" w:rsidR="000A1421" w:rsidRPr="00F624AA" w:rsidRDefault="000A1421" w:rsidP="00570207">
            <w:pPr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45352FC0" w14:textId="77777777" w:rsidR="000A1421" w:rsidRPr="00F624AA" w:rsidRDefault="000A1421" w:rsidP="00570207">
            <w:pPr>
              <w:rPr>
                <w:szCs w:val="24"/>
              </w:rPr>
            </w:pPr>
            <w:r w:rsidRPr="00F624AA">
              <w:rPr>
                <w:szCs w:val="24"/>
              </w:rPr>
              <w:t>Жилет рятувальний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475B297" w14:textId="77777777" w:rsidR="000A1421" w:rsidRPr="00F624AA" w:rsidRDefault="000A1421" w:rsidP="00570207">
            <w:pPr>
              <w:rPr>
                <w:szCs w:val="24"/>
              </w:rPr>
            </w:pPr>
            <w:r w:rsidRPr="00F624AA">
              <w:rPr>
                <w:szCs w:val="24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511C87" w14:textId="77777777" w:rsidR="000A1421" w:rsidRPr="00F624AA" w:rsidRDefault="000A1421" w:rsidP="00570207">
            <w:pPr>
              <w:rPr>
                <w:szCs w:val="24"/>
              </w:rPr>
            </w:pPr>
            <w:r w:rsidRPr="00F624AA">
              <w:rPr>
                <w:szCs w:val="24"/>
              </w:rPr>
              <w:t>10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0CC04070" w14:textId="77777777" w:rsidR="000A1421" w:rsidRPr="00F624AA" w:rsidRDefault="000A1421" w:rsidP="00570207">
            <w:pPr>
              <w:rPr>
                <w:szCs w:val="24"/>
              </w:rPr>
            </w:pPr>
            <w:r>
              <w:rPr>
                <w:szCs w:val="24"/>
              </w:rPr>
              <w:t>КП «Виробниче управління комунального господарства» Ніжинської міської ради</w:t>
            </w:r>
          </w:p>
          <w:p w14:paraId="4674B08D" w14:textId="77777777" w:rsidR="000A1421" w:rsidRDefault="000A1421" w:rsidP="00570207">
            <w:pPr>
              <w:rPr>
                <w:szCs w:val="24"/>
              </w:rPr>
            </w:pPr>
            <w:r w:rsidRPr="00F624AA">
              <w:rPr>
                <w:szCs w:val="24"/>
              </w:rPr>
              <w:t xml:space="preserve">м. </w:t>
            </w:r>
            <w:r>
              <w:rPr>
                <w:szCs w:val="24"/>
              </w:rPr>
              <w:t>Ніжин,</w:t>
            </w:r>
          </w:p>
          <w:p w14:paraId="05A5DCFB" w14:textId="77777777" w:rsidR="000A1421" w:rsidRPr="00F624AA" w:rsidRDefault="000A1421" w:rsidP="00570207">
            <w:pPr>
              <w:rPr>
                <w:szCs w:val="24"/>
              </w:rPr>
            </w:pPr>
            <w:r w:rsidRPr="00F624AA">
              <w:rPr>
                <w:szCs w:val="24"/>
              </w:rPr>
              <w:t xml:space="preserve">вул. </w:t>
            </w:r>
            <w:r>
              <w:rPr>
                <w:szCs w:val="24"/>
              </w:rPr>
              <w:t>Чернігівська</w:t>
            </w:r>
            <w:r w:rsidRPr="00F624AA">
              <w:rPr>
                <w:szCs w:val="24"/>
              </w:rPr>
              <w:t>, 1</w:t>
            </w:r>
            <w:r>
              <w:rPr>
                <w:szCs w:val="24"/>
              </w:rPr>
              <w:t>28</w:t>
            </w:r>
          </w:p>
        </w:tc>
      </w:tr>
      <w:tr w:rsidR="000A1421" w:rsidRPr="00F624AA" w14:paraId="7C93682C" w14:textId="77777777" w:rsidTr="00570207">
        <w:trPr>
          <w:trHeight w:val="2102"/>
        </w:trPr>
        <w:tc>
          <w:tcPr>
            <w:tcW w:w="543" w:type="dxa"/>
            <w:shd w:val="clear" w:color="auto" w:fill="auto"/>
            <w:vAlign w:val="center"/>
          </w:tcPr>
          <w:p w14:paraId="78DF28FD" w14:textId="2212C7AB" w:rsidR="000A1421" w:rsidRPr="00F624AA" w:rsidRDefault="000A1421" w:rsidP="00570207">
            <w:pPr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24346CCB" w14:textId="77777777" w:rsidR="000A1421" w:rsidRPr="00F624AA" w:rsidRDefault="000A1421" w:rsidP="00570207">
            <w:pPr>
              <w:rPr>
                <w:szCs w:val="24"/>
              </w:rPr>
            </w:pPr>
            <w:r w:rsidRPr="00F624AA">
              <w:rPr>
                <w:szCs w:val="24"/>
              </w:rPr>
              <w:t>Коло рятувальне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A3E7D65" w14:textId="77777777" w:rsidR="000A1421" w:rsidRPr="00F624AA" w:rsidRDefault="000A1421" w:rsidP="00570207">
            <w:pPr>
              <w:rPr>
                <w:szCs w:val="24"/>
              </w:rPr>
            </w:pPr>
            <w:r w:rsidRPr="00F624AA">
              <w:rPr>
                <w:szCs w:val="24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5D3069" w14:textId="77777777" w:rsidR="000A1421" w:rsidRPr="00F624AA" w:rsidRDefault="000A1421" w:rsidP="00570207">
            <w:pPr>
              <w:rPr>
                <w:szCs w:val="24"/>
              </w:rPr>
            </w:pPr>
            <w:r w:rsidRPr="00F624AA">
              <w:rPr>
                <w:szCs w:val="24"/>
              </w:rPr>
              <w:t>10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0416DFC6" w14:textId="77777777" w:rsidR="000A1421" w:rsidRPr="00F624AA" w:rsidRDefault="000A1421" w:rsidP="00570207">
            <w:pPr>
              <w:rPr>
                <w:b/>
                <w:szCs w:val="24"/>
              </w:rPr>
            </w:pPr>
          </w:p>
        </w:tc>
      </w:tr>
      <w:tr w:rsidR="000A1421" w:rsidRPr="00F624AA" w14:paraId="50CD511B" w14:textId="77777777" w:rsidTr="00570207">
        <w:trPr>
          <w:trHeight w:val="918"/>
        </w:trPr>
        <w:tc>
          <w:tcPr>
            <w:tcW w:w="543" w:type="dxa"/>
            <w:shd w:val="clear" w:color="auto" w:fill="auto"/>
            <w:vAlign w:val="center"/>
          </w:tcPr>
          <w:p w14:paraId="2DBAE5DC" w14:textId="1C01C3F5" w:rsidR="000A1421" w:rsidRPr="00F624AA" w:rsidRDefault="000A1421" w:rsidP="00570207">
            <w:pPr>
              <w:tabs>
                <w:tab w:val="center" w:pos="183"/>
              </w:tabs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76110109" w14:textId="77777777" w:rsidR="000A1421" w:rsidRPr="00F624AA" w:rsidRDefault="000A1421" w:rsidP="00570207">
            <w:pPr>
              <w:rPr>
                <w:szCs w:val="24"/>
              </w:rPr>
            </w:pPr>
            <w:r w:rsidRPr="00F624AA">
              <w:rPr>
                <w:szCs w:val="24"/>
              </w:rPr>
              <w:t>Ноші медичні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561A77D" w14:textId="77777777" w:rsidR="000A1421" w:rsidRPr="00F624AA" w:rsidRDefault="000A1421" w:rsidP="00570207">
            <w:pPr>
              <w:rPr>
                <w:szCs w:val="24"/>
              </w:rPr>
            </w:pPr>
            <w:r w:rsidRPr="00F624AA">
              <w:rPr>
                <w:szCs w:val="24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632B93" w14:textId="77777777" w:rsidR="000A1421" w:rsidRPr="00F624AA" w:rsidRDefault="000A1421" w:rsidP="00570207">
            <w:pPr>
              <w:rPr>
                <w:szCs w:val="24"/>
              </w:rPr>
            </w:pPr>
            <w:r w:rsidRPr="00F624AA">
              <w:rPr>
                <w:szCs w:val="24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D8B4C9F" w14:textId="77777777" w:rsidR="000A1421" w:rsidRDefault="000A1421" w:rsidP="00570207">
            <w:pPr>
              <w:rPr>
                <w:szCs w:val="24"/>
              </w:rPr>
            </w:pPr>
            <w:r>
              <w:rPr>
                <w:szCs w:val="24"/>
              </w:rPr>
              <w:t>КНП</w:t>
            </w:r>
            <w:r w:rsidRPr="00F624AA">
              <w:rPr>
                <w:szCs w:val="24"/>
              </w:rPr>
              <w:t xml:space="preserve"> «</w:t>
            </w:r>
            <w:r>
              <w:rPr>
                <w:szCs w:val="24"/>
              </w:rPr>
              <w:t>Ніжинська центральна міська лікарня імені Миколи Галицького</w:t>
            </w:r>
            <w:r w:rsidRPr="00F624AA">
              <w:rPr>
                <w:szCs w:val="24"/>
              </w:rPr>
              <w:t xml:space="preserve">» </w:t>
            </w:r>
            <w:r>
              <w:rPr>
                <w:szCs w:val="24"/>
              </w:rPr>
              <w:t>Ніжинської</w:t>
            </w:r>
            <w:r w:rsidRPr="00F624AA">
              <w:rPr>
                <w:szCs w:val="24"/>
              </w:rPr>
              <w:t xml:space="preserve"> міської ради </w:t>
            </w:r>
          </w:p>
          <w:p w14:paraId="3407154D" w14:textId="77777777" w:rsidR="000A1421" w:rsidRDefault="000A1421" w:rsidP="00570207">
            <w:pPr>
              <w:rPr>
                <w:szCs w:val="24"/>
              </w:rPr>
            </w:pPr>
            <w:r w:rsidRPr="00F624AA">
              <w:rPr>
                <w:szCs w:val="24"/>
              </w:rPr>
              <w:t xml:space="preserve">м. </w:t>
            </w:r>
            <w:r>
              <w:rPr>
                <w:szCs w:val="24"/>
              </w:rPr>
              <w:t>Ніжин,</w:t>
            </w:r>
            <w:r w:rsidRPr="00F624AA">
              <w:rPr>
                <w:szCs w:val="24"/>
              </w:rPr>
              <w:t xml:space="preserve"> </w:t>
            </w:r>
          </w:p>
          <w:p w14:paraId="0EC904E4" w14:textId="77777777" w:rsidR="000A1421" w:rsidRPr="00F624AA" w:rsidRDefault="000A1421" w:rsidP="00570207">
            <w:pPr>
              <w:rPr>
                <w:szCs w:val="24"/>
              </w:rPr>
            </w:pPr>
            <w:r w:rsidRPr="00F624AA">
              <w:rPr>
                <w:szCs w:val="24"/>
              </w:rPr>
              <w:t xml:space="preserve">вул. </w:t>
            </w:r>
            <w:r>
              <w:rPr>
                <w:szCs w:val="24"/>
              </w:rPr>
              <w:t xml:space="preserve">Станіслава </w:t>
            </w:r>
            <w:proofErr w:type="spellStart"/>
            <w:r>
              <w:rPr>
                <w:szCs w:val="24"/>
              </w:rPr>
              <w:t>Прощенка</w:t>
            </w:r>
            <w:proofErr w:type="spellEnd"/>
            <w:r w:rsidRPr="00F624AA">
              <w:rPr>
                <w:szCs w:val="24"/>
              </w:rPr>
              <w:t xml:space="preserve">, </w:t>
            </w:r>
            <w:r>
              <w:rPr>
                <w:szCs w:val="24"/>
              </w:rPr>
              <w:t>2</w:t>
            </w:r>
            <w:r w:rsidRPr="00F624AA">
              <w:rPr>
                <w:szCs w:val="24"/>
              </w:rPr>
              <w:t>1</w:t>
            </w:r>
          </w:p>
        </w:tc>
      </w:tr>
      <w:tr w:rsidR="003A3515" w:rsidRPr="003A3515" w14:paraId="2DD86B5C" w14:textId="77777777" w:rsidTr="00570207">
        <w:tc>
          <w:tcPr>
            <w:tcW w:w="543" w:type="dxa"/>
            <w:shd w:val="clear" w:color="auto" w:fill="auto"/>
            <w:vAlign w:val="center"/>
          </w:tcPr>
          <w:p w14:paraId="5CD8C1DA" w14:textId="16C3DF87" w:rsidR="003A3515" w:rsidRPr="003A3515" w:rsidRDefault="003A3515" w:rsidP="00570207">
            <w:pPr>
              <w:rPr>
                <w:szCs w:val="24"/>
              </w:rPr>
            </w:pPr>
            <w:r w:rsidRPr="003A3515">
              <w:rPr>
                <w:szCs w:val="24"/>
              </w:rPr>
              <w:t>13.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0291B585" w14:textId="77777777" w:rsidR="003A3515" w:rsidRPr="003A3515" w:rsidRDefault="003A3515" w:rsidP="00570207">
            <w:pPr>
              <w:rPr>
                <w:szCs w:val="24"/>
              </w:rPr>
            </w:pPr>
            <w:r w:rsidRPr="003A3515">
              <w:rPr>
                <w:szCs w:val="24"/>
              </w:rPr>
              <w:t>Сигнально - гучномовні пристрої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AED6351" w14:textId="77777777" w:rsidR="003A3515" w:rsidRPr="003A3515" w:rsidRDefault="003A3515" w:rsidP="00570207">
            <w:pPr>
              <w:rPr>
                <w:szCs w:val="24"/>
              </w:rPr>
            </w:pPr>
            <w:r w:rsidRPr="003A3515">
              <w:rPr>
                <w:szCs w:val="24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07F683" w14:textId="77777777" w:rsidR="003A3515" w:rsidRPr="003A3515" w:rsidRDefault="003A3515" w:rsidP="00570207">
            <w:pPr>
              <w:rPr>
                <w:szCs w:val="24"/>
              </w:rPr>
            </w:pPr>
            <w:r w:rsidRPr="003A3515">
              <w:rPr>
                <w:szCs w:val="24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C88F97F" w14:textId="3573711B" w:rsidR="003A3515" w:rsidRPr="003A3515" w:rsidRDefault="003A3515" w:rsidP="00570207">
            <w:pPr>
              <w:rPr>
                <w:szCs w:val="24"/>
              </w:rPr>
            </w:pPr>
            <w:r>
              <w:rPr>
                <w:szCs w:val="24"/>
              </w:rPr>
              <w:t xml:space="preserve">Виконавчий комітет Ніжинської міської ради, м. Ніжин, площа ім. </w:t>
            </w:r>
            <w:proofErr w:type="spellStart"/>
            <w:r>
              <w:rPr>
                <w:szCs w:val="24"/>
              </w:rPr>
              <w:t>І.Франка</w:t>
            </w:r>
            <w:proofErr w:type="spellEnd"/>
            <w:r>
              <w:rPr>
                <w:szCs w:val="24"/>
              </w:rPr>
              <w:t>, 1</w:t>
            </w:r>
          </w:p>
        </w:tc>
      </w:tr>
      <w:tr w:rsidR="008647D5" w:rsidRPr="003A3515" w14:paraId="5B9DAE6C" w14:textId="77777777" w:rsidTr="00570207">
        <w:tc>
          <w:tcPr>
            <w:tcW w:w="543" w:type="dxa"/>
            <w:shd w:val="clear" w:color="auto" w:fill="auto"/>
            <w:vAlign w:val="center"/>
          </w:tcPr>
          <w:p w14:paraId="0465BC1D" w14:textId="3CDF2A13" w:rsidR="008647D5" w:rsidRPr="003A3515" w:rsidRDefault="008647D5" w:rsidP="00570207">
            <w:pPr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4DEE44FB" w14:textId="608296DD" w:rsidR="008647D5" w:rsidRPr="003A3515" w:rsidRDefault="008647D5" w:rsidP="00570207">
            <w:pPr>
              <w:rPr>
                <w:szCs w:val="24"/>
              </w:rPr>
            </w:pPr>
            <w:r w:rsidRPr="00A51332">
              <w:rPr>
                <w:szCs w:val="24"/>
                <w:lang w:eastAsia="uk-UA"/>
              </w:rPr>
              <w:t>Насоси для відкачування води різної потужності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8D91D9C" w14:textId="4CFFC702" w:rsidR="008647D5" w:rsidRPr="003A3515" w:rsidRDefault="008647D5" w:rsidP="00570207">
            <w:pPr>
              <w:rPr>
                <w:szCs w:val="24"/>
              </w:rPr>
            </w:pPr>
            <w:r>
              <w:rPr>
                <w:szCs w:val="24"/>
              </w:rPr>
              <w:t>к-т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51CE00" w14:textId="0B8279BC" w:rsidR="008647D5" w:rsidRPr="003A3515" w:rsidRDefault="008647D5" w:rsidP="00570207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7958B827" w14:textId="07BA44E8" w:rsidR="008647D5" w:rsidRDefault="008647D5" w:rsidP="00570207">
            <w:pPr>
              <w:rPr>
                <w:szCs w:val="24"/>
              </w:rPr>
            </w:pPr>
            <w:r>
              <w:rPr>
                <w:szCs w:val="24"/>
              </w:rPr>
              <w:t>КП «Ніжинське управління водопровідно-каналізаційного господарства», м. Ніжин, вул. Козача, 5</w:t>
            </w:r>
          </w:p>
        </w:tc>
      </w:tr>
      <w:tr w:rsidR="008647D5" w:rsidRPr="003A3515" w14:paraId="430AEFEB" w14:textId="77777777" w:rsidTr="00570207">
        <w:tc>
          <w:tcPr>
            <w:tcW w:w="543" w:type="dxa"/>
            <w:shd w:val="clear" w:color="auto" w:fill="auto"/>
            <w:vAlign w:val="center"/>
          </w:tcPr>
          <w:p w14:paraId="3707EDE1" w14:textId="0AB48B48" w:rsidR="008647D5" w:rsidRDefault="008647D5" w:rsidP="00570207">
            <w:pPr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463D9932" w14:textId="2E89B90F" w:rsidR="008647D5" w:rsidRPr="00A51332" w:rsidRDefault="008647D5" w:rsidP="00570207">
            <w:pPr>
              <w:rPr>
                <w:szCs w:val="24"/>
                <w:lang w:eastAsia="uk-UA"/>
              </w:rPr>
            </w:pPr>
            <w:r>
              <w:rPr>
                <w:szCs w:val="24"/>
                <w:lang w:eastAsia="uk-UA"/>
              </w:rPr>
              <w:t>Засоби для знезараження води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42ADF71" w14:textId="53286162" w:rsidR="008647D5" w:rsidRDefault="008647D5" w:rsidP="00570207">
            <w:pPr>
              <w:rPr>
                <w:szCs w:val="24"/>
              </w:rPr>
            </w:pPr>
            <w:r>
              <w:rPr>
                <w:szCs w:val="24"/>
              </w:rPr>
              <w:t>шт./</w:t>
            </w:r>
            <w:proofErr w:type="spellStart"/>
            <w:r>
              <w:rPr>
                <w:szCs w:val="24"/>
              </w:rPr>
              <w:t>уп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CAC872" w14:textId="075D8558" w:rsidR="008647D5" w:rsidRDefault="008647D5" w:rsidP="00570207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6D788172" w14:textId="77777777" w:rsidR="008647D5" w:rsidRDefault="008647D5" w:rsidP="00570207">
            <w:pPr>
              <w:rPr>
                <w:szCs w:val="24"/>
              </w:rPr>
            </w:pPr>
          </w:p>
        </w:tc>
      </w:tr>
      <w:tr w:rsidR="008647D5" w:rsidRPr="003A3515" w14:paraId="2876559D" w14:textId="77777777" w:rsidTr="00570207">
        <w:tc>
          <w:tcPr>
            <w:tcW w:w="543" w:type="dxa"/>
            <w:shd w:val="clear" w:color="auto" w:fill="auto"/>
            <w:vAlign w:val="center"/>
          </w:tcPr>
          <w:p w14:paraId="389F248A" w14:textId="70AE8C43" w:rsidR="008647D5" w:rsidRDefault="008647D5" w:rsidP="00570207">
            <w:pPr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4C49942E" w14:textId="7347C74B" w:rsidR="008647D5" w:rsidRDefault="008647D5" w:rsidP="00570207">
            <w:pPr>
              <w:rPr>
                <w:szCs w:val="24"/>
                <w:lang w:eastAsia="uk-UA"/>
              </w:rPr>
            </w:pPr>
            <w:r w:rsidRPr="00A51332">
              <w:rPr>
                <w:szCs w:val="24"/>
                <w:lang w:eastAsia="uk-UA"/>
              </w:rPr>
              <w:t>Ліхтар груповий акумуляторний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DC67E94" w14:textId="43200B47" w:rsidR="008647D5" w:rsidRDefault="008647D5" w:rsidP="00570207">
            <w:pPr>
              <w:rPr>
                <w:szCs w:val="24"/>
              </w:rPr>
            </w:pPr>
            <w:r>
              <w:rPr>
                <w:szCs w:val="24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F2D3C1" w14:textId="3F5D6A20" w:rsidR="008647D5" w:rsidRDefault="008647D5" w:rsidP="00570207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19AE569" w14:textId="77777777" w:rsidR="008647D5" w:rsidRDefault="008647D5" w:rsidP="00570207">
            <w:pPr>
              <w:rPr>
                <w:szCs w:val="24"/>
              </w:rPr>
            </w:pPr>
            <w:r>
              <w:rPr>
                <w:szCs w:val="24"/>
              </w:rPr>
              <w:t>1 шт. КП «Ніжинське управління водопровідно-каналізаційного господарства», м. Ніжин, вул. Козача, 5;</w:t>
            </w:r>
          </w:p>
          <w:p w14:paraId="49E7863F" w14:textId="77777777" w:rsidR="008647D5" w:rsidRDefault="008647D5" w:rsidP="00570207">
            <w:pPr>
              <w:rPr>
                <w:szCs w:val="24"/>
              </w:rPr>
            </w:pPr>
            <w:r>
              <w:rPr>
                <w:szCs w:val="24"/>
              </w:rPr>
              <w:t xml:space="preserve">1 шт. КП </w:t>
            </w:r>
            <w:r>
              <w:rPr>
                <w:szCs w:val="24"/>
              </w:rPr>
              <w:lastRenderedPageBreak/>
              <w:t>«</w:t>
            </w:r>
            <w:proofErr w:type="spellStart"/>
            <w:r>
              <w:rPr>
                <w:szCs w:val="24"/>
              </w:rPr>
              <w:t>СлужбаЄдиного</w:t>
            </w:r>
            <w:proofErr w:type="spellEnd"/>
            <w:r>
              <w:rPr>
                <w:szCs w:val="24"/>
              </w:rPr>
              <w:t xml:space="preserve"> Замовника», м. Ніжин, вул. Набережна </w:t>
            </w:r>
            <w:proofErr w:type="spellStart"/>
            <w:r>
              <w:rPr>
                <w:szCs w:val="24"/>
              </w:rPr>
              <w:t>Вороб</w:t>
            </w:r>
            <w:proofErr w:type="spellEnd"/>
            <w:r w:rsidRPr="00EC52BB">
              <w:rPr>
                <w:szCs w:val="24"/>
                <w:lang w:val="ru-RU"/>
              </w:rPr>
              <w:t>’</w:t>
            </w:r>
            <w:proofErr w:type="spellStart"/>
            <w:r>
              <w:rPr>
                <w:szCs w:val="24"/>
              </w:rPr>
              <w:t>ївська</w:t>
            </w:r>
            <w:proofErr w:type="spellEnd"/>
            <w:r>
              <w:rPr>
                <w:szCs w:val="24"/>
              </w:rPr>
              <w:t>, 6;</w:t>
            </w:r>
          </w:p>
          <w:p w14:paraId="48E2C038" w14:textId="77777777" w:rsidR="008647D5" w:rsidRPr="00F624AA" w:rsidRDefault="008647D5" w:rsidP="008647D5">
            <w:pPr>
              <w:rPr>
                <w:szCs w:val="24"/>
              </w:rPr>
            </w:pPr>
            <w:r>
              <w:rPr>
                <w:szCs w:val="24"/>
              </w:rPr>
              <w:t>1 шт. КП «Виробниче управління комунального господарства» Ніжинської міської ради</w:t>
            </w:r>
          </w:p>
          <w:p w14:paraId="3DF4FEB5" w14:textId="77777777" w:rsidR="008647D5" w:rsidRDefault="008647D5" w:rsidP="008647D5">
            <w:pPr>
              <w:rPr>
                <w:szCs w:val="24"/>
              </w:rPr>
            </w:pPr>
            <w:r w:rsidRPr="00F624AA">
              <w:rPr>
                <w:szCs w:val="24"/>
              </w:rPr>
              <w:t xml:space="preserve">м. </w:t>
            </w:r>
            <w:r>
              <w:rPr>
                <w:szCs w:val="24"/>
              </w:rPr>
              <w:t>Ніжин,</w:t>
            </w:r>
          </w:p>
          <w:p w14:paraId="3B629FBA" w14:textId="77777777" w:rsidR="008647D5" w:rsidRDefault="008647D5" w:rsidP="008647D5">
            <w:pPr>
              <w:rPr>
                <w:szCs w:val="24"/>
              </w:rPr>
            </w:pPr>
            <w:r w:rsidRPr="00F624AA">
              <w:rPr>
                <w:szCs w:val="24"/>
              </w:rPr>
              <w:t xml:space="preserve">вул. </w:t>
            </w:r>
            <w:r>
              <w:rPr>
                <w:szCs w:val="24"/>
              </w:rPr>
              <w:t>Чернігівська</w:t>
            </w:r>
            <w:r w:rsidRPr="00F624AA">
              <w:rPr>
                <w:szCs w:val="24"/>
              </w:rPr>
              <w:t>, 1</w:t>
            </w:r>
            <w:r>
              <w:rPr>
                <w:szCs w:val="24"/>
              </w:rPr>
              <w:t>28;</w:t>
            </w:r>
          </w:p>
          <w:p w14:paraId="2524B7DF" w14:textId="700E5740" w:rsidR="008647D5" w:rsidRDefault="008647D5" w:rsidP="008647D5">
            <w:pPr>
              <w:rPr>
                <w:szCs w:val="24"/>
              </w:rPr>
            </w:pPr>
            <w:r>
              <w:rPr>
                <w:szCs w:val="24"/>
              </w:rPr>
              <w:t>1 шт. ТОВ «</w:t>
            </w:r>
            <w:proofErr w:type="spellStart"/>
            <w:r>
              <w:rPr>
                <w:szCs w:val="24"/>
              </w:rPr>
              <w:t>НіжинТеплоМережі</w:t>
            </w:r>
            <w:proofErr w:type="spellEnd"/>
            <w:r>
              <w:rPr>
                <w:szCs w:val="24"/>
              </w:rPr>
              <w:t xml:space="preserve">», м. Ніжин, </w:t>
            </w:r>
            <w:r w:rsidRPr="00432406">
              <w:rPr>
                <w:szCs w:val="24"/>
              </w:rPr>
              <w:t>вул. Глібова,</w:t>
            </w:r>
            <w:r>
              <w:rPr>
                <w:szCs w:val="24"/>
              </w:rPr>
              <w:t xml:space="preserve"> </w:t>
            </w:r>
            <w:r w:rsidRPr="00432406">
              <w:rPr>
                <w:szCs w:val="24"/>
              </w:rPr>
              <w:t>1</w:t>
            </w:r>
            <w:r>
              <w:rPr>
                <w:szCs w:val="24"/>
              </w:rPr>
              <w:t>;</w:t>
            </w:r>
          </w:p>
          <w:p w14:paraId="38B23A60" w14:textId="5A59F9D4" w:rsidR="008647D5" w:rsidRDefault="008647D5" w:rsidP="008647D5">
            <w:pPr>
              <w:rPr>
                <w:szCs w:val="24"/>
              </w:rPr>
            </w:pPr>
            <w:r>
              <w:rPr>
                <w:szCs w:val="24"/>
              </w:rPr>
              <w:t xml:space="preserve">1 шт. КНП «Ніжинська центральна міська лікарня ім. </w:t>
            </w:r>
            <w:proofErr w:type="spellStart"/>
            <w:r>
              <w:rPr>
                <w:szCs w:val="24"/>
              </w:rPr>
              <w:t>М.Галицького</w:t>
            </w:r>
            <w:proofErr w:type="spellEnd"/>
            <w:r>
              <w:rPr>
                <w:szCs w:val="24"/>
              </w:rPr>
              <w:t xml:space="preserve">», м. Ніжин, вул. </w:t>
            </w:r>
            <w:proofErr w:type="spellStart"/>
            <w:r>
              <w:rPr>
                <w:szCs w:val="24"/>
              </w:rPr>
              <w:t>С.Прощенка</w:t>
            </w:r>
            <w:proofErr w:type="spellEnd"/>
            <w:r>
              <w:rPr>
                <w:szCs w:val="24"/>
              </w:rPr>
              <w:t>, 21.</w:t>
            </w:r>
          </w:p>
        </w:tc>
      </w:tr>
      <w:tr w:rsidR="00CA6669" w:rsidRPr="00F624AA" w14:paraId="2914CFF3" w14:textId="77777777" w:rsidTr="00CA6669">
        <w:trPr>
          <w:trHeight w:val="276"/>
        </w:trPr>
        <w:tc>
          <w:tcPr>
            <w:tcW w:w="9747" w:type="dxa"/>
            <w:gridSpan w:val="5"/>
            <w:shd w:val="clear" w:color="auto" w:fill="auto"/>
            <w:vAlign w:val="center"/>
          </w:tcPr>
          <w:p w14:paraId="4EE101F4" w14:textId="68624A99" w:rsidR="00CA6669" w:rsidRPr="00F624AA" w:rsidRDefault="00CA6669" w:rsidP="00D33DBC">
            <w:pPr>
              <w:rPr>
                <w:szCs w:val="24"/>
              </w:rPr>
            </w:pPr>
            <w:r w:rsidRPr="00F624AA">
              <w:rPr>
                <w:b/>
                <w:szCs w:val="24"/>
              </w:rPr>
              <w:lastRenderedPageBreak/>
              <w:t xml:space="preserve">ІІ. </w:t>
            </w:r>
            <w:r w:rsidR="00461051">
              <w:rPr>
                <w:b/>
                <w:szCs w:val="24"/>
              </w:rPr>
              <w:t>Засоби індивідуального захисту</w:t>
            </w:r>
          </w:p>
        </w:tc>
      </w:tr>
      <w:tr w:rsidR="00EC52BB" w:rsidRPr="00F624AA" w14:paraId="0B60216C" w14:textId="77777777" w:rsidTr="00570207">
        <w:tc>
          <w:tcPr>
            <w:tcW w:w="543" w:type="dxa"/>
            <w:shd w:val="clear" w:color="auto" w:fill="auto"/>
            <w:vAlign w:val="center"/>
          </w:tcPr>
          <w:p w14:paraId="1BDFA9E6" w14:textId="65DD8FF1" w:rsidR="00EC52BB" w:rsidRPr="00F624AA" w:rsidRDefault="00EC52BB" w:rsidP="00570207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6E858DDB" w14:textId="06356CD9" w:rsidR="00EC52BB" w:rsidRPr="00F624AA" w:rsidRDefault="00EC52BB" w:rsidP="00570207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Протигази фільтруючі у комплекті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49FF855" w14:textId="51D6CE1A" w:rsidR="00EC52BB" w:rsidRPr="00F624AA" w:rsidRDefault="00EC52BB" w:rsidP="00570207">
            <w:pPr>
              <w:rPr>
                <w:szCs w:val="24"/>
              </w:rPr>
            </w:pPr>
            <w:r>
              <w:rPr>
                <w:szCs w:val="24"/>
              </w:rPr>
              <w:t>к-т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068C66" w14:textId="1108FE30" w:rsidR="00EC52BB" w:rsidRPr="00F624AA" w:rsidRDefault="00EC52BB" w:rsidP="00570207">
            <w:pPr>
              <w:rPr>
                <w:szCs w:val="24"/>
              </w:rPr>
            </w:pPr>
            <w:r>
              <w:rPr>
                <w:szCs w:val="24"/>
              </w:rPr>
              <w:t>1000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75AD2946" w14:textId="66CA414E" w:rsidR="00EC52BB" w:rsidRDefault="00EC52BB" w:rsidP="00570207">
            <w:pPr>
              <w:rPr>
                <w:szCs w:val="24"/>
              </w:rPr>
            </w:pPr>
            <w:r>
              <w:rPr>
                <w:szCs w:val="24"/>
              </w:rPr>
              <w:t>500 шт.</w:t>
            </w:r>
            <w:r w:rsidR="003A3515">
              <w:rPr>
                <w:szCs w:val="24"/>
              </w:rPr>
              <w:t xml:space="preserve"> -</w:t>
            </w:r>
            <w:r>
              <w:rPr>
                <w:szCs w:val="24"/>
              </w:rPr>
              <w:t xml:space="preserve"> КП «</w:t>
            </w:r>
            <w:proofErr w:type="spellStart"/>
            <w:r>
              <w:rPr>
                <w:szCs w:val="24"/>
              </w:rPr>
              <w:t>СлужбаЄдиного</w:t>
            </w:r>
            <w:proofErr w:type="spellEnd"/>
            <w:r>
              <w:rPr>
                <w:szCs w:val="24"/>
              </w:rPr>
              <w:t xml:space="preserve"> Замовника», м. Ніжин, вул. Набережна </w:t>
            </w:r>
            <w:proofErr w:type="spellStart"/>
            <w:r>
              <w:rPr>
                <w:szCs w:val="24"/>
              </w:rPr>
              <w:t>Вороб</w:t>
            </w:r>
            <w:proofErr w:type="spellEnd"/>
            <w:r w:rsidRPr="00EC52BB">
              <w:rPr>
                <w:szCs w:val="24"/>
                <w:lang w:val="ru-RU"/>
              </w:rPr>
              <w:t>’</w:t>
            </w:r>
            <w:proofErr w:type="spellStart"/>
            <w:r>
              <w:rPr>
                <w:szCs w:val="24"/>
              </w:rPr>
              <w:t>ївська</w:t>
            </w:r>
            <w:proofErr w:type="spellEnd"/>
            <w:r>
              <w:rPr>
                <w:szCs w:val="24"/>
              </w:rPr>
              <w:t>, 6;</w:t>
            </w:r>
          </w:p>
          <w:p w14:paraId="0E4515C0" w14:textId="1D9FB6E2" w:rsidR="00EC52BB" w:rsidRPr="00F624AA" w:rsidRDefault="00EC52BB" w:rsidP="00570207">
            <w:pPr>
              <w:rPr>
                <w:szCs w:val="24"/>
              </w:rPr>
            </w:pPr>
            <w:r>
              <w:rPr>
                <w:szCs w:val="24"/>
              </w:rPr>
              <w:t>500 шт.</w:t>
            </w:r>
            <w:r w:rsidR="003A3515">
              <w:rPr>
                <w:szCs w:val="24"/>
              </w:rPr>
              <w:t xml:space="preserve"> -</w:t>
            </w:r>
            <w:r>
              <w:rPr>
                <w:szCs w:val="24"/>
              </w:rPr>
              <w:t xml:space="preserve"> КП «Комунальний ринок», м. Ніжин, вул. Шевченка, 21</w:t>
            </w:r>
          </w:p>
        </w:tc>
      </w:tr>
      <w:tr w:rsidR="00EC52BB" w:rsidRPr="00F624AA" w14:paraId="23A3450F" w14:textId="77777777" w:rsidTr="00570207">
        <w:tc>
          <w:tcPr>
            <w:tcW w:w="543" w:type="dxa"/>
            <w:shd w:val="clear" w:color="auto" w:fill="auto"/>
            <w:vAlign w:val="center"/>
          </w:tcPr>
          <w:p w14:paraId="38AD980F" w14:textId="29D17412" w:rsidR="00EC52BB" w:rsidRPr="00F624AA" w:rsidRDefault="00EC52BB" w:rsidP="00570207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76AF3E67" w14:textId="7F6BC6B7" w:rsidR="00EC52BB" w:rsidRPr="00F624AA" w:rsidRDefault="00EC52BB" w:rsidP="00570207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Респіратори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BF9F625" w14:textId="4F7CBF64" w:rsidR="00EC52BB" w:rsidRPr="00F624AA" w:rsidRDefault="00EC52BB" w:rsidP="0057020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7F64C5AD" w14:textId="115480FB" w:rsidR="00EC52BB" w:rsidRPr="00F624AA" w:rsidRDefault="00EC52BB" w:rsidP="00570207">
            <w:pPr>
              <w:rPr>
                <w:szCs w:val="24"/>
              </w:rPr>
            </w:pPr>
            <w:r>
              <w:rPr>
                <w:szCs w:val="24"/>
              </w:rPr>
              <w:t>1000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58006EB0" w14:textId="77777777" w:rsidR="00EC52BB" w:rsidRPr="00F624AA" w:rsidRDefault="00EC52BB" w:rsidP="00570207">
            <w:pPr>
              <w:rPr>
                <w:szCs w:val="24"/>
              </w:rPr>
            </w:pPr>
          </w:p>
        </w:tc>
      </w:tr>
      <w:tr w:rsidR="007F0340" w:rsidRPr="00F624AA" w14:paraId="2188E05A" w14:textId="77777777" w:rsidTr="00570207">
        <w:tc>
          <w:tcPr>
            <w:tcW w:w="543" w:type="dxa"/>
            <w:shd w:val="clear" w:color="auto" w:fill="auto"/>
            <w:vAlign w:val="center"/>
          </w:tcPr>
          <w:p w14:paraId="7FC734E5" w14:textId="5A54E539" w:rsidR="007F0340" w:rsidRPr="00F624AA" w:rsidRDefault="007F0340" w:rsidP="00570207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18451FAB" w14:textId="14384F9B" w:rsidR="007F0340" w:rsidRPr="00F624AA" w:rsidRDefault="007F0340" w:rsidP="00570207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Газоаналізатори універсальні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EDC9AF2" w14:textId="507FC361" w:rsidR="007F0340" w:rsidRPr="00F624AA" w:rsidRDefault="007F0340" w:rsidP="00570207">
            <w:pPr>
              <w:rPr>
                <w:szCs w:val="24"/>
              </w:rPr>
            </w:pPr>
            <w:r>
              <w:rPr>
                <w:szCs w:val="24"/>
              </w:rPr>
              <w:t>к-т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30F5C0" w14:textId="75FD572C" w:rsidR="007F0340" w:rsidRPr="00F624AA" w:rsidRDefault="007F0340" w:rsidP="00570207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5150BDA9" w14:textId="2CAA52EA" w:rsidR="007F0340" w:rsidRPr="00F624AA" w:rsidRDefault="007F0340" w:rsidP="00570207">
            <w:pPr>
              <w:rPr>
                <w:szCs w:val="24"/>
              </w:rPr>
            </w:pPr>
            <w:r>
              <w:rPr>
                <w:szCs w:val="24"/>
              </w:rPr>
              <w:t xml:space="preserve">Виконавчий комітет Ніжинської міської ради, м. Ніжин, площа ім. </w:t>
            </w:r>
            <w:proofErr w:type="spellStart"/>
            <w:r>
              <w:rPr>
                <w:szCs w:val="24"/>
              </w:rPr>
              <w:t>І.Франка</w:t>
            </w:r>
            <w:proofErr w:type="spellEnd"/>
            <w:r>
              <w:rPr>
                <w:szCs w:val="24"/>
              </w:rPr>
              <w:t>, 1</w:t>
            </w:r>
          </w:p>
        </w:tc>
      </w:tr>
      <w:tr w:rsidR="007F0340" w:rsidRPr="00F624AA" w14:paraId="3D8D8678" w14:textId="77777777" w:rsidTr="00570207">
        <w:tc>
          <w:tcPr>
            <w:tcW w:w="543" w:type="dxa"/>
            <w:shd w:val="clear" w:color="auto" w:fill="auto"/>
            <w:vAlign w:val="center"/>
          </w:tcPr>
          <w:p w14:paraId="50773E1F" w14:textId="51F296E5" w:rsidR="007F0340" w:rsidRPr="00F624AA" w:rsidRDefault="007F0340" w:rsidP="00570207">
            <w:pPr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09971BF5" w14:textId="1FEB2DB6" w:rsidR="007F0340" w:rsidRPr="00F624AA" w:rsidRDefault="007F0340" w:rsidP="00570207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Прилади хімічної розвідки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51840AD" w14:textId="2E1FBE29" w:rsidR="007F0340" w:rsidRPr="00F624AA" w:rsidRDefault="007F0340" w:rsidP="00570207">
            <w:pPr>
              <w:rPr>
                <w:szCs w:val="24"/>
              </w:rPr>
            </w:pPr>
            <w:r>
              <w:rPr>
                <w:szCs w:val="24"/>
              </w:rPr>
              <w:t>к-т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75E8F2" w14:textId="1D3BB85F" w:rsidR="007F0340" w:rsidRPr="00F624AA" w:rsidRDefault="007F0340" w:rsidP="00570207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5C7632F3" w14:textId="77777777" w:rsidR="007F0340" w:rsidRPr="00F624AA" w:rsidRDefault="007F0340" w:rsidP="00570207">
            <w:pPr>
              <w:rPr>
                <w:szCs w:val="24"/>
              </w:rPr>
            </w:pPr>
          </w:p>
        </w:tc>
      </w:tr>
      <w:tr w:rsidR="007F0340" w:rsidRPr="00F624AA" w14:paraId="0DF3F02F" w14:textId="77777777" w:rsidTr="00570207">
        <w:tc>
          <w:tcPr>
            <w:tcW w:w="543" w:type="dxa"/>
            <w:shd w:val="clear" w:color="auto" w:fill="auto"/>
            <w:vAlign w:val="center"/>
          </w:tcPr>
          <w:p w14:paraId="12CEF96C" w14:textId="7B25754E" w:rsidR="007F0340" w:rsidRPr="00F624AA" w:rsidRDefault="007F0340" w:rsidP="00570207">
            <w:pPr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29436580" w14:textId="6651E177" w:rsidR="007F0340" w:rsidRPr="00F624AA" w:rsidRDefault="007F0340" w:rsidP="00570207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Рукавички захисні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9999AFF" w14:textId="5E035521" w:rsidR="007F0340" w:rsidRPr="00F624AA" w:rsidRDefault="007F0340" w:rsidP="00570207">
            <w:pPr>
              <w:rPr>
                <w:szCs w:val="24"/>
              </w:rPr>
            </w:pPr>
            <w:r>
              <w:rPr>
                <w:szCs w:val="24"/>
              </w:rPr>
              <w:t>пар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DBE4A8" w14:textId="067661C2" w:rsidR="007F0340" w:rsidRPr="00F624AA" w:rsidRDefault="007F0340" w:rsidP="00570207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72DFC776" w14:textId="77777777" w:rsidR="007F0340" w:rsidRPr="00F624AA" w:rsidRDefault="007F0340" w:rsidP="00570207">
            <w:pPr>
              <w:rPr>
                <w:szCs w:val="24"/>
              </w:rPr>
            </w:pPr>
          </w:p>
        </w:tc>
      </w:tr>
      <w:tr w:rsidR="007F0340" w:rsidRPr="00F624AA" w14:paraId="0DFD5B81" w14:textId="77777777" w:rsidTr="00570207">
        <w:tc>
          <w:tcPr>
            <w:tcW w:w="543" w:type="dxa"/>
            <w:shd w:val="clear" w:color="auto" w:fill="auto"/>
            <w:vAlign w:val="center"/>
          </w:tcPr>
          <w:p w14:paraId="40E5CA46" w14:textId="262D3D94" w:rsidR="007F0340" w:rsidRPr="00F624AA" w:rsidRDefault="007F0340" w:rsidP="00570207">
            <w:pPr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4A8DBFDD" w14:textId="6E959EC9" w:rsidR="007F0340" w:rsidRPr="00F624AA" w:rsidRDefault="007F0340" w:rsidP="00570207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 xml:space="preserve">Костюм хімічний захисний 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B06525C" w14:textId="5480DC70" w:rsidR="007F0340" w:rsidRPr="00F624AA" w:rsidRDefault="007F0340" w:rsidP="00570207">
            <w:pPr>
              <w:rPr>
                <w:szCs w:val="24"/>
              </w:rPr>
            </w:pPr>
            <w:r>
              <w:rPr>
                <w:szCs w:val="24"/>
              </w:rPr>
              <w:t>к-т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925B6D" w14:textId="05F707A0" w:rsidR="007F0340" w:rsidRPr="00F624AA" w:rsidRDefault="007F0340" w:rsidP="00570207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15CA53CB" w14:textId="77777777" w:rsidR="007F0340" w:rsidRPr="00F624AA" w:rsidRDefault="007F0340" w:rsidP="00570207">
            <w:pPr>
              <w:rPr>
                <w:szCs w:val="24"/>
              </w:rPr>
            </w:pPr>
          </w:p>
        </w:tc>
      </w:tr>
      <w:tr w:rsidR="007F0340" w:rsidRPr="00F624AA" w14:paraId="7AE86C42" w14:textId="77777777" w:rsidTr="00570207">
        <w:tc>
          <w:tcPr>
            <w:tcW w:w="543" w:type="dxa"/>
            <w:shd w:val="clear" w:color="auto" w:fill="auto"/>
            <w:vAlign w:val="center"/>
          </w:tcPr>
          <w:p w14:paraId="7CF966A6" w14:textId="011CBD00" w:rsidR="007F0340" w:rsidRPr="00F624AA" w:rsidRDefault="007F0340" w:rsidP="00570207">
            <w:pPr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06E3E239" w14:textId="1CB87F54" w:rsidR="007F0340" w:rsidRPr="00F624AA" w:rsidRDefault="007F0340" w:rsidP="00570207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Комплекси спеціальної обробки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F6A582E" w14:textId="0F0AC3E5" w:rsidR="007F0340" w:rsidRPr="00F624AA" w:rsidRDefault="007F0340" w:rsidP="00570207">
            <w:pPr>
              <w:rPr>
                <w:szCs w:val="24"/>
              </w:rPr>
            </w:pPr>
            <w:r>
              <w:rPr>
                <w:szCs w:val="24"/>
              </w:rPr>
              <w:t>к-т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DC5D4BF" w14:textId="2588B1ED" w:rsidR="007F0340" w:rsidRPr="00F624AA" w:rsidRDefault="007F0340" w:rsidP="00570207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097F7CEE" w14:textId="77777777" w:rsidR="007F0340" w:rsidRPr="00F624AA" w:rsidRDefault="007F0340" w:rsidP="00570207">
            <w:pPr>
              <w:rPr>
                <w:szCs w:val="24"/>
              </w:rPr>
            </w:pPr>
          </w:p>
        </w:tc>
      </w:tr>
      <w:tr w:rsidR="007F0340" w:rsidRPr="00F624AA" w14:paraId="3F7C4B26" w14:textId="77777777" w:rsidTr="00570207">
        <w:tc>
          <w:tcPr>
            <w:tcW w:w="543" w:type="dxa"/>
            <w:shd w:val="clear" w:color="auto" w:fill="auto"/>
            <w:vAlign w:val="center"/>
          </w:tcPr>
          <w:p w14:paraId="2B09EFD3" w14:textId="42F2A82F" w:rsidR="007F0340" w:rsidRPr="00F624AA" w:rsidRDefault="007F0340" w:rsidP="00570207">
            <w:pPr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37423E01" w14:textId="41904014" w:rsidR="007F0340" w:rsidRPr="00F624AA" w:rsidRDefault="007F0340" w:rsidP="00570207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Комплекси санітарної обробки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35189BA" w14:textId="592DA8A8" w:rsidR="007F0340" w:rsidRPr="00F624AA" w:rsidRDefault="007F0340" w:rsidP="00570207">
            <w:pPr>
              <w:rPr>
                <w:szCs w:val="24"/>
              </w:rPr>
            </w:pPr>
            <w:r>
              <w:rPr>
                <w:szCs w:val="24"/>
              </w:rPr>
              <w:t>к-т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A1D647B" w14:textId="1B8ACB1F" w:rsidR="007F0340" w:rsidRPr="00F624AA" w:rsidRDefault="007F0340" w:rsidP="00570207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04A4C092" w14:textId="77777777" w:rsidR="007F0340" w:rsidRPr="00F624AA" w:rsidRDefault="007F0340" w:rsidP="00570207">
            <w:pPr>
              <w:rPr>
                <w:szCs w:val="24"/>
              </w:rPr>
            </w:pPr>
          </w:p>
        </w:tc>
      </w:tr>
      <w:tr w:rsidR="007F0340" w:rsidRPr="00F624AA" w14:paraId="2A2E110B" w14:textId="77777777" w:rsidTr="00570207">
        <w:tc>
          <w:tcPr>
            <w:tcW w:w="543" w:type="dxa"/>
            <w:shd w:val="clear" w:color="auto" w:fill="auto"/>
            <w:vAlign w:val="center"/>
          </w:tcPr>
          <w:p w14:paraId="47AC24D3" w14:textId="6315212B" w:rsidR="007F0340" w:rsidRPr="00F624AA" w:rsidRDefault="007F0340" w:rsidP="00570207">
            <w:pPr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320D8CCB" w14:textId="78FEED24" w:rsidR="007F0340" w:rsidRPr="00F624AA" w:rsidRDefault="007F0340" w:rsidP="00570207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Дезінфекційні засоби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CDF0EED" w14:textId="1AD9C2B4" w:rsidR="007F0340" w:rsidRPr="00F624AA" w:rsidRDefault="007F0340" w:rsidP="0057020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244C895E" w14:textId="60E2BDE5" w:rsidR="007F0340" w:rsidRPr="00F624AA" w:rsidRDefault="007F0340" w:rsidP="00570207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273EAAE0" w14:textId="77777777" w:rsidR="007F0340" w:rsidRPr="00F624AA" w:rsidRDefault="007F0340" w:rsidP="00570207">
            <w:pPr>
              <w:rPr>
                <w:szCs w:val="24"/>
              </w:rPr>
            </w:pPr>
          </w:p>
        </w:tc>
      </w:tr>
      <w:tr w:rsidR="007F0340" w:rsidRPr="00F624AA" w14:paraId="372B68A7" w14:textId="77777777" w:rsidTr="00570207">
        <w:tc>
          <w:tcPr>
            <w:tcW w:w="543" w:type="dxa"/>
            <w:shd w:val="clear" w:color="auto" w:fill="auto"/>
            <w:vAlign w:val="center"/>
          </w:tcPr>
          <w:p w14:paraId="2F0F3254" w14:textId="3C781E53" w:rsidR="007F0340" w:rsidRPr="00F624AA" w:rsidRDefault="007F0340" w:rsidP="00570207">
            <w:pPr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750A8286" w14:textId="558EE3ED" w:rsidR="007F0340" w:rsidRPr="00F624AA" w:rsidRDefault="007F0340" w:rsidP="00570207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Обприскувач для проведення дезінфекції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F3E4FDB" w14:textId="26F6E15F" w:rsidR="007F0340" w:rsidRPr="00F624AA" w:rsidRDefault="007F0340" w:rsidP="00570207">
            <w:pPr>
              <w:rPr>
                <w:szCs w:val="24"/>
              </w:rPr>
            </w:pPr>
            <w:r>
              <w:rPr>
                <w:szCs w:val="24"/>
              </w:rPr>
              <w:t>к-т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8A6419" w14:textId="759BEF60" w:rsidR="007F0340" w:rsidRPr="00F624AA" w:rsidRDefault="007F0340" w:rsidP="00570207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4C2EB6E6" w14:textId="77777777" w:rsidR="007F0340" w:rsidRPr="00F624AA" w:rsidRDefault="007F0340" w:rsidP="00570207">
            <w:pPr>
              <w:rPr>
                <w:szCs w:val="24"/>
              </w:rPr>
            </w:pPr>
          </w:p>
        </w:tc>
      </w:tr>
      <w:tr w:rsidR="007F0340" w:rsidRPr="00F624AA" w14:paraId="4E9EDD84" w14:textId="77777777" w:rsidTr="00570207">
        <w:tc>
          <w:tcPr>
            <w:tcW w:w="543" w:type="dxa"/>
            <w:shd w:val="clear" w:color="auto" w:fill="auto"/>
            <w:vAlign w:val="center"/>
          </w:tcPr>
          <w:p w14:paraId="6830C8C9" w14:textId="1C330E89" w:rsidR="007F0340" w:rsidRPr="00F624AA" w:rsidRDefault="007F0340" w:rsidP="00570207">
            <w:pPr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3293A79A" w14:textId="7625035D" w:rsidR="007F0340" w:rsidRPr="00F624AA" w:rsidRDefault="007F0340" w:rsidP="00570207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Захисні окуляри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5919DF4" w14:textId="4590F71B" w:rsidR="007F0340" w:rsidRPr="00F624AA" w:rsidRDefault="007F0340" w:rsidP="0057020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1E657FC5" w14:textId="4D14E952" w:rsidR="007F0340" w:rsidRPr="00F624AA" w:rsidRDefault="007F0340" w:rsidP="00570207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36E37226" w14:textId="77777777" w:rsidR="007F0340" w:rsidRPr="00F624AA" w:rsidRDefault="007F0340" w:rsidP="00570207">
            <w:pPr>
              <w:rPr>
                <w:szCs w:val="24"/>
              </w:rPr>
            </w:pPr>
          </w:p>
        </w:tc>
      </w:tr>
      <w:tr w:rsidR="007F0340" w:rsidRPr="00F624AA" w14:paraId="1531654A" w14:textId="77777777" w:rsidTr="00570207">
        <w:tc>
          <w:tcPr>
            <w:tcW w:w="543" w:type="dxa"/>
            <w:shd w:val="clear" w:color="auto" w:fill="auto"/>
            <w:vAlign w:val="center"/>
          </w:tcPr>
          <w:p w14:paraId="1E40F495" w14:textId="55A0461D" w:rsidR="007F0340" w:rsidRDefault="007F0340" w:rsidP="00570207">
            <w:pPr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3CF3C262" w14:textId="55A01461" w:rsidR="007F0340" w:rsidRDefault="007F0340" w:rsidP="00570207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Прилади радіаційної розвідки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E7503AA" w14:textId="548E2DE5" w:rsidR="007F0340" w:rsidRDefault="007F0340" w:rsidP="00570207">
            <w:pPr>
              <w:rPr>
                <w:szCs w:val="24"/>
              </w:rPr>
            </w:pPr>
            <w:r>
              <w:rPr>
                <w:szCs w:val="24"/>
              </w:rPr>
              <w:t>к-т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1A7756" w14:textId="6D8391BD" w:rsidR="007F0340" w:rsidRDefault="007F0340" w:rsidP="00570207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0460EB59" w14:textId="77777777" w:rsidR="007F0340" w:rsidRPr="00F624AA" w:rsidRDefault="007F0340" w:rsidP="00570207">
            <w:pPr>
              <w:rPr>
                <w:szCs w:val="24"/>
              </w:rPr>
            </w:pPr>
          </w:p>
        </w:tc>
      </w:tr>
      <w:tr w:rsidR="007F0340" w:rsidRPr="00F624AA" w14:paraId="7A3493D6" w14:textId="77777777" w:rsidTr="00570207">
        <w:tc>
          <w:tcPr>
            <w:tcW w:w="543" w:type="dxa"/>
            <w:shd w:val="clear" w:color="auto" w:fill="auto"/>
            <w:vAlign w:val="center"/>
          </w:tcPr>
          <w:p w14:paraId="36DBF0DD" w14:textId="3C91C0A6" w:rsidR="007F0340" w:rsidRDefault="007F0340" w:rsidP="00570207">
            <w:pPr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2EB43144" w14:textId="4640B711" w:rsidR="007F0340" w:rsidRDefault="007F0340" w:rsidP="00570207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Дозиметри індивідуальні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1D2D585" w14:textId="670CA71D" w:rsidR="007F0340" w:rsidRDefault="007F0340" w:rsidP="0057020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205624A9" w14:textId="5CD73A4C" w:rsidR="007F0340" w:rsidRDefault="007F0340" w:rsidP="00570207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23C93CF7" w14:textId="77777777" w:rsidR="007F0340" w:rsidRPr="00F624AA" w:rsidRDefault="007F0340" w:rsidP="00570207">
            <w:pPr>
              <w:rPr>
                <w:szCs w:val="24"/>
              </w:rPr>
            </w:pPr>
          </w:p>
        </w:tc>
      </w:tr>
      <w:tr w:rsidR="00740C41" w:rsidRPr="00F624AA" w14:paraId="24D4B298" w14:textId="77777777" w:rsidTr="0075012A">
        <w:trPr>
          <w:trHeight w:val="205"/>
        </w:trPr>
        <w:tc>
          <w:tcPr>
            <w:tcW w:w="9747" w:type="dxa"/>
            <w:gridSpan w:val="5"/>
            <w:shd w:val="clear" w:color="auto" w:fill="auto"/>
            <w:vAlign w:val="center"/>
          </w:tcPr>
          <w:p w14:paraId="64A83A62" w14:textId="51062AF0" w:rsidR="00740C41" w:rsidRPr="00F624AA" w:rsidRDefault="00740C41" w:rsidP="00D33DBC">
            <w:pPr>
              <w:rPr>
                <w:szCs w:val="24"/>
              </w:rPr>
            </w:pPr>
            <w:r w:rsidRPr="00F624AA">
              <w:rPr>
                <w:b/>
                <w:szCs w:val="24"/>
              </w:rPr>
              <w:t>І</w:t>
            </w:r>
            <w:r w:rsidRPr="00F624AA">
              <w:rPr>
                <w:b/>
                <w:szCs w:val="24"/>
                <w:lang w:val="en-US"/>
              </w:rPr>
              <w:t>II</w:t>
            </w:r>
            <w:r w:rsidRPr="00F624AA">
              <w:rPr>
                <w:b/>
                <w:szCs w:val="24"/>
              </w:rPr>
              <w:t xml:space="preserve">. </w:t>
            </w:r>
            <w:r w:rsidR="00461051">
              <w:rPr>
                <w:b/>
                <w:szCs w:val="24"/>
              </w:rPr>
              <w:t>Засоби енергопостачання</w:t>
            </w:r>
          </w:p>
        </w:tc>
      </w:tr>
      <w:tr w:rsidR="007F0340" w:rsidRPr="00247F0C" w14:paraId="6E2BBE2C" w14:textId="77777777" w:rsidTr="00570207">
        <w:tc>
          <w:tcPr>
            <w:tcW w:w="543" w:type="dxa"/>
            <w:shd w:val="clear" w:color="auto" w:fill="auto"/>
            <w:vAlign w:val="center"/>
          </w:tcPr>
          <w:p w14:paraId="49BC344E" w14:textId="67BF44D7" w:rsidR="007F0340" w:rsidRPr="00247F0C" w:rsidRDefault="007F0340" w:rsidP="00570207">
            <w:pPr>
              <w:rPr>
                <w:szCs w:val="24"/>
              </w:rPr>
            </w:pPr>
            <w:r w:rsidRPr="00247F0C">
              <w:rPr>
                <w:szCs w:val="24"/>
              </w:rPr>
              <w:t>1.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542F75D1" w14:textId="58518710" w:rsidR="007F0340" w:rsidRPr="00247F0C" w:rsidRDefault="007F0340" w:rsidP="00570207">
            <w:pPr>
              <w:rPr>
                <w:szCs w:val="24"/>
              </w:rPr>
            </w:pPr>
            <w:r w:rsidRPr="00247F0C">
              <w:rPr>
                <w:szCs w:val="24"/>
              </w:rPr>
              <w:t>Електрогенератор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BC7B8D4" w14:textId="26811BC2" w:rsidR="007F0340" w:rsidRPr="00247F0C" w:rsidRDefault="007F0340" w:rsidP="00570207">
            <w:pPr>
              <w:rPr>
                <w:szCs w:val="24"/>
              </w:rPr>
            </w:pPr>
            <w:r>
              <w:rPr>
                <w:szCs w:val="24"/>
              </w:rPr>
              <w:t>к-т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0A780D" w14:textId="77777777" w:rsidR="007F0340" w:rsidRPr="00247F0C" w:rsidRDefault="007F0340" w:rsidP="00570207">
            <w:pPr>
              <w:rPr>
                <w:szCs w:val="24"/>
              </w:rPr>
            </w:pPr>
            <w:r w:rsidRPr="00247F0C">
              <w:rPr>
                <w:szCs w:val="24"/>
              </w:rPr>
              <w:t>150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4A8868DD" w14:textId="02F2D545" w:rsidR="007F0340" w:rsidRPr="00247F0C" w:rsidRDefault="007F0340" w:rsidP="003A3515">
            <w:pPr>
              <w:rPr>
                <w:szCs w:val="24"/>
              </w:rPr>
            </w:pPr>
            <w:r>
              <w:rPr>
                <w:szCs w:val="24"/>
              </w:rPr>
              <w:t>КП «</w:t>
            </w:r>
            <w:proofErr w:type="spellStart"/>
            <w:r>
              <w:rPr>
                <w:szCs w:val="24"/>
              </w:rPr>
              <w:t>СлужбаЄдиного</w:t>
            </w:r>
            <w:proofErr w:type="spellEnd"/>
            <w:r>
              <w:rPr>
                <w:szCs w:val="24"/>
              </w:rPr>
              <w:t xml:space="preserve"> Замовника», м. Ніжин, вул. Набережна </w:t>
            </w:r>
            <w:proofErr w:type="spellStart"/>
            <w:r>
              <w:rPr>
                <w:szCs w:val="24"/>
              </w:rPr>
              <w:t>Вороб</w:t>
            </w:r>
            <w:proofErr w:type="spellEnd"/>
            <w:r w:rsidRPr="00EC52BB">
              <w:rPr>
                <w:szCs w:val="24"/>
                <w:lang w:val="ru-RU"/>
              </w:rPr>
              <w:t>’</w:t>
            </w:r>
            <w:proofErr w:type="spellStart"/>
            <w:r>
              <w:rPr>
                <w:szCs w:val="24"/>
              </w:rPr>
              <w:t>ївська</w:t>
            </w:r>
            <w:proofErr w:type="spellEnd"/>
            <w:r>
              <w:rPr>
                <w:szCs w:val="24"/>
              </w:rPr>
              <w:t>, 6</w:t>
            </w:r>
          </w:p>
        </w:tc>
      </w:tr>
      <w:tr w:rsidR="007F0340" w:rsidRPr="00F624AA" w14:paraId="1BDFC32C" w14:textId="77777777" w:rsidTr="00570207">
        <w:tc>
          <w:tcPr>
            <w:tcW w:w="543" w:type="dxa"/>
            <w:shd w:val="clear" w:color="auto" w:fill="auto"/>
            <w:vAlign w:val="center"/>
          </w:tcPr>
          <w:p w14:paraId="01EEE855" w14:textId="70FEA978" w:rsidR="007F0340" w:rsidRPr="00F624AA" w:rsidRDefault="007F0340" w:rsidP="00570207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4553ABEB" w14:textId="61646FA0" w:rsidR="007F0340" w:rsidRPr="00F624AA" w:rsidRDefault="007F0340" w:rsidP="00570207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Електричні подовжувачі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5F72234" w14:textId="5F19F33C" w:rsidR="007F0340" w:rsidRPr="00F624AA" w:rsidRDefault="007F0340" w:rsidP="0057020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64E7E879" w14:textId="65B59A71" w:rsidR="007F0340" w:rsidRPr="00F624AA" w:rsidRDefault="007F0340" w:rsidP="00570207">
            <w:pPr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2FCE6404" w14:textId="38EC60FA" w:rsidR="007F0340" w:rsidRPr="00F624AA" w:rsidRDefault="007F0340" w:rsidP="00570207">
            <w:pPr>
              <w:rPr>
                <w:szCs w:val="24"/>
              </w:rPr>
            </w:pPr>
          </w:p>
        </w:tc>
      </w:tr>
      <w:tr w:rsidR="007F0340" w:rsidRPr="00F624AA" w14:paraId="1F6D5167" w14:textId="77777777" w:rsidTr="00570207">
        <w:tc>
          <w:tcPr>
            <w:tcW w:w="543" w:type="dxa"/>
            <w:shd w:val="clear" w:color="auto" w:fill="auto"/>
            <w:vAlign w:val="center"/>
          </w:tcPr>
          <w:p w14:paraId="01953425" w14:textId="7719FC0D" w:rsidR="007F0340" w:rsidRPr="00F624AA" w:rsidRDefault="007F0340" w:rsidP="00570207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53FE1FC5" w14:textId="437C1A49" w:rsidR="007F0340" w:rsidRPr="00F624AA" w:rsidRDefault="007F0340" w:rsidP="00570207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Автономні пересувні електростанції/ електрогенератори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715A87A" w14:textId="5BDC3A7E" w:rsidR="007F0340" w:rsidRPr="00F624AA" w:rsidRDefault="007F0340" w:rsidP="00570207">
            <w:pPr>
              <w:rPr>
                <w:szCs w:val="24"/>
              </w:rPr>
            </w:pPr>
            <w:r>
              <w:rPr>
                <w:szCs w:val="24"/>
              </w:rPr>
              <w:t>к-т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ED2270" w14:textId="16C1C6F6" w:rsidR="007F0340" w:rsidRPr="00F624AA" w:rsidRDefault="007F0340" w:rsidP="00570207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484F25E3" w14:textId="5F513767" w:rsidR="007F0340" w:rsidRPr="00F624AA" w:rsidRDefault="007F0340" w:rsidP="00570207">
            <w:pPr>
              <w:rPr>
                <w:szCs w:val="24"/>
              </w:rPr>
            </w:pPr>
          </w:p>
        </w:tc>
      </w:tr>
      <w:tr w:rsidR="00461051" w:rsidRPr="00F624AA" w14:paraId="6B5C0D55" w14:textId="77777777" w:rsidTr="00570207">
        <w:trPr>
          <w:trHeight w:val="348"/>
        </w:trPr>
        <w:tc>
          <w:tcPr>
            <w:tcW w:w="97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45A1CDAC" w14:textId="3DD743EF" w:rsidR="00461051" w:rsidRPr="00F624AA" w:rsidRDefault="00461051" w:rsidP="00D33DBC">
            <w:pPr>
              <w:rPr>
                <w:szCs w:val="24"/>
              </w:rPr>
            </w:pPr>
            <w:r>
              <w:rPr>
                <w:b/>
                <w:szCs w:val="24"/>
              </w:rPr>
              <w:t>І</w:t>
            </w:r>
            <w:r w:rsidRPr="00F624AA">
              <w:rPr>
                <w:b/>
                <w:szCs w:val="24"/>
              </w:rPr>
              <w:t xml:space="preserve">V. </w:t>
            </w:r>
            <w:r>
              <w:rPr>
                <w:b/>
                <w:szCs w:val="24"/>
              </w:rPr>
              <w:t>Засоби обігріву</w:t>
            </w:r>
          </w:p>
        </w:tc>
      </w:tr>
      <w:tr w:rsidR="007F0340" w:rsidRPr="00F624AA" w14:paraId="19B4C67C" w14:textId="77777777" w:rsidTr="00570207">
        <w:tc>
          <w:tcPr>
            <w:tcW w:w="543" w:type="dxa"/>
            <w:shd w:val="clear" w:color="auto" w:fill="auto"/>
            <w:vAlign w:val="center"/>
          </w:tcPr>
          <w:p w14:paraId="724F4107" w14:textId="23CBB0F2" w:rsidR="007F0340" w:rsidRPr="00F624AA" w:rsidRDefault="007F0340" w:rsidP="00570207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657EA5C6" w14:textId="7D7F1737" w:rsidR="007F0340" w:rsidRPr="00247F0C" w:rsidRDefault="007F0340" w:rsidP="00570207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 xml:space="preserve">Твердопаливний котел (піч, </w:t>
            </w:r>
            <w:proofErr w:type="spellStart"/>
            <w:r>
              <w:rPr>
                <w:szCs w:val="24"/>
              </w:rPr>
              <w:t>булер</w:t>
            </w:r>
            <w:proofErr w:type="spellEnd"/>
            <w:r w:rsidRPr="003A3515">
              <w:rPr>
                <w:szCs w:val="24"/>
                <w:lang w:val="ru-RU"/>
              </w:rPr>
              <w:t>’</w:t>
            </w:r>
            <w:proofErr w:type="spellStart"/>
            <w:r>
              <w:rPr>
                <w:szCs w:val="24"/>
              </w:rPr>
              <w:t>ян</w:t>
            </w:r>
            <w:proofErr w:type="spellEnd"/>
            <w:r>
              <w:rPr>
                <w:szCs w:val="24"/>
              </w:rPr>
              <w:t>) з комплектом труб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6AA7D10" w14:textId="75561C27" w:rsidR="007F0340" w:rsidRPr="00F624AA" w:rsidRDefault="007F0340" w:rsidP="00570207">
            <w:pPr>
              <w:rPr>
                <w:szCs w:val="24"/>
              </w:rPr>
            </w:pPr>
            <w:r>
              <w:rPr>
                <w:szCs w:val="24"/>
              </w:rPr>
              <w:t>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8CAA61" w14:textId="40F37CE6" w:rsidR="007F0340" w:rsidRPr="00F624AA" w:rsidRDefault="007F0340" w:rsidP="00570207">
            <w:pPr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5070FD5D" w14:textId="492CE4CB" w:rsidR="007F0340" w:rsidRPr="00F624AA" w:rsidRDefault="007F0340" w:rsidP="00570207">
            <w:pPr>
              <w:rPr>
                <w:szCs w:val="24"/>
              </w:rPr>
            </w:pPr>
            <w:r>
              <w:rPr>
                <w:szCs w:val="24"/>
              </w:rPr>
              <w:t>КП «</w:t>
            </w:r>
            <w:proofErr w:type="spellStart"/>
            <w:r>
              <w:rPr>
                <w:szCs w:val="24"/>
              </w:rPr>
              <w:t>СлужбаЄдиного</w:t>
            </w:r>
            <w:proofErr w:type="spellEnd"/>
            <w:r>
              <w:rPr>
                <w:szCs w:val="24"/>
              </w:rPr>
              <w:t xml:space="preserve"> Замовника», м. Ніжин, вул. Набережна </w:t>
            </w:r>
            <w:proofErr w:type="spellStart"/>
            <w:r>
              <w:rPr>
                <w:szCs w:val="24"/>
              </w:rPr>
              <w:t>Вороб</w:t>
            </w:r>
            <w:proofErr w:type="spellEnd"/>
            <w:r w:rsidRPr="00EC52BB">
              <w:rPr>
                <w:szCs w:val="24"/>
                <w:lang w:val="ru-RU"/>
              </w:rPr>
              <w:t>’</w:t>
            </w:r>
            <w:proofErr w:type="spellStart"/>
            <w:r>
              <w:rPr>
                <w:szCs w:val="24"/>
              </w:rPr>
              <w:t>ївська</w:t>
            </w:r>
            <w:proofErr w:type="spellEnd"/>
            <w:r>
              <w:rPr>
                <w:szCs w:val="24"/>
              </w:rPr>
              <w:t>, 6</w:t>
            </w:r>
          </w:p>
        </w:tc>
      </w:tr>
      <w:tr w:rsidR="007F0340" w:rsidRPr="00F624AA" w14:paraId="2FD26B9D" w14:textId="77777777" w:rsidTr="00570207">
        <w:tc>
          <w:tcPr>
            <w:tcW w:w="543" w:type="dxa"/>
            <w:shd w:val="clear" w:color="auto" w:fill="auto"/>
            <w:vAlign w:val="center"/>
          </w:tcPr>
          <w:p w14:paraId="0382F204" w14:textId="18B1DC5A" w:rsidR="007F0340" w:rsidRPr="00F624AA" w:rsidRDefault="007F0340" w:rsidP="00570207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518B4204" w14:textId="13DA13A1" w:rsidR="007F0340" w:rsidRPr="00F624AA" w:rsidRDefault="007F0340" w:rsidP="00570207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Теплова гармата, конвектор, обігрівач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67086FE" w14:textId="1FCCDE5F" w:rsidR="007F0340" w:rsidRPr="00F624AA" w:rsidRDefault="007F0340" w:rsidP="00570207">
            <w:pPr>
              <w:rPr>
                <w:szCs w:val="24"/>
              </w:rPr>
            </w:pPr>
            <w:r>
              <w:rPr>
                <w:szCs w:val="24"/>
              </w:rPr>
              <w:t>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F79B90" w14:textId="183F7D1A" w:rsidR="007F0340" w:rsidRPr="00F624AA" w:rsidRDefault="007F0340" w:rsidP="00570207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07179C43" w14:textId="77777777" w:rsidR="007F0340" w:rsidRPr="00F624AA" w:rsidRDefault="007F0340" w:rsidP="00570207">
            <w:pPr>
              <w:rPr>
                <w:szCs w:val="24"/>
              </w:rPr>
            </w:pPr>
          </w:p>
        </w:tc>
      </w:tr>
      <w:tr w:rsidR="007F0340" w:rsidRPr="00F624AA" w14:paraId="344B5679" w14:textId="77777777" w:rsidTr="00570207">
        <w:tc>
          <w:tcPr>
            <w:tcW w:w="543" w:type="dxa"/>
            <w:shd w:val="clear" w:color="auto" w:fill="auto"/>
            <w:vAlign w:val="center"/>
          </w:tcPr>
          <w:p w14:paraId="117B9431" w14:textId="53460E97" w:rsidR="007F0340" w:rsidRPr="00F624AA" w:rsidRDefault="007F0340" w:rsidP="00570207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4CF0DFAF" w14:textId="6A0333B1" w:rsidR="007F0340" w:rsidRPr="00F624AA" w:rsidRDefault="007F0340" w:rsidP="00570207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Дрова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FC22C24" w14:textId="06C20887" w:rsidR="007F0340" w:rsidRPr="002957A4" w:rsidRDefault="007F0340" w:rsidP="00570207">
            <w:pPr>
              <w:rPr>
                <w:szCs w:val="24"/>
                <w:vertAlign w:val="superscript"/>
              </w:rPr>
            </w:pPr>
            <w:r>
              <w:rPr>
                <w:szCs w:val="24"/>
              </w:rPr>
              <w:t>м</w:t>
            </w:r>
            <w:r>
              <w:rPr>
                <w:szCs w:val="24"/>
                <w:vertAlign w:val="superscript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244CAC" w14:textId="70CD58DC" w:rsidR="007F0340" w:rsidRPr="00F624AA" w:rsidRDefault="007F0340" w:rsidP="00570207">
            <w:pPr>
              <w:rPr>
                <w:szCs w:val="24"/>
              </w:rPr>
            </w:pPr>
            <w:r>
              <w:rPr>
                <w:szCs w:val="24"/>
              </w:rPr>
              <w:t>1000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769E5C64" w14:textId="77777777" w:rsidR="007F0340" w:rsidRPr="00F624AA" w:rsidRDefault="007F0340" w:rsidP="00570207">
            <w:pPr>
              <w:rPr>
                <w:szCs w:val="24"/>
              </w:rPr>
            </w:pPr>
          </w:p>
        </w:tc>
      </w:tr>
      <w:tr w:rsidR="00740C41" w:rsidRPr="00F624AA" w14:paraId="2B0A50ED" w14:textId="77777777" w:rsidTr="00CA6669">
        <w:trPr>
          <w:trHeight w:val="226"/>
        </w:trPr>
        <w:tc>
          <w:tcPr>
            <w:tcW w:w="9747" w:type="dxa"/>
            <w:gridSpan w:val="5"/>
            <w:shd w:val="clear" w:color="auto" w:fill="auto"/>
            <w:vAlign w:val="center"/>
          </w:tcPr>
          <w:p w14:paraId="19714FAD" w14:textId="06560D5B" w:rsidR="00740C41" w:rsidRPr="00F624AA" w:rsidRDefault="00740C41" w:rsidP="00D33DBC">
            <w:pPr>
              <w:rPr>
                <w:szCs w:val="24"/>
              </w:rPr>
            </w:pPr>
            <w:r w:rsidRPr="00F624AA">
              <w:rPr>
                <w:b/>
                <w:szCs w:val="24"/>
              </w:rPr>
              <w:t>V. Паливно-мастильні матеріали</w:t>
            </w:r>
          </w:p>
        </w:tc>
      </w:tr>
      <w:tr w:rsidR="00570207" w:rsidRPr="00570207" w14:paraId="4F0F968F" w14:textId="77777777" w:rsidTr="0075012A">
        <w:tc>
          <w:tcPr>
            <w:tcW w:w="543" w:type="dxa"/>
            <w:shd w:val="clear" w:color="auto" w:fill="auto"/>
            <w:vAlign w:val="center"/>
          </w:tcPr>
          <w:p w14:paraId="45CF6CF6" w14:textId="2E56120A" w:rsidR="000C3A12" w:rsidRPr="00570207" w:rsidRDefault="00570207" w:rsidP="00F2724B">
            <w:pPr>
              <w:rPr>
                <w:szCs w:val="24"/>
              </w:rPr>
            </w:pPr>
            <w:r w:rsidRPr="00570207">
              <w:rPr>
                <w:szCs w:val="24"/>
              </w:rPr>
              <w:lastRenderedPageBreak/>
              <w:t>1</w:t>
            </w:r>
            <w:r w:rsidR="00FA3C0F" w:rsidRPr="00570207"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4194038A" w14:textId="77777777" w:rsidR="000C3A12" w:rsidRPr="00570207" w:rsidRDefault="000C3A12" w:rsidP="00CA6669">
            <w:pPr>
              <w:rPr>
                <w:szCs w:val="24"/>
              </w:rPr>
            </w:pPr>
            <w:r w:rsidRPr="00570207">
              <w:rPr>
                <w:szCs w:val="24"/>
              </w:rPr>
              <w:t>Бензин А-92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658ADBB" w14:textId="77777777" w:rsidR="000C3A12" w:rsidRPr="00570207" w:rsidRDefault="000C3A12" w:rsidP="00CA6669">
            <w:pPr>
              <w:rPr>
                <w:szCs w:val="24"/>
              </w:rPr>
            </w:pPr>
            <w:r w:rsidRPr="00570207">
              <w:rPr>
                <w:szCs w:val="24"/>
              </w:rPr>
              <w:t>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0DCEA6" w14:textId="6BED4413" w:rsidR="000C3A12" w:rsidRPr="00570207" w:rsidRDefault="007F0340" w:rsidP="00CA6669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0C3A12" w:rsidRPr="00570207">
              <w:rPr>
                <w:szCs w:val="24"/>
              </w:rPr>
              <w:t>000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321A5BEE" w14:textId="77777777" w:rsidR="007F0340" w:rsidRDefault="007F0340" w:rsidP="007F0340">
            <w:pPr>
              <w:rPr>
                <w:szCs w:val="24"/>
              </w:rPr>
            </w:pPr>
            <w:r>
              <w:rPr>
                <w:szCs w:val="24"/>
              </w:rPr>
              <w:t>Управління житлово-комунального господарства та будівництва Ніжинської міської ради</w:t>
            </w:r>
          </w:p>
          <w:p w14:paraId="38457E3F" w14:textId="77777777" w:rsidR="007F0340" w:rsidRDefault="007F0340" w:rsidP="007F0340">
            <w:pPr>
              <w:rPr>
                <w:szCs w:val="24"/>
              </w:rPr>
            </w:pPr>
            <w:r w:rsidRPr="00F624AA">
              <w:rPr>
                <w:szCs w:val="24"/>
              </w:rPr>
              <w:t xml:space="preserve"> м. </w:t>
            </w:r>
            <w:r>
              <w:rPr>
                <w:szCs w:val="24"/>
              </w:rPr>
              <w:t>Ніжин,</w:t>
            </w:r>
            <w:r w:rsidRPr="00F624AA">
              <w:rPr>
                <w:szCs w:val="24"/>
              </w:rPr>
              <w:t xml:space="preserve"> </w:t>
            </w:r>
          </w:p>
          <w:p w14:paraId="73BDAFD6" w14:textId="5D0906FC" w:rsidR="000C3A12" w:rsidRPr="00570207" w:rsidRDefault="007F0340" w:rsidP="007F0340">
            <w:pPr>
              <w:rPr>
                <w:szCs w:val="24"/>
              </w:rPr>
            </w:pPr>
            <w:r w:rsidRPr="00F624AA">
              <w:rPr>
                <w:szCs w:val="24"/>
              </w:rPr>
              <w:t xml:space="preserve">вул. </w:t>
            </w:r>
            <w:r>
              <w:rPr>
                <w:szCs w:val="24"/>
              </w:rPr>
              <w:t xml:space="preserve">Станіслава </w:t>
            </w:r>
            <w:proofErr w:type="spellStart"/>
            <w:r>
              <w:rPr>
                <w:szCs w:val="24"/>
              </w:rPr>
              <w:t>Прощенка</w:t>
            </w:r>
            <w:proofErr w:type="spellEnd"/>
            <w:r w:rsidRPr="00F624AA">
              <w:rPr>
                <w:szCs w:val="24"/>
              </w:rPr>
              <w:t xml:space="preserve">, </w:t>
            </w:r>
            <w:r>
              <w:rPr>
                <w:szCs w:val="24"/>
              </w:rPr>
              <w:t>20</w:t>
            </w:r>
          </w:p>
        </w:tc>
      </w:tr>
      <w:tr w:rsidR="00570207" w:rsidRPr="00570207" w14:paraId="1CEEE922" w14:textId="77777777" w:rsidTr="0075012A">
        <w:tc>
          <w:tcPr>
            <w:tcW w:w="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FC27E" w14:textId="6678A388" w:rsidR="000C3A12" w:rsidRPr="00570207" w:rsidRDefault="00570207" w:rsidP="00F2724B">
            <w:pPr>
              <w:rPr>
                <w:szCs w:val="24"/>
              </w:rPr>
            </w:pPr>
            <w:r w:rsidRPr="00570207">
              <w:rPr>
                <w:szCs w:val="24"/>
              </w:rPr>
              <w:t>2</w:t>
            </w:r>
            <w:r w:rsidR="00FA3C0F" w:rsidRPr="00570207">
              <w:rPr>
                <w:szCs w:val="24"/>
              </w:rPr>
              <w:t>.</w:t>
            </w:r>
          </w:p>
        </w:tc>
        <w:tc>
          <w:tcPr>
            <w:tcW w:w="3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2DC0" w14:textId="77777777" w:rsidR="000C3A12" w:rsidRPr="00570207" w:rsidRDefault="000C3A12" w:rsidP="00CA6669">
            <w:pPr>
              <w:rPr>
                <w:szCs w:val="24"/>
              </w:rPr>
            </w:pPr>
            <w:r w:rsidRPr="00570207">
              <w:rPr>
                <w:szCs w:val="24"/>
              </w:rPr>
              <w:t>Дизельне пальне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D8C749" w14:textId="77777777" w:rsidR="000C3A12" w:rsidRPr="00570207" w:rsidRDefault="000C3A12" w:rsidP="00CA6669">
            <w:pPr>
              <w:rPr>
                <w:szCs w:val="24"/>
              </w:rPr>
            </w:pPr>
            <w:r w:rsidRPr="00570207">
              <w:rPr>
                <w:szCs w:val="24"/>
              </w:rPr>
              <w:t>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621FA0" w14:textId="0C9ECFDA" w:rsidR="000C3A12" w:rsidRPr="00570207" w:rsidRDefault="007F0340" w:rsidP="00CA6669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  <w:r w:rsidR="000C3A12" w:rsidRPr="00570207">
              <w:rPr>
                <w:szCs w:val="24"/>
              </w:rPr>
              <w:t>000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54640A60" w14:textId="77777777" w:rsidR="000C3A12" w:rsidRPr="00570207" w:rsidRDefault="000C3A12" w:rsidP="00CA6669">
            <w:pPr>
              <w:rPr>
                <w:szCs w:val="24"/>
              </w:rPr>
            </w:pPr>
          </w:p>
        </w:tc>
      </w:tr>
      <w:tr w:rsidR="00570207" w:rsidRPr="00570207" w14:paraId="71788D53" w14:textId="77777777" w:rsidTr="0075012A"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72722E" w14:textId="086F5BC0" w:rsidR="000C3A12" w:rsidRPr="00570207" w:rsidRDefault="00570207" w:rsidP="00F2724B">
            <w:pPr>
              <w:rPr>
                <w:szCs w:val="24"/>
              </w:rPr>
            </w:pPr>
            <w:r w:rsidRPr="00570207">
              <w:rPr>
                <w:szCs w:val="24"/>
              </w:rPr>
              <w:t>3</w:t>
            </w:r>
            <w:r w:rsidR="00FA3C0F" w:rsidRPr="00570207">
              <w:rPr>
                <w:szCs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93045D" w14:textId="77777777" w:rsidR="000C3A12" w:rsidRPr="00570207" w:rsidRDefault="000C3A12" w:rsidP="00CA6669">
            <w:pPr>
              <w:rPr>
                <w:szCs w:val="24"/>
              </w:rPr>
            </w:pPr>
            <w:r w:rsidRPr="00570207">
              <w:rPr>
                <w:szCs w:val="24"/>
              </w:rPr>
              <w:t>Мастила для бензинових двигунів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1B195B" w14:textId="77777777" w:rsidR="000C3A12" w:rsidRPr="00570207" w:rsidRDefault="000C3A12" w:rsidP="00CA6669">
            <w:pPr>
              <w:rPr>
                <w:szCs w:val="24"/>
              </w:rPr>
            </w:pPr>
            <w:r w:rsidRPr="00570207">
              <w:rPr>
                <w:szCs w:val="24"/>
              </w:rPr>
              <w:t>л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8B364" w14:textId="77777777" w:rsidR="000C3A12" w:rsidRPr="00570207" w:rsidRDefault="000C3A12" w:rsidP="00CA6669">
            <w:pPr>
              <w:rPr>
                <w:szCs w:val="24"/>
              </w:rPr>
            </w:pPr>
            <w:r w:rsidRPr="00570207">
              <w:rPr>
                <w:szCs w:val="24"/>
              </w:rPr>
              <w:t>200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38F6DC92" w14:textId="77777777" w:rsidR="000C3A12" w:rsidRPr="00570207" w:rsidRDefault="000C3A12" w:rsidP="00CA6669">
            <w:pPr>
              <w:rPr>
                <w:szCs w:val="24"/>
              </w:rPr>
            </w:pPr>
          </w:p>
        </w:tc>
      </w:tr>
      <w:tr w:rsidR="00570207" w:rsidRPr="00570207" w14:paraId="5B141DEB" w14:textId="77777777" w:rsidTr="0075012A">
        <w:tc>
          <w:tcPr>
            <w:tcW w:w="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D2A383" w14:textId="5BDC6930" w:rsidR="000C3A12" w:rsidRPr="00570207" w:rsidRDefault="00570207" w:rsidP="00F2724B">
            <w:pPr>
              <w:rPr>
                <w:szCs w:val="24"/>
              </w:rPr>
            </w:pPr>
            <w:r w:rsidRPr="00570207">
              <w:rPr>
                <w:szCs w:val="24"/>
              </w:rPr>
              <w:t>4</w:t>
            </w:r>
            <w:r w:rsidR="00FA3C0F" w:rsidRPr="00570207"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03D7A3E6" w14:textId="77777777" w:rsidR="000C3A12" w:rsidRPr="00570207" w:rsidRDefault="000C3A12" w:rsidP="00CA6669">
            <w:pPr>
              <w:rPr>
                <w:szCs w:val="24"/>
              </w:rPr>
            </w:pPr>
            <w:r w:rsidRPr="00570207">
              <w:rPr>
                <w:szCs w:val="24"/>
              </w:rPr>
              <w:t>Мастила для дизельних двигунів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2B750BA" w14:textId="77777777" w:rsidR="000C3A12" w:rsidRPr="00570207" w:rsidRDefault="000C3A12" w:rsidP="00CA6669">
            <w:pPr>
              <w:rPr>
                <w:szCs w:val="24"/>
              </w:rPr>
            </w:pPr>
            <w:r w:rsidRPr="00570207">
              <w:rPr>
                <w:szCs w:val="24"/>
              </w:rPr>
              <w:t>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A09C74" w14:textId="77777777" w:rsidR="000C3A12" w:rsidRPr="00570207" w:rsidRDefault="000C3A12" w:rsidP="00CA6669">
            <w:pPr>
              <w:rPr>
                <w:szCs w:val="24"/>
              </w:rPr>
            </w:pPr>
            <w:r w:rsidRPr="00570207">
              <w:rPr>
                <w:szCs w:val="24"/>
              </w:rPr>
              <w:t>200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259EE06B" w14:textId="77777777" w:rsidR="000C3A12" w:rsidRPr="00570207" w:rsidRDefault="000C3A12" w:rsidP="00CA6669">
            <w:pPr>
              <w:rPr>
                <w:szCs w:val="24"/>
              </w:rPr>
            </w:pPr>
          </w:p>
        </w:tc>
      </w:tr>
      <w:tr w:rsidR="00570207" w:rsidRPr="00570207" w14:paraId="26C2E02F" w14:textId="77777777" w:rsidTr="0075012A">
        <w:tc>
          <w:tcPr>
            <w:tcW w:w="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CB14A" w14:textId="1F99F72B" w:rsidR="000C3A12" w:rsidRPr="00570207" w:rsidRDefault="00570207" w:rsidP="00F2724B">
            <w:pPr>
              <w:rPr>
                <w:szCs w:val="24"/>
              </w:rPr>
            </w:pPr>
            <w:r w:rsidRPr="00570207">
              <w:rPr>
                <w:szCs w:val="24"/>
              </w:rPr>
              <w:t>5</w:t>
            </w:r>
            <w:r w:rsidR="00FA3C0F" w:rsidRPr="00570207">
              <w:rPr>
                <w:szCs w:val="24"/>
              </w:rPr>
              <w:t>.</w:t>
            </w:r>
          </w:p>
        </w:tc>
        <w:tc>
          <w:tcPr>
            <w:tcW w:w="3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A3375" w14:textId="77777777" w:rsidR="000C3A12" w:rsidRPr="00570207" w:rsidRDefault="000C3A12" w:rsidP="00CA6669">
            <w:pPr>
              <w:rPr>
                <w:szCs w:val="24"/>
              </w:rPr>
            </w:pPr>
            <w:r w:rsidRPr="00570207">
              <w:rPr>
                <w:szCs w:val="24"/>
              </w:rPr>
              <w:t>Мастила для гідравлічних систем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4E599" w14:textId="77777777" w:rsidR="000C3A12" w:rsidRPr="00570207" w:rsidRDefault="000C3A12" w:rsidP="00CA6669">
            <w:pPr>
              <w:rPr>
                <w:szCs w:val="24"/>
              </w:rPr>
            </w:pPr>
            <w:r w:rsidRPr="00570207">
              <w:rPr>
                <w:szCs w:val="24"/>
              </w:rPr>
              <w:t>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8ED1C" w14:textId="77777777" w:rsidR="000C3A12" w:rsidRPr="00570207" w:rsidRDefault="000C3A12" w:rsidP="00CA6669">
            <w:pPr>
              <w:rPr>
                <w:szCs w:val="24"/>
              </w:rPr>
            </w:pPr>
            <w:r w:rsidRPr="00570207">
              <w:rPr>
                <w:szCs w:val="24"/>
              </w:rPr>
              <w:t>60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AD0C6F" w14:textId="77777777" w:rsidR="000C3A12" w:rsidRPr="00570207" w:rsidRDefault="000C3A12" w:rsidP="00CA6669">
            <w:pPr>
              <w:rPr>
                <w:szCs w:val="24"/>
              </w:rPr>
            </w:pPr>
          </w:p>
        </w:tc>
      </w:tr>
      <w:tr w:rsidR="00740C41" w:rsidRPr="00F624AA" w14:paraId="4F2B8A27" w14:textId="77777777" w:rsidTr="00CA6669">
        <w:trPr>
          <w:trHeight w:val="348"/>
        </w:trPr>
        <w:tc>
          <w:tcPr>
            <w:tcW w:w="974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1D1F2718" w14:textId="0368FC40" w:rsidR="00740C41" w:rsidRPr="00F624AA" w:rsidRDefault="00740C41" w:rsidP="00D33DBC">
            <w:pPr>
              <w:rPr>
                <w:szCs w:val="24"/>
              </w:rPr>
            </w:pPr>
            <w:r w:rsidRPr="00F624AA">
              <w:rPr>
                <w:b/>
                <w:szCs w:val="24"/>
              </w:rPr>
              <w:t>V</w:t>
            </w:r>
            <w:r w:rsidR="00461051">
              <w:rPr>
                <w:b/>
                <w:szCs w:val="24"/>
              </w:rPr>
              <w:t>І</w:t>
            </w:r>
            <w:r w:rsidRPr="00F624AA">
              <w:rPr>
                <w:b/>
                <w:szCs w:val="24"/>
              </w:rPr>
              <w:t xml:space="preserve">. </w:t>
            </w:r>
            <w:r w:rsidR="00461051">
              <w:rPr>
                <w:b/>
                <w:szCs w:val="24"/>
              </w:rPr>
              <w:t>Будівельні матеріали</w:t>
            </w:r>
          </w:p>
        </w:tc>
      </w:tr>
      <w:tr w:rsidR="00BD1A05" w:rsidRPr="00F624AA" w14:paraId="50612650" w14:textId="77777777" w:rsidTr="00570207">
        <w:tc>
          <w:tcPr>
            <w:tcW w:w="543" w:type="dxa"/>
            <w:shd w:val="clear" w:color="auto" w:fill="auto"/>
            <w:vAlign w:val="center"/>
          </w:tcPr>
          <w:p w14:paraId="1C876069" w14:textId="5461CBAA" w:rsidR="00BD1A05" w:rsidRPr="00F624AA" w:rsidRDefault="00BD1A05" w:rsidP="00570207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108A62CE" w14:textId="78FA1B55" w:rsidR="00BD1A05" w:rsidRPr="00F624AA" w:rsidRDefault="00BD1A05" w:rsidP="00570207">
            <w:pPr>
              <w:rPr>
                <w:szCs w:val="24"/>
              </w:rPr>
            </w:pPr>
            <w:r w:rsidRPr="00F624AA">
              <w:rPr>
                <w:szCs w:val="24"/>
              </w:rPr>
              <w:t>Шифер</w:t>
            </w:r>
            <w:r>
              <w:rPr>
                <w:szCs w:val="24"/>
              </w:rPr>
              <w:t>/покрівельний матеріал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7FD3754" w14:textId="3DA4BE83" w:rsidR="00BD1A05" w:rsidRPr="00F624AA" w:rsidRDefault="00BD1A05" w:rsidP="0057020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ш</w:t>
            </w:r>
            <w:r w:rsidRPr="00F624AA">
              <w:rPr>
                <w:szCs w:val="24"/>
              </w:rPr>
              <w:t>т</w:t>
            </w:r>
            <w:proofErr w:type="spellEnd"/>
            <w:r>
              <w:rPr>
                <w:szCs w:val="24"/>
              </w:rPr>
              <w:t>/лист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4057B9" w14:textId="77777777" w:rsidR="00BD1A05" w:rsidRPr="00F624AA" w:rsidRDefault="00BD1A05" w:rsidP="00570207">
            <w:pPr>
              <w:rPr>
                <w:szCs w:val="24"/>
              </w:rPr>
            </w:pPr>
            <w:r w:rsidRPr="00F624AA">
              <w:rPr>
                <w:szCs w:val="24"/>
              </w:rPr>
              <w:t>1000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23355741" w14:textId="17B9A9EC" w:rsidR="00BD1A05" w:rsidRPr="00F624AA" w:rsidRDefault="00BD1A05" w:rsidP="00570207">
            <w:pPr>
              <w:rPr>
                <w:szCs w:val="24"/>
              </w:rPr>
            </w:pPr>
            <w:r>
              <w:rPr>
                <w:szCs w:val="24"/>
              </w:rPr>
              <w:t>КП «</w:t>
            </w:r>
            <w:proofErr w:type="spellStart"/>
            <w:r>
              <w:rPr>
                <w:szCs w:val="24"/>
              </w:rPr>
              <w:t>СлужбаЄдиного</w:t>
            </w:r>
            <w:proofErr w:type="spellEnd"/>
            <w:r>
              <w:rPr>
                <w:szCs w:val="24"/>
              </w:rPr>
              <w:t xml:space="preserve"> Замовника», м. Ніжин, вул. Набережна </w:t>
            </w:r>
            <w:proofErr w:type="spellStart"/>
            <w:r>
              <w:rPr>
                <w:szCs w:val="24"/>
              </w:rPr>
              <w:t>Вороб</w:t>
            </w:r>
            <w:proofErr w:type="spellEnd"/>
            <w:r w:rsidRPr="00EC52BB">
              <w:rPr>
                <w:szCs w:val="24"/>
                <w:lang w:val="ru-RU"/>
              </w:rPr>
              <w:t>’</w:t>
            </w:r>
            <w:proofErr w:type="spellStart"/>
            <w:r>
              <w:rPr>
                <w:szCs w:val="24"/>
              </w:rPr>
              <w:t>ївська</w:t>
            </w:r>
            <w:proofErr w:type="spellEnd"/>
            <w:r>
              <w:rPr>
                <w:szCs w:val="24"/>
              </w:rPr>
              <w:t>, 6</w:t>
            </w:r>
          </w:p>
        </w:tc>
      </w:tr>
      <w:tr w:rsidR="00BD1A05" w:rsidRPr="00F624AA" w14:paraId="39DB77FA" w14:textId="77777777" w:rsidTr="00570207">
        <w:tc>
          <w:tcPr>
            <w:tcW w:w="543" w:type="dxa"/>
            <w:shd w:val="clear" w:color="auto" w:fill="auto"/>
            <w:vAlign w:val="center"/>
          </w:tcPr>
          <w:p w14:paraId="5F68855B" w14:textId="0E589DD5" w:rsidR="00BD1A05" w:rsidRPr="00F624AA" w:rsidRDefault="00BD1A05" w:rsidP="00570207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47D0D2D8" w14:textId="20F1C25B" w:rsidR="00BD1A05" w:rsidRPr="00F624AA" w:rsidRDefault="00BD1A05" w:rsidP="00570207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Цвяхи шиферні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13579B1" w14:textId="061A1194" w:rsidR="00BD1A05" w:rsidRPr="00F624AA" w:rsidRDefault="00BD1A05" w:rsidP="00570207">
            <w:pPr>
              <w:rPr>
                <w:szCs w:val="24"/>
              </w:rPr>
            </w:pPr>
            <w:r>
              <w:rPr>
                <w:szCs w:val="24"/>
              </w:rPr>
              <w:t>кг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B8A513E" w14:textId="780E3E0D" w:rsidR="00BD1A05" w:rsidRPr="00F624AA" w:rsidRDefault="00BD1A05" w:rsidP="00570207">
            <w:pPr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345B9E7A" w14:textId="278AED2D" w:rsidR="00BD1A05" w:rsidRPr="00F624AA" w:rsidRDefault="00BD1A05" w:rsidP="00570207">
            <w:pPr>
              <w:rPr>
                <w:szCs w:val="24"/>
              </w:rPr>
            </w:pPr>
          </w:p>
        </w:tc>
      </w:tr>
      <w:tr w:rsidR="00BD1A05" w:rsidRPr="00F624AA" w14:paraId="2A5A3621" w14:textId="77777777" w:rsidTr="00570207">
        <w:tc>
          <w:tcPr>
            <w:tcW w:w="543" w:type="dxa"/>
            <w:shd w:val="clear" w:color="auto" w:fill="auto"/>
            <w:vAlign w:val="center"/>
          </w:tcPr>
          <w:p w14:paraId="22A499A5" w14:textId="376F7319" w:rsidR="00BD1A05" w:rsidRPr="00F624AA" w:rsidRDefault="00BD1A05" w:rsidP="00570207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1FA720B1" w14:textId="5C991C3B" w:rsidR="00BD1A05" w:rsidRPr="00F624AA" w:rsidRDefault="00BD1A05" w:rsidP="00570207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Руберойд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99DE04B" w14:textId="0CD52A5B" w:rsidR="00BD1A05" w:rsidRPr="00F624AA" w:rsidRDefault="00BD1A05" w:rsidP="00570207">
            <w:pPr>
              <w:rPr>
                <w:szCs w:val="24"/>
              </w:rPr>
            </w:pPr>
            <w:r>
              <w:rPr>
                <w:szCs w:val="24"/>
              </w:rPr>
              <w:t>рулон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B28DB6" w14:textId="35D1681C" w:rsidR="00BD1A05" w:rsidRPr="00F624AA" w:rsidRDefault="00BD1A05" w:rsidP="00570207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24F3719C" w14:textId="77777777" w:rsidR="00BD1A05" w:rsidRPr="00F624AA" w:rsidRDefault="00BD1A05" w:rsidP="00570207">
            <w:pPr>
              <w:rPr>
                <w:szCs w:val="24"/>
              </w:rPr>
            </w:pPr>
          </w:p>
        </w:tc>
      </w:tr>
      <w:tr w:rsidR="00BD1A05" w:rsidRPr="00F624AA" w14:paraId="081C991B" w14:textId="77777777" w:rsidTr="00570207">
        <w:tc>
          <w:tcPr>
            <w:tcW w:w="543" w:type="dxa"/>
            <w:shd w:val="clear" w:color="auto" w:fill="auto"/>
            <w:vAlign w:val="center"/>
          </w:tcPr>
          <w:p w14:paraId="68C69DED" w14:textId="0D359A1C" w:rsidR="00BD1A05" w:rsidRPr="00F624AA" w:rsidRDefault="00BD1A05" w:rsidP="00570207">
            <w:pPr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26A58822" w14:textId="59AAA83C" w:rsidR="00BD1A05" w:rsidRPr="00F624AA" w:rsidRDefault="00BD1A05" w:rsidP="00570207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Плівка будівельна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7643D92" w14:textId="6044ACC2" w:rsidR="00BD1A05" w:rsidRPr="00DE347C" w:rsidRDefault="00BD1A05" w:rsidP="00570207">
            <w:pPr>
              <w:rPr>
                <w:szCs w:val="24"/>
                <w:vertAlign w:val="superscript"/>
              </w:rPr>
            </w:pPr>
            <w:r>
              <w:rPr>
                <w:szCs w:val="24"/>
              </w:rPr>
              <w:t>м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9ACCE1" w14:textId="54A8AE9A" w:rsidR="00BD1A05" w:rsidRPr="00F624AA" w:rsidRDefault="00BD1A05" w:rsidP="00570207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1CB2881E" w14:textId="77777777" w:rsidR="00BD1A05" w:rsidRPr="00F624AA" w:rsidRDefault="00BD1A05" w:rsidP="00570207">
            <w:pPr>
              <w:rPr>
                <w:szCs w:val="24"/>
              </w:rPr>
            </w:pPr>
          </w:p>
        </w:tc>
      </w:tr>
      <w:tr w:rsidR="00BD1A05" w:rsidRPr="00F624AA" w14:paraId="55D3EEA8" w14:textId="77777777" w:rsidTr="00570207">
        <w:tc>
          <w:tcPr>
            <w:tcW w:w="543" w:type="dxa"/>
            <w:shd w:val="clear" w:color="auto" w:fill="auto"/>
            <w:vAlign w:val="center"/>
          </w:tcPr>
          <w:p w14:paraId="45A483D0" w14:textId="099981B4" w:rsidR="00BD1A05" w:rsidRPr="00F624AA" w:rsidRDefault="00BD1A05" w:rsidP="00570207">
            <w:pPr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5361ADA2" w14:textId="7891EE1F" w:rsidR="00BD1A05" w:rsidRPr="00F624AA" w:rsidRDefault="00BD1A05" w:rsidP="00570207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Скло віконне, склопакет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54F0F58" w14:textId="102B7417" w:rsidR="00BD1A05" w:rsidRPr="00F624AA" w:rsidRDefault="00BD1A05" w:rsidP="00570207">
            <w:pPr>
              <w:rPr>
                <w:szCs w:val="24"/>
              </w:rPr>
            </w:pPr>
            <w:r>
              <w:rPr>
                <w:szCs w:val="24"/>
              </w:rPr>
              <w:t>м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0C8799" w14:textId="6A3F656A" w:rsidR="00BD1A05" w:rsidRPr="00F624AA" w:rsidRDefault="00BD1A05" w:rsidP="00570207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6CBAD03F" w14:textId="77777777" w:rsidR="00BD1A05" w:rsidRPr="00F624AA" w:rsidRDefault="00BD1A05" w:rsidP="00570207">
            <w:pPr>
              <w:rPr>
                <w:szCs w:val="24"/>
              </w:rPr>
            </w:pPr>
          </w:p>
        </w:tc>
      </w:tr>
      <w:tr w:rsidR="00BD1A05" w:rsidRPr="00F624AA" w14:paraId="3BBBC0F8" w14:textId="77777777" w:rsidTr="00570207">
        <w:tc>
          <w:tcPr>
            <w:tcW w:w="543" w:type="dxa"/>
            <w:shd w:val="clear" w:color="auto" w:fill="auto"/>
            <w:vAlign w:val="center"/>
          </w:tcPr>
          <w:p w14:paraId="6E114D47" w14:textId="29BB733C" w:rsidR="00BD1A05" w:rsidRPr="00F624AA" w:rsidRDefault="00BD1A05" w:rsidP="00570207">
            <w:pPr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28CE7C1A" w14:textId="3206EC6A" w:rsidR="00BD1A05" w:rsidRPr="00F624AA" w:rsidRDefault="00BD1A05" w:rsidP="00570207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Фанера (ДВП, ДСП, ОСБ)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47BCD16" w14:textId="2423A1CB" w:rsidR="00BD1A05" w:rsidRPr="00F624AA" w:rsidRDefault="00BD1A05" w:rsidP="00570207">
            <w:pPr>
              <w:rPr>
                <w:szCs w:val="24"/>
              </w:rPr>
            </w:pPr>
            <w:r>
              <w:rPr>
                <w:szCs w:val="24"/>
              </w:rPr>
              <w:t>м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777E16" w14:textId="6ED2FD4D" w:rsidR="00BD1A05" w:rsidRPr="00F624AA" w:rsidRDefault="00BD1A05" w:rsidP="00570207">
            <w:pPr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3F2CFB91" w14:textId="77777777" w:rsidR="00BD1A05" w:rsidRPr="00F624AA" w:rsidRDefault="00BD1A05" w:rsidP="00570207">
            <w:pPr>
              <w:rPr>
                <w:szCs w:val="24"/>
              </w:rPr>
            </w:pPr>
          </w:p>
        </w:tc>
      </w:tr>
      <w:tr w:rsidR="00BD1A05" w:rsidRPr="00F624AA" w14:paraId="1E62D93E" w14:textId="77777777" w:rsidTr="00570207">
        <w:tc>
          <w:tcPr>
            <w:tcW w:w="543" w:type="dxa"/>
            <w:shd w:val="clear" w:color="auto" w:fill="auto"/>
            <w:vAlign w:val="center"/>
          </w:tcPr>
          <w:p w14:paraId="0602BFE4" w14:textId="75021C7A" w:rsidR="00BD1A05" w:rsidRPr="00F624AA" w:rsidRDefault="00BD1A05" w:rsidP="00570207">
            <w:pPr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32884AD2" w14:textId="5660ECF5" w:rsidR="00BD1A05" w:rsidRPr="00F624AA" w:rsidRDefault="00BD1A05" w:rsidP="00570207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Цегла, газо/</w:t>
            </w:r>
            <w:proofErr w:type="spellStart"/>
            <w:r>
              <w:rPr>
                <w:szCs w:val="24"/>
              </w:rPr>
              <w:t>піноблоки</w:t>
            </w:r>
            <w:proofErr w:type="spellEnd"/>
            <w:r>
              <w:rPr>
                <w:szCs w:val="24"/>
              </w:rPr>
              <w:t>, цемент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1AB2E96" w14:textId="077878F3" w:rsidR="00BD1A05" w:rsidRPr="00F624AA" w:rsidRDefault="00BD1A05" w:rsidP="00570207">
            <w:pPr>
              <w:rPr>
                <w:szCs w:val="24"/>
              </w:rPr>
            </w:pPr>
            <w:r>
              <w:rPr>
                <w:szCs w:val="24"/>
              </w:rPr>
              <w:t>од/кг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26F13C" w14:textId="4983C2D3" w:rsidR="00BD1A05" w:rsidRPr="00F624AA" w:rsidRDefault="00BD1A05" w:rsidP="00570207">
            <w:pPr>
              <w:rPr>
                <w:szCs w:val="24"/>
              </w:rPr>
            </w:pPr>
            <w:r>
              <w:rPr>
                <w:szCs w:val="24"/>
              </w:rPr>
              <w:t>3000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64013BDF" w14:textId="77777777" w:rsidR="00BD1A05" w:rsidRPr="00F624AA" w:rsidRDefault="00BD1A05" w:rsidP="00570207">
            <w:pPr>
              <w:rPr>
                <w:szCs w:val="24"/>
              </w:rPr>
            </w:pPr>
          </w:p>
        </w:tc>
      </w:tr>
      <w:tr w:rsidR="00BD1A05" w:rsidRPr="00F624AA" w14:paraId="67B4D77F" w14:textId="77777777" w:rsidTr="00570207">
        <w:tc>
          <w:tcPr>
            <w:tcW w:w="543" w:type="dxa"/>
            <w:shd w:val="clear" w:color="auto" w:fill="auto"/>
            <w:vAlign w:val="center"/>
          </w:tcPr>
          <w:p w14:paraId="33C4B84D" w14:textId="56659650" w:rsidR="00BD1A05" w:rsidRPr="00F624AA" w:rsidRDefault="00BD1A05" w:rsidP="00570207">
            <w:pPr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1CDF3A64" w14:textId="2E9EA5C4" w:rsidR="00BD1A05" w:rsidRPr="00F624AA" w:rsidRDefault="00BD1A05" w:rsidP="00570207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Арматура (метал/композит)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ACFCEB1" w14:textId="36E62E17" w:rsidR="00BD1A05" w:rsidRPr="00F624AA" w:rsidRDefault="00BD1A05" w:rsidP="00570207">
            <w:pPr>
              <w:rPr>
                <w:szCs w:val="24"/>
              </w:rPr>
            </w:pPr>
            <w:r>
              <w:rPr>
                <w:szCs w:val="24"/>
              </w:rPr>
              <w:t>од/кг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1393743" w14:textId="7E11222F" w:rsidR="00BD1A05" w:rsidRPr="00F624AA" w:rsidRDefault="00BD1A05" w:rsidP="00570207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1B09F2D0" w14:textId="77777777" w:rsidR="00BD1A05" w:rsidRPr="00F624AA" w:rsidRDefault="00BD1A05" w:rsidP="00570207">
            <w:pPr>
              <w:rPr>
                <w:szCs w:val="24"/>
              </w:rPr>
            </w:pPr>
          </w:p>
        </w:tc>
      </w:tr>
      <w:tr w:rsidR="00BD1A05" w:rsidRPr="00F624AA" w14:paraId="7CE38924" w14:textId="77777777" w:rsidTr="0026657D">
        <w:tc>
          <w:tcPr>
            <w:tcW w:w="543" w:type="dxa"/>
            <w:shd w:val="clear" w:color="auto" w:fill="auto"/>
            <w:vAlign w:val="center"/>
          </w:tcPr>
          <w:p w14:paraId="0E5B678F" w14:textId="6DA9BCA9" w:rsidR="00BD1A05" w:rsidRPr="00F624AA" w:rsidRDefault="00BD1A05" w:rsidP="0026657D">
            <w:pPr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63A08395" w14:textId="77777777" w:rsidR="00BD1A05" w:rsidRPr="00F624AA" w:rsidRDefault="00BD1A05" w:rsidP="0026657D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Пиломатеріали (дошка, брус)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FE4D288" w14:textId="77777777" w:rsidR="00BD1A05" w:rsidRPr="00F624AA" w:rsidRDefault="00BD1A05" w:rsidP="0026657D">
            <w:pPr>
              <w:rPr>
                <w:szCs w:val="24"/>
              </w:rPr>
            </w:pPr>
            <w:r>
              <w:rPr>
                <w:szCs w:val="24"/>
              </w:rPr>
              <w:t>метр погонний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6D785C" w14:textId="1A870B1A" w:rsidR="00BD1A05" w:rsidRPr="00F624AA" w:rsidRDefault="00BD1A05" w:rsidP="0026657D">
            <w:pPr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0AAF29CE" w14:textId="77777777" w:rsidR="00BD1A05" w:rsidRPr="00F624AA" w:rsidRDefault="00BD1A05" w:rsidP="0026657D">
            <w:pPr>
              <w:rPr>
                <w:szCs w:val="24"/>
              </w:rPr>
            </w:pPr>
          </w:p>
        </w:tc>
      </w:tr>
      <w:tr w:rsidR="00432406" w:rsidRPr="00432406" w14:paraId="6C22843D" w14:textId="77777777" w:rsidTr="00570207">
        <w:tc>
          <w:tcPr>
            <w:tcW w:w="543" w:type="dxa"/>
            <w:shd w:val="clear" w:color="auto" w:fill="auto"/>
            <w:vAlign w:val="center"/>
          </w:tcPr>
          <w:p w14:paraId="07C19934" w14:textId="3F081D8B" w:rsidR="00432406" w:rsidRPr="00432406" w:rsidRDefault="007F0340" w:rsidP="00570207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432406" w:rsidRPr="00432406"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</w:tcPr>
          <w:p w14:paraId="291F0F66" w14:textId="77777777" w:rsidR="00432406" w:rsidRPr="00432406" w:rsidRDefault="00432406" w:rsidP="00570207">
            <w:pPr>
              <w:ind w:firstLine="227"/>
              <w:jc w:val="both"/>
              <w:rPr>
                <w:sz w:val="22"/>
              </w:rPr>
            </w:pPr>
            <w:r w:rsidRPr="00432406">
              <w:rPr>
                <w:sz w:val="22"/>
              </w:rPr>
              <w:t>Хомут ремонтний Ду50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79E75AD" w14:textId="77777777" w:rsidR="00432406" w:rsidRPr="00432406" w:rsidRDefault="00432406" w:rsidP="00570207">
            <w:pPr>
              <w:rPr>
                <w:szCs w:val="24"/>
              </w:rPr>
            </w:pPr>
            <w:r w:rsidRPr="00432406">
              <w:rPr>
                <w:szCs w:val="24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153B7A" w14:textId="77777777" w:rsidR="00432406" w:rsidRPr="00432406" w:rsidRDefault="00432406" w:rsidP="00570207">
            <w:pPr>
              <w:rPr>
                <w:szCs w:val="24"/>
              </w:rPr>
            </w:pPr>
            <w:r w:rsidRPr="00432406">
              <w:rPr>
                <w:szCs w:val="24"/>
              </w:rPr>
              <w:t>4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1A9771B1" w14:textId="77777777" w:rsidR="00432406" w:rsidRPr="00432406" w:rsidRDefault="00432406" w:rsidP="00570207">
            <w:pPr>
              <w:rPr>
                <w:szCs w:val="24"/>
              </w:rPr>
            </w:pPr>
            <w:r w:rsidRPr="00432406">
              <w:rPr>
                <w:szCs w:val="24"/>
              </w:rPr>
              <w:t xml:space="preserve">КП «Ніжинське управління водопровідно-каналізаційного господарства» Ніжинської міської ради м. Ніжин, </w:t>
            </w:r>
          </w:p>
          <w:p w14:paraId="3EF159E2" w14:textId="77777777" w:rsidR="00432406" w:rsidRPr="00432406" w:rsidRDefault="00432406" w:rsidP="00570207">
            <w:pPr>
              <w:rPr>
                <w:szCs w:val="24"/>
              </w:rPr>
            </w:pPr>
            <w:r w:rsidRPr="00432406">
              <w:rPr>
                <w:szCs w:val="24"/>
              </w:rPr>
              <w:t>вул. Козача, 5</w:t>
            </w:r>
          </w:p>
          <w:p w14:paraId="4C1210FC" w14:textId="77777777" w:rsidR="00432406" w:rsidRPr="00432406" w:rsidRDefault="00432406" w:rsidP="00570207">
            <w:pPr>
              <w:rPr>
                <w:szCs w:val="24"/>
              </w:rPr>
            </w:pPr>
            <w:r w:rsidRPr="00432406">
              <w:rPr>
                <w:szCs w:val="24"/>
              </w:rPr>
              <w:t>ТОВ «</w:t>
            </w:r>
            <w:proofErr w:type="spellStart"/>
            <w:r w:rsidRPr="00432406">
              <w:rPr>
                <w:szCs w:val="24"/>
              </w:rPr>
              <w:t>НіжинТеплоМережі</w:t>
            </w:r>
            <w:proofErr w:type="spellEnd"/>
            <w:r w:rsidRPr="00432406">
              <w:rPr>
                <w:szCs w:val="24"/>
              </w:rPr>
              <w:t>» м. Ніжин, вул. Глібова ,1</w:t>
            </w:r>
          </w:p>
        </w:tc>
      </w:tr>
      <w:tr w:rsidR="00432406" w:rsidRPr="00432406" w14:paraId="5549E9D3" w14:textId="77777777" w:rsidTr="00570207">
        <w:tc>
          <w:tcPr>
            <w:tcW w:w="543" w:type="dxa"/>
            <w:shd w:val="clear" w:color="auto" w:fill="auto"/>
            <w:vAlign w:val="center"/>
          </w:tcPr>
          <w:p w14:paraId="0337F932" w14:textId="11960B13" w:rsidR="00432406" w:rsidRPr="00432406" w:rsidRDefault="00432406" w:rsidP="00570207">
            <w:pPr>
              <w:rPr>
                <w:szCs w:val="24"/>
              </w:rPr>
            </w:pPr>
            <w:r w:rsidRPr="00432406">
              <w:rPr>
                <w:szCs w:val="24"/>
              </w:rPr>
              <w:t>1</w:t>
            </w:r>
            <w:r w:rsidR="007F0340">
              <w:rPr>
                <w:szCs w:val="24"/>
              </w:rPr>
              <w:t>1</w:t>
            </w:r>
            <w:r w:rsidRPr="00432406"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</w:tcPr>
          <w:p w14:paraId="155FAF56" w14:textId="77777777" w:rsidR="00432406" w:rsidRPr="00432406" w:rsidRDefault="00432406" w:rsidP="00570207">
            <w:pPr>
              <w:ind w:firstLine="227"/>
              <w:jc w:val="both"/>
              <w:rPr>
                <w:sz w:val="22"/>
              </w:rPr>
            </w:pPr>
            <w:r w:rsidRPr="00432406">
              <w:rPr>
                <w:sz w:val="22"/>
              </w:rPr>
              <w:t>Хомут ремонтний Ду100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2D62441" w14:textId="77777777" w:rsidR="00432406" w:rsidRPr="00432406" w:rsidRDefault="00432406" w:rsidP="00570207">
            <w:pPr>
              <w:rPr>
                <w:szCs w:val="24"/>
              </w:rPr>
            </w:pPr>
            <w:r w:rsidRPr="00432406">
              <w:rPr>
                <w:szCs w:val="24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3989F6" w14:textId="77777777" w:rsidR="00432406" w:rsidRPr="00432406" w:rsidRDefault="00432406" w:rsidP="00570207">
            <w:pPr>
              <w:rPr>
                <w:szCs w:val="24"/>
              </w:rPr>
            </w:pPr>
            <w:r w:rsidRPr="00432406">
              <w:rPr>
                <w:szCs w:val="24"/>
              </w:rPr>
              <w:t>4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066E6CA0" w14:textId="77777777" w:rsidR="00432406" w:rsidRPr="00432406" w:rsidRDefault="00432406" w:rsidP="00570207">
            <w:pPr>
              <w:rPr>
                <w:szCs w:val="24"/>
              </w:rPr>
            </w:pPr>
          </w:p>
        </w:tc>
      </w:tr>
      <w:tr w:rsidR="00432406" w:rsidRPr="00432406" w14:paraId="025EA2A5" w14:textId="77777777" w:rsidTr="00570207">
        <w:tc>
          <w:tcPr>
            <w:tcW w:w="543" w:type="dxa"/>
            <w:shd w:val="clear" w:color="auto" w:fill="auto"/>
            <w:vAlign w:val="center"/>
          </w:tcPr>
          <w:p w14:paraId="0F9C2A3C" w14:textId="0B9BB5B4" w:rsidR="00432406" w:rsidRPr="00432406" w:rsidRDefault="00432406" w:rsidP="00570207">
            <w:pPr>
              <w:rPr>
                <w:szCs w:val="24"/>
              </w:rPr>
            </w:pPr>
            <w:r w:rsidRPr="00432406">
              <w:rPr>
                <w:szCs w:val="24"/>
              </w:rPr>
              <w:t>1</w:t>
            </w:r>
            <w:r w:rsidR="007F0340">
              <w:rPr>
                <w:szCs w:val="24"/>
              </w:rPr>
              <w:t>2</w:t>
            </w:r>
            <w:r w:rsidRPr="00432406"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</w:tcPr>
          <w:p w14:paraId="750CE675" w14:textId="77777777" w:rsidR="00432406" w:rsidRPr="00432406" w:rsidRDefault="00432406" w:rsidP="00570207">
            <w:pPr>
              <w:ind w:firstLine="227"/>
              <w:jc w:val="both"/>
              <w:rPr>
                <w:sz w:val="22"/>
              </w:rPr>
            </w:pPr>
            <w:r w:rsidRPr="00432406">
              <w:rPr>
                <w:sz w:val="22"/>
              </w:rPr>
              <w:t>Хомут ремонтний Ду150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AF20C38" w14:textId="77777777" w:rsidR="00432406" w:rsidRPr="00432406" w:rsidRDefault="00432406" w:rsidP="00570207">
            <w:pPr>
              <w:rPr>
                <w:szCs w:val="24"/>
              </w:rPr>
            </w:pPr>
            <w:r w:rsidRPr="00432406">
              <w:rPr>
                <w:szCs w:val="24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CB819C" w14:textId="77777777" w:rsidR="00432406" w:rsidRPr="00432406" w:rsidRDefault="00432406" w:rsidP="00570207">
            <w:pPr>
              <w:rPr>
                <w:szCs w:val="24"/>
              </w:rPr>
            </w:pPr>
            <w:r w:rsidRPr="00432406">
              <w:rPr>
                <w:szCs w:val="24"/>
              </w:rPr>
              <w:t>4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5437F92A" w14:textId="77777777" w:rsidR="00432406" w:rsidRPr="00432406" w:rsidRDefault="00432406" w:rsidP="00570207">
            <w:pPr>
              <w:rPr>
                <w:szCs w:val="24"/>
              </w:rPr>
            </w:pPr>
          </w:p>
        </w:tc>
      </w:tr>
      <w:tr w:rsidR="00432406" w:rsidRPr="00432406" w14:paraId="1304A409" w14:textId="77777777" w:rsidTr="00570207">
        <w:tc>
          <w:tcPr>
            <w:tcW w:w="543" w:type="dxa"/>
            <w:shd w:val="clear" w:color="auto" w:fill="auto"/>
            <w:vAlign w:val="center"/>
          </w:tcPr>
          <w:p w14:paraId="03924B05" w14:textId="787D7544" w:rsidR="00432406" w:rsidRPr="00432406" w:rsidRDefault="00432406" w:rsidP="00570207">
            <w:pPr>
              <w:rPr>
                <w:szCs w:val="24"/>
              </w:rPr>
            </w:pPr>
            <w:r w:rsidRPr="00432406">
              <w:rPr>
                <w:szCs w:val="24"/>
              </w:rPr>
              <w:t>1</w:t>
            </w:r>
            <w:r w:rsidR="007F0340">
              <w:rPr>
                <w:szCs w:val="24"/>
              </w:rPr>
              <w:t>3</w:t>
            </w:r>
            <w:r w:rsidRPr="00432406"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</w:tcPr>
          <w:p w14:paraId="1E549F57" w14:textId="77777777" w:rsidR="00432406" w:rsidRPr="00432406" w:rsidRDefault="00432406" w:rsidP="00570207">
            <w:pPr>
              <w:ind w:firstLine="227"/>
              <w:jc w:val="both"/>
              <w:rPr>
                <w:sz w:val="22"/>
              </w:rPr>
            </w:pPr>
            <w:r w:rsidRPr="00432406">
              <w:rPr>
                <w:sz w:val="22"/>
              </w:rPr>
              <w:t>Хомут ремонтний Ду200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F7190A2" w14:textId="77777777" w:rsidR="00432406" w:rsidRPr="00432406" w:rsidRDefault="00432406" w:rsidP="00570207">
            <w:pPr>
              <w:rPr>
                <w:szCs w:val="24"/>
              </w:rPr>
            </w:pPr>
            <w:r w:rsidRPr="00432406">
              <w:rPr>
                <w:szCs w:val="24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2C65EBF" w14:textId="77777777" w:rsidR="00432406" w:rsidRPr="00432406" w:rsidRDefault="00432406" w:rsidP="00570207">
            <w:pPr>
              <w:rPr>
                <w:szCs w:val="24"/>
              </w:rPr>
            </w:pPr>
            <w:r w:rsidRPr="00432406">
              <w:rPr>
                <w:szCs w:val="24"/>
              </w:rPr>
              <w:t>4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7F2D96F1" w14:textId="77777777" w:rsidR="00432406" w:rsidRPr="00432406" w:rsidRDefault="00432406" w:rsidP="00570207">
            <w:pPr>
              <w:rPr>
                <w:szCs w:val="24"/>
              </w:rPr>
            </w:pPr>
          </w:p>
        </w:tc>
      </w:tr>
      <w:tr w:rsidR="00432406" w:rsidRPr="00432406" w14:paraId="41C0209D" w14:textId="77777777" w:rsidTr="00570207">
        <w:tc>
          <w:tcPr>
            <w:tcW w:w="543" w:type="dxa"/>
            <w:shd w:val="clear" w:color="auto" w:fill="auto"/>
            <w:vAlign w:val="center"/>
          </w:tcPr>
          <w:p w14:paraId="3415AE88" w14:textId="683667AE" w:rsidR="00432406" w:rsidRPr="00432406" w:rsidRDefault="00432406" w:rsidP="00570207">
            <w:pPr>
              <w:rPr>
                <w:szCs w:val="24"/>
              </w:rPr>
            </w:pPr>
            <w:r w:rsidRPr="00432406">
              <w:rPr>
                <w:szCs w:val="24"/>
              </w:rPr>
              <w:t>1</w:t>
            </w:r>
            <w:r w:rsidR="007F0340">
              <w:rPr>
                <w:szCs w:val="24"/>
              </w:rPr>
              <w:t>4</w:t>
            </w:r>
            <w:r w:rsidRPr="00432406"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</w:tcPr>
          <w:p w14:paraId="3ED57943" w14:textId="77777777" w:rsidR="00432406" w:rsidRPr="00432406" w:rsidRDefault="00432406" w:rsidP="00570207">
            <w:pPr>
              <w:ind w:firstLine="227"/>
              <w:jc w:val="both"/>
              <w:rPr>
                <w:sz w:val="22"/>
              </w:rPr>
            </w:pPr>
            <w:r w:rsidRPr="00432406">
              <w:rPr>
                <w:sz w:val="22"/>
              </w:rPr>
              <w:t>Хомут ремонтний Ду300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E99E1B9" w14:textId="77777777" w:rsidR="00432406" w:rsidRPr="00432406" w:rsidRDefault="00432406" w:rsidP="00570207">
            <w:pPr>
              <w:rPr>
                <w:szCs w:val="24"/>
              </w:rPr>
            </w:pPr>
            <w:r w:rsidRPr="00432406">
              <w:rPr>
                <w:szCs w:val="24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753CA5" w14:textId="77777777" w:rsidR="00432406" w:rsidRPr="00432406" w:rsidRDefault="00432406" w:rsidP="00570207">
            <w:pPr>
              <w:rPr>
                <w:szCs w:val="24"/>
              </w:rPr>
            </w:pPr>
            <w:r w:rsidRPr="00432406">
              <w:rPr>
                <w:szCs w:val="24"/>
              </w:rPr>
              <w:t>4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7CA42F86" w14:textId="77777777" w:rsidR="00432406" w:rsidRPr="00432406" w:rsidRDefault="00432406" w:rsidP="00570207">
            <w:pPr>
              <w:rPr>
                <w:szCs w:val="24"/>
              </w:rPr>
            </w:pPr>
          </w:p>
        </w:tc>
      </w:tr>
      <w:tr w:rsidR="00432406" w:rsidRPr="00432406" w14:paraId="34C94095" w14:textId="77777777" w:rsidTr="00570207">
        <w:tc>
          <w:tcPr>
            <w:tcW w:w="543" w:type="dxa"/>
            <w:shd w:val="clear" w:color="auto" w:fill="auto"/>
            <w:vAlign w:val="center"/>
          </w:tcPr>
          <w:p w14:paraId="02B00779" w14:textId="1B19255D" w:rsidR="00432406" w:rsidRPr="00432406" w:rsidRDefault="00432406" w:rsidP="00570207">
            <w:pPr>
              <w:rPr>
                <w:szCs w:val="24"/>
              </w:rPr>
            </w:pPr>
            <w:r w:rsidRPr="00432406">
              <w:rPr>
                <w:szCs w:val="24"/>
              </w:rPr>
              <w:t>1</w:t>
            </w:r>
            <w:r w:rsidR="007F0340">
              <w:rPr>
                <w:szCs w:val="24"/>
              </w:rPr>
              <w:t>5</w:t>
            </w:r>
            <w:r w:rsidRPr="00432406"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</w:tcPr>
          <w:p w14:paraId="361B57AB" w14:textId="77777777" w:rsidR="00432406" w:rsidRPr="00432406" w:rsidRDefault="00432406" w:rsidP="00570207">
            <w:pPr>
              <w:ind w:firstLine="227"/>
              <w:jc w:val="both"/>
              <w:rPr>
                <w:sz w:val="22"/>
              </w:rPr>
            </w:pPr>
            <w:r w:rsidRPr="00432406">
              <w:rPr>
                <w:sz w:val="22"/>
              </w:rPr>
              <w:t>Хомут ремонтний Ду350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1FF0321" w14:textId="77777777" w:rsidR="00432406" w:rsidRPr="00432406" w:rsidRDefault="00432406" w:rsidP="00570207">
            <w:pPr>
              <w:rPr>
                <w:szCs w:val="24"/>
              </w:rPr>
            </w:pPr>
            <w:r w:rsidRPr="00432406">
              <w:rPr>
                <w:szCs w:val="24"/>
              </w:rPr>
              <w:t>шт.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F27E8D2" w14:textId="77777777" w:rsidR="00432406" w:rsidRPr="00432406" w:rsidRDefault="00432406" w:rsidP="00570207">
            <w:pPr>
              <w:rPr>
                <w:szCs w:val="24"/>
              </w:rPr>
            </w:pPr>
            <w:r w:rsidRPr="00432406">
              <w:rPr>
                <w:szCs w:val="24"/>
              </w:rPr>
              <w:t>4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791BA657" w14:textId="77777777" w:rsidR="00432406" w:rsidRPr="00432406" w:rsidRDefault="00432406" w:rsidP="00570207">
            <w:pPr>
              <w:rPr>
                <w:szCs w:val="24"/>
              </w:rPr>
            </w:pPr>
          </w:p>
        </w:tc>
      </w:tr>
      <w:tr w:rsidR="00432406" w:rsidRPr="00432406" w14:paraId="28EBC861" w14:textId="77777777" w:rsidTr="00570207">
        <w:tc>
          <w:tcPr>
            <w:tcW w:w="543" w:type="dxa"/>
            <w:shd w:val="clear" w:color="auto" w:fill="auto"/>
            <w:vAlign w:val="center"/>
          </w:tcPr>
          <w:p w14:paraId="27BF5A0A" w14:textId="5A0DBF9F" w:rsidR="00432406" w:rsidRPr="00432406" w:rsidRDefault="00432406" w:rsidP="00570207">
            <w:pPr>
              <w:rPr>
                <w:szCs w:val="24"/>
              </w:rPr>
            </w:pPr>
            <w:r w:rsidRPr="00432406">
              <w:rPr>
                <w:szCs w:val="24"/>
              </w:rPr>
              <w:t>1</w:t>
            </w:r>
            <w:r w:rsidR="007F0340">
              <w:rPr>
                <w:szCs w:val="24"/>
              </w:rPr>
              <w:t>6</w:t>
            </w:r>
            <w:r w:rsidRPr="00432406"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</w:tcPr>
          <w:p w14:paraId="72EDF72A" w14:textId="77777777" w:rsidR="00432406" w:rsidRPr="00432406" w:rsidRDefault="00432406" w:rsidP="00570207">
            <w:pPr>
              <w:ind w:firstLine="227"/>
              <w:jc w:val="both"/>
              <w:rPr>
                <w:sz w:val="22"/>
              </w:rPr>
            </w:pPr>
            <w:r w:rsidRPr="00432406">
              <w:rPr>
                <w:sz w:val="22"/>
              </w:rPr>
              <w:t>Труби ст. Ду100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E2FF5AD" w14:textId="77777777" w:rsidR="00432406" w:rsidRPr="00432406" w:rsidRDefault="00432406" w:rsidP="00570207">
            <w:pPr>
              <w:rPr>
                <w:szCs w:val="24"/>
              </w:rPr>
            </w:pPr>
            <w:r w:rsidRPr="00432406">
              <w:rPr>
                <w:szCs w:val="24"/>
              </w:rPr>
              <w:t>метри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F0CB96" w14:textId="77777777" w:rsidR="00432406" w:rsidRPr="00432406" w:rsidRDefault="00432406" w:rsidP="00570207">
            <w:pPr>
              <w:rPr>
                <w:szCs w:val="24"/>
              </w:rPr>
            </w:pPr>
            <w:r w:rsidRPr="00432406">
              <w:rPr>
                <w:szCs w:val="24"/>
              </w:rPr>
              <w:t>100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30BEF5E3" w14:textId="77777777" w:rsidR="00432406" w:rsidRPr="00432406" w:rsidRDefault="00432406" w:rsidP="00570207">
            <w:pPr>
              <w:rPr>
                <w:szCs w:val="24"/>
              </w:rPr>
            </w:pPr>
          </w:p>
        </w:tc>
      </w:tr>
      <w:tr w:rsidR="00432406" w:rsidRPr="00432406" w14:paraId="798D87EE" w14:textId="77777777" w:rsidTr="00570207">
        <w:tc>
          <w:tcPr>
            <w:tcW w:w="543" w:type="dxa"/>
            <w:shd w:val="clear" w:color="auto" w:fill="auto"/>
            <w:vAlign w:val="center"/>
          </w:tcPr>
          <w:p w14:paraId="7872F814" w14:textId="48C6E984" w:rsidR="00432406" w:rsidRPr="00432406" w:rsidRDefault="00432406" w:rsidP="00570207">
            <w:pPr>
              <w:rPr>
                <w:szCs w:val="24"/>
              </w:rPr>
            </w:pPr>
            <w:r w:rsidRPr="00432406">
              <w:rPr>
                <w:szCs w:val="24"/>
              </w:rPr>
              <w:t>1</w:t>
            </w:r>
            <w:r w:rsidR="007F0340">
              <w:rPr>
                <w:szCs w:val="24"/>
              </w:rPr>
              <w:t>7</w:t>
            </w:r>
            <w:r w:rsidRPr="00432406"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</w:tcPr>
          <w:p w14:paraId="6DA420B8" w14:textId="77777777" w:rsidR="00432406" w:rsidRPr="00432406" w:rsidRDefault="00432406" w:rsidP="00570207">
            <w:pPr>
              <w:ind w:firstLine="227"/>
              <w:jc w:val="both"/>
              <w:rPr>
                <w:sz w:val="22"/>
              </w:rPr>
            </w:pPr>
            <w:r w:rsidRPr="00432406">
              <w:rPr>
                <w:sz w:val="22"/>
              </w:rPr>
              <w:t>Труби ст. Ду150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C882868" w14:textId="77777777" w:rsidR="00432406" w:rsidRPr="00432406" w:rsidRDefault="00432406" w:rsidP="00570207">
            <w:pPr>
              <w:rPr>
                <w:szCs w:val="24"/>
              </w:rPr>
            </w:pPr>
            <w:r w:rsidRPr="00432406">
              <w:rPr>
                <w:szCs w:val="24"/>
              </w:rPr>
              <w:t>метри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82F779" w14:textId="77777777" w:rsidR="00432406" w:rsidRPr="00432406" w:rsidRDefault="00432406" w:rsidP="00570207">
            <w:pPr>
              <w:rPr>
                <w:szCs w:val="24"/>
              </w:rPr>
            </w:pPr>
            <w:r w:rsidRPr="00432406">
              <w:rPr>
                <w:szCs w:val="24"/>
              </w:rPr>
              <w:t>100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215CA0B2" w14:textId="77777777" w:rsidR="00432406" w:rsidRPr="00432406" w:rsidRDefault="00432406" w:rsidP="00570207">
            <w:pPr>
              <w:rPr>
                <w:szCs w:val="24"/>
              </w:rPr>
            </w:pPr>
          </w:p>
        </w:tc>
      </w:tr>
      <w:tr w:rsidR="00432406" w:rsidRPr="00432406" w14:paraId="53258A90" w14:textId="77777777" w:rsidTr="00570207">
        <w:tc>
          <w:tcPr>
            <w:tcW w:w="543" w:type="dxa"/>
            <w:shd w:val="clear" w:color="auto" w:fill="auto"/>
            <w:vAlign w:val="center"/>
          </w:tcPr>
          <w:p w14:paraId="45A4A94D" w14:textId="252BB3C1" w:rsidR="00432406" w:rsidRPr="00432406" w:rsidRDefault="00432406" w:rsidP="00570207">
            <w:pPr>
              <w:rPr>
                <w:szCs w:val="24"/>
              </w:rPr>
            </w:pPr>
            <w:r w:rsidRPr="00432406">
              <w:rPr>
                <w:szCs w:val="24"/>
              </w:rPr>
              <w:t>1</w:t>
            </w:r>
            <w:r w:rsidR="007F0340">
              <w:rPr>
                <w:szCs w:val="24"/>
              </w:rPr>
              <w:t>8</w:t>
            </w:r>
            <w:r w:rsidRPr="00432406"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</w:tcPr>
          <w:p w14:paraId="58FFC1EB" w14:textId="77777777" w:rsidR="00432406" w:rsidRPr="00432406" w:rsidRDefault="00432406" w:rsidP="00570207">
            <w:pPr>
              <w:ind w:firstLine="227"/>
              <w:jc w:val="both"/>
              <w:rPr>
                <w:sz w:val="22"/>
              </w:rPr>
            </w:pPr>
            <w:r w:rsidRPr="00432406">
              <w:rPr>
                <w:sz w:val="22"/>
              </w:rPr>
              <w:t>Труби ст. Ду200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6BF3121" w14:textId="77777777" w:rsidR="00432406" w:rsidRPr="00432406" w:rsidRDefault="00432406" w:rsidP="00570207">
            <w:pPr>
              <w:rPr>
                <w:szCs w:val="24"/>
              </w:rPr>
            </w:pPr>
            <w:r w:rsidRPr="00432406">
              <w:rPr>
                <w:szCs w:val="24"/>
              </w:rPr>
              <w:t>метри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CCBA3F" w14:textId="77777777" w:rsidR="00432406" w:rsidRPr="00432406" w:rsidRDefault="00432406" w:rsidP="00570207">
            <w:pPr>
              <w:rPr>
                <w:szCs w:val="24"/>
              </w:rPr>
            </w:pPr>
            <w:r w:rsidRPr="00432406">
              <w:rPr>
                <w:szCs w:val="24"/>
              </w:rPr>
              <w:t>100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7C11D501" w14:textId="77777777" w:rsidR="00432406" w:rsidRPr="00432406" w:rsidRDefault="00432406" w:rsidP="00570207">
            <w:pPr>
              <w:rPr>
                <w:szCs w:val="24"/>
              </w:rPr>
            </w:pPr>
          </w:p>
        </w:tc>
      </w:tr>
      <w:tr w:rsidR="00432406" w:rsidRPr="00432406" w14:paraId="469C5E91" w14:textId="77777777" w:rsidTr="00570207">
        <w:tc>
          <w:tcPr>
            <w:tcW w:w="543" w:type="dxa"/>
            <w:shd w:val="clear" w:color="auto" w:fill="auto"/>
            <w:vAlign w:val="center"/>
          </w:tcPr>
          <w:p w14:paraId="6241923F" w14:textId="28388AAC" w:rsidR="00432406" w:rsidRPr="00432406" w:rsidRDefault="00432406" w:rsidP="00570207">
            <w:pPr>
              <w:rPr>
                <w:szCs w:val="24"/>
              </w:rPr>
            </w:pPr>
            <w:r w:rsidRPr="00432406">
              <w:rPr>
                <w:szCs w:val="24"/>
              </w:rPr>
              <w:t>1</w:t>
            </w:r>
            <w:r w:rsidR="007F0340">
              <w:rPr>
                <w:szCs w:val="24"/>
              </w:rPr>
              <w:t>9</w:t>
            </w:r>
            <w:r w:rsidRPr="00432406"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</w:tcPr>
          <w:p w14:paraId="08947639" w14:textId="77777777" w:rsidR="00432406" w:rsidRPr="00432406" w:rsidRDefault="00432406" w:rsidP="00570207">
            <w:pPr>
              <w:ind w:firstLine="227"/>
              <w:jc w:val="both"/>
              <w:rPr>
                <w:sz w:val="22"/>
              </w:rPr>
            </w:pPr>
            <w:r w:rsidRPr="00432406">
              <w:rPr>
                <w:sz w:val="22"/>
              </w:rPr>
              <w:t>Труби ПВХ Ду100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2881B6F" w14:textId="77777777" w:rsidR="00432406" w:rsidRPr="00432406" w:rsidRDefault="00432406" w:rsidP="00570207">
            <w:pPr>
              <w:rPr>
                <w:szCs w:val="24"/>
              </w:rPr>
            </w:pPr>
            <w:r w:rsidRPr="00432406">
              <w:rPr>
                <w:szCs w:val="24"/>
              </w:rPr>
              <w:t>метри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914A09" w14:textId="77777777" w:rsidR="00432406" w:rsidRPr="00432406" w:rsidRDefault="00432406" w:rsidP="00570207">
            <w:pPr>
              <w:rPr>
                <w:szCs w:val="24"/>
              </w:rPr>
            </w:pPr>
            <w:r w:rsidRPr="00432406">
              <w:rPr>
                <w:szCs w:val="24"/>
              </w:rPr>
              <w:t>100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32D23DDF" w14:textId="77777777" w:rsidR="00432406" w:rsidRPr="00432406" w:rsidRDefault="00432406" w:rsidP="00570207">
            <w:pPr>
              <w:rPr>
                <w:szCs w:val="24"/>
              </w:rPr>
            </w:pPr>
          </w:p>
        </w:tc>
      </w:tr>
      <w:tr w:rsidR="00432406" w:rsidRPr="00432406" w14:paraId="6360133A" w14:textId="77777777" w:rsidTr="00570207">
        <w:tc>
          <w:tcPr>
            <w:tcW w:w="543" w:type="dxa"/>
            <w:shd w:val="clear" w:color="auto" w:fill="auto"/>
            <w:vAlign w:val="center"/>
          </w:tcPr>
          <w:p w14:paraId="77E4B03F" w14:textId="7DFC3E55" w:rsidR="00432406" w:rsidRPr="00432406" w:rsidRDefault="007F0340" w:rsidP="00570207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432406" w:rsidRPr="00432406"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</w:tcPr>
          <w:p w14:paraId="1B4A5D58" w14:textId="77777777" w:rsidR="00432406" w:rsidRPr="00432406" w:rsidRDefault="00432406" w:rsidP="00570207">
            <w:pPr>
              <w:ind w:firstLine="227"/>
              <w:jc w:val="both"/>
              <w:rPr>
                <w:sz w:val="22"/>
              </w:rPr>
            </w:pPr>
            <w:r w:rsidRPr="00432406">
              <w:rPr>
                <w:sz w:val="22"/>
              </w:rPr>
              <w:t>Труби ПВХ Ду150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EEBC792" w14:textId="77777777" w:rsidR="00432406" w:rsidRPr="00432406" w:rsidRDefault="00432406" w:rsidP="00570207">
            <w:pPr>
              <w:rPr>
                <w:szCs w:val="24"/>
              </w:rPr>
            </w:pPr>
            <w:r w:rsidRPr="00432406">
              <w:rPr>
                <w:szCs w:val="24"/>
              </w:rPr>
              <w:t>метри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53F446" w14:textId="77777777" w:rsidR="00432406" w:rsidRPr="00432406" w:rsidRDefault="00432406" w:rsidP="00570207">
            <w:pPr>
              <w:rPr>
                <w:szCs w:val="24"/>
              </w:rPr>
            </w:pPr>
            <w:r w:rsidRPr="00432406">
              <w:rPr>
                <w:szCs w:val="24"/>
              </w:rPr>
              <w:t>100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5DCED8CD" w14:textId="77777777" w:rsidR="00432406" w:rsidRPr="00432406" w:rsidRDefault="00432406" w:rsidP="00570207">
            <w:pPr>
              <w:rPr>
                <w:szCs w:val="24"/>
              </w:rPr>
            </w:pPr>
          </w:p>
        </w:tc>
      </w:tr>
      <w:tr w:rsidR="00432406" w:rsidRPr="00432406" w14:paraId="3ACA5C84" w14:textId="77777777" w:rsidTr="00570207">
        <w:tc>
          <w:tcPr>
            <w:tcW w:w="543" w:type="dxa"/>
            <w:shd w:val="clear" w:color="auto" w:fill="auto"/>
            <w:vAlign w:val="center"/>
          </w:tcPr>
          <w:p w14:paraId="77CE8157" w14:textId="2B86D72C" w:rsidR="00432406" w:rsidRPr="00432406" w:rsidRDefault="00432406" w:rsidP="00570207">
            <w:pPr>
              <w:rPr>
                <w:szCs w:val="24"/>
              </w:rPr>
            </w:pPr>
            <w:r w:rsidRPr="00432406">
              <w:rPr>
                <w:szCs w:val="24"/>
              </w:rPr>
              <w:t>2</w:t>
            </w:r>
            <w:r w:rsidR="007F0340">
              <w:rPr>
                <w:szCs w:val="24"/>
              </w:rPr>
              <w:t>1</w:t>
            </w:r>
            <w:r w:rsidRPr="00432406"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</w:tcPr>
          <w:p w14:paraId="4844EEAD" w14:textId="77777777" w:rsidR="00432406" w:rsidRPr="00432406" w:rsidRDefault="00432406" w:rsidP="00570207">
            <w:pPr>
              <w:ind w:firstLine="227"/>
              <w:jc w:val="both"/>
              <w:rPr>
                <w:sz w:val="22"/>
              </w:rPr>
            </w:pPr>
            <w:r w:rsidRPr="00432406">
              <w:rPr>
                <w:sz w:val="22"/>
              </w:rPr>
              <w:t>Труби ПВХ Ду200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785374B" w14:textId="77777777" w:rsidR="00432406" w:rsidRPr="00432406" w:rsidRDefault="00432406" w:rsidP="00570207">
            <w:pPr>
              <w:rPr>
                <w:szCs w:val="24"/>
              </w:rPr>
            </w:pPr>
            <w:r w:rsidRPr="00432406">
              <w:rPr>
                <w:szCs w:val="24"/>
              </w:rPr>
              <w:t>метри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CA706EB" w14:textId="77777777" w:rsidR="00432406" w:rsidRPr="00432406" w:rsidRDefault="00432406" w:rsidP="00570207">
            <w:pPr>
              <w:rPr>
                <w:szCs w:val="24"/>
              </w:rPr>
            </w:pPr>
            <w:r w:rsidRPr="00432406">
              <w:rPr>
                <w:szCs w:val="24"/>
              </w:rPr>
              <w:t>100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5EC15AEF" w14:textId="77777777" w:rsidR="00432406" w:rsidRPr="00432406" w:rsidRDefault="00432406" w:rsidP="00570207">
            <w:pPr>
              <w:rPr>
                <w:szCs w:val="24"/>
              </w:rPr>
            </w:pPr>
          </w:p>
        </w:tc>
      </w:tr>
      <w:tr w:rsidR="00740C41" w:rsidRPr="00F624AA" w14:paraId="32ACED5E" w14:textId="77777777" w:rsidTr="00CA6669">
        <w:trPr>
          <w:trHeight w:val="356"/>
        </w:trPr>
        <w:tc>
          <w:tcPr>
            <w:tcW w:w="9747" w:type="dxa"/>
            <w:gridSpan w:val="5"/>
            <w:shd w:val="clear" w:color="auto" w:fill="auto"/>
            <w:vAlign w:val="center"/>
          </w:tcPr>
          <w:p w14:paraId="2C6ED34D" w14:textId="364AE402" w:rsidR="00740C41" w:rsidRPr="00F624AA" w:rsidRDefault="00740C41" w:rsidP="007F0340">
            <w:pPr>
              <w:rPr>
                <w:szCs w:val="24"/>
              </w:rPr>
            </w:pPr>
            <w:r w:rsidRPr="00F624AA">
              <w:rPr>
                <w:b/>
                <w:szCs w:val="24"/>
                <w:lang w:val="en-US"/>
              </w:rPr>
              <w:t>VI</w:t>
            </w:r>
            <w:r w:rsidR="00461051">
              <w:rPr>
                <w:b/>
                <w:szCs w:val="24"/>
              </w:rPr>
              <w:t>І</w:t>
            </w:r>
            <w:r w:rsidRPr="00F624AA">
              <w:rPr>
                <w:b/>
                <w:szCs w:val="24"/>
              </w:rPr>
              <w:t xml:space="preserve">. </w:t>
            </w:r>
            <w:r w:rsidR="00461051">
              <w:rPr>
                <w:b/>
                <w:szCs w:val="24"/>
              </w:rPr>
              <w:t>Речове майно</w:t>
            </w:r>
          </w:p>
        </w:tc>
      </w:tr>
      <w:tr w:rsidR="002957A4" w:rsidRPr="00F624AA" w14:paraId="40AF82E3" w14:textId="77777777" w:rsidTr="00570207">
        <w:tc>
          <w:tcPr>
            <w:tcW w:w="543" w:type="dxa"/>
            <w:shd w:val="clear" w:color="auto" w:fill="auto"/>
            <w:vAlign w:val="center"/>
          </w:tcPr>
          <w:p w14:paraId="33967A80" w14:textId="0E6BFBD8" w:rsidR="00E1371D" w:rsidRPr="00F624AA" w:rsidRDefault="00247F0C" w:rsidP="00247F0C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2EE661AF" w14:textId="3F536F31" w:rsidR="00E1371D" w:rsidRPr="00F624AA" w:rsidRDefault="00247F0C" w:rsidP="00570207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Комплект змінного взуття, одягу, натільної білизни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73E409A" w14:textId="3B6AE6AD" w:rsidR="00E1371D" w:rsidRPr="00F624AA" w:rsidRDefault="00247F0C" w:rsidP="00570207">
            <w:pPr>
              <w:rPr>
                <w:szCs w:val="24"/>
              </w:rPr>
            </w:pPr>
            <w:r>
              <w:rPr>
                <w:szCs w:val="24"/>
              </w:rPr>
              <w:t>к-т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413F79" w14:textId="59ED7E85" w:rsidR="00E1371D" w:rsidRPr="00F624AA" w:rsidRDefault="007F0340" w:rsidP="00570207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42CAB2D" w14:textId="1048C382" w:rsidR="00E1371D" w:rsidRPr="00F624AA" w:rsidRDefault="00A66D09" w:rsidP="00570207">
            <w:pPr>
              <w:rPr>
                <w:szCs w:val="24"/>
              </w:rPr>
            </w:pPr>
            <w:r>
              <w:rPr>
                <w:szCs w:val="24"/>
              </w:rPr>
              <w:t>КП «</w:t>
            </w:r>
            <w:proofErr w:type="spellStart"/>
            <w:r>
              <w:rPr>
                <w:szCs w:val="24"/>
              </w:rPr>
              <w:t>СлужбаЄдиного</w:t>
            </w:r>
            <w:proofErr w:type="spellEnd"/>
            <w:r>
              <w:rPr>
                <w:szCs w:val="24"/>
              </w:rPr>
              <w:t xml:space="preserve"> Замовника», м. Ніжин, вул. Набережна </w:t>
            </w:r>
            <w:proofErr w:type="spellStart"/>
            <w:r>
              <w:rPr>
                <w:szCs w:val="24"/>
              </w:rPr>
              <w:t>Вороб</w:t>
            </w:r>
            <w:proofErr w:type="spellEnd"/>
            <w:r w:rsidRPr="00EC52BB">
              <w:rPr>
                <w:szCs w:val="24"/>
                <w:lang w:val="ru-RU"/>
              </w:rPr>
              <w:t>’</w:t>
            </w:r>
            <w:proofErr w:type="spellStart"/>
            <w:r>
              <w:rPr>
                <w:szCs w:val="24"/>
              </w:rPr>
              <w:t>ївська</w:t>
            </w:r>
            <w:proofErr w:type="spellEnd"/>
            <w:r>
              <w:rPr>
                <w:szCs w:val="24"/>
              </w:rPr>
              <w:t>, 6</w:t>
            </w:r>
          </w:p>
        </w:tc>
      </w:tr>
      <w:tr w:rsidR="00740C41" w:rsidRPr="00F624AA" w14:paraId="051D1FF7" w14:textId="77777777" w:rsidTr="00CA6669">
        <w:trPr>
          <w:trHeight w:val="332"/>
        </w:trPr>
        <w:tc>
          <w:tcPr>
            <w:tcW w:w="9747" w:type="dxa"/>
            <w:gridSpan w:val="5"/>
            <w:shd w:val="clear" w:color="auto" w:fill="auto"/>
            <w:vAlign w:val="center"/>
          </w:tcPr>
          <w:p w14:paraId="2CFD1BB8" w14:textId="62CDDA02" w:rsidR="00740C41" w:rsidRPr="00F624AA" w:rsidRDefault="00740C41" w:rsidP="007F0340">
            <w:pPr>
              <w:rPr>
                <w:szCs w:val="24"/>
              </w:rPr>
            </w:pPr>
            <w:r w:rsidRPr="00F624AA">
              <w:rPr>
                <w:b/>
                <w:szCs w:val="24"/>
                <w:lang w:val="en-US"/>
              </w:rPr>
              <w:t>VII</w:t>
            </w:r>
            <w:r w:rsidRPr="00F624AA">
              <w:rPr>
                <w:b/>
                <w:szCs w:val="24"/>
              </w:rPr>
              <w:t xml:space="preserve">. </w:t>
            </w:r>
            <w:r w:rsidR="00461051">
              <w:rPr>
                <w:b/>
                <w:szCs w:val="24"/>
              </w:rPr>
              <w:t>Інше майно</w:t>
            </w:r>
          </w:p>
        </w:tc>
      </w:tr>
      <w:tr w:rsidR="002957A4" w:rsidRPr="00F624AA" w14:paraId="172F0020" w14:textId="77777777" w:rsidTr="00570207">
        <w:tc>
          <w:tcPr>
            <w:tcW w:w="543" w:type="dxa"/>
            <w:shd w:val="clear" w:color="auto" w:fill="auto"/>
            <w:vAlign w:val="center"/>
          </w:tcPr>
          <w:p w14:paraId="283D1861" w14:textId="676CB922" w:rsidR="00E1371D" w:rsidRPr="00F624AA" w:rsidRDefault="00E1371D" w:rsidP="00570207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4ADD19E1" w14:textId="2831E923" w:rsidR="00E1371D" w:rsidRPr="00F624AA" w:rsidRDefault="00E1371D" w:rsidP="00570207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Намет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F36A202" w14:textId="0C8FC393" w:rsidR="00E1371D" w:rsidRPr="00F624AA" w:rsidRDefault="00E1371D" w:rsidP="00570207">
            <w:pPr>
              <w:rPr>
                <w:szCs w:val="24"/>
              </w:rPr>
            </w:pPr>
            <w:r>
              <w:rPr>
                <w:szCs w:val="24"/>
              </w:rPr>
              <w:t>к-т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F1F554" w14:textId="52810627" w:rsidR="00E1371D" w:rsidRPr="00F624AA" w:rsidRDefault="00A66D09" w:rsidP="00570207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65D5FC0" w14:textId="2FA785FD" w:rsidR="00E1371D" w:rsidRPr="00F624AA" w:rsidRDefault="00BD1A05" w:rsidP="00570207">
            <w:pPr>
              <w:rPr>
                <w:szCs w:val="24"/>
              </w:rPr>
            </w:pPr>
            <w:r>
              <w:rPr>
                <w:szCs w:val="24"/>
              </w:rPr>
              <w:t>КП «Ніжинське управління водопровідно-каналізаційного господарства», м. Ніжин, вул. Козача, 5</w:t>
            </w:r>
          </w:p>
        </w:tc>
      </w:tr>
      <w:tr w:rsidR="00BD1A05" w:rsidRPr="00F624AA" w14:paraId="2397E3A8" w14:textId="77777777" w:rsidTr="00570207">
        <w:tc>
          <w:tcPr>
            <w:tcW w:w="543" w:type="dxa"/>
            <w:shd w:val="clear" w:color="auto" w:fill="auto"/>
            <w:vAlign w:val="center"/>
          </w:tcPr>
          <w:p w14:paraId="387101EA" w14:textId="098AA170" w:rsidR="00BD1A05" w:rsidRPr="00F624AA" w:rsidRDefault="00BD1A05" w:rsidP="00570207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62633ACF" w14:textId="49C3C981" w:rsidR="00BD1A05" w:rsidRPr="00F624AA" w:rsidRDefault="00BD1A05" w:rsidP="00570207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Ліжко (ліжко розкладне)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3D3F802" w14:textId="22BF6792" w:rsidR="00BD1A05" w:rsidRPr="00F624AA" w:rsidRDefault="00BD1A05" w:rsidP="0057020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45DE3247" w14:textId="764CD954" w:rsidR="00BD1A05" w:rsidRPr="00F624AA" w:rsidRDefault="00BD1A05" w:rsidP="00570207">
            <w:pPr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783BA78E" w14:textId="4DC65EB9" w:rsidR="00BD1A05" w:rsidRPr="00F624AA" w:rsidRDefault="00BD1A05" w:rsidP="00570207">
            <w:pPr>
              <w:rPr>
                <w:szCs w:val="24"/>
              </w:rPr>
            </w:pPr>
            <w:r w:rsidRPr="00BD1A05">
              <w:rPr>
                <w:szCs w:val="24"/>
              </w:rPr>
              <w:t>Спортивний зал МЦ «Спорт для всіх»</w:t>
            </w:r>
            <w:r>
              <w:rPr>
                <w:szCs w:val="24"/>
              </w:rPr>
              <w:t>, м. Ніжин, вул. Прилуцька, 156</w:t>
            </w:r>
          </w:p>
        </w:tc>
      </w:tr>
      <w:tr w:rsidR="00BD1A05" w:rsidRPr="00F624AA" w14:paraId="213828E8" w14:textId="77777777" w:rsidTr="00570207">
        <w:tc>
          <w:tcPr>
            <w:tcW w:w="543" w:type="dxa"/>
            <w:shd w:val="clear" w:color="auto" w:fill="auto"/>
            <w:vAlign w:val="center"/>
          </w:tcPr>
          <w:p w14:paraId="23F50FC7" w14:textId="6E2C738B" w:rsidR="00BD1A05" w:rsidRPr="00F624AA" w:rsidRDefault="00BD1A05" w:rsidP="00570207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0B6B0091" w14:textId="4C8A2E79" w:rsidR="00BD1A05" w:rsidRPr="00F624AA" w:rsidRDefault="00BD1A05" w:rsidP="00570207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Спальний мішок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30161CA" w14:textId="7799FA03" w:rsidR="00BD1A05" w:rsidRPr="00F624AA" w:rsidRDefault="00BD1A05" w:rsidP="0057020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0711552F" w14:textId="581237B2" w:rsidR="00BD1A05" w:rsidRPr="00F624AA" w:rsidRDefault="00BD1A05" w:rsidP="00570207">
            <w:pPr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3EFD9489" w14:textId="77777777" w:rsidR="00BD1A05" w:rsidRPr="00F624AA" w:rsidRDefault="00BD1A05" w:rsidP="00570207">
            <w:pPr>
              <w:rPr>
                <w:szCs w:val="24"/>
              </w:rPr>
            </w:pPr>
          </w:p>
        </w:tc>
      </w:tr>
      <w:tr w:rsidR="00BD1A05" w:rsidRPr="00F624AA" w14:paraId="1196483B" w14:textId="77777777" w:rsidTr="00570207">
        <w:tc>
          <w:tcPr>
            <w:tcW w:w="543" w:type="dxa"/>
            <w:shd w:val="clear" w:color="auto" w:fill="auto"/>
            <w:vAlign w:val="center"/>
          </w:tcPr>
          <w:p w14:paraId="5B87D8A0" w14:textId="1E690909" w:rsidR="00BD1A05" w:rsidRPr="00F624AA" w:rsidRDefault="00BD1A05" w:rsidP="00570207">
            <w:pPr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058E68F7" w14:textId="252D6580" w:rsidR="00BD1A05" w:rsidRPr="00F624AA" w:rsidRDefault="00BD1A05" w:rsidP="00570207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Матрац (</w:t>
            </w:r>
            <w:proofErr w:type="spellStart"/>
            <w:r>
              <w:rPr>
                <w:szCs w:val="24"/>
              </w:rPr>
              <w:t>каремат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35D825A" w14:textId="40EC4C49" w:rsidR="00BD1A05" w:rsidRPr="00F624AA" w:rsidRDefault="00BD1A05" w:rsidP="0057020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755EA07E" w14:textId="0D50EFFE" w:rsidR="00BD1A05" w:rsidRPr="00F624AA" w:rsidRDefault="00BD1A05" w:rsidP="00570207">
            <w:pPr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4A3FEDE5" w14:textId="77777777" w:rsidR="00BD1A05" w:rsidRPr="00F624AA" w:rsidRDefault="00BD1A05" w:rsidP="00570207">
            <w:pPr>
              <w:rPr>
                <w:szCs w:val="24"/>
              </w:rPr>
            </w:pPr>
          </w:p>
        </w:tc>
      </w:tr>
      <w:tr w:rsidR="00BD1A05" w:rsidRPr="00F624AA" w14:paraId="50048DF7" w14:textId="77777777" w:rsidTr="00570207">
        <w:tc>
          <w:tcPr>
            <w:tcW w:w="543" w:type="dxa"/>
            <w:shd w:val="clear" w:color="auto" w:fill="auto"/>
            <w:vAlign w:val="center"/>
          </w:tcPr>
          <w:p w14:paraId="44375FEA" w14:textId="5BF505B2" w:rsidR="00BD1A05" w:rsidRPr="00F624AA" w:rsidRDefault="00BD1A05" w:rsidP="00570207">
            <w:pPr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1B677438" w14:textId="33764274" w:rsidR="00BD1A05" w:rsidRPr="00F624AA" w:rsidRDefault="00BD1A05" w:rsidP="00570207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Ковдра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AE24482" w14:textId="637B92C6" w:rsidR="00BD1A05" w:rsidRPr="00F624AA" w:rsidRDefault="00BD1A05" w:rsidP="0057020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056B29F7" w14:textId="5792B7A9" w:rsidR="00BD1A05" w:rsidRPr="00F624AA" w:rsidRDefault="00BD1A05" w:rsidP="00570207">
            <w:pPr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7B358A38" w14:textId="77777777" w:rsidR="00BD1A05" w:rsidRPr="00F624AA" w:rsidRDefault="00BD1A05" w:rsidP="00570207">
            <w:pPr>
              <w:rPr>
                <w:szCs w:val="24"/>
              </w:rPr>
            </w:pPr>
          </w:p>
        </w:tc>
      </w:tr>
      <w:tr w:rsidR="00BD1A05" w:rsidRPr="00F624AA" w14:paraId="04F4AEC3" w14:textId="77777777" w:rsidTr="00570207">
        <w:tc>
          <w:tcPr>
            <w:tcW w:w="543" w:type="dxa"/>
            <w:shd w:val="clear" w:color="auto" w:fill="auto"/>
            <w:vAlign w:val="center"/>
          </w:tcPr>
          <w:p w14:paraId="16BA8F79" w14:textId="0CE2CF9E" w:rsidR="00BD1A05" w:rsidRPr="00F624AA" w:rsidRDefault="00BD1A05" w:rsidP="00570207">
            <w:pPr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0E1ECAC2" w14:textId="77D7DD08" w:rsidR="00BD1A05" w:rsidRPr="00F624AA" w:rsidRDefault="00BD1A05" w:rsidP="00570207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Подушка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E5537FD" w14:textId="63A4F906" w:rsidR="00BD1A05" w:rsidRPr="00F624AA" w:rsidRDefault="00BD1A05" w:rsidP="0057020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3651B1A3" w14:textId="1CEDAFF9" w:rsidR="00BD1A05" w:rsidRPr="00F624AA" w:rsidRDefault="00BD1A05" w:rsidP="00570207">
            <w:pPr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7718940D" w14:textId="77777777" w:rsidR="00BD1A05" w:rsidRPr="00F624AA" w:rsidRDefault="00BD1A05" w:rsidP="00570207">
            <w:pPr>
              <w:rPr>
                <w:szCs w:val="24"/>
              </w:rPr>
            </w:pPr>
          </w:p>
        </w:tc>
      </w:tr>
      <w:tr w:rsidR="00BD1A05" w:rsidRPr="00F624AA" w14:paraId="02C10A2B" w14:textId="77777777" w:rsidTr="00570207">
        <w:tc>
          <w:tcPr>
            <w:tcW w:w="543" w:type="dxa"/>
            <w:shd w:val="clear" w:color="auto" w:fill="auto"/>
            <w:vAlign w:val="center"/>
          </w:tcPr>
          <w:p w14:paraId="4AF24C9F" w14:textId="69F4D898" w:rsidR="00BD1A05" w:rsidRPr="00F624AA" w:rsidRDefault="00BD1A05" w:rsidP="00570207">
            <w:pPr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4C7249C0" w14:textId="1297D483" w:rsidR="00BD1A05" w:rsidRPr="00F624AA" w:rsidRDefault="00BD1A05" w:rsidP="00570207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Одноразовий посуд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7842A5B" w14:textId="54C7597A" w:rsidR="00BD1A05" w:rsidRPr="00F624AA" w:rsidRDefault="00BD1A05" w:rsidP="0057020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шт</w:t>
            </w:r>
            <w:proofErr w:type="spellEnd"/>
            <w:r>
              <w:rPr>
                <w:szCs w:val="24"/>
              </w:rPr>
              <w:t>/к-т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59DC93" w14:textId="66B02467" w:rsidR="00BD1A05" w:rsidRPr="00F624AA" w:rsidRDefault="00BD1A05" w:rsidP="00570207">
            <w:pPr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066F9C04" w14:textId="77777777" w:rsidR="00BD1A05" w:rsidRPr="00F624AA" w:rsidRDefault="00BD1A05" w:rsidP="00570207">
            <w:pPr>
              <w:rPr>
                <w:szCs w:val="24"/>
              </w:rPr>
            </w:pPr>
          </w:p>
        </w:tc>
      </w:tr>
      <w:tr w:rsidR="00BD1A05" w:rsidRPr="00F624AA" w14:paraId="5599DC16" w14:textId="77777777" w:rsidTr="007D254A">
        <w:tc>
          <w:tcPr>
            <w:tcW w:w="543" w:type="dxa"/>
            <w:shd w:val="clear" w:color="auto" w:fill="auto"/>
            <w:vAlign w:val="center"/>
          </w:tcPr>
          <w:p w14:paraId="0A962A69" w14:textId="122ABF5A" w:rsidR="00BD1A05" w:rsidRPr="00F624AA" w:rsidRDefault="00BD1A05" w:rsidP="007D254A">
            <w:pPr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3DE5A422" w14:textId="77777777" w:rsidR="00BD1A05" w:rsidRPr="00F624AA" w:rsidRDefault="00BD1A05" w:rsidP="007D254A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Розкладні стільці та столи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DD689B7" w14:textId="77777777" w:rsidR="00BD1A05" w:rsidRPr="00F624AA" w:rsidRDefault="00BD1A05" w:rsidP="007D254A">
            <w:pPr>
              <w:rPr>
                <w:szCs w:val="24"/>
              </w:rPr>
            </w:pPr>
            <w:r>
              <w:rPr>
                <w:szCs w:val="24"/>
              </w:rPr>
              <w:t>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6DF166" w14:textId="77777777" w:rsidR="00BD1A05" w:rsidRPr="00F624AA" w:rsidRDefault="00BD1A05" w:rsidP="007D254A">
            <w:pPr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06D28736" w14:textId="77777777" w:rsidR="00BD1A05" w:rsidRPr="00F624AA" w:rsidRDefault="00BD1A05" w:rsidP="007D254A">
            <w:pPr>
              <w:rPr>
                <w:szCs w:val="24"/>
              </w:rPr>
            </w:pPr>
          </w:p>
        </w:tc>
      </w:tr>
      <w:tr w:rsidR="00BD1A05" w:rsidRPr="00F624AA" w14:paraId="61B40819" w14:textId="77777777" w:rsidTr="00570207">
        <w:tc>
          <w:tcPr>
            <w:tcW w:w="543" w:type="dxa"/>
            <w:shd w:val="clear" w:color="auto" w:fill="auto"/>
            <w:vAlign w:val="center"/>
          </w:tcPr>
          <w:p w14:paraId="212FF9C1" w14:textId="2B2446D4" w:rsidR="00BD1A05" w:rsidRPr="00F624AA" w:rsidRDefault="00BD1A05" w:rsidP="00570207">
            <w:pPr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488D1DF4" w14:textId="47566745" w:rsidR="00BD1A05" w:rsidRPr="00F624AA" w:rsidRDefault="00BD1A05" w:rsidP="00570207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Вода бутильована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8C3065C" w14:textId="26C17382" w:rsidR="00BD1A05" w:rsidRPr="00F624AA" w:rsidRDefault="00BD1A05" w:rsidP="00570207">
            <w:pPr>
              <w:rPr>
                <w:szCs w:val="24"/>
              </w:rPr>
            </w:pPr>
            <w:r>
              <w:rPr>
                <w:szCs w:val="24"/>
              </w:rPr>
              <w:t>бутиль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D7E6C5" w14:textId="3BED2A42" w:rsidR="00BD1A05" w:rsidRPr="00F624AA" w:rsidRDefault="00BD1A05" w:rsidP="00570207">
            <w:pPr>
              <w:rPr>
                <w:szCs w:val="24"/>
              </w:rPr>
            </w:pPr>
            <w:r>
              <w:rPr>
                <w:szCs w:val="24"/>
              </w:rPr>
              <w:t>1000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21BCC3E6" w14:textId="77777777" w:rsidR="00BD1A05" w:rsidRPr="00F624AA" w:rsidRDefault="00BD1A05" w:rsidP="00570207">
            <w:pPr>
              <w:rPr>
                <w:szCs w:val="24"/>
              </w:rPr>
            </w:pPr>
          </w:p>
        </w:tc>
      </w:tr>
      <w:tr w:rsidR="00BD1A05" w:rsidRPr="00F624AA" w14:paraId="58080AD0" w14:textId="77777777" w:rsidTr="00570207">
        <w:tc>
          <w:tcPr>
            <w:tcW w:w="543" w:type="dxa"/>
            <w:shd w:val="clear" w:color="auto" w:fill="auto"/>
            <w:vAlign w:val="center"/>
          </w:tcPr>
          <w:p w14:paraId="66790270" w14:textId="052E19AB" w:rsidR="00BD1A05" w:rsidRPr="00F624AA" w:rsidRDefault="00BD1A05" w:rsidP="00570207">
            <w:pPr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4B5F7614" w14:textId="7C2449ED" w:rsidR="00BD1A05" w:rsidRPr="00F624AA" w:rsidRDefault="00BD1A05" w:rsidP="00570207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Сухий пайок для харчування на добу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841AC9E" w14:textId="01EB2E64" w:rsidR="00BD1A05" w:rsidRPr="00F624AA" w:rsidRDefault="00BD1A05" w:rsidP="00570207">
            <w:pPr>
              <w:rPr>
                <w:szCs w:val="24"/>
              </w:rPr>
            </w:pPr>
            <w:r>
              <w:rPr>
                <w:szCs w:val="24"/>
              </w:rPr>
              <w:t>к-т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87EA95" w14:textId="571CC8BE" w:rsidR="00BD1A05" w:rsidRPr="00F624AA" w:rsidRDefault="00BD1A05" w:rsidP="00570207">
            <w:pPr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4B3F5761" w14:textId="77777777" w:rsidR="00BD1A05" w:rsidRPr="00F624AA" w:rsidRDefault="00BD1A05" w:rsidP="00570207">
            <w:pPr>
              <w:rPr>
                <w:szCs w:val="24"/>
              </w:rPr>
            </w:pPr>
          </w:p>
        </w:tc>
      </w:tr>
      <w:tr w:rsidR="00BD1A05" w:rsidRPr="00F624AA" w14:paraId="64C8ACC8" w14:textId="77777777" w:rsidTr="007D254A">
        <w:tc>
          <w:tcPr>
            <w:tcW w:w="543" w:type="dxa"/>
            <w:shd w:val="clear" w:color="auto" w:fill="auto"/>
            <w:vAlign w:val="center"/>
          </w:tcPr>
          <w:p w14:paraId="7F8BC5E3" w14:textId="68001326" w:rsidR="00BD1A05" w:rsidRPr="00F624AA" w:rsidRDefault="00BD1A05" w:rsidP="007D254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11.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303381AA" w14:textId="77777777" w:rsidR="00BD1A05" w:rsidRPr="00F624AA" w:rsidRDefault="00BD1A05" w:rsidP="007D254A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Чай, цукор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3021553" w14:textId="77777777" w:rsidR="00BD1A05" w:rsidRPr="00F624AA" w:rsidRDefault="00BD1A05" w:rsidP="007D254A">
            <w:pPr>
              <w:rPr>
                <w:szCs w:val="24"/>
              </w:rPr>
            </w:pPr>
            <w:r>
              <w:rPr>
                <w:szCs w:val="24"/>
              </w:rPr>
              <w:t>кг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F8DE54" w14:textId="77777777" w:rsidR="00BD1A05" w:rsidRPr="00F624AA" w:rsidRDefault="00BD1A05" w:rsidP="007D254A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037619CE" w14:textId="77777777" w:rsidR="00BD1A05" w:rsidRPr="00F624AA" w:rsidRDefault="00BD1A05" w:rsidP="007D254A">
            <w:pPr>
              <w:rPr>
                <w:szCs w:val="24"/>
              </w:rPr>
            </w:pPr>
          </w:p>
        </w:tc>
      </w:tr>
      <w:tr w:rsidR="00BD1A05" w:rsidRPr="00F624AA" w14:paraId="066E3EC5" w14:textId="77777777" w:rsidTr="007D254A">
        <w:tc>
          <w:tcPr>
            <w:tcW w:w="543" w:type="dxa"/>
            <w:shd w:val="clear" w:color="auto" w:fill="auto"/>
            <w:vAlign w:val="center"/>
          </w:tcPr>
          <w:p w14:paraId="68B475C8" w14:textId="199BFBF0" w:rsidR="00BD1A05" w:rsidRPr="00F624AA" w:rsidRDefault="00BD1A05" w:rsidP="007D254A">
            <w:pPr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6E176B2C" w14:textId="77777777" w:rsidR="00BD1A05" w:rsidRPr="00F624AA" w:rsidRDefault="00BD1A05" w:rsidP="007D254A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Термопот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37757F2" w14:textId="77777777" w:rsidR="00BD1A05" w:rsidRPr="00F624AA" w:rsidRDefault="00BD1A05" w:rsidP="007D254A">
            <w:pPr>
              <w:rPr>
                <w:szCs w:val="24"/>
              </w:rPr>
            </w:pPr>
            <w:r>
              <w:rPr>
                <w:szCs w:val="24"/>
              </w:rPr>
              <w:t>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759430" w14:textId="77777777" w:rsidR="00BD1A05" w:rsidRPr="00F624AA" w:rsidRDefault="00BD1A05" w:rsidP="007D254A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0DC2D4E6" w14:textId="77777777" w:rsidR="00BD1A05" w:rsidRPr="00F624AA" w:rsidRDefault="00BD1A05" w:rsidP="007D254A">
            <w:pPr>
              <w:rPr>
                <w:szCs w:val="24"/>
              </w:rPr>
            </w:pPr>
          </w:p>
        </w:tc>
      </w:tr>
      <w:tr w:rsidR="00BD1A05" w:rsidRPr="00F624AA" w14:paraId="4B3A7E6E" w14:textId="77777777" w:rsidTr="007D254A">
        <w:tc>
          <w:tcPr>
            <w:tcW w:w="543" w:type="dxa"/>
            <w:shd w:val="clear" w:color="auto" w:fill="auto"/>
            <w:vAlign w:val="center"/>
          </w:tcPr>
          <w:p w14:paraId="46F1FB52" w14:textId="77777777" w:rsidR="00BD1A05" w:rsidRPr="00F624AA" w:rsidRDefault="00BD1A05" w:rsidP="007D254A">
            <w:pPr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4C4348BD" w14:textId="77777777" w:rsidR="00BD1A05" w:rsidRPr="00F624AA" w:rsidRDefault="00BD1A05" w:rsidP="007D254A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Дезінфікуючі засоби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C4A4D3B" w14:textId="77777777" w:rsidR="00BD1A05" w:rsidRPr="00F624AA" w:rsidRDefault="00BD1A05" w:rsidP="007D254A">
            <w:pPr>
              <w:rPr>
                <w:szCs w:val="24"/>
              </w:rPr>
            </w:pPr>
            <w:r>
              <w:rPr>
                <w:szCs w:val="24"/>
              </w:rPr>
              <w:t>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81B0B7" w14:textId="77777777" w:rsidR="00BD1A05" w:rsidRPr="00F624AA" w:rsidRDefault="00BD1A05" w:rsidP="007D254A">
            <w:pPr>
              <w:rPr>
                <w:szCs w:val="24"/>
              </w:rPr>
            </w:pPr>
            <w:r>
              <w:rPr>
                <w:szCs w:val="24"/>
              </w:rPr>
              <w:t>200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5F6545FA" w14:textId="77777777" w:rsidR="00BD1A05" w:rsidRPr="00F624AA" w:rsidRDefault="00BD1A05" w:rsidP="007D254A">
            <w:pPr>
              <w:rPr>
                <w:szCs w:val="24"/>
              </w:rPr>
            </w:pPr>
          </w:p>
        </w:tc>
      </w:tr>
      <w:tr w:rsidR="00BD1A05" w:rsidRPr="00F624AA" w14:paraId="2C640CE2" w14:textId="77777777" w:rsidTr="007D254A">
        <w:tc>
          <w:tcPr>
            <w:tcW w:w="543" w:type="dxa"/>
            <w:shd w:val="clear" w:color="auto" w:fill="auto"/>
            <w:vAlign w:val="center"/>
          </w:tcPr>
          <w:p w14:paraId="06E0B9BF" w14:textId="3E4A1B42" w:rsidR="00BD1A05" w:rsidRPr="00F624AA" w:rsidRDefault="00BD1A05" w:rsidP="007D254A">
            <w:pPr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76427A13" w14:textId="77777777" w:rsidR="00BD1A05" w:rsidRPr="00F624AA" w:rsidRDefault="00BD1A05" w:rsidP="007D254A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Аптечка для надання домедичної допомоги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F5212C0" w14:textId="77777777" w:rsidR="00BD1A05" w:rsidRPr="00F624AA" w:rsidRDefault="00BD1A05" w:rsidP="007D254A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шт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14:paraId="3AA646A9" w14:textId="77777777" w:rsidR="00BD1A05" w:rsidRPr="00F624AA" w:rsidRDefault="00BD1A05" w:rsidP="007D254A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17F1A56D" w14:textId="77777777" w:rsidR="00BD1A05" w:rsidRPr="00F624AA" w:rsidRDefault="00BD1A05" w:rsidP="007D254A">
            <w:pPr>
              <w:rPr>
                <w:szCs w:val="24"/>
              </w:rPr>
            </w:pPr>
          </w:p>
        </w:tc>
      </w:tr>
      <w:tr w:rsidR="002957A4" w:rsidRPr="00F624AA" w14:paraId="69610B30" w14:textId="77777777" w:rsidTr="00570207">
        <w:tc>
          <w:tcPr>
            <w:tcW w:w="543" w:type="dxa"/>
            <w:shd w:val="clear" w:color="auto" w:fill="auto"/>
            <w:vAlign w:val="center"/>
          </w:tcPr>
          <w:p w14:paraId="6E0AD649" w14:textId="13D4D409" w:rsidR="002957A4" w:rsidRPr="00F624AA" w:rsidRDefault="002957A4" w:rsidP="00570207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D1A05">
              <w:rPr>
                <w:szCs w:val="24"/>
              </w:rPr>
              <w:t>5</w:t>
            </w:r>
            <w:r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30CB98D8" w14:textId="3FEFAFFA" w:rsidR="002957A4" w:rsidRPr="00F624AA" w:rsidRDefault="002957A4" w:rsidP="00570207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Матеріали та вироби для пакування та загортання матеріальних і культурних цінностей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DB366B8" w14:textId="2C829E23" w:rsidR="002957A4" w:rsidRPr="00F624AA" w:rsidRDefault="002957A4" w:rsidP="00570207">
            <w:pPr>
              <w:rPr>
                <w:szCs w:val="24"/>
              </w:rPr>
            </w:pPr>
            <w:r>
              <w:rPr>
                <w:szCs w:val="24"/>
              </w:rPr>
              <w:t>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7868ED" w14:textId="2432BFEA" w:rsidR="002957A4" w:rsidRPr="00F624AA" w:rsidRDefault="00A66D09" w:rsidP="00570207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45E1BE5" w14:textId="291D276C" w:rsidR="002957A4" w:rsidRPr="00F624AA" w:rsidRDefault="00BD1A05" w:rsidP="00570207">
            <w:pPr>
              <w:rPr>
                <w:szCs w:val="24"/>
              </w:rPr>
            </w:pPr>
            <w:r>
              <w:rPr>
                <w:szCs w:val="24"/>
              </w:rPr>
              <w:t xml:space="preserve">Управління культури та туризму виконавчого комітету Ніжинської міської ради, м. Ніжин, </w:t>
            </w:r>
            <w:proofErr w:type="spellStart"/>
            <w:r>
              <w:rPr>
                <w:szCs w:val="24"/>
              </w:rPr>
              <w:t>пл</w:t>
            </w:r>
            <w:proofErr w:type="spellEnd"/>
            <w:r>
              <w:rPr>
                <w:szCs w:val="24"/>
              </w:rPr>
              <w:t xml:space="preserve">. ім. </w:t>
            </w:r>
            <w:proofErr w:type="spellStart"/>
            <w:r>
              <w:rPr>
                <w:szCs w:val="24"/>
              </w:rPr>
              <w:t>І.Франка</w:t>
            </w:r>
            <w:proofErr w:type="spellEnd"/>
            <w:r>
              <w:rPr>
                <w:szCs w:val="24"/>
              </w:rPr>
              <w:t>, 1</w:t>
            </w:r>
          </w:p>
        </w:tc>
      </w:tr>
      <w:tr w:rsidR="002957A4" w:rsidRPr="002957A4" w14:paraId="5EFF8B61" w14:textId="77777777" w:rsidTr="00570207">
        <w:tc>
          <w:tcPr>
            <w:tcW w:w="543" w:type="dxa"/>
            <w:shd w:val="clear" w:color="auto" w:fill="auto"/>
            <w:vAlign w:val="center"/>
          </w:tcPr>
          <w:p w14:paraId="75D2D52E" w14:textId="6370C3A5" w:rsidR="002957A4" w:rsidRPr="002957A4" w:rsidRDefault="002957A4" w:rsidP="00570207">
            <w:pPr>
              <w:rPr>
                <w:szCs w:val="24"/>
              </w:rPr>
            </w:pPr>
            <w:r w:rsidRPr="002957A4">
              <w:rPr>
                <w:szCs w:val="24"/>
              </w:rPr>
              <w:t>1</w:t>
            </w:r>
            <w:r w:rsidR="00BD1A05">
              <w:rPr>
                <w:szCs w:val="24"/>
              </w:rPr>
              <w:t>6</w:t>
            </w:r>
            <w:r w:rsidRPr="002957A4"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34493C53" w14:textId="77777777" w:rsidR="002957A4" w:rsidRPr="002957A4" w:rsidRDefault="002957A4" w:rsidP="00570207">
            <w:pPr>
              <w:rPr>
                <w:szCs w:val="24"/>
              </w:rPr>
            </w:pPr>
            <w:r w:rsidRPr="002957A4">
              <w:rPr>
                <w:szCs w:val="24"/>
              </w:rPr>
              <w:t>Переносні радіостанції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89C044E" w14:textId="0AA5F86D" w:rsidR="002957A4" w:rsidRPr="002957A4" w:rsidRDefault="002957A4" w:rsidP="00570207">
            <w:pPr>
              <w:rPr>
                <w:szCs w:val="24"/>
              </w:rPr>
            </w:pPr>
            <w:r>
              <w:rPr>
                <w:szCs w:val="24"/>
              </w:rPr>
              <w:t>к-т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5E2178" w14:textId="77777777" w:rsidR="002957A4" w:rsidRPr="002957A4" w:rsidRDefault="002957A4" w:rsidP="00570207">
            <w:pPr>
              <w:rPr>
                <w:szCs w:val="24"/>
              </w:rPr>
            </w:pPr>
            <w:r w:rsidRPr="002957A4">
              <w:rPr>
                <w:szCs w:val="24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A36B941" w14:textId="77777777" w:rsidR="002957A4" w:rsidRPr="002957A4" w:rsidRDefault="002957A4" w:rsidP="00570207">
            <w:pPr>
              <w:rPr>
                <w:szCs w:val="24"/>
              </w:rPr>
            </w:pPr>
            <w:r w:rsidRPr="002957A4">
              <w:rPr>
                <w:szCs w:val="24"/>
              </w:rPr>
              <w:t xml:space="preserve">Пункт управління Ніжинської міської ради </w:t>
            </w:r>
          </w:p>
          <w:p w14:paraId="206DE974" w14:textId="77777777" w:rsidR="002957A4" w:rsidRPr="002957A4" w:rsidRDefault="002957A4" w:rsidP="00570207">
            <w:pPr>
              <w:rPr>
                <w:szCs w:val="24"/>
              </w:rPr>
            </w:pPr>
            <w:r w:rsidRPr="002957A4">
              <w:rPr>
                <w:szCs w:val="24"/>
              </w:rPr>
              <w:t xml:space="preserve">м. Ніжин, </w:t>
            </w:r>
          </w:p>
          <w:p w14:paraId="33A1BDEA" w14:textId="77777777" w:rsidR="002957A4" w:rsidRPr="002957A4" w:rsidRDefault="002957A4" w:rsidP="00570207">
            <w:pPr>
              <w:rPr>
                <w:szCs w:val="24"/>
              </w:rPr>
            </w:pPr>
            <w:r w:rsidRPr="002957A4">
              <w:rPr>
                <w:szCs w:val="24"/>
              </w:rPr>
              <w:t>вул. ХХХХХХХ</w:t>
            </w:r>
          </w:p>
        </w:tc>
      </w:tr>
      <w:tr w:rsidR="00FC7C2C" w:rsidRPr="00F624AA" w14:paraId="38ECD798" w14:textId="77777777" w:rsidTr="00570207">
        <w:tc>
          <w:tcPr>
            <w:tcW w:w="543" w:type="dxa"/>
            <w:shd w:val="clear" w:color="auto" w:fill="auto"/>
            <w:vAlign w:val="center"/>
          </w:tcPr>
          <w:p w14:paraId="31075200" w14:textId="5CEC8346" w:rsidR="00FC7C2C" w:rsidRPr="00F624AA" w:rsidRDefault="00FC7C2C" w:rsidP="00570207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BD1A05">
              <w:rPr>
                <w:szCs w:val="24"/>
              </w:rPr>
              <w:t>7</w:t>
            </w:r>
            <w:r>
              <w:rPr>
                <w:szCs w:val="24"/>
              </w:rPr>
              <w:t>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00E19575" w14:textId="6F139F5B" w:rsidR="00FC7C2C" w:rsidRPr="00F624AA" w:rsidRDefault="00FC7C2C" w:rsidP="00570207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Автономні біотуалети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92F599B" w14:textId="39C4210E" w:rsidR="00FC7C2C" w:rsidRPr="00F624AA" w:rsidRDefault="00FC7C2C" w:rsidP="00570207">
            <w:pPr>
              <w:rPr>
                <w:szCs w:val="24"/>
              </w:rPr>
            </w:pPr>
            <w:r>
              <w:rPr>
                <w:szCs w:val="24"/>
              </w:rPr>
              <w:t>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88D80AD" w14:textId="0757EFC6" w:rsidR="00FC7C2C" w:rsidRPr="00F624AA" w:rsidRDefault="00A66D09" w:rsidP="00570207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0EBE0AC" w14:textId="747D9C4F" w:rsidR="00BD1A05" w:rsidRPr="00F624AA" w:rsidRDefault="00BD1A05" w:rsidP="00BD1A05">
            <w:pPr>
              <w:rPr>
                <w:szCs w:val="24"/>
              </w:rPr>
            </w:pPr>
            <w:r>
              <w:rPr>
                <w:szCs w:val="24"/>
              </w:rPr>
              <w:t>КП «Виробниче управління комунального господарства» Ніжинської міської ради</w:t>
            </w:r>
          </w:p>
          <w:p w14:paraId="24170B1D" w14:textId="77777777" w:rsidR="00BD1A05" w:rsidRDefault="00BD1A05" w:rsidP="00BD1A05">
            <w:pPr>
              <w:rPr>
                <w:szCs w:val="24"/>
              </w:rPr>
            </w:pPr>
            <w:r w:rsidRPr="00F624AA">
              <w:rPr>
                <w:szCs w:val="24"/>
              </w:rPr>
              <w:t xml:space="preserve">м. </w:t>
            </w:r>
            <w:r>
              <w:rPr>
                <w:szCs w:val="24"/>
              </w:rPr>
              <w:t>Ніжин,</w:t>
            </w:r>
          </w:p>
          <w:p w14:paraId="478E4B55" w14:textId="23122F47" w:rsidR="00FC7C2C" w:rsidRPr="00F624AA" w:rsidRDefault="00BD1A05" w:rsidP="00BD1A05">
            <w:pPr>
              <w:rPr>
                <w:szCs w:val="24"/>
              </w:rPr>
            </w:pPr>
            <w:r w:rsidRPr="00F624AA">
              <w:rPr>
                <w:szCs w:val="24"/>
              </w:rPr>
              <w:t xml:space="preserve">вул. </w:t>
            </w:r>
            <w:r>
              <w:rPr>
                <w:szCs w:val="24"/>
              </w:rPr>
              <w:t>Чернігівська</w:t>
            </w:r>
            <w:r w:rsidRPr="00F624AA">
              <w:rPr>
                <w:szCs w:val="24"/>
              </w:rPr>
              <w:t>, 1</w:t>
            </w:r>
            <w:r>
              <w:rPr>
                <w:szCs w:val="24"/>
              </w:rPr>
              <w:t>28</w:t>
            </w:r>
          </w:p>
        </w:tc>
      </w:tr>
    </w:tbl>
    <w:p w14:paraId="2FEB9DF9" w14:textId="77777777" w:rsidR="00CA6669" w:rsidRDefault="00CA6669" w:rsidP="00CA6669">
      <w:pPr>
        <w:ind w:firstLine="709"/>
        <w:jc w:val="both"/>
      </w:pPr>
    </w:p>
    <w:p w14:paraId="0A479D09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7860070E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16FBAB69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4FEB906B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1B103855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584DD817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3D67C193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5079E85D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6FD407F5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3442297B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693E27AD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10850971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5AC7F59D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44265F67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0F26C451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5D461F5B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662DCE48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064F9366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35D67178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7ECBD205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6C450A51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2FA9B30C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1C46A34F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5CF3E045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12EF975A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0C8E1AD6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42A82DA1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48EB4192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043F4DD7" w14:textId="77777777" w:rsidR="00F2724B" w:rsidRDefault="00F2724B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0B2E72F8" w14:textId="77777777" w:rsidR="00D33DBC" w:rsidRDefault="00D33DBC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0084B6AD" w14:textId="77777777" w:rsidR="00D33DBC" w:rsidRDefault="00D33DBC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5ED73A51" w14:textId="77777777" w:rsidR="00D33DBC" w:rsidRDefault="00D33DBC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4F478A2E" w14:textId="77777777" w:rsidR="00D33DBC" w:rsidRDefault="00D33DBC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</w:p>
    <w:p w14:paraId="6097CDE8" w14:textId="77777777" w:rsidR="00C05C32" w:rsidRPr="00CA6669" w:rsidRDefault="00C05C32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  <w:r w:rsidRPr="00CA6669">
        <w:rPr>
          <w:b w:val="0"/>
          <w:bCs/>
          <w:sz w:val="24"/>
          <w:szCs w:val="24"/>
        </w:rPr>
        <w:lastRenderedPageBreak/>
        <w:t xml:space="preserve">Додаток </w:t>
      </w:r>
      <w:r>
        <w:rPr>
          <w:b w:val="0"/>
          <w:bCs/>
          <w:sz w:val="24"/>
          <w:szCs w:val="24"/>
        </w:rPr>
        <w:t>2</w:t>
      </w:r>
      <w:r w:rsidRPr="00CA6669">
        <w:rPr>
          <w:b w:val="0"/>
          <w:bCs/>
          <w:sz w:val="24"/>
          <w:szCs w:val="24"/>
        </w:rPr>
        <w:t xml:space="preserve"> </w:t>
      </w:r>
    </w:p>
    <w:p w14:paraId="3AC3322C" w14:textId="77777777" w:rsidR="00C05C32" w:rsidRPr="00CA6669" w:rsidRDefault="00C05C32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  <w:r w:rsidRPr="00CA6669">
        <w:rPr>
          <w:b w:val="0"/>
          <w:bCs/>
          <w:sz w:val="24"/>
          <w:szCs w:val="24"/>
        </w:rPr>
        <w:t>до рішення  виконавчого комітету</w:t>
      </w:r>
    </w:p>
    <w:p w14:paraId="6D68833F" w14:textId="77777777" w:rsidR="00C05C32" w:rsidRPr="00CA6669" w:rsidRDefault="00C05C32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  <w:r w:rsidRPr="00CA6669">
        <w:rPr>
          <w:b w:val="0"/>
          <w:bCs/>
          <w:sz w:val="24"/>
          <w:szCs w:val="24"/>
        </w:rPr>
        <w:t xml:space="preserve">Ніжинської міської ради </w:t>
      </w:r>
    </w:p>
    <w:p w14:paraId="5D7FE9BE" w14:textId="256BEABF" w:rsidR="00C05C32" w:rsidRPr="00CA6669" w:rsidRDefault="00C05C32" w:rsidP="00C05C32">
      <w:pPr>
        <w:pStyle w:val="a9"/>
        <w:ind w:left="6379"/>
        <w:jc w:val="left"/>
        <w:rPr>
          <w:b w:val="0"/>
          <w:bCs/>
          <w:sz w:val="24"/>
          <w:szCs w:val="24"/>
        </w:rPr>
      </w:pPr>
      <w:r w:rsidRPr="00CA6669">
        <w:rPr>
          <w:b w:val="0"/>
          <w:bCs/>
          <w:sz w:val="24"/>
          <w:szCs w:val="24"/>
        </w:rPr>
        <w:t xml:space="preserve">від </w:t>
      </w:r>
      <w:r w:rsidR="00A66D09">
        <w:rPr>
          <w:b w:val="0"/>
          <w:bCs/>
          <w:sz w:val="24"/>
          <w:szCs w:val="24"/>
        </w:rPr>
        <w:t>____________________</w:t>
      </w:r>
      <w:r w:rsidR="008D37AE" w:rsidRPr="00CA6669">
        <w:rPr>
          <w:b w:val="0"/>
          <w:bCs/>
          <w:sz w:val="24"/>
          <w:szCs w:val="24"/>
        </w:rPr>
        <w:t xml:space="preserve"> № </w:t>
      </w:r>
      <w:r w:rsidR="00A66D09">
        <w:rPr>
          <w:b w:val="0"/>
          <w:bCs/>
          <w:sz w:val="24"/>
          <w:szCs w:val="24"/>
        </w:rPr>
        <w:t>___</w:t>
      </w:r>
    </w:p>
    <w:p w14:paraId="4C1D1BF4" w14:textId="77777777" w:rsidR="00CA6669" w:rsidRPr="005C4C45" w:rsidRDefault="00CA6669" w:rsidP="00CA6669">
      <w:pPr>
        <w:jc w:val="center"/>
        <w:rPr>
          <w:b/>
          <w:bCs/>
          <w:sz w:val="28"/>
          <w:szCs w:val="28"/>
        </w:rPr>
      </w:pPr>
      <w:r w:rsidRPr="005C4C45">
        <w:rPr>
          <w:b/>
          <w:bCs/>
          <w:sz w:val="28"/>
          <w:szCs w:val="28"/>
        </w:rPr>
        <w:t xml:space="preserve">ГРАФІК </w:t>
      </w:r>
    </w:p>
    <w:p w14:paraId="13C64DB7" w14:textId="77777777" w:rsidR="00CA6669" w:rsidRDefault="00CA6669" w:rsidP="00CA6669">
      <w:pPr>
        <w:jc w:val="center"/>
        <w:rPr>
          <w:b/>
          <w:sz w:val="28"/>
          <w:szCs w:val="28"/>
        </w:rPr>
      </w:pPr>
      <w:r w:rsidRPr="005C4C45">
        <w:rPr>
          <w:b/>
          <w:sz w:val="28"/>
          <w:szCs w:val="28"/>
        </w:rPr>
        <w:t xml:space="preserve">створення та накопичення місцевого </w:t>
      </w:r>
      <w:r w:rsidR="0075012A">
        <w:rPr>
          <w:b/>
          <w:sz w:val="28"/>
          <w:szCs w:val="28"/>
        </w:rPr>
        <w:t xml:space="preserve">та об’єктового </w:t>
      </w:r>
      <w:r w:rsidRPr="005C4C45">
        <w:rPr>
          <w:b/>
          <w:sz w:val="28"/>
          <w:szCs w:val="28"/>
        </w:rPr>
        <w:t>матеріального резерву для запобігання і ліквідації наслідків надзвичайних ситуацій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410"/>
        <w:gridCol w:w="2374"/>
      </w:tblGrid>
      <w:tr w:rsidR="0083154F" w:rsidRPr="0083154F" w14:paraId="59AC3EF6" w14:textId="77777777" w:rsidTr="00A66D09">
        <w:tc>
          <w:tcPr>
            <w:tcW w:w="675" w:type="dxa"/>
            <w:vAlign w:val="center"/>
          </w:tcPr>
          <w:p w14:paraId="4CF02BED" w14:textId="77777777" w:rsidR="0083154F" w:rsidRPr="0083154F" w:rsidRDefault="0083154F" w:rsidP="0083154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szCs w:val="24"/>
                <w:lang w:val="uk-UA"/>
              </w:rPr>
              <w:t>№ з/п</w:t>
            </w:r>
          </w:p>
        </w:tc>
        <w:tc>
          <w:tcPr>
            <w:tcW w:w="4678" w:type="dxa"/>
            <w:vAlign w:val="center"/>
          </w:tcPr>
          <w:p w14:paraId="34D209C0" w14:textId="77777777" w:rsidR="0083154F" w:rsidRPr="0083154F" w:rsidRDefault="0083154F" w:rsidP="0083154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szCs w:val="24"/>
                <w:lang w:val="uk-UA"/>
              </w:rPr>
              <w:t>Найменування матеріально-технічних засобів</w:t>
            </w:r>
          </w:p>
        </w:tc>
        <w:tc>
          <w:tcPr>
            <w:tcW w:w="2410" w:type="dxa"/>
            <w:vAlign w:val="center"/>
          </w:tcPr>
          <w:p w14:paraId="78CCDEBE" w14:textId="082D6F73" w:rsidR="0083154F" w:rsidRPr="0083154F" w:rsidRDefault="0083154F" w:rsidP="0083154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szCs w:val="24"/>
                <w:lang w:val="uk-UA"/>
              </w:rPr>
              <w:t>202</w:t>
            </w:r>
            <w:r w:rsidR="00A66D09">
              <w:rPr>
                <w:rFonts w:ascii="Times New Roman" w:hAnsi="Times New Roman"/>
                <w:szCs w:val="24"/>
                <w:lang w:val="uk-UA"/>
              </w:rPr>
              <w:t>4</w:t>
            </w:r>
            <w:r w:rsidRPr="0083154F">
              <w:rPr>
                <w:rFonts w:ascii="Times New Roman" w:hAnsi="Times New Roman"/>
                <w:szCs w:val="24"/>
                <w:lang w:val="uk-UA"/>
              </w:rPr>
              <w:t xml:space="preserve"> рік</w:t>
            </w:r>
          </w:p>
        </w:tc>
        <w:tc>
          <w:tcPr>
            <w:tcW w:w="2374" w:type="dxa"/>
            <w:vAlign w:val="center"/>
          </w:tcPr>
          <w:p w14:paraId="668A109D" w14:textId="2B8E8620" w:rsidR="0083154F" w:rsidRPr="0083154F" w:rsidRDefault="0083154F" w:rsidP="0083154F">
            <w:pPr>
              <w:jc w:val="center"/>
              <w:rPr>
                <w:rFonts w:ascii="Times New Roman" w:hAnsi="Times New Roman"/>
                <w:szCs w:val="24"/>
                <w:lang w:val="uk-UA"/>
              </w:rPr>
            </w:pPr>
            <w:r w:rsidRPr="0083154F">
              <w:rPr>
                <w:rFonts w:ascii="Times New Roman" w:hAnsi="Times New Roman"/>
                <w:szCs w:val="24"/>
                <w:lang w:val="uk-UA"/>
              </w:rPr>
              <w:t>202</w:t>
            </w:r>
            <w:r w:rsidR="00A66D09">
              <w:rPr>
                <w:rFonts w:ascii="Times New Roman" w:hAnsi="Times New Roman"/>
                <w:szCs w:val="24"/>
                <w:lang w:val="uk-UA"/>
              </w:rPr>
              <w:t>5</w:t>
            </w:r>
            <w:r w:rsidRPr="0083154F">
              <w:rPr>
                <w:rFonts w:ascii="Times New Roman" w:hAnsi="Times New Roman"/>
                <w:szCs w:val="24"/>
                <w:lang w:val="uk-UA"/>
              </w:rPr>
              <w:t xml:space="preserve"> рік</w:t>
            </w:r>
          </w:p>
        </w:tc>
      </w:tr>
      <w:tr w:rsidR="00FA3C0F" w:rsidRPr="00FA3C0F" w14:paraId="1902D6CB" w14:textId="77777777" w:rsidTr="00A66D09">
        <w:tc>
          <w:tcPr>
            <w:tcW w:w="675" w:type="dxa"/>
            <w:vAlign w:val="center"/>
          </w:tcPr>
          <w:p w14:paraId="3FF83ABC" w14:textId="77777777" w:rsidR="00FA3C0F" w:rsidRPr="00FA3C0F" w:rsidRDefault="00FA3C0F" w:rsidP="00FA3C0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14:paraId="30F21032" w14:textId="77777777" w:rsidR="00FA3C0F" w:rsidRPr="00FA3C0F" w:rsidRDefault="00FA3C0F" w:rsidP="00FA3C0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51641618" w14:textId="77777777" w:rsidR="00FA3C0F" w:rsidRPr="00FA3C0F" w:rsidRDefault="00FA3C0F" w:rsidP="00FA3C0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374" w:type="dxa"/>
            <w:vAlign w:val="center"/>
          </w:tcPr>
          <w:p w14:paraId="07B07EF3" w14:textId="77777777" w:rsidR="00FA3C0F" w:rsidRPr="00FA3C0F" w:rsidRDefault="00FA3C0F" w:rsidP="00FA3C0F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</w:tbl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678"/>
        <w:gridCol w:w="2410"/>
        <w:gridCol w:w="2410"/>
      </w:tblGrid>
      <w:tr w:rsidR="00D33DBC" w:rsidRPr="00F624AA" w14:paraId="2AC0A221" w14:textId="77777777" w:rsidTr="00504AEC">
        <w:tc>
          <w:tcPr>
            <w:tcW w:w="675" w:type="dxa"/>
            <w:shd w:val="clear" w:color="auto" w:fill="auto"/>
            <w:vAlign w:val="center"/>
          </w:tcPr>
          <w:p w14:paraId="36D0EE26" w14:textId="77777777" w:rsidR="00D33DBC" w:rsidRDefault="00D33DBC" w:rsidP="0026657D">
            <w:pPr>
              <w:rPr>
                <w:szCs w:val="24"/>
              </w:rPr>
            </w:pPr>
          </w:p>
        </w:tc>
        <w:tc>
          <w:tcPr>
            <w:tcW w:w="9498" w:type="dxa"/>
            <w:gridSpan w:val="3"/>
            <w:shd w:val="clear" w:color="auto" w:fill="auto"/>
            <w:vAlign w:val="center"/>
          </w:tcPr>
          <w:p w14:paraId="09DE2867" w14:textId="10986B72" w:rsidR="00D33DBC" w:rsidRDefault="00D33DBC" w:rsidP="0026657D">
            <w:pPr>
              <w:rPr>
                <w:szCs w:val="24"/>
              </w:rPr>
            </w:pPr>
            <w:r w:rsidRPr="00F624AA">
              <w:rPr>
                <w:b/>
                <w:szCs w:val="24"/>
              </w:rPr>
              <w:t xml:space="preserve">І. </w:t>
            </w:r>
            <w:r>
              <w:rPr>
                <w:b/>
                <w:szCs w:val="24"/>
              </w:rPr>
              <w:t>Засоби забезпечення аварійно-рятувальних та інших невідкладних робіт</w:t>
            </w:r>
          </w:p>
        </w:tc>
      </w:tr>
      <w:tr w:rsidR="00A66D09" w:rsidRPr="00F624AA" w14:paraId="3BADE990" w14:textId="77777777" w:rsidTr="00A66D09">
        <w:tc>
          <w:tcPr>
            <w:tcW w:w="675" w:type="dxa"/>
            <w:shd w:val="clear" w:color="auto" w:fill="auto"/>
            <w:vAlign w:val="center"/>
          </w:tcPr>
          <w:p w14:paraId="72C53D62" w14:textId="77777777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3D0D98E" w14:textId="77777777" w:rsidR="00A66D09" w:rsidRPr="00F624AA" w:rsidRDefault="00A66D09" w:rsidP="0026657D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Вогнегасник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36E74A" w14:textId="39BCE601" w:rsidR="00A66D09" w:rsidRPr="00F624AA" w:rsidRDefault="003943A6" w:rsidP="0026657D">
            <w:pPr>
              <w:rPr>
                <w:szCs w:val="24"/>
              </w:rPr>
            </w:pPr>
            <w:r>
              <w:rPr>
                <w:szCs w:val="24"/>
              </w:rPr>
              <w:t xml:space="preserve">10 </w:t>
            </w:r>
            <w:r w:rsidR="00A66D09">
              <w:rPr>
                <w:szCs w:val="24"/>
              </w:rPr>
              <w:t>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53DF65" w14:textId="1ED0903A" w:rsidR="00A66D09" w:rsidRPr="00F624AA" w:rsidRDefault="00A66D09" w:rsidP="0026657D">
            <w:pPr>
              <w:rPr>
                <w:szCs w:val="24"/>
              </w:rPr>
            </w:pPr>
          </w:p>
        </w:tc>
      </w:tr>
      <w:tr w:rsidR="00A66D09" w:rsidRPr="00F624AA" w14:paraId="4C473D8F" w14:textId="77777777" w:rsidTr="00A66D09">
        <w:tc>
          <w:tcPr>
            <w:tcW w:w="675" w:type="dxa"/>
            <w:shd w:val="clear" w:color="auto" w:fill="auto"/>
            <w:vAlign w:val="center"/>
          </w:tcPr>
          <w:p w14:paraId="19E5FEC6" w14:textId="77777777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76BB405" w14:textId="77777777" w:rsidR="00A66D09" w:rsidRPr="00F624AA" w:rsidRDefault="00A66D09" w:rsidP="0026657D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Лопата штикова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E5DF3B" w14:textId="5D411817" w:rsidR="00A66D09" w:rsidRPr="00F624AA" w:rsidRDefault="003943A6" w:rsidP="0026657D">
            <w:pPr>
              <w:rPr>
                <w:szCs w:val="24"/>
              </w:rPr>
            </w:pPr>
            <w:r>
              <w:rPr>
                <w:szCs w:val="24"/>
              </w:rPr>
              <w:t xml:space="preserve">20 </w:t>
            </w:r>
            <w:proofErr w:type="spellStart"/>
            <w:r w:rsidR="00A66D09">
              <w:rPr>
                <w:szCs w:val="24"/>
              </w:rPr>
              <w:t>шт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32B1DC36" w14:textId="25460A1E" w:rsidR="00A66D09" w:rsidRPr="00F624AA" w:rsidRDefault="00A66D09" w:rsidP="0026657D">
            <w:pPr>
              <w:rPr>
                <w:szCs w:val="24"/>
              </w:rPr>
            </w:pPr>
          </w:p>
        </w:tc>
      </w:tr>
      <w:tr w:rsidR="00A66D09" w:rsidRPr="00F624AA" w14:paraId="30752C81" w14:textId="77777777" w:rsidTr="00A66D09">
        <w:tc>
          <w:tcPr>
            <w:tcW w:w="675" w:type="dxa"/>
            <w:shd w:val="clear" w:color="auto" w:fill="auto"/>
            <w:vAlign w:val="center"/>
          </w:tcPr>
          <w:p w14:paraId="64116D31" w14:textId="77777777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B96CD44" w14:textId="77777777" w:rsidR="00A66D09" w:rsidRPr="00F624AA" w:rsidRDefault="00A66D09" w:rsidP="0026657D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Лопата совкова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4D62BA" w14:textId="15952099" w:rsidR="00A66D09" w:rsidRPr="00F624AA" w:rsidRDefault="003943A6" w:rsidP="0026657D">
            <w:pPr>
              <w:rPr>
                <w:szCs w:val="24"/>
              </w:rPr>
            </w:pPr>
            <w:r>
              <w:rPr>
                <w:szCs w:val="24"/>
              </w:rPr>
              <w:t xml:space="preserve">20 </w:t>
            </w:r>
            <w:proofErr w:type="spellStart"/>
            <w:r w:rsidR="00A66D09">
              <w:rPr>
                <w:szCs w:val="24"/>
              </w:rPr>
              <w:t>шт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3AD135D0" w14:textId="15104FBF" w:rsidR="00A66D09" w:rsidRPr="00F624AA" w:rsidRDefault="00A66D09" w:rsidP="0026657D">
            <w:pPr>
              <w:rPr>
                <w:szCs w:val="24"/>
              </w:rPr>
            </w:pPr>
          </w:p>
        </w:tc>
      </w:tr>
      <w:tr w:rsidR="00A66D09" w:rsidRPr="00F624AA" w14:paraId="293B3F52" w14:textId="77777777" w:rsidTr="00A66D09">
        <w:tc>
          <w:tcPr>
            <w:tcW w:w="675" w:type="dxa"/>
            <w:shd w:val="clear" w:color="auto" w:fill="auto"/>
            <w:vAlign w:val="center"/>
          </w:tcPr>
          <w:p w14:paraId="1A392490" w14:textId="77777777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D3C57AB" w14:textId="77777777" w:rsidR="00A66D09" w:rsidRPr="00F624AA" w:rsidRDefault="00A66D09" w:rsidP="0026657D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Кирка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FC0D2B" w14:textId="4C1CA0A3" w:rsidR="00A66D09" w:rsidRPr="00F624AA" w:rsidRDefault="003943A6" w:rsidP="0026657D">
            <w:pPr>
              <w:rPr>
                <w:szCs w:val="24"/>
              </w:rPr>
            </w:pPr>
            <w:r>
              <w:rPr>
                <w:szCs w:val="24"/>
              </w:rPr>
              <w:t xml:space="preserve">20 </w:t>
            </w:r>
            <w:proofErr w:type="spellStart"/>
            <w:r w:rsidR="00A66D09">
              <w:rPr>
                <w:szCs w:val="24"/>
              </w:rPr>
              <w:t>шт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1692007E" w14:textId="014B5945" w:rsidR="00A66D09" w:rsidRPr="00F624AA" w:rsidRDefault="00A66D09" w:rsidP="0026657D">
            <w:pPr>
              <w:rPr>
                <w:szCs w:val="24"/>
              </w:rPr>
            </w:pPr>
          </w:p>
        </w:tc>
      </w:tr>
      <w:tr w:rsidR="00A66D09" w:rsidRPr="00F624AA" w14:paraId="1F6D8F5A" w14:textId="77777777" w:rsidTr="00A66D09">
        <w:tc>
          <w:tcPr>
            <w:tcW w:w="675" w:type="dxa"/>
            <w:shd w:val="clear" w:color="auto" w:fill="auto"/>
            <w:vAlign w:val="center"/>
          </w:tcPr>
          <w:p w14:paraId="60F8E728" w14:textId="77777777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7C8D67A" w14:textId="77777777" w:rsidR="00A66D09" w:rsidRPr="00F624AA" w:rsidRDefault="00A66D09" w:rsidP="0026657D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Лом звичайний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D8E434" w14:textId="7ED99506" w:rsidR="00A66D09" w:rsidRPr="00F624AA" w:rsidRDefault="003943A6" w:rsidP="0026657D">
            <w:pPr>
              <w:rPr>
                <w:szCs w:val="24"/>
              </w:rPr>
            </w:pPr>
            <w:r>
              <w:rPr>
                <w:szCs w:val="24"/>
              </w:rPr>
              <w:t xml:space="preserve">20 </w:t>
            </w:r>
            <w:proofErr w:type="spellStart"/>
            <w:r w:rsidR="00A66D09">
              <w:rPr>
                <w:szCs w:val="24"/>
              </w:rPr>
              <w:t>шт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61B78F95" w14:textId="7C371384" w:rsidR="00A66D09" w:rsidRPr="00F624AA" w:rsidRDefault="00A66D09" w:rsidP="0026657D">
            <w:pPr>
              <w:rPr>
                <w:szCs w:val="24"/>
              </w:rPr>
            </w:pPr>
          </w:p>
        </w:tc>
      </w:tr>
      <w:tr w:rsidR="00A66D09" w:rsidRPr="00F624AA" w14:paraId="54FC425E" w14:textId="77777777" w:rsidTr="00A66D09">
        <w:tc>
          <w:tcPr>
            <w:tcW w:w="675" w:type="dxa"/>
            <w:shd w:val="clear" w:color="auto" w:fill="auto"/>
            <w:vAlign w:val="center"/>
          </w:tcPr>
          <w:p w14:paraId="49213D19" w14:textId="77777777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B31B3E9" w14:textId="77777777" w:rsidR="00A66D09" w:rsidRPr="00F624AA" w:rsidRDefault="00A66D09" w:rsidP="0026657D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Сокира теслярська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CFC497" w14:textId="735EFB1F" w:rsidR="00A66D09" w:rsidRPr="00F624AA" w:rsidRDefault="003943A6" w:rsidP="0026657D">
            <w:pPr>
              <w:rPr>
                <w:szCs w:val="24"/>
              </w:rPr>
            </w:pPr>
            <w:r>
              <w:rPr>
                <w:szCs w:val="24"/>
              </w:rPr>
              <w:t xml:space="preserve">20 </w:t>
            </w:r>
            <w:proofErr w:type="spellStart"/>
            <w:r w:rsidR="00A66D09">
              <w:rPr>
                <w:szCs w:val="24"/>
              </w:rPr>
              <w:t>шт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29B5B19E" w14:textId="1DD4C794" w:rsidR="00A66D09" w:rsidRPr="00F624AA" w:rsidRDefault="00A66D09" w:rsidP="0026657D">
            <w:pPr>
              <w:rPr>
                <w:szCs w:val="24"/>
              </w:rPr>
            </w:pPr>
          </w:p>
        </w:tc>
      </w:tr>
      <w:tr w:rsidR="00A66D09" w:rsidRPr="00F624AA" w14:paraId="7B5574E3" w14:textId="77777777" w:rsidTr="00A66D09">
        <w:tc>
          <w:tcPr>
            <w:tcW w:w="675" w:type="dxa"/>
            <w:shd w:val="clear" w:color="auto" w:fill="auto"/>
            <w:vAlign w:val="center"/>
          </w:tcPr>
          <w:p w14:paraId="6C8AECFB" w14:textId="77777777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8B25B69" w14:textId="77777777" w:rsidR="00A66D09" w:rsidRPr="00F624AA" w:rsidRDefault="00A66D09" w:rsidP="0026657D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Кувалда важка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69994B" w14:textId="2347F3FC" w:rsidR="00A66D09" w:rsidRPr="00F624AA" w:rsidRDefault="003943A6" w:rsidP="0026657D">
            <w:pPr>
              <w:rPr>
                <w:szCs w:val="24"/>
              </w:rPr>
            </w:pPr>
            <w:r>
              <w:rPr>
                <w:szCs w:val="24"/>
              </w:rPr>
              <w:t xml:space="preserve">5 </w:t>
            </w:r>
            <w:proofErr w:type="spellStart"/>
            <w:r w:rsidR="00A66D09">
              <w:rPr>
                <w:szCs w:val="24"/>
              </w:rPr>
              <w:t>шт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372ABD65" w14:textId="1A67E0F1" w:rsidR="00A66D09" w:rsidRPr="00F624AA" w:rsidRDefault="00A66D09" w:rsidP="0026657D">
            <w:pPr>
              <w:rPr>
                <w:szCs w:val="24"/>
              </w:rPr>
            </w:pPr>
          </w:p>
        </w:tc>
      </w:tr>
      <w:tr w:rsidR="00A66D09" w:rsidRPr="00F624AA" w14:paraId="7DBA94B5" w14:textId="77777777" w:rsidTr="00A66D09">
        <w:tc>
          <w:tcPr>
            <w:tcW w:w="675" w:type="dxa"/>
            <w:shd w:val="clear" w:color="auto" w:fill="auto"/>
            <w:vAlign w:val="center"/>
          </w:tcPr>
          <w:p w14:paraId="187226DF" w14:textId="77777777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E49FCF8" w14:textId="77777777" w:rsidR="00A66D09" w:rsidRPr="00F624AA" w:rsidRDefault="00A66D09" w:rsidP="0026657D">
            <w:pPr>
              <w:ind w:left="-71"/>
              <w:rPr>
                <w:szCs w:val="24"/>
              </w:rPr>
            </w:pPr>
            <w:proofErr w:type="spellStart"/>
            <w:r>
              <w:rPr>
                <w:szCs w:val="24"/>
              </w:rPr>
              <w:t>Бензо</w:t>
            </w:r>
            <w:proofErr w:type="spellEnd"/>
            <w:r>
              <w:rPr>
                <w:szCs w:val="24"/>
              </w:rPr>
              <w:t xml:space="preserve">-, </w:t>
            </w:r>
            <w:proofErr w:type="spellStart"/>
            <w:r>
              <w:rPr>
                <w:szCs w:val="24"/>
              </w:rPr>
              <w:t>пневмо</w:t>
            </w:r>
            <w:proofErr w:type="spellEnd"/>
            <w:r>
              <w:rPr>
                <w:szCs w:val="24"/>
              </w:rPr>
              <w:t>-, електроінструмент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7AACA2" w14:textId="239F6424" w:rsidR="00A66D09" w:rsidRPr="00F624AA" w:rsidRDefault="00A66D09" w:rsidP="0026657D">
            <w:pPr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83D841E" w14:textId="5102E58C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3943A6">
              <w:rPr>
                <w:szCs w:val="24"/>
              </w:rPr>
              <w:t xml:space="preserve"> к-т</w:t>
            </w:r>
          </w:p>
        </w:tc>
      </w:tr>
      <w:tr w:rsidR="00A66D09" w:rsidRPr="00F624AA" w14:paraId="6DCE8A41" w14:textId="77777777" w:rsidTr="00A66D09">
        <w:tc>
          <w:tcPr>
            <w:tcW w:w="675" w:type="dxa"/>
            <w:shd w:val="clear" w:color="auto" w:fill="auto"/>
            <w:vAlign w:val="center"/>
          </w:tcPr>
          <w:p w14:paraId="79E7D08C" w14:textId="77777777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D38812C" w14:textId="77777777" w:rsidR="00A66D09" w:rsidRPr="00F624AA" w:rsidRDefault="00A66D09" w:rsidP="0026657D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Стрічка обмежувальна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C047A2" w14:textId="1DD2B970" w:rsidR="00A66D09" w:rsidRPr="00F624AA" w:rsidRDefault="003943A6" w:rsidP="0026657D">
            <w:pPr>
              <w:rPr>
                <w:szCs w:val="24"/>
              </w:rPr>
            </w:pPr>
            <w:r>
              <w:rPr>
                <w:szCs w:val="24"/>
              </w:rPr>
              <w:t xml:space="preserve">500 </w:t>
            </w:r>
            <w:r w:rsidR="00A66D09">
              <w:rPr>
                <w:szCs w:val="24"/>
              </w:rPr>
              <w:t>м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88D2BD" w14:textId="77777777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500</w:t>
            </w:r>
          </w:p>
        </w:tc>
      </w:tr>
      <w:tr w:rsidR="00A66D09" w:rsidRPr="00F624AA" w14:paraId="28628F6F" w14:textId="77777777" w:rsidTr="00A66D09">
        <w:tc>
          <w:tcPr>
            <w:tcW w:w="675" w:type="dxa"/>
            <w:shd w:val="clear" w:color="auto" w:fill="auto"/>
            <w:vAlign w:val="center"/>
          </w:tcPr>
          <w:p w14:paraId="279ACA8A" w14:textId="77777777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858CB66" w14:textId="77777777" w:rsidR="00A66D09" w:rsidRPr="00F624AA" w:rsidRDefault="00A66D09" w:rsidP="0026657D">
            <w:pPr>
              <w:rPr>
                <w:szCs w:val="24"/>
              </w:rPr>
            </w:pPr>
            <w:r w:rsidRPr="00F624AA">
              <w:rPr>
                <w:szCs w:val="24"/>
              </w:rPr>
              <w:t>Жилет рятувальний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7FFBE6" w14:textId="04A8FA25" w:rsidR="00A66D09" w:rsidRPr="00F624AA" w:rsidRDefault="003943A6" w:rsidP="0026657D">
            <w:pPr>
              <w:rPr>
                <w:szCs w:val="24"/>
              </w:rPr>
            </w:pPr>
            <w:r>
              <w:rPr>
                <w:szCs w:val="24"/>
              </w:rPr>
              <w:t xml:space="preserve">10 </w:t>
            </w:r>
            <w:proofErr w:type="spellStart"/>
            <w:r w:rsidR="00A66D09" w:rsidRPr="00F624AA">
              <w:rPr>
                <w:szCs w:val="24"/>
              </w:rPr>
              <w:t>шт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25EF5324" w14:textId="77777777" w:rsidR="00A66D09" w:rsidRPr="00F624AA" w:rsidRDefault="00A66D09" w:rsidP="0026657D">
            <w:pPr>
              <w:rPr>
                <w:szCs w:val="24"/>
              </w:rPr>
            </w:pPr>
            <w:r w:rsidRPr="00F624AA">
              <w:rPr>
                <w:szCs w:val="24"/>
              </w:rPr>
              <w:t>10</w:t>
            </w:r>
          </w:p>
        </w:tc>
      </w:tr>
      <w:tr w:rsidR="00A66D09" w:rsidRPr="00F624AA" w14:paraId="6C792C47" w14:textId="77777777" w:rsidTr="00D33DBC">
        <w:trPr>
          <w:trHeight w:val="199"/>
        </w:trPr>
        <w:tc>
          <w:tcPr>
            <w:tcW w:w="675" w:type="dxa"/>
            <w:shd w:val="clear" w:color="auto" w:fill="auto"/>
            <w:vAlign w:val="center"/>
          </w:tcPr>
          <w:p w14:paraId="68256F29" w14:textId="77777777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F266FED" w14:textId="77777777" w:rsidR="00A66D09" w:rsidRPr="00F624AA" w:rsidRDefault="00A66D09" w:rsidP="0026657D">
            <w:pPr>
              <w:rPr>
                <w:szCs w:val="24"/>
              </w:rPr>
            </w:pPr>
            <w:r w:rsidRPr="00F624AA">
              <w:rPr>
                <w:szCs w:val="24"/>
              </w:rPr>
              <w:t>Коло рятувальне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A0D6DB" w14:textId="75ECB78B" w:rsidR="00A66D09" w:rsidRPr="00F624AA" w:rsidRDefault="003943A6" w:rsidP="0026657D">
            <w:pPr>
              <w:rPr>
                <w:szCs w:val="24"/>
              </w:rPr>
            </w:pPr>
            <w:r>
              <w:rPr>
                <w:szCs w:val="24"/>
              </w:rPr>
              <w:t xml:space="preserve">10 </w:t>
            </w:r>
            <w:proofErr w:type="spellStart"/>
            <w:r w:rsidR="00A66D09" w:rsidRPr="00F624AA">
              <w:rPr>
                <w:szCs w:val="24"/>
              </w:rPr>
              <w:t>шт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355F377F" w14:textId="77777777" w:rsidR="00A66D09" w:rsidRPr="00F624AA" w:rsidRDefault="00A66D09" w:rsidP="0026657D">
            <w:pPr>
              <w:rPr>
                <w:szCs w:val="24"/>
              </w:rPr>
            </w:pPr>
            <w:r w:rsidRPr="00F624AA">
              <w:rPr>
                <w:szCs w:val="24"/>
              </w:rPr>
              <w:t>10</w:t>
            </w:r>
          </w:p>
        </w:tc>
      </w:tr>
      <w:tr w:rsidR="00A66D09" w:rsidRPr="00F624AA" w14:paraId="64B6A06C" w14:textId="77777777" w:rsidTr="00D33DBC">
        <w:trPr>
          <w:trHeight w:val="189"/>
        </w:trPr>
        <w:tc>
          <w:tcPr>
            <w:tcW w:w="675" w:type="dxa"/>
            <w:shd w:val="clear" w:color="auto" w:fill="auto"/>
            <w:vAlign w:val="center"/>
          </w:tcPr>
          <w:p w14:paraId="7FA48FB2" w14:textId="77777777" w:rsidR="00A66D09" w:rsidRPr="00F624AA" w:rsidRDefault="00A66D09" w:rsidP="0026657D">
            <w:pPr>
              <w:tabs>
                <w:tab w:val="center" w:pos="183"/>
              </w:tabs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7299779" w14:textId="77777777" w:rsidR="00A66D09" w:rsidRPr="00F624AA" w:rsidRDefault="00A66D09" w:rsidP="0026657D">
            <w:pPr>
              <w:rPr>
                <w:szCs w:val="24"/>
              </w:rPr>
            </w:pPr>
            <w:r w:rsidRPr="00F624AA">
              <w:rPr>
                <w:szCs w:val="24"/>
              </w:rPr>
              <w:t>Ноші медичні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A4E7E1" w14:textId="5F4028D8" w:rsidR="00A66D09" w:rsidRPr="00F624AA" w:rsidRDefault="003943A6" w:rsidP="0026657D">
            <w:pPr>
              <w:rPr>
                <w:szCs w:val="24"/>
              </w:rPr>
            </w:pPr>
            <w:r>
              <w:rPr>
                <w:szCs w:val="24"/>
              </w:rPr>
              <w:t xml:space="preserve">10 </w:t>
            </w:r>
            <w:proofErr w:type="spellStart"/>
            <w:r w:rsidR="00A66D09" w:rsidRPr="00F624AA">
              <w:rPr>
                <w:szCs w:val="24"/>
              </w:rPr>
              <w:t>шт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6E60844B" w14:textId="77777777" w:rsidR="00A66D09" w:rsidRPr="00F624AA" w:rsidRDefault="00A66D09" w:rsidP="0026657D">
            <w:pPr>
              <w:rPr>
                <w:szCs w:val="24"/>
              </w:rPr>
            </w:pPr>
            <w:r w:rsidRPr="00F624AA">
              <w:rPr>
                <w:szCs w:val="24"/>
              </w:rPr>
              <w:t>10</w:t>
            </w:r>
          </w:p>
        </w:tc>
      </w:tr>
      <w:tr w:rsidR="00A66D09" w:rsidRPr="003A3515" w14:paraId="5A5C94F8" w14:textId="77777777" w:rsidTr="00A66D09">
        <w:tc>
          <w:tcPr>
            <w:tcW w:w="675" w:type="dxa"/>
            <w:shd w:val="clear" w:color="auto" w:fill="auto"/>
            <w:vAlign w:val="center"/>
          </w:tcPr>
          <w:p w14:paraId="4D353596" w14:textId="77777777" w:rsidR="00A66D09" w:rsidRPr="003A3515" w:rsidRDefault="00A66D09" w:rsidP="0026657D">
            <w:pPr>
              <w:rPr>
                <w:szCs w:val="24"/>
              </w:rPr>
            </w:pPr>
            <w:r w:rsidRPr="003A3515">
              <w:rPr>
                <w:szCs w:val="24"/>
              </w:rPr>
              <w:t>13.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D5599FB" w14:textId="77777777" w:rsidR="00A66D09" w:rsidRPr="003A3515" w:rsidRDefault="00A66D09" w:rsidP="0026657D">
            <w:pPr>
              <w:rPr>
                <w:szCs w:val="24"/>
              </w:rPr>
            </w:pPr>
            <w:r w:rsidRPr="003A3515">
              <w:rPr>
                <w:szCs w:val="24"/>
              </w:rPr>
              <w:t>Сигнально - гучномовні пристрої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00E789" w14:textId="063BD80D" w:rsidR="00A66D09" w:rsidRPr="003A3515" w:rsidRDefault="003943A6" w:rsidP="0026657D">
            <w:pPr>
              <w:rPr>
                <w:szCs w:val="24"/>
              </w:rPr>
            </w:pPr>
            <w:r>
              <w:rPr>
                <w:szCs w:val="24"/>
              </w:rPr>
              <w:t xml:space="preserve">5 </w:t>
            </w:r>
            <w:proofErr w:type="spellStart"/>
            <w:r w:rsidR="00A66D09" w:rsidRPr="003A3515">
              <w:rPr>
                <w:szCs w:val="24"/>
              </w:rPr>
              <w:t>шт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45BF32D5" w14:textId="77777777" w:rsidR="00A66D09" w:rsidRPr="003A3515" w:rsidRDefault="00A66D09" w:rsidP="0026657D">
            <w:pPr>
              <w:rPr>
                <w:szCs w:val="24"/>
              </w:rPr>
            </w:pPr>
            <w:r w:rsidRPr="003A3515">
              <w:rPr>
                <w:szCs w:val="24"/>
              </w:rPr>
              <w:t>5</w:t>
            </w:r>
          </w:p>
        </w:tc>
      </w:tr>
      <w:tr w:rsidR="00A66D09" w:rsidRPr="003A3515" w14:paraId="7D64C814" w14:textId="77777777" w:rsidTr="00A66D09">
        <w:tc>
          <w:tcPr>
            <w:tcW w:w="675" w:type="dxa"/>
            <w:shd w:val="clear" w:color="auto" w:fill="auto"/>
            <w:vAlign w:val="center"/>
          </w:tcPr>
          <w:p w14:paraId="2CCBD4E6" w14:textId="77777777" w:rsidR="00A66D09" w:rsidRPr="003A3515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2B33720" w14:textId="77777777" w:rsidR="00A66D09" w:rsidRPr="003A3515" w:rsidRDefault="00A66D09" w:rsidP="0026657D">
            <w:pPr>
              <w:rPr>
                <w:szCs w:val="24"/>
              </w:rPr>
            </w:pPr>
            <w:r w:rsidRPr="00A51332">
              <w:rPr>
                <w:szCs w:val="24"/>
                <w:lang w:eastAsia="uk-UA"/>
              </w:rPr>
              <w:t>Насоси для відкачування води різної потужності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56899C" w14:textId="5F5D9234" w:rsidR="00A66D09" w:rsidRPr="003A3515" w:rsidRDefault="00A66D09" w:rsidP="0026657D">
            <w:pPr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2EA0E59" w14:textId="4C8046BC" w:rsidR="00A66D09" w:rsidRPr="003A3515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="003943A6">
              <w:rPr>
                <w:szCs w:val="24"/>
              </w:rPr>
              <w:t xml:space="preserve"> к-т</w:t>
            </w:r>
          </w:p>
        </w:tc>
      </w:tr>
      <w:tr w:rsidR="00A66D09" w:rsidRPr="003A3515" w14:paraId="69744863" w14:textId="77777777" w:rsidTr="00A66D09">
        <w:tc>
          <w:tcPr>
            <w:tcW w:w="675" w:type="dxa"/>
            <w:shd w:val="clear" w:color="auto" w:fill="auto"/>
            <w:vAlign w:val="center"/>
          </w:tcPr>
          <w:p w14:paraId="1E5C994F" w14:textId="23BEBAA5" w:rsidR="00A66D09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17230DB" w14:textId="77777777" w:rsidR="00A66D09" w:rsidRPr="00A51332" w:rsidRDefault="00A66D09" w:rsidP="0026657D">
            <w:pPr>
              <w:rPr>
                <w:szCs w:val="24"/>
                <w:lang w:eastAsia="uk-UA"/>
              </w:rPr>
            </w:pPr>
            <w:r>
              <w:rPr>
                <w:szCs w:val="24"/>
                <w:lang w:eastAsia="uk-UA"/>
              </w:rPr>
              <w:t>Засоби для знезараження води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C9347F" w14:textId="55F97DB4" w:rsidR="00A66D09" w:rsidRDefault="00A66D09" w:rsidP="0026657D">
            <w:pPr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5EFDE66" w14:textId="20C5F01A" w:rsidR="00A66D09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3943A6">
              <w:rPr>
                <w:szCs w:val="24"/>
              </w:rPr>
              <w:t xml:space="preserve"> шт./</w:t>
            </w:r>
            <w:proofErr w:type="spellStart"/>
            <w:r w:rsidR="003943A6">
              <w:rPr>
                <w:szCs w:val="24"/>
              </w:rPr>
              <w:t>уп</w:t>
            </w:r>
            <w:proofErr w:type="spellEnd"/>
            <w:r w:rsidR="003943A6">
              <w:rPr>
                <w:szCs w:val="24"/>
              </w:rPr>
              <w:t>.</w:t>
            </w:r>
          </w:p>
        </w:tc>
      </w:tr>
      <w:tr w:rsidR="00A66D09" w:rsidRPr="003A3515" w14:paraId="7FC42B58" w14:textId="77777777" w:rsidTr="00A66D09">
        <w:tc>
          <w:tcPr>
            <w:tcW w:w="675" w:type="dxa"/>
            <w:shd w:val="clear" w:color="auto" w:fill="auto"/>
            <w:vAlign w:val="center"/>
          </w:tcPr>
          <w:p w14:paraId="2D09F57A" w14:textId="77777777" w:rsidR="00A66D09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21B184B" w14:textId="77777777" w:rsidR="00A66D09" w:rsidRDefault="00A66D09" w:rsidP="0026657D">
            <w:pPr>
              <w:rPr>
                <w:szCs w:val="24"/>
                <w:lang w:eastAsia="uk-UA"/>
              </w:rPr>
            </w:pPr>
            <w:r w:rsidRPr="00A51332">
              <w:rPr>
                <w:szCs w:val="24"/>
                <w:lang w:eastAsia="uk-UA"/>
              </w:rPr>
              <w:t>Ліхтар груповий акумуляторний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7FE052" w14:textId="5F5857E1" w:rsidR="00A66D09" w:rsidRDefault="00A66D09" w:rsidP="0026657D">
            <w:pPr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8CD72FF" w14:textId="027B79BA" w:rsidR="00A66D09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="003943A6">
              <w:rPr>
                <w:szCs w:val="24"/>
              </w:rPr>
              <w:t xml:space="preserve"> шт.</w:t>
            </w:r>
          </w:p>
        </w:tc>
      </w:tr>
      <w:tr w:rsidR="00D33DBC" w:rsidRPr="00F624AA" w14:paraId="3F12F374" w14:textId="77777777" w:rsidTr="00915DE0">
        <w:tc>
          <w:tcPr>
            <w:tcW w:w="675" w:type="dxa"/>
            <w:shd w:val="clear" w:color="auto" w:fill="auto"/>
            <w:vAlign w:val="center"/>
          </w:tcPr>
          <w:p w14:paraId="2B680BE2" w14:textId="77777777" w:rsidR="00D33DBC" w:rsidRDefault="00D33DBC" w:rsidP="0026657D">
            <w:pPr>
              <w:rPr>
                <w:szCs w:val="24"/>
              </w:rPr>
            </w:pPr>
          </w:p>
        </w:tc>
        <w:tc>
          <w:tcPr>
            <w:tcW w:w="9498" w:type="dxa"/>
            <w:gridSpan w:val="3"/>
            <w:shd w:val="clear" w:color="auto" w:fill="auto"/>
            <w:vAlign w:val="center"/>
          </w:tcPr>
          <w:p w14:paraId="402AA544" w14:textId="2226AC12" w:rsidR="00D33DBC" w:rsidRDefault="00D33DBC" w:rsidP="0026657D">
            <w:pPr>
              <w:rPr>
                <w:szCs w:val="24"/>
              </w:rPr>
            </w:pPr>
            <w:r w:rsidRPr="00F624AA">
              <w:rPr>
                <w:b/>
                <w:szCs w:val="24"/>
              </w:rPr>
              <w:t xml:space="preserve">ІІ. </w:t>
            </w:r>
            <w:r>
              <w:rPr>
                <w:b/>
                <w:szCs w:val="24"/>
              </w:rPr>
              <w:t>Засоби індивідуального захисту</w:t>
            </w:r>
          </w:p>
        </w:tc>
      </w:tr>
      <w:tr w:rsidR="00A66D09" w:rsidRPr="00F624AA" w14:paraId="6EAEC900" w14:textId="77777777" w:rsidTr="00A66D09">
        <w:tc>
          <w:tcPr>
            <w:tcW w:w="675" w:type="dxa"/>
            <w:shd w:val="clear" w:color="auto" w:fill="auto"/>
            <w:vAlign w:val="center"/>
          </w:tcPr>
          <w:p w14:paraId="328944AB" w14:textId="77777777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71C11A3" w14:textId="77777777" w:rsidR="00A66D09" w:rsidRPr="00F624AA" w:rsidRDefault="00A66D09" w:rsidP="0026657D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Протигази фільтруючі у комплекті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DD78EC" w14:textId="26D3D547" w:rsidR="00A66D09" w:rsidRPr="00F624AA" w:rsidRDefault="003943A6" w:rsidP="0026657D">
            <w:pPr>
              <w:rPr>
                <w:szCs w:val="24"/>
              </w:rPr>
            </w:pPr>
            <w:r>
              <w:rPr>
                <w:szCs w:val="24"/>
              </w:rPr>
              <w:t xml:space="preserve">500 </w:t>
            </w:r>
            <w:r w:rsidR="00A66D09">
              <w:rPr>
                <w:szCs w:val="24"/>
              </w:rPr>
              <w:t>к-т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74E65A" w14:textId="3F80A68E" w:rsidR="00A66D09" w:rsidRPr="00F624AA" w:rsidRDefault="003943A6" w:rsidP="0026657D">
            <w:pPr>
              <w:rPr>
                <w:szCs w:val="24"/>
              </w:rPr>
            </w:pPr>
            <w:r>
              <w:rPr>
                <w:szCs w:val="24"/>
              </w:rPr>
              <w:t>500 к-т</w:t>
            </w:r>
          </w:p>
        </w:tc>
      </w:tr>
      <w:tr w:rsidR="00A66D09" w:rsidRPr="00F624AA" w14:paraId="5D57ADC6" w14:textId="77777777" w:rsidTr="00A66D09">
        <w:tc>
          <w:tcPr>
            <w:tcW w:w="675" w:type="dxa"/>
            <w:shd w:val="clear" w:color="auto" w:fill="auto"/>
            <w:vAlign w:val="center"/>
          </w:tcPr>
          <w:p w14:paraId="4261FB16" w14:textId="77777777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3EA5F06" w14:textId="77777777" w:rsidR="00A66D09" w:rsidRPr="00F624AA" w:rsidRDefault="00A66D09" w:rsidP="0026657D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Респіратори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4C2F77" w14:textId="28DF031F" w:rsidR="00A66D09" w:rsidRPr="00F624AA" w:rsidRDefault="003943A6" w:rsidP="0026657D">
            <w:pPr>
              <w:rPr>
                <w:szCs w:val="24"/>
              </w:rPr>
            </w:pPr>
            <w:r>
              <w:rPr>
                <w:szCs w:val="24"/>
              </w:rPr>
              <w:t xml:space="preserve">500 </w:t>
            </w:r>
            <w:proofErr w:type="spellStart"/>
            <w:r>
              <w:rPr>
                <w:szCs w:val="24"/>
              </w:rPr>
              <w:t>шт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32C5AA3E" w14:textId="44304850" w:rsidR="00A66D09" w:rsidRPr="00F624AA" w:rsidRDefault="003943A6" w:rsidP="0026657D">
            <w:pPr>
              <w:rPr>
                <w:szCs w:val="24"/>
              </w:rPr>
            </w:pPr>
            <w:r>
              <w:rPr>
                <w:szCs w:val="24"/>
              </w:rPr>
              <w:t xml:space="preserve">500 </w:t>
            </w:r>
            <w:proofErr w:type="spellStart"/>
            <w:r>
              <w:rPr>
                <w:szCs w:val="24"/>
              </w:rPr>
              <w:t>шт</w:t>
            </w:r>
            <w:proofErr w:type="spellEnd"/>
          </w:p>
        </w:tc>
      </w:tr>
      <w:tr w:rsidR="00A66D09" w:rsidRPr="00F624AA" w14:paraId="1B058E0A" w14:textId="77777777" w:rsidTr="00A66D09">
        <w:tc>
          <w:tcPr>
            <w:tcW w:w="675" w:type="dxa"/>
            <w:shd w:val="clear" w:color="auto" w:fill="auto"/>
            <w:vAlign w:val="center"/>
          </w:tcPr>
          <w:p w14:paraId="07B2757A" w14:textId="77777777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451760D" w14:textId="77777777" w:rsidR="00A66D09" w:rsidRPr="00F624AA" w:rsidRDefault="00A66D09" w:rsidP="0026657D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Газоаналізатори універсальні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2ABB6C" w14:textId="57D462AA" w:rsidR="00A66D09" w:rsidRPr="00F624AA" w:rsidRDefault="00A66D09" w:rsidP="0026657D">
            <w:pPr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664EAE4" w14:textId="083ABB3B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  <w:r w:rsidR="003943A6">
              <w:rPr>
                <w:szCs w:val="24"/>
              </w:rPr>
              <w:t xml:space="preserve"> к-т</w:t>
            </w:r>
          </w:p>
        </w:tc>
      </w:tr>
      <w:tr w:rsidR="00A66D09" w:rsidRPr="00F624AA" w14:paraId="0097D3F6" w14:textId="77777777" w:rsidTr="00A66D09">
        <w:tc>
          <w:tcPr>
            <w:tcW w:w="675" w:type="dxa"/>
            <w:shd w:val="clear" w:color="auto" w:fill="auto"/>
            <w:vAlign w:val="center"/>
          </w:tcPr>
          <w:p w14:paraId="3F26C849" w14:textId="77777777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DDE6A44" w14:textId="77777777" w:rsidR="00A66D09" w:rsidRPr="00F624AA" w:rsidRDefault="00A66D09" w:rsidP="0026657D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Прилади хімічної розвідки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9F930F" w14:textId="7E4E32EC" w:rsidR="00A66D09" w:rsidRPr="00F624AA" w:rsidRDefault="003943A6" w:rsidP="0026657D">
            <w:pPr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  <w:r w:rsidR="00A66D09">
              <w:rPr>
                <w:szCs w:val="24"/>
              </w:rPr>
              <w:t>к-т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D996EB" w14:textId="19047E20" w:rsidR="00A66D09" w:rsidRPr="00F624AA" w:rsidRDefault="00A66D09" w:rsidP="0026657D">
            <w:pPr>
              <w:rPr>
                <w:szCs w:val="24"/>
              </w:rPr>
            </w:pPr>
          </w:p>
        </w:tc>
      </w:tr>
      <w:tr w:rsidR="00A66D09" w:rsidRPr="00F624AA" w14:paraId="0CFFE8EF" w14:textId="77777777" w:rsidTr="00A66D09">
        <w:tc>
          <w:tcPr>
            <w:tcW w:w="675" w:type="dxa"/>
            <w:shd w:val="clear" w:color="auto" w:fill="auto"/>
            <w:vAlign w:val="center"/>
          </w:tcPr>
          <w:p w14:paraId="5BAB2A48" w14:textId="77777777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081E28D" w14:textId="77777777" w:rsidR="00A66D09" w:rsidRPr="00F624AA" w:rsidRDefault="00A66D09" w:rsidP="0026657D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Рукавички захисні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DD0AB9" w14:textId="55C7D96D" w:rsidR="00A66D09" w:rsidRPr="00F624AA" w:rsidRDefault="00A66D09" w:rsidP="0026657D">
            <w:pPr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7F12A55" w14:textId="18E68ACC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3943A6">
              <w:rPr>
                <w:szCs w:val="24"/>
              </w:rPr>
              <w:t xml:space="preserve"> пар</w:t>
            </w:r>
          </w:p>
        </w:tc>
      </w:tr>
      <w:tr w:rsidR="00A66D09" w:rsidRPr="00F624AA" w14:paraId="59102DB7" w14:textId="77777777" w:rsidTr="00A66D09">
        <w:tc>
          <w:tcPr>
            <w:tcW w:w="675" w:type="dxa"/>
            <w:shd w:val="clear" w:color="auto" w:fill="auto"/>
            <w:vAlign w:val="center"/>
          </w:tcPr>
          <w:p w14:paraId="5097D7D7" w14:textId="77777777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C4023BA" w14:textId="77777777" w:rsidR="00A66D09" w:rsidRPr="00F624AA" w:rsidRDefault="00A66D09" w:rsidP="0026657D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 xml:space="preserve">Костюм хімічний захисний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A7817D" w14:textId="61A7261B" w:rsidR="00A66D09" w:rsidRPr="00F624AA" w:rsidRDefault="00A66D09" w:rsidP="0026657D">
            <w:pPr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C1FA067" w14:textId="6257B908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3943A6">
              <w:rPr>
                <w:szCs w:val="24"/>
              </w:rPr>
              <w:t xml:space="preserve"> к-т</w:t>
            </w:r>
          </w:p>
        </w:tc>
      </w:tr>
      <w:tr w:rsidR="00A66D09" w:rsidRPr="00F624AA" w14:paraId="6424FF36" w14:textId="77777777" w:rsidTr="00A66D09">
        <w:tc>
          <w:tcPr>
            <w:tcW w:w="675" w:type="dxa"/>
            <w:shd w:val="clear" w:color="auto" w:fill="auto"/>
            <w:vAlign w:val="center"/>
          </w:tcPr>
          <w:p w14:paraId="5CB6BD84" w14:textId="77777777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9914A57" w14:textId="77777777" w:rsidR="00A66D09" w:rsidRPr="00F624AA" w:rsidRDefault="00A66D09" w:rsidP="0026657D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Комплекси спеціальної обробки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DDE033" w14:textId="55235584" w:rsidR="00A66D09" w:rsidRPr="00F624AA" w:rsidRDefault="00A66D09" w:rsidP="0026657D">
            <w:pPr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BEEA9EB" w14:textId="277BB6A5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3943A6">
              <w:rPr>
                <w:szCs w:val="24"/>
              </w:rPr>
              <w:t xml:space="preserve"> к-т</w:t>
            </w:r>
          </w:p>
        </w:tc>
      </w:tr>
      <w:tr w:rsidR="00A66D09" w:rsidRPr="00F624AA" w14:paraId="75F995C8" w14:textId="77777777" w:rsidTr="00A66D09">
        <w:tc>
          <w:tcPr>
            <w:tcW w:w="675" w:type="dxa"/>
            <w:shd w:val="clear" w:color="auto" w:fill="auto"/>
            <w:vAlign w:val="center"/>
          </w:tcPr>
          <w:p w14:paraId="7A5FB592" w14:textId="77777777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4C5A504" w14:textId="77777777" w:rsidR="00A66D09" w:rsidRPr="00F624AA" w:rsidRDefault="00A66D09" w:rsidP="0026657D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Комплекси санітарної обробки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585168" w14:textId="7C40D27D" w:rsidR="00A66D09" w:rsidRPr="00F624AA" w:rsidRDefault="00A66D09" w:rsidP="0026657D">
            <w:pPr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0380381" w14:textId="44E5F7FD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3943A6">
              <w:rPr>
                <w:szCs w:val="24"/>
              </w:rPr>
              <w:t xml:space="preserve"> к-т</w:t>
            </w:r>
          </w:p>
        </w:tc>
      </w:tr>
      <w:tr w:rsidR="00A66D09" w:rsidRPr="00F624AA" w14:paraId="58D652AA" w14:textId="77777777" w:rsidTr="00A66D09">
        <w:tc>
          <w:tcPr>
            <w:tcW w:w="675" w:type="dxa"/>
            <w:shd w:val="clear" w:color="auto" w:fill="auto"/>
            <w:vAlign w:val="center"/>
          </w:tcPr>
          <w:p w14:paraId="02F40F99" w14:textId="77777777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8071076" w14:textId="77777777" w:rsidR="00A66D09" w:rsidRPr="00F624AA" w:rsidRDefault="00A66D09" w:rsidP="0026657D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Дезінфекційні засоби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0F5B54" w14:textId="39F3E541" w:rsidR="00A66D09" w:rsidRPr="00F624AA" w:rsidRDefault="00A66D09" w:rsidP="0026657D">
            <w:pPr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22F9BE7" w14:textId="385B3B2B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  <w:r w:rsidR="003943A6">
              <w:rPr>
                <w:szCs w:val="24"/>
              </w:rPr>
              <w:t xml:space="preserve"> </w:t>
            </w:r>
            <w:proofErr w:type="spellStart"/>
            <w:r w:rsidR="003943A6">
              <w:rPr>
                <w:szCs w:val="24"/>
              </w:rPr>
              <w:t>шт</w:t>
            </w:r>
            <w:proofErr w:type="spellEnd"/>
          </w:p>
        </w:tc>
      </w:tr>
      <w:tr w:rsidR="00A66D09" w:rsidRPr="00F624AA" w14:paraId="3F43A5A1" w14:textId="77777777" w:rsidTr="00A66D09">
        <w:tc>
          <w:tcPr>
            <w:tcW w:w="675" w:type="dxa"/>
            <w:shd w:val="clear" w:color="auto" w:fill="auto"/>
            <w:vAlign w:val="center"/>
          </w:tcPr>
          <w:p w14:paraId="312E2DA2" w14:textId="77777777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3996C94" w14:textId="77777777" w:rsidR="00A66D09" w:rsidRPr="00F624AA" w:rsidRDefault="00A66D09" w:rsidP="0026657D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Обприскувач для проведення дезінфекції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E7439B" w14:textId="0CD245FB" w:rsidR="00A66D09" w:rsidRPr="00F624AA" w:rsidRDefault="00A66D09" w:rsidP="0026657D">
            <w:pPr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61962FB" w14:textId="3DDD7BFD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3943A6">
              <w:rPr>
                <w:szCs w:val="24"/>
              </w:rPr>
              <w:t xml:space="preserve"> к-т</w:t>
            </w:r>
          </w:p>
        </w:tc>
      </w:tr>
      <w:tr w:rsidR="00A66D09" w:rsidRPr="00F624AA" w14:paraId="51175F5C" w14:textId="77777777" w:rsidTr="00A66D09">
        <w:tc>
          <w:tcPr>
            <w:tcW w:w="675" w:type="dxa"/>
            <w:shd w:val="clear" w:color="auto" w:fill="auto"/>
            <w:vAlign w:val="center"/>
          </w:tcPr>
          <w:p w14:paraId="2135DD3E" w14:textId="77777777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A755F81" w14:textId="77777777" w:rsidR="00A66D09" w:rsidRPr="00F624AA" w:rsidRDefault="00A66D09" w:rsidP="0026657D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Захисні окуляри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DD9261" w14:textId="24D95DD0" w:rsidR="00A66D09" w:rsidRPr="00F624AA" w:rsidRDefault="00A66D09" w:rsidP="0026657D">
            <w:pPr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6458E20" w14:textId="4B035B6E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3943A6">
              <w:rPr>
                <w:szCs w:val="24"/>
              </w:rPr>
              <w:t xml:space="preserve"> </w:t>
            </w:r>
            <w:proofErr w:type="spellStart"/>
            <w:r w:rsidR="003943A6">
              <w:rPr>
                <w:szCs w:val="24"/>
              </w:rPr>
              <w:t>шт</w:t>
            </w:r>
            <w:proofErr w:type="spellEnd"/>
          </w:p>
        </w:tc>
      </w:tr>
      <w:tr w:rsidR="00A66D09" w:rsidRPr="00F624AA" w14:paraId="53B91AD8" w14:textId="77777777" w:rsidTr="00A66D09">
        <w:tc>
          <w:tcPr>
            <w:tcW w:w="675" w:type="dxa"/>
            <w:shd w:val="clear" w:color="auto" w:fill="auto"/>
            <w:vAlign w:val="center"/>
          </w:tcPr>
          <w:p w14:paraId="08B2266A" w14:textId="77777777" w:rsidR="00A66D09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57869C1" w14:textId="77777777" w:rsidR="00A66D09" w:rsidRDefault="00A66D09" w:rsidP="0026657D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Прилади радіаційної розвідки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7DE242" w14:textId="19ACB340" w:rsidR="00A66D09" w:rsidRDefault="003943A6" w:rsidP="0026657D">
            <w:pPr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  <w:r w:rsidR="00A66D09">
              <w:rPr>
                <w:szCs w:val="24"/>
              </w:rPr>
              <w:t>к-т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5DF350" w14:textId="7D5ED7EA" w:rsidR="00A66D09" w:rsidRDefault="00A66D09" w:rsidP="0026657D">
            <w:pPr>
              <w:rPr>
                <w:szCs w:val="24"/>
              </w:rPr>
            </w:pPr>
          </w:p>
        </w:tc>
      </w:tr>
      <w:tr w:rsidR="00A66D09" w:rsidRPr="00F624AA" w14:paraId="52DD50F7" w14:textId="77777777" w:rsidTr="00A66D09">
        <w:tc>
          <w:tcPr>
            <w:tcW w:w="675" w:type="dxa"/>
            <w:shd w:val="clear" w:color="auto" w:fill="auto"/>
            <w:vAlign w:val="center"/>
          </w:tcPr>
          <w:p w14:paraId="7F47B518" w14:textId="77777777" w:rsidR="00A66D09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CFB57BF" w14:textId="77777777" w:rsidR="00A66D09" w:rsidRDefault="00A66D09" w:rsidP="0026657D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Дозиметри індивідуальні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62284E" w14:textId="2F70F844" w:rsidR="00A66D09" w:rsidRDefault="00A66D09" w:rsidP="0026657D">
            <w:pPr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DB12429" w14:textId="07F5D7A7" w:rsidR="00A66D09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3943A6">
              <w:rPr>
                <w:szCs w:val="24"/>
              </w:rPr>
              <w:t xml:space="preserve"> </w:t>
            </w:r>
            <w:proofErr w:type="spellStart"/>
            <w:r w:rsidR="003943A6">
              <w:rPr>
                <w:szCs w:val="24"/>
              </w:rPr>
              <w:t>шт</w:t>
            </w:r>
            <w:proofErr w:type="spellEnd"/>
          </w:p>
        </w:tc>
      </w:tr>
      <w:tr w:rsidR="00D33DBC" w:rsidRPr="00247F0C" w14:paraId="7C1B3DF0" w14:textId="77777777" w:rsidTr="00970148">
        <w:tc>
          <w:tcPr>
            <w:tcW w:w="675" w:type="dxa"/>
            <w:shd w:val="clear" w:color="auto" w:fill="auto"/>
            <w:vAlign w:val="center"/>
          </w:tcPr>
          <w:p w14:paraId="6124823E" w14:textId="77777777" w:rsidR="00D33DBC" w:rsidRPr="00247F0C" w:rsidRDefault="00D33DBC" w:rsidP="0026657D">
            <w:pPr>
              <w:rPr>
                <w:szCs w:val="24"/>
              </w:rPr>
            </w:pPr>
          </w:p>
        </w:tc>
        <w:tc>
          <w:tcPr>
            <w:tcW w:w="9498" w:type="dxa"/>
            <w:gridSpan w:val="3"/>
            <w:shd w:val="clear" w:color="auto" w:fill="auto"/>
            <w:vAlign w:val="center"/>
          </w:tcPr>
          <w:p w14:paraId="48ABA665" w14:textId="5C9221B1" w:rsidR="00D33DBC" w:rsidRPr="00247F0C" w:rsidRDefault="00D33DBC" w:rsidP="0026657D">
            <w:pPr>
              <w:rPr>
                <w:szCs w:val="24"/>
              </w:rPr>
            </w:pPr>
            <w:r w:rsidRPr="00F624AA">
              <w:rPr>
                <w:b/>
                <w:szCs w:val="24"/>
              </w:rPr>
              <w:t>І</w:t>
            </w:r>
            <w:r w:rsidRPr="00F624AA">
              <w:rPr>
                <w:b/>
                <w:szCs w:val="24"/>
                <w:lang w:val="en-US"/>
              </w:rPr>
              <w:t>II</w:t>
            </w:r>
            <w:r w:rsidRPr="00F624AA">
              <w:rPr>
                <w:b/>
                <w:szCs w:val="24"/>
              </w:rPr>
              <w:t xml:space="preserve">. </w:t>
            </w:r>
            <w:r>
              <w:rPr>
                <w:b/>
                <w:szCs w:val="24"/>
              </w:rPr>
              <w:t>Засоби енергопостачання</w:t>
            </w:r>
          </w:p>
        </w:tc>
      </w:tr>
      <w:tr w:rsidR="00A66D09" w:rsidRPr="00247F0C" w14:paraId="745FE7C4" w14:textId="77777777" w:rsidTr="00A66D09">
        <w:tc>
          <w:tcPr>
            <w:tcW w:w="675" w:type="dxa"/>
            <w:shd w:val="clear" w:color="auto" w:fill="auto"/>
            <w:vAlign w:val="center"/>
          </w:tcPr>
          <w:p w14:paraId="2B178E36" w14:textId="77777777" w:rsidR="00A66D09" w:rsidRPr="00247F0C" w:rsidRDefault="00A66D09" w:rsidP="0026657D">
            <w:pPr>
              <w:rPr>
                <w:szCs w:val="24"/>
              </w:rPr>
            </w:pPr>
            <w:r w:rsidRPr="00247F0C">
              <w:rPr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1B783B6" w14:textId="77777777" w:rsidR="00A66D09" w:rsidRPr="00247F0C" w:rsidRDefault="00A66D09" w:rsidP="0026657D">
            <w:pPr>
              <w:rPr>
                <w:szCs w:val="24"/>
              </w:rPr>
            </w:pPr>
            <w:r w:rsidRPr="00247F0C">
              <w:rPr>
                <w:szCs w:val="24"/>
              </w:rPr>
              <w:t>Електрогенератор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44ABA5" w14:textId="51CD584A" w:rsidR="00A66D09" w:rsidRPr="00247F0C" w:rsidRDefault="00A66D09" w:rsidP="0026657D">
            <w:pPr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D799A34" w14:textId="7B6241BF" w:rsidR="00A66D09" w:rsidRPr="00247F0C" w:rsidRDefault="00A66D09" w:rsidP="0026657D">
            <w:pPr>
              <w:rPr>
                <w:szCs w:val="24"/>
              </w:rPr>
            </w:pPr>
            <w:r w:rsidRPr="00247F0C">
              <w:rPr>
                <w:szCs w:val="24"/>
              </w:rPr>
              <w:t>150</w:t>
            </w:r>
            <w:r w:rsidR="003943A6">
              <w:rPr>
                <w:szCs w:val="24"/>
              </w:rPr>
              <w:t xml:space="preserve"> к-т</w:t>
            </w:r>
          </w:p>
        </w:tc>
      </w:tr>
      <w:tr w:rsidR="00A66D09" w:rsidRPr="00F624AA" w14:paraId="3DF5A0CB" w14:textId="77777777" w:rsidTr="00A66D09">
        <w:tc>
          <w:tcPr>
            <w:tcW w:w="675" w:type="dxa"/>
            <w:shd w:val="clear" w:color="auto" w:fill="auto"/>
            <w:vAlign w:val="center"/>
          </w:tcPr>
          <w:p w14:paraId="1E4B3714" w14:textId="77777777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68CAAE5" w14:textId="77777777" w:rsidR="00A66D09" w:rsidRPr="00F624AA" w:rsidRDefault="00A66D09" w:rsidP="0026657D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Електричні подовжувачі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84E89D" w14:textId="0357B7F6" w:rsidR="00A66D09" w:rsidRPr="00F624AA" w:rsidRDefault="00A66D09" w:rsidP="0026657D">
            <w:pPr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EDC8536" w14:textId="40C4E372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150</w:t>
            </w:r>
            <w:r w:rsidR="003943A6">
              <w:rPr>
                <w:szCs w:val="24"/>
              </w:rPr>
              <w:t xml:space="preserve"> </w:t>
            </w:r>
            <w:proofErr w:type="spellStart"/>
            <w:r w:rsidR="003943A6">
              <w:rPr>
                <w:szCs w:val="24"/>
              </w:rPr>
              <w:t>шт</w:t>
            </w:r>
            <w:proofErr w:type="spellEnd"/>
          </w:p>
        </w:tc>
      </w:tr>
      <w:tr w:rsidR="00A66D09" w:rsidRPr="00F624AA" w14:paraId="7E72B188" w14:textId="77777777" w:rsidTr="00A66D09">
        <w:tc>
          <w:tcPr>
            <w:tcW w:w="675" w:type="dxa"/>
            <w:shd w:val="clear" w:color="auto" w:fill="auto"/>
            <w:vAlign w:val="center"/>
          </w:tcPr>
          <w:p w14:paraId="13266776" w14:textId="77777777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35BD9EE" w14:textId="77777777" w:rsidR="00A66D09" w:rsidRPr="00F624AA" w:rsidRDefault="00A66D09" w:rsidP="0026657D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Автономні пересувні електростанції/ електрогенератори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C464EA" w14:textId="78C606FB" w:rsidR="00A66D09" w:rsidRPr="00F624AA" w:rsidRDefault="003943A6" w:rsidP="0026657D">
            <w:pPr>
              <w:rPr>
                <w:szCs w:val="24"/>
              </w:rPr>
            </w:pPr>
            <w:r>
              <w:rPr>
                <w:szCs w:val="24"/>
              </w:rPr>
              <w:t xml:space="preserve">1 </w:t>
            </w:r>
            <w:r w:rsidR="00A66D09">
              <w:rPr>
                <w:szCs w:val="24"/>
              </w:rPr>
              <w:t>к-т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603C99" w14:textId="6006CD1C" w:rsidR="00A66D09" w:rsidRPr="00F624AA" w:rsidRDefault="00A66D09" w:rsidP="0026657D">
            <w:pPr>
              <w:rPr>
                <w:szCs w:val="24"/>
              </w:rPr>
            </w:pPr>
          </w:p>
        </w:tc>
      </w:tr>
      <w:tr w:rsidR="00D33DBC" w:rsidRPr="00F624AA" w14:paraId="2D33F34A" w14:textId="77777777" w:rsidTr="000C17E4">
        <w:tc>
          <w:tcPr>
            <w:tcW w:w="675" w:type="dxa"/>
            <w:shd w:val="clear" w:color="auto" w:fill="auto"/>
            <w:vAlign w:val="center"/>
          </w:tcPr>
          <w:p w14:paraId="4F386C63" w14:textId="77777777" w:rsidR="00D33DBC" w:rsidRDefault="00D33DBC" w:rsidP="0026657D">
            <w:pPr>
              <w:rPr>
                <w:szCs w:val="24"/>
              </w:rPr>
            </w:pPr>
          </w:p>
        </w:tc>
        <w:tc>
          <w:tcPr>
            <w:tcW w:w="9498" w:type="dxa"/>
            <w:gridSpan w:val="3"/>
            <w:shd w:val="clear" w:color="auto" w:fill="auto"/>
            <w:vAlign w:val="center"/>
          </w:tcPr>
          <w:p w14:paraId="026664C1" w14:textId="5072A082" w:rsidR="00D33DBC" w:rsidRDefault="00D33DBC" w:rsidP="0026657D">
            <w:pPr>
              <w:rPr>
                <w:szCs w:val="24"/>
              </w:rPr>
            </w:pPr>
            <w:r w:rsidRPr="00F624AA">
              <w:rPr>
                <w:b/>
                <w:szCs w:val="24"/>
              </w:rPr>
              <w:t>V. Паливно-мастильні матеріали</w:t>
            </w:r>
          </w:p>
        </w:tc>
      </w:tr>
      <w:tr w:rsidR="00A66D09" w:rsidRPr="00F624AA" w14:paraId="1503CDB5" w14:textId="77777777" w:rsidTr="00A66D09">
        <w:tc>
          <w:tcPr>
            <w:tcW w:w="675" w:type="dxa"/>
            <w:shd w:val="clear" w:color="auto" w:fill="auto"/>
            <w:vAlign w:val="center"/>
          </w:tcPr>
          <w:p w14:paraId="3B256873" w14:textId="77777777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524CABD" w14:textId="77777777" w:rsidR="00A66D09" w:rsidRPr="00247F0C" w:rsidRDefault="00A66D09" w:rsidP="0026657D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 xml:space="preserve">Твердопаливний котел (піч, </w:t>
            </w:r>
            <w:proofErr w:type="spellStart"/>
            <w:r>
              <w:rPr>
                <w:szCs w:val="24"/>
              </w:rPr>
              <w:t>булер</w:t>
            </w:r>
            <w:proofErr w:type="spellEnd"/>
            <w:r w:rsidRPr="003A3515">
              <w:rPr>
                <w:szCs w:val="24"/>
                <w:lang w:val="ru-RU"/>
              </w:rPr>
              <w:t>’</w:t>
            </w:r>
            <w:proofErr w:type="spellStart"/>
            <w:r>
              <w:rPr>
                <w:szCs w:val="24"/>
              </w:rPr>
              <w:t>ян</w:t>
            </w:r>
            <w:proofErr w:type="spellEnd"/>
            <w:r>
              <w:rPr>
                <w:szCs w:val="24"/>
              </w:rPr>
              <w:t>) з комплектом труб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8268AA" w14:textId="7E22F595" w:rsidR="00A66D09" w:rsidRPr="00F624AA" w:rsidRDefault="003943A6" w:rsidP="0026657D">
            <w:pPr>
              <w:rPr>
                <w:szCs w:val="24"/>
              </w:rPr>
            </w:pPr>
            <w:r>
              <w:rPr>
                <w:szCs w:val="24"/>
              </w:rPr>
              <w:t xml:space="preserve">100 </w:t>
            </w:r>
            <w:r w:rsidR="00A66D09">
              <w:rPr>
                <w:szCs w:val="24"/>
              </w:rPr>
              <w:t>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F5F77C" w14:textId="1EE06DE0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  <w:r w:rsidR="003943A6">
              <w:rPr>
                <w:szCs w:val="24"/>
              </w:rPr>
              <w:t xml:space="preserve"> од</w:t>
            </w:r>
          </w:p>
        </w:tc>
      </w:tr>
      <w:tr w:rsidR="00A66D09" w:rsidRPr="00F624AA" w14:paraId="08666CF8" w14:textId="77777777" w:rsidTr="00A66D09">
        <w:tc>
          <w:tcPr>
            <w:tcW w:w="675" w:type="dxa"/>
            <w:shd w:val="clear" w:color="auto" w:fill="auto"/>
            <w:vAlign w:val="center"/>
          </w:tcPr>
          <w:p w14:paraId="4DF74BDB" w14:textId="77777777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325E5C1" w14:textId="77777777" w:rsidR="00A66D09" w:rsidRPr="00F624AA" w:rsidRDefault="00A66D09" w:rsidP="0026657D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Теплова гармата, конвектор, обігрівач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EBE4BE" w14:textId="4D97E9D0" w:rsidR="00A66D09" w:rsidRPr="00F624AA" w:rsidRDefault="003943A6" w:rsidP="0026657D">
            <w:pPr>
              <w:rPr>
                <w:szCs w:val="24"/>
              </w:rPr>
            </w:pPr>
            <w:r>
              <w:rPr>
                <w:szCs w:val="24"/>
              </w:rPr>
              <w:t xml:space="preserve">10 </w:t>
            </w:r>
            <w:r w:rsidR="00A66D09">
              <w:rPr>
                <w:szCs w:val="24"/>
              </w:rPr>
              <w:t>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B33FBE" w14:textId="729AF247" w:rsidR="00A66D09" w:rsidRPr="00F624AA" w:rsidRDefault="003943A6" w:rsidP="0026657D">
            <w:pPr>
              <w:rPr>
                <w:szCs w:val="24"/>
              </w:rPr>
            </w:pPr>
            <w:r>
              <w:rPr>
                <w:szCs w:val="24"/>
              </w:rPr>
              <w:t>10 од</w:t>
            </w:r>
          </w:p>
        </w:tc>
      </w:tr>
      <w:tr w:rsidR="00A66D09" w:rsidRPr="00F624AA" w14:paraId="27DF5F37" w14:textId="77777777" w:rsidTr="00A66D09">
        <w:tc>
          <w:tcPr>
            <w:tcW w:w="675" w:type="dxa"/>
            <w:shd w:val="clear" w:color="auto" w:fill="auto"/>
            <w:vAlign w:val="center"/>
          </w:tcPr>
          <w:p w14:paraId="5C6F1320" w14:textId="77777777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C3D92D6" w14:textId="77777777" w:rsidR="00A66D09" w:rsidRPr="00F624AA" w:rsidRDefault="00A66D09" w:rsidP="0026657D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Дрова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36D7E9" w14:textId="25F68290" w:rsidR="00A66D09" w:rsidRPr="002957A4" w:rsidRDefault="003943A6" w:rsidP="0026657D">
            <w:pPr>
              <w:rPr>
                <w:szCs w:val="24"/>
                <w:vertAlign w:val="superscript"/>
              </w:rPr>
            </w:pPr>
            <w:r>
              <w:rPr>
                <w:szCs w:val="24"/>
              </w:rPr>
              <w:t xml:space="preserve">1000 </w:t>
            </w:r>
            <w:r w:rsidR="00A66D09">
              <w:rPr>
                <w:szCs w:val="24"/>
              </w:rPr>
              <w:t>м</w:t>
            </w:r>
            <w:r w:rsidR="00A66D09">
              <w:rPr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05DA04" w14:textId="7CFB9112" w:rsidR="00A66D09" w:rsidRPr="00F624AA" w:rsidRDefault="00A66D09" w:rsidP="0026657D">
            <w:pPr>
              <w:rPr>
                <w:szCs w:val="24"/>
              </w:rPr>
            </w:pPr>
          </w:p>
        </w:tc>
      </w:tr>
      <w:tr w:rsidR="00A66D09" w:rsidRPr="00570207" w14:paraId="3E023969" w14:textId="77777777" w:rsidTr="00A66D09">
        <w:tc>
          <w:tcPr>
            <w:tcW w:w="675" w:type="dxa"/>
            <w:shd w:val="clear" w:color="auto" w:fill="auto"/>
            <w:vAlign w:val="center"/>
          </w:tcPr>
          <w:p w14:paraId="3009D6A2" w14:textId="77777777" w:rsidR="00A66D09" w:rsidRPr="00570207" w:rsidRDefault="00A66D09" w:rsidP="0026657D">
            <w:pPr>
              <w:rPr>
                <w:szCs w:val="24"/>
              </w:rPr>
            </w:pPr>
            <w:r w:rsidRPr="00570207">
              <w:rPr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47BD015" w14:textId="77777777" w:rsidR="00A66D09" w:rsidRPr="00570207" w:rsidRDefault="00A66D09" w:rsidP="0026657D">
            <w:pPr>
              <w:rPr>
                <w:szCs w:val="24"/>
              </w:rPr>
            </w:pPr>
            <w:r w:rsidRPr="00570207">
              <w:rPr>
                <w:szCs w:val="24"/>
              </w:rPr>
              <w:t>Бензин А-92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EA7732" w14:textId="73DAA71F" w:rsidR="00A66D09" w:rsidRPr="00570207" w:rsidRDefault="003943A6" w:rsidP="0026657D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570207">
              <w:rPr>
                <w:szCs w:val="24"/>
              </w:rPr>
              <w:t>000</w:t>
            </w:r>
            <w:r>
              <w:rPr>
                <w:szCs w:val="24"/>
              </w:rPr>
              <w:t xml:space="preserve"> </w:t>
            </w:r>
            <w:r w:rsidR="00A66D09" w:rsidRPr="00570207">
              <w:rPr>
                <w:szCs w:val="24"/>
              </w:rPr>
              <w:t>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EB6A2A" w14:textId="3CBCB631" w:rsidR="00A66D09" w:rsidRPr="00570207" w:rsidRDefault="00A66D09" w:rsidP="0026657D">
            <w:pPr>
              <w:rPr>
                <w:szCs w:val="24"/>
              </w:rPr>
            </w:pPr>
          </w:p>
        </w:tc>
      </w:tr>
      <w:tr w:rsidR="00A66D09" w:rsidRPr="00570207" w14:paraId="76140CE6" w14:textId="77777777" w:rsidTr="00A66D09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158EB" w14:textId="77777777" w:rsidR="00A66D09" w:rsidRPr="00570207" w:rsidRDefault="00A66D09" w:rsidP="0026657D">
            <w:pPr>
              <w:rPr>
                <w:szCs w:val="24"/>
              </w:rPr>
            </w:pPr>
            <w:r w:rsidRPr="00570207">
              <w:rPr>
                <w:szCs w:val="24"/>
              </w:rPr>
              <w:lastRenderedPageBreak/>
              <w:t>2.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D1F2B" w14:textId="77777777" w:rsidR="00A66D09" w:rsidRPr="00570207" w:rsidRDefault="00A66D09" w:rsidP="0026657D">
            <w:pPr>
              <w:rPr>
                <w:szCs w:val="24"/>
              </w:rPr>
            </w:pPr>
            <w:r w:rsidRPr="00570207">
              <w:rPr>
                <w:szCs w:val="24"/>
              </w:rPr>
              <w:t>Дизельне пальне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16866" w14:textId="264A4D8B" w:rsidR="00A66D09" w:rsidRPr="00570207" w:rsidRDefault="003943A6" w:rsidP="0026657D">
            <w:pPr>
              <w:rPr>
                <w:szCs w:val="24"/>
              </w:rPr>
            </w:pPr>
            <w:r>
              <w:rPr>
                <w:szCs w:val="24"/>
              </w:rPr>
              <w:t>50</w:t>
            </w:r>
            <w:r w:rsidRPr="00570207">
              <w:rPr>
                <w:szCs w:val="24"/>
              </w:rPr>
              <w:t>000</w:t>
            </w:r>
            <w:r>
              <w:rPr>
                <w:szCs w:val="24"/>
              </w:rPr>
              <w:t xml:space="preserve"> </w:t>
            </w:r>
            <w:r w:rsidR="00A66D09" w:rsidRPr="00570207">
              <w:rPr>
                <w:szCs w:val="24"/>
              </w:rPr>
              <w:t>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ED83D" w14:textId="693CCE97" w:rsidR="00A66D09" w:rsidRPr="00570207" w:rsidRDefault="00A66D09" w:rsidP="0026657D">
            <w:pPr>
              <w:rPr>
                <w:szCs w:val="24"/>
              </w:rPr>
            </w:pPr>
          </w:p>
        </w:tc>
      </w:tr>
      <w:tr w:rsidR="00A66D09" w:rsidRPr="00570207" w14:paraId="3BD2C43F" w14:textId="77777777" w:rsidTr="00A66D09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3FB795" w14:textId="77777777" w:rsidR="00A66D09" w:rsidRPr="00570207" w:rsidRDefault="00A66D09" w:rsidP="0026657D">
            <w:pPr>
              <w:rPr>
                <w:szCs w:val="24"/>
              </w:rPr>
            </w:pPr>
            <w:r w:rsidRPr="00570207">
              <w:rPr>
                <w:szCs w:val="24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72BBD9" w14:textId="77777777" w:rsidR="00A66D09" w:rsidRPr="00570207" w:rsidRDefault="00A66D09" w:rsidP="0026657D">
            <w:pPr>
              <w:rPr>
                <w:szCs w:val="24"/>
              </w:rPr>
            </w:pPr>
            <w:r w:rsidRPr="00570207">
              <w:rPr>
                <w:szCs w:val="24"/>
              </w:rPr>
              <w:t>Мастила для бензинових двигунів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9D6340" w14:textId="687C3BF9" w:rsidR="00A66D09" w:rsidRPr="00570207" w:rsidRDefault="003943A6" w:rsidP="0026657D">
            <w:pPr>
              <w:rPr>
                <w:szCs w:val="24"/>
              </w:rPr>
            </w:pPr>
            <w:r w:rsidRPr="00570207">
              <w:rPr>
                <w:szCs w:val="24"/>
              </w:rPr>
              <w:t>200</w:t>
            </w:r>
            <w:r>
              <w:rPr>
                <w:szCs w:val="24"/>
              </w:rPr>
              <w:t xml:space="preserve"> </w:t>
            </w:r>
            <w:r w:rsidR="00A66D09" w:rsidRPr="00570207">
              <w:rPr>
                <w:szCs w:val="24"/>
              </w:rPr>
              <w:t>л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F56BFC" w14:textId="657C55FC" w:rsidR="00A66D09" w:rsidRPr="00570207" w:rsidRDefault="00A66D09" w:rsidP="0026657D">
            <w:pPr>
              <w:rPr>
                <w:szCs w:val="24"/>
              </w:rPr>
            </w:pPr>
          </w:p>
        </w:tc>
      </w:tr>
      <w:tr w:rsidR="00A66D09" w:rsidRPr="00570207" w14:paraId="71125060" w14:textId="77777777" w:rsidTr="00A66D09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BF8698" w14:textId="77777777" w:rsidR="00A66D09" w:rsidRPr="00570207" w:rsidRDefault="00A66D09" w:rsidP="0026657D">
            <w:pPr>
              <w:rPr>
                <w:szCs w:val="24"/>
              </w:rPr>
            </w:pPr>
            <w:r w:rsidRPr="00570207">
              <w:rPr>
                <w:szCs w:val="24"/>
              </w:rPr>
              <w:t>4.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19B49AB" w14:textId="77777777" w:rsidR="00A66D09" w:rsidRPr="00570207" w:rsidRDefault="00A66D09" w:rsidP="0026657D">
            <w:pPr>
              <w:rPr>
                <w:szCs w:val="24"/>
              </w:rPr>
            </w:pPr>
            <w:r w:rsidRPr="00570207">
              <w:rPr>
                <w:szCs w:val="24"/>
              </w:rPr>
              <w:t>Мастила для дизельних двигунів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65CD70" w14:textId="2B1D6881" w:rsidR="00A66D09" w:rsidRPr="00570207" w:rsidRDefault="003943A6" w:rsidP="0026657D">
            <w:pPr>
              <w:rPr>
                <w:szCs w:val="24"/>
              </w:rPr>
            </w:pPr>
            <w:r w:rsidRPr="00570207">
              <w:rPr>
                <w:szCs w:val="24"/>
              </w:rPr>
              <w:t>200</w:t>
            </w:r>
            <w:r>
              <w:rPr>
                <w:szCs w:val="24"/>
              </w:rPr>
              <w:t xml:space="preserve"> </w:t>
            </w:r>
            <w:r w:rsidR="00A66D09" w:rsidRPr="00570207">
              <w:rPr>
                <w:szCs w:val="24"/>
              </w:rPr>
              <w:t>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86EA87" w14:textId="2CA59F80" w:rsidR="00A66D09" w:rsidRPr="00570207" w:rsidRDefault="00A66D09" w:rsidP="0026657D">
            <w:pPr>
              <w:rPr>
                <w:szCs w:val="24"/>
              </w:rPr>
            </w:pPr>
          </w:p>
        </w:tc>
      </w:tr>
      <w:tr w:rsidR="00A66D09" w:rsidRPr="00570207" w14:paraId="506FBA8C" w14:textId="77777777" w:rsidTr="00A66D09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258B3" w14:textId="77777777" w:rsidR="00A66D09" w:rsidRPr="00570207" w:rsidRDefault="00A66D09" w:rsidP="0026657D">
            <w:pPr>
              <w:rPr>
                <w:szCs w:val="24"/>
              </w:rPr>
            </w:pPr>
            <w:r w:rsidRPr="00570207">
              <w:rPr>
                <w:szCs w:val="24"/>
              </w:rPr>
              <w:t>5.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1C588" w14:textId="77777777" w:rsidR="00A66D09" w:rsidRPr="00570207" w:rsidRDefault="00A66D09" w:rsidP="0026657D">
            <w:pPr>
              <w:rPr>
                <w:szCs w:val="24"/>
              </w:rPr>
            </w:pPr>
            <w:r w:rsidRPr="00570207">
              <w:rPr>
                <w:szCs w:val="24"/>
              </w:rPr>
              <w:t>Мастила для гідравлічних систем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3F1EE" w14:textId="0F3F97D2" w:rsidR="00A66D09" w:rsidRPr="00570207" w:rsidRDefault="003943A6" w:rsidP="0026657D">
            <w:pPr>
              <w:rPr>
                <w:szCs w:val="24"/>
              </w:rPr>
            </w:pPr>
            <w:r w:rsidRPr="00570207">
              <w:rPr>
                <w:szCs w:val="24"/>
              </w:rPr>
              <w:t>60</w:t>
            </w:r>
            <w:r>
              <w:rPr>
                <w:szCs w:val="24"/>
              </w:rPr>
              <w:t xml:space="preserve"> </w:t>
            </w:r>
            <w:r w:rsidR="00A66D09" w:rsidRPr="00570207">
              <w:rPr>
                <w:szCs w:val="24"/>
              </w:rPr>
              <w:t>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53DA8" w14:textId="58FD18F9" w:rsidR="00A66D09" w:rsidRPr="00570207" w:rsidRDefault="00A66D09" w:rsidP="0026657D">
            <w:pPr>
              <w:rPr>
                <w:szCs w:val="24"/>
              </w:rPr>
            </w:pPr>
          </w:p>
        </w:tc>
      </w:tr>
      <w:tr w:rsidR="00D33DBC" w:rsidRPr="00F624AA" w14:paraId="6C005377" w14:textId="77777777" w:rsidTr="00666988">
        <w:tc>
          <w:tcPr>
            <w:tcW w:w="675" w:type="dxa"/>
            <w:shd w:val="clear" w:color="auto" w:fill="auto"/>
            <w:vAlign w:val="center"/>
          </w:tcPr>
          <w:p w14:paraId="00A1D482" w14:textId="77777777" w:rsidR="00D33DBC" w:rsidRDefault="00D33DBC" w:rsidP="0026657D">
            <w:pPr>
              <w:rPr>
                <w:szCs w:val="24"/>
              </w:rPr>
            </w:pPr>
          </w:p>
        </w:tc>
        <w:tc>
          <w:tcPr>
            <w:tcW w:w="9498" w:type="dxa"/>
            <w:gridSpan w:val="3"/>
            <w:shd w:val="clear" w:color="auto" w:fill="auto"/>
            <w:vAlign w:val="center"/>
          </w:tcPr>
          <w:p w14:paraId="7DBA37EC" w14:textId="28720623" w:rsidR="00D33DBC" w:rsidRPr="00F624AA" w:rsidRDefault="00D33DBC" w:rsidP="0026657D">
            <w:pPr>
              <w:rPr>
                <w:szCs w:val="24"/>
              </w:rPr>
            </w:pPr>
            <w:r w:rsidRPr="00F624AA">
              <w:rPr>
                <w:b/>
                <w:szCs w:val="24"/>
              </w:rPr>
              <w:t>V</w:t>
            </w:r>
            <w:r>
              <w:rPr>
                <w:b/>
                <w:szCs w:val="24"/>
              </w:rPr>
              <w:t>І</w:t>
            </w:r>
            <w:r w:rsidRPr="00F624AA">
              <w:rPr>
                <w:b/>
                <w:szCs w:val="24"/>
              </w:rPr>
              <w:t xml:space="preserve">. </w:t>
            </w:r>
            <w:r>
              <w:rPr>
                <w:b/>
                <w:szCs w:val="24"/>
              </w:rPr>
              <w:t>Будівельні матеріали</w:t>
            </w:r>
          </w:p>
        </w:tc>
      </w:tr>
      <w:tr w:rsidR="00A66D09" w:rsidRPr="00F624AA" w14:paraId="3A5D02FC" w14:textId="77777777" w:rsidTr="00A66D09">
        <w:tc>
          <w:tcPr>
            <w:tcW w:w="675" w:type="dxa"/>
            <w:shd w:val="clear" w:color="auto" w:fill="auto"/>
            <w:vAlign w:val="center"/>
          </w:tcPr>
          <w:p w14:paraId="4D95CF5D" w14:textId="77777777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7410EB0" w14:textId="77777777" w:rsidR="00A66D09" w:rsidRPr="00F624AA" w:rsidRDefault="00A66D09" w:rsidP="0026657D">
            <w:pPr>
              <w:rPr>
                <w:szCs w:val="24"/>
              </w:rPr>
            </w:pPr>
            <w:r w:rsidRPr="00F624AA">
              <w:rPr>
                <w:szCs w:val="24"/>
              </w:rPr>
              <w:t>Шифер</w:t>
            </w:r>
            <w:r>
              <w:rPr>
                <w:szCs w:val="24"/>
              </w:rPr>
              <w:t>/покрівельний матеріал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DD18A1" w14:textId="2E9783C2" w:rsidR="00A66D09" w:rsidRPr="00F624AA" w:rsidRDefault="003943A6" w:rsidP="0026657D">
            <w:pPr>
              <w:rPr>
                <w:szCs w:val="24"/>
              </w:rPr>
            </w:pPr>
            <w:r>
              <w:rPr>
                <w:szCs w:val="24"/>
              </w:rPr>
              <w:t xml:space="preserve">500 </w:t>
            </w:r>
            <w:proofErr w:type="spellStart"/>
            <w:r w:rsidR="00A66D09">
              <w:rPr>
                <w:szCs w:val="24"/>
              </w:rPr>
              <w:t>ш</w:t>
            </w:r>
            <w:r w:rsidR="00A66D09" w:rsidRPr="00F624AA">
              <w:rPr>
                <w:szCs w:val="24"/>
              </w:rPr>
              <w:t>т</w:t>
            </w:r>
            <w:proofErr w:type="spellEnd"/>
            <w:r w:rsidR="00A66D09">
              <w:rPr>
                <w:szCs w:val="24"/>
              </w:rPr>
              <w:t>/лист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06B625" w14:textId="4F892C5A" w:rsidR="00A66D09" w:rsidRPr="00F624AA" w:rsidRDefault="003943A6" w:rsidP="0026657D">
            <w:pPr>
              <w:rPr>
                <w:szCs w:val="24"/>
              </w:rPr>
            </w:pPr>
            <w:r>
              <w:rPr>
                <w:szCs w:val="24"/>
              </w:rPr>
              <w:t xml:space="preserve">500 </w:t>
            </w:r>
            <w:proofErr w:type="spellStart"/>
            <w:r>
              <w:rPr>
                <w:szCs w:val="24"/>
              </w:rPr>
              <w:t>ш</w:t>
            </w:r>
            <w:r w:rsidRPr="00F624AA">
              <w:rPr>
                <w:szCs w:val="24"/>
              </w:rPr>
              <w:t>т</w:t>
            </w:r>
            <w:proofErr w:type="spellEnd"/>
            <w:r>
              <w:rPr>
                <w:szCs w:val="24"/>
              </w:rPr>
              <w:t>/лист</w:t>
            </w:r>
          </w:p>
        </w:tc>
      </w:tr>
      <w:tr w:rsidR="00A66D09" w:rsidRPr="00F624AA" w14:paraId="2E1FCC67" w14:textId="77777777" w:rsidTr="00A66D09">
        <w:tc>
          <w:tcPr>
            <w:tcW w:w="675" w:type="dxa"/>
            <w:shd w:val="clear" w:color="auto" w:fill="auto"/>
            <w:vAlign w:val="center"/>
          </w:tcPr>
          <w:p w14:paraId="1D486134" w14:textId="77777777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CC5D1B1" w14:textId="77777777" w:rsidR="00A66D09" w:rsidRPr="00F624AA" w:rsidRDefault="00A66D09" w:rsidP="0026657D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Цвяхи шиферні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0A7048" w14:textId="2B89B280" w:rsidR="00A66D09" w:rsidRPr="00F624AA" w:rsidRDefault="003943A6" w:rsidP="0026657D">
            <w:pPr>
              <w:rPr>
                <w:szCs w:val="24"/>
              </w:rPr>
            </w:pPr>
            <w:r>
              <w:rPr>
                <w:szCs w:val="24"/>
              </w:rPr>
              <w:t xml:space="preserve">200 </w:t>
            </w:r>
            <w:r w:rsidR="00A66D09">
              <w:rPr>
                <w:szCs w:val="24"/>
              </w:rPr>
              <w:t>кг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825319" w14:textId="502B6D16" w:rsidR="00A66D09" w:rsidRPr="00F624AA" w:rsidRDefault="00A66D09" w:rsidP="0026657D">
            <w:pPr>
              <w:rPr>
                <w:szCs w:val="24"/>
              </w:rPr>
            </w:pPr>
          </w:p>
        </w:tc>
      </w:tr>
      <w:tr w:rsidR="00A66D09" w:rsidRPr="00F624AA" w14:paraId="16933D21" w14:textId="77777777" w:rsidTr="00A66D09">
        <w:tc>
          <w:tcPr>
            <w:tcW w:w="675" w:type="dxa"/>
            <w:shd w:val="clear" w:color="auto" w:fill="auto"/>
            <w:vAlign w:val="center"/>
          </w:tcPr>
          <w:p w14:paraId="14F1553A" w14:textId="77777777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95F4254" w14:textId="77777777" w:rsidR="00A66D09" w:rsidRPr="00F624AA" w:rsidRDefault="00A66D09" w:rsidP="0026657D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Руберойд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804318" w14:textId="746AEC41" w:rsidR="00A66D09" w:rsidRPr="00F624AA" w:rsidRDefault="003943A6" w:rsidP="0026657D">
            <w:pPr>
              <w:rPr>
                <w:szCs w:val="24"/>
              </w:rPr>
            </w:pPr>
            <w:r>
              <w:rPr>
                <w:szCs w:val="24"/>
              </w:rPr>
              <w:t xml:space="preserve">100 </w:t>
            </w:r>
            <w:r w:rsidR="00A66D09">
              <w:rPr>
                <w:szCs w:val="24"/>
              </w:rPr>
              <w:t>рулон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9ABA80" w14:textId="199F4F41" w:rsidR="00A66D09" w:rsidRPr="00F624AA" w:rsidRDefault="00A66D09" w:rsidP="0026657D">
            <w:pPr>
              <w:rPr>
                <w:szCs w:val="24"/>
              </w:rPr>
            </w:pPr>
          </w:p>
        </w:tc>
      </w:tr>
      <w:tr w:rsidR="00A66D09" w:rsidRPr="00F624AA" w14:paraId="6D3AC1FE" w14:textId="77777777" w:rsidTr="00A66D09">
        <w:tc>
          <w:tcPr>
            <w:tcW w:w="675" w:type="dxa"/>
            <w:shd w:val="clear" w:color="auto" w:fill="auto"/>
            <w:vAlign w:val="center"/>
          </w:tcPr>
          <w:p w14:paraId="299CEAA4" w14:textId="77777777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3E24C48" w14:textId="77777777" w:rsidR="00A66D09" w:rsidRPr="00F624AA" w:rsidRDefault="00A66D09" w:rsidP="0026657D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Плівка будівельна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950A33" w14:textId="1EBE3AE6" w:rsidR="00A66D09" w:rsidRPr="00DE347C" w:rsidRDefault="003943A6" w:rsidP="0026657D">
            <w:pPr>
              <w:rPr>
                <w:szCs w:val="24"/>
                <w:vertAlign w:val="superscript"/>
              </w:rPr>
            </w:pPr>
            <w:r>
              <w:rPr>
                <w:szCs w:val="24"/>
              </w:rPr>
              <w:t xml:space="preserve">100 </w:t>
            </w:r>
            <w:r w:rsidR="00A66D09">
              <w:rPr>
                <w:szCs w:val="24"/>
              </w:rPr>
              <w:t>м</w:t>
            </w:r>
            <w:r w:rsidR="00A66D09">
              <w:rPr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B5082A" w14:textId="0F6E5567" w:rsidR="00A66D09" w:rsidRPr="00F624AA" w:rsidRDefault="00A66D09" w:rsidP="0026657D">
            <w:pPr>
              <w:rPr>
                <w:szCs w:val="24"/>
              </w:rPr>
            </w:pPr>
          </w:p>
        </w:tc>
      </w:tr>
      <w:tr w:rsidR="00A66D09" w:rsidRPr="00F624AA" w14:paraId="7CCD52A4" w14:textId="77777777" w:rsidTr="00A66D09">
        <w:tc>
          <w:tcPr>
            <w:tcW w:w="675" w:type="dxa"/>
            <w:shd w:val="clear" w:color="auto" w:fill="auto"/>
            <w:vAlign w:val="center"/>
          </w:tcPr>
          <w:p w14:paraId="02311BF2" w14:textId="77777777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109D155" w14:textId="77777777" w:rsidR="00A66D09" w:rsidRPr="00F624AA" w:rsidRDefault="00A66D09" w:rsidP="0026657D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Скло віконне, склопакет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B0691E" w14:textId="7E8E38E2" w:rsidR="00A66D09" w:rsidRPr="00F624AA" w:rsidRDefault="003943A6" w:rsidP="0026657D">
            <w:pPr>
              <w:rPr>
                <w:szCs w:val="24"/>
              </w:rPr>
            </w:pPr>
            <w:r>
              <w:rPr>
                <w:szCs w:val="24"/>
              </w:rPr>
              <w:t xml:space="preserve">100 </w:t>
            </w:r>
            <w:r w:rsidR="00A66D09">
              <w:rPr>
                <w:szCs w:val="24"/>
              </w:rPr>
              <w:t>м</w:t>
            </w:r>
            <w:r w:rsidR="00A66D09">
              <w:rPr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BDA06D" w14:textId="6ECEDEBF" w:rsidR="00A66D09" w:rsidRPr="00F624AA" w:rsidRDefault="00A66D09" w:rsidP="0026657D">
            <w:pPr>
              <w:rPr>
                <w:szCs w:val="24"/>
              </w:rPr>
            </w:pPr>
          </w:p>
        </w:tc>
      </w:tr>
      <w:tr w:rsidR="00A66D09" w:rsidRPr="00F624AA" w14:paraId="24F41442" w14:textId="77777777" w:rsidTr="00A66D09">
        <w:tc>
          <w:tcPr>
            <w:tcW w:w="675" w:type="dxa"/>
            <w:shd w:val="clear" w:color="auto" w:fill="auto"/>
            <w:vAlign w:val="center"/>
          </w:tcPr>
          <w:p w14:paraId="6BE8662C" w14:textId="77777777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DA484EB" w14:textId="77777777" w:rsidR="00A66D09" w:rsidRPr="00F624AA" w:rsidRDefault="00A66D09" w:rsidP="0026657D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Фанера (ДВП, ДСП, ОСБ)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8C0A9B" w14:textId="575E98FC" w:rsidR="00A66D09" w:rsidRPr="00F624AA" w:rsidRDefault="003943A6" w:rsidP="0026657D">
            <w:pPr>
              <w:rPr>
                <w:szCs w:val="24"/>
              </w:rPr>
            </w:pPr>
            <w:r>
              <w:rPr>
                <w:szCs w:val="24"/>
              </w:rPr>
              <w:t xml:space="preserve">100 </w:t>
            </w:r>
            <w:r w:rsidR="00A66D09">
              <w:rPr>
                <w:szCs w:val="24"/>
              </w:rPr>
              <w:t>м</w:t>
            </w:r>
            <w:r w:rsidR="00A66D09">
              <w:rPr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7FB0FB" w14:textId="5B8EDB0C" w:rsidR="00A66D09" w:rsidRPr="00F624AA" w:rsidRDefault="003943A6" w:rsidP="0026657D">
            <w:pPr>
              <w:rPr>
                <w:szCs w:val="24"/>
              </w:rPr>
            </w:pPr>
            <w:r>
              <w:rPr>
                <w:szCs w:val="24"/>
              </w:rPr>
              <w:t>100 м</w:t>
            </w:r>
            <w:r>
              <w:rPr>
                <w:szCs w:val="24"/>
                <w:vertAlign w:val="superscript"/>
              </w:rPr>
              <w:t>2</w:t>
            </w:r>
          </w:p>
        </w:tc>
      </w:tr>
      <w:tr w:rsidR="00A66D09" w:rsidRPr="00F624AA" w14:paraId="107EDC2B" w14:textId="77777777" w:rsidTr="00A66D09">
        <w:tc>
          <w:tcPr>
            <w:tcW w:w="675" w:type="dxa"/>
            <w:shd w:val="clear" w:color="auto" w:fill="auto"/>
            <w:vAlign w:val="center"/>
          </w:tcPr>
          <w:p w14:paraId="42B9DC5A" w14:textId="77777777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F474142" w14:textId="77777777" w:rsidR="00A66D09" w:rsidRPr="00F624AA" w:rsidRDefault="00A66D09" w:rsidP="0026657D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Цегла, газо/</w:t>
            </w:r>
            <w:proofErr w:type="spellStart"/>
            <w:r>
              <w:rPr>
                <w:szCs w:val="24"/>
              </w:rPr>
              <w:t>піноблоки</w:t>
            </w:r>
            <w:proofErr w:type="spellEnd"/>
            <w:r>
              <w:rPr>
                <w:szCs w:val="24"/>
              </w:rPr>
              <w:t>, цемент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9F75A4" w14:textId="30EC4711" w:rsidR="00A66D09" w:rsidRPr="00F624AA" w:rsidRDefault="003943A6" w:rsidP="0026657D">
            <w:pPr>
              <w:rPr>
                <w:szCs w:val="24"/>
              </w:rPr>
            </w:pPr>
            <w:r>
              <w:rPr>
                <w:szCs w:val="24"/>
              </w:rPr>
              <w:t xml:space="preserve">1500 </w:t>
            </w:r>
            <w:r w:rsidR="00A66D09">
              <w:rPr>
                <w:szCs w:val="24"/>
              </w:rPr>
              <w:t>од/кг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70E760" w14:textId="3401B917" w:rsidR="00A66D09" w:rsidRPr="00F624AA" w:rsidRDefault="003943A6" w:rsidP="0026657D">
            <w:pPr>
              <w:rPr>
                <w:szCs w:val="24"/>
              </w:rPr>
            </w:pPr>
            <w:r>
              <w:rPr>
                <w:szCs w:val="24"/>
              </w:rPr>
              <w:t>1500 од/кг</w:t>
            </w:r>
          </w:p>
        </w:tc>
      </w:tr>
      <w:tr w:rsidR="00A66D09" w:rsidRPr="00F624AA" w14:paraId="169DECED" w14:textId="77777777" w:rsidTr="00A66D09">
        <w:tc>
          <w:tcPr>
            <w:tcW w:w="675" w:type="dxa"/>
            <w:shd w:val="clear" w:color="auto" w:fill="auto"/>
            <w:vAlign w:val="center"/>
          </w:tcPr>
          <w:p w14:paraId="6DD108A1" w14:textId="77777777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744EC5F" w14:textId="77777777" w:rsidR="00A66D09" w:rsidRPr="00F624AA" w:rsidRDefault="00A66D09" w:rsidP="0026657D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Арматура (метал/композит)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2CB0EE" w14:textId="7F120C69" w:rsidR="00A66D09" w:rsidRPr="00F624AA" w:rsidRDefault="003943A6" w:rsidP="0026657D">
            <w:pPr>
              <w:rPr>
                <w:szCs w:val="24"/>
              </w:rPr>
            </w:pPr>
            <w:r>
              <w:rPr>
                <w:szCs w:val="24"/>
              </w:rPr>
              <w:t xml:space="preserve">100 </w:t>
            </w:r>
            <w:r w:rsidR="00A66D09">
              <w:rPr>
                <w:szCs w:val="24"/>
              </w:rPr>
              <w:t>од/кг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8C920C" w14:textId="63EF78EE" w:rsidR="00A66D09" w:rsidRPr="00F624AA" w:rsidRDefault="00A66D09" w:rsidP="0026657D">
            <w:pPr>
              <w:rPr>
                <w:szCs w:val="24"/>
              </w:rPr>
            </w:pPr>
          </w:p>
        </w:tc>
      </w:tr>
      <w:tr w:rsidR="00A66D09" w:rsidRPr="00F624AA" w14:paraId="6222C466" w14:textId="77777777" w:rsidTr="00A66D09">
        <w:tc>
          <w:tcPr>
            <w:tcW w:w="675" w:type="dxa"/>
            <w:shd w:val="clear" w:color="auto" w:fill="auto"/>
            <w:vAlign w:val="center"/>
          </w:tcPr>
          <w:p w14:paraId="439709C1" w14:textId="77777777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45DF9CC" w14:textId="77777777" w:rsidR="00A66D09" w:rsidRPr="00F624AA" w:rsidRDefault="00A66D09" w:rsidP="0026657D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Пиломатеріали (дошка, брус)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44C1ED" w14:textId="5E265277" w:rsidR="00A66D09" w:rsidRPr="00F624AA" w:rsidRDefault="003943A6" w:rsidP="0026657D">
            <w:pPr>
              <w:rPr>
                <w:szCs w:val="24"/>
              </w:rPr>
            </w:pPr>
            <w:r>
              <w:rPr>
                <w:szCs w:val="24"/>
              </w:rPr>
              <w:t xml:space="preserve">500 </w:t>
            </w:r>
            <w:r w:rsidR="00A66D09">
              <w:rPr>
                <w:szCs w:val="24"/>
              </w:rPr>
              <w:t>метр погонний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D0917E" w14:textId="04DAB2F4" w:rsidR="00A66D09" w:rsidRPr="00F624AA" w:rsidRDefault="00A66D09" w:rsidP="0026657D">
            <w:pPr>
              <w:rPr>
                <w:szCs w:val="24"/>
              </w:rPr>
            </w:pPr>
          </w:p>
        </w:tc>
      </w:tr>
      <w:tr w:rsidR="00A66D09" w:rsidRPr="00432406" w14:paraId="2F4FCE88" w14:textId="77777777" w:rsidTr="00A66D09">
        <w:tc>
          <w:tcPr>
            <w:tcW w:w="675" w:type="dxa"/>
            <w:shd w:val="clear" w:color="auto" w:fill="auto"/>
            <w:vAlign w:val="center"/>
          </w:tcPr>
          <w:p w14:paraId="6AD56F51" w14:textId="77777777" w:rsidR="00A66D09" w:rsidRPr="00432406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432406">
              <w:rPr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191C76B5" w14:textId="77777777" w:rsidR="00A66D09" w:rsidRPr="00432406" w:rsidRDefault="00A66D09" w:rsidP="0026657D">
            <w:pPr>
              <w:ind w:firstLine="227"/>
              <w:jc w:val="both"/>
              <w:rPr>
                <w:sz w:val="22"/>
              </w:rPr>
            </w:pPr>
            <w:r w:rsidRPr="00432406">
              <w:rPr>
                <w:sz w:val="22"/>
              </w:rPr>
              <w:t>Хомут ремонтний Ду50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02B007" w14:textId="3C43E1C0" w:rsidR="00A66D09" w:rsidRPr="00432406" w:rsidRDefault="003943A6" w:rsidP="0026657D">
            <w:pPr>
              <w:rPr>
                <w:szCs w:val="24"/>
              </w:rPr>
            </w:pPr>
            <w:r w:rsidRPr="00432406">
              <w:rPr>
                <w:szCs w:val="24"/>
              </w:rPr>
              <w:t>4</w:t>
            </w:r>
            <w:r>
              <w:rPr>
                <w:szCs w:val="24"/>
              </w:rPr>
              <w:t xml:space="preserve"> </w:t>
            </w:r>
            <w:r w:rsidR="00A66D09" w:rsidRPr="00432406">
              <w:rPr>
                <w:szCs w:val="24"/>
              </w:rPr>
              <w:t>шт.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27F82D" w14:textId="7F8F7465" w:rsidR="00A66D09" w:rsidRPr="00432406" w:rsidRDefault="00A66D09" w:rsidP="0026657D">
            <w:pPr>
              <w:rPr>
                <w:szCs w:val="24"/>
              </w:rPr>
            </w:pPr>
          </w:p>
        </w:tc>
      </w:tr>
      <w:tr w:rsidR="00A66D09" w:rsidRPr="00432406" w14:paraId="02D6A5D5" w14:textId="77777777" w:rsidTr="00A66D09">
        <w:tc>
          <w:tcPr>
            <w:tcW w:w="675" w:type="dxa"/>
            <w:shd w:val="clear" w:color="auto" w:fill="auto"/>
            <w:vAlign w:val="center"/>
          </w:tcPr>
          <w:p w14:paraId="23B2F347" w14:textId="77777777" w:rsidR="00A66D09" w:rsidRPr="00432406" w:rsidRDefault="00A66D09" w:rsidP="0026657D">
            <w:pPr>
              <w:rPr>
                <w:szCs w:val="24"/>
              </w:rPr>
            </w:pPr>
            <w:r w:rsidRPr="00432406">
              <w:rPr>
                <w:szCs w:val="24"/>
              </w:rPr>
              <w:t>1</w:t>
            </w:r>
            <w:r>
              <w:rPr>
                <w:szCs w:val="24"/>
              </w:rPr>
              <w:t>1</w:t>
            </w:r>
            <w:r w:rsidRPr="00432406">
              <w:rPr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232BA34A" w14:textId="77777777" w:rsidR="00A66D09" w:rsidRPr="00432406" w:rsidRDefault="00A66D09" w:rsidP="0026657D">
            <w:pPr>
              <w:ind w:firstLine="227"/>
              <w:jc w:val="both"/>
              <w:rPr>
                <w:sz w:val="22"/>
              </w:rPr>
            </w:pPr>
            <w:r w:rsidRPr="00432406">
              <w:rPr>
                <w:sz w:val="22"/>
              </w:rPr>
              <w:t>Хомут ремонтний Ду100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242612" w14:textId="4F539FB2" w:rsidR="00A66D09" w:rsidRPr="00432406" w:rsidRDefault="003943A6" w:rsidP="0026657D">
            <w:pPr>
              <w:rPr>
                <w:szCs w:val="24"/>
              </w:rPr>
            </w:pPr>
            <w:r w:rsidRPr="00432406">
              <w:rPr>
                <w:szCs w:val="24"/>
              </w:rPr>
              <w:t>4</w:t>
            </w:r>
            <w:r>
              <w:rPr>
                <w:szCs w:val="24"/>
              </w:rPr>
              <w:t xml:space="preserve"> </w:t>
            </w:r>
            <w:r w:rsidR="00A66D09" w:rsidRPr="00432406">
              <w:rPr>
                <w:szCs w:val="24"/>
              </w:rPr>
              <w:t>шт.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D578B9" w14:textId="582F4769" w:rsidR="00A66D09" w:rsidRPr="00432406" w:rsidRDefault="00A66D09" w:rsidP="0026657D">
            <w:pPr>
              <w:rPr>
                <w:szCs w:val="24"/>
              </w:rPr>
            </w:pPr>
          </w:p>
        </w:tc>
      </w:tr>
      <w:tr w:rsidR="00A66D09" w:rsidRPr="00432406" w14:paraId="2EC3EDF4" w14:textId="77777777" w:rsidTr="00A66D09">
        <w:tc>
          <w:tcPr>
            <w:tcW w:w="675" w:type="dxa"/>
            <w:shd w:val="clear" w:color="auto" w:fill="auto"/>
            <w:vAlign w:val="center"/>
          </w:tcPr>
          <w:p w14:paraId="7FA4897B" w14:textId="77777777" w:rsidR="00A66D09" w:rsidRPr="00432406" w:rsidRDefault="00A66D09" w:rsidP="0026657D">
            <w:pPr>
              <w:rPr>
                <w:szCs w:val="24"/>
              </w:rPr>
            </w:pPr>
            <w:r w:rsidRPr="00432406">
              <w:rPr>
                <w:szCs w:val="24"/>
              </w:rPr>
              <w:t>1</w:t>
            </w:r>
            <w:r>
              <w:rPr>
                <w:szCs w:val="24"/>
              </w:rPr>
              <w:t>2</w:t>
            </w:r>
            <w:r w:rsidRPr="00432406">
              <w:rPr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663B4139" w14:textId="77777777" w:rsidR="00A66D09" w:rsidRPr="00432406" w:rsidRDefault="00A66D09" w:rsidP="0026657D">
            <w:pPr>
              <w:ind w:firstLine="227"/>
              <w:jc w:val="both"/>
              <w:rPr>
                <w:sz w:val="22"/>
              </w:rPr>
            </w:pPr>
            <w:r w:rsidRPr="00432406">
              <w:rPr>
                <w:sz w:val="22"/>
              </w:rPr>
              <w:t>Хомут ремонтний Ду150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421D20" w14:textId="73E8A774" w:rsidR="00A66D09" w:rsidRPr="00432406" w:rsidRDefault="00243FCE" w:rsidP="0026657D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="003943A6">
              <w:rPr>
                <w:szCs w:val="24"/>
              </w:rPr>
              <w:t xml:space="preserve"> </w:t>
            </w:r>
            <w:r w:rsidR="00A66D09" w:rsidRPr="00432406">
              <w:rPr>
                <w:szCs w:val="24"/>
              </w:rPr>
              <w:t>шт.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63F9F1" w14:textId="324EDAD3" w:rsidR="00A66D09" w:rsidRPr="00432406" w:rsidRDefault="00A66D09" w:rsidP="0026657D">
            <w:pPr>
              <w:rPr>
                <w:szCs w:val="24"/>
              </w:rPr>
            </w:pPr>
          </w:p>
        </w:tc>
      </w:tr>
      <w:tr w:rsidR="00A66D09" w:rsidRPr="00432406" w14:paraId="56B09D48" w14:textId="77777777" w:rsidTr="00A66D09">
        <w:tc>
          <w:tcPr>
            <w:tcW w:w="675" w:type="dxa"/>
            <w:shd w:val="clear" w:color="auto" w:fill="auto"/>
            <w:vAlign w:val="center"/>
          </w:tcPr>
          <w:p w14:paraId="2D8C7DC9" w14:textId="77777777" w:rsidR="00A66D09" w:rsidRPr="00432406" w:rsidRDefault="00A66D09" w:rsidP="0026657D">
            <w:pPr>
              <w:rPr>
                <w:szCs w:val="24"/>
              </w:rPr>
            </w:pPr>
            <w:r w:rsidRPr="00432406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  <w:r w:rsidRPr="00432406">
              <w:rPr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01C26130" w14:textId="77777777" w:rsidR="00A66D09" w:rsidRPr="00432406" w:rsidRDefault="00A66D09" w:rsidP="0026657D">
            <w:pPr>
              <w:ind w:firstLine="227"/>
              <w:jc w:val="both"/>
              <w:rPr>
                <w:sz w:val="22"/>
              </w:rPr>
            </w:pPr>
            <w:r w:rsidRPr="00432406">
              <w:rPr>
                <w:sz w:val="22"/>
              </w:rPr>
              <w:t>Хомут ремонтний Ду200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1727C3" w14:textId="21E0A45F" w:rsidR="00A66D09" w:rsidRPr="00432406" w:rsidRDefault="00243FCE" w:rsidP="0026657D">
            <w:pPr>
              <w:rPr>
                <w:szCs w:val="24"/>
              </w:rPr>
            </w:pPr>
            <w:r w:rsidRPr="00432406">
              <w:rPr>
                <w:szCs w:val="24"/>
              </w:rPr>
              <w:t>4</w:t>
            </w:r>
            <w:r>
              <w:rPr>
                <w:szCs w:val="24"/>
              </w:rPr>
              <w:t xml:space="preserve"> </w:t>
            </w:r>
            <w:r w:rsidR="00A66D09" w:rsidRPr="00432406">
              <w:rPr>
                <w:szCs w:val="24"/>
              </w:rPr>
              <w:t>шт.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5D1599" w14:textId="4570E519" w:rsidR="00A66D09" w:rsidRPr="00432406" w:rsidRDefault="00A66D09" w:rsidP="0026657D">
            <w:pPr>
              <w:rPr>
                <w:szCs w:val="24"/>
              </w:rPr>
            </w:pPr>
          </w:p>
        </w:tc>
      </w:tr>
      <w:tr w:rsidR="00A66D09" w:rsidRPr="00432406" w14:paraId="19E26048" w14:textId="77777777" w:rsidTr="00A66D09">
        <w:tc>
          <w:tcPr>
            <w:tcW w:w="675" w:type="dxa"/>
            <w:shd w:val="clear" w:color="auto" w:fill="auto"/>
            <w:vAlign w:val="center"/>
          </w:tcPr>
          <w:p w14:paraId="508EBFF4" w14:textId="77777777" w:rsidR="00A66D09" w:rsidRPr="00432406" w:rsidRDefault="00A66D09" w:rsidP="0026657D">
            <w:pPr>
              <w:rPr>
                <w:szCs w:val="24"/>
              </w:rPr>
            </w:pPr>
            <w:r w:rsidRPr="00432406">
              <w:rPr>
                <w:szCs w:val="24"/>
              </w:rPr>
              <w:t>1</w:t>
            </w:r>
            <w:r>
              <w:rPr>
                <w:szCs w:val="24"/>
              </w:rPr>
              <w:t>4</w:t>
            </w:r>
            <w:r w:rsidRPr="00432406">
              <w:rPr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0F66C398" w14:textId="77777777" w:rsidR="00A66D09" w:rsidRPr="00432406" w:rsidRDefault="00A66D09" w:rsidP="0026657D">
            <w:pPr>
              <w:ind w:firstLine="227"/>
              <w:jc w:val="both"/>
              <w:rPr>
                <w:sz w:val="22"/>
              </w:rPr>
            </w:pPr>
            <w:r w:rsidRPr="00432406">
              <w:rPr>
                <w:sz w:val="22"/>
              </w:rPr>
              <w:t>Хомут ремонтний Ду300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6A4A6C" w14:textId="4DC0C9C8" w:rsidR="00A66D09" w:rsidRPr="00432406" w:rsidRDefault="00243FCE" w:rsidP="0026657D">
            <w:pPr>
              <w:rPr>
                <w:szCs w:val="24"/>
              </w:rPr>
            </w:pPr>
            <w:r w:rsidRPr="00432406">
              <w:rPr>
                <w:szCs w:val="24"/>
              </w:rPr>
              <w:t>4</w:t>
            </w:r>
            <w:r>
              <w:rPr>
                <w:szCs w:val="24"/>
              </w:rPr>
              <w:t xml:space="preserve"> </w:t>
            </w:r>
            <w:r w:rsidR="00A66D09" w:rsidRPr="00432406">
              <w:rPr>
                <w:szCs w:val="24"/>
              </w:rPr>
              <w:t>шт.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B617E2" w14:textId="29C1F2B0" w:rsidR="00A66D09" w:rsidRPr="00432406" w:rsidRDefault="00A66D09" w:rsidP="0026657D">
            <w:pPr>
              <w:rPr>
                <w:szCs w:val="24"/>
              </w:rPr>
            </w:pPr>
          </w:p>
        </w:tc>
      </w:tr>
      <w:tr w:rsidR="00A66D09" w:rsidRPr="00432406" w14:paraId="45771B66" w14:textId="77777777" w:rsidTr="00A66D09">
        <w:tc>
          <w:tcPr>
            <w:tcW w:w="675" w:type="dxa"/>
            <w:shd w:val="clear" w:color="auto" w:fill="auto"/>
            <w:vAlign w:val="center"/>
          </w:tcPr>
          <w:p w14:paraId="1C946E1E" w14:textId="77777777" w:rsidR="00A66D09" w:rsidRPr="00432406" w:rsidRDefault="00A66D09" w:rsidP="0026657D">
            <w:pPr>
              <w:rPr>
                <w:szCs w:val="24"/>
              </w:rPr>
            </w:pPr>
            <w:r w:rsidRPr="00432406">
              <w:rPr>
                <w:szCs w:val="24"/>
              </w:rPr>
              <w:t>1</w:t>
            </w:r>
            <w:r>
              <w:rPr>
                <w:szCs w:val="24"/>
              </w:rPr>
              <w:t>5</w:t>
            </w:r>
            <w:r w:rsidRPr="00432406">
              <w:rPr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05514513" w14:textId="77777777" w:rsidR="00A66D09" w:rsidRPr="00432406" w:rsidRDefault="00A66D09" w:rsidP="0026657D">
            <w:pPr>
              <w:ind w:firstLine="227"/>
              <w:jc w:val="both"/>
              <w:rPr>
                <w:sz w:val="22"/>
              </w:rPr>
            </w:pPr>
            <w:r w:rsidRPr="00432406">
              <w:rPr>
                <w:sz w:val="22"/>
              </w:rPr>
              <w:t>Хомут ремонтний Ду350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D3AB05" w14:textId="5B798E08" w:rsidR="00A66D09" w:rsidRPr="00432406" w:rsidRDefault="00243FCE" w:rsidP="0026657D">
            <w:pPr>
              <w:rPr>
                <w:szCs w:val="24"/>
              </w:rPr>
            </w:pPr>
            <w:r w:rsidRPr="00432406">
              <w:rPr>
                <w:szCs w:val="24"/>
              </w:rPr>
              <w:t>4</w:t>
            </w:r>
            <w:r>
              <w:rPr>
                <w:szCs w:val="24"/>
              </w:rPr>
              <w:t xml:space="preserve"> </w:t>
            </w:r>
            <w:r w:rsidR="00A66D09" w:rsidRPr="00432406">
              <w:rPr>
                <w:szCs w:val="24"/>
              </w:rPr>
              <w:t>шт.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548C5F" w14:textId="0B0FEAC9" w:rsidR="00A66D09" w:rsidRPr="00432406" w:rsidRDefault="00A66D09" w:rsidP="0026657D">
            <w:pPr>
              <w:rPr>
                <w:szCs w:val="24"/>
              </w:rPr>
            </w:pPr>
          </w:p>
        </w:tc>
      </w:tr>
      <w:tr w:rsidR="00A66D09" w:rsidRPr="00432406" w14:paraId="53122390" w14:textId="77777777" w:rsidTr="00A66D09">
        <w:tc>
          <w:tcPr>
            <w:tcW w:w="675" w:type="dxa"/>
            <w:shd w:val="clear" w:color="auto" w:fill="auto"/>
            <w:vAlign w:val="center"/>
          </w:tcPr>
          <w:p w14:paraId="0562EF0D" w14:textId="77777777" w:rsidR="00A66D09" w:rsidRPr="00432406" w:rsidRDefault="00A66D09" w:rsidP="0026657D">
            <w:pPr>
              <w:rPr>
                <w:szCs w:val="24"/>
              </w:rPr>
            </w:pPr>
            <w:r w:rsidRPr="00432406">
              <w:rPr>
                <w:szCs w:val="24"/>
              </w:rPr>
              <w:t>1</w:t>
            </w:r>
            <w:r>
              <w:rPr>
                <w:szCs w:val="24"/>
              </w:rPr>
              <w:t>6</w:t>
            </w:r>
            <w:r w:rsidRPr="00432406">
              <w:rPr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3F7974C7" w14:textId="77777777" w:rsidR="00A66D09" w:rsidRPr="00432406" w:rsidRDefault="00A66D09" w:rsidP="0026657D">
            <w:pPr>
              <w:ind w:firstLine="227"/>
              <w:jc w:val="both"/>
              <w:rPr>
                <w:sz w:val="22"/>
              </w:rPr>
            </w:pPr>
            <w:r w:rsidRPr="00432406">
              <w:rPr>
                <w:sz w:val="22"/>
              </w:rPr>
              <w:t>Труби ст. Ду100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81D2D5" w14:textId="1C52EE7B" w:rsidR="00A66D09" w:rsidRPr="00432406" w:rsidRDefault="00243FCE" w:rsidP="0026657D">
            <w:pPr>
              <w:rPr>
                <w:szCs w:val="24"/>
              </w:rPr>
            </w:pPr>
            <w:r w:rsidRPr="00432406">
              <w:rPr>
                <w:szCs w:val="24"/>
              </w:rPr>
              <w:t>100</w:t>
            </w:r>
            <w:r>
              <w:rPr>
                <w:szCs w:val="24"/>
              </w:rPr>
              <w:t xml:space="preserve"> </w:t>
            </w:r>
            <w:r w:rsidR="00A66D09" w:rsidRPr="00432406">
              <w:rPr>
                <w:szCs w:val="24"/>
              </w:rPr>
              <w:t>метри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81F55E" w14:textId="71A0D397" w:rsidR="00A66D09" w:rsidRPr="00432406" w:rsidRDefault="00A66D09" w:rsidP="0026657D">
            <w:pPr>
              <w:rPr>
                <w:szCs w:val="24"/>
              </w:rPr>
            </w:pPr>
          </w:p>
        </w:tc>
      </w:tr>
      <w:tr w:rsidR="00A66D09" w:rsidRPr="00432406" w14:paraId="0F60EE21" w14:textId="77777777" w:rsidTr="00A66D09">
        <w:tc>
          <w:tcPr>
            <w:tcW w:w="675" w:type="dxa"/>
            <w:shd w:val="clear" w:color="auto" w:fill="auto"/>
            <w:vAlign w:val="center"/>
          </w:tcPr>
          <w:p w14:paraId="79EB31BD" w14:textId="77777777" w:rsidR="00A66D09" w:rsidRPr="00432406" w:rsidRDefault="00A66D09" w:rsidP="0026657D">
            <w:pPr>
              <w:rPr>
                <w:szCs w:val="24"/>
              </w:rPr>
            </w:pPr>
            <w:r w:rsidRPr="00432406">
              <w:rPr>
                <w:szCs w:val="24"/>
              </w:rPr>
              <w:t>1</w:t>
            </w:r>
            <w:r>
              <w:rPr>
                <w:szCs w:val="24"/>
              </w:rPr>
              <w:t>7</w:t>
            </w:r>
            <w:r w:rsidRPr="00432406">
              <w:rPr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4EE01094" w14:textId="77777777" w:rsidR="00A66D09" w:rsidRPr="00432406" w:rsidRDefault="00A66D09" w:rsidP="0026657D">
            <w:pPr>
              <w:ind w:firstLine="227"/>
              <w:jc w:val="both"/>
              <w:rPr>
                <w:sz w:val="22"/>
              </w:rPr>
            </w:pPr>
            <w:r w:rsidRPr="00432406">
              <w:rPr>
                <w:sz w:val="22"/>
              </w:rPr>
              <w:t>Труби ст. Ду150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E8CD6B" w14:textId="2FE2B176" w:rsidR="00A66D09" w:rsidRPr="00432406" w:rsidRDefault="00243FCE" w:rsidP="0026657D">
            <w:pPr>
              <w:rPr>
                <w:szCs w:val="24"/>
              </w:rPr>
            </w:pPr>
            <w:r w:rsidRPr="00432406">
              <w:rPr>
                <w:szCs w:val="24"/>
              </w:rPr>
              <w:t>100</w:t>
            </w:r>
            <w:r>
              <w:rPr>
                <w:szCs w:val="24"/>
              </w:rPr>
              <w:t xml:space="preserve"> </w:t>
            </w:r>
            <w:r w:rsidR="00A66D09" w:rsidRPr="00432406">
              <w:rPr>
                <w:szCs w:val="24"/>
              </w:rPr>
              <w:t>метри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1D3891" w14:textId="577B9C6F" w:rsidR="00A66D09" w:rsidRPr="00432406" w:rsidRDefault="00A66D09" w:rsidP="0026657D">
            <w:pPr>
              <w:rPr>
                <w:szCs w:val="24"/>
              </w:rPr>
            </w:pPr>
          </w:p>
        </w:tc>
      </w:tr>
      <w:tr w:rsidR="00A66D09" w:rsidRPr="00432406" w14:paraId="3D0FA2BB" w14:textId="77777777" w:rsidTr="00A66D09">
        <w:tc>
          <w:tcPr>
            <w:tcW w:w="675" w:type="dxa"/>
            <w:shd w:val="clear" w:color="auto" w:fill="auto"/>
            <w:vAlign w:val="center"/>
          </w:tcPr>
          <w:p w14:paraId="149C26EE" w14:textId="77777777" w:rsidR="00A66D09" w:rsidRPr="00432406" w:rsidRDefault="00A66D09" w:rsidP="0026657D">
            <w:pPr>
              <w:rPr>
                <w:szCs w:val="24"/>
              </w:rPr>
            </w:pPr>
            <w:r w:rsidRPr="00432406">
              <w:rPr>
                <w:szCs w:val="24"/>
              </w:rPr>
              <w:t>1</w:t>
            </w:r>
            <w:r>
              <w:rPr>
                <w:szCs w:val="24"/>
              </w:rPr>
              <w:t>8</w:t>
            </w:r>
            <w:r w:rsidRPr="00432406">
              <w:rPr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458E421E" w14:textId="77777777" w:rsidR="00A66D09" w:rsidRPr="00432406" w:rsidRDefault="00A66D09" w:rsidP="0026657D">
            <w:pPr>
              <w:ind w:firstLine="227"/>
              <w:jc w:val="both"/>
              <w:rPr>
                <w:sz w:val="22"/>
              </w:rPr>
            </w:pPr>
            <w:r w:rsidRPr="00432406">
              <w:rPr>
                <w:sz w:val="22"/>
              </w:rPr>
              <w:t>Труби ст. Ду200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8B4193" w14:textId="2103EBDA" w:rsidR="00A66D09" w:rsidRPr="00432406" w:rsidRDefault="00243FCE" w:rsidP="0026657D">
            <w:pPr>
              <w:rPr>
                <w:szCs w:val="24"/>
              </w:rPr>
            </w:pPr>
            <w:r w:rsidRPr="00432406">
              <w:rPr>
                <w:szCs w:val="24"/>
              </w:rPr>
              <w:t>100</w:t>
            </w:r>
            <w:r>
              <w:rPr>
                <w:szCs w:val="24"/>
              </w:rPr>
              <w:t xml:space="preserve"> </w:t>
            </w:r>
            <w:r w:rsidR="00A66D09" w:rsidRPr="00432406">
              <w:rPr>
                <w:szCs w:val="24"/>
              </w:rPr>
              <w:t>метри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5FABF2" w14:textId="233A4297" w:rsidR="00A66D09" w:rsidRPr="00432406" w:rsidRDefault="00A66D09" w:rsidP="0026657D">
            <w:pPr>
              <w:rPr>
                <w:szCs w:val="24"/>
              </w:rPr>
            </w:pPr>
          </w:p>
        </w:tc>
      </w:tr>
      <w:tr w:rsidR="00A66D09" w:rsidRPr="00432406" w14:paraId="1C96B718" w14:textId="77777777" w:rsidTr="00A66D09">
        <w:tc>
          <w:tcPr>
            <w:tcW w:w="675" w:type="dxa"/>
            <w:shd w:val="clear" w:color="auto" w:fill="auto"/>
            <w:vAlign w:val="center"/>
          </w:tcPr>
          <w:p w14:paraId="1BE2A864" w14:textId="77777777" w:rsidR="00A66D09" w:rsidRPr="00432406" w:rsidRDefault="00A66D09" w:rsidP="0026657D">
            <w:pPr>
              <w:rPr>
                <w:szCs w:val="24"/>
              </w:rPr>
            </w:pPr>
            <w:r w:rsidRPr="00432406">
              <w:rPr>
                <w:szCs w:val="24"/>
              </w:rPr>
              <w:t>1</w:t>
            </w:r>
            <w:r>
              <w:rPr>
                <w:szCs w:val="24"/>
              </w:rPr>
              <w:t>9</w:t>
            </w:r>
            <w:r w:rsidRPr="00432406">
              <w:rPr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6162D09A" w14:textId="77777777" w:rsidR="00A66D09" w:rsidRPr="00432406" w:rsidRDefault="00A66D09" w:rsidP="0026657D">
            <w:pPr>
              <w:ind w:firstLine="227"/>
              <w:jc w:val="both"/>
              <w:rPr>
                <w:sz w:val="22"/>
              </w:rPr>
            </w:pPr>
            <w:r w:rsidRPr="00432406">
              <w:rPr>
                <w:sz w:val="22"/>
              </w:rPr>
              <w:t>Труби ПВХ Ду100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E9A0B4" w14:textId="71FD2ABB" w:rsidR="00A66D09" w:rsidRPr="00432406" w:rsidRDefault="00243FCE" w:rsidP="0026657D">
            <w:pPr>
              <w:rPr>
                <w:szCs w:val="24"/>
              </w:rPr>
            </w:pPr>
            <w:r w:rsidRPr="00432406">
              <w:rPr>
                <w:szCs w:val="24"/>
              </w:rPr>
              <w:t>100</w:t>
            </w:r>
            <w:r>
              <w:rPr>
                <w:szCs w:val="24"/>
              </w:rPr>
              <w:t xml:space="preserve"> </w:t>
            </w:r>
            <w:r w:rsidR="00A66D09" w:rsidRPr="00432406">
              <w:rPr>
                <w:szCs w:val="24"/>
              </w:rPr>
              <w:t>метри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C6DD6C" w14:textId="7C73B4E5" w:rsidR="00A66D09" w:rsidRPr="00432406" w:rsidRDefault="00A66D09" w:rsidP="0026657D">
            <w:pPr>
              <w:rPr>
                <w:szCs w:val="24"/>
              </w:rPr>
            </w:pPr>
          </w:p>
        </w:tc>
      </w:tr>
      <w:tr w:rsidR="00A66D09" w:rsidRPr="00432406" w14:paraId="11620D85" w14:textId="77777777" w:rsidTr="00A66D09">
        <w:tc>
          <w:tcPr>
            <w:tcW w:w="675" w:type="dxa"/>
            <w:shd w:val="clear" w:color="auto" w:fill="auto"/>
            <w:vAlign w:val="center"/>
          </w:tcPr>
          <w:p w14:paraId="5CFAC89E" w14:textId="77777777" w:rsidR="00A66D09" w:rsidRPr="00432406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  <w:r w:rsidRPr="00432406">
              <w:rPr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1BEF3862" w14:textId="77777777" w:rsidR="00A66D09" w:rsidRPr="00432406" w:rsidRDefault="00A66D09" w:rsidP="0026657D">
            <w:pPr>
              <w:ind w:firstLine="227"/>
              <w:jc w:val="both"/>
              <w:rPr>
                <w:sz w:val="22"/>
              </w:rPr>
            </w:pPr>
            <w:r w:rsidRPr="00432406">
              <w:rPr>
                <w:sz w:val="22"/>
              </w:rPr>
              <w:t>Труби ПВХ Ду150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52B90E" w14:textId="21D6ABA1" w:rsidR="00A66D09" w:rsidRPr="00432406" w:rsidRDefault="00243FCE" w:rsidP="0026657D">
            <w:pPr>
              <w:rPr>
                <w:szCs w:val="24"/>
              </w:rPr>
            </w:pPr>
            <w:r w:rsidRPr="00432406">
              <w:rPr>
                <w:szCs w:val="24"/>
              </w:rPr>
              <w:t>100</w:t>
            </w:r>
            <w:r>
              <w:rPr>
                <w:szCs w:val="24"/>
              </w:rPr>
              <w:t xml:space="preserve"> </w:t>
            </w:r>
            <w:r w:rsidR="00A66D09" w:rsidRPr="00432406">
              <w:rPr>
                <w:szCs w:val="24"/>
              </w:rPr>
              <w:t>метри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92236E" w14:textId="2D741C43" w:rsidR="00A66D09" w:rsidRPr="00432406" w:rsidRDefault="00A66D09" w:rsidP="0026657D">
            <w:pPr>
              <w:rPr>
                <w:szCs w:val="24"/>
              </w:rPr>
            </w:pPr>
          </w:p>
        </w:tc>
      </w:tr>
      <w:tr w:rsidR="00A66D09" w:rsidRPr="00432406" w14:paraId="34914CCF" w14:textId="77777777" w:rsidTr="00A66D09">
        <w:tc>
          <w:tcPr>
            <w:tcW w:w="675" w:type="dxa"/>
            <w:shd w:val="clear" w:color="auto" w:fill="auto"/>
            <w:vAlign w:val="center"/>
          </w:tcPr>
          <w:p w14:paraId="79AD5F0F" w14:textId="77777777" w:rsidR="00A66D09" w:rsidRPr="00432406" w:rsidRDefault="00A66D09" w:rsidP="0026657D">
            <w:pPr>
              <w:rPr>
                <w:szCs w:val="24"/>
              </w:rPr>
            </w:pPr>
            <w:r w:rsidRPr="00432406">
              <w:rPr>
                <w:szCs w:val="24"/>
              </w:rPr>
              <w:t>2</w:t>
            </w:r>
            <w:r>
              <w:rPr>
                <w:szCs w:val="24"/>
              </w:rPr>
              <w:t>1</w:t>
            </w:r>
            <w:r w:rsidRPr="00432406">
              <w:rPr>
                <w:szCs w:val="24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0B24C80D" w14:textId="77777777" w:rsidR="00A66D09" w:rsidRPr="00432406" w:rsidRDefault="00A66D09" w:rsidP="0026657D">
            <w:pPr>
              <w:ind w:firstLine="227"/>
              <w:jc w:val="both"/>
              <w:rPr>
                <w:sz w:val="22"/>
              </w:rPr>
            </w:pPr>
            <w:r w:rsidRPr="00432406">
              <w:rPr>
                <w:sz w:val="22"/>
              </w:rPr>
              <w:t>Труби ПВХ Ду200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1B491B" w14:textId="4C671D20" w:rsidR="00A66D09" w:rsidRPr="00432406" w:rsidRDefault="00243FCE" w:rsidP="0026657D">
            <w:pPr>
              <w:rPr>
                <w:szCs w:val="24"/>
              </w:rPr>
            </w:pPr>
            <w:r w:rsidRPr="00432406">
              <w:rPr>
                <w:szCs w:val="24"/>
              </w:rPr>
              <w:t>100</w:t>
            </w:r>
            <w:r>
              <w:rPr>
                <w:szCs w:val="24"/>
              </w:rPr>
              <w:t xml:space="preserve"> </w:t>
            </w:r>
            <w:r w:rsidR="00A66D09" w:rsidRPr="00432406">
              <w:rPr>
                <w:szCs w:val="24"/>
              </w:rPr>
              <w:t>метри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D054FE" w14:textId="28245BE8" w:rsidR="00A66D09" w:rsidRPr="00432406" w:rsidRDefault="00A66D09" w:rsidP="0026657D">
            <w:pPr>
              <w:rPr>
                <w:szCs w:val="24"/>
              </w:rPr>
            </w:pPr>
          </w:p>
        </w:tc>
      </w:tr>
      <w:tr w:rsidR="00D33DBC" w:rsidRPr="00F624AA" w14:paraId="05206FFA" w14:textId="77777777" w:rsidTr="00BD7934">
        <w:tc>
          <w:tcPr>
            <w:tcW w:w="675" w:type="dxa"/>
            <w:shd w:val="clear" w:color="auto" w:fill="auto"/>
            <w:vAlign w:val="center"/>
          </w:tcPr>
          <w:p w14:paraId="64EE304F" w14:textId="77777777" w:rsidR="00D33DBC" w:rsidRDefault="00D33DBC" w:rsidP="0026657D">
            <w:pPr>
              <w:rPr>
                <w:szCs w:val="24"/>
              </w:rPr>
            </w:pPr>
          </w:p>
        </w:tc>
        <w:tc>
          <w:tcPr>
            <w:tcW w:w="9498" w:type="dxa"/>
            <w:gridSpan w:val="3"/>
            <w:shd w:val="clear" w:color="auto" w:fill="auto"/>
            <w:vAlign w:val="center"/>
          </w:tcPr>
          <w:p w14:paraId="670D5270" w14:textId="1808D889" w:rsidR="00D33DBC" w:rsidRDefault="00D33DBC" w:rsidP="0026657D">
            <w:pPr>
              <w:rPr>
                <w:szCs w:val="24"/>
              </w:rPr>
            </w:pPr>
            <w:r w:rsidRPr="00F624AA">
              <w:rPr>
                <w:b/>
                <w:szCs w:val="24"/>
                <w:lang w:val="en-US"/>
              </w:rPr>
              <w:t>VI</w:t>
            </w:r>
            <w:r>
              <w:rPr>
                <w:b/>
                <w:szCs w:val="24"/>
              </w:rPr>
              <w:t>І</w:t>
            </w:r>
            <w:r w:rsidRPr="00F624AA">
              <w:rPr>
                <w:b/>
                <w:szCs w:val="24"/>
              </w:rPr>
              <w:t xml:space="preserve">. </w:t>
            </w:r>
            <w:r>
              <w:rPr>
                <w:b/>
                <w:szCs w:val="24"/>
              </w:rPr>
              <w:t>Речове майно</w:t>
            </w:r>
          </w:p>
        </w:tc>
      </w:tr>
      <w:tr w:rsidR="00A66D09" w:rsidRPr="00F624AA" w14:paraId="7B398A2F" w14:textId="77777777" w:rsidTr="00A66D09">
        <w:tc>
          <w:tcPr>
            <w:tcW w:w="675" w:type="dxa"/>
            <w:shd w:val="clear" w:color="auto" w:fill="auto"/>
            <w:vAlign w:val="center"/>
          </w:tcPr>
          <w:p w14:paraId="460310B9" w14:textId="77777777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EA565D1" w14:textId="77777777" w:rsidR="00A66D09" w:rsidRPr="00F624AA" w:rsidRDefault="00A66D09" w:rsidP="0026657D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Комплект змінного взуття, одягу, натільної білизни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3FF03F" w14:textId="55044F48" w:rsidR="00A66D09" w:rsidRPr="00F624AA" w:rsidRDefault="00A66D09" w:rsidP="0026657D">
            <w:pPr>
              <w:rPr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1F07B53" w14:textId="5500C2B0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100</w:t>
            </w:r>
            <w:r w:rsidR="00243FCE">
              <w:rPr>
                <w:szCs w:val="24"/>
              </w:rPr>
              <w:t xml:space="preserve"> к-т</w:t>
            </w:r>
          </w:p>
        </w:tc>
      </w:tr>
      <w:tr w:rsidR="00D33DBC" w:rsidRPr="00F624AA" w14:paraId="192EDC51" w14:textId="77777777" w:rsidTr="00124601">
        <w:tc>
          <w:tcPr>
            <w:tcW w:w="675" w:type="dxa"/>
            <w:shd w:val="clear" w:color="auto" w:fill="auto"/>
            <w:vAlign w:val="center"/>
          </w:tcPr>
          <w:p w14:paraId="1204AECE" w14:textId="77777777" w:rsidR="00D33DBC" w:rsidRDefault="00D33DBC" w:rsidP="0026657D">
            <w:pPr>
              <w:rPr>
                <w:szCs w:val="24"/>
              </w:rPr>
            </w:pPr>
          </w:p>
        </w:tc>
        <w:tc>
          <w:tcPr>
            <w:tcW w:w="9498" w:type="dxa"/>
            <w:gridSpan w:val="3"/>
            <w:shd w:val="clear" w:color="auto" w:fill="auto"/>
            <w:vAlign w:val="center"/>
          </w:tcPr>
          <w:p w14:paraId="269765F3" w14:textId="0A74CAF2" w:rsidR="00D33DBC" w:rsidRDefault="00D33DBC" w:rsidP="0026657D">
            <w:pPr>
              <w:rPr>
                <w:szCs w:val="24"/>
              </w:rPr>
            </w:pPr>
            <w:r w:rsidRPr="00F624AA">
              <w:rPr>
                <w:b/>
                <w:szCs w:val="24"/>
                <w:lang w:val="en-US"/>
              </w:rPr>
              <w:t>VII</w:t>
            </w:r>
            <w:r w:rsidRPr="00F624AA">
              <w:rPr>
                <w:b/>
                <w:szCs w:val="24"/>
              </w:rPr>
              <w:t xml:space="preserve">. </w:t>
            </w:r>
            <w:r>
              <w:rPr>
                <w:b/>
                <w:szCs w:val="24"/>
              </w:rPr>
              <w:t>Інше майно</w:t>
            </w:r>
          </w:p>
        </w:tc>
      </w:tr>
      <w:tr w:rsidR="00A66D09" w:rsidRPr="00F624AA" w14:paraId="11B52307" w14:textId="77777777" w:rsidTr="00A66D09">
        <w:tc>
          <w:tcPr>
            <w:tcW w:w="675" w:type="dxa"/>
            <w:shd w:val="clear" w:color="auto" w:fill="auto"/>
            <w:vAlign w:val="center"/>
          </w:tcPr>
          <w:p w14:paraId="615AA299" w14:textId="77777777" w:rsidR="00A66D09" w:rsidRPr="00F624AA" w:rsidRDefault="00A66D09" w:rsidP="0026657D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D1CA82A" w14:textId="77777777" w:rsidR="00A66D09" w:rsidRPr="00F624AA" w:rsidRDefault="00A66D09" w:rsidP="0026657D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Намет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6C3243" w14:textId="09E21410" w:rsidR="00A66D09" w:rsidRPr="00F624AA" w:rsidRDefault="00243FCE" w:rsidP="0026657D">
            <w:pPr>
              <w:rPr>
                <w:szCs w:val="24"/>
              </w:rPr>
            </w:pPr>
            <w:r>
              <w:rPr>
                <w:szCs w:val="24"/>
              </w:rPr>
              <w:t xml:space="preserve">2 </w:t>
            </w:r>
            <w:r w:rsidR="00A66D09">
              <w:rPr>
                <w:szCs w:val="24"/>
              </w:rPr>
              <w:t>к-т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D140D4" w14:textId="4236D355" w:rsidR="00A66D09" w:rsidRPr="00F624AA" w:rsidRDefault="00A66D09" w:rsidP="0026657D">
            <w:pPr>
              <w:rPr>
                <w:szCs w:val="24"/>
              </w:rPr>
            </w:pPr>
          </w:p>
        </w:tc>
      </w:tr>
      <w:tr w:rsidR="005A3666" w:rsidRPr="00F624AA" w14:paraId="68390BF7" w14:textId="77777777" w:rsidTr="00A66D09">
        <w:tc>
          <w:tcPr>
            <w:tcW w:w="675" w:type="dxa"/>
            <w:shd w:val="clear" w:color="auto" w:fill="auto"/>
            <w:vAlign w:val="center"/>
          </w:tcPr>
          <w:p w14:paraId="6D0D8554" w14:textId="77777777" w:rsidR="005A3666" w:rsidRPr="00F624AA" w:rsidRDefault="005A3666" w:rsidP="005A3666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AC0D3CA" w14:textId="77777777" w:rsidR="005A3666" w:rsidRPr="00F624AA" w:rsidRDefault="005A3666" w:rsidP="005A3666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Ліжко (ліжко розкладне)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89B1FF" w14:textId="64911C3D" w:rsidR="005A3666" w:rsidRPr="00F624AA" w:rsidRDefault="005A3666" w:rsidP="005A3666">
            <w:pPr>
              <w:rPr>
                <w:szCs w:val="24"/>
              </w:rPr>
            </w:pPr>
            <w:r>
              <w:rPr>
                <w:szCs w:val="24"/>
              </w:rPr>
              <w:t xml:space="preserve">250 </w:t>
            </w:r>
            <w:proofErr w:type="spellStart"/>
            <w:r>
              <w:rPr>
                <w:szCs w:val="24"/>
              </w:rPr>
              <w:t>шт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477E2D4C" w14:textId="4D9B27E4" w:rsidR="005A3666" w:rsidRPr="00F624AA" w:rsidRDefault="005A3666" w:rsidP="005A3666">
            <w:pPr>
              <w:rPr>
                <w:szCs w:val="24"/>
              </w:rPr>
            </w:pPr>
            <w:r>
              <w:rPr>
                <w:szCs w:val="24"/>
              </w:rPr>
              <w:t xml:space="preserve">250 </w:t>
            </w:r>
            <w:proofErr w:type="spellStart"/>
            <w:r>
              <w:rPr>
                <w:szCs w:val="24"/>
              </w:rPr>
              <w:t>шт</w:t>
            </w:r>
            <w:proofErr w:type="spellEnd"/>
          </w:p>
        </w:tc>
      </w:tr>
      <w:tr w:rsidR="005A3666" w:rsidRPr="00F624AA" w14:paraId="17774E3A" w14:textId="77777777" w:rsidTr="00A66D09">
        <w:tc>
          <w:tcPr>
            <w:tcW w:w="675" w:type="dxa"/>
            <w:shd w:val="clear" w:color="auto" w:fill="auto"/>
            <w:vAlign w:val="center"/>
          </w:tcPr>
          <w:p w14:paraId="6F8CEC9A" w14:textId="77777777" w:rsidR="005A3666" w:rsidRPr="00F624AA" w:rsidRDefault="005A3666" w:rsidP="005A3666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C5DC30A" w14:textId="77777777" w:rsidR="005A3666" w:rsidRPr="00F624AA" w:rsidRDefault="005A3666" w:rsidP="005A3666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Спальний мішок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100A1D" w14:textId="35D12033" w:rsidR="005A3666" w:rsidRPr="00F624AA" w:rsidRDefault="005A3666" w:rsidP="005A3666">
            <w:pPr>
              <w:rPr>
                <w:szCs w:val="24"/>
              </w:rPr>
            </w:pPr>
            <w:r>
              <w:rPr>
                <w:szCs w:val="24"/>
              </w:rPr>
              <w:t xml:space="preserve">250 </w:t>
            </w:r>
            <w:proofErr w:type="spellStart"/>
            <w:r>
              <w:rPr>
                <w:szCs w:val="24"/>
              </w:rPr>
              <w:t>шт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7660A5D7" w14:textId="54562567" w:rsidR="005A3666" w:rsidRPr="00F624AA" w:rsidRDefault="005A3666" w:rsidP="005A3666">
            <w:pPr>
              <w:rPr>
                <w:szCs w:val="24"/>
              </w:rPr>
            </w:pPr>
            <w:r>
              <w:rPr>
                <w:szCs w:val="24"/>
              </w:rPr>
              <w:t xml:space="preserve">250 </w:t>
            </w:r>
            <w:proofErr w:type="spellStart"/>
            <w:r>
              <w:rPr>
                <w:szCs w:val="24"/>
              </w:rPr>
              <w:t>шт</w:t>
            </w:r>
            <w:proofErr w:type="spellEnd"/>
          </w:p>
        </w:tc>
      </w:tr>
      <w:tr w:rsidR="005A3666" w:rsidRPr="00F624AA" w14:paraId="33A2E769" w14:textId="77777777" w:rsidTr="00A66D09">
        <w:tc>
          <w:tcPr>
            <w:tcW w:w="675" w:type="dxa"/>
            <w:shd w:val="clear" w:color="auto" w:fill="auto"/>
            <w:vAlign w:val="center"/>
          </w:tcPr>
          <w:p w14:paraId="5700B380" w14:textId="77777777" w:rsidR="005A3666" w:rsidRPr="00F624AA" w:rsidRDefault="005A3666" w:rsidP="005A3666">
            <w:pPr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0F32AB0" w14:textId="77777777" w:rsidR="005A3666" w:rsidRPr="00F624AA" w:rsidRDefault="005A3666" w:rsidP="005A3666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Матрац (</w:t>
            </w:r>
            <w:proofErr w:type="spellStart"/>
            <w:r>
              <w:rPr>
                <w:szCs w:val="24"/>
              </w:rPr>
              <w:t>каремат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B97F13" w14:textId="036BBE4E" w:rsidR="005A3666" w:rsidRPr="00F624AA" w:rsidRDefault="005A3666" w:rsidP="005A3666">
            <w:pPr>
              <w:rPr>
                <w:szCs w:val="24"/>
              </w:rPr>
            </w:pPr>
            <w:r>
              <w:rPr>
                <w:szCs w:val="24"/>
              </w:rPr>
              <w:t xml:space="preserve">250 </w:t>
            </w:r>
            <w:proofErr w:type="spellStart"/>
            <w:r>
              <w:rPr>
                <w:szCs w:val="24"/>
              </w:rPr>
              <w:t>шт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364CCD46" w14:textId="07E5B684" w:rsidR="005A3666" w:rsidRPr="00F624AA" w:rsidRDefault="005A3666" w:rsidP="005A3666">
            <w:pPr>
              <w:rPr>
                <w:szCs w:val="24"/>
              </w:rPr>
            </w:pPr>
            <w:r>
              <w:rPr>
                <w:szCs w:val="24"/>
              </w:rPr>
              <w:t xml:space="preserve">250 </w:t>
            </w:r>
            <w:proofErr w:type="spellStart"/>
            <w:r>
              <w:rPr>
                <w:szCs w:val="24"/>
              </w:rPr>
              <w:t>шт</w:t>
            </w:r>
            <w:proofErr w:type="spellEnd"/>
          </w:p>
        </w:tc>
      </w:tr>
      <w:tr w:rsidR="005A3666" w:rsidRPr="00F624AA" w14:paraId="78C211C2" w14:textId="77777777" w:rsidTr="00A66D09">
        <w:tc>
          <w:tcPr>
            <w:tcW w:w="675" w:type="dxa"/>
            <w:shd w:val="clear" w:color="auto" w:fill="auto"/>
            <w:vAlign w:val="center"/>
          </w:tcPr>
          <w:p w14:paraId="0B947167" w14:textId="77777777" w:rsidR="005A3666" w:rsidRPr="00F624AA" w:rsidRDefault="005A3666" w:rsidP="005A3666">
            <w:pPr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8CF301E" w14:textId="77777777" w:rsidR="005A3666" w:rsidRPr="00F624AA" w:rsidRDefault="005A3666" w:rsidP="005A3666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Ковдра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75D57A" w14:textId="0F27DBC5" w:rsidR="005A3666" w:rsidRPr="00F624AA" w:rsidRDefault="005A3666" w:rsidP="005A3666">
            <w:pPr>
              <w:rPr>
                <w:szCs w:val="24"/>
              </w:rPr>
            </w:pPr>
            <w:r>
              <w:rPr>
                <w:szCs w:val="24"/>
              </w:rPr>
              <w:t xml:space="preserve">250 </w:t>
            </w:r>
            <w:proofErr w:type="spellStart"/>
            <w:r>
              <w:rPr>
                <w:szCs w:val="24"/>
              </w:rPr>
              <w:t>шт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068B765A" w14:textId="12978E1E" w:rsidR="005A3666" w:rsidRPr="00F624AA" w:rsidRDefault="005A3666" w:rsidP="005A3666">
            <w:pPr>
              <w:rPr>
                <w:szCs w:val="24"/>
              </w:rPr>
            </w:pPr>
            <w:r>
              <w:rPr>
                <w:szCs w:val="24"/>
              </w:rPr>
              <w:t xml:space="preserve">250 </w:t>
            </w:r>
            <w:proofErr w:type="spellStart"/>
            <w:r>
              <w:rPr>
                <w:szCs w:val="24"/>
              </w:rPr>
              <w:t>шт</w:t>
            </w:r>
            <w:proofErr w:type="spellEnd"/>
          </w:p>
        </w:tc>
      </w:tr>
      <w:tr w:rsidR="005A3666" w:rsidRPr="00F624AA" w14:paraId="13473127" w14:textId="77777777" w:rsidTr="00A66D09">
        <w:tc>
          <w:tcPr>
            <w:tcW w:w="675" w:type="dxa"/>
            <w:shd w:val="clear" w:color="auto" w:fill="auto"/>
            <w:vAlign w:val="center"/>
          </w:tcPr>
          <w:p w14:paraId="483040BA" w14:textId="77777777" w:rsidR="005A3666" w:rsidRPr="00F624AA" w:rsidRDefault="005A3666" w:rsidP="005A3666">
            <w:pPr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E300625" w14:textId="77777777" w:rsidR="005A3666" w:rsidRPr="00F624AA" w:rsidRDefault="005A3666" w:rsidP="005A3666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Подушка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68ACD6" w14:textId="796176CC" w:rsidR="005A3666" w:rsidRPr="00F624AA" w:rsidRDefault="005A3666" w:rsidP="005A3666">
            <w:pPr>
              <w:rPr>
                <w:szCs w:val="24"/>
              </w:rPr>
            </w:pPr>
            <w:r>
              <w:rPr>
                <w:szCs w:val="24"/>
              </w:rPr>
              <w:t xml:space="preserve">250 </w:t>
            </w:r>
            <w:proofErr w:type="spellStart"/>
            <w:r>
              <w:rPr>
                <w:szCs w:val="24"/>
              </w:rPr>
              <w:t>шт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31BB36BB" w14:textId="5B33D629" w:rsidR="005A3666" w:rsidRPr="00F624AA" w:rsidRDefault="005A3666" w:rsidP="005A3666">
            <w:pPr>
              <w:rPr>
                <w:szCs w:val="24"/>
              </w:rPr>
            </w:pPr>
            <w:r>
              <w:rPr>
                <w:szCs w:val="24"/>
              </w:rPr>
              <w:t xml:space="preserve">250 </w:t>
            </w:r>
            <w:proofErr w:type="spellStart"/>
            <w:r>
              <w:rPr>
                <w:szCs w:val="24"/>
              </w:rPr>
              <w:t>шт</w:t>
            </w:r>
            <w:proofErr w:type="spellEnd"/>
          </w:p>
        </w:tc>
      </w:tr>
      <w:tr w:rsidR="005A3666" w:rsidRPr="00F624AA" w14:paraId="0C2D09BF" w14:textId="77777777" w:rsidTr="00A66D09">
        <w:tc>
          <w:tcPr>
            <w:tcW w:w="675" w:type="dxa"/>
            <w:shd w:val="clear" w:color="auto" w:fill="auto"/>
            <w:vAlign w:val="center"/>
          </w:tcPr>
          <w:p w14:paraId="2D356562" w14:textId="77777777" w:rsidR="005A3666" w:rsidRPr="00F624AA" w:rsidRDefault="005A3666" w:rsidP="005A3666">
            <w:pPr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47F2DA0" w14:textId="77777777" w:rsidR="005A3666" w:rsidRPr="00F624AA" w:rsidRDefault="005A3666" w:rsidP="005A3666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Одноразовий посуд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0648D6" w14:textId="3D7BBBF7" w:rsidR="005A3666" w:rsidRPr="00F624AA" w:rsidRDefault="005A3666" w:rsidP="005A3666">
            <w:pPr>
              <w:rPr>
                <w:szCs w:val="24"/>
              </w:rPr>
            </w:pPr>
            <w:r>
              <w:rPr>
                <w:szCs w:val="24"/>
              </w:rPr>
              <w:t xml:space="preserve">250 </w:t>
            </w:r>
            <w:proofErr w:type="spellStart"/>
            <w:r>
              <w:rPr>
                <w:szCs w:val="24"/>
              </w:rPr>
              <w:t>шт</w:t>
            </w:r>
            <w:proofErr w:type="spellEnd"/>
            <w:r>
              <w:rPr>
                <w:szCs w:val="24"/>
              </w:rPr>
              <w:t>/к-т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25215E" w14:textId="6EABC4C0" w:rsidR="005A3666" w:rsidRPr="00F624AA" w:rsidRDefault="005A3666" w:rsidP="005A3666">
            <w:pPr>
              <w:rPr>
                <w:szCs w:val="24"/>
              </w:rPr>
            </w:pPr>
            <w:r>
              <w:rPr>
                <w:szCs w:val="24"/>
              </w:rPr>
              <w:t xml:space="preserve">250 </w:t>
            </w:r>
            <w:proofErr w:type="spellStart"/>
            <w:r>
              <w:rPr>
                <w:szCs w:val="24"/>
              </w:rPr>
              <w:t>шт</w:t>
            </w:r>
            <w:proofErr w:type="spellEnd"/>
            <w:r>
              <w:rPr>
                <w:szCs w:val="24"/>
              </w:rPr>
              <w:t>/к-т</w:t>
            </w:r>
          </w:p>
        </w:tc>
      </w:tr>
      <w:tr w:rsidR="005A3666" w:rsidRPr="00F624AA" w14:paraId="4C73F7EE" w14:textId="77777777" w:rsidTr="00A66D09">
        <w:tc>
          <w:tcPr>
            <w:tcW w:w="675" w:type="dxa"/>
            <w:shd w:val="clear" w:color="auto" w:fill="auto"/>
            <w:vAlign w:val="center"/>
          </w:tcPr>
          <w:p w14:paraId="36DBAAD2" w14:textId="77777777" w:rsidR="005A3666" w:rsidRPr="00F624AA" w:rsidRDefault="005A3666" w:rsidP="005A3666">
            <w:pPr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4350A3D" w14:textId="77777777" w:rsidR="005A3666" w:rsidRPr="00F624AA" w:rsidRDefault="005A3666" w:rsidP="005A3666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Вода бутильована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D698BC" w14:textId="18B4CADD" w:rsidR="005A3666" w:rsidRPr="00F624AA" w:rsidRDefault="005A3666" w:rsidP="005A3666">
            <w:pPr>
              <w:rPr>
                <w:szCs w:val="24"/>
              </w:rPr>
            </w:pPr>
            <w:r>
              <w:rPr>
                <w:szCs w:val="24"/>
              </w:rPr>
              <w:t>500 бутиль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AE1E37" w14:textId="6278656B" w:rsidR="005A3666" w:rsidRPr="00F624AA" w:rsidRDefault="005A3666" w:rsidP="005A3666">
            <w:pPr>
              <w:rPr>
                <w:szCs w:val="24"/>
              </w:rPr>
            </w:pPr>
            <w:r>
              <w:rPr>
                <w:szCs w:val="24"/>
              </w:rPr>
              <w:t>500 бутиль</w:t>
            </w:r>
          </w:p>
        </w:tc>
      </w:tr>
      <w:tr w:rsidR="005A3666" w:rsidRPr="00F624AA" w14:paraId="35083D8B" w14:textId="77777777" w:rsidTr="00A66D09">
        <w:tc>
          <w:tcPr>
            <w:tcW w:w="675" w:type="dxa"/>
            <w:shd w:val="clear" w:color="auto" w:fill="auto"/>
            <w:vAlign w:val="center"/>
          </w:tcPr>
          <w:p w14:paraId="17FB53FC" w14:textId="77777777" w:rsidR="005A3666" w:rsidRPr="00F624AA" w:rsidRDefault="005A3666" w:rsidP="005A3666">
            <w:pPr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FD19AF4" w14:textId="77777777" w:rsidR="005A3666" w:rsidRPr="00F624AA" w:rsidRDefault="005A3666" w:rsidP="005A3666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Сухий пайок для харчування на добу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324327" w14:textId="2925D319" w:rsidR="005A3666" w:rsidRPr="00F624AA" w:rsidRDefault="005A3666" w:rsidP="005A3666">
            <w:pPr>
              <w:rPr>
                <w:szCs w:val="24"/>
              </w:rPr>
            </w:pPr>
            <w:r>
              <w:rPr>
                <w:szCs w:val="24"/>
              </w:rPr>
              <w:t>250 к-т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471811" w14:textId="66BFBBC8" w:rsidR="005A3666" w:rsidRPr="00F624AA" w:rsidRDefault="005A3666" w:rsidP="005A3666">
            <w:pPr>
              <w:rPr>
                <w:szCs w:val="24"/>
              </w:rPr>
            </w:pPr>
            <w:r>
              <w:rPr>
                <w:szCs w:val="24"/>
              </w:rPr>
              <w:t>250 к-т</w:t>
            </w:r>
          </w:p>
        </w:tc>
      </w:tr>
      <w:tr w:rsidR="005A3666" w:rsidRPr="00F624AA" w14:paraId="34084C34" w14:textId="77777777" w:rsidTr="00A66D09">
        <w:tc>
          <w:tcPr>
            <w:tcW w:w="675" w:type="dxa"/>
            <w:shd w:val="clear" w:color="auto" w:fill="auto"/>
            <w:vAlign w:val="center"/>
          </w:tcPr>
          <w:p w14:paraId="182DD145" w14:textId="77777777" w:rsidR="005A3666" w:rsidRPr="00F624AA" w:rsidRDefault="005A3666" w:rsidP="005A3666">
            <w:pPr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0C1FA64" w14:textId="77777777" w:rsidR="005A3666" w:rsidRPr="00F624AA" w:rsidRDefault="005A3666" w:rsidP="005A3666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Матеріали та вироби для пакування та загортання матеріальних і культурних цінностей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AF9C42" w14:textId="1B58D303" w:rsidR="005A3666" w:rsidRPr="00F624AA" w:rsidRDefault="005A3666" w:rsidP="005A3666">
            <w:pPr>
              <w:rPr>
                <w:szCs w:val="24"/>
              </w:rPr>
            </w:pPr>
            <w:r>
              <w:rPr>
                <w:szCs w:val="24"/>
              </w:rPr>
              <w:t>50 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0A3FDC" w14:textId="1CC702F1" w:rsidR="005A3666" w:rsidRPr="00F624AA" w:rsidRDefault="005A3666" w:rsidP="005A3666">
            <w:pPr>
              <w:rPr>
                <w:szCs w:val="24"/>
              </w:rPr>
            </w:pPr>
            <w:r>
              <w:rPr>
                <w:szCs w:val="24"/>
              </w:rPr>
              <w:t>50 од</w:t>
            </w:r>
          </w:p>
        </w:tc>
      </w:tr>
      <w:tr w:rsidR="005A3666" w:rsidRPr="002957A4" w14:paraId="161F611F" w14:textId="77777777" w:rsidTr="00A66D09">
        <w:tc>
          <w:tcPr>
            <w:tcW w:w="675" w:type="dxa"/>
            <w:shd w:val="clear" w:color="auto" w:fill="auto"/>
            <w:vAlign w:val="center"/>
          </w:tcPr>
          <w:p w14:paraId="3D602322" w14:textId="77777777" w:rsidR="005A3666" w:rsidRPr="002957A4" w:rsidRDefault="005A3666" w:rsidP="005A3666">
            <w:pPr>
              <w:rPr>
                <w:szCs w:val="24"/>
              </w:rPr>
            </w:pPr>
            <w:r w:rsidRPr="002957A4">
              <w:rPr>
                <w:szCs w:val="24"/>
              </w:rPr>
              <w:t>11.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C30AAB1" w14:textId="77777777" w:rsidR="005A3666" w:rsidRPr="002957A4" w:rsidRDefault="005A3666" w:rsidP="005A3666">
            <w:pPr>
              <w:rPr>
                <w:szCs w:val="24"/>
              </w:rPr>
            </w:pPr>
            <w:r w:rsidRPr="002957A4">
              <w:rPr>
                <w:szCs w:val="24"/>
              </w:rPr>
              <w:t>Переносні радіостанції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110BE2" w14:textId="4DE8F5A4" w:rsidR="005A3666" w:rsidRPr="002957A4" w:rsidRDefault="005A3666" w:rsidP="005A3666">
            <w:pPr>
              <w:rPr>
                <w:szCs w:val="24"/>
              </w:rPr>
            </w:pPr>
            <w:r w:rsidRPr="002957A4">
              <w:rPr>
                <w:szCs w:val="24"/>
              </w:rPr>
              <w:t>10</w:t>
            </w:r>
            <w:r>
              <w:rPr>
                <w:szCs w:val="24"/>
              </w:rPr>
              <w:t xml:space="preserve"> к-т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01D729" w14:textId="71F72449" w:rsidR="005A3666" w:rsidRPr="002957A4" w:rsidRDefault="005A3666" w:rsidP="005A3666">
            <w:pPr>
              <w:rPr>
                <w:szCs w:val="24"/>
              </w:rPr>
            </w:pPr>
          </w:p>
        </w:tc>
      </w:tr>
      <w:tr w:rsidR="005A3666" w:rsidRPr="00F624AA" w14:paraId="13E26B1C" w14:textId="77777777" w:rsidTr="00A66D09">
        <w:tc>
          <w:tcPr>
            <w:tcW w:w="675" w:type="dxa"/>
            <w:shd w:val="clear" w:color="auto" w:fill="auto"/>
            <w:vAlign w:val="center"/>
          </w:tcPr>
          <w:p w14:paraId="4CDDAFE3" w14:textId="77777777" w:rsidR="005A3666" w:rsidRPr="00F624AA" w:rsidRDefault="005A3666" w:rsidP="005A3666">
            <w:pPr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FB17832" w14:textId="77777777" w:rsidR="005A3666" w:rsidRPr="00F624AA" w:rsidRDefault="005A3666" w:rsidP="005A3666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Аптечка для надання домедичної допомоги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5D031D" w14:textId="3C6485E7" w:rsidR="005A3666" w:rsidRPr="00F624AA" w:rsidRDefault="005A3666" w:rsidP="005A3666">
            <w:pPr>
              <w:rPr>
                <w:szCs w:val="24"/>
              </w:rPr>
            </w:pPr>
            <w:r>
              <w:rPr>
                <w:szCs w:val="24"/>
              </w:rPr>
              <w:t xml:space="preserve">50 </w:t>
            </w:r>
            <w:proofErr w:type="spellStart"/>
            <w:r>
              <w:rPr>
                <w:szCs w:val="24"/>
              </w:rPr>
              <w:t>шт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14:paraId="394D2735" w14:textId="361B6926" w:rsidR="005A3666" w:rsidRPr="00F624AA" w:rsidRDefault="005A3666" w:rsidP="005A3666">
            <w:pPr>
              <w:rPr>
                <w:szCs w:val="24"/>
              </w:rPr>
            </w:pPr>
            <w:r>
              <w:rPr>
                <w:szCs w:val="24"/>
              </w:rPr>
              <w:t xml:space="preserve">50 </w:t>
            </w:r>
            <w:proofErr w:type="spellStart"/>
            <w:r>
              <w:rPr>
                <w:szCs w:val="24"/>
              </w:rPr>
              <w:t>шт</w:t>
            </w:r>
            <w:proofErr w:type="spellEnd"/>
          </w:p>
        </w:tc>
      </w:tr>
      <w:tr w:rsidR="005A3666" w:rsidRPr="00F624AA" w14:paraId="6DC7A602" w14:textId="77777777" w:rsidTr="00A66D09">
        <w:tc>
          <w:tcPr>
            <w:tcW w:w="675" w:type="dxa"/>
            <w:shd w:val="clear" w:color="auto" w:fill="auto"/>
            <w:vAlign w:val="center"/>
          </w:tcPr>
          <w:p w14:paraId="7033CE03" w14:textId="77777777" w:rsidR="005A3666" w:rsidRPr="00F624AA" w:rsidRDefault="005A3666" w:rsidP="005A3666">
            <w:pPr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E7335D0" w14:textId="77777777" w:rsidR="005A3666" w:rsidRPr="00F624AA" w:rsidRDefault="005A3666" w:rsidP="005A3666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Дезінфікуючі засоби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E4359D" w14:textId="7F9C7FF6" w:rsidR="005A3666" w:rsidRPr="00F624AA" w:rsidRDefault="005A3666" w:rsidP="005A3666">
            <w:pPr>
              <w:rPr>
                <w:szCs w:val="24"/>
              </w:rPr>
            </w:pPr>
            <w:r>
              <w:rPr>
                <w:szCs w:val="24"/>
              </w:rPr>
              <w:t>100 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E9CC0E" w14:textId="545AB2E0" w:rsidR="005A3666" w:rsidRPr="00F624AA" w:rsidRDefault="005A3666" w:rsidP="005A3666">
            <w:pPr>
              <w:rPr>
                <w:szCs w:val="24"/>
              </w:rPr>
            </w:pPr>
            <w:r>
              <w:rPr>
                <w:szCs w:val="24"/>
              </w:rPr>
              <w:t>100 л.</w:t>
            </w:r>
          </w:p>
        </w:tc>
      </w:tr>
      <w:tr w:rsidR="005A3666" w:rsidRPr="00F624AA" w14:paraId="4C31BB37" w14:textId="77777777" w:rsidTr="00A66D09">
        <w:tc>
          <w:tcPr>
            <w:tcW w:w="675" w:type="dxa"/>
            <w:shd w:val="clear" w:color="auto" w:fill="auto"/>
            <w:vAlign w:val="center"/>
          </w:tcPr>
          <w:p w14:paraId="1F387AC9" w14:textId="77777777" w:rsidR="005A3666" w:rsidRPr="00F624AA" w:rsidRDefault="005A3666" w:rsidP="005A3666">
            <w:pPr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4CB45C3" w14:textId="77777777" w:rsidR="005A3666" w:rsidRPr="00F624AA" w:rsidRDefault="005A3666" w:rsidP="005A3666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Термопот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403464" w14:textId="728790B1" w:rsidR="005A3666" w:rsidRPr="00F624AA" w:rsidRDefault="005A3666" w:rsidP="005A3666">
            <w:pPr>
              <w:rPr>
                <w:szCs w:val="24"/>
              </w:rPr>
            </w:pPr>
            <w:r>
              <w:rPr>
                <w:szCs w:val="24"/>
              </w:rPr>
              <w:t>10 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269F0B" w14:textId="788515F7" w:rsidR="005A3666" w:rsidRPr="00F624AA" w:rsidRDefault="005A3666" w:rsidP="005A3666">
            <w:pPr>
              <w:rPr>
                <w:szCs w:val="24"/>
              </w:rPr>
            </w:pPr>
          </w:p>
        </w:tc>
      </w:tr>
      <w:tr w:rsidR="005A3666" w:rsidRPr="00F624AA" w14:paraId="317671A3" w14:textId="77777777" w:rsidTr="00A66D09">
        <w:tc>
          <w:tcPr>
            <w:tcW w:w="675" w:type="dxa"/>
            <w:shd w:val="clear" w:color="auto" w:fill="auto"/>
            <w:vAlign w:val="center"/>
          </w:tcPr>
          <w:p w14:paraId="2AE80D1D" w14:textId="77777777" w:rsidR="005A3666" w:rsidRPr="00F624AA" w:rsidRDefault="005A3666" w:rsidP="005A3666">
            <w:pPr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34BED19" w14:textId="77777777" w:rsidR="005A3666" w:rsidRPr="00F624AA" w:rsidRDefault="005A3666" w:rsidP="005A3666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Розкладні стільці та столи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D3B093" w14:textId="55FE3689" w:rsidR="005A3666" w:rsidRPr="00F624AA" w:rsidRDefault="005A3666" w:rsidP="005A3666">
            <w:pPr>
              <w:rPr>
                <w:szCs w:val="24"/>
              </w:rPr>
            </w:pPr>
            <w:r>
              <w:rPr>
                <w:szCs w:val="24"/>
              </w:rPr>
              <w:t>250 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29BEBB" w14:textId="769D5F18" w:rsidR="005A3666" w:rsidRPr="00F624AA" w:rsidRDefault="005A3666" w:rsidP="005A3666">
            <w:pPr>
              <w:rPr>
                <w:szCs w:val="24"/>
              </w:rPr>
            </w:pPr>
            <w:r>
              <w:rPr>
                <w:szCs w:val="24"/>
              </w:rPr>
              <w:t>250 од</w:t>
            </w:r>
          </w:p>
        </w:tc>
      </w:tr>
      <w:tr w:rsidR="005A3666" w:rsidRPr="00F624AA" w14:paraId="48E79461" w14:textId="77777777" w:rsidTr="00A66D09">
        <w:tc>
          <w:tcPr>
            <w:tcW w:w="675" w:type="dxa"/>
            <w:shd w:val="clear" w:color="auto" w:fill="auto"/>
            <w:vAlign w:val="center"/>
          </w:tcPr>
          <w:p w14:paraId="27F23F9A" w14:textId="77777777" w:rsidR="005A3666" w:rsidRPr="00F624AA" w:rsidRDefault="005A3666" w:rsidP="005A3666">
            <w:pPr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37EB211" w14:textId="77777777" w:rsidR="005A3666" w:rsidRPr="00F624AA" w:rsidRDefault="005A3666" w:rsidP="005A3666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Автономні біотуалети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81F5B6" w14:textId="19F56D6A" w:rsidR="005A3666" w:rsidRPr="00F624AA" w:rsidRDefault="005A3666" w:rsidP="005A3666">
            <w:pPr>
              <w:rPr>
                <w:szCs w:val="24"/>
              </w:rPr>
            </w:pPr>
            <w:r>
              <w:rPr>
                <w:szCs w:val="24"/>
              </w:rPr>
              <w:t>5 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BC4884" w14:textId="47E7437A" w:rsidR="005A3666" w:rsidRPr="00F624AA" w:rsidRDefault="005A3666" w:rsidP="005A3666">
            <w:pPr>
              <w:rPr>
                <w:szCs w:val="24"/>
              </w:rPr>
            </w:pPr>
            <w:r>
              <w:rPr>
                <w:szCs w:val="24"/>
              </w:rPr>
              <w:t>5 од</w:t>
            </w:r>
          </w:p>
        </w:tc>
      </w:tr>
      <w:tr w:rsidR="005A3666" w:rsidRPr="00F624AA" w14:paraId="6506986C" w14:textId="77777777" w:rsidTr="00A66D09">
        <w:tc>
          <w:tcPr>
            <w:tcW w:w="675" w:type="dxa"/>
            <w:shd w:val="clear" w:color="auto" w:fill="auto"/>
            <w:vAlign w:val="center"/>
          </w:tcPr>
          <w:p w14:paraId="77341D55" w14:textId="77777777" w:rsidR="005A3666" w:rsidRPr="00F624AA" w:rsidRDefault="005A3666" w:rsidP="005A3666">
            <w:pPr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5564CC0" w14:textId="77777777" w:rsidR="005A3666" w:rsidRPr="00F624AA" w:rsidRDefault="005A3666" w:rsidP="005A3666">
            <w:pPr>
              <w:ind w:left="-71"/>
              <w:rPr>
                <w:szCs w:val="24"/>
              </w:rPr>
            </w:pPr>
            <w:r>
              <w:rPr>
                <w:szCs w:val="24"/>
              </w:rPr>
              <w:t>Чай, цукор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CB39CA" w14:textId="036D87AA" w:rsidR="005A3666" w:rsidRPr="00F624AA" w:rsidRDefault="005A3666" w:rsidP="005A3666">
            <w:pPr>
              <w:rPr>
                <w:szCs w:val="24"/>
              </w:rPr>
            </w:pPr>
            <w:r>
              <w:rPr>
                <w:szCs w:val="24"/>
              </w:rPr>
              <w:t>25 кг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74E4A1" w14:textId="6260C266" w:rsidR="005A3666" w:rsidRPr="00F624AA" w:rsidRDefault="005A3666" w:rsidP="005A3666">
            <w:pPr>
              <w:rPr>
                <w:szCs w:val="24"/>
              </w:rPr>
            </w:pPr>
            <w:r>
              <w:rPr>
                <w:szCs w:val="24"/>
              </w:rPr>
              <w:t>25 кг</w:t>
            </w:r>
          </w:p>
        </w:tc>
      </w:tr>
    </w:tbl>
    <w:p w14:paraId="04F37BED" w14:textId="77777777" w:rsidR="00BA19F9" w:rsidRDefault="00BA19F9" w:rsidP="009A7992">
      <w:pPr>
        <w:jc w:val="center"/>
        <w:rPr>
          <w:b/>
          <w:sz w:val="28"/>
          <w:szCs w:val="28"/>
        </w:rPr>
      </w:pPr>
    </w:p>
    <w:p w14:paraId="0BE5E454" w14:textId="77777777" w:rsidR="00BA19F9" w:rsidRDefault="00BA19F9" w:rsidP="009A7992">
      <w:pPr>
        <w:jc w:val="center"/>
        <w:rPr>
          <w:b/>
          <w:sz w:val="28"/>
          <w:szCs w:val="28"/>
        </w:rPr>
      </w:pPr>
    </w:p>
    <w:p w14:paraId="0D752AF5" w14:textId="77777777" w:rsidR="00BA19F9" w:rsidRDefault="00BA19F9" w:rsidP="009A7992">
      <w:pPr>
        <w:jc w:val="center"/>
        <w:rPr>
          <w:b/>
          <w:sz w:val="28"/>
          <w:szCs w:val="28"/>
        </w:rPr>
      </w:pPr>
    </w:p>
    <w:p w14:paraId="62FDB492" w14:textId="77777777" w:rsidR="009A7992" w:rsidRPr="00F455E4" w:rsidRDefault="009A7992" w:rsidP="009A7992">
      <w:pPr>
        <w:jc w:val="center"/>
        <w:rPr>
          <w:b/>
          <w:sz w:val="28"/>
          <w:szCs w:val="28"/>
        </w:rPr>
      </w:pPr>
      <w:r w:rsidRPr="00F455E4">
        <w:rPr>
          <w:b/>
          <w:sz w:val="28"/>
          <w:szCs w:val="28"/>
        </w:rPr>
        <w:lastRenderedPageBreak/>
        <w:t>ПОЯСНЮВАЛЬНА ЗАПИСКА</w:t>
      </w:r>
    </w:p>
    <w:p w14:paraId="3A052E64" w14:textId="77777777" w:rsidR="004623E8" w:rsidRDefault="009A7992" w:rsidP="004623E8">
      <w:pPr>
        <w:tabs>
          <w:tab w:val="left" w:pos="354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до проекту рішення виконавчого комітету Ніжинської міської ради</w:t>
      </w:r>
    </w:p>
    <w:p w14:paraId="73D174A3" w14:textId="77777777" w:rsidR="009A7992" w:rsidRDefault="009A7992" w:rsidP="00F274FD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C127A8">
        <w:rPr>
          <w:b/>
          <w:sz w:val="28"/>
          <w:szCs w:val="28"/>
        </w:rPr>
        <w:t>«</w:t>
      </w:r>
      <w:r w:rsidR="00F274FD">
        <w:rPr>
          <w:b/>
          <w:sz w:val="28"/>
          <w:szCs w:val="28"/>
        </w:rPr>
        <w:t xml:space="preserve">Про </w:t>
      </w:r>
      <w:r w:rsidR="00FA3C0F">
        <w:rPr>
          <w:b/>
          <w:sz w:val="28"/>
          <w:szCs w:val="28"/>
        </w:rPr>
        <w:t>створення резерву матеріально-технічних засобів для запобігання та ліквідації наслідків надзвичайних ситуацій</w:t>
      </w:r>
      <w:r>
        <w:rPr>
          <w:b/>
          <w:sz w:val="28"/>
          <w:szCs w:val="28"/>
        </w:rPr>
        <w:t>»</w:t>
      </w:r>
    </w:p>
    <w:p w14:paraId="457487E7" w14:textId="77777777" w:rsidR="009A7992" w:rsidRDefault="009A7992" w:rsidP="004623E8">
      <w:pPr>
        <w:autoSpaceDE w:val="0"/>
        <w:autoSpaceDN w:val="0"/>
        <w:ind w:firstLine="851"/>
        <w:jc w:val="center"/>
        <w:rPr>
          <w:sz w:val="28"/>
          <w:szCs w:val="28"/>
          <w:u w:val="single"/>
        </w:rPr>
      </w:pPr>
    </w:p>
    <w:p w14:paraId="228E77F8" w14:textId="77777777" w:rsidR="009A7992" w:rsidRDefault="009A7992" w:rsidP="009A7992">
      <w:pPr>
        <w:autoSpaceDE w:val="0"/>
        <w:autoSpaceDN w:val="0"/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Обґрунтування необхідності прийняття рішення. </w:t>
      </w:r>
    </w:p>
    <w:p w14:paraId="4E9D30C5" w14:textId="77777777" w:rsidR="009A7992" w:rsidRDefault="009A7992" w:rsidP="009A79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767177">
        <w:rPr>
          <w:noProof/>
          <w:sz w:val="28"/>
        </w:rPr>
        <w:t>24.02.2022 № 6</w:t>
      </w:r>
      <w:r>
        <w:rPr>
          <w:noProof/>
          <w:sz w:val="28"/>
        </w:rPr>
        <w:t xml:space="preserve">4 </w:t>
      </w:r>
      <w:r w:rsidRPr="00767177">
        <w:rPr>
          <w:noProof/>
          <w:sz w:val="28"/>
        </w:rPr>
        <w:t xml:space="preserve">«Про введення </w:t>
      </w:r>
      <w:r>
        <w:rPr>
          <w:noProof/>
          <w:sz w:val="28"/>
        </w:rPr>
        <w:t>воєнного</w:t>
      </w:r>
      <w:r w:rsidRPr="00767177">
        <w:rPr>
          <w:noProof/>
          <w:sz w:val="28"/>
        </w:rPr>
        <w:t xml:space="preserve"> стану в Україні»</w:t>
      </w:r>
      <w:r>
        <w:rPr>
          <w:noProof/>
          <w:sz w:val="28"/>
        </w:rPr>
        <w:t xml:space="preserve"> та з метою </w:t>
      </w:r>
      <w:r w:rsidR="00FA3C0F" w:rsidRPr="00FA3C0F">
        <w:rPr>
          <w:sz w:val="28"/>
          <w:szCs w:val="28"/>
        </w:rPr>
        <w:t>запобігання та ліквідації наслідків надзвичайних ситуацій</w:t>
      </w:r>
      <w:r w:rsidR="0007065B">
        <w:rPr>
          <w:noProof/>
          <w:sz w:val="28"/>
        </w:rPr>
        <w:t xml:space="preserve"> </w:t>
      </w:r>
      <w:r w:rsidR="00FA3C0F">
        <w:rPr>
          <w:noProof/>
          <w:sz w:val="28"/>
        </w:rPr>
        <w:t xml:space="preserve">у тому числі ураження критичної інфраструктури в наслідок </w:t>
      </w:r>
      <w:r w:rsidR="0007065B">
        <w:rPr>
          <w:noProof/>
          <w:sz w:val="28"/>
        </w:rPr>
        <w:t>ракетн</w:t>
      </w:r>
      <w:r w:rsidR="00FA3C0F">
        <w:rPr>
          <w:noProof/>
          <w:sz w:val="28"/>
        </w:rPr>
        <w:t>их</w:t>
      </w:r>
      <w:r w:rsidR="0007065B">
        <w:rPr>
          <w:noProof/>
          <w:sz w:val="28"/>
        </w:rPr>
        <w:t>, авіаційн</w:t>
      </w:r>
      <w:r w:rsidR="00FA3C0F">
        <w:rPr>
          <w:noProof/>
          <w:sz w:val="28"/>
        </w:rPr>
        <w:t>их</w:t>
      </w:r>
      <w:r w:rsidR="0007065B">
        <w:rPr>
          <w:noProof/>
          <w:sz w:val="28"/>
        </w:rPr>
        <w:t xml:space="preserve"> </w:t>
      </w:r>
      <w:r w:rsidR="00FA3C0F">
        <w:rPr>
          <w:noProof/>
          <w:sz w:val="28"/>
        </w:rPr>
        <w:t>чи</w:t>
      </w:r>
      <w:r w:rsidR="0007065B">
        <w:rPr>
          <w:noProof/>
          <w:sz w:val="28"/>
        </w:rPr>
        <w:t xml:space="preserve"> артилерійськ</w:t>
      </w:r>
      <w:r w:rsidR="00FA3C0F">
        <w:rPr>
          <w:noProof/>
          <w:sz w:val="28"/>
        </w:rPr>
        <w:t>их</w:t>
      </w:r>
      <w:r w:rsidR="0007065B">
        <w:rPr>
          <w:noProof/>
          <w:sz w:val="28"/>
        </w:rPr>
        <w:t xml:space="preserve"> удар</w:t>
      </w:r>
      <w:r w:rsidR="00FA3C0F">
        <w:rPr>
          <w:noProof/>
          <w:sz w:val="28"/>
        </w:rPr>
        <w:t>ів</w:t>
      </w:r>
      <w:r>
        <w:rPr>
          <w:noProof/>
          <w:sz w:val="28"/>
        </w:rPr>
        <w:t xml:space="preserve"> </w:t>
      </w:r>
      <w:r w:rsidR="00FA3C0F">
        <w:rPr>
          <w:noProof/>
          <w:sz w:val="28"/>
        </w:rPr>
        <w:t>створюється резерв запасів</w:t>
      </w:r>
      <w:r w:rsidR="00515EE2">
        <w:rPr>
          <w:noProof/>
          <w:sz w:val="28"/>
        </w:rPr>
        <w:t xml:space="preserve"> матеріально-технічних засобів</w:t>
      </w:r>
      <w:r>
        <w:rPr>
          <w:noProof/>
          <w:sz w:val="28"/>
        </w:rPr>
        <w:t>.</w:t>
      </w:r>
    </w:p>
    <w:p w14:paraId="7F64E0EF" w14:textId="77777777" w:rsidR="009A7992" w:rsidRDefault="009A7992" w:rsidP="009A7992">
      <w:pPr>
        <w:rPr>
          <w:sz w:val="28"/>
          <w:szCs w:val="28"/>
        </w:rPr>
      </w:pPr>
    </w:p>
    <w:p w14:paraId="5C163C30" w14:textId="77777777" w:rsidR="009A7992" w:rsidRDefault="009A7992" w:rsidP="009A799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14:paraId="5C0FF7F2" w14:textId="3129F9D2" w:rsidR="009A7992" w:rsidRDefault="009A7992" w:rsidP="009A7992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36</w:t>
      </w:r>
      <w:r w:rsidR="0007065B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42, 59, 61 Закону України «Про місцеве самоврядування в Україні, Регламенту </w:t>
      </w:r>
      <w:r w:rsidR="00550BCF">
        <w:rPr>
          <w:sz w:val="28"/>
          <w:szCs w:val="28"/>
        </w:rPr>
        <w:t xml:space="preserve">виконавчого комітету </w:t>
      </w:r>
      <w:r>
        <w:rPr>
          <w:sz w:val="28"/>
          <w:szCs w:val="28"/>
        </w:rPr>
        <w:t xml:space="preserve">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24.12.2020 р. №27-4/2020, ст. 10,20,89,91 Бюджетного кодексу України,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Pr="00767177">
        <w:rPr>
          <w:noProof/>
          <w:sz w:val="28"/>
        </w:rPr>
        <w:t xml:space="preserve"> </w:t>
      </w:r>
      <w:r w:rsidR="00515EE2">
        <w:rPr>
          <w:sz w:val="28"/>
          <w:szCs w:val="28"/>
        </w:rPr>
        <w:t xml:space="preserve">постанови Кабінету Міністрів України від 28.02.2022 №169 «Про деякі питання здійснення оборонних та публічних </w:t>
      </w:r>
      <w:proofErr w:type="spellStart"/>
      <w:r w:rsidR="00515EE2">
        <w:rPr>
          <w:sz w:val="28"/>
          <w:szCs w:val="28"/>
        </w:rPr>
        <w:t>закупівель</w:t>
      </w:r>
      <w:proofErr w:type="spellEnd"/>
      <w:r w:rsidR="00515EE2">
        <w:rPr>
          <w:sz w:val="28"/>
          <w:szCs w:val="28"/>
        </w:rPr>
        <w:t xml:space="preserve"> товарів, робіт і послуг в умовах воєнного стану», </w:t>
      </w:r>
      <w:r w:rsidR="007B5CDA">
        <w:rPr>
          <w:noProof/>
          <w:sz w:val="28"/>
        </w:rPr>
        <w:t xml:space="preserve">Кодексу цивільного захисту України, постанови Кабінету Міністрів України від 30.09.2015 №775 «Про затвердження Порядку створення та використання матеріальних резервів для запобігання і ліквідації наслідків надзвичайних ситуацій», </w:t>
      </w:r>
      <w:r w:rsidR="005A3666">
        <w:rPr>
          <w:sz w:val="28"/>
          <w:szCs w:val="28"/>
        </w:rPr>
        <w:t>наказу Міністерства внутрішніх справ України від 05.03.2024 №137 «</w:t>
      </w:r>
      <w:r w:rsidR="005A3666" w:rsidRPr="00724DF5">
        <w:rPr>
          <w:sz w:val="28"/>
          <w:szCs w:val="28"/>
          <w:shd w:val="clear" w:color="auto" w:fill="FFFFFF"/>
        </w:rPr>
        <w:t>Про затвердження Методики визначення номенклатури та обсягів матеріальних резервів для запобігання виникненню надзвичайних ситуацій і ліквідації їх наслідків</w:t>
      </w:r>
      <w:r w:rsidR="005A3666">
        <w:rPr>
          <w:sz w:val="28"/>
          <w:szCs w:val="28"/>
          <w:shd w:val="clear" w:color="auto" w:fill="FFFFFF"/>
        </w:rPr>
        <w:t xml:space="preserve">», </w:t>
      </w:r>
      <w:r w:rsidR="0007065B">
        <w:rPr>
          <w:sz w:val="28"/>
          <w:szCs w:val="28"/>
        </w:rPr>
        <w:t>Програми розвитку цивільного захисту</w:t>
      </w:r>
      <w:r w:rsidR="00515EE2">
        <w:rPr>
          <w:sz w:val="28"/>
          <w:szCs w:val="28"/>
        </w:rPr>
        <w:t xml:space="preserve"> Ніжинської територіальної громади на 202</w:t>
      </w:r>
      <w:r w:rsidR="005A3666">
        <w:rPr>
          <w:sz w:val="28"/>
          <w:szCs w:val="28"/>
        </w:rPr>
        <w:t>4</w:t>
      </w:r>
      <w:r w:rsidR="00515EE2">
        <w:rPr>
          <w:sz w:val="28"/>
          <w:szCs w:val="28"/>
        </w:rPr>
        <w:t xml:space="preserve"> рік, </w:t>
      </w:r>
      <w:r w:rsidR="0007065B">
        <w:rPr>
          <w:sz w:val="28"/>
          <w:szCs w:val="28"/>
        </w:rPr>
        <w:t xml:space="preserve">затвердженої рішенням Ніжинської міської ради </w:t>
      </w:r>
      <w:r w:rsidR="0007065B">
        <w:rPr>
          <w:sz w:val="28"/>
          <w:szCs w:val="28"/>
          <w:lang w:val="en-US"/>
        </w:rPr>
        <w:t>VIII</w:t>
      </w:r>
      <w:r w:rsidR="0007065B">
        <w:rPr>
          <w:sz w:val="28"/>
          <w:szCs w:val="28"/>
        </w:rPr>
        <w:t xml:space="preserve"> скликання від </w:t>
      </w:r>
      <w:r w:rsidR="005A3666">
        <w:rPr>
          <w:sz w:val="28"/>
          <w:szCs w:val="28"/>
        </w:rPr>
        <w:t>08.12.2023 №2-35/2023</w:t>
      </w:r>
      <w:r w:rsidR="0007065B">
        <w:rPr>
          <w:sz w:val="28"/>
          <w:szCs w:val="28"/>
        </w:rPr>
        <w:t xml:space="preserve"> (зі змінами)</w:t>
      </w:r>
      <w:r>
        <w:rPr>
          <w:noProof/>
          <w:sz w:val="28"/>
        </w:rPr>
        <w:t>.</w:t>
      </w:r>
      <w:r>
        <w:rPr>
          <w:sz w:val="28"/>
          <w:szCs w:val="28"/>
        </w:rPr>
        <w:t xml:space="preserve"> </w:t>
      </w:r>
    </w:p>
    <w:p w14:paraId="6BA7D814" w14:textId="77777777" w:rsidR="009A7992" w:rsidRDefault="009A7992" w:rsidP="009A7992">
      <w:pPr>
        <w:rPr>
          <w:sz w:val="28"/>
          <w:szCs w:val="28"/>
        </w:rPr>
      </w:pPr>
    </w:p>
    <w:p w14:paraId="211956F4" w14:textId="77777777" w:rsidR="009A7992" w:rsidRDefault="009A7992" w:rsidP="009A7992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Фінансово-економічне обґрунтування. </w:t>
      </w:r>
    </w:p>
    <w:p w14:paraId="64298077" w14:textId="61338AFC" w:rsidR="009A7992" w:rsidRDefault="003B3184" w:rsidP="009A79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Прийняття</w:t>
      </w:r>
      <w:r w:rsidR="009A7992">
        <w:rPr>
          <w:sz w:val="28"/>
          <w:szCs w:val="28"/>
        </w:rPr>
        <w:t xml:space="preserve"> даного рішення у 202</w:t>
      </w:r>
      <w:r w:rsidR="005A3666">
        <w:rPr>
          <w:sz w:val="28"/>
          <w:szCs w:val="28"/>
        </w:rPr>
        <w:t>4</w:t>
      </w:r>
      <w:r w:rsidR="009A7992">
        <w:rPr>
          <w:sz w:val="28"/>
          <w:szCs w:val="28"/>
        </w:rPr>
        <w:t xml:space="preserve"> році </w:t>
      </w:r>
      <w:r w:rsidR="007B5CDA" w:rsidRPr="007B5CDA">
        <w:rPr>
          <w:b/>
          <w:sz w:val="28"/>
          <w:szCs w:val="28"/>
        </w:rPr>
        <w:t>не</w:t>
      </w:r>
      <w:r w:rsidR="007B5CDA">
        <w:rPr>
          <w:sz w:val="28"/>
          <w:szCs w:val="28"/>
        </w:rPr>
        <w:t xml:space="preserve"> </w:t>
      </w:r>
      <w:r w:rsidR="009A7992" w:rsidRPr="003B3184">
        <w:rPr>
          <w:b/>
          <w:sz w:val="28"/>
          <w:szCs w:val="28"/>
        </w:rPr>
        <w:t>передбачає</w:t>
      </w:r>
      <w:r w:rsidR="009A7992">
        <w:rPr>
          <w:sz w:val="28"/>
          <w:szCs w:val="28"/>
        </w:rPr>
        <w:t xml:space="preserve"> видатк</w:t>
      </w:r>
      <w:r w:rsidR="00515EE2">
        <w:rPr>
          <w:sz w:val="28"/>
          <w:szCs w:val="28"/>
        </w:rPr>
        <w:t>и</w:t>
      </w:r>
      <w:r w:rsidR="007B5CDA">
        <w:rPr>
          <w:sz w:val="28"/>
          <w:szCs w:val="28"/>
        </w:rPr>
        <w:t xml:space="preserve"> з</w:t>
      </w:r>
      <w:r w:rsidR="009A7992">
        <w:rPr>
          <w:sz w:val="28"/>
          <w:szCs w:val="28"/>
        </w:rPr>
        <w:t xml:space="preserve"> бюджету</w:t>
      </w:r>
      <w:r w:rsidR="007B5CDA">
        <w:rPr>
          <w:sz w:val="28"/>
          <w:szCs w:val="28"/>
        </w:rPr>
        <w:t xml:space="preserve"> територіальної громади</w:t>
      </w:r>
      <w:r w:rsidR="009A7992">
        <w:rPr>
          <w:b/>
          <w:sz w:val="28"/>
          <w:szCs w:val="28"/>
        </w:rPr>
        <w:t>.</w:t>
      </w:r>
    </w:p>
    <w:p w14:paraId="27324D6B" w14:textId="77777777" w:rsidR="009A7992" w:rsidRDefault="009A7992" w:rsidP="009A7992">
      <w:pPr>
        <w:ind w:firstLine="851"/>
        <w:rPr>
          <w:sz w:val="28"/>
          <w:szCs w:val="28"/>
          <w:u w:val="single"/>
        </w:rPr>
      </w:pPr>
    </w:p>
    <w:p w14:paraId="4FD0C2D5" w14:textId="77777777" w:rsidR="009A7992" w:rsidRDefault="009A7992" w:rsidP="009A7992">
      <w:pPr>
        <w:spacing w:after="120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14:paraId="16CF51BA" w14:textId="77777777" w:rsidR="009A7992" w:rsidRDefault="007B5CDA" w:rsidP="009A7992">
      <w:pPr>
        <w:ind w:firstLine="851"/>
        <w:jc w:val="both"/>
        <w:rPr>
          <w:sz w:val="28"/>
          <w:szCs w:val="28"/>
        </w:rPr>
      </w:pPr>
      <w:r>
        <w:rPr>
          <w:noProof/>
          <w:sz w:val="28"/>
        </w:rPr>
        <w:t xml:space="preserve">Створення резерв запасів матеріально-технічних засобів дозволить своєчасно реагувати на наслідки </w:t>
      </w:r>
      <w:r w:rsidRPr="00FA3C0F">
        <w:rPr>
          <w:sz w:val="28"/>
          <w:szCs w:val="28"/>
        </w:rPr>
        <w:t>надзвичайних ситуацій</w:t>
      </w:r>
      <w:r>
        <w:rPr>
          <w:noProof/>
          <w:sz w:val="28"/>
        </w:rPr>
        <w:t xml:space="preserve"> у тому числі ураження критичної інфраструктури в наслідок ракетних, авіаційних чи артилерійських ударів</w:t>
      </w:r>
      <w:r w:rsidR="009A7992">
        <w:rPr>
          <w:sz w:val="28"/>
          <w:szCs w:val="28"/>
        </w:rPr>
        <w:t>.</w:t>
      </w:r>
    </w:p>
    <w:p w14:paraId="68F1B2D6" w14:textId="77777777" w:rsidR="009A7992" w:rsidRDefault="009A7992" w:rsidP="009A7992">
      <w:pPr>
        <w:rPr>
          <w:sz w:val="28"/>
          <w:szCs w:val="28"/>
        </w:rPr>
      </w:pPr>
    </w:p>
    <w:p w14:paraId="1B6699C8" w14:textId="77777777" w:rsidR="009A7992" w:rsidRDefault="007B5CDA" w:rsidP="009A799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9A7992">
        <w:rPr>
          <w:sz w:val="28"/>
          <w:szCs w:val="28"/>
        </w:rPr>
        <w:t xml:space="preserve">ачальника відділу </w:t>
      </w:r>
    </w:p>
    <w:p w14:paraId="028B1ADF" w14:textId="3B9D78F1" w:rsidR="00C848C9" w:rsidRDefault="009A7992" w:rsidP="005A3666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НС, ЦЗН, ОМР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</w:t>
      </w:r>
      <w:r w:rsidR="007B5CDA">
        <w:rPr>
          <w:sz w:val="28"/>
          <w:szCs w:val="28"/>
        </w:rPr>
        <w:t xml:space="preserve">     </w:t>
      </w:r>
      <w:r w:rsidR="005A3666">
        <w:rPr>
          <w:sz w:val="28"/>
          <w:szCs w:val="28"/>
        </w:rPr>
        <w:t>Ігор ОВЧАРЕНКО</w:t>
      </w:r>
    </w:p>
    <w:p w14:paraId="2D927D02" w14:textId="77777777" w:rsidR="00C848C9" w:rsidRDefault="00C848C9" w:rsidP="00C848C9">
      <w:pPr>
        <w:jc w:val="both"/>
        <w:rPr>
          <w:sz w:val="28"/>
          <w:szCs w:val="28"/>
        </w:rPr>
        <w:sectPr w:rsidR="00C848C9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14:paraId="67D27EB5" w14:textId="77777777" w:rsidR="00CE0C80" w:rsidRDefault="00CE0C80" w:rsidP="00CE0C8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ВІЗУЮТЬ:</w:t>
      </w:r>
    </w:p>
    <w:p w14:paraId="1153D374" w14:textId="77777777" w:rsidR="00C848C9" w:rsidRDefault="007B5CDA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848C9">
        <w:rPr>
          <w:sz w:val="28"/>
          <w:szCs w:val="28"/>
        </w:rPr>
        <w:t xml:space="preserve">ачальник відділу з питань </w:t>
      </w:r>
    </w:p>
    <w:p w14:paraId="57E3B99E" w14:textId="77777777" w:rsidR="00C848C9" w:rsidRDefault="00C848C9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надзвичайних ситуацій, цивільного захисту населення, </w:t>
      </w:r>
    </w:p>
    <w:p w14:paraId="5654D03E" w14:textId="1185BDDE" w:rsidR="00C848C9" w:rsidRDefault="00C848C9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оборонної та мобілізаційної роботи                                         </w:t>
      </w:r>
      <w:r w:rsidR="007B5C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A3666">
        <w:rPr>
          <w:sz w:val="28"/>
          <w:szCs w:val="28"/>
        </w:rPr>
        <w:t>Ігор ОВЧАРЕНКО</w:t>
      </w:r>
    </w:p>
    <w:p w14:paraId="0EC5BF4E" w14:textId="77777777" w:rsidR="00C848C9" w:rsidRDefault="00C848C9" w:rsidP="00C848C9">
      <w:pPr>
        <w:jc w:val="both"/>
        <w:rPr>
          <w:sz w:val="28"/>
          <w:szCs w:val="28"/>
        </w:rPr>
      </w:pPr>
    </w:p>
    <w:p w14:paraId="5348D293" w14:textId="77777777" w:rsidR="00C848C9" w:rsidRDefault="00C848C9" w:rsidP="00C848C9">
      <w:pPr>
        <w:jc w:val="both"/>
        <w:rPr>
          <w:sz w:val="28"/>
          <w:szCs w:val="28"/>
        </w:rPr>
      </w:pPr>
    </w:p>
    <w:p w14:paraId="2BC336EF" w14:textId="77777777" w:rsidR="001E638C" w:rsidRDefault="00CE0C80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="001E638C">
        <w:rPr>
          <w:sz w:val="28"/>
          <w:szCs w:val="28"/>
        </w:rPr>
        <w:t xml:space="preserve">аступник міського голови з питань </w:t>
      </w:r>
    </w:p>
    <w:p w14:paraId="7B1F2704" w14:textId="77777777" w:rsidR="00C848C9" w:rsidRDefault="001E638C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 w:rsidR="00C848C9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</w:t>
      </w:r>
      <w:r w:rsidR="00CE0C80">
        <w:rPr>
          <w:sz w:val="28"/>
          <w:szCs w:val="28"/>
        </w:rPr>
        <w:t>Федір ВОВЧЕНКО</w:t>
      </w:r>
    </w:p>
    <w:p w14:paraId="7528CD7E" w14:textId="77777777" w:rsidR="00C848C9" w:rsidRDefault="00C848C9" w:rsidP="00C848C9">
      <w:pPr>
        <w:jc w:val="both"/>
        <w:rPr>
          <w:sz w:val="28"/>
          <w:szCs w:val="28"/>
        </w:rPr>
      </w:pPr>
    </w:p>
    <w:p w14:paraId="39606385" w14:textId="77777777" w:rsidR="003B3184" w:rsidRDefault="003B3184" w:rsidP="00C848C9">
      <w:pPr>
        <w:jc w:val="both"/>
        <w:rPr>
          <w:sz w:val="28"/>
          <w:szCs w:val="28"/>
        </w:rPr>
      </w:pPr>
    </w:p>
    <w:p w14:paraId="41D6ABD3" w14:textId="77777777" w:rsidR="00C848C9" w:rsidRDefault="00C848C9" w:rsidP="00C84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юридично-кадрового </w:t>
      </w:r>
    </w:p>
    <w:p w14:paraId="638A9491" w14:textId="77777777" w:rsidR="00C848C9" w:rsidRDefault="00C848C9" w:rsidP="00407568">
      <w:pPr>
        <w:jc w:val="both"/>
        <w:rPr>
          <w:sz w:val="28"/>
          <w:szCs w:val="28"/>
        </w:rPr>
      </w:pPr>
      <w:r>
        <w:rPr>
          <w:sz w:val="28"/>
          <w:szCs w:val="28"/>
        </w:rPr>
        <w:t>забезпечення                                                                                   В’ячеслав Л</w:t>
      </w:r>
      <w:r w:rsidR="00407568">
        <w:rPr>
          <w:sz w:val="28"/>
          <w:szCs w:val="28"/>
        </w:rPr>
        <w:t>ЕГА</w:t>
      </w:r>
    </w:p>
    <w:p w14:paraId="50CE46E6" w14:textId="77777777" w:rsidR="005A3666" w:rsidRDefault="005A3666" w:rsidP="00407568">
      <w:pPr>
        <w:jc w:val="both"/>
        <w:rPr>
          <w:sz w:val="28"/>
          <w:szCs w:val="28"/>
        </w:rPr>
      </w:pPr>
    </w:p>
    <w:p w14:paraId="763D5FA3" w14:textId="77777777" w:rsidR="005A3666" w:rsidRDefault="005A3666" w:rsidP="00407568">
      <w:pPr>
        <w:jc w:val="both"/>
        <w:rPr>
          <w:sz w:val="28"/>
          <w:szCs w:val="28"/>
        </w:rPr>
      </w:pPr>
    </w:p>
    <w:p w14:paraId="4CB7EE17" w14:textId="77777777" w:rsidR="005A3666" w:rsidRDefault="005A3666" w:rsidP="004075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Керуючий справами виконавчого комітету </w:t>
      </w:r>
    </w:p>
    <w:p w14:paraId="0B6CD3AD" w14:textId="02E48558" w:rsidR="005A3666" w:rsidRPr="00254D83" w:rsidRDefault="005A3666" w:rsidP="00407568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   Валерій САЛОГУБ</w:t>
      </w:r>
    </w:p>
    <w:sectPr w:rsidR="005A3666" w:rsidRPr="00254D83" w:rsidSect="00407568">
      <w:pgSz w:w="11906" w:h="16838"/>
      <w:pgMar w:top="567" w:right="1418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4760"/>
    <w:rsid w:val="000145E4"/>
    <w:rsid w:val="00020F80"/>
    <w:rsid w:val="000227D5"/>
    <w:rsid w:val="00037BC6"/>
    <w:rsid w:val="0007065B"/>
    <w:rsid w:val="00096367"/>
    <w:rsid w:val="000A1421"/>
    <w:rsid w:val="000A2300"/>
    <w:rsid w:val="000A66C9"/>
    <w:rsid w:val="000C3A12"/>
    <w:rsid w:val="001358A1"/>
    <w:rsid w:val="00141632"/>
    <w:rsid w:val="001672D7"/>
    <w:rsid w:val="00190D1A"/>
    <w:rsid w:val="001B015C"/>
    <w:rsid w:val="001B240A"/>
    <w:rsid w:val="001D7AC5"/>
    <w:rsid w:val="001E21BE"/>
    <w:rsid w:val="001E638C"/>
    <w:rsid w:val="00243FCE"/>
    <w:rsid w:val="00247F0C"/>
    <w:rsid w:val="002543B4"/>
    <w:rsid w:val="00254D83"/>
    <w:rsid w:val="00255B95"/>
    <w:rsid w:val="00264760"/>
    <w:rsid w:val="00267723"/>
    <w:rsid w:val="00267C6F"/>
    <w:rsid w:val="00271289"/>
    <w:rsid w:val="0027186C"/>
    <w:rsid w:val="002957A4"/>
    <w:rsid w:val="002B6799"/>
    <w:rsid w:val="002D3B1A"/>
    <w:rsid w:val="002D3E1E"/>
    <w:rsid w:val="002F53E4"/>
    <w:rsid w:val="0034247F"/>
    <w:rsid w:val="003908A0"/>
    <w:rsid w:val="003943A6"/>
    <w:rsid w:val="003A3515"/>
    <w:rsid w:val="003B3184"/>
    <w:rsid w:val="003C5A79"/>
    <w:rsid w:val="003E1B8F"/>
    <w:rsid w:val="00407568"/>
    <w:rsid w:val="00411785"/>
    <w:rsid w:val="00432406"/>
    <w:rsid w:val="00461051"/>
    <w:rsid w:val="004623E8"/>
    <w:rsid w:val="004A6CAC"/>
    <w:rsid w:val="00515EE2"/>
    <w:rsid w:val="005401E6"/>
    <w:rsid w:val="00550BCF"/>
    <w:rsid w:val="005640CD"/>
    <w:rsid w:val="00570207"/>
    <w:rsid w:val="005A3666"/>
    <w:rsid w:val="005A3DD1"/>
    <w:rsid w:val="005A4F1B"/>
    <w:rsid w:val="005D3621"/>
    <w:rsid w:val="006011B3"/>
    <w:rsid w:val="00692A7D"/>
    <w:rsid w:val="006A71D0"/>
    <w:rsid w:val="006D036B"/>
    <w:rsid w:val="006E5E23"/>
    <w:rsid w:val="006F4416"/>
    <w:rsid w:val="007127D8"/>
    <w:rsid w:val="007205A4"/>
    <w:rsid w:val="00724DF5"/>
    <w:rsid w:val="00730D2B"/>
    <w:rsid w:val="00740C41"/>
    <w:rsid w:val="007449B8"/>
    <w:rsid w:val="0075012A"/>
    <w:rsid w:val="00756349"/>
    <w:rsid w:val="00766216"/>
    <w:rsid w:val="007714AC"/>
    <w:rsid w:val="007B5CDA"/>
    <w:rsid w:val="007F0340"/>
    <w:rsid w:val="00816879"/>
    <w:rsid w:val="0083154F"/>
    <w:rsid w:val="00835A17"/>
    <w:rsid w:val="008574D7"/>
    <w:rsid w:val="008647D5"/>
    <w:rsid w:val="00886BE0"/>
    <w:rsid w:val="008D37AE"/>
    <w:rsid w:val="008D58D2"/>
    <w:rsid w:val="009505C7"/>
    <w:rsid w:val="00970295"/>
    <w:rsid w:val="009A5A25"/>
    <w:rsid w:val="009A63DB"/>
    <w:rsid w:val="009A7992"/>
    <w:rsid w:val="009D6753"/>
    <w:rsid w:val="009D6DCD"/>
    <w:rsid w:val="009E055E"/>
    <w:rsid w:val="009F1A50"/>
    <w:rsid w:val="009F4CD9"/>
    <w:rsid w:val="009F793F"/>
    <w:rsid w:val="00A37D4A"/>
    <w:rsid w:val="00A66D09"/>
    <w:rsid w:val="00A75200"/>
    <w:rsid w:val="00AA190C"/>
    <w:rsid w:val="00AF3494"/>
    <w:rsid w:val="00B13533"/>
    <w:rsid w:val="00B17DA7"/>
    <w:rsid w:val="00B402D6"/>
    <w:rsid w:val="00B706F9"/>
    <w:rsid w:val="00B83609"/>
    <w:rsid w:val="00B901B4"/>
    <w:rsid w:val="00BA19F9"/>
    <w:rsid w:val="00BB515E"/>
    <w:rsid w:val="00BD1A05"/>
    <w:rsid w:val="00C03866"/>
    <w:rsid w:val="00C05C32"/>
    <w:rsid w:val="00C20FD5"/>
    <w:rsid w:val="00C542C4"/>
    <w:rsid w:val="00C62EC7"/>
    <w:rsid w:val="00C848C9"/>
    <w:rsid w:val="00CA6669"/>
    <w:rsid w:val="00CB5C74"/>
    <w:rsid w:val="00CD3B78"/>
    <w:rsid w:val="00CE0C80"/>
    <w:rsid w:val="00D00636"/>
    <w:rsid w:val="00D33DBC"/>
    <w:rsid w:val="00D35356"/>
    <w:rsid w:val="00D35B7C"/>
    <w:rsid w:val="00D5711E"/>
    <w:rsid w:val="00D8791C"/>
    <w:rsid w:val="00DB4472"/>
    <w:rsid w:val="00DE347C"/>
    <w:rsid w:val="00DE544F"/>
    <w:rsid w:val="00E1371D"/>
    <w:rsid w:val="00E4211D"/>
    <w:rsid w:val="00E56D0A"/>
    <w:rsid w:val="00E63D3E"/>
    <w:rsid w:val="00E83859"/>
    <w:rsid w:val="00EA0C8D"/>
    <w:rsid w:val="00EC21F5"/>
    <w:rsid w:val="00EC49FE"/>
    <w:rsid w:val="00EC52BB"/>
    <w:rsid w:val="00ED47BD"/>
    <w:rsid w:val="00F10E70"/>
    <w:rsid w:val="00F2724B"/>
    <w:rsid w:val="00F274FD"/>
    <w:rsid w:val="00F624AA"/>
    <w:rsid w:val="00F96203"/>
    <w:rsid w:val="00FA3BBA"/>
    <w:rsid w:val="00FA3C0F"/>
    <w:rsid w:val="00FC2CBE"/>
    <w:rsid w:val="00FC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6B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D83"/>
    <w:pPr>
      <w:jc w:val="left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D8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54D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54D83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1B015C"/>
    <w:pPr>
      <w:ind w:firstLine="720"/>
      <w:jc w:val="both"/>
    </w:pPr>
    <w:rPr>
      <w:sz w:val="28"/>
      <w:szCs w:val="24"/>
    </w:rPr>
  </w:style>
  <w:style w:type="character" w:customStyle="1" w:styleId="a7">
    <w:name w:val="Основний текст з відступом Знак"/>
    <w:basedOn w:val="a0"/>
    <w:link w:val="a6"/>
    <w:uiPriority w:val="99"/>
    <w:rsid w:val="001B015C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1B015C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1B015C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styleId="a9">
    <w:name w:val="Title"/>
    <w:basedOn w:val="a"/>
    <w:link w:val="aa"/>
    <w:qFormat/>
    <w:rsid w:val="00CA6669"/>
    <w:pPr>
      <w:jc w:val="center"/>
    </w:pPr>
    <w:rPr>
      <w:b/>
      <w:sz w:val="28"/>
    </w:rPr>
  </w:style>
  <w:style w:type="character" w:customStyle="1" w:styleId="aa">
    <w:name w:val="Назва Знак"/>
    <w:basedOn w:val="a0"/>
    <w:link w:val="a9"/>
    <w:rsid w:val="00CA6669"/>
    <w:rPr>
      <w:rFonts w:eastAsia="Times New Roman" w:cs="Times New Roman"/>
      <w:b/>
      <w:szCs w:val="20"/>
      <w:lang w:eastAsia="ru-RU"/>
    </w:rPr>
  </w:style>
  <w:style w:type="table" w:styleId="ab">
    <w:name w:val="Table Grid"/>
    <w:basedOn w:val="a1"/>
    <w:uiPriority w:val="39"/>
    <w:rsid w:val="00CA6669"/>
    <w:pPr>
      <w:jc w:val="left"/>
    </w:pPr>
    <w:rPr>
      <w:rFonts w:asciiTheme="minorHAnsi" w:hAnsiTheme="minorHAnsi"/>
      <w:sz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4154</TotalTime>
  <Pages>10</Pages>
  <Words>10822</Words>
  <Characters>6169</Characters>
  <Application>Microsoft Office Word</Application>
  <DocSecurity>0</DocSecurity>
  <Lines>51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</dc:creator>
  <cp:keywords/>
  <dc:description/>
  <cp:lastModifiedBy>Нікіфорова Людмила</cp:lastModifiedBy>
  <cp:revision>12</cp:revision>
  <cp:lastPrinted>2024-08-08T02:58:00Z</cp:lastPrinted>
  <dcterms:created xsi:type="dcterms:W3CDTF">2022-07-06T08:58:00Z</dcterms:created>
  <dcterms:modified xsi:type="dcterms:W3CDTF">2024-08-09T02:26:00Z</dcterms:modified>
</cp:coreProperties>
</file>