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E2E8" w14:textId="77777777"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5D98926E" w14:textId="77777777"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14:paraId="41366FFC" w14:textId="6FCEDCB3"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</w:t>
      </w:r>
      <w:r w:rsidR="00134D42">
        <w:rPr>
          <w:bCs/>
          <w:szCs w:val="24"/>
        </w:rPr>
        <w:t>8</w:t>
      </w:r>
      <w:r>
        <w:rPr>
          <w:bCs/>
          <w:szCs w:val="24"/>
        </w:rPr>
        <w:t>.12.202</w:t>
      </w:r>
      <w:r w:rsidR="00344AD1">
        <w:rPr>
          <w:bCs/>
          <w:szCs w:val="24"/>
        </w:rPr>
        <w:t>3</w:t>
      </w:r>
      <w:r>
        <w:rPr>
          <w:bCs/>
          <w:szCs w:val="24"/>
        </w:rPr>
        <w:t>р. №</w:t>
      </w:r>
      <w:r w:rsidR="00134D42">
        <w:rPr>
          <w:bCs/>
          <w:szCs w:val="24"/>
        </w:rPr>
        <w:t>2</w:t>
      </w:r>
      <w:r>
        <w:rPr>
          <w:bCs/>
          <w:szCs w:val="24"/>
        </w:rPr>
        <w:t>-</w:t>
      </w:r>
      <w:r w:rsidR="00134D42">
        <w:rPr>
          <w:bCs/>
          <w:szCs w:val="24"/>
        </w:rPr>
        <w:t>35</w:t>
      </w:r>
      <w:r>
        <w:rPr>
          <w:bCs/>
          <w:szCs w:val="24"/>
        </w:rPr>
        <w:t>/202</w:t>
      </w:r>
      <w:r w:rsidR="00134D42">
        <w:rPr>
          <w:bCs/>
          <w:szCs w:val="24"/>
        </w:rPr>
        <w:t>3</w:t>
      </w:r>
      <w:r w:rsidR="00291CBA">
        <w:rPr>
          <w:bCs/>
          <w:szCs w:val="24"/>
        </w:rPr>
        <w:t xml:space="preserve"> </w:t>
      </w:r>
    </w:p>
    <w:p w14:paraId="652733BA" w14:textId="77777777" w:rsidR="00373135" w:rsidRDefault="006C5935" w:rsidP="00134D42">
      <w:pPr>
        <w:ind w:left="5812"/>
        <w:rPr>
          <w:bCs/>
        </w:rPr>
      </w:pPr>
      <w:r>
        <w:rPr>
          <w:bCs/>
        </w:rPr>
        <w:t>(</w:t>
      </w:r>
      <w:r w:rsidR="00134D42">
        <w:rPr>
          <w:bCs/>
        </w:rPr>
        <w:t>зі</w:t>
      </w:r>
      <w:r>
        <w:rPr>
          <w:bCs/>
        </w:rPr>
        <w:t xml:space="preserve"> змінами від </w:t>
      </w:r>
      <w:r w:rsidR="00D910B1">
        <w:rPr>
          <w:bCs/>
        </w:rPr>
        <w:t>08.02.2024</w:t>
      </w:r>
      <w:r w:rsidR="00B84DBE">
        <w:rPr>
          <w:bCs/>
        </w:rPr>
        <w:t xml:space="preserve"> № </w:t>
      </w:r>
      <w:r w:rsidR="00D910B1">
        <w:rPr>
          <w:bCs/>
        </w:rPr>
        <w:t>2-36/2024</w:t>
      </w:r>
    </w:p>
    <w:p w14:paraId="716FEE66" w14:textId="780971D7" w:rsidR="006C5935" w:rsidRDefault="00373135" w:rsidP="00134D42">
      <w:pPr>
        <w:ind w:left="5812"/>
        <w:rPr>
          <w:bCs/>
        </w:rPr>
      </w:pPr>
      <w:r>
        <w:rPr>
          <w:bCs/>
        </w:rPr>
        <w:t>Від 06.08.2024 № 32-39/2024</w:t>
      </w:r>
      <w:r w:rsidR="006C5935">
        <w:rPr>
          <w:bCs/>
        </w:rPr>
        <w:t>)</w:t>
      </w:r>
    </w:p>
    <w:p w14:paraId="043FDA2B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20A157EC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14:paraId="68B6CA54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134D42" w:rsidRPr="00415CA1" w14:paraId="3712D31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F14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E95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BA2B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415CA1" w14:paraId="3717BA77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1B6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779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82EC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415CA1">
              <w:rPr>
                <w:sz w:val="20"/>
              </w:rPr>
              <w:t>Конституція України</w:t>
            </w:r>
          </w:p>
          <w:p w14:paraId="14E17D1E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415CA1">
              <w:rPr>
                <w:sz w:val="20"/>
              </w:rPr>
              <w:t>Бюджетний Кодекс України</w:t>
            </w:r>
          </w:p>
          <w:p w14:paraId="2989923C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415CA1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1DBBD354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415CA1">
              <w:rPr>
                <w:sz w:val="20"/>
              </w:rPr>
              <w:t>Закони України:</w:t>
            </w:r>
          </w:p>
          <w:p w14:paraId="49A6F496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415CA1">
              <w:rPr>
                <w:sz w:val="20"/>
              </w:rPr>
              <w:t>- Про місцеве самоврядування в Україні</w:t>
            </w:r>
          </w:p>
          <w:p w14:paraId="25020BBD" w14:textId="77777777" w:rsidR="00134D42" w:rsidRPr="00415CA1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415CA1">
              <w:rPr>
                <w:sz w:val="20"/>
              </w:rPr>
              <w:t>- Про основи національного спротиву</w:t>
            </w:r>
          </w:p>
          <w:p w14:paraId="5A89250E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415CA1">
              <w:rPr>
                <w:sz w:val="20"/>
              </w:rPr>
              <w:t>- Про територіальну оборону України</w:t>
            </w:r>
          </w:p>
          <w:p w14:paraId="5A5F6A4B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415CA1">
              <w:rPr>
                <w:sz w:val="20"/>
              </w:rPr>
              <w:t xml:space="preserve">- Про мобілізаційну підготовку та мобілізацію </w:t>
            </w:r>
          </w:p>
          <w:p w14:paraId="197DA1C8" w14:textId="77777777" w:rsidR="00134D42" w:rsidRPr="00415CA1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415CA1">
              <w:rPr>
                <w:sz w:val="20"/>
              </w:rPr>
              <w:t>- Про оборону України</w:t>
            </w:r>
          </w:p>
          <w:p w14:paraId="03B423AB" w14:textId="77777777" w:rsidR="00134D42" w:rsidRPr="00415CA1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415CA1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0C8F877" w14:textId="77777777" w:rsidR="00134D42" w:rsidRPr="00415CA1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415CA1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28F0C08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415CA1" w14:paraId="5BF0BBC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2785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ED51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E14A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415CA1" w14:paraId="43D74C38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CB91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4B9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0E55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Виконавчий комітет Ніжинської міської ради, </w:t>
            </w:r>
          </w:p>
          <w:p w14:paraId="4F75BB1B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7297C7C2" w14:textId="77777777" w:rsidR="00134D42" w:rsidRPr="00415CA1" w:rsidRDefault="00134D42" w:rsidP="008871A1">
            <w:pPr>
              <w:rPr>
                <w:sz w:val="20"/>
              </w:rPr>
            </w:pPr>
          </w:p>
        </w:tc>
      </w:tr>
      <w:tr w:rsidR="00134D42" w:rsidRPr="00415CA1" w14:paraId="428D137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EC2B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EFB6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D48A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04CD673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56FC40A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КП «Виробниче управління комунального господарства»,</w:t>
            </w:r>
          </w:p>
          <w:p w14:paraId="2648301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3A68ABE8" w14:textId="77777777" w:rsidR="00134D42" w:rsidRPr="00415CA1" w:rsidRDefault="00134D42" w:rsidP="008871A1">
            <w:pPr>
              <w:rPr>
                <w:bCs/>
                <w:sz w:val="20"/>
              </w:rPr>
            </w:pPr>
            <w:r w:rsidRPr="00415CA1">
              <w:rPr>
                <w:bCs/>
                <w:sz w:val="20"/>
              </w:rPr>
              <w:t>Підрозділи Територіальна оборона</w:t>
            </w:r>
          </w:p>
          <w:p w14:paraId="5C97B1CE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415CA1" w14:paraId="3A7957D5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77B9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D697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549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sz w:val="20"/>
              </w:rPr>
              <w:t xml:space="preserve">2024 рік </w:t>
            </w:r>
          </w:p>
        </w:tc>
      </w:tr>
      <w:tr w:rsidR="00134D42" w:rsidRPr="00415CA1" w14:paraId="03E411D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5906" w14:textId="77777777" w:rsidR="00134D42" w:rsidRPr="00415CA1" w:rsidRDefault="00134D42" w:rsidP="008871A1">
            <w:pPr>
              <w:rPr>
                <w:sz w:val="20"/>
              </w:rPr>
            </w:pPr>
            <w:bookmarkStart w:id="0" w:name="_Hlk129599036"/>
            <w:r w:rsidRPr="00415CA1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226F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415CA1">
              <w:rPr>
                <w:sz w:val="20"/>
              </w:rPr>
              <w:t>т.ч</w:t>
            </w:r>
            <w:proofErr w:type="spellEnd"/>
            <w:r w:rsidRPr="00415CA1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414CBB57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у </w:t>
            </w:r>
            <w:r w:rsidRPr="00415CA1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C93B" w14:textId="77777777" w:rsidR="00134D42" w:rsidRPr="00415CA1" w:rsidRDefault="00134D42" w:rsidP="008871A1">
            <w:pPr>
              <w:rPr>
                <w:b/>
                <w:bCs/>
                <w:i/>
                <w:sz w:val="20"/>
              </w:rPr>
            </w:pPr>
          </w:p>
          <w:p w14:paraId="3A23A0FE" w14:textId="3BEF4F2F" w:rsidR="00134D42" w:rsidRPr="00415CA1" w:rsidRDefault="00134D42" w:rsidP="008871A1">
            <w:pPr>
              <w:rPr>
                <w:b/>
                <w:bCs/>
                <w:i/>
                <w:sz w:val="20"/>
              </w:rPr>
            </w:pPr>
            <w:r w:rsidRPr="00415CA1">
              <w:rPr>
                <w:b/>
                <w:i/>
                <w:sz w:val="20"/>
              </w:rPr>
              <w:t>20 0000  000,00</w:t>
            </w:r>
            <w:r w:rsidRPr="00415CA1">
              <w:rPr>
                <w:b/>
                <w:bCs/>
                <w:i/>
                <w:sz w:val="20"/>
              </w:rPr>
              <w:t xml:space="preserve"> грн</w:t>
            </w:r>
          </w:p>
        </w:tc>
      </w:tr>
      <w:tr w:rsidR="00134D42" w:rsidRPr="00415CA1" w14:paraId="4268E261" w14:textId="77777777" w:rsidTr="008871A1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DEE3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816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5B0E" w14:textId="55C25657" w:rsidR="00134D42" w:rsidRPr="00415CA1" w:rsidRDefault="00134D42" w:rsidP="008871A1">
            <w:pPr>
              <w:rPr>
                <w:b/>
                <w:i/>
                <w:sz w:val="20"/>
              </w:rPr>
            </w:pPr>
            <w:r w:rsidRPr="00415CA1">
              <w:rPr>
                <w:b/>
                <w:i/>
                <w:sz w:val="20"/>
              </w:rPr>
              <w:t>20 000 000,00</w:t>
            </w:r>
            <w:r w:rsidRPr="00415CA1">
              <w:rPr>
                <w:b/>
                <w:sz w:val="20"/>
              </w:rPr>
              <w:t xml:space="preserve"> </w:t>
            </w:r>
            <w:r w:rsidRPr="00415CA1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0"/>
    <w:p w14:paraId="37B9E4FD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719287DD" w14:textId="77777777" w:rsidR="00134D42" w:rsidRPr="00FA0BD7" w:rsidRDefault="00134D42" w:rsidP="00134D42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1D730DD7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14:paraId="61E6C1F4" w14:textId="77777777" w:rsidR="00134D42" w:rsidRPr="00FA0BD7" w:rsidRDefault="00134D42" w:rsidP="00134D42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6CAB871A" w14:textId="77777777" w:rsidR="00134D42" w:rsidRPr="00FA0BD7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1FECAA12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54547DC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5DE29C29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598DB78C" w14:textId="77777777" w:rsidR="00134D42" w:rsidRPr="00FA0BD7" w:rsidRDefault="00134D42" w:rsidP="00134D42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2CC749DB" w14:textId="77777777" w:rsidR="00134D42" w:rsidRPr="00FA0BD7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004203F3" w14:textId="77777777" w:rsidR="00134D42" w:rsidRPr="00FA0BD7" w:rsidRDefault="00134D42" w:rsidP="00134D42">
      <w:pPr>
        <w:autoSpaceDE w:val="0"/>
        <w:autoSpaceDN w:val="0"/>
        <w:ind w:firstLine="851"/>
        <w:jc w:val="center"/>
        <w:rPr>
          <w:szCs w:val="24"/>
        </w:rPr>
      </w:pPr>
      <w:bookmarkStart w:id="1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7F9E325A" w14:textId="77777777" w:rsidR="00134D42" w:rsidRPr="00FA0BD7" w:rsidRDefault="00134D42" w:rsidP="00134D42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2FEA5EC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2E30474C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0D2BEC21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690E6655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6878BB7E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7ABDD133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5F0F781A" w14:textId="77777777" w:rsidR="00134D42" w:rsidRPr="00FA0BD7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6F7F70E8" w14:textId="77777777" w:rsidR="00134D42" w:rsidRPr="00FA0BD7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071B70F7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42C970CC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44F91D5F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23E8A87E" w14:textId="77777777" w:rsidR="00134D42" w:rsidRDefault="00134D42" w:rsidP="00134D42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2F94C197" w14:textId="77777777" w:rsidR="00134D42" w:rsidRPr="00FA0BD7" w:rsidRDefault="00134D42" w:rsidP="00134D42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78D39332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67C2E11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3A42405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AAB35A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5361EA9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78430ECF" w14:textId="77777777" w:rsidR="00134D42" w:rsidRPr="00FA0BD7" w:rsidRDefault="00134D42" w:rsidP="00134D42">
      <w:pPr>
        <w:ind w:firstLine="851"/>
        <w:jc w:val="both"/>
        <w:rPr>
          <w:szCs w:val="24"/>
        </w:rPr>
      </w:pPr>
    </w:p>
    <w:p w14:paraId="3F9C1E19" w14:textId="77777777" w:rsidR="00134D42" w:rsidRPr="00FA0BD7" w:rsidRDefault="00134D42" w:rsidP="00134D42">
      <w:pPr>
        <w:rPr>
          <w:szCs w:val="24"/>
        </w:rPr>
      </w:pPr>
    </w:p>
    <w:p w14:paraId="633B8B82" w14:textId="77777777" w:rsidR="00134D42" w:rsidRPr="00FA0BD7" w:rsidRDefault="00134D42" w:rsidP="00134D42">
      <w:pPr>
        <w:rPr>
          <w:szCs w:val="24"/>
        </w:rPr>
      </w:pPr>
    </w:p>
    <w:p w14:paraId="7E63DFAD" w14:textId="77777777" w:rsidR="00134D42" w:rsidRPr="008D27CE" w:rsidRDefault="00134D42" w:rsidP="00134D42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5888EDCD" w14:textId="77777777" w:rsidR="00134D42" w:rsidRPr="00FA0BD7" w:rsidRDefault="00134D42" w:rsidP="00134D42">
      <w:pPr>
        <w:jc w:val="both"/>
        <w:rPr>
          <w:bCs/>
          <w:szCs w:val="24"/>
          <w:lang w:val="ru-RU"/>
        </w:rPr>
      </w:pPr>
    </w:p>
    <w:p w14:paraId="1817B85A" w14:textId="77777777" w:rsidR="00134D42" w:rsidRPr="00FA0BD7" w:rsidRDefault="00134D42" w:rsidP="00134D42">
      <w:pPr>
        <w:rPr>
          <w:szCs w:val="24"/>
        </w:rPr>
      </w:pPr>
    </w:p>
    <w:p w14:paraId="6108173B" w14:textId="77777777" w:rsidR="00134D42" w:rsidRPr="00FA0BD7" w:rsidRDefault="00134D42" w:rsidP="00134D42">
      <w:pPr>
        <w:rPr>
          <w:szCs w:val="24"/>
        </w:rPr>
      </w:pPr>
    </w:p>
    <w:p w14:paraId="0E7017AA" w14:textId="77777777" w:rsidR="00134D42" w:rsidRDefault="00134D42" w:rsidP="00134D42">
      <w:pPr>
        <w:rPr>
          <w:szCs w:val="24"/>
        </w:rPr>
      </w:pPr>
    </w:p>
    <w:p w14:paraId="7D489771" w14:textId="77777777" w:rsidR="00134D42" w:rsidRDefault="00134D42" w:rsidP="00134D42">
      <w:pPr>
        <w:rPr>
          <w:szCs w:val="24"/>
        </w:rPr>
      </w:pPr>
    </w:p>
    <w:p w14:paraId="64E6BD37" w14:textId="77777777" w:rsidR="00134D42" w:rsidRDefault="00134D42" w:rsidP="00134D42">
      <w:pPr>
        <w:rPr>
          <w:szCs w:val="24"/>
        </w:rPr>
      </w:pPr>
    </w:p>
    <w:p w14:paraId="02F5C7DE" w14:textId="77777777" w:rsidR="00134D42" w:rsidRDefault="00134D42" w:rsidP="00134D42">
      <w:pPr>
        <w:rPr>
          <w:szCs w:val="24"/>
        </w:rPr>
      </w:pPr>
    </w:p>
    <w:p w14:paraId="2A013DCE" w14:textId="77777777" w:rsidR="00134D42" w:rsidRDefault="00134D42" w:rsidP="00134D42">
      <w:pPr>
        <w:rPr>
          <w:szCs w:val="24"/>
        </w:rPr>
      </w:pPr>
    </w:p>
    <w:p w14:paraId="0CACDD7C" w14:textId="77777777" w:rsidR="00134D42" w:rsidRDefault="00134D42" w:rsidP="00134D42">
      <w:pPr>
        <w:rPr>
          <w:szCs w:val="24"/>
        </w:rPr>
      </w:pPr>
    </w:p>
    <w:p w14:paraId="5EB999C3" w14:textId="77777777" w:rsidR="00134D42" w:rsidRDefault="00134D42" w:rsidP="00134D42">
      <w:pPr>
        <w:rPr>
          <w:szCs w:val="24"/>
        </w:rPr>
      </w:pPr>
    </w:p>
    <w:p w14:paraId="114CC521" w14:textId="77777777" w:rsidR="00134D42" w:rsidRDefault="00134D42" w:rsidP="00134D42">
      <w:pPr>
        <w:rPr>
          <w:szCs w:val="24"/>
        </w:rPr>
      </w:pPr>
    </w:p>
    <w:p w14:paraId="49333D0F" w14:textId="77777777" w:rsidR="00134D42" w:rsidRDefault="00134D42" w:rsidP="00134D42">
      <w:pPr>
        <w:rPr>
          <w:szCs w:val="24"/>
        </w:rPr>
      </w:pPr>
    </w:p>
    <w:p w14:paraId="4DBA3985" w14:textId="77777777" w:rsidR="00134D42" w:rsidRDefault="00134D42" w:rsidP="00134D42">
      <w:pPr>
        <w:rPr>
          <w:szCs w:val="24"/>
        </w:rPr>
      </w:pPr>
    </w:p>
    <w:p w14:paraId="7C3D91AF" w14:textId="77777777" w:rsidR="00134D42" w:rsidRDefault="00134D42" w:rsidP="00134D42">
      <w:pPr>
        <w:rPr>
          <w:szCs w:val="24"/>
        </w:rPr>
      </w:pPr>
    </w:p>
    <w:p w14:paraId="610AD5C4" w14:textId="77777777" w:rsidR="00134D42" w:rsidRDefault="00134D42" w:rsidP="00134D42">
      <w:pPr>
        <w:rPr>
          <w:szCs w:val="24"/>
        </w:rPr>
      </w:pPr>
    </w:p>
    <w:p w14:paraId="77B7AF52" w14:textId="77777777" w:rsidR="00134D42" w:rsidRDefault="00134D42" w:rsidP="00134D42">
      <w:pPr>
        <w:rPr>
          <w:szCs w:val="24"/>
        </w:rPr>
      </w:pPr>
    </w:p>
    <w:p w14:paraId="5CCDC4F0" w14:textId="77777777" w:rsidR="00134D42" w:rsidRDefault="00134D42" w:rsidP="00134D42">
      <w:pPr>
        <w:rPr>
          <w:szCs w:val="24"/>
        </w:rPr>
      </w:pPr>
    </w:p>
    <w:p w14:paraId="5D09179B" w14:textId="77777777" w:rsidR="00134D42" w:rsidRDefault="00134D42" w:rsidP="00134D42">
      <w:pPr>
        <w:rPr>
          <w:szCs w:val="24"/>
        </w:rPr>
      </w:pPr>
    </w:p>
    <w:p w14:paraId="40DB8F24" w14:textId="77777777" w:rsidR="00134D42" w:rsidRDefault="00134D42" w:rsidP="00134D42">
      <w:pPr>
        <w:rPr>
          <w:szCs w:val="24"/>
        </w:rPr>
      </w:pPr>
    </w:p>
    <w:p w14:paraId="420F3F41" w14:textId="77777777" w:rsidR="00134D42" w:rsidRDefault="00134D42" w:rsidP="00134D42">
      <w:pPr>
        <w:rPr>
          <w:szCs w:val="24"/>
        </w:rPr>
      </w:pPr>
    </w:p>
    <w:p w14:paraId="5DFA7F05" w14:textId="77777777" w:rsidR="00134D42" w:rsidRDefault="00134D42" w:rsidP="00134D42">
      <w:pPr>
        <w:rPr>
          <w:szCs w:val="24"/>
        </w:rPr>
      </w:pPr>
    </w:p>
    <w:p w14:paraId="6DE7DDEC" w14:textId="77777777" w:rsidR="00134D42" w:rsidRDefault="00134D42" w:rsidP="00134D42">
      <w:pPr>
        <w:rPr>
          <w:szCs w:val="24"/>
        </w:rPr>
      </w:pPr>
    </w:p>
    <w:p w14:paraId="73399148" w14:textId="77777777" w:rsidR="00134D42" w:rsidRDefault="00134D42" w:rsidP="00134D42">
      <w:pPr>
        <w:rPr>
          <w:szCs w:val="24"/>
        </w:rPr>
      </w:pPr>
    </w:p>
    <w:p w14:paraId="02875C63" w14:textId="77777777" w:rsidR="00134D42" w:rsidRDefault="00134D42" w:rsidP="00134D42">
      <w:pPr>
        <w:rPr>
          <w:szCs w:val="24"/>
        </w:rPr>
      </w:pPr>
    </w:p>
    <w:p w14:paraId="1DF004BA" w14:textId="77777777" w:rsidR="00134D42" w:rsidRDefault="00134D42" w:rsidP="00134D42">
      <w:pPr>
        <w:rPr>
          <w:szCs w:val="24"/>
        </w:rPr>
      </w:pPr>
    </w:p>
    <w:p w14:paraId="1BF22758" w14:textId="77777777" w:rsidR="00134D42" w:rsidRDefault="00134D42" w:rsidP="00134D42">
      <w:pPr>
        <w:rPr>
          <w:szCs w:val="24"/>
        </w:rPr>
      </w:pPr>
    </w:p>
    <w:p w14:paraId="33DC284C" w14:textId="77777777" w:rsidR="00134D42" w:rsidRDefault="00134D42" w:rsidP="00134D42">
      <w:pPr>
        <w:rPr>
          <w:szCs w:val="24"/>
        </w:rPr>
      </w:pPr>
    </w:p>
    <w:p w14:paraId="2002B079" w14:textId="77777777" w:rsidR="00134D42" w:rsidRDefault="00134D42" w:rsidP="00134D42">
      <w:pPr>
        <w:rPr>
          <w:szCs w:val="24"/>
        </w:rPr>
      </w:pPr>
    </w:p>
    <w:p w14:paraId="2238C2AA" w14:textId="77777777" w:rsidR="00134D42" w:rsidRDefault="00134D42" w:rsidP="00134D42">
      <w:pPr>
        <w:jc w:val="right"/>
        <w:rPr>
          <w:b/>
          <w:szCs w:val="24"/>
        </w:rPr>
      </w:pPr>
    </w:p>
    <w:p w14:paraId="7690A9C7" w14:textId="77777777" w:rsidR="00134D42" w:rsidRDefault="00134D42" w:rsidP="00134D42">
      <w:pPr>
        <w:jc w:val="right"/>
        <w:rPr>
          <w:b/>
          <w:szCs w:val="24"/>
        </w:rPr>
      </w:pPr>
    </w:p>
    <w:p w14:paraId="26CE3613" w14:textId="77777777" w:rsidR="00134D42" w:rsidRDefault="00134D42" w:rsidP="00134D42">
      <w:pPr>
        <w:jc w:val="right"/>
        <w:rPr>
          <w:b/>
          <w:szCs w:val="24"/>
        </w:rPr>
      </w:pPr>
    </w:p>
    <w:p w14:paraId="4FFD3744" w14:textId="77777777" w:rsidR="00134D42" w:rsidRDefault="00134D42" w:rsidP="00134D42">
      <w:pPr>
        <w:jc w:val="right"/>
        <w:rPr>
          <w:b/>
          <w:szCs w:val="24"/>
        </w:rPr>
      </w:pPr>
    </w:p>
    <w:p w14:paraId="403E06AB" w14:textId="77777777" w:rsidR="00134D42" w:rsidRDefault="00134D42" w:rsidP="00134D42">
      <w:pPr>
        <w:jc w:val="right"/>
        <w:rPr>
          <w:b/>
          <w:szCs w:val="24"/>
        </w:rPr>
      </w:pPr>
    </w:p>
    <w:p w14:paraId="2692953B" w14:textId="77777777" w:rsidR="00134D42" w:rsidRDefault="00134D42" w:rsidP="00134D42">
      <w:pPr>
        <w:jc w:val="right"/>
        <w:rPr>
          <w:b/>
          <w:szCs w:val="24"/>
        </w:rPr>
      </w:pPr>
    </w:p>
    <w:p w14:paraId="6073BA5E" w14:textId="77777777" w:rsidR="00134D42" w:rsidRDefault="00134D42" w:rsidP="00134D42">
      <w:pPr>
        <w:ind w:left="5670"/>
        <w:rPr>
          <w:b/>
          <w:szCs w:val="24"/>
        </w:rPr>
      </w:pPr>
    </w:p>
    <w:p w14:paraId="52C1A25B" w14:textId="2BFBD189" w:rsidR="00134D42" w:rsidRDefault="00134D42" w:rsidP="00134D42">
      <w:pPr>
        <w:ind w:left="5670"/>
        <w:rPr>
          <w:b/>
          <w:szCs w:val="24"/>
        </w:rPr>
      </w:pPr>
    </w:p>
    <w:p w14:paraId="76A22F6F" w14:textId="77777777" w:rsidR="00415CA1" w:rsidRDefault="00415CA1" w:rsidP="00134D42">
      <w:pPr>
        <w:ind w:left="5670"/>
        <w:rPr>
          <w:b/>
          <w:szCs w:val="24"/>
        </w:rPr>
      </w:pPr>
    </w:p>
    <w:p w14:paraId="697E60B6" w14:textId="77777777" w:rsidR="00134D42" w:rsidRDefault="00134D42" w:rsidP="00134D42">
      <w:pPr>
        <w:ind w:left="5670"/>
        <w:rPr>
          <w:b/>
          <w:szCs w:val="24"/>
        </w:rPr>
      </w:pPr>
    </w:p>
    <w:p w14:paraId="30511649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31D0C523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3127A8A8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14:paraId="597DFFCF" w14:textId="77777777" w:rsidR="00134D42" w:rsidRPr="00FA0BD7" w:rsidRDefault="00134D42" w:rsidP="00134D42">
      <w:pPr>
        <w:jc w:val="center"/>
        <w:rPr>
          <w:b/>
          <w:szCs w:val="24"/>
        </w:rPr>
      </w:pPr>
    </w:p>
    <w:p w14:paraId="51CB8CAD" w14:textId="77777777" w:rsidR="00134D42" w:rsidRPr="00FA0BD7" w:rsidRDefault="00134D42" w:rsidP="00134D42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7160"/>
        <w:gridCol w:w="1262"/>
        <w:gridCol w:w="1538"/>
      </w:tblGrid>
      <w:tr w:rsidR="00134D42" w:rsidRPr="00415CA1" w14:paraId="1FC7CCFB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8F2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b/>
                <w:sz w:val="20"/>
              </w:rPr>
              <w:t>№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C533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1296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Сума, грн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F543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415CA1" w14:paraId="1E4557DA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F7128" w14:textId="77777777" w:rsidR="00134D42" w:rsidRPr="00415CA1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415CA1">
              <w:rPr>
                <w:sz w:val="20"/>
              </w:rPr>
              <w:t>1.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4D94F" w14:textId="77777777" w:rsidR="00134D42" w:rsidRPr="00415CA1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415CA1">
              <w:rPr>
                <w:sz w:val="20"/>
                <w:u w:val="single"/>
              </w:rPr>
              <w:t>Транспортні перевезення</w:t>
            </w:r>
            <w:r w:rsidRPr="00415CA1">
              <w:rPr>
                <w:sz w:val="20"/>
              </w:rPr>
              <w:t xml:space="preserve"> </w:t>
            </w:r>
            <w:r w:rsidRPr="00415CA1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415CA1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415CA1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415CA1">
              <w:rPr>
                <w:bCs/>
                <w:sz w:val="20"/>
              </w:rPr>
              <w:t>та Добровольчого формування, військовозобов’язаних призваних під час мобілізації до військових частин</w:t>
            </w:r>
            <w:r w:rsidRPr="00415CA1">
              <w:rPr>
                <w:spacing w:val="-1"/>
                <w:sz w:val="20"/>
              </w:rPr>
              <w:t xml:space="preserve"> на період дії воєнного стану та продовж 90 днів після його припинення.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C17402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2 200 000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C2F11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Виконком, </w:t>
            </w:r>
          </w:p>
          <w:p w14:paraId="2FF67DD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РТЦК та СП</w:t>
            </w:r>
          </w:p>
        </w:tc>
      </w:tr>
      <w:tr w:rsidR="00134D42" w:rsidRPr="00415CA1" w14:paraId="33C5B301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7FE04" w14:textId="77777777" w:rsidR="00134D42" w:rsidRPr="00415CA1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415CA1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8C5A9" w14:textId="77777777" w:rsidR="00134D42" w:rsidRPr="00415CA1" w:rsidRDefault="00134D42" w:rsidP="008871A1">
            <w:pPr>
              <w:jc w:val="both"/>
              <w:rPr>
                <w:rFonts w:eastAsia="Calibri"/>
                <w:bCs/>
                <w:sz w:val="20"/>
              </w:rPr>
            </w:pPr>
            <w:r w:rsidRPr="00415CA1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415CA1">
              <w:rPr>
                <w:rFonts w:eastAsia="Calibri"/>
                <w:bCs/>
                <w:sz w:val="20"/>
              </w:rPr>
              <w:t xml:space="preserve"> потреб підрозділів Збройних Сил України, Національної гвардії, </w:t>
            </w:r>
            <w:r w:rsidRPr="00415CA1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руху національного спротиву:</w:t>
            </w:r>
          </w:p>
          <w:p w14:paraId="1DF38E95" w14:textId="7BBF71E8" w:rsidR="00134D42" w:rsidRPr="00415CA1" w:rsidRDefault="00134D42" w:rsidP="00144325">
            <w:pPr>
              <w:jc w:val="both"/>
              <w:rPr>
                <w:sz w:val="20"/>
              </w:rPr>
            </w:pPr>
            <w:r w:rsidRPr="00415CA1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415CA1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415CA1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415CA1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415CA1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415CA1">
              <w:rPr>
                <w:sz w:val="20"/>
                <w:lang w:eastAsia="en-US"/>
              </w:rPr>
              <w:t xml:space="preserve">бронежилетів, амуніції та </w:t>
            </w:r>
            <w:r w:rsidRPr="00415CA1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415CA1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415CA1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415CA1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415CA1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415CA1">
              <w:rPr>
                <w:sz w:val="20"/>
                <w:lang w:eastAsia="en-US"/>
              </w:rPr>
              <w:t xml:space="preserve">приладдя, інвентарю для організації занять з тактичної, інженерної та вогневої підготовки,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415CA1">
              <w:rPr>
                <w:sz w:val="20"/>
                <w:lang w:eastAsia="en-US"/>
              </w:rPr>
              <w:t>тепловізорів</w:t>
            </w:r>
            <w:proofErr w:type="spellEnd"/>
            <w:r w:rsidRPr="00415CA1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415CA1">
              <w:rPr>
                <w:sz w:val="20"/>
                <w:lang w:eastAsia="en-US"/>
              </w:rPr>
              <w:t>квадрокоптерів</w:t>
            </w:r>
            <w:proofErr w:type="spellEnd"/>
            <w:r w:rsidR="006826E7" w:rsidRPr="00415CA1">
              <w:rPr>
                <w:sz w:val="20"/>
                <w:lang w:eastAsia="en-US"/>
              </w:rPr>
              <w:t>,</w:t>
            </w:r>
            <w:r w:rsidR="00144325" w:rsidRPr="00415CA1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="00144325" w:rsidRPr="00415CA1">
              <w:rPr>
                <w:sz w:val="20"/>
              </w:rPr>
              <w:t>БпАК</w:t>
            </w:r>
            <w:proofErr w:type="spellEnd"/>
            <w:r w:rsidR="00144325" w:rsidRPr="00415CA1">
              <w:rPr>
                <w:sz w:val="20"/>
              </w:rPr>
              <w:t>)</w:t>
            </w:r>
            <w:r w:rsidR="00705422" w:rsidRPr="00415CA1">
              <w:rPr>
                <w:sz w:val="20"/>
              </w:rPr>
              <w:t>, світлові пошукові системи (прожектори, лазерні вказівники) тощо,</w:t>
            </w:r>
            <w:r w:rsidR="00144325" w:rsidRPr="00415CA1">
              <w:rPr>
                <w:sz w:val="20"/>
              </w:rPr>
              <w:t xml:space="preserve"> </w:t>
            </w:r>
            <w:r w:rsidR="00144325" w:rsidRPr="00415CA1">
              <w:rPr>
                <w:sz w:val="20"/>
                <w:lang w:eastAsia="en-US"/>
              </w:rPr>
              <w:t xml:space="preserve"> автотранспортних засобів,  відшкодування витрат пов’язаних з реєстрацією та перереєстрацією транспортних засобів</w:t>
            </w:r>
            <w:r w:rsidR="00144325" w:rsidRPr="00415CA1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="00144325" w:rsidRPr="00415CA1">
              <w:rPr>
                <w:sz w:val="20"/>
                <w:lang w:eastAsia="en-US"/>
              </w:rPr>
              <w:t>іншого, автозапчастин</w:t>
            </w:r>
            <w:r w:rsidRPr="00415CA1">
              <w:rPr>
                <w:sz w:val="20"/>
                <w:lang w:eastAsia="en-US"/>
              </w:rPr>
              <w:t xml:space="preserve">, </w:t>
            </w:r>
            <w:r w:rsidRPr="00415CA1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415CA1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415CA1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1A7B9" w14:textId="0528E388" w:rsidR="00134D42" w:rsidRPr="00415CA1" w:rsidRDefault="00B03E08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14</w:t>
            </w:r>
            <w:r w:rsidR="00134D42" w:rsidRPr="00415CA1">
              <w:rPr>
                <w:sz w:val="20"/>
              </w:rPr>
              <w:t xml:space="preserve"> </w:t>
            </w:r>
            <w:r w:rsidRPr="00415CA1">
              <w:rPr>
                <w:sz w:val="20"/>
              </w:rPr>
              <w:t>91</w:t>
            </w:r>
            <w:r w:rsidR="00134D42" w:rsidRPr="00415CA1">
              <w:rPr>
                <w:sz w:val="20"/>
              </w:rPr>
              <w:t>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7C2385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Виконком </w:t>
            </w:r>
          </w:p>
          <w:p w14:paraId="426B91D0" w14:textId="77777777" w:rsidR="00134D42" w:rsidRPr="00415CA1" w:rsidRDefault="00134D42" w:rsidP="008871A1">
            <w:pPr>
              <w:rPr>
                <w:sz w:val="20"/>
              </w:rPr>
            </w:pPr>
          </w:p>
        </w:tc>
      </w:tr>
      <w:tr w:rsidR="00134D42" w:rsidRPr="00415CA1" w14:paraId="2699E514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0EA0E" w14:textId="77777777" w:rsidR="00134D42" w:rsidRPr="00415CA1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415CA1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FF9E0" w14:textId="77777777" w:rsidR="00134D42" w:rsidRPr="00415CA1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415CA1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415CA1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1B13C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 xml:space="preserve"> 500 000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920BE" w14:textId="77777777" w:rsidR="00134D42" w:rsidRPr="00415CA1" w:rsidRDefault="00134D42" w:rsidP="008871A1">
            <w:pPr>
              <w:rPr>
                <w:sz w:val="20"/>
              </w:rPr>
            </w:pPr>
            <w:proofErr w:type="spellStart"/>
            <w:r w:rsidRPr="00415CA1">
              <w:rPr>
                <w:sz w:val="20"/>
              </w:rPr>
              <w:t>УЖКГтаБ</w:t>
            </w:r>
            <w:proofErr w:type="spellEnd"/>
          </w:p>
        </w:tc>
      </w:tr>
      <w:tr w:rsidR="00134D42" w:rsidRPr="00415CA1" w14:paraId="113D1186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5F1C0" w14:textId="77777777" w:rsidR="00134D42" w:rsidRPr="00415CA1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415CA1">
              <w:rPr>
                <w:sz w:val="20"/>
              </w:rPr>
              <w:t>4.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484984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  <w:u w:val="single"/>
              </w:rPr>
              <w:t>Розміщення підрозділі</w:t>
            </w:r>
            <w:r w:rsidRPr="00415CA1">
              <w:rPr>
                <w:sz w:val="20"/>
              </w:rPr>
              <w:t>в територіальної оборони на території Ніжинської територіальної громади:</w:t>
            </w:r>
          </w:p>
          <w:p w14:paraId="0638FCB0" w14:textId="77777777" w:rsidR="00134D42" w:rsidRPr="00415CA1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415CA1">
              <w:rPr>
                <w:sz w:val="20"/>
              </w:rPr>
              <w:t>- виділення приміщень Добровольчому формуванню Ніжинської ТГ №1, відшкодування комунальних послуг;</w:t>
            </w:r>
          </w:p>
          <w:p w14:paraId="53429419" w14:textId="77777777" w:rsidR="00134D42" w:rsidRPr="00415CA1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415CA1">
              <w:rPr>
                <w:sz w:val="20"/>
              </w:rPr>
              <w:t>- забезпечення водо- та тепло- постачанням;</w:t>
            </w:r>
          </w:p>
          <w:p w14:paraId="3C386AB5" w14:textId="77777777" w:rsidR="00134D42" w:rsidRPr="00415CA1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415CA1">
              <w:rPr>
                <w:sz w:val="20"/>
              </w:rPr>
              <w:t>- забезпечення побутовим обслуговуванням.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2839C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200 000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FDA0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</w:tc>
      </w:tr>
      <w:tr w:rsidR="00134D42" w:rsidRPr="00415CA1" w14:paraId="1D42536E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5EB43" w14:textId="77777777" w:rsidR="00134D42" w:rsidRPr="00415CA1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415CA1">
              <w:rPr>
                <w:sz w:val="20"/>
              </w:rPr>
              <w:t>5.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F6247" w14:textId="77777777" w:rsidR="00134D42" w:rsidRPr="00415CA1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415CA1">
              <w:rPr>
                <w:sz w:val="20"/>
                <w:u w:val="single"/>
              </w:rPr>
              <w:t>Виготовлення бланків</w:t>
            </w:r>
            <w:r w:rsidRPr="00415CA1">
              <w:rPr>
                <w:sz w:val="20"/>
              </w:rPr>
              <w:t xml:space="preserve"> військово-облікових документів </w:t>
            </w:r>
            <w:r w:rsidRPr="00415CA1">
              <w:rPr>
                <w:rFonts w:eastAsia="Calibri"/>
                <w:bCs/>
                <w:sz w:val="20"/>
              </w:rPr>
              <w:t xml:space="preserve">для потреб підрозділів </w:t>
            </w:r>
            <w:r w:rsidRPr="00415CA1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9F7DD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140 000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86AA5B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</w:tc>
      </w:tr>
      <w:bookmarkEnd w:id="3"/>
      <w:tr w:rsidR="00134D42" w:rsidRPr="00415CA1" w14:paraId="052A57AF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76BCB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6.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F1381" w14:textId="77777777" w:rsidR="00134D42" w:rsidRPr="00415CA1" w:rsidRDefault="00134D42" w:rsidP="008871A1">
            <w:pPr>
              <w:rPr>
                <w:spacing w:val="-1"/>
                <w:sz w:val="20"/>
                <w:lang w:eastAsia="en-US"/>
              </w:rPr>
            </w:pPr>
            <w:r w:rsidRPr="00415CA1">
              <w:rPr>
                <w:bCs/>
                <w:sz w:val="20"/>
                <w:u w:val="single"/>
                <w:lang w:eastAsia="en-US"/>
              </w:rPr>
              <w:t>О</w:t>
            </w:r>
            <w:r w:rsidRPr="00415CA1">
              <w:rPr>
                <w:sz w:val="20"/>
                <w:u w:val="single"/>
                <w:lang w:eastAsia="en-US"/>
              </w:rPr>
              <w:t>плата  ритуальних  послуг</w:t>
            </w:r>
            <w:r w:rsidRPr="00415CA1">
              <w:rPr>
                <w:sz w:val="20"/>
                <w:lang w:eastAsia="en-US"/>
              </w:rPr>
              <w:t xml:space="preserve"> </w:t>
            </w:r>
            <w:r w:rsidRPr="00415CA1"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50DBFDA6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 w:rsidRPr="00415CA1"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EB594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550 000</w:t>
            </w:r>
          </w:p>
          <w:p w14:paraId="3DA8B44D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50 000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9B708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  <w:p w14:paraId="518F6534" w14:textId="77777777" w:rsidR="00134D42" w:rsidRPr="00415CA1" w:rsidRDefault="00134D42" w:rsidP="008871A1">
            <w:pPr>
              <w:rPr>
                <w:sz w:val="20"/>
              </w:rPr>
            </w:pPr>
            <w:proofErr w:type="spellStart"/>
            <w:r w:rsidRPr="00415CA1">
              <w:rPr>
                <w:sz w:val="20"/>
              </w:rPr>
              <w:t>УЖКГтаБ</w:t>
            </w:r>
            <w:proofErr w:type="spellEnd"/>
          </w:p>
        </w:tc>
      </w:tr>
      <w:tr w:rsidR="00134D42" w:rsidRPr="00415CA1" w14:paraId="5705326F" w14:textId="77777777" w:rsidTr="00415CA1">
        <w:trPr>
          <w:trHeight w:val="7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753E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7.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ACDA" w14:textId="77777777" w:rsidR="00134D42" w:rsidRPr="00415CA1" w:rsidRDefault="00134D42" w:rsidP="008871A1">
            <w:pPr>
              <w:jc w:val="both"/>
              <w:rPr>
                <w:b/>
                <w:sz w:val="20"/>
              </w:rPr>
            </w:pPr>
            <w:r w:rsidRPr="00415CA1">
              <w:rPr>
                <w:spacing w:val="-1"/>
                <w:sz w:val="20"/>
                <w:u w:val="single"/>
              </w:rPr>
              <w:t>Оплата послуг з харчування,</w:t>
            </w:r>
            <w:r w:rsidRPr="00415CA1">
              <w:rPr>
                <w:spacing w:val="-1"/>
                <w:sz w:val="20"/>
              </w:rPr>
              <w:t xml:space="preserve"> 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C2586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8691C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</w:tc>
      </w:tr>
      <w:tr w:rsidR="00134D42" w:rsidRPr="00415CA1" w14:paraId="2626F531" w14:textId="77777777" w:rsidTr="00415CA1">
        <w:trPr>
          <w:trHeight w:val="383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CAF4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8.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E1B27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  <w:u w:val="single"/>
              </w:rPr>
              <w:t>Придбання мішків санітарних</w:t>
            </w:r>
            <w:r w:rsidRPr="00415CA1">
              <w:rPr>
                <w:sz w:val="20"/>
              </w:rPr>
              <w:t xml:space="preserve"> для трупів </w:t>
            </w:r>
          </w:p>
          <w:p w14:paraId="5FB47C82" w14:textId="77777777" w:rsidR="00134D42" w:rsidRPr="00415CA1" w:rsidRDefault="00134D42" w:rsidP="008871A1">
            <w:pPr>
              <w:rPr>
                <w:sz w:val="20"/>
              </w:rPr>
            </w:pPr>
          </w:p>
          <w:p w14:paraId="2A198329" w14:textId="77777777" w:rsidR="00134D42" w:rsidRPr="00415CA1" w:rsidRDefault="00134D42" w:rsidP="008871A1">
            <w:pPr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8001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50 000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08479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</w:tc>
      </w:tr>
      <w:tr w:rsidR="00344AD1" w:rsidRPr="00415CA1" w14:paraId="4B483E4A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92D78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sz w:val="20"/>
              </w:rPr>
              <w:t>9.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2382C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415CA1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E1D930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300 000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55BAD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Виконком,</w:t>
            </w:r>
          </w:p>
          <w:p w14:paraId="6CEC962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 </w:t>
            </w:r>
          </w:p>
        </w:tc>
      </w:tr>
      <w:tr w:rsidR="00134D42" w:rsidRPr="00415CA1" w14:paraId="074D61CC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A6FAE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sz w:val="20"/>
              </w:rPr>
              <w:t>10.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B3509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415CA1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E7769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100 000</w:t>
            </w:r>
          </w:p>
          <w:p w14:paraId="3717A227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100 000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4960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Виконком,</w:t>
            </w:r>
          </w:p>
          <w:p w14:paraId="4AED291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 </w:t>
            </w:r>
            <w:proofErr w:type="spellStart"/>
            <w:r w:rsidRPr="00415CA1">
              <w:rPr>
                <w:sz w:val="20"/>
              </w:rPr>
              <w:t>УЖКГтаБ</w:t>
            </w:r>
            <w:proofErr w:type="spellEnd"/>
            <w:r w:rsidRPr="00415CA1">
              <w:rPr>
                <w:sz w:val="20"/>
              </w:rPr>
              <w:t xml:space="preserve"> </w:t>
            </w:r>
          </w:p>
        </w:tc>
      </w:tr>
      <w:tr w:rsidR="00134D42" w:rsidRPr="00415CA1" w14:paraId="5D28CB44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D82CF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025C7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sz w:val="20"/>
              </w:rPr>
              <w:t>ВСЬОГО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361052" w14:textId="4544B7DD" w:rsidR="00134D42" w:rsidRPr="00415CA1" w:rsidRDefault="00344AD1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20 000</w:t>
            </w:r>
            <w:r w:rsidR="00134D42" w:rsidRPr="00415CA1">
              <w:rPr>
                <w:sz w:val="20"/>
              </w:rPr>
              <w:t> 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CE923" w14:textId="77777777" w:rsidR="00134D42" w:rsidRPr="00415CA1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010ACA98" w14:textId="77777777" w:rsidR="00134D42" w:rsidRDefault="00134D42" w:rsidP="00134D42">
      <w:pPr>
        <w:jc w:val="both"/>
        <w:rPr>
          <w:bCs/>
          <w:sz w:val="28"/>
          <w:szCs w:val="28"/>
        </w:rPr>
      </w:pPr>
    </w:p>
    <w:p w14:paraId="55193A7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3E606C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A9F0F07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31080B7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B26F260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02D3D7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29CE4D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3803CC52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4C24135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B4C3272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5380EFD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2A3D600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1255B2E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CBC961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9D6D23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14B4425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F823A2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1FE983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F21E439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23D36B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16A27A2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07F616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1C93177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E7B9C23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721D8EE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88C2A1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43738C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3589F945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92C90C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DBAEB6D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6E672DD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1D15FF3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385ADB0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1092392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4A8105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E87E51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E6DB85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245D8E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C9E8343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81E7269" w14:textId="77777777" w:rsidR="0002421E" w:rsidRDefault="0002421E" w:rsidP="00134D42">
      <w:pPr>
        <w:jc w:val="both"/>
        <w:rPr>
          <w:bCs/>
          <w:sz w:val="28"/>
          <w:szCs w:val="28"/>
        </w:rPr>
      </w:pPr>
    </w:p>
    <w:sectPr w:rsidR="0002421E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11EFA"/>
    <w:rsid w:val="00022820"/>
    <w:rsid w:val="0002421E"/>
    <w:rsid w:val="00037909"/>
    <w:rsid w:val="00054657"/>
    <w:rsid w:val="000A66C9"/>
    <w:rsid w:val="000D0971"/>
    <w:rsid w:val="000E75B6"/>
    <w:rsid w:val="000F53D5"/>
    <w:rsid w:val="00134D42"/>
    <w:rsid w:val="00144325"/>
    <w:rsid w:val="00154C69"/>
    <w:rsid w:val="002119C7"/>
    <w:rsid w:val="00211F7C"/>
    <w:rsid w:val="00224959"/>
    <w:rsid w:val="00272502"/>
    <w:rsid w:val="00291CBA"/>
    <w:rsid w:val="002D5EA3"/>
    <w:rsid w:val="002F49F5"/>
    <w:rsid w:val="00327D2A"/>
    <w:rsid w:val="00344AD1"/>
    <w:rsid w:val="00353BEA"/>
    <w:rsid w:val="00373135"/>
    <w:rsid w:val="003B26E4"/>
    <w:rsid w:val="003D13CC"/>
    <w:rsid w:val="00415CA1"/>
    <w:rsid w:val="00462F26"/>
    <w:rsid w:val="004A5AFA"/>
    <w:rsid w:val="004B7B1B"/>
    <w:rsid w:val="0050469F"/>
    <w:rsid w:val="0053248E"/>
    <w:rsid w:val="00536411"/>
    <w:rsid w:val="005431D6"/>
    <w:rsid w:val="005444A0"/>
    <w:rsid w:val="00553F17"/>
    <w:rsid w:val="005A7F59"/>
    <w:rsid w:val="005D07F4"/>
    <w:rsid w:val="005E3A38"/>
    <w:rsid w:val="005E60D5"/>
    <w:rsid w:val="0064222A"/>
    <w:rsid w:val="0064644C"/>
    <w:rsid w:val="006555F9"/>
    <w:rsid w:val="006826E7"/>
    <w:rsid w:val="006C1A4D"/>
    <w:rsid w:val="006C5935"/>
    <w:rsid w:val="00705422"/>
    <w:rsid w:val="00722B16"/>
    <w:rsid w:val="00766468"/>
    <w:rsid w:val="007714AC"/>
    <w:rsid w:val="007747D5"/>
    <w:rsid w:val="007D2F4A"/>
    <w:rsid w:val="007E0C2A"/>
    <w:rsid w:val="00871043"/>
    <w:rsid w:val="008D27CE"/>
    <w:rsid w:val="008D58D2"/>
    <w:rsid w:val="008E2BD9"/>
    <w:rsid w:val="008E7932"/>
    <w:rsid w:val="008F7AD8"/>
    <w:rsid w:val="00916338"/>
    <w:rsid w:val="00916DE5"/>
    <w:rsid w:val="00942E22"/>
    <w:rsid w:val="00970831"/>
    <w:rsid w:val="009D032D"/>
    <w:rsid w:val="009D62A2"/>
    <w:rsid w:val="009E3D11"/>
    <w:rsid w:val="009F0423"/>
    <w:rsid w:val="009F626E"/>
    <w:rsid w:val="00A5108D"/>
    <w:rsid w:val="00A71542"/>
    <w:rsid w:val="00AC5687"/>
    <w:rsid w:val="00AE3811"/>
    <w:rsid w:val="00AE3B7E"/>
    <w:rsid w:val="00AF4965"/>
    <w:rsid w:val="00B03E08"/>
    <w:rsid w:val="00B13083"/>
    <w:rsid w:val="00B84DBE"/>
    <w:rsid w:val="00B87F3E"/>
    <w:rsid w:val="00BE1B86"/>
    <w:rsid w:val="00BF17FF"/>
    <w:rsid w:val="00C015DE"/>
    <w:rsid w:val="00C126C3"/>
    <w:rsid w:val="00C722B6"/>
    <w:rsid w:val="00CA456C"/>
    <w:rsid w:val="00CA6083"/>
    <w:rsid w:val="00CE3D42"/>
    <w:rsid w:val="00D24C1B"/>
    <w:rsid w:val="00D44581"/>
    <w:rsid w:val="00D4723D"/>
    <w:rsid w:val="00D5711E"/>
    <w:rsid w:val="00D910B1"/>
    <w:rsid w:val="00DA2AB3"/>
    <w:rsid w:val="00DB4999"/>
    <w:rsid w:val="00DE39E3"/>
    <w:rsid w:val="00DE61D3"/>
    <w:rsid w:val="00E376D3"/>
    <w:rsid w:val="00E63D3E"/>
    <w:rsid w:val="00E86B11"/>
    <w:rsid w:val="00EA4958"/>
    <w:rsid w:val="00F0362D"/>
    <w:rsid w:val="00F23F1C"/>
    <w:rsid w:val="00F4077F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1F2"/>
  <w15:docId w15:val="{54A3712B-EF74-4D1D-B44A-46152735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17</cp:revision>
  <cp:lastPrinted>2024-08-08T11:39:00Z</cp:lastPrinted>
  <dcterms:created xsi:type="dcterms:W3CDTF">2024-07-29T21:42:00Z</dcterms:created>
  <dcterms:modified xsi:type="dcterms:W3CDTF">2024-08-08T11:39:00Z</dcterms:modified>
</cp:coreProperties>
</file>