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D58B5" w14:textId="77777777" w:rsidR="00840B74" w:rsidRDefault="00840B74" w:rsidP="00840B74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Звіт</w:t>
      </w:r>
    </w:p>
    <w:p w14:paraId="0B50F112" w14:textId="77777777" w:rsidR="00840B74" w:rsidRDefault="00840B74" w:rsidP="00840B74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роботи управління «Центр надання адміністративних послуг»</w:t>
      </w:r>
    </w:p>
    <w:p w14:paraId="3B3D06CC" w14:textId="77777777" w:rsidR="00840B74" w:rsidRDefault="00840B74" w:rsidP="00840B74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 xml:space="preserve">за </w:t>
      </w:r>
      <w:r>
        <w:rPr>
          <w:rFonts w:cs="Times New Roman"/>
          <w:b/>
          <w:sz w:val="32"/>
          <w:szCs w:val="32"/>
          <w:lang w:val="en-US"/>
        </w:rPr>
        <w:t>1-</w:t>
      </w:r>
      <w:r>
        <w:rPr>
          <w:rFonts w:cs="Times New Roman"/>
          <w:b/>
          <w:sz w:val="32"/>
          <w:szCs w:val="32"/>
          <w:lang w:val="uk-UA"/>
        </w:rPr>
        <w:t>3 й квартал 2024 року</w:t>
      </w:r>
    </w:p>
    <w:p w14:paraId="2F3A8FFC" w14:textId="77777777" w:rsidR="00840B74" w:rsidRDefault="00840B74" w:rsidP="00840B74">
      <w:pPr>
        <w:pStyle w:val="Standard"/>
      </w:pPr>
    </w:p>
    <w:tbl>
      <w:tblPr>
        <w:tblW w:w="1456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74"/>
        <w:gridCol w:w="9890"/>
        <w:gridCol w:w="130"/>
        <w:gridCol w:w="130"/>
        <w:gridCol w:w="130"/>
        <w:gridCol w:w="130"/>
        <w:gridCol w:w="130"/>
        <w:gridCol w:w="1692"/>
        <w:gridCol w:w="230"/>
      </w:tblGrid>
      <w:tr w:rsidR="00840B74" w14:paraId="7F37D034" w14:textId="77777777" w:rsidTr="00AE18FD">
        <w:trPr>
          <w:jc w:val="right"/>
        </w:trPr>
        <w:tc>
          <w:tcPr>
            <w:tcW w:w="145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28226" w14:textId="77777777" w:rsidR="00840B74" w:rsidRDefault="00840B74" w:rsidP="00AE18FD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40B74" w14:paraId="74B1684E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B6A62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Ідентифікатор послуги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CDF15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№ а/п яку надає ЦНАП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70C48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Назва послуги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F1654" w14:textId="77777777" w:rsidR="00840B74" w:rsidRDefault="00840B74" w:rsidP="00AE18FD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844C5" w14:textId="77777777" w:rsidR="00840B74" w:rsidRDefault="00840B74" w:rsidP="00AE18FD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31281" w14:textId="77777777" w:rsidR="00840B74" w:rsidRDefault="00840B74" w:rsidP="00AE18FD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9DB78" w14:textId="77777777" w:rsidR="00840B74" w:rsidRDefault="00840B74" w:rsidP="00AE18FD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5670F" w14:textId="77777777" w:rsidR="00840B74" w:rsidRDefault="00840B74" w:rsidP="00AE18FD">
            <w:pPr>
              <w:pStyle w:val="TableContents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F6378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Загальна</w:t>
            </w:r>
          </w:p>
          <w:p w14:paraId="7057D532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к-ть заяв за місяць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AE0DD" w14:textId="77777777" w:rsidR="00840B74" w:rsidRDefault="00840B74" w:rsidP="00AE18FD">
            <w:pPr>
              <w:pStyle w:val="TableContents"/>
            </w:pPr>
          </w:p>
        </w:tc>
      </w:tr>
      <w:tr w:rsidR="00840B74" w14:paraId="0BAD1BE2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B7970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9654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9E9CA" w14:textId="77777777" w:rsidR="00840B74" w:rsidRDefault="00840B74" w:rsidP="00AE18FD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A929E" w14:textId="77777777" w:rsidR="00840B74" w:rsidRDefault="00840B74" w:rsidP="00AE18FD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7A5FE" w14:textId="77777777" w:rsidR="00840B74" w:rsidRDefault="00840B74" w:rsidP="00AE18FD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7DF03" w14:textId="77777777" w:rsidR="00840B74" w:rsidRDefault="00840B74" w:rsidP="00AE18FD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3327B" w14:textId="77777777" w:rsidR="00840B74" w:rsidRDefault="00840B74" w:rsidP="00AE18FD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481F5" w14:textId="77777777" w:rsidR="00840B74" w:rsidRDefault="00840B74" w:rsidP="00AE18FD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A75CA" w14:textId="77777777" w:rsidR="00840B74" w:rsidRDefault="00840B74" w:rsidP="00AE18FD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57B6F" w14:textId="77777777" w:rsidR="00840B74" w:rsidRDefault="00840B74" w:rsidP="00AE18FD">
            <w:pPr>
              <w:pStyle w:val="TableContents"/>
            </w:pPr>
          </w:p>
        </w:tc>
      </w:tr>
      <w:tr w:rsidR="00840B74" w14:paraId="7FE31127" w14:textId="77777777" w:rsidTr="00AE18FD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35651" w14:textId="77777777" w:rsidR="00840B74" w:rsidRDefault="00840B74" w:rsidP="00AE18FD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val="uk-UA" w:eastAsia="uk-UA"/>
              </w:rPr>
            </w:pPr>
          </w:p>
        </w:tc>
      </w:tr>
      <w:tr w:rsidR="00840B74" w14:paraId="7726D2B5" w14:textId="77777777" w:rsidTr="00AE18FD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5FA0E" w14:textId="77777777" w:rsidR="00840B74" w:rsidRDefault="00840B74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Сектор </w:t>
            </w:r>
            <w:proofErr w:type="spellStart"/>
            <w:r>
              <w:rPr>
                <w:b/>
                <w:bCs/>
                <w:sz w:val="32"/>
                <w:szCs w:val="32"/>
              </w:rPr>
              <w:t>ведення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РТГ</w:t>
            </w:r>
          </w:p>
        </w:tc>
      </w:tr>
      <w:tr w:rsidR="00840B74" w14:paraId="14BEBC57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E71FA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73FFD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EA148" w14:textId="77777777" w:rsidR="00840B74" w:rsidRDefault="00840B74" w:rsidP="00AE18FD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E0EDC" w14:textId="77777777" w:rsidR="00840B74" w:rsidRDefault="00840B74" w:rsidP="00AE18FD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D079B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99E8B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44784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840BC" w14:textId="77777777" w:rsidR="00840B74" w:rsidRDefault="00840B74" w:rsidP="00AE18FD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84577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D9F8E" w14:textId="77777777" w:rsidR="00840B74" w:rsidRDefault="00840B74" w:rsidP="00AE18FD">
            <w:pPr>
              <w:pStyle w:val="TableContents"/>
            </w:pPr>
          </w:p>
        </w:tc>
      </w:tr>
      <w:tr w:rsidR="00840B74" w14:paraId="51915645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C2075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613F4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83D66" w14:textId="77777777" w:rsidR="00840B74" w:rsidRDefault="00840B74" w:rsidP="00AE18FD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85005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27AC0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BF4AA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5E7DC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CD569" w14:textId="77777777" w:rsidR="00840B74" w:rsidRDefault="00840B74" w:rsidP="00AE18FD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40BF6" w14:textId="77777777" w:rsidR="00840B74" w:rsidRPr="00840B74" w:rsidRDefault="00840B74" w:rsidP="00AE18FD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810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BCF03" w14:textId="77777777" w:rsidR="00840B74" w:rsidRDefault="00840B74" w:rsidP="00AE18FD">
            <w:pPr>
              <w:pStyle w:val="TableContents"/>
              <w:jc w:val="center"/>
            </w:pPr>
          </w:p>
        </w:tc>
      </w:tr>
      <w:tr w:rsidR="00840B74" w14:paraId="166E6598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7670A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8B988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27A84" w14:textId="77777777" w:rsidR="00840B74" w:rsidRDefault="00840B74" w:rsidP="00AE18FD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2C0D8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CDC5C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E909D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E8CB0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7F182" w14:textId="77777777" w:rsidR="00840B74" w:rsidRDefault="00840B74" w:rsidP="00AE18FD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9038F" w14:textId="77777777" w:rsidR="00840B74" w:rsidRPr="00840B74" w:rsidRDefault="00840B74" w:rsidP="00AE18FD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uk-UA"/>
              </w:rPr>
              <w:t>23</w:t>
            </w:r>
            <w:r>
              <w:rPr>
                <w:lang w:val="en-US"/>
              </w:rPr>
              <w:t>97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A6C6C" w14:textId="77777777" w:rsidR="00840B74" w:rsidRDefault="00840B74" w:rsidP="00AE18FD">
            <w:pPr>
              <w:pStyle w:val="TableContents"/>
              <w:jc w:val="center"/>
            </w:pPr>
          </w:p>
        </w:tc>
      </w:tr>
      <w:tr w:rsidR="00840B74" w14:paraId="111063CB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C4373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45457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464F9" w14:textId="77777777" w:rsidR="00840B74" w:rsidRDefault="00840B74" w:rsidP="00AE18FD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витягу із реєстру територіальної громади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2765A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348FE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3FA23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FDD98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4D1A2" w14:textId="77777777" w:rsidR="00840B74" w:rsidRDefault="00840B74" w:rsidP="00AE18FD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AFD47" w14:textId="77777777" w:rsidR="00840B74" w:rsidRPr="00840B74" w:rsidRDefault="00840B74" w:rsidP="00AE18FD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14520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38D4B" w14:textId="77777777" w:rsidR="00840B74" w:rsidRDefault="00840B74" w:rsidP="00AE18FD">
            <w:pPr>
              <w:pStyle w:val="TableContents"/>
              <w:jc w:val="center"/>
            </w:pPr>
          </w:p>
        </w:tc>
      </w:tr>
      <w:tr w:rsidR="00840B74" w14:paraId="5F42A6B3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12BA7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47564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8615B" w14:textId="77777777" w:rsidR="00840B74" w:rsidRDefault="00840B74" w:rsidP="00AE18FD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BCCB5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8FDC5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C2305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82FFC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5C716" w14:textId="77777777" w:rsidR="00840B74" w:rsidRDefault="00840B74" w:rsidP="00AE18FD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39099" w14:textId="77777777" w:rsidR="00840B74" w:rsidRPr="00473027" w:rsidRDefault="00840B74" w:rsidP="00AE18FD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F364A" w14:textId="77777777" w:rsidR="00840B74" w:rsidRDefault="00840B74" w:rsidP="00AE18FD">
            <w:pPr>
              <w:pStyle w:val="TableContents"/>
              <w:jc w:val="center"/>
            </w:pPr>
          </w:p>
        </w:tc>
      </w:tr>
      <w:tr w:rsidR="00840B74" w14:paraId="09919AD8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1F77F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00029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08E24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9CE1A" w14:textId="77777777" w:rsidR="00840B74" w:rsidRDefault="00840B74" w:rsidP="00AE18FD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Внесення до паспорта громадянина України відомостей про зміну нумерації будинків, перейменування вулиць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478D1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B9455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679BD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937FB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55672" w14:textId="77777777" w:rsidR="00840B74" w:rsidRDefault="00840B74" w:rsidP="00AE18FD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25172" w14:textId="77777777" w:rsidR="00840B74" w:rsidRPr="00840B74" w:rsidRDefault="00840B74" w:rsidP="00AE18FD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uk-UA"/>
              </w:rPr>
              <w:t>3</w:t>
            </w:r>
            <w:r>
              <w:rPr>
                <w:lang w:val="en-US"/>
              </w:rPr>
              <w:t>696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B49F8" w14:textId="77777777" w:rsidR="00840B74" w:rsidRDefault="00840B74" w:rsidP="00AE18FD">
            <w:pPr>
              <w:pStyle w:val="TableContents"/>
              <w:jc w:val="center"/>
            </w:pPr>
          </w:p>
        </w:tc>
      </w:tr>
      <w:tr w:rsidR="00840B74" w14:paraId="181BC6AD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E0BBD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01217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51F24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85483" w14:textId="77777777" w:rsidR="00840B74" w:rsidRDefault="00840B74" w:rsidP="00AE18FD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 дитини до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EF46A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363A4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28250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E1B17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22E14" w14:textId="77777777" w:rsidR="00840B74" w:rsidRDefault="00840B74" w:rsidP="00AE18FD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E7E40" w14:textId="77777777" w:rsidR="00840B74" w:rsidRPr="00840B74" w:rsidRDefault="00840B74" w:rsidP="00AE18FD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uk-UA"/>
              </w:rPr>
              <w:t>5</w:t>
            </w:r>
            <w:r>
              <w:rPr>
                <w:lang w:val="en-US"/>
              </w:rPr>
              <w:t>93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E0D94" w14:textId="77777777" w:rsidR="00840B74" w:rsidRDefault="00840B74" w:rsidP="00AE18FD">
            <w:pPr>
              <w:pStyle w:val="TableContents"/>
              <w:jc w:val="center"/>
            </w:pPr>
          </w:p>
        </w:tc>
      </w:tr>
      <w:tr w:rsidR="00840B74" w14:paraId="57C643C5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1A180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DB6B7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77734" w14:textId="77777777" w:rsidR="00840B74" w:rsidRDefault="00840B74" w:rsidP="00AE18FD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склад сім'ї або зареєстрованих у житловому приміщенні / будинку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4CEDE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117B5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73460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11480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C533B" w14:textId="77777777" w:rsidR="00840B74" w:rsidRDefault="00840B74" w:rsidP="00AE18FD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1EB60" w14:textId="77777777" w:rsidR="00840B74" w:rsidRPr="00840B74" w:rsidRDefault="00840B74" w:rsidP="00AE18FD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uk-UA"/>
              </w:rPr>
              <w:t>5</w:t>
            </w:r>
            <w:r>
              <w:rPr>
                <w:lang w:val="en-US"/>
              </w:rPr>
              <w:t>729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FC646" w14:textId="77777777" w:rsidR="00840B74" w:rsidRDefault="00840B74" w:rsidP="00AE18FD">
            <w:pPr>
              <w:pStyle w:val="TableContents"/>
              <w:jc w:val="center"/>
            </w:pPr>
          </w:p>
        </w:tc>
      </w:tr>
      <w:tr w:rsidR="00840B74" w14:paraId="00FA30C8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2BC53" w14:textId="77777777" w:rsidR="00840B74" w:rsidRDefault="00840B74" w:rsidP="00AE18FD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F9B3D" w14:textId="77777777" w:rsidR="00840B74" w:rsidRDefault="00840B74" w:rsidP="00AE18FD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339F9" w14:textId="77777777" w:rsidR="00840B74" w:rsidRDefault="00840B74" w:rsidP="00AE18FD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 xml:space="preserve">Підготовлені відповіді на запити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3AB85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7F1A6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E2919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B7BFA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FDBC5" w14:textId="77777777" w:rsidR="00840B74" w:rsidRDefault="00840B74" w:rsidP="00AE18FD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EE604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AEBF0" w14:textId="77777777" w:rsidR="00840B74" w:rsidRDefault="00840B74" w:rsidP="00AE18FD">
            <w:pPr>
              <w:pStyle w:val="TableContents"/>
              <w:jc w:val="center"/>
            </w:pPr>
          </w:p>
        </w:tc>
      </w:tr>
      <w:tr w:rsidR="00840B74" w14:paraId="3AF7B094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E0CED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29048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5D144" w14:textId="77777777" w:rsidR="00840B74" w:rsidRDefault="00840B74" w:rsidP="00AE18FD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9FB41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8AACD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D7189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9604C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0210B" w14:textId="77777777" w:rsidR="00840B74" w:rsidRDefault="00840B74" w:rsidP="00AE18FD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0903F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A6DEB" w14:textId="77777777" w:rsidR="00840B74" w:rsidRDefault="00840B74" w:rsidP="00AE18FD">
            <w:pPr>
              <w:pStyle w:val="TableContents"/>
              <w:jc w:val="center"/>
            </w:pPr>
          </w:p>
        </w:tc>
      </w:tr>
      <w:tr w:rsidR="00840B74" w14:paraId="22AE9F67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E004C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E37FB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65FE3" w14:textId="77777777" w:rsidR="00840B74" w:rsidRDefault="00840B74" w:rsidP="00AE18FD">
            <w:pPr>
              <w:pStyle w:val="TableContents"/>
            </w:pPr>
            <w:r>
              <w:rPr>
                <w:lang w:val="uk-UA"/>
              </w:rPr>
              <w:t>В</w:t>
            </w:r>
            <w:proofErr w:type="spellStart"/>
            <w:r>
              <w:t>сього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98127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C680B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054A5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C384D" w14:textId="77777777" w:rsidR="00840B74" w:rsidRDefault="00840B74" w:rsidP="00AE18FD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8AD46" w14:textId="77777777" w:rsidR="00840B74" w:rsidRDefault="00840B74" w:rsidP="00AE18FD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C4552" w14:textId="77777777" w:rsidR="00840B74" w:rsidRPr="00840B74" w:rsidRDefault="00840B74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</w:t>
            </w:r>
            <w:r>
              <w:rPr>
                <w:b/>
                <w:bCs/>
                <w:sz w:val="32"/>
                <w:szCs w:val="32"/>
                <w:lang w:val="en-US"/>
              </w:rPr>
              <w:t>8745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C5466" w14:textId="77777777" w:rsidR="00840B74" w:rsidRDefault="00840B74" w:rsidP="00AE18FD">
            <w:pPr>
              <w:pStyle w:val="TableContents"/>
              <w:jc w:val="center"/>
            </w:pPr>
          </w:p>
        </w:tc>
      </w:tr>
      <w:tr w:rsidR="00840B74" w14:paraId="0C6F9DE1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5FDCC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64A9B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911CB" w14:textId="77777777" w:rsidR="00840B74" w:rsidRDefault="00840B74" w:rsidP="00AE18FD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C91C1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08071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C3509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B66C5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27EDD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9C252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09C0F" w14:textId="77777777" w:rsidR="00840B74" w:rsidRDefault="00840B74" w:rsidP="00AE18FD">
            <w:pPr>
              <w:pStyle w:val="TableContents"/>
              <w:jc w:val="center"/>
            </w:pPr>
          </w:p>
        </w:tc>
      </w:tr>
      <w:tr w:rsidR="00840B74" w14:paraId="5FBAA205" w14:textId="77777777" w:rsidTr="00AE18FD">
        <w:trPr>
          <w:jc w:val="right"/>
        </w:trPr>
        <w:tc>
          <w:tcPr>
            <w:tcW w:w="14338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87D95" w14:textId="77777777" w:rsidR="00840B74" w:rsidRDefault="00840B74" w:rsidP="00AE18FD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</w:p>
          <w:p w14:paraId="2DC6837D" w14:textId="77777777" w:rsidR="00840B74" w:rsidRDefault="00840B74" w:rsidP="00AE18FD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sz w:val="32"/>
                <w:szCs w:val="32"/>
                <w:lang w:val="uk-UA"/>
              </w:rPr>
              <w:t>Послуги управління земельних відносин та комунального майна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F1B64" w14:textId="77777777" w:rsidR="00840B74" w:rsidRDefault="00840B74" w:rsidP="00AE18FD">
            <w:pPr>
              <w:pStyle w:val="TableContents"/>
              <w:jc w:val="center"/>
            </w:pPr>
          </w:p>
        </w:tc>
      </w:tr>
      <w:tr w:rsidR="00840B74" w14:paraId="3136C622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679BA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00214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89B3A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7E4ED" w14:textId="77777777" w:rsidR="00840B74" w:rsidRDefault="00840B74" w:rsidP="00AE18FD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Затвердження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технічної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документації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із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землеустрою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щодо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встановлення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відновлення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) меж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в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натурі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місцевості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>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61E4F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577BE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F92F6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5A029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E38F5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BF6C7" w14:textId="77777777" w:rsidR="00840B74" w:rsidRPr="008D68AD" w:rsidRDefault="00840B74" w:rsidP="00AE18FD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67A1C">
              <w:rPr>
                <w:lang w:val="en-US"/>
              </w:rPr>
              <w:t>6</w:t>
            </w: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72016" w14:textId="77777777" w:rsidR="00840B74" w:rsidRDefault="00840B74" w:rsidP="00AE18FD">
            <w:pPr>
              <w:pStyle w:val="TableContents"/>
            </w:pPr>
          </w:p>
        </w:tc>
      </w:tr>
      <w:tr w:rsidR="00840B74" w14:paraId="0E8D994D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BCD89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8C9AC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</w:t>
            </w:r>
            <w:r>
              <w:t>0</w:t>
            </w:r>
            <w:r>
              <w:rPr>
                <w:lang w:val="uk-UA"/>
              </w:rPr>
              <w:t>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DC193" w14:textId="77777777" w:rsidR="00840B74" w:rsidRDefault="00840B74" w:rsidP="00AE18FD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Дозвіл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виготовлення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технічної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документації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із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землеустрою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щодо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встановлення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відновлення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) меж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в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натурі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місцевості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>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7E212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892D2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56AA9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9D691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97E93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997A9" w14:textId="77777777" w:rsidR="00840B74" w:rsidRPr="00F67A1C" w:rsidRDefault="00840B74" w:rsidP="00AE18FD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uk-UA"/>
              </w:rPr>
              <w:t>2</w:t>
            </w:r>
            <w:r w:rsidR="00F67A1C">
              <w:rPr>
                <w:lang w:val="en-US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BE218" w14:textId="77777777" w:rsidR="00840B74" w:rsidRDefault="00840B74" w:rsidP="00AE18FD">
            <w:pPr>
              <w:pStyle w:val="TableContents"/>
            </w:pPr>
          </w:p>
        </w:tc>
      </w:tr>
      <w:tr w:rsidR="00840B74" w14:paraId="1E3B111C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EC5A2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0CD91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AF4DC" w14:textId="77777777" w:rsidR="00840B74" w:rsidRDefault="00840B74" w:rsidP="00AE18FD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Припинення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права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оренди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або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її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частини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разі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добровільної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відмови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орендаря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09D2D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A8790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F6C57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C14F5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CBC31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C7EB0" w14:textId="77777777" w:rsidR="00840B74" w:rsidRPr="00E40016" w:rsidRDefault="00840B74" w:rsidP="00AE18FD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50C71" w14:textId="77777777" w:rsidR="00840B74" w:rsidRDefault="00840B74" w:rsidP="00AE18FD">
            <w:pPr>
              <w:pStyle w:val="TableContents"/>
            </w:pPr>
          </w:p>
        </w:tc>
      </w:tr>
      <w:tr w:rsidR="00840B74" w14:paraId="497FF88B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C32A4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FA4C0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05E86" w14:textId="77777777" w:rsidR="00840B74" w:rsidRDefault="00840B74" w:rsidP="00AE18FD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Продаж не 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конкурентних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засадах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несільського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призначення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, 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якій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розташовані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об’єкти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нерухомого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майна,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які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перебувають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власності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громадян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юридичних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осіб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70F6D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78CC9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0B9BD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23C69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45D31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7DA80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60EBB" w14:textId="77777777" w:rsidR="00840B74" w:rsidRDefault="00840B74" w:rsidP="00AE18FD">
            <w:pPr>
              <w:pStyle w:val="TableContents"/>
            </w:pPr>
          </w:p>
        </w:tc>
      </w:tr>
      <w:tr w:rsidR="00840B74" w14:paraId="528CABB5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ED9D1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7014A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94FF9" w14:textId="77777777" w:rsidR="00840B74" w:rsidRDefault="00840B74" w:rsidP="00AE18FD">
            <w:pPr>
              <w:pStyle w:val="TableContents"/>
            </w:pPr>
            <w:proofErr w:type="spellStart"/>
            <w:r>
              <w:t>Видача</w:t>
            </w:r>
            <w:proofErr w:type="spellEnd"/>
            <w:r>
              <w:t xml:space="preserve"> </w:t>
            </w:r>
            <w:proofErr w:type="spellStart"/>
            <w:r>
              <w:t>дозволу</w:t>
            </w:r>
            <w:proofErr w:type="spellEnd"/>
            <w:r>
              <w:t xml:space="preserve"> на </w:t>
            </w:r>
            <w:proofErr w:type="spellStart"/>
            <w:r>
              <w:t>розроблення</w:t>
            </w:r>
            <w:proofErr w:type="spellEnd"/>
            <w:r>
              <w:t xml:space="preserve"> проекту </w:t>
            </w:r>
            <w:proofErr w:type="spellStart"/>
            <w:r>
              <w:t>землеустрою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відведення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</w:t>
            </w:r>
            <w:proofErr w:type="gramStart"/>
            <w:r>
              <w:t>у межах</w:t>
            </w:r>
            <w:proofErr w:type="gramEnd"/>
            <w:r>
              <w:t xml:space="preserve"> </w:t>
            </w:r>
            <w:proofErr w:type="spellStart"/>
            <w:r>
              <w:t>безоплатної</w:t>
            </w:r>
            <w:proofErr w:type="spellEnd"/>
            <w:r>
              <w:t xml:space="preserve"> </w:t>
            </w:r>
            <w:proofErr w:type="spellStart"/>
            <w:r>
              <w:t>приватизації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DC000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B90D9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0AE4D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B6ECD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69C78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D73F2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5E847" w14:textId="77777777" w:rsidR="00840B74" w:rsidRDefault="00840B74" w:rsidP="00AE18FD">
            <w:pPr>
              <w:pStyle w:val="TableContents"/>
            </w:pPr>
          </w:p>
        </w:tc>
      </w:tr>
      <w:tr w:rsidR="00840B74" w14:paraId="15D84840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41644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734E7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541AE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рішення селищної ради з земельних питань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5A027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DE065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64F92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75574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60C92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D172D" w14:textId="77777777" w:rsidR="00840B74" w:rsidRPr="00950EC4" w:rsidRDefault="00840B74" w:rsidP="00AE18FD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F06E4" w14:textId="77777777" w:rsidR="00840B74" w:rsidRDefault="00840B74" w:rsidP="00AE18FD">
            <w:pPr>
              <w:pStyle w:val="TableContents"/>
            </w:pPr>
          </w:p>
        </w:tc>
      </w:tr>
      <w:tr w:rsidR="00840B74" w14:paraId="067BA271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8768D" w14:textId="77777777" w:rsidR="00840B74" w:rsidRDefault="00840B74" w:rsidP="00AE18FD">
            <w:pPr>
              <w:pStyle w:val="TableContents"/>
            </w:pPr>
            <w:r>
              <w:t>00199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8B4A5" w14:textId="77777777" w:rsidR="00840B74" w:rsidRDefault="00840B74" w:rsidP="00AE18FD">
            <w:pPr>
              <w:pStyle w:val="TableContents"/>
            </w:pPr>
            <w: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70B57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AC394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DB65F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A176F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1A44A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86FBE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3A317" w14:textId="77777777" w:rsidR="00840B74" w:rsidRPr="00F67A1C" w:rsidRDefault="00F67A1C" w:rsidP="00AE18FD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485BD" w14:textId="77777777" w:rsidR="00840B74" w:rsidRDefault="00840B74" w:rsidP="00AE18FD">
            <w:pPr>
              <w:pStyle w:val="TableContents"/>
            </w:pPr>
          </w:p>
        </w:tc>
      </w:tr>
      <w:tr w:rsidR="00840B74" w14:paraId="7B7D5043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3896A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B8279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92311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Дозвіл на виготовлення проекту землеустрою щодо відведення у власність (оренду)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3051D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7FD61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055E4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BFBFF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F3C41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7628E" w14:textId="77777777" w:rsidR="00840B74" w:rsidRPr="00A05C05" w:rsidRDefault="00840B74" w:rsidP="00AE18FD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CAC5D" w14:textId="77777777" w:rsidR="00840B74" w:rsidRDefault="00840B74" w:rsidP="00AE18FD">
            <w:pPr>
              <w:pStyle w:val="TableContents"/>
            </w:pPr>
          </w:p>
        </w:tc>
      </w:tr>
      <w:tr w:rsidR="00840B74" w14:paraId="0325FEF0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D0A70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613FA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91484" w14:textId="77777777" w:rsidR="00840B74" w:rsidRDefault="00840B74" w:rsidP="00AE18FD">
            <w:pPr>
              <w:pStyle w:val="TableContents"/>
            </w:pPr>
            <w:proofErr w:type="spellStart"/>
            <w:r>
              <w:t>Поновлення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(продовження) договору оренди землі (договору оренди земельної ділянки, договору на право тимчасового користування землею </w:t>
            </w:r>
            <w:proofErr w:type="gramStart"/>
            <w:r>
              <w:rPr>
                <w:lang w:val="uk-UA"/>
              </w:rPr>
              <w:t>( в</w:t>
            </w:r>
            <w:proofErr w:type="gramEnd"/>
            <w:r>
              <w:rPr>
                <w:lang w:val="uk-UA"/>
              </w:rPr>
              <w:t xml:space="preserve"> тому числі, на </w:t>
            </w:r>
            <w:proofErr w:type="spellStart"/>
            <w:r>
              <w:rPr>
                <w:lang w:val="uk-UA"/>
              </w:rPr>
              <w:t>умоваї</w:t>
            </w:r>
            <w:proofErr w:type="spellEnd"/>
            <w:r>
              <w:rPr>
                <w:lang w:val="uk-UA"/>
              </w:rPr>
              <w:t xml:space="preserve"> оренди)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4FCB9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006D8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36ACD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52E9D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A057D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17F0E" w14:textId="77777777" w:rsidR="00840B74" w:rsidRPr="008D68AD" w:rsidRDefault="00840B74" w:rsidP="00AE18FD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3EC1E" w14:textId="77777777" w:rsidR="00840B74" w:rsidRDefault="00840B74" w:rsidP="00AE18FD">
            <w:pPr>
              <w:pStyle w:val="TableContents"/>
            </w:pPr>
          </w:p>
        </w:tc>
      </w:tr>
      <w:tr w:rsidR="00840B74" w14:paraId="472F6E46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1EDF7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30017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7374A" w14:textId="77777777" w:rsidR="00840B74" w:rsidRDefault="00840B74" w:rsidP="00AE18FD">
            <w:pPr>
              <w:pStyle w:val="TableContents"/>
            </w:pPr>
            <w:r>
              <w:t xml:space="preserve">Продаж на </w:t>
            </w:r>
            <w:proofErr w:type="spellStart"/>
            <w:r>
              <w:t>конкурентних</w:t>
            </w:r>
            <w:proofErr w:type="spellEnd"/>
            <w:r>
              <w:t xml:space="preserve"> засадах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</w:t>
            </w:r>
            <w:proofErr w:type="spellStart"/>
            <w:r>
              <w:t>несільскогогосподарського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призначення</w:t>
            </w:r>
            <w:proofErr w:type="spellEnd"/>
            <w:r>
              <w:t xml:space="preserve"> ,</w:t>
            </w:r>
            <w:proofErr w:type="gramEnd"/>
            <w:r>
              <w:t xml:space="preserve"> на </w:t>
            </w:r>
            <w:proofErr w:type="spellStart"/>
            <w:r>
              <w:t>якій</w:t>
            </w:r>
            <w:proofErr w:type="spellEnd"/>
            <w:r>
              <w:t xml:space="preserve"> </w:t>
            </w:r>
            <w:proofErr w:type="spellStart"/>
            <w:r>
              <w:t>розташовані</w:t>
            </w:r>
            <w:proofErr w:type="spellEnd"/>
            <w:r>
              <w:t xml:space="preserve"> об</w:t>
            </w:r>
            <w:r>
              <w:rPr>
                <w:lang w:val="uk-UA"/>
              </w:rPr>
              <w:t>'</w:t>
            </w:r>
            <w:proofErr w:type="spellStart"/>
            <w:r>
              <w:rPr>
                <w:lang w:val="uk-UA"/>
              </w:rPr>
              <w:t>єкти</w:t>
            </w:r>
            <w:proofErr w:type="spellEnd"/>
            <w:r>
              <w:rPr>
                <w:lang w:val="uk-UA"/>
              </w:rPr>
              <w:t xml:space="preserve"> нерухомого майна 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0EFEB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0E2A3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36001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6E992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B4C66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EAE09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765F7" w14:textId="77777777" w:rsidR="00840B74" w:rsidRDefault="00840B74" w:rsidP="00AE18FD">
            <w:pPr>
              <w:pStyle w:val="TableContents"/>
            </w:pPr>
          </w:p>
        </w:tc>
      </w:tr>
      <w:tr w:rsidR="00840B74" w14:paraId="1BC31C3B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66074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F00A1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80D10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Затвердження проекту землеустрою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9E553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F51B5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E5B34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DD18E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CEB23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55A2E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186F4" w14:textId="77777777" w:rsidR="00840B74" w:rsidRDefault="00840B74" w:rsidP="00AE18FD">
            <w:pPr>
              <w:pStyle w:val="TableContents"/>
            </w:pPr>
          </w:p>
        </w:tc>
      </w:tr>
      <w:tr w:rsidR="00840B74" w14:paraId="650999E1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EB1E4" w14:textId="77777777" w:rsidR="00840B74" w:rsidRPr="00C07952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B42FB" w14:textId="77777777" w:rsidR="00840B74" w:rsidRDefault="00840B74" w:rsidP="00AE18FD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57824" w14:textId="77777777" w:rsidR="00840B74" w:rsidRPr="00C07952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рішення про продаж з/д державної та комунальної власності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ED890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70432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8E3FB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EEAA6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CD3AC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14094" w14:textId="77777777" w:rsidR="00840B74" w:rsidRPr="008D68AD" w:rsidRDefault="00840B74" w:rsidP="00AE18FD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75878" w14:textId="77777777" w:rsidR="00840B74" w:rsidRDefault="00840B74" w:rsidP="00AE18FD">
            <w:pPr>
              <w:pStyle w:val="TableContents"/>
            </w:pPr>
          </w:p>
        </w:tc>
      </w:tr>
      <w:tr w:rsidR="00840B74" w14:paraId="234BB101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145F9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6373F" w14:textId="77777777" w:rsidR="00840B74" w:rsidRPr="00A030E4" w:rsidRDefault="00840B74" w:rsidP="00AE18FD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26B44" w14:textId="77777777" w:rsidR="00840B74" w:rsidRPr="00A030E4" w:rsidRDefault="00840B74" w:rsidP="00AE18FD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9E174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AD922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8DDD1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28D6A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80A54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104DF" w14:textId="77777777" w:rsidR="00840B74" w:rsidRPr="00070F59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49603" w14:textId="77777777" w:rsidR="00840B74" w:rsidRDefault="00840B74" w:rsidP="00AE18FD">
            <w:pPr>
              <w:pStyle w:val="TableContents"/>
            </w:pPr>
          </w:p>
        </w:tc>
      </w:tr>
      <w:tr w:rsidR="00840B74" w14:paraId="6D6E2A61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24AE2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F7993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7BC18" w14:textId="77777777" w:rsidR="00840B74" w:rsidRPr="00070F59" w:rsidRDefault="00840B74" w:rsidP="00AE18FD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 w:rsidRPr="00070F59">
              <w:rPr>
                <w:b/>
                <w:bCs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7A755" w14:textId="77777777" w:rsidR="00840B74" w:rsidRPr="00070F59" w:rsidRDefault="00840B74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B2DB7" w14:textId="77777777" w:rsidR="00840B74" w:rsidRPr="00070F59" w:rsidRDefault="00840B74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5840B" w14:textId="77777777" w:rsidR="00840B74" w:rsidRPr="00070F59" w:rsidRDefault="00840B74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78D89" w14:textId="77777777" w:rsidR="00840B74" w:rsidRPr="00070F59" w:rsidRDefault="00840B74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D9E36" w14:textId="77777777" w:rsidR="00840B74" w:rsidRPr="00070F59" w:rsidRDefault="00840B74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B1E22" w14:textId="77777777" w:rsidR="00840B74" w:rsidRPr="00F67A1C" w:rsidRDefault="00840B74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</w:t>
            </w:r>
            <w:r w:rsidR="00F67A1C">
              <w:rPr>
                <w:b/>
                <w:bCs/>
                <w:sz w:val="32"/>
                <w:szCs w:val="32"/>
                <w:lang w:val="en-US"/>
              </w:rPr>
              <w:t>53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FF81C" w14:textId="77777777" w:rsidR="00840B74" w:rsidRDefault="00840B74" w:rsidP="00AE18FD">
            <w:pPr>
              <w:pStyle w:val="TableContents"/>
            </w:pPr>
          </w:p>
        </w:tc>
      </w:tr>
      <w:tr w:rsidR="00840B74" w14:paraId="27F6B151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CADC5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33303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8C8C3" w14:textId="77777777" w:rsidR="00840B74" w:rsidRDefault="00840B74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Відділ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bCs/>
                <w:sz w:val="32"/>
                <w:szCs w:val="32"/>
              </w:rPr>
              <w:t>у справах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сім</w:t>
            </w:r>
            <w:proofErr w:type="spellEnd"/>
            <w:r>
              <w:rPr>
                <w:b/>
                <w:bCs/>
                <w:sz w:val="32"/>
                <w:szCs w:val="32"/>
                <w:lang w:val="uk-UA"/>
              </w:rPr>
              <w:t>'ї молоді та спорту та служби у справах дітей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AD667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0071B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D80E8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725E9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64F7C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41AFD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C5F09" w14:textId="77777777" w:rsidR="00840B74" w:rsidRDefault="00840B74" w:rsidP="00AE18FD">
            <w:pPr>
              <w:pStyle w:val="TableContents"/>
            </w:pPr>
          </w:p>
        </w:tc>
      </w:tr>
      <w:tr w:rsidR="00840B74" w14:paraId="32AE33B3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D2A1F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01196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5BBDB" w14:textId="77777777" w:rsidR="00840B74" w:rsidRDefault="00840B74" w:rsidP="00AE18F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12-03,</w:t>
            </w:r>
            <w:r>
              <w:rPr>
                <w:color w:val="000000"/>
                <w:lang w:val="uk-UA"/>
              </w:rPr>
              <w:t>12-</w:t>
            </w:r>
          </w:p>
          <w:p w14:paraId="72449D2B" w14:textId="77777777" w:rsidR="00840B74" w:rsidRDefault="00840B74" w:rsidP="00AE18F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-04,</w:t>
            </w:r>
            <w:r>
              <w:rPr>
                <w:color w:val="000000"/>
                <w:lang w:val="uk-UA"/>
              </w:rPr>
              <w:t>12-05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E67F1" w14:textId="77777777" w:rsidR="00840B74" w:rsidRDefault="00840B74" w:rsidP="00AE18FD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Продовження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строку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посвідчень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батьків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багатодітної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сім’ї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дитини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багатодітної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сім'ї</w:t>
            </w:r>
            <w:proofErr w:type="spellEnd"/>
          </w:p>
          <w:p w14:paraId="53F662FD" w14:textId="77777777" w:rsidR="00840B74" w:rsidRDefault="00840B74" w:rsidP="00AE18FD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витягу з рішення </w:t>
            </w:r>
            <w:proofErr w:type="spellStart"/>
            <w:r>
              <w:rPr>
                <w:rFonts w:eastAsia="Times New Roman" w:cs="Calibri"/>
                <w:color w:val="000000"/>
                <w:lang w:val="uk-UA" w:eastAsia="uk-UA"/>
              </w:rPr>
              <w:t>вик</w:t>
            </w:r>
            <w:proofErr w:type="spellEnd"/>
            <w:r>
              <w:rPr>
                <w:rFonts w:eastAsia="Times New Roman" w:cs="Calibri"/>
                <w:color w:val="000000"/>
                <w:lang w:val="uk-UA" w:eastAsia="uk-UA"/>
              </w:rPr>
              <w:t>. ком про надання дозволу на укладення угод стосовна житла.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066F7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AF083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9C92D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7994A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092D6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DE53F" w14:textId="77777777" w:rsidR="00840B74" w:rsidRPr="00E54E66" w:rsidRDefault="00840B74" w:rsidP="00AE18FD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uk-UA"/>
              </w:rPr>
              <w:t>6</w:t>
            </w:r>
            <w:r w:rsidR="00E54E66">
              <w:rPr>
                <w:lang w:val="en-US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082FE" w14:textId="77777777" w:rsidR="00840B74" w:rsidRDefault="00840B74" w:rsidP="00AE18FD">
            <w:pPr>
              <w:pStyle w:val="TableContents"/>
              <w:jc w:val="center"/>
            </w:pPr>
          </w:p>
        </w:tc>
      </w:tr>
      <w:tr w:rsidR="00840B74" w14:paraId="6988DE6C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2234E" w14:textId="77777777" w:rsidR="00840B74" w:rsidRDefault="00840B74" w:rsidP="00AE18FD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159E7" w14:textId="77777777" w:rsidR="00840B74" w:rsidRPr="00783C74" w:rsidRDefault="00840B74" w:rsidP="00AE18FD">
            <w:pPr>
              <w:pStyle w:val="TableContents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2C258" w14:textId="77777777" w:rsidR="00840B74" w:rsidRPr="006974A5" w:rsidRDefault="00840B74" w:rsidP="00AE18FD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витягу з рішення виконавчого комітету про надання дозволу на укладання угод стосовно житла (майна) право власності на яке або право користування яким мають діти (від імені дітей)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67220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50C64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93F34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A96CA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7A89D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C51CD" w14:textId="77777777" w:rsidR="00840B74" w:rsidRPr="00E54E66" w:rsidRDefault="00840B74" w:rsidP="00AE18FD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uk-UA"/>
              </w:rPr>
              <w:t>6</w:t>
            </w:r>
            <w:r w:rsidR="00E54E66">
              <w:rPr>
                <w:lang w:val="en-US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AD2E0" w14:textId="77777777" w:rsidR="00840B74" w:rsidRDefault="00840B74" w:rsidP="00AE18FD">
            <w:pPr>
              <w:pStyle w:val="TableContents"/>
              <w:jc w:val="center"/>
            </w:pPr>
          </w:p>
        </w:tc>
      </w:tr>
      <w:tr w:rsidR="00840B74" w14:paraId="383A79C9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9C999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7CFCB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B7717" w14:textId="77777777" w:rsidR="00840B74" w:rsidRDefault="00840B74" w:rsidP="00AE18FD">
            <w:pPr>
              <w:pStyle w:val="TableContents"/>
            </w:pPr>
            <w:r>
              <w:rPr>
                <w:lang w:val="uk-UA"/>
              </w:rPr>
              <w:t>В</w:t>
            </w:r>
            <w:proofErr w:type="spellStart"/>
            <w:r>
              <w:t>сього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466BF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6B2D6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7828D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27A6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5EFA2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6FC01" w14:textId="77777777" w:rsidR="00840B74" w:rsidRPr="00E54E66" w:rsidRDefault="00840B74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</w:t>
            </w:r>
            <w:r w:rsidR="00E54E66">
              <w:rPr>
                <w:b/>
                <w:bCs/>
                <w:sz w:val="32"/>
                <w:szCs w:val="32"/>
                <w:lang w:val="en-US"/>
              </w:rPr>
              <w:t>31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EB09E" w14:textId="77777777" w:rsidR="00840B74" w:rsidRDefault="00840B74" w:rsidP="00AE18FD">
            <w:pPr>
              <w:pStyle w:val="TableContents"/>
              <w:jc w:val="center"/>
            </w:pPr>
          </w:p>
        </w:tc>
      </w:tr>
      <w:tr w:rsidR="00840B74" w14:paraId="6D32AC06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EEC70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1450C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2DEB0" w14:textId="77777777" w:rsidR="00840B74" w:rsidRDefault="00840B74" w:rsidP="00AE18FD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5CD32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DC70B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9963C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56033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87931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E1F85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C1F89" w14:textId="77777777" w:rsidR="00840B74" w:rsidRDefault="00840B74" w:rsidP="00AE18FD">
            <w:pPr>
              <w:pStyle w:val="TableContents"/>
              <w:jc w:val="center"/>
            </w:pPr>
          </w:p>
        </w:tc>
      </w:tr>
      <w:tr w:rsidR="00840B74" w14:paraId="77BDEA9B" w14:textId="77777777" w:rsidTr="00AE18FD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E598A" w14:textId="77777777" w:rsidR="00840B74" w:rsidRDefault="00840B74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Послуги відділу містобудування та архітектури</w:t>
            </w:r>
          </w:p>
        </w:tc>
      </w:tr>
      <w:tr w:rsidR="00840B74" w14:paraId="567067F9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E3697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1297B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1195E" w14:textId="77777777" w:rsidR="00840B74" w:rsidRDefault="00840B74" w:rsidP="00AE18FD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70223" w14:textId="77777777" w:rsidR="00840B74" w:rsidRDefault="00840B74" w:rsidP="00AE18FD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9F480" w14:textId="77777777" w:rsidR="00840B74" w:rsidRDefault="00840B74" w:rsidP="00AE18FD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588AC" w14:textId="77777777" w:rsidR="00840B74" w:rsidRDefault="00840B74" w:rsidP="00AE18FD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914D5" w14:textId="77777777" w:rsidR="00840B74" w:rsidRDefault="00840B74" w:rsidP="00AE18FD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1343A" w14:textId="77777777" w:rsidR="00840B74" w:rsidRDefault="00840B74" w:rsidP="00AE18FD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D70DC" w14:textId="77777777" w:rsidR="00840B74" w:rsidRDefault="00840B74" w:rsidP="00AE18FD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F6EF4" w14:textId="77777777" w:rsidR="00840B74" w:rsidRDefault="00840B74" w:rsidP="00AE18FD">
            <w:pPr>
              <w:pStyle w:val="TableContents"/>
            </w:pPr>
          </w:p>
        </w:tc>
      </w:tr>
      <w:tr w:rsidR="00840B74" w14:paraId="1E5245ED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1936D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</w:t>
            </w:r>
            <w:r>
              <w:rPr>
                <w:lang w:val="en-US"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17984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F8A47" w14:textId="77777777" w:rsidR="00840B74" w:rsidRDefault="00840B74" w:rsidP="00AE18FD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Продовження  строку дії паспорта прив'язки тимчасової споруди для  провадження  підприємницької 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8B104" w14:textId="77777777" w:rsidR="00840B74" w:rsidRPr="001112AE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BBD86" w14:textId="77777777" w:rsidR="00840B74" w:rsidRPr="001112AE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273B4" w14:textId="77777777" w:rsidR="00840B74" w:rsidRPr="001112AE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D98CE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C0911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49477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0510E" w14:textId="77777777" w:rsidR="00840B74" w:rsidRDefault="00840B74" w:rsidP="00AE18FD">
            <w:pPr>
              <w:pStyle w:val="TableContents"/>
            </w:pPr>
          </w:p>
        </w:tc>
      </w:tr>
      <w:tr w:rsidR="00840B74" w14:paraId="0A8B389C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165A5" w14:textId="77777777" w:rsidR="00840B74" w:rsidRDefault="00840B74" w:rsidP="00AE18FD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54EE6" w14:textId="77777777" w:rsidR="00840B74" w:rsidRDefault="00840B74" w:rsidP="00AE18FD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08CDE" w14:textId="77777777" w:rsidR="00840B74" w:rsidRDefault="00840B74" w:rsidP="00AE18FD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Оформлення паспорта прив’язки тимчасової споруди для  провадження  підприємницької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90D25" w14:textId="77777777" w:rsidR="00840B74" w:rsidRPr="001112AE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A1EE2" w14:textId="77777777" w:rsidR="00840B74" w:rsidRPr="001112AE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F80CB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CCA87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294B5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F9A61" w14:textId="77777777" w:rsidR="00840B74" w:rsidRPr="00EE0D41" w:rsidRDefault="00EE0D41" w:rsidP="00AE18FD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23EAD" w14:textId="77777777" w:rsidR="00840B74" w:rsidRDefault="00840B74" w:rsidP="00AE18FD">
            <w:pPr>
              <w:pStyle w:val="TableContents"/>
            </w:pPr>
          </w:p>
        </w:tc>
      </w:tr>
      <w:tr w:rsidR="00840B74" w14:paraId="688FAF47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77045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</w:t>
            </w:r>
            <w:r>
              <w:rPr>
                <w:lang w:val="en-US"/>
              </w:rPr>
              <w:t>193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AD85E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B44B2" w14:textId="77777777" w:rsidR="00840B74" w:rsidRDefault="00840B74" w:rsidP="00AE18FD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7437F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52903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35C0A" w14:textId="77777777" w:rsidR="00840B74" w:rsidRPr="001112AE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EC087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CCD2B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7A117" w14:textId="77777777" w:rsidR="00840B74" w:rsidRPr="00C91E1E" w:rsidRDefault="00840B74" w:rsidP="00AE18FD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BF195" w14:textId="77777777" w:rsidR="00840B74" w:rsidRDefault="00840B74" w:rsidP="00AE18FD">
            <w:pPr>
              <w:pStyle w:val="TableContents"/>
            </w:pPr>
          </w:p>
        </w:tc>
      </w:tr>
      <w:tr w:rsidR="00840B74" w14:paraId="208669B4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421F0" w14:textId="77777777" w:rsidR="00840B74" w:rsidRDefault="00840B74" w:rsidP="00AE18FD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6EAA7" w14:textId="77777777" w:rsidR="00840B74" w:rsidRDefault="00840B74" w:rsidP="00AE18FD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4C2E3" w14:textId="77777777" w:rsidR="00840B74" w:rsidRDefault="00840B74" w:rsidP="00AE18FD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55D79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FD116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50292" w14:textId="77777777" w:rsidR="00840B74" w:rsidRPr="001112AE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0831D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2D4E9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EE5A2" w14:textId="77777777" w:rsidR="00840B74" w:rsidRPr="00EE0D41" w:rsidRDefault="00840B74" w:rsidP="00AE18FD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uk-UA"/>
              </w:rPr>
              <w:t>4</w:t>
            </w:r>
            <w:r w:rsidR="00EE0D41">
              <w:rPr>
                <w:lang w:val="en-US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C3C69" w14:textId="77777777" w:rsidR="00840B74" w:rsidRDefault="00840B74" w:rsidP="00AE18FD">
            <w:pPr>
              <w:pStyle w:val="TableContents"/>
            </w:pPr>
          </w:p>
        </w:tc>
      </w:tr>
      <w:tr w:rsidR="00840B74" w14:paraId="777A155F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1E4E6" w14:textId="77777777" w:rsidR="00840B74" w:rsidRDefault="00840B74" w:rsidP="00AE18FD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72278" w14:textId="77777777" w:rsidR="00840B74" w:rsidRDefault="00840B74" w:rsidP="00AE18FD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24A68" w14:textId="77777777" w:rsidR="00840B74" w:rsidRDefault="00840B74" w:rsidP="00AE18FD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Прийняття рішення про присвоєння поштової адреси об'єкта нерухомого майна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D5883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98689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B13A8" w14:textId="77777777" w:rsidR="00840B74" w:rsidRPr="001112AE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DDE5D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85075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35498" w14:textId="77777777" w:rsidR="00840B74" w:rsidRPr="008E7798" w:rsidRDefault="00840B74" w:rsidP="00AE18FD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13EFB" w14:textId="77777777" w:rsidR="00840B74" w:rsidRDefault="00840B74" w:rsidP="00AE18FD">
            <w:pPr>
              <w:pStyle w:val="TableContents"/>
            </w:pPr>
          </w:p>
        </w:tc>
      </w:tr>
      <w:tr w:rsidR="00840B74" w14:paraId="0BC5D02B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2D6D3" w14:textId="77777777" w:rsidR="00840B74" w:rsidRDefault="00840B74" w:rsidP="00AE18FD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81321" w14:textId="77777777" w:rsidR="00840B74" w:rsidRDefault="00840B74" w:rsidP="00AE18FD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28E7C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присвоєння адреси об'єкту нерухомого майна (видача довідки про присвоєння адреси)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11F69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EDC6D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B4744" w14:textId="77777777" w:rsidR="00840B74" w:rsidRPr="001112AE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9FDB4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6C1ED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A6B47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255E3" w14:textId="77777777" w:rsidR="00840B74" w:rsidRDefault="00840B74" w:rsidP="00AE18FD">
            <w:pPr>
              <w:pStyle w:val="TableContents"/>
            </w:pPr>
          </w:p>
        </w:tc>
      </w:tr>
      <w:tr w:rsidR="00840B74" w14:paraId="14947E9F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FA7E9" w14:textId="77777777" w:rsidR="00840B74" w:rsidRDefault="00840B74" w:rsidP="00AE18FD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01186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96884" w14:textId="77777777" w:rsidR="00840B74" w:rsidRDefault="00840B74" w:rsidP="00AE18FD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B65BF" w14:textId="77777777" w:rsidR="00840B74" w:rsidRDefault="00840B74" w:rsidP="00AE18FD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Внесення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змін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до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містобудівних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умов та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обмежень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забудови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B2968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02629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4F99E" w14:textId="77777777" w:rsidR="00840B74" w:rsidRPr="001112AE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8F80A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08914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7780B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5052E" w14:textId="77777777" w:rsidR="00840B74" w:rsidRDefault="00840B74" w:rsidP="00AE18FD">
            <w:pPr>
              <w:pStyle w:val="TableContents"/>
            </w:pPr>
          </w:p>
        </w:tc>
      </w:tr>
      <w:tr w:rsidR="00840B74" w14:paraId="1C3F9B54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A4320" w14:textId="77777777" w:rsidR="00840B74" w:rsidRDefault="00840B74" w:rsidP="00AE18FD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DE04B" w14:textId="77777777" w:rsidR="00840B74" w:rsidRDefault="00840B74" w:rsidP="00AE18FD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26387" w14:textId="77777777" w:rsidR="00840B74" w:rsidRDefault="00840B74" w:rsidP="00AE18FD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Видача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містобудівних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умов та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обмежень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забудови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(на проектування об'єкта будівництва)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11A6B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F55AE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6FA1C" w14:textId="77777777" w:rsidR="00840B74" w:rsidRPr="001112AE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5CE6C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D05AA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F0B1E" w14:textId="77777777" w:rsidR="00840B74" w:rsidRPr="00EE0D41" w:rsidRDefault="00EE0D41" w:rsidP="00AE18FD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A7F3A" w14:textId="77777777" w:rsidR="00840B74" w:rsidRDefault="00840B74" w:rsidP="00AE18FD">
            <w:pPr>
              <w:pStyle w:val="TableContents"/>
            </w:pPr>
          </w:p>
        </w:tc>
      </w:tr>
      <w:tr w:rsidR="00840B74" w14:paraId="76540BB7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6B563" w14:textId="77777777" w:rsidR="00840B74" w:rsidRDefault="00840B74" w:rsidP="00AE18FD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988EF" w14:textId="77777777" w:rsidR="00840B74" w:rsidRDefault="00840B74" w:rsidP="00AE18FD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6F6DE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дозволу на порушення об'єкта благоустрою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96569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44C6C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469E1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EC1BE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B813E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A2508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B60F9" w14:textId="77777777" w:rsidR="00840B74" w:rsidRDefault="00840B74" w:rsidP="00AE18FD">
            <w:pPr>
              <w:pStyle w:val="TableContents"/>
            </w:pPr>
          </w:p>
        </w:tc>
      </w:tr>
      <w:tr w:rsidR="00840B74" w14:paraId="0EE4C9D8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274D4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89A8C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DA2CF" w14:textId="77777777" w:rsidR="00840B74" w:rsidRDefault="00840B74" w:rsidP="00AE18FD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Анулювання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дозволу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розміщення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зовнішньої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реклами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BB0A6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494CA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CE3F9" w14:textId="77777777" w:rsidR="00840B74" w:rsidRPr="001112AE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29216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B2C89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855BD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E28ED" w14:textId="77777777" w:rsidR="00840B74" w:rsidRDefault="00840B74" w:rsidP="00AE18FD">
            <w:pPr>
              <w:pStyle w:val="TableContents"/>
            </w:pPr>
          </w:p>
        </w:tc>
      </w:tr>
      <w:tr w:rsidR="00840B74" w14:paraId="7E4BCCA8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00A5A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A2950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FBD66" w14:textId="77777777" w:rsidR="00840B74" w:rsidRDefault="00840B74" w:rsidP="00AE18FD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</w:t>
            </w:r>
            <w:proofErr w:type="spellStart"/>
            <w:r>
              <w:rPr>
                <w:rFonts w:eastAsia="Times New Roman" w:cs="Calibri"/>
                <w:color w:val="000000"/>
                <w:lang w:val="uk-UA" w:eastAsia="uk-UA"/>
              </w:rPr>
              <w:t>дозвілу</w:t>
            </w:r>
            <w:proofErr w:type="spellEnd"/>
            <w:r>
              <w:rPr>
                <w:rFonts w:eastAsia="Times New Roman" w:cs="Calibri"/>
                <w:color w:val="000000"/>
                <w:lang w:val="uk-UA" w:eastAsia="uk-UA"/>
              </w:rPr>
              <w:t xml:space="preserve"> на р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озміщення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зовнішньої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реклами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1DC00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1E60F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3A32C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77AAB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9C7FD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A14E6" w14:textId="77777777" w:rsidR="00840B74" w:rsidRPr="008E7798" w:rsidRDefault="00840B74" w:rsidP="00AE18FD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062D0" w14:textId="77777777" w:rsidR="00840B74" w:rsidRDefault="00840B74" w:rsidP="00AE18FD">
            <w:pPr>
              <w:pStyle w:val="TableContents"/>
            </w:pPr>
          </w:p>
        </w:tc>
      </w:tr>
      <w:tr w:rsidR="00840B74" w14:paraId="7ED66D31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7360D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175A6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B54D8" w14:textId="77777777" w:rsidR="00840B74" w:rsidRDefault="00840B74" w:rsidP="00AE18FD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2BFE8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8EE2A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594A7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AAE1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C35E7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CD9A7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6A35F" w14:textId="77777777" w:rsidR="00840B74" w:rsidRDefault="00840B74" w:rsidP="00AE18FD">
            <w:pPr>
              <w:pStyle w:val="TableContents"/>
            </w:pPr>
          </w:p>
        </w:tc>
      </w:tr>
      <w:tr w:rsidR="00840B74" w14:paraId="4F6E7B11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7F068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E8625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D1468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4B7E5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F8510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08B7C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3D143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FE08A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5E8DF" w14:textId="77777777" w:rsidR="00840B74" w:rsidRPr="00EE0D41" w:rsidRDefault="00840B74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</w:t>
            </w:r>
            <w:r w:rsidR="00EE0D41">
              <w:rPr>
                <w:b/>
                <w:bCs/>
                <w:sz w:val="32"/>
                <w:szCs w:val="32"/>
                <w:lang w:val="en-US"/>
              </w:rPr>
              <w:t>12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38B93" w14:textId="77777777" w:rsidR="00840B74" w:rsidRDefault="00840B74" w:rsidP="00AE18FD">
            <w:pPr>
              <w:pStyle w:val="TableContents"/>
            </w:pPr>
          </w:p>
        </w:tc>
      </w:tr>
      <w:tr w:rsidR="00840B74" w14:paraId="57051819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40DE5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5F869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7B566" w14:textId="77777777" w:rsidR="00840B74" w:rsidRDefault="00840B74" w:rsidP="00AE18FD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70191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3E6B9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7393F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C1142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EF60F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25233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84393" w14:textId="77777777" w:rsidR="00840B74" w:rsidRDefault="00840B74" w:rsidP="00AE18FD">
            <w:pPr>
              <w:pStyle w:val="TableContents"/>
            </w:pPr>
          </w:p>
        </w:tc>
      </w:tr>
      <w:tr w:rsidR="00840B74" w14:paraId="63B60875" w14:textId="77777777" w:rsidTr="00AE18FD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A4BAC" w14:textId="77777777" w:rsidR="00840B74" w:rsidRDefault="00840B74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Державні реєстраційні дії юридичних осіб, </w:t>
            </w:r>
            <w:proofErr w:type="spellStart"/>
            <w:r>
              <w:rPr>
                <w:b/>
                <w:bCs/>
                <w:sz w:val="32"/>
                <w:szCs w:val="32"/>
                <w:lang w:val="uk-UA"/>
              </w:rPr>
              <w:t>фіз</w:t>
            </w:r>
            <w:proofErr w:type="spellEnd"/>
            <w:r>
              <w:rPr>
                <w:b/>
                <w:bCs/>
                <w:sz w:val="32"/>
                <w:szCs w:val="32"/>
                <w:lang w:val="uk-UA"/>
              </w:rPr>
              <w:t xml:space="preserve"> осіб-</w:t>
            </w:r>
            <w:proofErr w:type="spellStart"/>
            <w:r>
              <w:rPr>
                <w:b/>
                <w:bCs/>
                <w:sz w:val="32"/>
                <w:szCs w:val="32"/>
                <w:lang w:val="uk-UA"/>
              </w:rPr>
              <w:t>підриємців</w:t>
            </w:r>
            <w:proofErr w:type="spellEnd"/>
            <w:r>
              <w:rPr>
                <w:b/>
                <w:bCs/>
                <w:sz w:val="32"/>
                <w:szCs w:val="32"/>
                <w:lang w:val="uk-UA"/>
              </w:rPr>
              <w:t xml:space="preserve"> та громадських формувань</w:t>
            </w:r>
          </w:p>
        </w:tc>
      </w:tr>
      <w:tr w:rsidR="00840B74" w14:paraId="0B40B688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F5DD3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F4205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46F8A" w14:textId="77777777" w:rsidR="00840B74" w:rsidRDefault="00840B74" w:rsidP="00AE18FD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7E40A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4247B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85C26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3F300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E0EA3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42934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D8D40" w14:textId="77777777" w:rsidR="00840B74" w:rsidRDefault="00840B74" w:rsidP="00AE18FD">
            <w:pPr>
              <w:pStyle w:val="TableContents"/>
            </w:pPr>
          </w:p>
        </w:tc>
      </w:tr>
      <w:tr w:rsidR="00840B74" w14:paraId="0290A880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7308F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106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EBDC8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387B5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A13BB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3B2D8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0CE00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BC56C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17788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37831" w14:textId="77777777" w:rsidR="00840B74" w:rsidRPr="00EE0D41" w:rsidRDefault="00840B74" w:rsidP="00AE18FD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uk-UA"/>
              </w:rPr>
              <w:t>14</w:t>
            </w:r>
            <w:r w:rsidR="00EE0D41">
              <w:rPr>
                <w:lang w:val="en-US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6DD31" w14:textId="77777777" w:rsidR="00840B74" w:rsidRDefault="00840B74" w:rsidP="00AE18FD">
            <w:pPr>
              <w:pStyle w:val="TableContents"/>
            </w:pPr>
          </w:p>
        </w:tc>
      </w:tr>
      <w:tr w:rsidR="00840B74" w14:paraId="06860D61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CE82E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3F099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1FDC9" w14:textId="77777777" w:rsidR="00840B74" w:rsidRDefault="00840B74" w:rsidP="00AE18FD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1E2E8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AC4C9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C1914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AE7BD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8FE79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7465E" w14:textId="77777777" w:rsidR="00840B74" w:rsidRPr="00EE0D41" w:rsidRDefault="00840B74" w:rsidP="00AE18FD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="00EE0D41">
              <w:rPr>
                <w:lang w:val="en-US"/>
              </w:rPr>
              <w:t>93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358E4" w14:textId="77777777" w:rsidR="00840B74" w:rsidRDefault="00840B74" w:rsidP="00AE18FD">
            <w:pPr>
              <w:pStyle w:val="TableContents"/>
            </w:pPr>
          </w:p>
        </w:tc>
      </w:tr>
      <w:tr w:rsidR="00840B74" w14:paraId="3C023F05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C00F4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D6BC1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BA028" w14:textId="77777777" w:rsidR="00840B74" w:rsidRDefault="00840B74" w:rsidP="00AE18FD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BFE98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2BB74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E0763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E4E49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E20F5" w14:textId="77777777" w:rsidR="00840B74" w:rsidRPr="001112AE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33A10" w14:textId="77777777" w:rsidR="00840B74" w:rsidRPr="00EE0D41" w:rsidRDefault="00EE0D41" w:rsidP="00AE18FD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201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7303D" w14:textId="77777777" w:rsidR="00840B74" w:rsidRDefault="00840B74" w:rsidP="00AE18FD">
            <w:pPr>
              <w:pStyle w:val="TableContents"/>
            </w:pPr>
          </w:p>
        </w:tc>
      </w:tr>
      <w:tr w:rsidR="00840B74" w14:paraId="3C73CF6D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878C2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D916E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0F276" w14:textId="77777777" w:rsidR="00840B74" w:rsidRDefault="00840B74" w:rsidP="00AE18FD">
            <w:pPr>
              <w:pStyle w:val="TableContents"/>
              <w:widowControl/>
              <w:rPr>
                <w:lang w:val="uk-UA"/>
              </w:rPr>
            </w:pPr>
            <w:r>
              <w:rPr>
                <w:color w:val="000000"/>
                <w:lang w:val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2A057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DECAB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D2567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0AC9F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B1F2F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83C98" w14:textId="77777777" w:rsidR="00840B74" w:rsidRPr="00EE0D41" w:rsidRDefault="00840B74" w:rsidP="00AE18FD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="00EE0D41">
              <w:rPr>
                <w:lang w:val="en-US"/>
              </w:rPr>
              <w:t>12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969FD" w14:textId="77777777" w:rsidR="00840B74" w:rsidRDefault="00840B74" w:rsidP="00AE18FD">
            <w:pPr>
              <w:pStyle w:val="TableContents"/>
            </w:pPr>
          </w:p>
        </w:tc>
      </w:tr>
      <w:tr w:rsidR="00840B74" w14:paraId="50EBD9F0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94B22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43C95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4E2D2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Д/р змін до відомостей про юридичну особу, що містяться в Єдиному державному реєстрі юридичних осіб, фізичних осіб — підприємців та громадських формувань, у тому числі змін до установчих документів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E38BA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31861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B0ECA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33526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ABD82" w14:textId="77777777" w:rsidR="00840B74" w:rsidRPr="001112AE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501BC" w14:textId="77777777" w:rsidR="00840B74" w:rsidRPr="00EE0D41" w:rsidRDefault="00840B74" w:rsidP="00AE18FD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uk-UA"/>
              </w:rPr>
              <w:t>14</w:t>
            </w:r>
            <w:r w:rsidR="00EE0D41">
              <w:rPr>
                <w:lang w:val="en-US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07D82" w14:textId="77777777" w:rsidR="00840B74" w:rsidRDefault="00840B74" w:rsidP="00AE18FD">
            <w:pPr>
              <w:pStyle w:val="TableContents"/>
            </w:pPr>
          </w:p>
        </w:tc>
      </w:tr>
      <w:tr w:rsidR="00840B74" w14:paraId="70B205C8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4B3BE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0348C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CC55D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рішення про припинення юридичної особи (крім г/о)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C5DD9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9183D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39DCD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97973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4D831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6A39B" w14:textId="77777777" w:rsidR="00840B74" w:rsidRPr="00F737E8" w:rsidRDefault="00840B74" w:rsidP="00AE18FD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F36B1" w14:textId="77777777" w:rsidR="00840B74" w:rsidRDefault="00840B74" w:rsidP="00AE18FD">
            <w:pPr>
              <w:pStyle w:val="TableContents"/>
            </w:pPr>
          </w:p>
        </w:tc>
      </w:tr>
      <w:tr w:rsidR="00840B74" w14:paraId="04BADEB9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4AF8E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FDBFC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74710" w14:textId="77777777" w:rsidR="00840B74" w:rsidRDefault="00840B74" w:rsidP="00AE18FD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Державна реєстрація створення відокремленого  підрозділу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DF5AD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69E8E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D639D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33016" w14:textId="77777777" w:rsidR="00840B74" w:rsidRPr="001112AE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8A2B9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75631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27E7B" w14:textId="77777777" w:rsidR="00840B74" w:rsidRDefault="00840B74" w:rsidP="00AE18FD">
            <w:pPr>
              <w:pStyle w:val="TableContents"/>
            </w:pPr>
          </w:p>
        </w:tc>
      </w:tr>
      <w:tr w:rsidR="00840B74" w14:paraId="6CAB564C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F0EDD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9FBD7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F52DB" w14:textId="77777777" w:rsidR="00840B74" w:rsidRDefault="00840B74" w:rsidP="00AE18FD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Державна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реєстрація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припинення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громадського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об'єднання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в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результаті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його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ліквідації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A56AD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C10C1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B70CA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2C376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143AF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E64CC" w14:textId="77777777" w:rsidR="00840B74" w:rsidRPr="00312C40" w:rsidRDefault="00840B74" w:rsidP="00AE18FD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9FE2" w14:textId="77777777" w:rsidR="00840B74" w:rsidRDefault="00840B74" w:rsidP="00AE18FD">
            <w:pPr>
              <w:pStyle w:val="TableContents"/>
            </w:pPr>
          </w:p>
        </w:tc>
      </w:tr>
      <w:tr w:rsidR="00840B74" w14:paraId="78E7A383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AA078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ABCA4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39706" w14:textId="77777777" w:rsidR="00840B74" w:rsidRPr="001112AE" w:rsidRDefault="00840B74" w:rsidP="00AE18FD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 w:rsidRPr="001112AE">
              <w:rPr>
                <w:rFonts w:eastAsia="Times New Roman" w:cs="Calibri"/>
                <w:color w:val="000000"/>
                <w:lang w:val="uk-UA" w:eastAsia="uk-UA"/>
              </w:rPr>
              <w:t>Державна реєстрація змін до відомостей про громадське об'єднання,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5AAE8" w14:textId="77777777" w:rsidR="00840B74" w:rsidRPr="001112AE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A4512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8A59E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695B0" w14:textId="77777777" w:rsidR="00840B74" w:rsidRPr="001112AE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93B02" w14:textId="77777777" w:rsidR="00840B74" w:rsidRPr="001112AE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98CCE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B5C7B" w14:textId="77777777" w:rsidR="00840B74" w:rsidRDefault="00840B74" w:rsidP="00AE18FD">
            <w:pPr>
              <w:pStyle w:val="TableContents"/>
            </w:pPr>
          </w:p>
        </w:tc>
      </w:tr>
      <w:tr w:rsidR="00840B74" w14:paraId="7B5835E9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8D335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00583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B8F2A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02235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професійної спілки, організації професійних спілок, об'єднання професійних спілок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D574B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AC4D1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D6769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E6B0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2A29D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52F1C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D295A" w14:textId="77777777" w:rsidR="00840B74" w:rsidRDefault="00840B74" w:rsidP="00AE18FD">
            <w:pPr>
              <w:pStyle w:val="TableContents"/>
            </w:pPr>
          </w:p>
        </w:tc>
      </w:tr>
      <w:tr w:rsidR="00840B74" w14:paraId="49EEA239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93225" w14:textId="77777777" w:rsidR="00840B74" w:rsidRDefault="00840B74" w:rsidP="00AE18FD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00051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56AB8" w14:textId="77777777" w:rsidR="00840B74" w:rsidRDefault="00840B74" w:rsidP="00AE18FD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01-23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BCDF1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870C3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ADD5A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AB0D8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F1E92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48130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CC01E" w14:textId="77777777" w:rsidR="00840B74" w:rsidRPr="000E5317" w:rsidRDefault="00840B74" w:rsidP="00AE18FD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302C9" w14:textId="77777777" w:rsidR="00840B74" w:rsidRDefault="00840B74" w:rsidP="00AE18FD">
            <w:pPr>
              <w:pStyle w:val="TableContents"/>
            </w:pPr>
          </w:p>
        </w:tc>
      </w:tr>
      <w:tr w:rsidR="00840B74" w14:paraId="77E73CB6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2504D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F93E2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90CE3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01464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B1572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29D71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EC887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F99AB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6F88F" w14:textId="77777777" w:rsidR="00840B74" w:rsidRPr="00EE0D41" w:rsidRDefault="00EE0D41" w:rsidP="00AE18FD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A4BB5" w14:textId="77777777" w:rsidR="00840B74" w:rsidRDefault="00840B74" w:rsidP="00AE18FD">
            <w:pPr>
              <w:pStyle w:val="TableContents"/>
            </w:pPr>
          </w:p>
        </w:tc>
      </w:tr>
      <w:tr w:rsidR="00840B74" w14:paraId="2312CB0C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109C6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01179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0F448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831AB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помилок допущених у відомостях </w:t>
            </w:r>
            <w:r>
              <w:rPr>
                <w:color w:val="000000"/>
                <w:lang w:val="uk-UA"/>
              </w:rPr>
              <w:t>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639DA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613AC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D7F28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3FAEC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DFDF7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4921F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67B3F" w14:textId="77777777" w:rsidR="00840B74" w:rsidRDefault="00840B74" w:rsidP="00AE18FD">
            <w:pPr>
              <w:pStyle w:val="TableContents"/>
            </w:pPr>
          </w:p>
        </w:tc>
      </w:tr>
      <w:tr w:rsidR="00840B74" w14:paraId="5555217F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456D0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34007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C3DE8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ліквідації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FE6BD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3CB5D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D5512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58CC7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65DBA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65B3A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66B75" w14:textId="77777777" w:rsidR="00840B74" w:rsidRDefault="00840B74" w:rsidP="00AE18FD">
            <w:pPr>
              <w:pStyle w:val="TableContents"/>
            </w:pPr>
          </w:p>
        </w:tc>
      </w:tr>
      <w:tr w:rsidR="00840B74" w14:paraId="27EDED1A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2F59B" w14:textId="77777777" w:rsidR="00840B74" w:rsidRDefault="00840B74" w:rsidP="00AE18FD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01109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50770" w14:textId="77777777" w:rsidR="00840B74" w:rsidRDefault="00840B74" w:rsidP="00AE18FD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B1C25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включення відомостей про фізичну особу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383B8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1003D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2E833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29D4E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99CB0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D0698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2DC65" w14:textId="77777777" w:rsidR="00840B74" w:rsidRDefault="00840B74" w:rsidP="00AE18FD">
            <w:pPr>
              <w:pStyle w:val="TableContents"/>
            </w:pPr>
          </w:p>
        </w:tc>
      </w:tr>
      <w:tr w:rsidR="00840B74" w14:paraId="3EAF52D4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DD330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BC2FC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422C6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документів , що містяться в реєстраційній справі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6EEFB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ADFFC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FA75A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41B9D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4096F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AD865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C51EA" w14:textId="77777777" w:rsidR="00840B74" w:rsidRDefault="00840B74" w:rsidP="00AE18FD">
            <w:pPr>
              <w:pStyle w:val="TableContents"/>
            </w:pPr>
          </w:p>
        </w:tc>
      </w:tr>
      <w:tr w:rsidR="00840B74" w14:paraId="24CEB562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95A2B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50493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D7D41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AF835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1020B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80BFC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06790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1CED0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7D0B0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DC296" w14:textId="77777777" w:rsidR="00840B74" w:rsidRDefault="00840B74" w:rsidP="00AE18FD">
            <w:pPr>
              <w:pStyle w:val="TableContents"/>
            </w:pPr>
          </w:p>
        </w:tc>
      </w:tr>
      <w:tr w:rsidR="00840B74" w14:paraId="46AD9DFC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12F9E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C9106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457BD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змін складу комісії з припинення ЮО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6CF38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85DD9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54B1D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F65FC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85534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991DE" w14:textId="77777777" w:rsidR="00840B74" w:rsidRPr="007E7774" w:rsidRDefault="00840B74" w:rsidP="00AE18FD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DD3A9" w14:textId="77777777" w:rsidR="00840B74" w:rsidRDefault="00840B74" w:rsidP="00AE18FD">
            <w:pPr>
              <w:pStyle w:val="TableContents"/>
            </w:pPr>
          </w:p>
        </w:tc>
      </w:tr>
      <w:tr w:rsidR="00840B74" w14:paraId="1244FA7A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2B11B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10324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26DF7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внесення змін до відомостей про відокремлений підрозділ юридичної особи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1A087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8485D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CF226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277E5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E48BC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92525" w14:textId="77777777" w:rsidR="00840B74" w:rsidRPr="007E77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2D5E8" w14:textId="77777777" w:rsidR="00840B74" w:rsidRDefault="00840B74" w:rsidP="00AE18FD">
            <w:pPr>
              <w:pStyle w:val="TableContents"/>
            </w:pPr>
          </w:p>
        </w:tc>
      </w:tr>
      <w:tr w:rsidR="00840B74" w14:paraId="4E04D3E7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9E1F3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E19FE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802B6" w14:textId="77777777" w:rsidR="00840B74" w:rsidRPr="00312C40" w:rsidRDefault="00840B74" w:rsidP="00AE18FD">
            <w:pPr>
              <w:pStyle w:val="TableContents"/>
              <w:rPr>
                <w:lang w:val="uk-UA"/>
              </w:rPr>
            </w:pPr>
            <w:proofErr w:type="spellStart"/>
            <w:r w:rsidRPr="00312C40">
              <w:rPr>
                <w:rFonts w:eastAsia="Times New Roman" w:cs="Calibri"/>
                <w:color w:val="000000"/>
                <w:lang w:eastAsia="uk-UA"/>
              </w:rPr>
              <w:t>Державна</w:t>
            </w:r>
            <w:proofErr w:type="spellEnd"/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 w:rsidRPr="00312C40">
              <w:rPr>
                <w:rFonts w:eastAsia="Times New Roman" w:cs="Calibri"/>
                <w:color w:val="000000"/>
                <w:lang w:eastAsia="uk-UA"/>
              </w:rPr>
              <w:t>реєстрація</w:t>
            </w:r>
            <w:proofErr w:type="spellEnd"/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 w:rsidRPr="00312C40">
              <w:rPr>
                <w:rFonts w:eastAsia="Times New Roman" w:cs="Calibri"/>
                <w:color w:val="000000"/>
                <w:lang w:eastAsia="uk-UA"/>
              </w:rPr>
              <w:t>припинення</w:t>
            </w:r>
            <w:proofErr w:type="spellEnd"/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 w:rsidRPr="00312C40">
              <w:rPr>
                <w:rFonts w:eastAsia="Times New Roman" w:cs="Calibri"/>
                <w:color w:val="000000"/>
                <w:lang w:val="uk-UA" w:eastAsia="uk-UA"/>
              </w:rPr>
              <w:t>профспілки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CC701" w14:textId="77777777" w:rsidR="00840B74" w:rsidRPr="00312C40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B1E66" w14:textId="77777777" w:rsidR="00840B74" w:rsidRPr="00312C40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9E8E5" w14:textId="77777777" w:rsidR="00840B74" w:rsidRPr="00312C40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8A217" w14:textId="77777777" w:rsidR="00840B74" w:rsidRPr="00312C40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EFA6F" w14:textId="77777777" w:rsidR="00840B74" w:rsidRPr="00312C40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695E" w14:textId="77777777" w:rsidR="00840B74" w:rsidRPr="00312C40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8E423" w14:textId="77777777" w:rsidR="00840B74" w:rsidRDefault="00840B74" w:rsidP="00AE18FD">
            <w:pPr>
              <w:pStyle w:val="TableContents"/>
            </w:pPr>
          </w:p>
        </w:tc>
      </w:tr>
      <w:tr w:rsidR="00840B74" w14:paraId="44BE7B78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21FCF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B0856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BB7AB" w14:textId="77777777" w:rsidR="00840B74" w:rsidRPr="0071592F" w:rsidRDefault="00840B74" w:rsidP="00AE18FD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Інше (відмова, корегування тощо)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1C83A" w14:textId="77777777" w:rsidR="00840B74" w:rsidRPr="00312C40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B4040" w14:textId="77777777" w:rsidR="00840B74" w:rsidRPr="00312C40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C8F5F" w14:textId="77777777" w:rsidR="00840B74" w:rsidRPr="00312C40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50B39" w14:textId="77777777" w:rsidR="00840B74" w:rsidRPr="00312C40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C7BA3" w14:textId="77777777" w:rsidR="00840B74" w:rsidRPr="00312C40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FE9FD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07D94" w14:textId="77777777" w:rsidR="00840B74" w:rsidRDefault="00840B74" w:rsidP="00AE18FD">
            <w:pPr>
              <w:pStyle w:val="TableContents"/>
            </w:pPr>
          </w:p>
        </w:tc>
      </w:tr>
      <w:tr w:rsidR="00840B74" w14:paraId="519839E8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3893A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45FB8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8F407" w14:textId="77777777" w:rsidR="00840B74" w:rsidRDefault="00840B74" w:rsidP="00AE18FD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Надано консультацій, усних роз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яснень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696C0" w14:textId="77777777" w:rsidR="00840B74" w:rsidRPr="00312C40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1EDEF" w14:textId="77777777" w:rsidR="00840B74" w:rsidRPr="00312C40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1CDC7" w14:textId="77777777" w:rsidR="00840B74" w:rsidRPr="00312C40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030F8" w14:textId="77777777" w:rsidR="00840B74" w:rsidRPr="00312C40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38698" w14:textId="77777777" w:rsidR="00840B74" w:rsidRPr="00312C40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F294B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0054D" w14:textId="77777777" w:rsidR="00840B74" w:rsidRDefault="00840B74" w:rsidP="00AE18FD">
            <w:pPr>
              <w:pStyle w:val="TableContents"/>
            </w:pPr>
          </w:p>
        </w:tc>
      </w:tr>
      <w:tr w:rsidR="00840B74" w14:paraId="51A83F24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25870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7B4C1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E1172" w14:textId="77777777" w:rsidR="00840B74" w:rsidRDefault="00840B74" w:rsidP="00AE18FD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надійшли на зберігання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0519A" w14:textId="77777777" w:rsidR="00840B74" w:rsidRPr="00FF752C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75F48" w14:textId="77777777" w:rsidR="00840B74" w:rsidRPr="00312C40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F1AEF" w14:textId="77777777" w:rsidR="00840B74" w:rsidRPr="00312C40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90B22" w14:textId="77777777" w:rsidR="00840B74" w:rsidRPr="00312C40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CD5B1" w14:textId="77777777" w:rsidR="00840B74" w:rsidRPr="00312C40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EC5F0" w14:textId="77777777" w:rsidR="00840B74" w:rsidRPr="00023606" w:rsidRDefault="00840B74" w:rsidP="00AE18FD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C4B7A" w14:textId="77777777" w:rsidR="00840B74" w:rsidRDefault="00840B74" w:rsidP="00AE18FD">
            <w:pPr>
              <w:pStyle w:val="TableContents"/>
            </w:pPr>
          </w:p>
        </w:tc>
      </w:tr>
      <w:tr w:rsidR="00840B74" w14:paraId="0FABBCD4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B2E48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B50B3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3ED59" w14:textId="77777777" w:rsidR="00840B74" w:rsidRDefault="00840B74" w:rsidP="00AE18FD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відправлені до інших суб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єктів державної реєстрації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52ECC" w14:textId="77777777" w:rsidR="00840B74" w:rsidRPr="00FF752C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11C2E" w14:textId="77777777" w:rsidR="00840B74" w:rsidRPr="00312C40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2E2E9" w14:textId="77777777" w:rsidR="00840B74" w:rsidRPr="00312C40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7C217" w14:textId="77777777" w:rsidR="00840B74" w:rsidRPr="00312C40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D9DBB" w14:textId="77777777" w:rsidR="00840B74" w:rsidRPr="00312C40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903AC" w14:textId="77777777" w:rsidR="00840B74" w:rsidRPr="00023606" w:rsidRDefault="00840B74" w:rsidP="00AE18FD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EB753" w14:textId="77777777" w:rsidR="00840B74" w:rsidRDefault="00840B74" w:rsidP="00AE18FD">
            <w:pPr>
              <w:pStyle w:val="TableContents"/>
            </w:pPr>
          </w:p>
        </w:tc>
      </w:tr>
      <w:tr w:rsidR="00840B74" w14:paraId="33F21367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7C40B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8A838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A5E76" w14:textId="77777777" w:rsidR="00840B74" w:rsidRPr="00312C40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6A0EC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83F3A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E3E1C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167D3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8F793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E87CA" w14:textId="77777777" w:rsidR="00840B74" w:rsidRPr="00EE0D41" w:rsidRDefault="00EE0D41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836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C0B81" w14:textId="77777777" w:rsidR="00840B74" w:rsidRDefault="00840B74" w:rsidP="00AE18FD">
            <w:pPr>
              <w:pStyle w:val="TableContents"/>
            </w:pPr>
          </w:p>
        </w:tc>
      </w:tr>
      <w:tr w:rsidR="00840B74" w14:paraId="55792394" w14:textId="77777777" w:rsidTr="00AE18FD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F3174" w14:textId="77777777" w:rsidR="00840B74" w:rsidRDefault="00840B74" w:rsidP="00AE18FD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Послуги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bCs/>
                <w:sz w:val="36"/>
                <w:szCs w:val="36"/>
              </w:rPr>
              <w:t>держгеокадастру</w:t>
            </w:r>
            <w:proofErr w:type="spellEnd"/>
          </w:p>
        </w:tc>
      </w:tr>
      <w:tr w:rsidR="00840B74" w14:paraId="0387410F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6C8F2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7C022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2B87C" w14:textId="77777777" w:rsidR="00840B74" w:rsidRDefault="00840B74" w:rsidP="00AE18FD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C489B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A612A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E4FAA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30A91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94667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E9C49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E5F34" w14:textId="77777777" w:rsidR="00840B74" w:rsidRDefault="00840B74" w:rsidP="00AE18FD">
            <w:pPr>
              <w:pStyle w:val="TableContents"/>
            </w:pPr>
          </w:p>
        </w:tc>
      </w:tr>
      <w:tr w:rsidR="00840B74" w14:paraId="76C11645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796F7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77C9D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468AE" w14:textId="77777777" w:rsidR="00840B74" w:rsidRDefault="00840B74" w:rsidP="00AE18FD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формі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витягу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з </w:t>
            </w:r>
            <w:proofErr w:type="spellStart"/>
            <w:r>
              <w:rPr>
                <w:rFonts w:eastAsia="Times New Roman" w:cs="Calibri"/>
                <w:color w:val="000000"/>
                <w:lang w:val="uk-UA" w:eastAsia="uk-UA"/>
              </w:rPr>
              <w:t>данними</w:t>
            </w:r>
            <w:proofErr w:type="spellEnd"/>
            <w:r>
              <w:rPr>
                <w:rFonts w:eastAsia="Times New Roman" w:cs="Calibri"/>
                <w:color w:val="000000"/>
                <w:lang w:val="uk-UA" w:eastAsia="uk-UA"/>
              </w:rPr>
              <w:t xml:space="preserve">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0A64B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83EDE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0D09F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04BFD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FF5CA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507CB" w14:textId="77777777" w:rsidR="00840B74" w:rsidRPr="00E85C3E" w:rsidRDefault="00840B74" w:rsidP="00AE18FD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uk-UA"/>
              </w:rPr>
              <w:t>5</w:t>
            </w:r>
            <w:r w:rsidR="00E85C3E">
              <w:rPr>
                <w:lang w:val="en-US"/>
              </w:rPr>
              <w:t>60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8E68A" w14:textId="77777777" w:rsidR="00840B74" w:rsidRDefault="00840B74" w:rsidP="00AE18FD">
            <w:pPr>
              <w:pStyle w:val="TableContents"/>
            </w:pPr>
          </w:p>
        </w:tc>
      </w:tr>
      <w:tr w:rsidR="00840B74" w14:paraId="2B8D69F7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0429C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84A18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F3204" w14:textId="77777777" w:rsidR="00840B74" w:rsidRDefault="00840B74" w:rsidP="00AE18FD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формі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витягу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без </w:t>
            </w:r>
            <w:proofErr w:type="spellStart"/>
            <w:r>
              <w:rPr>
                <w:rFonts w:eastAsia="Times New Roman" w:cs="Calibri"/>
                <w:color w:val="000000"/>
                <w:lang w:val="uk-UA" w:eastAsia="uk-UA"/>
              </w:rPr>
              <w:t>данних</w:t>
            </w:r>
            <w:proofErr w:type="spellEnd"/>
            <w:r>
              <w:rPr>
                <w:rFonts w:eastAsia="Times New Roman" w:cs="Calibri"/>
                <w:color w:val="000000"/>
                <w:lang w:val="uk-UA" w:eastAsia="uk-UA"/>
              </w:rPr>
              <w:t xml:space="preserve">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E9F3D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FD48E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A2CEA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A0B56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1C5AC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932BF" w14:textId="77777777" w:rsidR="00840B74" w:rsidRPr="00E85C3E" w:rsidRDefault="00840B74" w:rsidP="00AE18FD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uk-UA"/>
              </w:rPr>
              <w:t>13</w:t>
            </w:r>
            <w:r w:rsidR="00E85C3E">
              <w:rPr>
                <w:lang w:val="en-US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CAC5F" w14:textId="77777777" w:rsidR="00840B74" w:rsidRDefault="00840B74" w:rsidP="00AE18FD">
            <w:pPr>
              <w:pStyle w:val="TableContents"/>
            </w:pPr>
          </w:p>
        </w:tc>
      </w:tr>
      <w:tr w:rsidR="00840B74" w14:paraId="3C74DDF2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6FE12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DF478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88A38" w14:textId="77777777" w:rsidR="00840B74" w:rsidRDefault="00840B74" w:rsidP="00AE18FD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довідки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наявність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 Державному земельному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кадастрі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одержання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власність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00"/>
                <w:lang w:eastAsia="uk-UA"/>
              </w:rPr>
              <w:t>у межах</w:t>
            </w:r>
            <w:proofErr w:type="gramEnd"/>
            <w:r>
              <w:rPr>
                <w:rFonts w:eastAsia="Times New Roman" w:cs="Calibri"/>
                <w:color w:val="000000"/>
                <w:lang w:eastAsia="uk-UA"/>
              </w:rPr>
              <w:t xml:space="preserve"> норм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безоплатної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приватизації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певним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видом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її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цільового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призначення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використання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>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B4C08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07F88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98031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78DFA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E6FCF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436B0" w14:textId="77777777" w:rsidR="00840B74" w:rsidRPr="00E85C3E" w:rsidRDefault="00840B74" w:rsidP="00AE18FD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uk-UA"/>
              </w:rPr>
              <w:t>2</w:t>
            </w:r>
            <w:r w:rsidR="00E85C3E">
              <w:rPr>
                <w:lang w:val="en-US"/>
              </w:rPr>
              <w:t>67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2B349" w14:textId="77777777" w:rsidR="00840B74" w:rsidRDefault="00840B74" w:rsidP="00AE18FD">
            <w:pPr>
              <w:pStyle w:val="TableContents"/>
            </w:pPr>
          </w:p>
        </w:tc>
      </w:tr>
      <w:tr w:rsidR="00840B74" w14:paraId="463646B1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3725D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00068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757BD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DD476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витягу с технічної документації про нормативно грошову оцінку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C94CC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53F75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0542D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A390A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ADD51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95E78" w14:textId="77777777" w:rsidR="00840B74" w:rsidRPr="00E85C3E" w:rsidRDefault="00840B74" w:rsidP="00AE18FD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uk-UA"/>
              </w:rPr>
              <w:t>5</w:t>
            </w:r>
            <w:r w:rsidR="00E85C3E">
              <w:rPr>
                <w:lang w:val="en-US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9E6C0" w14:textId="77777777" w:rsidR="00840B74" w:rsidRDefault="00840B74" w:rsidP="00AE18FD">
            <w:pPr>
              <w:pStyle w:val="TableContents"/>
            </w:pPr>
          </w:p>
        </w:tc>
      </w:tr>
      <w:tr w:rsidR="00840B74" w14:paraId="10C80AEB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2C034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464CE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C0B7B" w14:textId="77777777" w:rsidR="00840B74" w:rsidRDefault="00840B74" w:rsidP="00AE18FD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Державна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реєстрація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видачею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витягу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11C98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29B75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2AB3D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00926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B9CF1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0B4D9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6C6DF" w14:textId="77777777" w:rsidR="00840B74" w:rsidRDefault="00840B74" w:rsidP="00AE18FD">
            <w:pPr>
              <w:pStyle w:val="TableContents"/>
            </w:pPr>
          </w:p>
        </w:tc>
      </w:tr>
      <w:tr w:rsidR="00840B74" w14:paraId="23472CC2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78BCC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AF450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B8DC8" w14:textId="77777777" w:rsidR="00840B74" w:rsidRDefault="00840B74" w:rsidP="00AE18FD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Внесення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до Державного земельного кадастру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змін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до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00"/>
                <w:lang w:eastAsia="uk-UA"/>
              </w:rPr>
              <w:t xml:space="preserve">з 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видачею</w:t>
            </w:r>
            <w:proofErr w:type="spellEnd"/>
            <w:proofErr w:type="gram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витягу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B2100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DD3B2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F0D35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A9747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A3D49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DDFB9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CC3FA" w14:textId="77777777" w:rsidR="00840B74" w:rsidRDefault="00840B74" w:rsidP="00AE18FD">
            <w:pPr>
              <w:pStyle w:val="TableContents"/>
            </w:pPr>
          </w:p>
        </w:tc>
      </w:tr>
      <w:tr w:rsidR="00840B74" w14:paraId="635A4C0E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CC745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59621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D57C4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наявність та розмір земельної ділянки (паю)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CC3A1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9F7FD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B9287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13B48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C04C3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F6AE1" w14:textId="77777777" w:rsidR="00840B74" w:rsidRPr="000D2566" w:rsidRDefault="00840B74" w:rsidP="00AE18FD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136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422DC" w14:textId="77777777" w:rsidR="00840B74" w:rsidRDefault="00840B74" w:rsidP="00AE18FD">
            <w:pPr>
              <w:pStyle w:val="TableContents"/>
            </w:pPr>
          </w:p>
        </w:tc>
      </w:tr>
      <w:tr w:rsidR="00840B74" w14:paraId="310DA929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491ED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EE69A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</w:t>
            </w:r>
            <w:r>
              <w:t>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14995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технічної помилки в відомостях з Державного земельного кадастру, яка була допущена органом, що здійснює його ведення, з </w:t>
            </w:r>
            <w:proofErr w:type="spellStart"/>
            <w:r>
              <w:rPr>
                <w:lang w:val="uk-UA"/>
              </w:rPr>
              <w:t>видачею</w:t>
            </w:r>
            <w:proofErr w:type="spellEnd"/>
            <w:r>
              <w:rPr>
                <w:lang w:val="uk-UA"/>
              </w:rPr>
              <w:t xml:space="preserve">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0B657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FFFF2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AC6AD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49391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E0EC5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98763" w14:textId="77777777" w:rsidR="00840B74" w:rsidRPr="00E85C3E" w:rsidRDefault="00E85C3E" w:rsidP="00AE18FD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BC97D" w14:textId="77777777" w:rsidR="00840B74" w:rsidRDefault="00840B74" w:rsidP="00AE18FD">
            <w:pPr>
              <w:pStyle w:val="TableContents"/>
            </w:pPr>
          </w:p>
        </w:tc>
      </w:tr>
      <w:tr w:rsidR="00840B74" w14:paraId="7B0C81BB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F612F" w14:textId="77777777" w:rsidR="00840B74" w:rsidRDefault="00840B74" w:rsidP="00AE18FD">
            <w:pPr>
              <w:pStyle w:val="TableContents"/>
            </w:pPr>
            <w:r>
              <w:t>00062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0395D" w14:textId="77777777" w:rsidR="00840B74" w:rsidRDefault="00840B74" w:rsidP="00AE18FD">
            <w:pPr>
              <w:pStyle w:val="TableContents"/>
            </w:pPr>
            <w:r>
              <w:t>04-13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59734" w14:textId="77777777" w:rsidR="00840B74" w:rsidRDefault="00840B74" w:rsidP="00AE18FD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формі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66774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BA482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2E120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3508E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63FD0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ADB70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13F77" w14:textId="77777777" w:rsidR="00840B74" w:rsidRDefault="00840B74" w:rsidP="00AE18FD">
            <w:pPr>
              <w:pStyle w:val="TableContents"/>
            </w:pPr>
          </w:p>
        </w:tc>
      </w:tr>
      <w:tr w:rsidR="00840B74" w14:paraId="595369D9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9EA68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25AD8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3D9BF" w14:textId="77777777" w:rsidR="00840B74" w:rsidRDefault="00840B74" w:rsidP="00AE18FD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формі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копій документів, що створюються під час ведення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566F3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B6E24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D2A47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BBF68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ADBEA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35F66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F9928" w14:textId="77777777" w:rsidR="00840B74" w:rsidRDefault="00840B74" w:rsidP="00AE18FD">
            <w:pPr>
              <w:pStyle w:val="TableContents"/>
            </w:pPr>
          </w:p>
        </w:tc>
      </w:tr>
      <w:tr w:rsidR="00840B74" w14:paraId="6CEBDCC3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08D42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81E9A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ADD13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Внесення до ДЗК змін до відомостей про земельну ділянку з </w:t>
            </w:r>
            <w:proofErr w:type="spellStart"/>
            <w:r>
              <w:rPr>
                <w:lang w:val="uk-UA"/>
              </w:rPr>
              <w:t>видачею</w:t>
            </w:r>
            <w:proofErr w:type="spellEnd"/>
            <w:r>
              <w:rPr>
                <w:lang w:val="uk-UA"/>
              </w:rPr>
              <w:t xml:space="preserve">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007A8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28522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A3FAC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9668E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00A7D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F1A08" w14:textId="77777777" w:rsidR="00840B74" w:rsidRPr="00E85C3E" w:rsidRDefault="00840B74" w:rsidP="00AE18FD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uk-UA"/>
              </w:rPr>
              <w:t>3</w:t>
            </w:r>
            <w:r w:rsidR="00E85C3E">
              <w:rPr>
                <w:lang w:val="en-US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6565B" w14:textId="77777777" w:rsidR="00840B74" w:rsidRDefault="00840B74" w:rsidP="00AE18FD">
            <w:pPr>
              <w:pStyle w:val="TableContents"/>
            </w:pPr>
          </w:p>
        </w:tc>
      </w:tr>
      <w:tr w:rsidR="00840B74" w14:paraId="5AED418E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120D9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5EFFD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47781" w14:textId="77777777" w:rsidR="00840B74" w:rsidRDefault="00840B74" w:rsidP="00AE18FD">
            <w:pPr>
              <w:pStyle w:val="TableContents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Всьго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96B59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82D38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B88CC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BD094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D88C4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4C096" w14:textId="77777777" w:rsidR="00840B74" w:rsidRPr="00E85C3E" w:rsidRDefault="00840B74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11</w:t>
            </w:r>
            <w:r w:rsidR="00E85C3E">
              <w:rPr>
                <w:b/>
                <w:bCs/>
                <w:sz w:val="32"/>
                <w:szCs w:val="32"/>
                <w:lang w:val="en-US"/>
              </w:rPr>
              <w:t>88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D1E39" w14:textId="77777777" w:rsidR="00840B74" w:rsidRDefault="00840B74" w:rsidP="00AE18FD">
            <w:pPr>
              <w:pStyle w:val="TableContents"/>
            </w:pPr>
          </w:p>
        </w:tc>
      </w:tr>
      <w:tr w:rsidR="00840B74" w14:paraId="397C2D05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8BE0D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FCDEB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B7800" w14:textId="77777777" w:rsidR="00840B74" w:rsidRDefault="00840B74" w:rsidP="00AE18FD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78AB6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16BEB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5DD53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8B9E0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FC8FA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DE95F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ED774" w14:textId="77777777" w:rsidR="00840B74" w:rsidRDefault="00840B74" w:rsidP="00AE18FD">
            <w:pPr>
              <w:pStyle w:val="TableContents"/>
            </w:pPr>
          </w:p>
        </w:tc>
      </w:tr>
      <w:tr w:rsidR="00840B74" w14:paraId="56E9842D" w14:textId="77777777" w:rsidTr="00AE18FD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7F547" w14:textId="77777777" w:rsidR="00840B74" w:rsidRDefault="00840B74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Реєстраційні дії в Державному реєстрі речових прав на нерухоме майно та їх обтяжень</w:t>
            </w:r>
          </w:p>
        </w:tc>
      </w:tr>
      <w:tr w:rsidR="00840B74" w14:paraId="3549E58B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09507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20FD8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6DDA9" w14:textId="77777777" w:rsidR="00840B74" w:rsidRDefault="00840B74" w:rsidP="00AE18FD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2708A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4374B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A3E4C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49B6F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BE983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A078D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09892" w14:textId="77777777" w:rsidR="00840B74" w:rsidRDefault="00840B74" w:rsidP="00AE18FD">
            <w:pPr>
              <w:pStyle w:val="TableContents"/>
            </w:pPr>
          </w:p>
        </w:tc>
      </w:tr>
      <w:tr w:rsidR="00840B74" w14:paraId="1DC36C32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7CA6D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DBBFF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1FDFB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93F95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8EFD9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644ED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F23EB" w14:textId="77777777" w:rsidR="00840B74" w:rsidRPr="001112AE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1D6D2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B1812" w14:textId="77777777" w:rsidR="00840B74" w:rsidRPr="00E85C3E" w:rsidRDefault="00E85C3E" w:rsidP="00AE18FD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410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745F3" w14:textId="77777777" w:rsidR="00840B74" w:rsidRDefault="00840B74" w:rsidP="00AE18FD">
            <w:pPr>
              <w:pStyle w:val="TableContents"/>
            </w:pPr>
          </w:p>
        </w:tc>
      </w:tr>
      <w:tr w:rsidR="00840B74" w14:paraId="423AF551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A89CF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5CDA0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E3DAD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прав власності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10BCA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DF443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08ACD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9B9DC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BE92A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CCB99" w14:textId="77777777" w:rsidR="00840B74" w:rsidRPr="00E85C3E" w:rsidRDefault="00840B74" w:rsidP="00AE18FD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uk-UA"/>
              </w:rPr>
              <w:t>4</w:t>
            </w:r>
            <w:r w:rsidR="00E85C3E">
              <w:rPr>
                <w:lang w:val="en-US"/>
              </w:rPr>
              <w:t>26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B702A" w14:textId="77777777" w:rsidR="00840B74" w:rsidRDefault="00840B74" w:rsidP="00AE18FD">
            <w:pPr>
              <w:pStyle w:val="TableContents"/>
            </w:pPr>
          </w:p>
        </w:tc>
      </w:tr>
      <w:tr w:rsidR="00840B74" w14:paraId="524A0751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1FA37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90F5B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F0E2B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Державного реєстру речових прав на нерухоме майно та їх обтяжень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F680F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7B229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A96E8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BE4C0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36282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6D704" w14:textId="77777777" w:rsidR="00840B74" w:rsidRPr="00E85C3E" w:rsidRDefault="00840B74" w:rsidP="00AE18FD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uk-UA"/>
              </w:rPr>
              <w:t>7</w:t>
            </w:r>
            <w:r w:rsidR="00E85C3E">
              <w:rPr>
                <w:lang w:val="en-US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37A5D" w14:textId="77777777" w:rsidR="00840B74" w:rsidRDefault="00840B74" w:rsidP="00AE18FD">
            <w:pPr>
              <w:pStyle w:val="TableContents"/>
            </w:pPr>
          </w:p>
        </w:tc>
      </w:tr>
      <w:tr w:rsidR="00840B74" w14:paraId="36255909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79DD7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F4522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BDEED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іншого (відмінного від права власності) речового права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3FF11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D0845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2F16C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4721D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A66A6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0E8C5" w14:textId="77777777" w:rsidR="00840B74" w:rsidRPr="00E85C3E" w:rsidRDefault="00840B74" w:rsidP="00AE18FD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 w:rsidR="00E85C3E">
              <w:rPr>
                <w:lang w:val="en-US"/>
              </w:rPr>
              <w:t>23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EC8AC" w14:textId="77777777" w:rsidR="00840B74" w:rsidRDefault="00840B74" w:rsidP="00AE18FD">
            <w:pPr>
              <w:pStyle w:val="TableContents"/>
            </w:pPr>
          </w:p>
        </w:tc>
      </w:tr>
      <w:tr w:rsidR="00840B74" w14:paraId="036ED61A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56CFC" w14:textId="77777777" w:rsidR="00840B74" w:rsidRDefault="00840B74" w:rsidP="00AE18FD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2DAAA" w14:textId="77777777" w:rsidR="00840B74" w:rsidRDefault="00840B74" w:rsidP="00AE18FD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B5A70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Видано витягів про державну реєстрацію речових прав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95AC0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B25FB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CEACC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85B12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A758A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C0B38" w14:textId="77777777" w:rsidR="00840B74" w:rsidRPr="00713831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7463F" w14:textId="77777777" w:rsidR="00840B74" w:rsidRDefault="00840B74" w:rsidP="00AE18FD">
            <w:pPr>
              <w:pStyle w:val="TableContents"/>
            </w:pPr>
          </w:p>
        </w:tc>
      </w:tr>
      <w:tr w:rsidR="00840B74" w14:paraId="1396A780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8568C" w14:textId="77777777" w:rsidR="00840B74" w:rsidRDefault="00840B74" w:rsidP="00AE18FD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D0E0E" w14:textId="77777777" w:rsidR="00840B74" w:rsidRDefault="00840B74" w:rsidP="00AE18FD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0F6B7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Обтяження речового права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5BD33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80499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54ED4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DEE8F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5D219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9BD02" w14:textId="77777777" w:rsidR="00840B74" w:rsidRPr="00E85C3E" w:rsidRDefault="00E85C3E" w:rsidP="00AE18FD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4CAD8" w14:textId="77777777" w:rsidR="00840B74" w:rsidRDefault="00840B74" w:rsidP="00AE18FD">
            <w:pPr>
              <w:pStyle w:val="TableContents"/>
            </w:pPr>
          </w:p>
        </w:tc>
      </w:tr>
      <w:tr w:rsidR="00840B74" w14:paraId="354FF59C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4839D" w14:textId="77777777" w:rsidR="00840B74" w:rsidRDefault="00840B74" w:rsidP="00AE18FD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9D4A8" w14:textId="77777777" w:rsidR="00840B74" w:rsidRDefault="00840B74" w:rsidP="00AE18FD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01AD5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Надано консультацій, усних роз</w:t>
            </w:r>
            <w:r>
              <w:rPr>
                <w:rFonts w:cs="Times New Roman"/>
                <w:lang w:val="uk-UA"/>
              </w:rPr>
              <w:t>′</w:t>
            </w:r>
            <w:r>
              <w:rPr>
                <w:lang w:val="uk-UA"/>
              </w:rPr>
              <w:t xml:space="preserve">яснень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22324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AD3AD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76525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0195A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97487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828EC" w14:textId="77777777" w:rsidR="00840B74" w:rsidRPr="00713831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6C351" w14:textId="77777777" w:rsidR="00840B74" w:rsidRDefault="00840B74" w:rsidP="00AE18FD">
            <w:pPr>
              <w:pStyle w:val="TableContents"/>
            </w:pPr>
          </w:p>
        </w:tc>
      </w:tr>
      <w:tr w:rsidR="00840B74" w14:paraId="3FEEE75D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E2CD3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A7B9D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4EB29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E556A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FB553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C079F" w14:textId="77777777" w:rsidR="00840B74" w:rsidRDefault="00840B74" w:rsidP="00AE18FD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D29C3" w14:textId="77777777" w:rsidR="00840B74" w:rsidRDefault="00840B74" w:rsidP="00AE18FD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8173A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FC96F" w14:textId="77777777" w:rsidR="00840B74" w:rsidRPr="00E85C3E" w:rsidRDefault="00E85C3E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1032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F9E76" w14:textId="77777777" w:rsidR="00840B74" w:rsidRDefault="00840B74" w:rsidP="00AE18FD">
            <w:pPr>
              <w:pStyle w:val="TableContents"/>
            </w:pPr>
          </w:p>
        </w:tc>
      </w:tr>
      <w:tr w:rsidR="00840B74" w14:paraId="095BFFAC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EB419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010B3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D9944" w14:textId="77777777" w:rsidR="00840B74" w:rsidRDefault="00840B74" w:rsidP="00AE18FD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D914F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C41BE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2D8C9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36ACA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4BB12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98CC3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9EBE8" w14:textId="77777777" w:rsidR="00840B74" w:rsidRDefault="00840B74" w:rsidP="00AE18FD">
            <w:pPr>
              <w:pStyle w:val="TableContents"/>
            </w:pPr>
          </w:p>
        </w:tc>
      </w:tr>
      <w:tr w:rsidR="00840B74" w14:paraId="1EE0F9CA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C1B8A" w14:textId="77777777" w:rsidR="00840B74" w:rsidRDefault="00840B74" w:rsidP="00AE18FD">
            <w:pPr>
              <w:pStyle w:val="TableContents"/>
            </w:pPr>
            <w:r>
              <w:t>00863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93D7F" w14:textId="77777777" w:rsidR="00840B74" w:rsidRDefault="00840B74" w:rsidP="00AE18FD">
            <w:pPr>
              <w:pStyle w:val="TableContents"/>
            </w:pPr>
            <w:r>
              <w:t>09-07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90C19" w14:textId="77777777" w:rsidR="00840B74" w:rsidRDefault="00840B74" w:rsidP="00AE18FD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Видача дозволу на виконання робіт підвищеної небезпеки та експлуатацію машин, механізмів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2088D" w14:textId="77777777" w:rsidR="00840B74" w:rsidRDefault="00840B74" w:rsidP="00AE18FD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EF186" w14:textId="77777777" w:rsidR="00840B74" w:rsidRDefault="00840B74" w:rsidP="00AE18FD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47586" w14:textId="77777777" w:rsidR="00840B74" w:rsidRDefault="00840B74" w:rsidP="00AE18FD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D7957" w14:textId="77777777" w:rsidR="00840B74" w:rsidRDefault="00840B74" w:rsidP="00AE18FD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4A20B" w14:textId="77777777" w:rsidR="00840B74" w:rsidRDefault="00840B74" w:rsidP="00AE18FD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97CFA" w14:textId="77777777" w:rsidR="00840B74" w:rsidRPr="00CD3F36" w:rsidRDefault="00840B74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C6A26" w14:textId="77777777" w:rsidR="00840B74" w:rsidRDefault="00840B74" w:rsidP="00AE18FD">
            <w:pPr>
              <w:pStyle w:val="TableContents"/>
            </w:pPr>
          </w:p>
        </w:tc>
      </w:tr>
      <w:tr w:rsidR="00840B74" w14:paraId="0439D26B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B86E3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00757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27765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09-09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B6217" w14:textId="77777777" w:rsidR="00840B74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Реєстрація декларації відповідності мат. </w:t>
            </w:r>
            <w:proofErr w:type="spellStart"/>
            <w:r>
              <w:rPr>
                <w:lang w:val="uk-UA"/>
              </w:rPr>
              <w:t>тех</w:t>
            </w:r>
            <w:proofErr w:type="spellEnd"/>
            <w:r>
              <w:rPr>
                <w:lang w:val="uk-UA"/>
              </w:rPr>
              <w:t xml:space="preserve">.  бази вимогам законодавства </w:t>
            </w:r>
            <w:proofErr w:type="spellStart"/>
            <w:r>
              <w:rPr>
                <w:lang w:val="uk-UA"/>
              </w:rPr>
              <w:t>вим</w:t>
            </w:r>
            <w:proofErr w:type="spellEnd"/>
            <w:r>
              <w:rPr>
                <w:lang w:val="uk-UA"/>
              </w:rPr>
              <w:t>. охорони праці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EE4B3" w14:textId="77777777" w:rsidR="00840B74" w:rsidRDefault="00840B74" w:rsidP="00AE18FD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8606B" w14:textId="77777777" w:rsidR="00840B74" w:rsidRDefault="00840B74" w:rsidP="00AE18FD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7EE52" w14:textId="77777777" w:rsidR="00840B74" w:rsidRDefault="00840B74" w:rsidP="00AE18FD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E8698" w14:textId="77777777" w:rsidR="00840B74" w:rsidRDefault="00840B74" w:rsidP="00AE18FD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E6802" w14:textId="77777777" w:rsidR="00840B74" w:rsidRDefault="00840B74" w:rsidP="00AE18FD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8F90F" w14:textId="77777777" w:rsidR="00840B74" w:rsidRPr="00E85C3E" w:rsidRDefault="00840B74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</w:t>
            </w:r>
            <w:r w:rsidR="00E85C3E">
              <w:rPr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703F" w14:textId="77777777" w:rsidR="00840B74" w:rsidRDefault="00840B74" w:rsidP="00AE18FD">
            <w:pPr>
              <w:pStyle w:val="TableContents"/>
            </w:pPr>
          </w:p>
        </w:tc>
      </w:tr>
      <w:tr w:rsidR="00840B74" w14:paraId="4FF0B5D9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A08D2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131BC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DE425" w14:textId="77777777" w:rsidR="00840B74" w:rsidRPr="00CD3F36" w:rsidRDefault="00840B74" w:rsidP="00AE18FD">
            <w:pPr>
              <w:pStyle w:val="TableContents"/>
              <w:jc w:val="both"/>
              <w:rPr>
                <w:b/>
                <w:bCs/>
                <w:lang w:val="uk-UA"/>
              </w:rPr>
            </w:pPr>
            <w:r w:rsidRPr="00CD3F36">
              <w:rPr>
                <w:b/>
                <w:bCs/>
                <w:lang w:val="uk-UA"/>
              </w:rPr>
              <w:t>Внесення відомостей до реєстру (та консультації) зруйнованого та пошкодженого майна внаслідок військової агресії РФ.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63A08" w14:textId="77777777" w:rsidR="00840B74" w:rsidRPr="00CD3F36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D0F89" w14:textId="77777777" w:rsidR="00840B74" w:rsidRPr="00CD3F36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9D151" w14:textId="77777777" w:rsidR="00840B74" w:rsidRPr="00CD3F36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FBC08" w14:textId="77777777" w:rsidR="00840B74" w:rsidRPr="00CD3F36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D742B" w14:textId="77777777" w:rsidR="00840B74" w:rsidRPr="00CD3F36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E90BB" w14:textId="77777777" w:rsidR="00840B74" w:rsidRPr="00FC0E05" w:rsidRDefault="00840B74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31A32" w14:textId="77777777" w:rsidR="00840B74" w:rsidRDefault="00840B74" w:rsidP="00AE18FD">
            <w:pPr>
              <w:pStyle w:val="TableContents"/>
            </w:pPr>
          </w:p>
        </w:tc>
      </w:tr>
      <w:tr w:rsidR="00840B74" w14:paraId="273F9243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D1CD2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7A012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4AF14" w14:textId="77777777" w:rsidR="00840B74" w:rsidRDefault="00840B74" w:rsidP="00AE18FD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D5242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96619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EA8CC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E5A2D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62F71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6B347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89D19" w14:textId="77777777" w:rsidR="00840B74" w:rsidRDefault="00840B74" w:rsidP="00AE18FD">
            <w:pPr>
              <w:pStyle w:val="TableContents"/>
            </w:pPr>
          </w:p>
        </w:tc>
      </w:tr>
      <w:tr w:rsidR="00840B74" w14:paraId="37C75B27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AE76F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D7807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24AD5" w14:textId="77777777" w:rsidR="00840B74" w:rsidRPr="001E4661" w:rsidRDefault="00840B74" w:rsidP="00AE18FD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Послуги соціального захисту ветеранів війни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DA040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98D0B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4B802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41CD7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31E1A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6958D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40E5A" w14:textId="77777777" w:rsidR="00840B74" w:rsidRDefault="00840B74" w:rsidP="00AE18FD">
            <w:pPr>
              <w:pStyle w:val="TableContents"/>
            </w:pPr>
          </w:p>
        </w:tc>
      </w:tr>
      <w:tr w:rsidR="00840B74" w14:paraId="62665257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0B371" w14:textId="77777777" w:rsidR="00840B74" w:rsidRPr="001E4661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02502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0F2CF" w14:textId="77777777" w:rsidR="00840B74" w:rsidRPr="001E4661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18-06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FB350" w14:textId="77777777" w:rsidR="00840B74" w:rsidRPr="001E4661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Призначення одноразової допомоги в разі загибелі або інвалідності деяких категорій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EBBD0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7D36F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71DFF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67CDB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0A065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61D6E" w14:textId="77777777" w:rsidR="00840B74" w:rsidRPr="00E85C3E" w:rsidRDefault="00E85C3E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3DD87" w14:textId="77777777" w:rsidR="00840B74" w:rsidRDefault="00840B74" w:rsidP="00AE18FD">
            <w:pPr>
              <w:pStyle w:val="TableContents"/>
            </w:pPr>
          </w:p>
        </w:tc>
      </w:tr>
      <w:tr w:rsidR="00840B74" w14:paraId="4F810A0C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1CCB1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66A28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361CA" w14:textId="77777777" w:rsidR="00840B74" w:rsidRDefault="00840B74" w:rsidP="00AE18FD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B5362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A97A4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83B88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098C9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242B2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55AE4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CA776" w14:textId="77777777" w:rsidR="00840B74" w:rsidRDefault="00840B74" w:rsidP="00AE18FD">
            <w:pPr>
              <w:pStyle w:val="TableContents"/>
            </w:pPr>
          </w:p>
        </w:tc>
      </w:tr>
      <w:tr w:rsidR="00840B74" w14:paraId="616A8ED9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B4055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FCBC7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97566" w14:textId="77777777" w:rsidR="00840B74" w:rsidRPr="00FE2762" w:rsidRDefault="00840B74" w:rsidP="00AE18FD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Актуалізація даних в Єдиному </w:t>
            </w:r>
            <w:proofErr w:type="spellStart"/>
            <w:r>
              <w:rPr>
                <w:lang w:val="uk-UA"/>
              </w:rPr>
              <w:t>держ</w:t>
            </w:r>
            <w:proofErr w:type="spellEnd"/>
            <w:r>
              <w:rPr>
                <w:lang w:val="uk-UA"/>
              </w:rPr>
              <w:t xml:space="preserve">. реєстрі призовників, військовозобов’язаних і резервістів 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9974E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E6F97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BCF0B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2B503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6E9A9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EF3BB" w14:textId="77777777" w:rsidR="00840B74" w:rsidRPr="00FC0E05" w:rsidRDefault="00840B74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3626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8FFD0" w14:textId="77777777" w:rsidR="00840B74" w:rsidRDefault="00840B74" w:rsidP="00AE18FD">
            <w:pPr>
              <w:pStyle w:val="TableContents"/>
            </w:pPr>
          </w:p>
        </w:tc>
      </w:tr>
      <w:tr w:rsidR="00840B74" w14:paraId="33EC8825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71530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4C407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12878" w14:textId="77777777" w:rsidR="00840B74" w:rsidRDefault="00840B74" w:rsidP="00AE18FD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A5AF6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06144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035A2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67013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67C38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838CD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7DCBF" w14:textId="77777777" w:rsidR="00840B74" w:rsidRDefault="00840B74" w:rsidP="00AE18FD">
            <w:pPr>
              <w:pStyle w:val="TableContents"/>
            </w:pPr>
          </w:p>
        </w:tc>
      </w:tr>
      <w:tr w:rsidR="00840B74" w14:paraId="4F7BA894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FB77B" w14:textId="77777777" w:rsidR="00840B74" w:rsidRDefault="00840B74" w:rsidP="00AE18FD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E9A77" w14:textId="77777777" w:rsidR="00840B74" w:rsidRDefault="00840B74" w:rsidP="00AE18FD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88439" w14:textId="77777777" w:rsidR="00840B74" w:rsidRDefault="00840B74" w:rsidP="00AE18FD">
            <w:pPr>
              <w:pStyle w:val="TableContents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Загальна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к</w:t>
            </w:r>
            <w:r>
              <w:rPr>
                <w:b/>
                <w:bCs/>
                <w:sz w:val="32"/>
                <w:szCs w:val="32"/>
                <w:lang w:val="uk-UA"/>
              </w:rPr>
              <w:t>-</w:t>
            </w:r>
            <w:proofErr w:type="spellStart"/>
            <w:r>
              <w:rPr>
                <w:b/>
                <w:bCs/>
                <w:sz w:val="32"/>
                <w:szCs w:val="32"/>
                <w:lang w:val="uk-UA"/>
              </w:rPr>
              <w:t>ть</w:t>
            </w:r>
            <w:proofErr w:type="spellEnd"/>
            <w:r>
              <w:rPr>
                <w:b/>
                <w:bCs/>
                <w:sz w:val="32"/>
                <w:szCs w:val="32"/>
                <w:lang w:val="uk-UA"/>
              </w:rPr>
              <w:t xml:space="preserve"> звернень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55300" w14:textId="77777777" w:rsidR="00840B74" w:rsidRDefault="00840B74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E0E1A" w14:textId="77777777" w:rsidR="00840B74" w:rsidRDefault="00840B74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FD2E3" w14:textId="77777777" w:rsidR="00840B74" w:rsidRDefault="00840B74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A2755" w14:textId="77777777" w:rsidR="00840B74" w:rsidRDefault="00840B74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3ABB1" w14:textId="77777777" w:rsidR="00840B74" w:rsidRDefault="00840B74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E6789" w14:textId="77777777" w:rsidR="00840B74" w:rsidRPr="00E85C3E" w:rsidRDefault="00840B74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</w:t>
            </w:r>
            <w:r w:rsidR="00E85C3E">
              <w:rPr>
                <w:b/>
                <w:bCs/>
                <w:sz w:val="32"/>
                <w:szCs w:val="32"/>
                <w:lang w:val="en-US"/>
              </w:rPr>
              <w:t>6183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6E27C" w14:textId="77777777" w:rsidR="00840B74" w:rsidRDefault="00840B74" w:rsidP="00AE18FD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840B74" w14:paraId="4F481460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F2795" w14:textId="77777777" w:rsidR="00840B74" w:rsidRDefault="00840B74" w:rsidP="00AE18FD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E5599" w14:textId="77777777" w:rsidR="00840B74" w:rsidRDefault="00840B74" w:rsidP="00AE18FD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69996" w14:textId="77777777" w:rsidR="00840B74" w:rsidRPr="0079732A" w:rsidRDefault="00840B74" w:rsidP="00AE18FD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Загальна к-ть консультацій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EE284" w14:textId="77777777" w:rsidR="00840B74" w:rsidRDefault="00840B74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49F53" w14:textId="77777777" w:rsidR="00840B74" w:rsidRDefault="00840B74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0DD90" w14:textId="77777777" w:rsidR="00840B74" w:rsidRDefault="00840B74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0AFCF" w14:textId="77777777" w:rsidR="00840B74" w:rsidRDefault="00840B74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57184" w14:textId="77777777" w:rsidR="00840B74" w:rsidRDefault="00840B74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09C35" w14:textId="77777777" w:rsidR="00840B74" w:rsidRPr="00C034C3" w:rsidRDefault="00840B74" w:rsidP="00AE18FD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</w:t>
            </w:r>
            <w:r w:rsidR="00E85C3E">
              <w:rPr>
                <w:b/>
                <w:bCs/>
                <w:sz w:val="32"/>
                <w:szCs w:val="32"/>
                <w:lang w:val="en-US"/>
              </w:rPr>
              <w:t>12</w:t>
            </w:r>
            <w:r>
              <w:rPr>
                <w:b/>
                <w:bCs/>
                <w:sz w:val="32"/>
                <w:szCs w:val="32"/>
                <w:lang w:val="uk-UA"/>
              </w:rPr>
              <w:t>45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5937D" w14:textId="77777777" w:rsidR="00840B74" w:rsidRDefault="00840B74" w:rsidP="00AE18FD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840B74" w14:paraId="0007D0C5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28B48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60BEA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40A24" w14:textId="77777777" w:rsidR="00840B74" w:rsidRDefault="00840B74" w:rsidP="00AE18FD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5E3C4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FA420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85C3B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71FE5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F7394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1B103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07511" w14:textId="77777777" w:rsidR="00840B74" w:rsidRDefault="00840B74" w:rsidP="00AE18FD">
            <w:pPr>
              <w:pStyle w:val="TableContents"/>
            </w:pPr>
          </w:p>
        </w:tc>
      </w:tr>
      <w:tr w:rsidR="00840B74" w14:paraId="094E033B" w14:textId="77777777" w:rsidTr="00AE18FD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0B387" w14:textId="77777777" w:rsidR="00840B74" w:rsidRDefault="00840B74" w:rsidP="00AE18FD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425CE" w14:textId="77777777" w:rsidR="00840B74" w:rsidRDefault="00840B74" w:rsidP="00AE18FD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B0F4C" w14:textId="77777777" w:rsidR="00840B74" w:rsidRDefault="00840B74" w:rsidP="00AE18FD">
            <w:pPr>
              <w:pStyle w:val="TableContents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  <w:lang w:val="uk-UA"/>
              </w:rPr>
              <w:t>управління</w:t>
            </w:r>
          </w:p>
          <w:p w14:paraId="0CC6D10C" w14:textId="77777777" w:rsidR="00840B74" w:rsidRPr="000255E0" w:rsidRDefault="00840B74" w:rsidP="00AE18FD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«Центр надання адміністративних</w:t>
            </w:r>
          </w:p>
          <w:p w14:paraId="424E6558" w14:textId="77777777" w:rsidR="00840B74" w:rsidRDefault="00840B74" w:rsidP="00AE18F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послуг»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Градобик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2AC58" w14:textId="77777777" w:rsidR="00840B74" w:rsidRDefault="00840B74" w:rsidP="00AE18FD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AA1D5" w14:textId="77777777" w:rsidR="00840B74" w:rsidRDefault="00840B74" w:rsidP="00AE18FD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F3781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12282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5BC7A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C79B2" w14:textId="77777777" w:rsidR="00840B74" w:rsidRDefault="00840B74" w:rsidP="00AE18FD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598A6" w14:textId="77777777" w:rsidR="00840B74" w:rsidRDefault="00840B74" w:rsidP="00AE18FD">
            <w:pPr>
              <w:pStyle w:val="TableContents"/>
            </w:pPr>
          </w:p>
        </w:tc>
      </w:tr>
    </w:tbl>
    <w:p w14:paraId="10DEA9A1" w14:textId="77777777" w:rsidR="00840B74" w:rsidRDefault="00840B74" w:rsidP="00840B74">
      <w:pPr>
        <w:pStyle w:val="Standard"/>
      </w:pPr>
      <w:r>
        <w:t xml:space="preserve"> </w:t>
      </w:r>
    </w:p>
    <w:p w14:paraId="491E4BFF" w14:textId="77777777" w:rsidR="00840B74" w:rsidRDefault="00840B74" w:rsidP="00840B74"/>
    <w:p w14:paraId="2A564C8E" w14:textId="77777777" w:rsidR="00840B74" w:rsidRDefault="00840B74" w:rsidP="00840B74"/>
    <w:p w14:paraId="4BC3B209" w14:textId="77777777" w:rsidR="00840B74" w:rsidRDefault="00840B74" w:rsidP="00840B74"/>
    <w:p w14:paraId="2D91E3EE" w14:textId="77777777" w:rsidR="00840B74" w:rsidRDefault="00840B74" w:rsidP="00840B74"/>
    <w:p w14:paraId="50E1E113" w14:textId="77777777" w:rsidR="00840B74" w:rsidRDefault="00840B74" w:rsidP="00840B74"/>
    <w:p w14:paraId="048477EA" w14:textId="77777777" w:rsidR="00840B74" w:rsidRDefault="00840B74" w:rsidP="00840B74"/>
    <w:p w14:paraId="68F8EF99" w14:textId="77777777" w:rsidR="00840B74" w:rsidRDefault="00840B74" w:rsidP="00840B74"/>
    <w:p w14:paraId="310CA523" w14:textId="77777777" w:rsidR="00840B74" w:rsidRDefault="00840B74" w:rsidP="00840B74"/>
    <w:sectPr w:rsidR="00840B74" w:rsidSect="00840B74">
      <w:pgSz w:w="16838" w:h="11906" w:orient="landscape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74"/>
    <w:rsid w:val="001112AE"/>
    <w:rsid w:val="00140CD9"/>
    <w:rsid w:val="00840B74"/>
    <w:rsid w:val="00971E8B"/>
    <w:rsid w:val="009738FA"/>
    <w:rsid w:val="00E54E66"/>
    <w:rsid w:val="00E85C3E"/>
    <w:rsid w:val="00EE0D41"/>
    <w:rsid w:val="00F6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6CB4"/>
  <w15:chartTrackingRefBased/>
  <w15:docId w15:val="{87E0BE6D-0B7E-4E4A-8866-69D76A97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B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0B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customStyle="1" w:styleId="Textbody">
    <w:name w:val="Text body"/>
    <w:basedOn w:val="Standard"/>
    <w:rsid w:val="00840B74"/>
    <w:pPr>
      <w:spacing w:after="120"/>
    </w:pPr>
  </w:style>
  <w:style w:type="paragraph" w:customStyle="1" w:styleId="TableContents">
    <w:name w:val="Table Contents"/>
    <w:basedOn w:val="Standard"/>
    <w:rsid w:val="00840B74"/>
    <w:pPr>
      <w:suppressLineNumbers/>
    </w:pPr>
  </w:style>
  <w:style w:type="paragraph" w:styleId="a3">
    <w:name w:val="List Paragraph"/>
    <w:basedOn w:val="Standard"/>
    <w:rsid w:val="00840B7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6627</Words>
  <Characters>3778</Characters>
  <Application>Microsoft Office Word</Application>
  <DocSecurity>0</DocSecurity>
  <Lines>31</Lines>
  <Paragraphs>20</Paragraphs>
  <ScaleCrop>false</ScaleCrop>
  <Company/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2024-10-11T11:25:00Z</dcterms:created>
  <dcterms:modified xsi:type="dcterms:W3CDTF">2024-10-11T11:25:00Z</dcterms:modified>
</cp:coreProperties>
</file>