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657D" w14:textId="77777777" w:rsidR="00B4559C" w:rsidRPr="00331363" w:rsidRDefault="00B4559C" w:rsidP="00B4559C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6F8A0F1C" wp14:editId="1E72A454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7C3B6C89" w14:textId="77777777" w:rsidR="00B4559C" w:rsidRPr="00331363" w:rsidRDefault="00B4559C" w:rsidP="00B455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0EBFB4D7" w14:textId="77777777" w:rsidR="00B4559C" w:rsidRPr="00331363" w:rsidRDefault="00B4559C" w:rsidP="00B455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B895353" w14:textId="77777777" w:rsidR="00B4559C" w:rsidRPr="00331363" w:rsidRDefault="00B4559C" w:rsidP="00B4559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0E4E9256" w14:textId="77777777" w:rsidR="00B4559C" w:rsidRPr="00331363" w:rsidRDefault="00B4559C" w:rsidP="00B4559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7750B864" w14:textId="77777777" w:rsidR="00B4559C" w:rsidRPr="00331363" w:rsidRDefault="00B4559C" w:rsidP="00B4559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EBEDBA5" w14:textId="77777777" w:rsidR="00B4559C" w:rsidRPr="00331363" w:rsidRDefault="00B4559C" w:rsidP="00B455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2AFD4AF2" w14:textId="77777777" w:rsidR="00B4559C" w:rsidRPr="00331363" w:rsidRDefault="00B4559C" w:rsidP="00B4559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5230DF15" w14:textId="77777777" w:rsidR="00B4559C" w:rsidRPr="00331363" w:rsidRDefault="00B4559C" w:rsidP="00B45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</w:t>
      </w:r>
      <w:r w:rsidR="00FA06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 жовтня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2D52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="002D52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="002D52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FA06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508</w:t>
      </w:r>
    </w:p>
    <w:p w14:paraId="37EB192C" w14:textId="77777777" w:rsidR="00B4559C" w:rsidRPr="00331363" w:rsidRDefault="00B4559C" w:rsidP="00B45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318014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</w:t>
      </w:r>
    </w:p>
    <w:p w14:paraId="730B69F6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загальної середньої освіти</w:t>
      </w:r>
    </w:p>
    <w:p w14:paraId="17ECF563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788E838B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</w:p>
    <w:p w14:paraId="0E596EA0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17F59ECF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DA24E5" w14:textId="77777777" w:rsidR="00B4559C" w:rsidRPr="005A65D6" w:rsidRDefault="00B4559C" w:rsidP="00B45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6" w:anchor="n147" w:tgtFrame="_blank" w:history="1"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 w:rsidR="005B1F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2024 році»,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Pr="00864061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8640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061">
        <w:rPr>
          <w:rFonts w:ascii="Times New Roman" w:hAnsi="Times New Roman"/>
          <w:sz w:val="28"/>
          <w:szCs w:val="28"/>
          <w:lang w:val="uk-UA"/>
        </w:rPr>
        <w:t>від  08.12.2023</w:t>
      </w:r>
      <w:r w:rsidR="005B1F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061">
        <w:rPr>
          <w:rFonts w:ascii="Times New Roman" w:hAnsi="Times New Roman"/>
          <w:sz w:val="28"/>
          <w:szCs w:val="28"/>
          <w:lang w:val="uk-UA"/>
        </w:rPr>
        <w:t>р</w:t>
      </w:r>
      <w:r w:rsidR="005B1FEB">
        <w:rPr>
          <w:rFonts w:ascii="Times New Roman" w:hAnsi="Times New Roman"/>
          <w:sz w:val="28"/>
          <w:szCs w:val="28"/>
          <w:lang w:val="uk-UA"/>
        </w:rPr>
        <w:t>оку</w:t>
      </w:r>
      <w:r w:rsidRPr="0086406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864061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рішень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08.01.2024 р</w:t>
      </w:r>
      <w:r w:rsidR="005B1FEB">
        <w:rPr>
          <w:rFonts w:ascii="Times New Roman" w:hAnsi="Times New Roman" w:cs="Times New Roman"/>
          <w:sz w:val="28"/>
          <w:szCs w:val="28"/>
          <w:lang w:val="uk-UA" w:eastAsia="ru-RU"/>
        </w:rPr>
        <w:t>оку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09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у 2024 році за рахунок коштів бюджету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 w:rsidR="005B1F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територіальної громади у 2024-2025 </w:t>
      </w:r>
      <w:proofErr w:type="spellStart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14:paraId="7FC639C8" w14:textId="77777777" w:rsidR="00B4559C" w:rsidRPr="00331363" w:rsidRDefault="00B4559C" w:rsidP="00B4559C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A3B0A1" w14:textId="77777777" w:rsidR="00B4559C" w:rsidRPr="00331363" w:rsidRDefault="00060A97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2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p w14:paraId="0CBBFDD0" w14:textId="77777777" w:rsidR="00B4559C" w:rsidRDefault="00B4559C" w:rsidP="00B4559C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B4559C" w:rsidRPr="00331363" w14:paraId="37AAB275" w14:textId="77777777" w:rsidTr="00B4559C">
        <w:tc>
          <w:tcPr>
            <w:tcW w:w="851" w:type="dxa"/>
            <w:vAlign w:val="center"/>
          </w:tcPr>
          <w:p w14:paraId="2304C8A4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0991F846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14:paraId="3FEE4DDA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342D756B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4EFE5FD0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0FAE9584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4559C" w:rsidRPr="00331363" w14:paraId="176470D7" w14:textId="77777777" w:rsidTr="00B4559C">
        <w:tc>
          <w:tcPr>
            <w:tcW w:w="851" w:type="dxa"/>
            <w:vAlign w:val="center"/>
          </w:tcPr>
          <w:p w14:paraId="2A8D139D" w14:textId="77777777" w:rsidR="00B4559C" w:rsidRPr="008B019D" w:rsidRDefault="00B4559C" w:rsidP="00B4559C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136311A" w14:textId="77777777" w:rsidR="00B4559C" w:rsidRDefault="00B4559C" w:rsidP="00B455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1706555D" w14:textId="77777777" w:rsidR="00B4559C" w:rsidRDefault="009C1F42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№6</w:t>
            </w:r>
          </w:p>
        </w:tc>
        <w:tc>
          <w:tcPr>
            <w:tcW w:w="1417" w:type="dxa"/>
          </w:tcPr>
          <w:p w14:paraId="69059CFC" w14:textId="77777777" w:rsidR="00B4559C" w:rsidRDefault="009C1F42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B4559C" w:rsidRPr="00331363" w14:paraId="15D54083" w14:textId="77777777" w:rsidTr="00B4559C">
        <w:tc>
          <w:tcPr>
            <w:tcW w:w="851" w:type="dxa"/>
            <w:vAlign w:val="center"/>
          </w:tcPr>
          <w:p w14:paraId="03499883" w14:textId="77777777" w:rsidR="00B4559C" w:rsidRPr="008B019D" w:rsidRDefault="00B4559C" w:rsidP="00B4559C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C9A1B" w14:textId="77777777" w:rsidR="00B4559C" w:rsidRPr="00AA4A24" w:rsidRDefault="00B4559C" w:rsidP="0025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0C05A" w14:textId="77777777" w:rsidR="00B4559C" w:rsidRPr="00AA4A24" w:rsidRDefault="002565D4" w:rsidP="00B4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417" w:type="dxa"/>
          </w:tcPr>
          <w:p w14:paraId="18BFEC34" w14:textId="77777777" w:rsidR="00B4559C" w:rsidRPr="00AA4A24" w:rsidRDefault="002565D4" w:rsidP="00B4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7-В  </w:t>
            </w:r>
          </w:p>
        </w:tc>
      </w:tr>
      <w:tr w:rsidR="00B4559C" w:rsidRPr="00331363" w14:paraId="6545746E" w14:textId="77777777" w:rsidTr="00B4559C">
        <w:tc>
          <w:tcPr>
            <w:tcW w:w="851" w:type="dxa"/>
            <w:vAlign w:val="center"/>
          </w:tcPr>
          <w:p w14:paraId="3118AF37" w14:textId="77777777" w:rsidR="00B4559C" w:rsidRPr="008B019D" w:rsidRDefault="00B4559C" w:rsidP="00B4559C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B1B7" w14:textId="77777777" w:rsidR="00B4559C" w:rsidRPr="00AA4A24" w:rsidRDefault="00B4559C" w:rsidP="0025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8010" w14:textId="77777777" w:rsidR="00B4559C" w:rsidRPr="00AA4A24" w:rsidRDefault="002565D4" w:rsidP="00B4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417" w:type="dxa"/>
          </w:tcPr>
          <w:p w14:paraId="2829C3B3" w14:textId="77777777" w:rsidR="00B4559C" w:rsidRPr="002565D4" w:rsidRDefault="002565D4" w:rsidP="00B4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FF337F" w:rsidRPr="00331363" w14:paraId="68283ACD" w14:textId="77777777" w:rsidTr="00367C77">
        <w:tc>
          <w:tcPr>
            <w:tcW w:w="851" w:type="dxa"/>
            <w:vAlign w:val="center"/>
          </w:tcPr>
          <w:p w14:paraId="349087F6" w14:textId="77777777" w:rsidR="00FF337F" w:rsidRPr="008B019D" w:rsidRDefault="00FF337F" w:rsidP="00FF337F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7BCC6B4" w14:textId="77777777" w:rsidR="00FF337F" w:rsidRPr="00361907" w:rsidRDefault="00FF337F" w:rsidP="00FF3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01FB52B" w14:textId="77777777" w:rsidR="00FF337F" w:rsidRPr="00361907" w:rsidRDefault="00FF337F" w:rsidP="00FF3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907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2B75FAEE" w14:textId="77777777" w:rsidR="00FF337F" w:rsidRPr="00361907" w:rsidRDefault="00FF337F" w:rsidP="00FF3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8-Г</w:t>
            </w:r>
          </w:p>
        </w:tc>
      </w:tr>
      <w:tr w:rsidR="00FF337F" w:rsidRPr="00331363" w14:paraId="54D07BA0" w14:textId="77777777" w:rsidTr="00B4559C">
        <w:tc>
          <w:tcPr>
            <w:tcW w:w="851" w:type="dxa"/>
            <w:vAlign w:val="center"/>
          </w:tcPr>
          <w:p w14:paraId="6A64A91B" w14:textId="77777777" w:rsidR="00FF337F" w:rsidRPr="008B019D" w:rsidRDefault="00FF337F" w:rsidP="00FF337F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85A75" w14:textId="77777777" w:rsidR="00FF337F" w:rsidRPr="00096CBD" w:rsidRDefault="00FF337F" w:rsidP="00FF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318B0" w14:textId="77777777" w:rsidR="00FF337F" w:rsidRPr="00096CBD" w:rsidRDefault="00096CBD" w:rsidP="00FF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417" w:type="dxa"/>
            <w:vAlign w:val="center"/>
          </w:tcPr>
          <w:p w14:paraId="0B86FE25" w14:textId="77777777" w:rsidR="00FF337F" w:rsidRPr="00096CBD" w:rsidRDefault="00096CBD" w:rsidP="00FF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3F0D86" w:rsidRPr="00331363" w14:paraId="75352E29" w14:textId="77777777" w:rsidTr="00E95838">
        <w:tc>
          <w:tcPr>
            <w:tcW w:w="851" w:type="dxa"/>
            <w:vAlign w:val="center"/>
          </w:tcPr>
          <w:p w14:paraId="5D238D14" w14:textId="77777777" w:rsidR="003F0D86" w:rsidRPr="008B019D" w:rsidRDefault="003F0D86" w:rsidP="003F0D8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7E81DF2" w14:textId="77777777" w:rsidR="003F0D86" w:rsidRDefault="003F0D86" w:rsidP="003F0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ED1930C" w14:textId="77777777" w:rsidR="003F0D86" w:rsidRDefault="003F0D86" w:rsidP="003F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417" w:type="dxa"/>
          </w:tcPr>
          <w:p w14:paraId="29030DCD" w14:textId="77777777" w:rsidR="003F0D86" w:rsidRDefault="003F0D86" w:rsidP="003F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</w:tbl>
    <w:p w14:paraId="1438E00C" w14:textId="77777777" w:rsidR="00B4559C" w:rsidRDefault="00B4559C" w:rsidP="00B4559C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4F7D74B" w14:textId="77777777" w:rsidR="00B4559C" w:rsidRPr="00331363" w:rsidRDefault="00060A97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2.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4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p w14:paraId="130B3529" w14:textId="77777777" w:rsidR="00B4559C" w:rsidRDefault="00B4559C" w:rsidP="00B4559C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2552"/>
        <w:gridCol w:w="1417"/>
      </w:tblGrid>
      <w:tr w:rsidR="00B4559C" w:rsidRPr="00331363" w14:paraId="3343C191" w14:textId="77777777" w:rsidTr="00B4559C">
        <w:tc>
          <w:tcPr>
            <w:tcW w:w="992" w:type="dxa"/>
            <w:vAlign w:val="center"/>
          </w:tcPr>
          <w:p w14:paraId="3003225D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034A13AB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4BE13E58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1B218ACB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70D64989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67D00B06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4559C" w:rsidRPr="00331363" w14:paraId="4B565B74" w14:textId="77777777" w:rsidTr="00B4559C">
        <w:tc>
          <w:tcPr>
            <w:tcW w:w="992" w:type="dxa"/>
            <w:vAlign w:val="center"/>
          </w:tcPr>
          <w:p w14:paraId="4965B017" w14:textId="77777777" w:rsidR="00B4559C" w:rsidRPr="00331363" w:rsidRDefault="00B4559C" w:rsidP="00B4559C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915" w14:textId="77777777" w:rsidR="00B4559C" w:rsidRDefault="00B4559C" w:rsidP="00B4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597" w14:textId="77777777" w:rsidR="00B4559C" w:rsidRDefault="0041361D" w:rsidP="00B4559C">
            <w:pPr>
              <w:spacing w:after="0" w:line="240" w:lineRule="auto"/>
              <w:ind w:left="-102" w:right="-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DEB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417" w:type="dxa"/>
          </w:tcPr>
          <w:p w14:paraId="78FADF53" w14:textId="77777777" w:rsidR="00B4559C" w:rsidRPr="0041361D" w:rsidRDefault="0041361D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1361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10-Ф</w:t>
            </w:r>
          </w:p>
        </w:tc>
      </w:tr>
      <w:tr w:rsidR="00B4559C" w:rsidRPr="00331363" w14:paraId="64883518" w14:textId="77777777" w:rsidTr="00B4559C">
        <w:tc>
          <w:tcPr>
            <w:tcW w:w="992" w:type="dxa"/>
            <w:vAlign w:val="center"/>
          </w:tcPr>
          <w:p w14:paraId="4AFF44FC" w14:textId="77777777" w:rsidR="00B4559C" w:rsidRPr="00331363" w:rsidRDefault="00B4559C" w:rsidP="00B4559C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E065B34" w14:textId="77777777" w:rsidR="00B4559C" w:rsidRPr="001745CF" w:rsidRDefault="00B4559C" w:rsidP="00B4559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14E5A3B3" w14:textId="77777777" w:rsidR="00B4559C" w:rsidRPr="001745CF" w:rsidRDefault="0041361D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Гімназія №10</w:t>
            </w:r>
          </w:p>
        </w:tc>
        <w:tc>
          <w:tcPr>
            <w:tcW w:w="1417" w:type="dxa"/>
          </w:tcPr>
          <w:p w14:paraId="48C5BA48" w14:textId="77777777" w:rsidR="00B4559C" w:rsidRPr="001745CF" w:rsidRDefault="0041361D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6-А</w:t>
            </w:r>
          </w:p>
        </w:tc>
      </w:tr>
      <w:tr w:rsidR="00367C77" w:rsidRPr="00331363" w14:paraId="04A41335" w14:textId="77777777" w:rsidTr="00B4559C">
        <w:tc>
          <w:tcPr>
            <w:tcW w:w="992" w:type="dxa"/>
            <w:vAlign w:val="center"/>
          </w:tcPr>
          <w:p w14:paraId="5869CADC" w14:textId="77777777" w:rsidR="00367C77" w:rsidRPr="00331363" w:rsidRDefault="00367C77" w:rsidP="00367C77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D983E66" w14:textId="77777777" w:rsidR="00367C77" w:rsidRDefault="00367C77" w:rsidP="0036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049EBF27" w14:textId="77777777" w:rsidR="00367C77" w:rsidRDefault="00367C77" w:rsidP="0036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417" w:type="dxa"/>
          </w:tcPr>
          <w:p w14:paraId="5917E474" w14:textId="77777777" w:rsidR="00367C77" w:rsidRDefault="00367C77" w:rsidP="0036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</w:tbl>
    <w:p w14:paraId="25817C4C" w14:textId="77777777" w:rsidR="00B4559C" w:rsidRDefault="00B4559C" w:rsidP="00B4559C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8A313E" w14:textId="77777777" w:rsidR="00B4559C" w:rsidRDefault="00B4559C" w:rsidP="00A066C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060A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5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 1рішення виконавчого комітету Ніжинської міської ради Чернігівської області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Style w:val="af"/>
        <w:tblW w:w="9774" w:type="dxa"/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2410"/>
        <w:gridCol w:w="1302"/>
      </w:tblGrid>
      <w:tr w:rsidR="00B4559C" w:rsidRPr="00331363" w14:paraId="3911C596" w14:textId="77777777" w:rsidTr="00B4559C">
        <w:tc>
          <w:tcPr>
            <w:tcW w:w="1242" w:type="dxa"/>
          </w:tcPr>
          <w:p w14:paraId="17901C39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0E978490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20" w:type="dxa"/>
          </w:tcPr>
          <w:p w14:paraId="65C53139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58FE384A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</w:tcPr>
          <w:p w14:paraId="2BC24DE5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2" w:type="dxa"/>
          </w:tcPr>
          <w:p w14:paraId="583309F4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631887" w:rsidRPr="00331363" w14:paraId="1E0AD76E" w14:textId="77777777" w:rsidTr="00B4559C">
        <w:tc>
          <w:tcPr>
            <w:tcW w:w="1242" w:type="dxa"/>
          </w:tcPr>
          <w:p w14:paraId="79D5CD33" w14:textId="77777777" w:rsidR="00631887" w:rsidRPr="00331363" w:rsidRDefault="00631887" w:rsidP="00B4559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A2E2932" w14:textId="77777777" w:rsidR="00631887" w:rsidRDefault="00631887" w:rsidP="00B455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7EF2CD1" w14:textId="77777777" w:rsidR="00631887" w:rsidRDefault="00631887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№1</w:t>
            </w:r>
          </w:p>
        </w:tc>
        <w:tc>
          <w:tcPr>
            <w:tcW w:w="1302" w:type="dxa"/>
          </w:tcPr>
          <w:p w14:paraId="2D973CF9" w14:textId="77777777" w:rsidR="00631887" w:rsidRDefault="00631887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0026EE" w:rsidRPr="00331363" w14:paraId="69761BE9" w14:textId="77777777" w:rsidTr="00B4559C">
        <w:tc>
          <w:tcPr>
            <w:tcW w:w="1242" w:type="dxa"/>
          </w:tcPr>
          <w:p w14:paraId="20F74891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9A79F98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EA2578C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1302" w:type="dxa"/>
          </w:tcPr>
          <w:p w14:paraId="75055AB7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331363" w14:paraId="7B37B7FE" w14:textId="77777777" w:rsidTr="00B4559C">
        <w:tc>
          <w:tcPr>
            <w:tcW w:w="1242" w:type="dxa"/>
          </w:tcPr>
          <w:p w14:paraId="7319962E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7A34910" w14:textId="77777777" w:rsidR="000026EE" w:rsidRPr="00C95324" w:rsidRDefault="000026EE" w:rsidP="0000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E36C973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1302" w:type="dxa"/>
          </w:tcPr>
          <w:p w14:paraId="66DB0410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0026EE" w:rsidRPr="00331363" w14:paraId="418ED2ED" w14:textId="77777777" w:rsidTr="00B4559C">
        <w:tc>
          <w:tcPr>
            <w:tcW w:w="1242" w:type="dxa"/>
          </w:tcPr>
          <w:p w14:paraId="239A97D7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CBFE3A6" w14:textId="77777777" w:rsidR="000026EE" w:rsidRPr="00C95324" w:rsidRDefault="000026EE" w:rsidP="0000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88D619F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1302" w:type="dxa"/>
          </w:tcPr>
          <w:p w14:paraId="12E6F69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0026EE" w:rsidRPr="00331363" w14:paraId="29F72A00" w14:textId="77777777" w:rsidTr="00B4559C">
        <w:tc>
          <w:tcPr>
            <w:tcW w:w="1242" w:type="dxa"/>
          </w:tcPr>
          <w:p w14:paraId="1F3EA04C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098410D" w14:textId="77777777" w:rsidR="000026EE" w:rsidRPr="00C95324" w:rsidRDefault="000026EE" w:rsidP="0000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C046777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1302" w:type="dxa"/>
          </w:tcPr>
          <w:p w14:paraId="40020E9B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026EE" w:rsidRPr="00331363" w14:paraId="75295C5E" w14:textId="77777777" w:rsidTr="00B4559C">
        <w:tc>
          <w:tcPr>
            <w:tcW w:w="1242" w:type="dxa"/>
          </w:tcPr>
          <w:p w14:paraId="0A1305BD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6CFDEEE" w14:textId="77777777" w:rsidR="000026EE" w:rsidRPr="00C95324" w:rsidRDefault="000026EE" w:rsidP="0000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FA81DF0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1302" w:type="dxa"/>
          </w:tcPr>
          <w:p w14:paraId="2F9152FC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026EE" w:rsidRPr="00331363" w14:paraId="157B44B1" w14:textId="77777777" w:rsidTr="00B4559C">
        <w:tc>
          <w:tcPr>
            <w:tcW w:w="1242" w:type="dxa"/>
          </w:tcPr>
          <w:p w14:paraId="4EC985A6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1902C1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E8B6A9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1302" w:type="dxa"/>
          </w:tcPr>
          <w:p w14:paraId="75854A2B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0026EE" w:rsidRPr="00331363" w14:paraId="44718F9D" w14:textId="77777777" w:rsidTr="00B4559C">
        <w:tc>
          <w:tcPr>
            <w:tcW w:w="1242" w:type="dxa"/>
          </w:tcPr>
          <w:p w14:paraId="3506F186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6C767F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A0AD7A7" w14:textId="77777777" w:rsidR="000026EE" w:rsidRDefault="000026EE" w:rsidP="000026EE">
            <w:pPr>
              <w:spacing w:after="0" w:line="240" w:lineRule="auto"/>
              <w:jc w:val="center"/>
            </w:pPr>
            <w:r w:rsidRPr="00144D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1302" w:type="dxa"/>
          </w:tcPr>
          <w:p w14:paraId="3D0002A0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5-В</w:t>
            </w:r>
          </w:p>
        </w:tc>
      </w:tr>
      <w:tr w:rsidR="000026EE" w:rsidRPr="00331363" w14:paraId="0C69869E" w14:textId="77777777" w:rsidTr="00B4559C">
        <w:tc>
          <w:tcPr>
            <w:tcW w:w="1242" w:type="dxa"/>
          </w:tcPr>
          <w:p w14:paraId="539F4B8E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1227867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271DDE3" w14:textId="77777777" w:rsidR="000026EE" w:rsidRDefault="000026EE" w:rsidP="000026EE">
            <w:pPr>
              <w:spacing w:after="0" w:line="240" w:lineRule="auto"/>
              <w:jc w:val="center"/>
            </w:pPr>
            <w:r w:rsidRPr="00144D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1302" w:type="dxa"/>
          </w:tcPr>
          <w:p w14:paraId="255A187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331363" w14:paraId="730C8026" w14:textId="77777777" w:rsidTr="00B4559C">
        <w:tc>
          <w:tcPr>
            <w:tcW w:w="1242" w:type="dxa"/>
          </w:tcPr>
          <w:p w14:paraId="475E18C4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FE8E7F9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5183451" w14:textId="77777777" w:rsidR="000026EE" w:rsidRDefault="000026EE" w:rsidP="000026EE">
            <w:pPr>
              <w:spacing w:after="0" w:line="240" w:lineRule="auto"/>
              <w:jc w:val="center"/>
            </w:pPr>
            <w:r w:rsidRPr="00144D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1302" w:type="dxa"/>
          </w:tcPr>
          <w:p w14:paraId="2C9BE0D1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0026EE" w:rsidRPr="00331363" w14:paraId="0737172A" w14:textId="77777777" w:rsidTr="00B4559C">
        <w:tc>
          <w:tcPr>
            <w:tcW w:w="1242" w:type="dxa"/>
          </w:tcPr>
          <w:p w14:paraId="419D23EC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477E0C9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5F766DF" w14:textId="77777777" w:rsidR="000026EE" w:rsidRDefault="000026EE" w:rsidP="000026EE">
            <w:pPr>
              <w:spacing w:after="0" w:line="240" w:lineRule="auto"/>
              <w:jc w:val="center"/>
            </w:pPr>
            <w:r w:rsidRPr="00144D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1302" w:type="dxa"/>
          </w:tcPr>
          <w:p w14:paraId="3F324969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0026EE" w:rsidRPr="00331363" w14:paraId="6A19AC12" w14:textId="77777777" w:rsidTr="00B4559C">
        <w:tc>
          <w:tcPr>
            <w:tcW w:w="1242" w:type="dxa"/>
          </w:tcPr>
          <w:p w14:paraId="67806DD0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501B04F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CD5A82E" w14:textId="77777777" w:rsidR="000026EE" w:rsidRDefault="000026EE" w:rsidP="000026EE">
            <w:pPr>
              <w:spacing w:after="0" w:line="240" w:lineRule="auto"/>
              <w:jc w:val="center"/>
            </w:pPr>
            <w:r w:rsidRPr="00144D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1302" w:type="dxa"/>
          </w:tcPr>
          <w:p w14:paraId="5BA1D29D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0026EE" w:rsidRPr="00331363" w14:paraId="69863EC6" w14:textId="77777777" w:rsidTr="00B4559C">
        <w:tc>
          <w:tcPr>
            <w:tcW w:w="1242" w:type="dxa"/>
          </w:tcPr>
          <w:p w14:paraId="75EB22FA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8A9B500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191954C" w14:textId="77777777" w:rsidR="000026EE" w:rsidRDefault="000026EE" w:rsidP="000026EE">
            <w:pPr>
              <w:spacing w:after="0" w:line="240" w:lineRule="auto"/>
              <w:jc w:val="center"/>
            </w:pPr>
            <w:r w:rsidRPr="00144D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1302" w:type="dxa"/>
          </w:tcPr>
          <w:p w14:paraId="49194559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8-В</w:t>
            </w:r>
          </w:p>
        </w:tc>
      </w:tr>
      <w:tr w:rsidR="000026EE" w:rsidRPr="00331363" w14:paraId="07C30C32" w14:textId="77777777" w:rsidTr="00B4559C">
        <w:tc>
          <w:tcPr>
            <w:tcW w:w="1242" w:type="dxa"/>
          </w:tcPr>
          <w:p w14:paraId="5E231642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19C423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E86243F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4B293AD6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026EE" w:rsidRPr="008476D3" w14:paraId="1547FA93" w14:textId="77777777" w:rsidTr="00B4559C">
        <w:tc>
          <w:tcPr>
            <w:tcW w:w="1242" w:type="dxa"/>
          </w:tcPr>
          <w:p w14:paraId="60B79595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DF2508A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408AF0D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6C30555E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026EE" w:rsidRPr="008476D3" w14:paraId="1A3D0295" w14:textId="77777777" w:rsidTr="00B4559C">
        <w:tc>
          <w:tcPr>
            <w:tcW w:w="1242" w:type="dxa"/>
          </w:tcPr>
          <w:p w14:paraId="0564A3F6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0F2BD95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B5FACDB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20774273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026EE" w:rsidRPr="008476D3" w14:paraId="053DF890" w14:textId="77777777" w:rsidTr="00B4559C">
        <w:tc>
          <w:tcPr>
            <w:tcW w:w="1242" w:type="dxa"/>
          </w:tcPr>
          <w:p w14:paraId="3198C893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D537CF4" w14:textId="77777777" w:rsidR="000026EE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6ED766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2EE43E7C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0026EE" w:rsidRPr="008476D3" w14:paraId="286E0D85" w14:textId="77777777" w:rsidTr="00B4559C">
        <w:tc>
          <w:tcPr>
            <w:tcW w:w="1242" w:type="dxa"/>
          </w:tcPr>
          <w:p w14:paraId="357553CD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11CAEBE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468B5F7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302" w:type="dxa"/>
          </w:tcPr>
          <w:p w14:paraId="7019CA2D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0026EE" w:rsidRPr="008476D3" w14:paraId="49382FAD" w14:textId="77777777" w:rsidTr="00B4559C">
        <w:tc>
          <w:tcPr>
            <w:tcW w:w="1242" w:type="dxa"/>
          </w:tcPr>
          <w:p w14:paraId="210973D2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2AD043A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287DCBE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302" w:type="dxa"/>
          </w:tcPr>
          <w:p w14:paraId="712C3D4A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026EE" w:rsidRPr="008476D3" w14:paraId="2AF834DD" w14:textId="77777777" w:rsidTr="00B4559C">
        <w:tc>
          <w:tcPr>
            <w:tcW w:w="1242" w:type="dxa"/>
          </w:tcPr>
          <w:p w14:paraId="0B89D9FD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27C8618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E310FA0" w14:textId="77777777" w:rsidR="000026EE" w:rsidRPr="009E3DEB" w:rsidRDefault="000026EE" w:rsidP="000026EE">
            <w:pPr>
              <w:spacing w:after="0" w:line="240" w:lineRule="auto"/>
              <w:ind w:left="-224" w:right="-1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3DEB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7B313CD8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0026EE" w:rsidRPr="008476D3" w14:paraId="0E4E28E3" w14:textId="77777777" w:rsidTr="00B4559C">
        <w:tc>
          <w:tcPr>
            <w:tcW w:w="1242" w:type="dxa"/>
          </w:tcPr>
          <w:p w14:paraId="0F10C8A5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1EE2AED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8F1766C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62591381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0026EE" w:rsidRPr="008476D3" w14:paraId="4E3124B2" w14:textId="77777777" w:rsidTr="00B4559C">
        <w:tc>
          <w:tcPr>
            <w:tcW w:w="1242" w:type="dxa"/>
          </w:tcPr>
          <w:p w14:paraId="67834AF4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2DF5F36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E547C06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4A26D11D" w14:textId="77777777" w:rsidR="000026EE" w:rsidRPr="009E3DEB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</w:p>
        </w:tc>
      </w:tr>
      <w:tr w:rsidR="000026EE" w:rsidRPr="008476D3" w14:paraId="1B7D0F3D" w14:textId="77777777" w:rsidTr="00B4559C">
        <w:tc>
          <w:tcPr>
            <w:tcW w:w="1242" w:type="dxa"/>
          </w:tcPr>
          <w:p w14:paraId="4E598E5D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CB76D7C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3F016E0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2CAA4746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0026EE" w:rsidRPr="008476D3" w14:paraId="2FCEF8A6" w14:textId="77777777" w:rsidTr="00B4559C">
        <w:tc>
          <w:tcPr>
            <w:tcW w:w="1242" w:type="dxa"/>
          </w:tcPr>
          <w:p w14:paraId="27BE6397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DFF55D2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78C3B72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39D15C4E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10-І</w:t>
            </w:r>
          </w:p>
        </w:tc>
      </w:tr>
      <w:tr w:rsidR="000026EE" w:rsidRPr="008476D3" w14:paraId="31866873" w14:textId="77777777" w:rsidTr="00B4559C">
        <w:tc>
          <w:tcPr>
            <w:tcW w:w="1242" w:type="dxa"/>
          </w:tcPr>
          <w:p w14:paraId="3225C9C1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EB9B598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78892B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5C3327B0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0026EE" w:rsidRPr="008476D3" w14:paraId="4A9E33A6" w14:textId="77777777" w:rsidTr="00B4559C">
        <w:tc>
          <w:tcPr>
            <w:tcW w:w="1242" w:type="dxa"/>
          </w:tcPr>
          <w:p w14:paraId="0C61D1A2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FB3DCC4" w14:textId="77777777" w:rsidR="000026EE" w:rsidRPr="002C6B04" w:rsidRDefault="000026EE" w:rsidP="000026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229056C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0AC1DF3F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0026EE" w:rsidRPr="008476D3" w14:paraId="56678EC2" w14:textId="77777777" w:rsidTr="00B4559C">
        <w:tc>
          <w:tcPr>
            <w:tcW w:w="1242" w:type="dxa"/>
          </w:tcPr>
          <w:p w14:paraId="32305740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8FF3F7" w14:textId="77777777" w:rsidR="000026EE" w:rsidRPr="002C6B04" w:rsidRDefault="000026EE" w:rsidP="000026EE">
            <w:pPr>
              <w:spacing w:after="0" w:line="240" w:lineRule="auto"/>
              <w:rPr>
                <w:rStyle w:val="ae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48F09AC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3E72D524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0026EE" w:rsidRPr="008476D3" w14:paraId="0DFE9BDD" w14:textId="77777777" w:rsidTr="00B4559C">
        <w:tc>
          <w:tcPr>
            <w:tcW w:w="1242" w:type="dxa"/>
          </w:tcPr>
          <w:p w14:paraId="5DDC89A8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099E26C" w14:textId="77777777" w:rsidR="000026EE" w:rsidRPr="002C6B04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9034C1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6944C320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0026EE" w:rsidRPr="008476D3" w14:paraId="049E1520" w14:textId="77777777" w:rsidTr="00B4559C">
        <w:tc>
          <w:tcPr>
            <w:tcW w:w="1242" w:type="dxa"/>
          </w:tcPr>
          <w:p w14:paraId="7BAE1CB6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190717E" w14:textId="77777777" w:rsidR="000026EE" w:rsidRPr="002C6B04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D5EE6E1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3CCC4C76" w14:textId="77777777" w:rsidR="000026EE" w:rsidRPr="002C6B04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10-ТТ</w:t>
            </w:r>
          </w:p>
        </w:tc>
      </w:tr>
      <w:tr w:rsidR="000026EE" w:rsidRPr="008476D3" w14:paraId="5BA88008" w14:textId="77777777" w:rsidTr="00E53344">
        <w:trPr>
          <w:trHeight w:val="309"/>
        </w:trPr>
        <w:tc>
          <w:tcPr>
            <w:tcW w:w="1242" w:type="dxa"/>
          </w:tcPr>
          <w:p w14:paraId="3F9D2053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9EDF6BC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91F30F7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0CA61CB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0026EE" w:rsidRPr="008476D3" w14:paraId="3317D6CC" w14:textId="77777777" w:rsidTr="00B4559C">
        <w:tc>
          <w:tcPr>
            <w:tcW w:w="1242" w:type="dxa"/>
          </w:tcPr>
          <w:p w14:paraId="6A448DCB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3008B3F" w14:textId="77777777" w:rsidR="000026EE" w:rsidRPr="000214F0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6EADC4F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1B12962C" w14:textId="77777777" w:rsidR="000026EE" w:rsidRPr="000214F0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0026EE" w:rsidRPr="008476D3" w14:paraId="5DA2A497" w14:textId="77777777" w:rsidTr="00B4559C">
        <w:tc>
          <w:tcPr>
            <w:tcW w:w="1242" w:type="dxa"/>
          </w:tcPr>
          <w:p w14:paraId="34982E85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D3D790F" w14:textId="77777777" w:rsidR="000026EE" w:rsidRPr="000214F0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A5A1EFF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7E6401B6" w14:textId="77777777" w:rsidR="000026EE" w:rsidRPr="000214F0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0026EE" w:rsidRPr="008476D3" w14:paraId="1F63D155" w14:textId="77777777" w:rsidTr="00B4559C">
        <w:tc>
          <w:tcPr>
            <w:tcW w:w="1242" w:type="dxa"/>
          </w:tcPr>
          <w:p w14:paraId="43913043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3F55A66" w14:textId="77777777" w:rsidR="000026EE" w:rsidRPr="000214F0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99CFA6" w14:textId="77777777" w:rsidR="000026EE" w:rsidRDefault="000026EE" w:rsidP="000026EE">
            <w:pPr>
              <w:spacing w:after="0" w:line="240" w:lineRule="auto"/>
              <w:ind w:left="-79" w:right="-136"/>
            </w:pPr>
            <w:r w:rsidRPr="006D7AFD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302" w:type="dxa"/>
          </w:tcPr>
          <w:p w14:paraId="35BFEFEB" w14:textId="77777777" w:rsidR="000026EE" w:rsidRPr="000214F0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0026EE" w:rsidRPr="008476D3" w14:paraId="56780693" w14:textId="77777777" w:rsidTr="00E95838">
        <w:tc>
          <w:tcPr>
            <w:tcW w:w="1242" w:type="dxa"/>
          </w:tcPr>
          <w:p w14:paraId="53625DE1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7FB85CD2" w14:textId="77777777" w:rsidR="000026EE" w:rsidRPr="002F138D" w:rsidRDefault="000026EE" w:rsidP="000026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ECDED8E" w14:textId="77777777" w:rsidR="000026EE" w:rsidRPr="00DC392A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92A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DC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302" w:type="dxa"/>
            <w:shd w:val="clear" w:color="auto" w:fill="auto"/>
          </w:tcPr>
          <w:p w14:paraId="1D1F57CD" w14:textId="77777777" w:rsidR="000026EE" w:rsidRPr="002F138D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5-А</w:t>
            </w:r>
          </w:p>
        </w:tc>
      </w:tr>
      <w:tr w:rsidR="000026EE" w:rsidRPr="008476D3" w14:paraId="11BF8971" w14:textId="77777777" w:rsidTr="00E95838">
        <w:tc>
          <w:tcPr>
            <w:tcW w:w="1242" w:type="dxa"/>
          </w:tcPr>
          <w:p w14:paraId="55A10A98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E205737" w14:textId="77777777" w:rsidR="000026EE" w:rsidRDefault="000026EE" w:rsidP="000026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9BEA555" w14:textId="77777777" w:rsidR="000026EE" w:rsidRPr="00DC392A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92A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DC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302" w:type="dxa"/>
            <w:shd w:val="clear" w:color="auto" w:fill="auto"/>
          </w:tcPr>
          <w:p w14:paraId="01D98B3E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5-А</w:t>
            </w:r>
          </w:p>
        </w:tc>
      </w:tr>
      <w:tr w:rsidR="000026EE" w:rsidRPr="008476D3" w14:paraId="24CF12A8" w14:textId="77777777" w:rsidTr="00E95838">
        <w:tc>
          <w:tcPr>
            <w:tcW w:w="1242" w:type="dxa"/>
          </w:tcPr>
          <w:p w14:paraId="7C086534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91F72BA" w14:textId="77777777" w:rsidR="000026EE" w:rsidRDefault="000026EE" w:rsidP="000026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68126B4" w14:textId="77777777" w:rsidR="000026EE" w:rsidRPr="00DC392A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92A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DC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302" w:type="dxa"/>
            <w:shd w:val="clear" w:color="auto" w:fill="auto"/>
          </w:tcPr>
          <w:p w14:paraId="53B6BF20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7-А</w:t>
            </w:r>
          </w:p>
        </w:tc>
      </w:tr>
      <w:tr w:rsidR="000026EE" w:rsidRPr="008476D3" w14:paraId="6973BA72" w14:textId="77777777" w:rsidTr="00B4559C">
        <w:tc>
          <w:tcPr>
            <w:tcW w:w="1242" w:type="dxa"/>
          </w:tcPr>
          <w:p w14:paraId="370B7D51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ED34E70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B74F981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194830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0026EE" w:rsidRPr="008476D3" w14:paraId="72CA9029" w14:textId="77777777" w:rsidTr="00B4559C">
        <w:tc>
          <w:tcPr>
            <w:tcW w:w="1242" w:type="dxa"/>
          </w:tcPr>
          <w:p w14:paraId="17C4A107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623573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BA9678C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CF65FEB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0026EE" w:rsidRPr="008476D3" w14:paraId="14E0B60D" w14:textId="77777777" w:rsidTr="00B4559C">
        <w:tc>
          <w:tcPr>
            <w:tcW w:w="1242" w:type="dxa"/>
          </w:tcPr>
          <w:p w14:paraId="60097445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5BE732D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65565B4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52B9ADC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0026EE" w:rsidRPr="008476D3" w14:paraId="11A490A8" w14:textId="77777777" w:rsidTr="00B4559C">
        <w:tc>
          <w:tcPr>
            <w:tcW w:w="1242" w:type="dxa"/>
          </w:tcPr>
          <w:p w14:paraId="0BB4D92F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3FC85FD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9AD114D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F7DA15E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0026EE" w:rsidRPr="008476D3" w14:paraId="44E6B9D8" w14:textId="77777777" w:rsidTr="00B4559C">
        <w:tc>
          <w:tcPr>
            <w:tcW w:w="1242" w:type="dxa"/>
          </w:tcPr>
          <w:p w14:paraId="714E3A18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117AC58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43B8F19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BED97D5" w14:textId="77777777" w:rsidR="000026EE" w:rsidRPr="007D79E7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8-В</w:t>
            </w:r>
          </w:p>
        </w:tc>
      </w:tr>
      <w:tr w:rsidR="000026EE" w:rsidRPr="008476D3" w14:paraId="5B34CAED" w14:textId="77777777" w:rsidTr="00B4559C">
        <w:tc>
          <w:tcPr>
            <w:tcW w:w="1242" w:type="dxa"/>
          </w:tcPr>
          <w:p w14:paraId="627469C9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70B2774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1F5420A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68F35C9C" w14:textId="77777777" w:rsidR="000026EE" w:rsidRPr="007D79E7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0026EE" w:rsidRPr="008476D3" w14:paraId="5995148D" w14:textId="77777777" w:rsidTr="00B4559C">
        <w:tc>
          <w:tcPr>
            <w:tcW w:w="1242" w:type="dxa"/>
          </w:tcPr>
          <w:p w14:paraId="1359C26A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5840797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52416B4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3487D221" w14:textId="77777777" w:rsidR="000026EE" w:rsidRPr="007D79E7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8-Г</w:t>
            </w:r>
          </w:p>
        </w:tc>
      </w:tr>
      <w:tr w:rsidR="000026EE" w:rsidRPr="008476D3" w14:paraId="23B668DD" w14:textId="77777777" w:rsidTr="00B4559C">
        <w:tc>
          <w:tcPr>
            <w:tcW w:w="1242" w:type="dxa"/>
          </w:tcPr>
          <w:p w14:paraId="474259E3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77F2C2F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4CEF54B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2A51F81" w14:textId="77777777" w:rsidR="000026EE" w:rsidRPr="007D79E7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0026EE" w:rsidRPr="008476D3" w14:paraId="05F891B0" w14:textId="77777777" w:rsidTr="00B4559C">
        <w:tc>
          <w:tcPr>
            <w:tcW w:w="1242" w:type="dxa"/>
          </w:tcPr>
          <w:p w14:paraId="27E1A753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6DCE81B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3C11C31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1263491D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8476D3" w14:paraId="4D9AC2F0" w14:textId="77777777" w:rsidTr="00B4559C">
        <w:tc>
          <w:tcPr>
            <w:tcW w:w="1242" w:type="dxa"/>
          </w:tcPr>
          <w:p w14:paraId="2BF9D099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9C4583F" w14:textId="77777777" w:rsidR="000026EE" w:rsidRDefault="000026EE" w:rsidP="00002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C7A3A7B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822797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0026EE" w:rsidRPr="008476D3" w14:paraId="60D2BF1F" w14:textId="77777777" w:rsidTr="00B4559C">
        <w:tc>
          <w:tcPr>
            <w:tcW w:w="1242" w:type="dxa"/>
          </w:tcPr>
          <w:p w14:paraId="453562EE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C2113F6" w14:textId="77777777" w:rsidR="000026EE" w:rsidRPr="004F7833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C07937F" w14:textId="77777777" w:rsidR="000026EE" w:rsidRPr="004F7833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№13</w:t>
            </w:r>
          </w:p>
        </w:tc>
        <w:tc>
          <w:tcPr>
            <w:tcW w:w="1302" w:type="dxa"/>
          </w:tcPr>
          <w:p w14:paraId="19B21B6C" w14:textId="77777777" w:rsidR="000026EE" w:rsidRPr="004F7833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026EE" w:rsidRPr="008476D3" w14:paraId="5A20EAC0" w14:textId="77777777" w:rsidTr="00B4559C">
        <w:tc>
          <w:tcPr>
            <w:tcW w:w="1242" w:type="dxa"/>
          </w:tcPr>
          <w:p w14:paraId="0FFAEDA5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87B7D34" w14:textId="77777777" w:rsidR="000026EE" w:rsidRPr="004F7833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47EF874" w14:textId="77777777" w:rsidR="000026EE" w:rsidRDefault="000026EE" w:rsidP="000026EE">
            <w:pPr>
              <w:spacing w:after="0" w:line="240" w:lineRule="auto"/>
              <w:jc w:val="center"/>
            </w:pPr>
            <w:r w:rsidRPr="00F4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№13</w:t>
            </w:r>
          </w:p>
        </w:tc>
        <w:tc>
          <w:tcPr>
            <w:tcW w:w="1302" w:type="dxa"/>
          </w:tcPr>
          <w:p w14:paraId="360E3556" w14:textId="77777777" w:rsidR="000026EE" w:rsidRPr="004F7833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026EE" w:rsidRPr="008476D3" w14:paraId="18B52CA9" w14:textId="77777777" w:rsidTr="00B4559C">
        <w:tc>
          <w:tcPr>
            <w:tcW w:w="1242" w:type="dxa"/>
          </w:tcPr>
          <w:p w14:paraId="3BDA9EAB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D05D492" w14:textId="77777777" w:rsidR="000026EE" w:rsidRPr="004F7833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3B8C5B2" w14:textId="77777777" w:rsidR="000026EE" w:rsidRDefault="000026EE" w:rsidP="000026EE">
            <w:pPr>
              <w:spacing w:after="0" w:line="240" w:lineRule="auto"/>
              <w:jc w:val="center"/>
            </w:pPr>
            <w:r w:rsidRPr="00F4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№13</w:t>
            </w:r>
          </w:p>
        </w:tc>
        <w:tc>
          <w:tcPr>
            <w:tcW w:w="1302" w:type="dxa"/>
          </w:tcPr>
          <w:p w14:paraId="128523A5" w14:textId="77777777" w:rsidR="000026EE" w:rsidRPr="004F7833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026EE" w:rsidRPr="008476D3" w14:paraId="39BE69AA" w14:textId="77777777" w:rsidTr="00B4559C">
        <w:tc>
          <w:tcPr>
            <w:tcW w:w="1242" w:type="dxa"/>
          </w:tcPr>
          <w:p w14:paraId="797F2050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D07A3DC" w14:textId="77777777" w:rsidR="000026EE" w:rsidRPr="004F7833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9260012" w14:textId="77777777" w:rsidR="000026EE" w:rsidRDefault="000026EE" w:rsidP="000026EE">
            <w:pPr>
              <w:spacing w:after="0" w:line="240" w:lineRule="auto"/>
              <w:jc w:val="center"/>
            </w:pPr>
            <w:r w:rsidRPr="00F4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№13</w:t>
            </w:r>
          </w:p>
        </w:tc>
        <w:tc>
          <w:tcPr>
            <w:tcW w:w="1302" w:type="dxa"/>
          </w:tcPr>
          <w:p w14:paraId="51DD8183" w14:textId="77777777" w:rsidR="000026EE" w:rsidRPr="004F7833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026EE" w:rsidRPr="008476D3" w14:paraId="3028B753" w14:textId="77777777" w:rsidTr="00B4559C">
        <w:tc>
          <w:tcPr>
            <w:tcW w:w="1242" w:type="dxa"/>
          </w:tcPr>
          <w:p w14:paraId="58E867E3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E65417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D34F463" w14:textId="77777777" w:rsidR="000026EE" w:rsidRPr="00507432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6390415F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0026EE" w:rsidRPr="008476D3" w14:paraId="1517F15F" w14:textId="77777777" w:rsidTr="00B4559C">
        <w:tc>
          <w:tcPr>
            <w:tcW w:w="1242" w:type="dxa"/>
          </w:tcPr>
          <w:p w14:paraId="250DAE84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8ECBCBF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D11A71B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394487BB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8476D3" w14:paraId="30A4B614" w14:textId="77777777" w:rsidTr="00B4559C">
        <w:tc>
          <w:tcPr>
            <w:tcW w:w="1242" w:type="dxa"/>
          </w:tcPr>
          <w:p w14:paraId="52937438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DDE76B6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7D134F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0B5AACD2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8476D3" w14:paraId="20832097" w14:textId="77777777" w:rsidTr="00B4559C">
        <w:tc>
          <w:tcPr>
            <w:tcW w:w="1242" w:type="dxa"/>
          </w:tcPr>
          <w:p w14:paraId="39E9E32D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CBCFAE1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8F17928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42C1D131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0026EE" w:rsidRPr="008476D3" w14:paraId="13204E25" w14:textId="77777777" w:rsidTr="00B4559C">
        <w:tc>
          <w:tcPr>
            <w:tcW w:w="1242" w:type="dxa"/>
          </w:tcPr>
          <w:p w14:paraId="618607E3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E970CB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F991A14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1F8A2E56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0026EE" w:rsidRPr="008476D3" w14:paraId="07411293" w14:textId="77777777" w:rsidTr="00B4559C">
        <w:tc>
          <w:tcPr>
            <w:tcW w:w="1242" w:type="dxa"/>
          </w:tcPr>
          <w:p w14:paraId="59629E0F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7567D44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C106F0D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6D80F4ED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0026EE" w:rsidRPr="008476D3" w14:paraId="6265DCCA" w14:textId="77777777" w:rsidTr="00B4559C">
        <w:tc>
          <w:tcPr>
            <w:tcW w:w="1242" w:type="dxa"/>
          </w:tcPr>
          <w:p w14:paraId="66724939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96FF5E9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739BC31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2CF587C2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0026EE" w:rsidRPr="008476D3" w14:paraId="52502BF3" w14:textId="77777777" w:rsidTr="00B4559C">
        <w:tc>
          <w:tcPr>
            <w:tcW w:w="1242" w:type="dxa"/>
          </w:tcPr>
          <w:p w14:paraId="78D41DE0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C8B1B2C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F9E7079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7C4DDE25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0026EE" w:rsidRPr="008476D3" w14:paraId="217A113D" w14:textId="77777777" w:rsidTr="00B4559C">
        <w:tc>
          <w:tcPr>
            <w:tcW w:w="1242" w:type="dxa"/>
          </w:tcPr>
          <w:p w14:paraId="68B2E284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1A8C89B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324B64E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22729991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0026EE" w:rsidRPr="008476D3" w14:paraId="2C3CA686" w14:textId="77777777" w:rsidTr="00B4559C">
        <w:tc>
          <w:tcPr>
            <w:tcW w:w="1242" w:type="dxa"/>
          </w:tcPr>
          <w:p w14:paraId="62F42886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BC394F0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935A97C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0AB3BBEA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0026EE" w:rsidRPr="008476D3" w14:paraId="7289F7FC" w14:textId="77777777" w:rsidTr="00B4559C">
        <w:tc>
          <w:tcPr>
            <w:tcW w:w="1242" w:type="dxa"/>
          </w:tcPr>
          <w:p w14:paraId="2DCD2418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1EE7626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43769F2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7CE83018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0026EE" w:rsidRPr="008476D3" w14:paraId="61C19E34" w14:textId="77777777" w:rsidTr="00B4559C">
        <w:tc>
          <w:tcPr>
            <w:tcW w:w="1242" w:type="dxa"/>
          </w:tcPr>
          <w:p w14:paraId="31FB74B6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6B92ED4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9464425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77B12411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0026EE" w:rsidRPr="008476D3" w14:paraId="0BFEC543" w14:textId="77777777" w:rsidTr="00B4559C">
        <w:tc>
          <w:tcPr>
            <w:tcW w:w="1242" w:type="dxa"/>
          </w:tcPr>
          <w:p w14:paraId="5BDF1ECF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9ADD6F3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D1BE365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71EF7F97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0026EE" w:rsidRPr="008476D3" w14:paraId="2E6980C4" w14:textId="77777777" w:rsidTr="00B4559C">
        <w:tc>
          <w:tcPr>
            <w:tcW w:w="1242" w:type="dxa"/>
          </w:tcPr>
          <w:p w14:paraId="47E24320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E360DC6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ABB3508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4AEE2E0D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8476D3" w14:paraId="55354E90" w14:textId="77777777" w:rsidTr="00B4559C">
        <w:tc>
          <w:tcPr>
            <w:tcW w:w="1242" w:type="dxa"/>
          </w:tcPr>
          <w:p w14:paraId="207DA317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EE67290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9C5C38C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72EBA567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0026EE" w:rsidRPr="008476D3" w14:paraId="3F56B245" w14:textId="77777777" w:rsidTr="00B4559C">
        <w:tc>
          <w:tcPr>
            <w:tcW w:w="1242" w:type="dxa"/>
          </w:tcPr>
          <w:p w14:paraId="7913C4BF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66FDCCF" w14:textId="77777777" w:rsidR="000026EE" w:rsidRDefault="000026EE" w:rsidP="00002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C76A9C6" w14:textId="77777777" w:rsidR="000026EE" w:rsidRDefault="000026EE" w:rsidP="000026EE">
            <w:pPr>
              <w:spacing w:after="0" w:line="240" w:lineRule="auto"/>
              <w:jc w:val="center"/>
            </w:pPr>
            <w:r w:rsidRPr="000A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2" w:type="dxa"/>
          </w:tcPr>
          <w:p w14:paraId="3F5BC9BA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0026EE" w:rsidRPr="008476D3" w14:paraId="66704B21" w14:textId="77777777" w:rsidTr="00B4559C">
        <w:tc>
          <w:tcPr>
            <w:tcW w:w="1242" w:type="dxa"/>
          </w:tcPr>
          <w:p w14:paraId="7C01E8C4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04B9006" w14:textId="77777777" w:rsidR="000026EE" w:rsidRPr="00507432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DE13AE1" w14:textId="77777777" w:rsidR="000026EE" w:rsidRPr="00507432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2" w:type="dxa"/>
          </w:tcPr>
          <w:p w14:paraId="649C9796" w14:textId="77777777" w:rsidR="000026EE" w:rsidRPr="00507432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0026EE" w:rsidRPr="008476D3" w14:paraId="42F328FC" w14:textId="77777777" w:rsidTr="00B4559C">
        <w:tc>
          <w:tcPr>
            <w:tcW w:w="1242" w:type="dxa"/>
          </w:tcPr>
          <w:p w14:paraId="7CFF1191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051ED0C" w14:textId="77777777" w:rsidR="000026EE" w:rsidRPr="00507432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1FFCB7D" w14:textId="77777777" w:rsidR="000026EE" w:rsidRDefault="000026EE" w:rsidP="000026EE">
            <w:pPr>
              <w:spacing w:after="0" w:line="240" w:lineRule="auto"/>
              <w:jc w:val="center"/>
            </w:pPr>
            <w:r w:rsidRPr="00ED3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2" w:type="dxa"/>
          </w:tcPr>
          <w:p w14:paraId="0D2E43FE" w14:textId="77777777" w:rsidR="000026EE" w:rsidRPr="00507432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8476D3" w14:paraId="0A7C20B9" w14:textId="77777777" w:rsidTr="00B4559C">
        <w:tc>
          <w:tcPr>
            <w:tcW w:w="1242" w:type="dxa"/>
          </w:tcPr>
          <w:p w14:paraId="057830DB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EF6E4D9" w14:textId="77777777" w:rsidR="000026EE" w:rsidRPr="00507432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0B647E1" w14:textId="77777777" w:rsidR="000026EE" w:rsidRDefault="000026EE" w:rsidP="000026EE">
            <w:pPr>
              <w:spacing w:after="0" w:line="240" w:lineRule="auto"/>
              <w:jc w:val="center"/>
            </w:pPr>
            <w:r w:rsidRPr="00ED3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2" w:type="dxa"/>
          </w:tcPr>
          <w:p w14:paraId="3BF03DB5" w14:textId="77777777" w:rsidR="000026EE" w:rsidRPr="00507432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0026EE" w:rsidRPr="008476D3" w14:paraId="45031310" w14:textId="77777777" w:rsidTr="00B4559C">
        <w:tc>
          <w:tcPr>
            <w:tcW w:w="1242" w:type="dxa"/>
          </w:tcPr>
          <w:p w14:paraId="5700161F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95D96F4" w14:textId="77777777" w:rsidR="000026EE" w:rsidRPr="00507432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674D380" w14:textId="77777777" w:rsidR="000026EE" w:rsidRDefault="000026EE" w:rsidP="000026EE">
            <w:pPr>
              <w:spacing w:after="0" w:line="240" w:lineRule="auto"/>
              <w:jc w:val="center"/>
            </w:pPr>
            <w:r w:rsidRPr="00ED3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2" w:type="dxa"/>
          </w:tcPr>
          <w:p w14:paraId="5AE2AC91" w14:textId="77777777" w:rsidR="000026EE" w:rsidRPr="00507432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0026EE" w:rsidRPr="008476D3" w14:paraId="5CA01206" w14:textId="77777777" w:rsidTr="00B4559C">
        <w:tc>
          <w:tcPr>
            <w:tcW w:w="1242" w:type="dxa"/>
          </w:tcPr>
          <w:p w14:paraId="21FF253B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44408CC" w14:textId="77777777" w:rsidR="000026EE" w:rsidRPr="006F0D90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1125512" w14:textId="77777777" w:rsidR="000026EE" w:rsidRDefault="000026EE" w:rsidP="000026EE">
            <w:pPr>
              <w:spacing w:after="0" w:line="240" w:lineRule="auto"/>
              <w:jc w:val="center"/>
            </w:pPr>
            <w:r w:rsidRPr="00ED3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</w:p>
        </w:tc>
        <w:tc>
          <w:tcPr>
            <w:tcW w:w="1302" w:type="dxa"/>
          </w:tcPr>
          <w:p w14:paraId="47568102" w14:textId="77777777" w:rsidR="000026EE" w:rsidRPr="006F0D90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0026EE" w:rsidRPr="008476D3" w14:paraId="72C42F2F" w14:textId="77777777" w:rsidTr="00B4559C">
        <w:tc>
          <w:tcPr>
            <w:tcW w:w="1242" w:type="dxa"/>
          </w:tcPr>
          <w:p w14:paraId="03E06A64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35E3B9E" w14:textId="77777777" w:rsidR="000026EE" w:rsidRPr="006F0D90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1220C90" w14:textId="77777777" w:rsidR="000026EE" w:rsidRDefault="000026EE" w:rsidP="000026EE">
            <w:pPr>
              <w:spacing w:after="0" w:line="240" w:lineRule="auto"/>
              <w:jc w:val="center"/>
            </w:pPr>
            <w:r w:rsidRPr="00ED3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</w:p>
        </w:tc>
        <w:tc>
          <w:tcPr>
            <w:tcW w:w="1302" w:type="dxa"/>
          </w:tcPr>
          <w:p w14:paraId="7248ED4A" w14:textId="77777777" w:rsidR="000026EE" w:rsidRPr="006F0D90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0026EE" w:rsidRPr="008476D3" w14:paraId="08ABEFD5" w14:textId="77777777" w:rsidTr="00B4559C">
        <w:tc>
          <w:tcPr>
            <w:tcW w:w="1242" w:type="dxa"/>
          </w:tcPr>
          <w:p w14:paraId="6B530F4A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C7E7567" w14:textId="77777777" w:rsidR="000026EE" w:rsidRPr="00862BC5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A6AE36F" w14:textId="77777777" w:rsidR="000026EE" w:rsidRDefault="000026EE" w:rsidP="000026EE">
            <w:pPr>
              <w:spacing w:after="0" w:line="240" w:lineRule="auto"/>
              <w:jc w:val="center"/>
            </w:pPr>
            <w:r w:rsidRPr="00ED3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</w:p>
        </w:tc>
        <w:tc>
          <w:tcPr>
            <w:tcW w:w="1302" w:type="dxa"/>
          </w:tcPr>
          <w:p w14:paraId="01A3EC46" w14:textId="77777777" w:rsidR="000026EE" w:rsidRPr="00862BC5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0026EE" w:rsidRPr="008476D3" w14:paraId="1EE3BB65" w14:textId="77777777" w:rsidTr="00B4559C">
        <w:tc>
          <w:tcPr>
            <w:tcW w:w="1242" w:type="dxa"/>
          </w:tcPr>
          <w:p w14:paraId="471C6CE9" w14:textId="77777777" w:rsidR="000026EE" w:rsidRPr="00331363" w:rsidRDefault="000026EE" w:rsidP="000026EE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88B0445" w14:textId="77777777" w:rsidR="000026EE" w:rsidRDefault="000026EE" w:rsidP="0000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2F9026" w14:textId="77777777" w:rsidR="000026EE" w:rsidRPr="00ED3C29" w:rsidRDefault="000026EE" w:rsidP="00002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</w:p>
        </w:tc>
        <w:tc>
          <w:tcPr>
            <w:tcW w:w="1302" w:type="dxa"/>
          </w:tcPr>
          <w:p w14:paraId="53B9EDC7" w14:textId="77777777" w:rsidR="000026EE" w:rsidRDefault="000026EE" w:rsidP="0000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</w:tbl>
    <w:p w14:paraId="2198CBD7" w14:textId="77777777" w:rsidR="00B4559C" w:rsidRDefault="00B4559C" w:rsidP="00B4559C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DD0A8C8" w14:textId="77777777" w:rsidR="00B4559C" w:rsidRDefault="008E0B99" w:rsidP="00A066C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4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6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2552"/>
        <w:gridCol w:w="1303"/>
      </w:tblGrid>
      <w:tr w:rsidR="00B4559C" w:rsidRPr="00331363" w14:paraId="3F86764A" w14:textId="77777777" w:rsidTr="00B4559C">
        <w:tc>
          <w:tcPr>
            <w:tcW w:w="851" w:type="dxa"/>
            <w:vAlign w:val="center"/>
          </w:tcPr>
          <w:p w14:paraId="48E7EAE8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042B8FA4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19" w:type="dxa"/>
            <w:vAlign w:val="center"/>
          </w:tcPr>
          <w:p w14:paraId="16323363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1EEA2845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1817A79A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3" w:type="dxa"/>
            <w:vAlign w:val="center"/>
          </w:tcPr>
          <w:p w14:paraId="5E856BD3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</w:t>
            </w:r>
            <w:r w:rsidR="00DE3AA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-В</w:t>
            </w: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ас</w:t>
            </w:r>
          </w:p>
        </w:tc>
      </w:tr>
      <w:tr w:rsidR="00367C77" w:rsidRPr="00DE3AA4" w14:paraId="06CCE734" w14:textId="77777777" w:rsidTr="00B4559C">
        <w:tc>
          <w:tcPr>
            <w:tcW w:w="851" w:type="dxa"/>
            <w:vAlign w:val="center"/>
          </w:tcPr>
          <w:p w14:paraId="2474B94B" w14:textId="77777777" w:rsidR="00B4559C" w:rsidRPr="00DE3AA4" w:rsidRDefault="00B4559C" w:rsidP="00B4559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2CF545DE" w14:textId="77777777" w:rsidR="00B4559C" w:rsidRPr="00DE3AA4" w:rsidRDefault="00B4559C" w:rsidP="00B455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58862466" w14:textId="77777777" w:rsidR="00B4559C" w:rsidRPr="00DE3AA4" w:rsidRDefault="00C70C36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2D2F3339" w14:textId="77777777" w:rsidR="00B4559C" w:rsidRPr="00DE3AA4" w:rsidRDefault="005267FB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8-В</w:t>
            </w:r>
          </w:p>
        </w:tc>
      </w:tr>
      <w:tr w:rsidR="00B4559C" w:rsidRPr="00331363" w14:paraId="5252F6CD" w14:textId="77777777" w:rsidTr="00B4559C">
        <w:tc>
          <w:tcPr>
            <w:tcW w:w="851" w:type="dxa"/>
            <w:vAlign w:val="center"/>
          </w:tcPr>
          <w:p w14:paraId="7DCE7307" w14:textId="77777777" w:rsidR="00B4559C" w:rsidRPr="00331363" w:rsidRDefault="00B4559C" w:rsidP="00B4559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41FDC22" w14:textId="77777777" w:rsidR="00B4559C" w:rsidRPr="004F7833" w:rsidRDefault="00B4559C" w:rsidP="00B455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054D09A7" w14:textId="77777777" w:rsidR="00B4559C" w:rsidRPr="004F7833" w:rsidRDefault="005267FB" w:rsidP="005267FB">
            <w:pPr>
              <w:spacing w:after="0" w:line="240" w:lineRule="auto"/>
              <w:ind w:left="-219" w:right="-2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7833">
              <w:rPr>
                <w:rFonts w:ascii="Times New Roman" w:hAnsi="Times New Roman"/>
                <w:sz w:val="24"/>
                <w:szCs w:val="24"/>
                <w:lang w:val="uk-UA"/>
              </w:rPr>
              <w:t>ЗОШ І- ІІІ ступенів №7</w:t>
            </w:r>
          </w:p>
        </w:tc>
        <w:tc>
          <w:tcPr>
            <w:tcW w:w="1303" w:type="dxa"/>
          </w:tcPr>
          <w:p w14:paraId="77780489" w14:textId="77777777" w:rsidR="00B4559C" w:rsidRPr="004F7833" w:rsidRDefault="005267FB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7833">
              <w:rPr>
                <w:rFonts w:ascii="Times New Roman" w:hAnsi="Times New Roman"/>
                <w:sz w:val="28"/>
                <w:szCs w:val="28"/>
                <w:lang w:val="uk-UA"/>
              </w:rPr>
              <w:t>10- ПМ</w:t>
            </w:r>
          </w:p>
        </w:tc>
      </w:tr>
      <w:tr w:rsidR="00B4559C" w:rsidRPr="00331363" w14:paraId="0B29BCB9" w14:textId="77777777" w:rsidTr="00B4559C">
        <w:tc>
          <w:tcPr>
            <w:tcW w:w="851" w:type="dxa"/>
            <w:vAlign w:val="center"/>
          </w:tcPr>
          <w:p w14:paraId="53D2FA34" w14:textId="77777777" w:rsidR="00B4559C" w:rsidRPr="00331363" w:rsidRDefault="00B4559C" w:rsidP="00B4559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5FD56DA9" w14:textId="77777777" w:rsidR="00B4559C" w:rsidRPr="004F7833" w:rsidRDefault="00B4559C" w:rsidP="00B455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19DCE542" w14:textId="77777777" w:rsidR="00B4559C" w:rsidRPr="004F7833" w:rsidRDefault="004F7833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7833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№13</w:t>
            </w:r>
          </w:p>
        </w:tc>
        <w:tc>
          <w:tcPr>
            <w:tcW w:w="1303" w:type="dxa"/>
          </w:tcPr>
          <w:p w14:paraId="4A53C7ED" w14:textId="77777777" w:rsidR="00B4559C" w:rsidRPr="004F7833" w:rsidRDefault="004F7833" w:rsidP="00B45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783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67C77" w:rsidRPr="00331363" w14:paraId="37929A91" w14:textId="77777777" w:rsidTr="00B4559C">
        <w:tc>
          <w:tcPr>
            <w:tcW w:w="851" w:type="dxa"/>
            <w:vAlign w:val="center"/>
          </w:tcPr>
          <w:p w14:paraId="5B39AEB7" w14:textId="77777777" w:rsidR="00367C77" w:rsidRPr="00331363" w:rsidRDefault="00367C77" w:rsidP="00060A9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4EF09472" w14:textId="77777777" w:rsidR="00367C77" w:rsidRDefault="00367C77" w:rsidP="0006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E7BBDD1" w14:textId="77777777" w:rsidR="00367C77" w:rsidRPr="004F7833" w:rsidRDefault="00367C77" w:rsidP="00060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3" w:type="dxa"/>
          </w:tcPr>
          <w:p w14:paraId="6C2DE40C" w14:textId="77777777" w:rsidR="00367C77" w:rsidRDefault="00367C77" w:rsidP="0006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367C77" w:rsidRPr="00331363" w14:paraId="1690492C" w14:textId="77777777" w:rsidTr="00B4559C">
        <w:tc>
          <w:tcPr>
            <w:tcW w:w="851" w:type="dxa"/>
            <w:vAlign w:val="center"/>
          </w:tcPr>
          <w:p w14:paraId="0E409069" w14:textId="77777777" w:rsidR="00367C77" w:rsidRPr="00331363" w:rsidRDefault="00367C77" w:rsidP="00060A9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5DF0B68D" w14:textId="77777777" w:rsidR="00367C77" w:rsidRDefault="00367C77" w:rsidP="0006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6983814" w14:textId="77777777" w:rsidR="00367C77" w:rsidRDefault="00367C77" w:rsidP="00060A97">
            <w:pPr>
              <w:spacing w:after="0" w:line="240" w:lineRule="auto"/>
              <w:jc w:val="center"/>
            </w:pPr>
            <w:r w:rsidRPr="005865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3" w:type="dxa"/>
          </w:tcPr>
          <w:p w14:paraId="48AC56F1" w14:textId="77777777" w:rsidR="00367C77" w:rsidRDefault="00367C77" w:rsidP="0006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367C77" w:rsidRPr="00331363" w14:paraId="7F7FD1E1" w14:textId="77777777" w:rsidTr="00B4559C">
        <w:tc>
          <w:tcPr>
            <w:tcW w:w="851" w:type="dxa"/>
            <w:vAlign w:val="center"/>
          </w:tcPr>
          <w:p w14:paraId="3853ECDC" w14:textId="77777777" w:rsidR="00367C77" w:rsidRPr="00331363" w:rsidRDefault="00367C77" w:rsidP="00060A9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06B27F87" w14:textId="77777777" w:rsidR="00367C77" w:rsidRDefault="00367C77" w:rsidP="0006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08D31C16" w14:textId="77777777" w:rsidR="00367C77" w:rsidRDefault="00367C77" w:rsidP="00060A97">
            <w:pPr>
              <w:spacing w:after="0" w:line="240" w:lineRule="auto"/>
              <w:jc w:val="center"/>
            </w:pPr>
            <w:r w:rsidRPr="005865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3" w:type="dxa"/>
          </w:tcPr>
          <w:p w14:paraId="25E93AC1" w14:textId="77777777" w:rsidR="00367C77" w:rsidRDefault="00367C77" w:rsidP="0006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367C77" w:rsidRPr="00331363" w14:paraId="201736AE" w14:textId="77777777" w:rsidTr="00B4559C">
        <w:tc>
          <w:tcPr>
            <w:tcW w:w="851" w:type="dxa"/>
            <w:vAlign w:val="center"/>
          </w:tcPr>
          <w:p w14:paraId="65A3A7C9" w14:textId="77777777" w:rsidR="00367C77" w:rsidRPr="00331363" w:rsidRDefault="00367C77" w:rsidP="00060A9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5268BE62" w14:textId="77777777" w:rsidR="00367C77" w:rsidRDefault="00367C77" w:rsidP="0006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75C92D1" w14:textId="77777777" w:rsidR="00367C77" w:rsidRDefault="00367C77" w:rsidP="00060A97">
            <w:pPr>
              <w:spacing w:after="0" w:line="240" w:lineRule="auto"/>
              <w:jc w:val="center"/>
            </w:pPr>
            <w:r w:rsidRPr="005865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№15</w:t>
            </w:r>
          </w:p>
        </w:tc>
        <w:tc>
          <w:tcPr>
            <w:tcW w:w="1303" w:type="dxa"/>
          </w:tcPr>
          <w:p w14:paraId="55790DE7" w14:textId="77777777" w:rsidR="00367C77" w:rsidRDefault="00367C77" w:rsidP="0006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367C77" w:rsidRPr="00331363" w14:paraId="580D3637" w14:textId="77777777" w:rsidTr="00367C77">
        <w:tc>
          <w:tcPr>
            <w:tcW w:w="851" w:type="dxa"/>
            <w:vAlign w:val="center"/>
          </w:tcPr>
          <w:p w14:paraId="359969EF" w14:textId="77777777" w:rsidR="00367C77" w:rsidRPr="00331363" w:rsidRDefault="00367C77" w:rsidP="00367C7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5981BC8E" w14:textId="77777777" w:rsidR="00367C77" w:rsidRPr="004F7833" w:rsidRDefault="00367C77" w:rsidP="00367C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612B7F68" w14:textId="77777777" w:rsidR="00367C77" w:rsidRPr="004F7833" w:rsidRDefault="00367C77" w:rsidP="00367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3" w:type="dxa"/>
          </w:tcPr>
          <w:p w14:paraId="5CC3A13B" w14:textId="77777777" w:rsidR="00367C77" w:rsidRPr="004F7833" w:rsidRDefault="00367C77" w:rsidP="00367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</w:tbl>
    <w:p w14:paraId="0DE5B765" w14:textId="77777777" w:rsidR="00B4559C" w:rsidRDefault="00B4559C" w:rsidP="00B4559C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0B9683F" w14:textId="77777777" w:rsidR="00B4559C" w:rsidRPr="00331363" w:rsidRDefault="008E0B99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5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7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2410"/>
        <w:gridCol w:w="1275"/>
      </w:tblGrid>
      <w:tr w:rsidR="00B4559C" w:rsidRPr="00331363" w14:paraId="208C2740" w14:textId="77777777" w:rsidTr="00B4559C">
        <w:tc>
          <w:tcPr>
            <w:tcW w:w="992" w:type="dxa"/>
            <w:vAlign w:val="center"/>
          </w:tcPr>
          <w:p w14:paraId="23E10876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0B0E6CF7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4376E7E4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43AAFD74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  <w:vAlign w:val="center"/>
          </w:tcPr>
          <w:p w14:paraId="11CA2D00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5" w:type="dxa"/>
            <w:vAlign w:val="center"/>
          </w:tcPr>
          <w:p w14:paraId="142D1505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4559C" w:rsidRPr="00331363" w14:paraId="40FBF1C5" w14:textId="77777777" w:rsidTr="00B4559C">
        <w:tc>
          <w:tcPr>
            <w:tcW w:w="992" w:type="dxa"/>
            <w:vAlign w:val="center"/>
          </w:tcPr>
          <w:p w14:paraId="3BCA9233" w14:textId="77777777" w:rsidR="00B4559C" w:rsidRPr="004F4046" w:rsidRDefault="00B4559C" w:rsidP="00B4559C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F404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65578119" w14:textId="77777777" w:rsidR="00B4559C" w:rsidRPr="005267FB" w:rsidRDefault="00B4559C" w:rsidP="00B45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9007C5D" w14:textId="77777777" w:rsidR="00B4559C" w:rsidRPr="005267FB" w:rsidRDefault="005267FB" w:rsidP="005267FB">
            <w:pPr>
              <w:spacing w:after="0" w:line="240" w:lineRule="auto"/>
              <w:ind w:left="-224" w:righ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7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ЗОШ І-ІІІ ступенів №7</w:t>
            </w:r>
          </w:p>
        </w:tc>
        <w:tc>
          <w:tcPr>
            <w:tcW w:w="1275" w:type="dxa"/>
            <w:vAlign w:val="center"/>
          </w:tcPr>
          <w:p w14:paraId="52AFE549" w14:textId="77777777" w:rsidR="00B4559C" w:rsidRPr="005267FB" w:rsidRDefault="005267FB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267F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10-Ф</w:t>
            </w:r>
          </w:p>
        </w:tc>
      </w:tr>
      <w:tr w:rsidR="00E95838" w:rsidRPr="00331363" w14:paraId="14A1C528" w14:textId="77777777" w:rsidTr="00B4559C">
        <w:tc>
          <w:tcPr>
            <w:tcW w:w="992" w:type="dxa"/>
            <w:vAlign w:val="center"/>
          </w:tcPr>
          <w:p w14:paraId="1C76DAA6" w14:textId="77777777" w:rsidR="00E95838" w:rsidRPr="004F4046" w:rsidRDefault="00E95838" w:rsidP="00B4559C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</w:p>
        </w:tc>
        <w:tc>
          <w:tcPr>
            <w:tcW w:w="4820" w:type="dxa"/>
          </w:tcPr>
          <w:p w14:paraId="16AEE21B" w14:textId="77777777" w:rsidR="00E95838" w:rsidRPr="005267FB" w:rsidRDefault="00E95838" w:rsidP="00B45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24EA71" w14:textId="77777777" w:rsidR="00E95838" w:rsidRPr="005267FB" w:rsidRDefault="00E95838" w:rsidP="005267FB">
            <w:pPr>
              <w:spacing w:after="0" w:line="240" w:lineRule="auto"/>
              <w:ind w:left="-224" w:righ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275" w:type="dxa"/>
            <w:vAlign w:val="center"/>
          </w:tcPr>
          <w:p w14:paraId="7942D993" w14:textId="77777777" w:rsidR="00E95838" w:rsidRPr="005267FB" w:rsidRDefault="00E95838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D15409D" w14:textId="77777777" w:rsidR="00E53344" w:rsidRDefault="00B4559C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14:paraId="535C7989" w14:textId="77777777" w:rsidR="00B4559C" w:rsidRPr="00331363" w:rsidRDefault="00E53344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6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8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B455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36"/>
        <w:gridCol w:w="3267"/>
        <w:gridCol w:w="1269"/>
      </w:tblGrid>
      <w:tr w:rsidR="00B4559C" w:rsidRPr="00331363" w14:paraId="2A552F5B" w14:textId="77777777" w:rsidTr="00B4559C">
        <w:tc>
          <w:tcPr>
            <w:tcW w:w="992" w:type="dxa"/>
            <w:vAlign w:val="center"/>
          </w:tcPr>
          <w:p w14:paraId="1DAF66F2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6D0D1426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936" w:type="dxa"/>
            <w:vAlign w:val="center"/>
          </w:tcPr>
          <w:p w14:paraId="29CAE586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67D418EC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7" w:type="dxa"/>
            <w:vAlign w:val="center"/>
          </w:tcPr>
          <w:p w14:paraId="4ECD0E5E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14:paraId="2BAD16EC" w14:textId="77777777" w:rsidR="00B4559C" w:rsidRPr="00331363" w:rsidRDefault="00B4559C" w:rsidP="00B45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4559C" w:rsidRPr="00331363" w14:paraId="6558D0DC" w14:textId="77777777" w:rsidTr="00B4559C">
        <w:tc>
          <w:tcPr>
            <w:tcW w:w="992" w:type="dxa"/>
            <w:vAlign w:val="center"/>
          </w:tcPr>
          <w:p w14:paraId="210684CF" w14:textId="77777777" w:rsidR="00B4559C" w:rsidRPr="00F2213F" w:rsidRDefault="00B4559C" w:rsidP="00B4559C">
            <w:pPr>
              <w:spacing w:after="0" w:line="240" w:lineRule="auto"/>
              <w:ind w:left="34" w:firstLine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36" w:type="dxa"/>
          </w:tcPr>
          <w:p w14:paraId="1221CF5F" w14:textId="77777777" w:rsidR="00B4559C" w:rsidRPr="00631887" w:rsidRDefault="00B4559C" w:rsidP="00631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14:paraId="361D1EA4" w14:textId="77777777" w:rsidR="00B4559C" w:rsidRPr="00AD2EEA" w:rsidRDefault="00631887" w:rsidP="00B4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269" w:type="dxa"/>
          </w:tcPr>
          <w:p w14:paraId="162D5D16" w14:textId="77777777" w:rsidR="00B4559C" w:rsidRPr="00602A9A" w:rsidRDefault="00631887" w:rsidP="00B4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B5166C9" w14:textId="77777777" w:rsidR="00B4559C" w:rsidRDefault="00B4559C" w:rsidP="00B4559C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CE0DED9" w14:textId="77777777" w:rsidR="00B4559C" w:rsidRDefault="00B4559C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533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(Валентина </w:t>
      </w:r>
      <w:r w:rsidR="004B5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протягом 5 днів з дня прийняття рішення оприлюднити його на офіційному сайті Ніжинської міської ради.</w:t>
      </w:r>
    </w:p>
    <w:p w14:paraId="79D1FCA7" w14:textId="77777777" w:rsidR="00B4559C" w:rsidRPr="00331363" w:rsidRDefault="00E53344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8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 Контроль за виконанням рішення покласти на заступника міського голови з питань діяльності виконавчих органів ради </w:t>
      </w:r>
      <w:r w:rsidR="004B5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Сергія </w:t>
      </w:r>
      <w:r w:rsidR="004B51A2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СМАГУ</w:t>
      </w:r>
      <w:r w:rsidR="00B4559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07D679FF" w14:textId="77777777" w:rsidR="00A066CC" w:rsidRDefault="00A066C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12F1B2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14:paraId="53CF0D22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14:paraId="4937B887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AEF173" w14:textId="77777777" w:rsidR="00B4559C" w:rsidRPr="00391A88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A06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14:paraId="4771C3E2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749FB9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7F206840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194C5CC2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14:paraId="218F3B8C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EC1EC3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14:paraId="1364DB76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F43EF52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14:paraId="0C40F223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14:paraId="3295D7EC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9893CD8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14:paraId="60F00894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14:paraId="7385F4FF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514D5AB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B55E4DA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939500A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6C08F76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4C7710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4806871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D33A9C3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04A1A4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6B9D789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28E7D22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F635D71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047497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F9BC11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AB0B1B8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79E95A5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9DF9E73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CE94DE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A31E27E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6CAA715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778AA05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B1F500C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4E81C0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DD46EBB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A8B673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86C54A9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F8AD09" w14:textId="77777777" w:rsidR="00B4559C" w:rsidRPr="00331363" w:rsidRDefault="00B4559C" w:rsidP="00B4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51323B6" w14:textId="77777777" w:rsidR="00B4559C" w:rsidRPr="00331363" w:rsidRDefault="00B4559C" w:rsidP="00B455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14:paraId="3A4DD71B" w14:textId="77777777" w:rsidR="00B4559C" w:rsidRPr="00331363" w:rsidRDefault="00B4559C" w:rsidP="00B455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742066A" w14:textId="77777777" w:rsidR="00B4559C" w:rsidRPr="00331363" w:rsidRDefault="00B4559C" w:rsidP="00B455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AFD0805" w14:textId="77777777" w:rsidR="00B4559C" w:rsidRPr="00331363" w:rsidRDefault="00B4559C" w:rsidP="00B455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782976CA" w14:textId="77777777" w:rsidR="00B4559C" w:rsidRPr="00331363" w:rsidRDefault="00B4559C" w:rsidP="00B455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9BF0E74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0026E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24.10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</w:p>
    <w:p w14:paraId="619A67B5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B897659" w14:textId="77777777" w:rsidR="00B4559C" w:rsidRDefault="005B1FEB" w:rsidP="00B455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Обґрунтування</w:t>
      </w:r>
      <w:r w:rsidR="00B4559C"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14:paraId="638E2E3D" w14:textId="77777777" w:rsidR="000026EE" w:rsidRDefault="00B4559C" w:rsidP="000026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5B1F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У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раховуючи клопотання директорів закладів загальної середньої освіти та згідно</w:t>
      </w:r>
      <w:r w:rsidR="005B1F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подани</w:t>
      </w:r>
      <w:r w:rsidR="005B1F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ми документами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0026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є необхідність внести зміни до </w:t>
      </w:r>
      <w:r w:rsidR="000026EE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0026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виконавчого </w:t>
      </w:r>
      <w:r w:rsidR="000026EE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комітет</w:t>
      </w:r>
      <w:r w:rsidR="000026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</w:t>
      </w:r>
      <w:r w:rsidR="000026EE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Ніжинської міської</w:t>
      </w:r>
      <w:r w:rsidR="000026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ради </w:t>
      </w:r>
      <w:r w:rsidR="000026EE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№ </w:t>
      </w:r>
      <w:r w:rsidR="000026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406 від 29.07.2024 року</w:t>
      </w:r>
      <w:r w:rsidR="000026E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026E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 w:rsidR="000026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списків учнів закладів загальної середньої освіти на харчування за кошти бюджету Ніжинської міської територіальної громади у 2024/2025 н. р.»</w:t>
      </w:r>
    </w:p>
    <w:p w14:paraId="6090C861" w14:textId="77777777" w:rsidR="00B4559C" w:rsidRPr="00331363" w:rsidRDefault="00AB5E4A" w:rsidP="005B1FE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559C"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Загальна характеристика і основні положення </w:t>
      </w:r>
      <w:proofErr w:type="spellStart"/>
      <w:r w:rsidR="00B4559C"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="00B4559C"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2D64127F" w14:textId="77777777" w:rsidR="00B4559C" w:rsidRPr="00687410" w:rsidRDefault="00B4559C" w:rsidP="00B4559C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29.08.2024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406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14:paraId="73266322" w14:textId="77777777" w:rsidR="00B4559C" w:rsidRPr="00687410" w:rsidRDefault="00B4559C" w:rsidP="00B4559C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AB5E4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нів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22B5F6C1" w14:textId="77777777" w:rsidR="00B4559C" w:rsidRPr="00687410" w:rsidRDefault="00B4559C" w:rsidP="00B4559C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</w:t>
      </w:r>
      <w:r w:rsidR="00AB5E4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B5E4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учні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39C81711" w14:textId="77777777" w:rsidR="00B4559C" w:rsidRDefault="00B4559C" w:rsidP="00B4559C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A04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74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4C29AF8E" w14:textId="77777777" w:rsidR="00B4559C" w:rsidRDefault="00B4559C" w:rsidP="00B4559C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A04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2A04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7640C641" w14:textId="77777777" w:rsidR="00B4559C" w:rsidRDefault="00B4559C" w:rsidP="00B4559C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E7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2E02AC7E" w14:textId="77777777" w:rsidR="00B4559C" w:rsidRPr="00687410" w:rsidRDefault="00B4559C" w:rsidP="00B4559C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8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A042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 учень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37A0216F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152F79FE" w14:textId="77777777" w:rsidR="00B4559C" w:rsidRDefault="00B4559C" w:rsidP="00B455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7" w:anchor="n147" w:tgtFrame="_blank" w:history="1"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</w:t>
      </w:r>
      <w:r w:rsidR="004B5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2024 році», </w:t>
      </w:r>
      <w:r w:rsidRPr="003F6F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F6FC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</w:t>
      </w:r>
      <w:r w:rsidRPr="003F6FCB">
        <w:rPr>
          <w:rFonts w:ascii="Times New Roman" w:hAnsi="Times New Roman"/>
          <w:sz w:val="28"/>
          <w:szCs w:val="28"/>
          <w:lang w:val="uk-UA"/>
        </w:rPr>
        <w:t>від  08.12.2023</w:t>
      </w:r>
      <w:r w:rsidR="004B51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FCB">
        <w:rPr>
          <w:rFonts w:ascii="Times New Roman" w:hAnsi="Times New Roman"/>
          <w:sz w:val="28"/>
          <w:szCs w:val="28"/>
          <w:lang w:val="uk-UA"/>
        </w:rPr>
        <w:t>р</w:t>
      </w:r>
      <w:r w:rsidR="004B51A2">
        <w:rPr>
          <w:rFonts w:ascii="Times New Roman" w:hAnsi="Times New Roman"/>
          <w:sz w:val="28"/>
          <w:szCs w:val="28"/>
          <w:lang w:val="uk-UA"/>
        </w:rPr>
        <w:t>оку</w:t>
      </w:r>
      <w:r w:rsidRPr="003F6FC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3F6FCB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CB440C">
        <w:rPr>
          <w:rFonts w:ascii="Times New Roman" w:hAnsi="Times New Roman" w:cs="Times New Roman"/>
          <w:sz w:val="28"/>
          <w:szCs w:val="28"/>
          <w:lang w:val="uk-UA" w:eastAsia="ru-RU"/>
        </w:rPr>
        <w:t>рішень виконавчого комітету Ні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>жи</w:t>
      </w:r>
      <w:r w:rsidR="00CB440C">
        <w:rPr>
          <w:rFonts w:ascii="Times New Roman" w:hAnsi="Times New Roman" w:cs="Times New Roman"/>
          <w:sz w:val="28"/>
          <w:szCs w:val="28"/>
          <w:lang w:val="uk-UA" w:eastAsia="ru-RU"/>
        </w:rPr>
        <w:t>нської міської ради Чернігівської області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08.01.2024 р</w:t>
      </w:r>
      <w:r w:rsidR="004B51A2">
        <w:rPr>
          <w:rFonts w:ascii="Times New Roman" w:hAnsi="Times New Roman" w:cs="Times New Roman"/>
          <w:sz w:val="28"/>
          <w:szCs w:val="28"/>
          <w:lang w:val="uk-UA" w:eastAsia="ru-RU"/>
        </w:rPr>
        <w:t>оку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09 «</w:t>
      </w:r>
      <w:r w:rsidR="001F3509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3509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3509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у 2024 році за рахунок коштів бюджету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3509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1F3509"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 w:rsidR="004B51A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3509" w:rsidRPr="005A65D6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="004B51A2">
        <w:rPr>
          <w:rFonts w:ascii="Times New Roman" w:hAnsi="Times New Roman" w:cs="Times New Roman"/>
          <w:sz w:val="28"/>
          <w:szCs w:val="28"/>
          <w:lang w:val="uk-UA" w:eastAsia="ru-RU"/>
        </w:rPr>
        <w:t>оку</w:t>
      </w:r>
      <w:r w:rsidR="001F3509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="001F35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14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територіальної громади у 2024-2025 </w:t>
      </w:r>
      <w:proofErr w:type="spellStart"/>
      <w:r w:rsidR="002E014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2E014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Регламенту виконавчого комітету Ніжинської міської ради Чернігівської області VІІІ скликання,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затвердженого рішенням Ніжинської міської ради VІІІ скликання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24.12.2020 року № 27-4/2020.</w:t>
      </w:r>
    </w:p>
    <w:p w14:paraId="5967B081" w14:textId="77777777" w:rsidR="00B4559C" w:rsidRPr="003D7B09" w:rsidRDefault="00B4559C" w:rsidP="00B455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Фінансово – економічне </w:t>
      </w:r>
      <w:r w:rsidR="005B1FEB"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14:paraId="79EB3DA5" w14:textId="77777777" w:rsidR="00B4559C" w:rsidRDefault="00B4559C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</w:t>
      </w:r>
      <w:r w:rsidR="005B1F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документами, поданими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керівниками (директорами) закладів загальної середньої освіти, за кошти бюджету громади додатково будуть харчуватись:</w:t>
      </w:r>
    </w:p>
    <w:p w14:paraId="50A8DBA6" w14:textId="77777777" w:rsidR="00B4559C" w:rsidRDefault="00A066CC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="002E014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малозабезпечених родин;</w:t>
      </w:r>
    </w:p>
    <w:p w14:paraId="78FF611E" w14:textId="77777777" w:rsidR="00B4559C" w:rsidRDefault="00A066CC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2E014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учні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із числа внутрішньо переміщених осіб;</w:t>
      </w:r>
    </w:p>
    <w:p w14:paraId="783DB8BA" w14:textId="77777777" w:rsidR="00B4559C" w:rsidRDefault="00A066CC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4B51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2E014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74 </w:t>
      </w:r>
      <w:r w:rsidR="002E014D" w:rsidRPr="00CB44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які мають статус дитини постраждалої внаслідок воєнних дій і збройних конфліктів;</w:t>
      </w:r>
    </w:p>
    <w:p w14:paraId="72E4A915" w14:textId="77777777" w:rsidR="00B4559C" w:rsidRDefault="00A066CC" w:rsidP="00B4559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батьки яких є учасниками антитерористичної операції (ООС), учасниками бойових дій;</w:t>
      </w:r>
    </w:p>
    <w:p w14:paraId="49379206" w14:textId="77777777" w:rsidR="00B4559C" w:rsidRDefault="00A066C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3E7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учні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батьки яких </w:t>
      </w:r>
      <w:r w:rsidR="00B4559C"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B4559C"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проти України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14:paraId="73E9D2B5" w14:textId="77777777" w:rsidR="00B4559C" w:rsidRDefault="00A066C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1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уч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ень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числа осіб, визначених у статті 10 Закону України «Про статус ветеранів війни, гарантії їх соціального захисту».</w:t>
      </w:r>
    </w:p>
    <w:p w14:paraId="6C45647C" w14:textId="77777777" w:rsidR="00B4559C" w:rsidRDefault="00A066C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Всього 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учнів пільгових категорій.</w:t>
      </w:r>
    </w:p>
    <w:p w14:paraId="3D2CD744" w14:textId="77777777" w:rsidR="00B4559C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Розрахунок коштів на 1 день:</w:t>
      </w:r>
    </w:p>
    <w:p w14:paraId="7C4B2D08" w14:textId="77777777" w:rsidR="00B4559C" w:rsidRDefault="000521D4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учнів х 55,00 грн. =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170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14:paraId="6B0B8A3C" w14:textId="77777777" w:rsidR="00B4559C" w:rsidRDefault="00A066C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28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жовтня 2024 року:</w:t>
      </w:r>
    </w:p>
    <w:p w14:paraId="34C3033A" w14:textId="77777777" w:rsidR="00B4559C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Жовтень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,00 грн. х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=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3E75E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680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14:paraId="385FA369" w14:textId="77777777" w:rsidR="00B4559C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Листопад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5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=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10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34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14:paraId="480CB6BB" w14:textId="77777777" w:rsidR="00B4559C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Грудень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5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=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10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34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14:paraId="2ACAF7A1" w14:textId="77777777" w:rsidR="00B4559C" w:rsidRDefault="00A066C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Всього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B821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2748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</w:t>
      </w:r>
      <w:r w:rsidR="00B4559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14:paraId="478AB135" w14:textId="77777777" w:rsidR="00B4559C" w:rsidRPr="00174E8A" w:rsidRDefault="00B4559C" w:rsidP="00B4559C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Харчування учнів з категорійних родин </w:t>
      </w:r>
      <w:r w:rsidRPr="00C45BC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 потребує </w:t>
      </w:r>
      <w:r w:rsidR="002856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додаткових коштів міського бюджету.</w:t>
      </w:r>
    </w:p>
    <w:p w14:paraId="2EBD104D" w14:textId="77777777" w:rsidR="00B4559C" w:rsidRPr="00331363" w:rsidRDefault="00B4559C" w:rsidP="00B455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26272FD8" w14:textId="77777777" w:rsidR="00B4559C" w:rsidRPr="00331363" w:rsidRDefault="00B4559C" w:rsidP="00B455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одноразовим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харчуванням учнів </w:t>
      </w:r>
      <w:r w:rsidR="000521D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5-11 класів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пільгових категорій</w:t>
      </w:r>
      <w:r w:rsidR="00DF491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другим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сніданк</w:t>
      </w:r>
      <w:r w:rsidR="00DF491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ом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</w:t>
      </w:r>
      <w:r w:rsidR="00DF491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я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1-</w:t>
      </w:r>
      <w:r w:rsidR="00DF491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го класу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</w:t>
      </w:r>
      <w:r w:rsidR="00C45BC5" w:rsidRP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45B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числа осіб, визначених у статті 10 Закону України «Про статус ветеранів війни, гарантії їх соціального захисту».</w:t>
      </w:r>
    </w:p>
    <w:p w14:paraId="48632B17" w14:textId="77777777" w:rsidR="00B4559C" w:rsidRPr="00331363" w:rsidRDefault="00B4559C" w:rsidP="00B455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B1F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Валентина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1F78DEFC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7B0F23EA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EE1B4F5" w14:textId="77777777" w:rsidR="00B4559C" w:rsidRPr="00331363" w:rsidRDefault="00B4559C" w:rsidP="00B455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14:paraId="03E7D2AE" w14:textId="77777777" w:rsidR="009C3016" w:rsidRDefault="009C3016"/>
    <w:sectPr w:rsidR="009C3016" w:rsidSect="00B45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3FF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15254D"/>
    <w:multiLevelType w:val="hybridMultilevel"/>
    <w:tmpl w:val="8BF4A800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D28"/>
    <w:multiLevelType w:val="hybridMultilevel"/>
    <w:tmpl w:val="9A6230B2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071"/>
    <w:multiLevelType w:val="hybridMultilevel"/>
    <w:tmpl w:val="EF96FB0A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848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719C"/>
    <w:multiLevelType w:val="hybridMultilevel"/>
    <w:tmpl w:val="9884A5E8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3D8F"/>
    <w:multiLevelType w:val="hybridMultilevel"/>
    <w:tmpl w:val="15ACB906"/>
    <w:lvl w:ilvl="0" w:tplc="5ACE03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041DD"/>
    <w:multiLevelType w:val="hybridMultilevel"/>
    <w:tmpl w:val="169CE700"/>
    <w:lvl w:ilvl="0" w:tplc="041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017"/>
    <w:multiLevelType w:val="hybridMultilevel"/>
    <w:tmpl w:val="874E5DD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A69BE"/>
    <w:multiLevelType w:val="hybridMultilevel"/>
    <w:tmpl w:val="D2522130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C7721"/>
    <w:multiLevelType w:val="hybridMultilevel"/>
    <w:tmpl w:val="B9C8BF5E"/>
    <w:lvl w:ilvl="0" w:tplc="B9EC41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E5660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EBD"/>
    <w:multiLevelType w:val="hybridMultilevel"/>
    <w:tmpl w:val="BA78321C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F31B6"/>
    <w:multiLevelType w:val="hybridMultilevel"/>
    <w:tmpl w:val="B0064E3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463"/>
    <w:multiLevelType w:val="hybridMultilevel"/>
    <w:tmpl w:val="EF1491E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C507F"/>
    <w:multiLevelType w:val="hybridMultilevel"/>
    <w:tmpl w:val="9D5EADA4"/>
    <w:lvl w:ilvl="0" w:tplc="35B82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D1429E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4C436B9"/>
    <w:multiLevelType w:val="hybridMultilevel"/>
    <w:tmpl w:val="C2142174"/>
    <w:lvl w:ilvl="0" w:tplc="DF600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C121AF"/>
    <w:multiLevelType w:val="hybridMultilevel"/>
    <w:tmpl w:val="16F8829C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1FE6"/>
    <w:multiLevelType w:val="multilevel"/>
    <w:tmpl w:val="07187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C5831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32396"/>
    <w:multiLevelType w:val="hybridMultilevel"/>
    <w:tmpl w:val="DBD8AF6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271EC0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63707F75"/>
    <w:multiLevelType w:val="hybridMultilevel"/>
    <w:tmpl w:val="F9A611B2"/>
    <w:lvl w:ilvl="0" w:tplc="CC02F9D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140FF"/>
    <w:multiLevelType w:val="hybridMultilevel"/>
    <w:tmpl w:val="9704F09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92559"/>
    <w:multiLevelType w:val="hybridMultilevel"/>
    <w:tmpl w:val="002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15F7B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13553">
    <w:abstractNumId w:val="28"/>
  </w:num>
  <w:num w:numId="2" w16cid:durableId="937062720">
    <w:abstractNumId w:val="9"/>
  </w:num>
  <w:num w:numId="3" w16cid:durableId="7491788">
    <w:abstractNumId w:val="31"/>
  </w:num>
  <w:num w:numId="4" w16cid:durableId="11953596">
    <w:abstractNumId w:val="29"/>
  </w:num>
  <w:num w:numId="5" w16cid:durableId="1561747346">
    <w:abstractNumId w:val="23"/>
  </w:num>
  <w:num w:numId="6" w16cid:durableId="470829398">
    <w:abstractNumId w:val="11"/>
  </w:num>
  <w:num w:numId="7" w16cid:durableId="1283226315">
    <w:abstractNumId w:val="0"/>
  </w:num>
  <w:num w:numId="8" w16cid:durableId="1967078891">
    <w:abstractNumId w:val="32"/>
  </w:num>
  <w:num w:numId="9" w16cid:durableId="1976639883">
    <w:abstractNumId w:val="30"/>
  </w:num>
  <w:num w:numId="10" w16cid:durableId="622274800">
    <w:abstractNumId w:val="20"/>
  </w:num>
  <w:num w:numId="11" w16cid:durableId="1679770112">
    <w:abstractNumId w:val="21"/>
  </w:num>
  <w:num w:numId="12" w16cid:durableId="1383600699">
    <w:abstractNumId w:val="24"/>
  </w:num>
  <w:num w:numId="13" w16cid:durableId="2009673095">
    <w:abstractNumId w:val="17"/>
  </w:num>
  <w:num w:numId="14" w16cid:durableId="45107871">
    <w:abstractNumId w:val="3"/>
  </w:num>
  <w:num w:numId="15" w16cid:durableId="1258251834">
    <w:abstractNumId w:val="10"/>
  </w:num>
  <w:num w:numId="16" w16cid:durableId="1857839139">
    <w:abstractNumId w:val="1"/>
  </w:num>
  <w:num w:numId="17" w16cid:durableId="1631399205">
    <w:abstractNumId w:val="8"/>
  </w:num>
  <w:num w:numId="18" w16cid:durableId="1584030540">
    <w:abstractNumId w:val="5"/>
  </w:num>
  <w:num w:numId="19" w16cid:durableId="1158617217">
    <w:abstractNumId w:val="15"/>
  </w:num>
  <w:num w:numId="20" w16cid:durableId="370692853">
    <w:abstractNumId w:val="26"/>
  </w:num>
  <w:num w:numId="21" w16cid:durableId="703797562">
    <w:abstractNumId w:val="22"/>
  </w:num>
  <w:num w:numId="22" w16cid:durableId="822770516">
    <w:abstractNumId w:val="14"/>
  </w:num>
  <w:num w:numId="23" w16cid:durableId="1110933123">
    <w:abstractNumId w:val="25"/>
  </w:num>
  <w:num w:numId="24" w16cid:durableId="1154177976">
    <w:abstractNumId w:val="16"/>
  </w:num>
  <w:num w:numId="25" w16cid:durableId="222524502">
    <w:abstractNumId w:val="13"/>
  </w:num>
  <w:num w:numId="26" w16cid:durableId="710766465">
    <w:abstractNumId w:val="6"/>
  </w:num>
  <w:num w:numId="27" w16cid:durableId="2112700080">
    <w:abstractNumId w:val="19"/>
  </w:num>
  <w:num w:numId="28" w16cid:durableId="345256824">
    <w:abstractNumId w:val="33"/>
  </w:num>
  <w:num w:numId="29" w16cid:durableId="2146508047">
    <w:abstractNumId w:val="2"/>
  </w:num>
  <w:num w:numId="30" w16cid:durableId="593326786">
    <w:abstractNumId w:val="7"/>
  </w:num>
  <w:num w:numId="31" w16cid:durableId="983198349">
    <w:abstractNumId w:val="27"/>
  </w:num>
  <w:num w:numId="32" w16cid:durableId="1974210114">
    <w:abstractNumId w:val="4"/>
  </w:num>
  <w:num w:numId="33" w16cid:durableId="1086077273">
    <w:abstractNumId w:val="12"/>
  </w:num>
  <w:num w:numId="34" w16cid:durableId="1352681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16"/>
    <w:rsid w:val="000026EE"/>
    <w:rsid w:val="000214F0"/>
    <w:rsid w:val="000521D4"/>
    <w:rsid w:val="00060A97"/>
    <w:rsid w:val="00096CBD"/>
    <w:rsid w:val="000B5457"/>
    <w:rsid w:val="00172384"/>
    <w:rsid w:val="001F3509"/>
    <w:rsid w:val="002565D4"/>
    <w:rsid w:val="002856FA"/>
    <w:rsid w:val="002A0429"/>
    <w:rsid w:val="002D5269"/>
    <w:rsid w:val="002E014D"/>
    <w:rsid w:val="00367C77"/>
    <w:rsid w:val="003E75EA"/>
    <w:rsid w:val="003F0D86"/>
    <w:rsid w:val="0041361D"/>
    <w:rsid w:val="00433629"/>
    <w:rsid w:val="004B51A2"/>
    <w:rsid w:val="004F7833"/>
    <w:rsid w:val="00505B1E"/>
    <w:rsid w:val="00507432"/>
    <w:rsid w:val="005267FB"/>
    <w:rsid w:val="005840DC"/>
    <w:rsid w:val="005B1FEB"/>
    <w:rsid w:val="00602A9A"/>
    <w:rsid w:val="00631887"/>
    <w:rsid w:val="006F0D90"/>
    <w:rsid w:val="00813A75"/>
    <w:rsid w:val="00841FDA"/>
    <w:rsid w:val="00862BC5"/>
    <w:rsid w:val="008D7F8F"/>
    <w:rsid w:val="008E0B99"/>
    <w:rsid w:val="009C1F42"/>
    <w:rsid w:val="009C3016"/>
    <w:rsid w:val="009E3DEB"/>
    <w:rsid w:val="00A066CC"/>
    <w:rsid w:val="00A17783"/>
    <w:rsid w:val="00AB5E4A"/>
    <w:rsid w:val="00B4559C"/>
    <w:rsid w:val="00B82158"/>
    <w:rsid w:val="00C45BC5"/>
    <w:rsid w:val="00C70C36"/>
    <w:rsid w:val="00C95324"/>
    <w:rsid w:val="00CB440C"/>
    <w:rsid w:val="00D10C6F"/>
    <w:rsid w:val="00D546E2"/>
    <w:rsid w:val="00DC392A"/>
    <w:rsid w:val="00DE3AA4"/>
    <w:rsid w:val="00DF4912"/>
    <w:rsid w:val="00E22C6A"/>
    <w:rsid w:val="00E53344"/>
    <w:rsid w:val="00E95838"/>
    <w:rsid w:val="00FA062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7D88"/>
  <w15:docId w15:val="{ACFD5EDA-6EC2-4FF7-90E1-F589ACF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9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559C"/>
  </w:style>
  <w:style w:type="paragraph" w:styleId="a3">
    <w:name w:val="Balloon Text"/>
    <w:basedOn w:val="a"/>
    <w:link w:val="a4"/>
    <w:uiPriority w:val="99"/>
    <w:semiHidden/>
    <w:unhideWhenUsed/>
    <w:rsid w:val="00B4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9C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B4559C"/>
    <w:pPr>
      <w:ind w:left="720"/>
      <w:contextualSpacing/>
    </w:pPr>
  </w:style>
  <w:style w:type="paragraph" w:styleId="a6">
    <w:name w:val="Body Text"/>
    <w:basedOn w:val="a"/>
    <w:link w:val="a7"/>
    <w:semiHidden/>
    <w:rsid w:val="00B455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B4559C"/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paragraph" w:styleId="a8">
    <w:name w:val="footer"/>
    <w:basedOn w:val="a"/>
    <w:link w:val="a9"/>
    <w:rsid w:val="00B45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455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B45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B455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559C"/>
    <w:pPr>
      <w:widowControl w:val="0"/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a">
    <w:name w:val="No Spacing"/>
    <w:uiPriority w:val="1"/>
    <w:qFormat/>
    <w:rsid w:val="00B4559C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B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4559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d">
    <w:name w:val="Подзаголовок Знак"/>
    <w:basedOn w:val="a0"/>
    <w:link w:val="ac"/>
    <w:rsid w:val="00B4559C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mw-headline">
    <w:name w:val="mw-headline"/>
    <w:basedOn w:val="a0"/>
    <w:rsid w:val="00B4559C"/>
  </w:style>
  <w:style w:type="character" w:customStyle="1" w:styleId="rvts0">
    <w:name w:val="rvts0"/>
    <w:basedOn w:val="a0"/>
    <w:rsid w:val="00B4559C"/>
  </w:style>
  <w:style w:type="character" w:styleId="ae">
    <w:name w:val="Emphasis"/>
    <w:qFormat/>
    <w:rsid w:val="00B4559C"/>
    <w:rPr>
      <w:i/>
      <w:iCs/>
    </w:rPr>
  </w:style>
  <w:style w:type="character" w:customStyle="1" w:styleId="21">
    <w:name w:val="Основний текст (2)_"/>
    <w:basedOn w:val="a0"/>
    <w:rsid w:val="00B45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ий текст (2)"/>
    <w:basedOn w:val="21"/>
    <w:rsid w:val="00B45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">
    <w:name w:val="Основний текст (2) + Lucida Sans Unicode"/>
    <w:aliases w:val="10,5 pt"/>
    <w:basedOn w:val="21"/>
    <w:rsid w:val="00B4559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">
    <w:name w:val="Основний текст (2) + Напівжирний"/>
    <w:basedOn w:val="21"/>
    <w:rsid w:val="00B455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0pt">
    <w:name w:val="Основний текст (2) + 10 pt"/>
    <w:basedOn w:val="21"/>
    <w:rsid w:val="00B45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table" w:styleId="af">
    <w:name w:val="Table Grid"/>
    <w:basedOn w:val="a1"/>
    <w:uiPriority w:val="59"/>
    <w:rsid w:val="00B455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6719</Words>
  <Characters>3830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</dc:creator>
  <cp:keywords/>
  <dc:description/>
  <cp:lastModifiedBy>user</cp:lastModifiedBy>
  <cp:revision>2</cp:revision>
  <cp:lastPrinted>2024-10-23T05:11:00Z</cp:lastPrinted>
  <dcterms:created xsi:type="dcterms:W3CDTF">2024-10-24T13:16:00Z</dcterms:created>
  <dcterms:modified xsi:type="dcterms:W3CDTF">2024-10-24T13:16:00Z</dcterms:modified>
</cp:coreProperties>
</file>