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8F80" w14:textId="77777777" w:rsidR="00C413E4" w:rsidRDefault="00C413E4" w:rsidP="00C413E4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6B389EFC" wp14:editId="76382C5E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C71C" w14:textId="77777777" w:rsidR="00C413E4" w:rsidRDefault="00C413E4" w:rsidP="00C4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3F2846A" w14:textId="77777777" w:rsidR="00C413E4" w:rsidRDefault="00C413E4" w:rsidP="00C4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9CED177" w14:textId="77777777" w:rsidR="00C413E4" w:rsidRDefault="00C413E4" w:rsidP="00C413E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E469EEB" w14:textId="77777777" w:rsidR="00C413E4" w:rsidRDefault="00C413E4" w:rsidP="00C413E4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64B6B4D" w14:textId="77777777" w:rsidR="00C413E4" w:rsidRDefault="00C413E4" w:rsidP="00C413E4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166018DB" w14:textId="77777777" w:rsidR="00C413E4" w:rsidRDefault="00C413E4" w:rsidP="00C413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FA63FA7" w14:textId="77777777" w:rsidR="00C413E4" w:rsidRPr="00914810" w:rsidRDefault="00C413E4" w:rsidP="00C413E4">
      <w:pPr>
        <w:jc w:val="center"/>
        <w:rPr>
          <w:b/>
          <w:sz w:val="20"/>
          <w:szCs w:val="40"/>
        </w:rPr>
      </w:pPr>
    </w:p>
    <w:p w14:paraId="27E4EF6B" w14:textId="67EE7EA7" w:rsidR="00C413E4" w:rsidRPr="00917250" w:rsidRDefault="00C413E4" w:rsidP="00C413E4">
      <w:pPr>
        <w:jc w:val="both"/>
        <w:rPr>
          <w:sz w:val="28"/>
          <w:szCs w:val="28"/>
        </w:rPr>
      </w:pPr>
      <w:r w:rsidRPr="009172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180B" wp14:editId="18A64E9E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908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17250">
        <w:rPr>
          <w:sz w:val="28"/>
          <w:szCs w:val="28"/>
        </w:rPr>
        <w:t xml:space="preserve">від </w:t>
      </w:r>
      <w:r w:rsidR="004344FB">
        <w:rPr>
          <w:sz w:val="28"/>
          <w:szCs w:val="28"/>
        </w:rPr>
        <w:t>28 листопада</w:t>
      </w:r>
      <w:r w:rsidRPr="00917250">
        <w:rPr>
          <w:sz w:val="28"/>
          <w:szCs w:val="28"/>
        </w:rPr>
        <w:t xml:space="preserve"> 2024 р.</w:t>
      </w:r>
      <w:r w:rsidRPr="00917250">
        <w:rPr>
          <w:sz w:val="28"/>
          <w:szCs w:val="28"/>
        </w:rPr>
        <w:tab/>
        <w:t xml:space="preserve">                 м. Ніжин</w:t>
      </w:r>
      <w:r w:rsidRPr="00917250">
        <w:rPr>
          <w:sz w:val="28"/>
          <w:szCs w:val="28"/>
        </w:rPr>
        <w:tab/>
        <w:t xml:space="preserve">                  </w:t>
      </w:r>
      <w:r w:rsidR="004344FB" w:rsidRPr="00917250">
        <w:rPr>
          <w:sz w:val="28"/>
          <w:szCs w:val="28"/>
        </w:rPr>
        <w:t>№</w:t>
      </w:r>
      <w:r w:rsidR="001A1BA8">
        <w:rPr>
          <w:sz w:val="28"/>
          <w:szCs w:val="28"/>
        </w:rPr>
        <w:t xml:space="preserve"> 578</w:t>
      </w:r>
      <w:r w:rsidRPr="00917250">
        <w:rPr>
          <w:sz w:val="28"/>
          <w:szCs w:val="28"/>
        </w:rPr>
        <w:t xml:space="preserve">        </w:t>
      </w:r>
    </w:p>
    <w:p w14:paraId="14C19831" w14:textId="77777777" w:rsidR="00C413E4" w:rsidRPr="00917250" w:rsidRDefault="00C413E4" w:rsidP="00C413E4">
      <w:pPr>
        <w:ind w:right="4394"/>
        <w:jc w:val="both"/>
        <w:rPr>
          <w:b/>
          <w:sz w:val="28"/>
          <w:szCs w:val="28"/>
        </w:rPr>
      </w:pPr>
    </w:p>
    <w:p w14:paraId="61F84BBE" w14:textId="77777777" w:rsidR="00C413E4" w:rsidRPr="00917250" w:rsidRDefault="00C413E4" w:rsidP="00C413E4">
      <w:pPr>
        <w:ind w:right="4394"/>
        <w:jc w:val="both"/>
        <w:rPr>
          <w:b/>
          <w:sz w:val="28"/>
          <w:szCs w:val="28"/>
        </w:rPr>
      </w:pPr>
      <w:bookmarkStart w:id="0" w:name="_Hlk183511843"/>
      <w:r w:rsidRPr="00917250">
        <w:rPr>
          <w:b/>
          <w:sz w:val="28"/>
          <w:szCs w:val="28"/>
        </w:rPr>
        <w:t>Про фінансування видатків, пов'язаних з організацією</w:t>
      </w:r>
      <w:r>
        <w:rPr>
          <w:b/>
          <w:sz w:val="28"/>
          <w:szCs w:val="28"/>
        </w:rPr>
        <w:t xml:space="preserve"> прийому представників Посольства Грецької Республіки в Україні та Федерації грецьких товариств </w:t>
      </w:r>
      <w:r w:rsidRPr="0091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України</w:t>
      </w:r>
      <w:r w:rsidRPr="00917250">
        <w:rPr>
          <w:b/>
          <w:sz w:val="28"/>
          <w:szCs w:val="28"/>
        </w:rPr>
        <w:t xml:space="preserve"> </w:t>
      </w:r>
    </w:p>
    <w:bookmarkEnd w:id="0"/>
    <w:p w14:paraId="0D7E9DDB" w14:textId="77777777" w:rsidR="00C413E4" w:rsidRPr="00917250" w:rsidRDefault="00C413E4" w:rsidP="00C413E4">
      <w:pPr>
        <w:ind w:right="4394"/>
        <w:jc w:val="both"/>
        <w:rPr>
          <w:b/>
          <w:sz w:val="28"/>
          <w:szCs w:val="28"/>
        </w:rPr>
      </w:pPr>
    </w:p>
    <w:p w14:paraId="4D7A8844" w14:textId="77777777" w:rsidR="00C413E4" w:rsidRPr="00785059" w:rsidRDefault="00C413E4" w:rsidP="00C413E4">
      <w:pPr>
        <w:ind w:right="141" w:firstLine="900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Відповідно ст. </w:t>
      </w:r>
      <w:r w:rsidRPr="00917250">
        <w:rPr>
          <w:color w:val="000000"/>
          <w:sz w:val="28"/>
          <w:szCs w:val="28"/>
        </w:rPr>
        <w:t xml:space="preserve">40, 42, 52, 53, 59, 73 </w:t>
      </w:r>
      <w:r w:rsidRPr="00917250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 xml:space="preserve">Розпорядження міського голови від 22.11.2024 р. № 202 «Про організацію прийому представників Посольства Грецької Республіки в Україні та Федерації грецьких товариств України», </w:t>
      </w:r>
      <w:r w:rsidRPr="00917250">
        <w:rPr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рік, затвердженої рішенням Ніжинської міської ради VIII скликання від 08.12.2023 р. № 2-35/</w:t>
      </w:r>
      <w:r w:rsidRPr="00C413E4">
        <w:rPr>
          <w:sz w:val="28"/>
          <w:szCs w:val="28"/>
        </w:rPr>
        <w:t>2023 (зі змінами), Регламенту</w:t>
      </w:r>
      <w:r w:rsidRPr="00917250">
        <w:rPr>
          <w:sz w:val="28"/>
          <w:szCs w:val="28"/>
        </w:rPr>
        <w:t xml:space="preserve">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917250">
        <w:rPr>
          <w:bCs/>
          <w:sz w:val="28"/>
          <w:szCs w:val="28"/>
        </w:rPr>
        <w:t>вирішив:</w:t>
      </w:r>
    </w:p>
    <w:p w14:paraId="70CA6AE6" w14:textId="7B0D08E6" w:rsidR="00C413E4" w:rsidRPr="00917250" w:rsidRDefault="00C413E4" w:rsidP="00C413E4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l. Фінансовому управлінню Ніжинської міської ради (Писаренко Л.В.) </w:t>
      </w:r>
      <w:r>
        <w:rPr>
          <w:sz w:val="28"/>
          <w:szCs w:val="28"/>
        </w:rPr>
        <w:t>перерахувати</w:t>
      </w:r>
      <w:r w:rsidRPr="0091725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культури і туризму Ніжинської міської ради (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Т.Ф.) </w:t>
      </w:r>
      <w:r w:rsidRPr="00917250">
        <w:rPr>
          <w:sz w:val="28"/>
          <w:szCs w:val="28"/>
        </w:rPr>
        <w:t xml:space="preserve"> кошти у сумі</w:t>
      </w:r>
      <w:r>
        <w:rPr>
          <w:sz w:val="28"/>
          <w:szCs w:val="28"/>
        </w:rPr>
        <w:t xml:space="preserve"> </w:t>
      </w:r>
      <w:r w:rsidRPr="00907252">
        <w:rPr>
          <w:b/>
          <w:bCs/>
          <w:sz w:val="28"/>
          <w:szCs w:val="28"/>
        </w:rPr>
        <w:t>10 000</w:t>
      </w:r>
      <w:r w:rsidRPr="00917250">
        <w:rPr>
          <w:b/>
          <w:bCs/>
          <w:sz w:val="28"/>
          <w:szCs w:val="28"/>
        </w:rPr>
        <w:t>,00</w:t>
      </w:r>
      <w:r w:rsidRPr="00917250">
        <w:rPr>
          <w:sz w:val="28"/>
          <w:szCs w:val="28"/>
        </w:rPr>
        <w:t xml:space="preserve"> грн на послуги харчування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рік, КПКВК </w:t>
      </w:r>
      <w:r w:rsidR="007C000F">
        <w:rPr>
          <w:sz w:val="28"/>
          <w:szCs w:val="28"/>
        </w:rPr>
        <w:t>1010180</w:t>
      </w:r>
      <w:r w:rsidRPr="00917250">
        <w:rPr>
          <w:sz w:val="28"/>
          <w:szCs w:val="28"/>
        </w:rPr>
        <w:t xml:space="preserve"> КЕКВ 2240 згідно кошторису витрат, що додається.</w:t>
      </w:r>
    </w:p>
    <w:p w14:paraId="2073DD5D" w14:textId="77777777" w:rsidR="00C413E4" w:rsidRPr="00917250" w:rsidRDefault="00C413E4" w:rsidP="00C413E4">
      <w:pPr>
        <w:ind w:right="-1" w:firstLine="708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Управлінню культури і туризму Ніжинської міської ради </w:t>
      </w:r>
      <w:r w:rsidRPr="0091725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</w:t>
      </w:r>
      <w:r w:rsidRPr="00917250">
        <w:rPr>
          <w:sz w:val="28"/>
          <w:szCs w:val="28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7FFEA2A" w14:textId="77777777" w:rsidR="00C413E4" w:rsidRPr="00917250" w:rsidRDefault="00C413E4" w:rsidP="00C413E4">
      <w:pPr>
        <w:ind w:right="-1" w:firstLine="708"/>
        <w:jc w:val="both"/>
        <w:rPr>
          <w:sz w:val="28"/>
          <w:szCs w:val="28"/>
        </w:rPr>
      </w:pPr>
      <w:r w:rsidRPr="00917250">
        <w:rPr>
          <w:sz w:val="28"/>
          <w:szCs w:val="28"/>
        </w:rPr>
        <w:t>З. Контроль за виконанням цього рішення покласти на</w:t>
      </w:r>
      <w:r>
        <w:rPr>
          <w:sz w:val="28"/>
          <w:szCs w:val="28"/>
        </w:rPr>
        <w:t xml:space="preserve"> заступника міського голови з питань діяльності виконавчих органів ради Смагу С.С.</w:t>
      </w:r>
    </w:p>
    <w:p w14:paraId="4FC71BA2" w14:textId="77777777" w:rsidR="00C413E4" w:rsidRPr="00917250" w:rsidRDefault="00C413E4" w:rsidP="00C413E4">
      <w:pPr>
        <w:ind w:right="-1"/>
        <w:jc w:val="both"/>
        <w:rPr>
          <w:sz w:val="28"/>
          <w:szCs w:val="28"/>
        </w:rPr>
      </w:pPr>
    </w:p>
    <w:p w14:paraId="247BEF8B" w14:textId="77777777" w:rsidR="00C413E4" w:rsidRPr="00917250" w:rsidRDefault="00C413E4" w:rsidP="00C413E4">
      <w:pPr>
        <w:spacing w:line="276" w:lineRule="auto"/>
        <w:ind w:right="-1"/>
        <w:jc w:val="both"/>
        <w:rPr>
          <w:sz w:val="28"/>
          <w:szCs w:val="28"/>
        </w:rPr>
      </w:pPr>
    </w:p>
    <w:p w14:paraId="41A16B3B" w14:textId="77777777" w:rsidR="00C413E4" w:rsidRPr="00917250" w:rsidRDefault="00C413E4" w:rsidP="00C413E4">
      <w:pPr>
        <w:ind w:left="142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689B9810" w14:textId="77777777" w:rsidR="00C413E4" w:rsidRDefault="00C413E4" w:rsidP="00C413E4">
      <w:pPr>
        <w:ind w:left="567"/>
        <w:rPr>
          <w:sz w:val="27"/>
          <w:szCs w:val="27"/>
        </w:rPr>
      </w:pPr>
    </w:p>
    <w:p w14:paraId="342591A7" w14:textId="77777777" w:rsidR="00C413E4" w:rsidRPr="00BB2421" w:rsidRDefault="00C413E4" w:rsidP="00C413E4">
      <w:pPr>
        <w:ind w:left="567"/>
        <w:rPr>
          <w:sz w:val="27"/>
          <w:szCs w:val="27"/>
        </w:rPr>
      </w:pPr>
    </w:p>
    <w:p w14:paraId="20518677" w14:textId="77777777" w:rsidR="00C413E4" w:rsidRDefault="00C413E4" w:rsidP="00C413E4">
      <w:pPr>
        <w:jc w:val="both"/>
        <w:rPr>
          <w:sz w:val="28"/>
          <w:szCs w:val="28"/>
        </w:rPr>
      </w:pPr>
    </w:p>
    <w:p w14:paraId="72A0520D" w14:textId="77777777" w:rsidR="00C413E4" w:rsidRPr="00914810" w:rsidRDefault="00C413E4" w:rsidP="00C413E4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0B78C03A" w14:textId="77777777" w:rsidR="00C413E4" w:rsidRDefault="00C413E4" w:rsidP="00C413E4"/>
    <w:p w14:paraId="32731C28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14:paraId="050BEF05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БАССАК</w:t>
      </w:r>
    </w:p>
    <w:p w14:paraId="35DD470B" w14:textId="77777777" w:rsidR="00C413E4" w:rsidRDefault="00C413E4" w:rsidP="00C413E4">
      <w:pPr>
        <w:jc w:val="both"/>
        <w:rPr>
          <w:sz w:val="28"/>
          <w:szCs w:val="28"/>
        </w:rPr>
      </w:pPr>
    </w:p>
    <w:p w14:paraId="04FB3BA1" w14:textId="77777777" w:rsidR="00C413E4" w:rsidRDefault="00C413E4" w:rsidP="00C413E4">
      <w:pPr>
        <w:jc w:val="both"/>
        <w:rPr>
          <w:sz w:val="28"/>
          <w:szCs w:val="28"/>
        </w:rPr>
      </w:pPr>
    </w:p>
    <w:p w14:paraId="352B3FAB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57365517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5A6B489E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60CDB980" w14:textId="77777777" w:rsidR="00C413E4" w:rsidRDefault="00C413E4" w:rsidP="00C413E4">
      <w:pPr>
        <w:jc w:val="both"/>
        <w:rPr>
          <w:sz w:val="28"/>
          <w:szCs w:val="28"/>
        </w:rPr>
      </w:pPr>
    </w:p>
    <w:p w14:paraId="4F52571D" w14:textId="77777777" w:rsidR="00C413E4" w:rsidRDefault="00C413E4" w:rsidP="00C413E4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C413E4" w:rsidRPr="00EF5967" w14:paraId="7009B3B2" w14:textId="77777777" w:rsidTr="009B04A1">
        <w:tc>
          <w:tcPr>
            <w:tcW w:w="6487" w:type="dxa"/>
            <w:shd w:val="clear" w:color="auto" w:fill="auto"/>
          </w:tcPr>
          <w:p w14:paraId="24E4D7CB" w14:textId="77777777" w:rsidR="00C413E4" w:rsidRPr="002652C4" w:rsidRDefault="00C413E4" w:rsidP="009B04A1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7A373B91" w14:textId="77777777" w:rsidR="00C413E4" w:rsidRPr="002652C4" w:rsidRDefault="00C413E4" w:rsidP="009B04A1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3F52C0D" w14:textId="77777777" w:rsidR="00C413E4" w:rsidRPr="002652C4" w:rsidRDefault="00C413E4" w:rsidP="009B04A1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5FA7CAA8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43168A5D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52C6EAE0" w14:textId="77777777" w:rsidR="00C413E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342D6C17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4D988A97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</w:tr>
      <w:tr w:rsidR="00C413E4" w:rsidRPr="00EF5967" w14:paraId="7284A303" w14:textId="77777777" w:rsidTr="009B04A1">
        <w:tc>
          <w:tcPr>
            <w:tcW w:w="6487" w:type="dxa"/>
            <w:shd w:val="clear" w:color="auto" w:fill="auto"/>
          </w:tcPr>
          <w:p w14:paraId="3F3FA2A2" w14:textId="77777777" w:rsidR="00C413E4" w:rsidRPr="002652C4" w:rsidRDefault="00C413E4" w:rsidP="009B04A1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074EFB25" w14:textId="77777777" w:rsidR="00C413E4" w:rsidRPr="002652C4" w:rsidRDefault="00C413E4" w:rsidP="009B04A1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7C056931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6A18A30" w14:textId="77777777" w:rsidR="00C413E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E3F4A5A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4D141C5C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1790E212" w14:textId="77777777" w:rsidR="00C413E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2C3D8E8D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50929209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21F942CE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</w:tr>
      <w:tr w:rsidR="00C413E4" w:rsidRPr="00EF5967" w14:paraId="6688E22C" w14:textId="77777777" w:rsidTr="009B04A1">
        <w:tc>
          <w:tcPr>
            <w:tcW w:w="6487" w:type="dxa"/>
            <w:shd w:val="clear" w:color="auto" w:fill="auto"/>
          </w:tcPr>
          <w:p w14:paraId="656EA38C" w14:textId="77777777" w:rsidR="00C413E4" w:rsidRDefault="00C413E4" w:rsidP="009B04A1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60851CA1" w14:textId="77777777" w:rsidR="00C413E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Ніжинської міської ради                                       </w:t>
            </w:r>
          </w:p>
          <w:p w14:paraId="6DA84678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A45EB4" w14:textId="77777777" w:rsidR="00C413E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BD21C00" w14:textId="77777777" w:rsidR="00C413E4" w:rsidRPr="002652C4" w:rsidRDefault="00C413E4" w:rsidP="009B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C413E4" w:rsidRPr="00EF5967" w14:paraId="72DB2095" w14:textId="77777777" w:rsidTr="009B04A1">
        <w:tc>
          <w:tcPr>
            <w:tcW w:w="6487" w:type="dxa"/>
            <w:shd w:val="clear" w:color="auto" w:fill="auto"/>
          </w:tcPr>
          <w:p w14:paraId="2C599857" w14:textId="77777777" w:rsidR="00C413E4" w:rsidRPr="00B22C1A" w:rsidRDefault="00C413E4" w:rsidP="009B04A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435F9BB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25BA3049" w14:textId="77777777" w:rsidR="00C413E4" w:rsidRDefault="00C413E4" w:rsidP="009B04A1">
            <w:pPr>
              <w:rPr>
                <w:sz w:val="28"/>
                <w:szCs w:val="28"/>
              </w:rPr>
            </w:pPr>
          </w:p>
        </w:tc>
      </w:tr>
      <w:tr w:rsidR="00C413E4" w:rsidRPr="00EF5967" w14:paraId="555B3963" w14:textId="77777777" w:rsidTr="009B04A1">
        <w:tc>
          <w:tcPr>
            <w:tcW w:w="6487" w:type="dxa"/>
            <w:shd w:val="clear" w:color="auto" w:fill="auto"/>
          </w:tcPr>
          <w:p w14:paraId="5B7DD995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61100E0" w14:textId="77777777" w:rsidR="00C413E4" w:rsidRPr="002652C4" w:rsidRDefault="00C413E4" w:rsidP="009B04A1">
            <w:pPr>
              <w:rPr>
                <w:sz w:val="28"/>
                <w:szCs w:val="28"/>
              </w:rPr>
            </w:pPr>
          </w:p>
        </w:tc>
      </w:tr>
    </w:tbl>
    <w:p w14:paraId="27B564A8" w14:textId="77777777" w:rsidR="00C413E4" w:rsidRDefault="00C413E4" w:rsidP="00C413E4"/>
    <w:p w14:paraId="74E344C3" w14:textId="77777777" w:rsidR="00C413E4" w:rsidRDefault="00C413E4" w:rsidP="00C413E4">
      <w:pPr>
        <w:jc w:val="both"/>
        <w:rPr>
          <w:sz w:val="28"/>
          <w:szCs w:val="28"/>
        </w:rPr>
      </w:pPr>
    </w:p>
    <w:p w14:paraId="4DD1F4D6" w14:textId="77777777" w:rsidR="00C413E4" w:rsidRDefault="00C413E4" w:rsidP="00C413E4"/>
    <w:p w14:paraId="0AAA834C" w14:textId="77777777" w:rsidR="00C413E4" w:rsidRDefault="00C413E4" w:rsidP="00C413E4"/>
    <w:p w14:paraId="4A7BAE03" w14:textId="77777777" w:rsidR="00C413E4" w:rsidRDefault="00C413E4" w:rsidP="00C413E4"/>
    <w:p w14:paraId="05CF73CC" w14:textId="77777777" w:rsidR="00C413E4" w:rsidRDefault="00C413E4" w:rsidP="00C413E4"/>
    <w:p w14:paraId="029A1043" w14:textId="77777777" w:rsidR="00C413E4" w:rsidRDefault="00C413E4" w:rsidP="00C413E4"/>
    <w:p w14:paraId="6B6E81D3" w14:textId="77777777" w:rsidR="00C413E4" w:rsidRDefault="00C413E4" w:rsidP="00C413E4"/>
    <w:p w14:paraId="0977714C" w14:textId="77777777" w:rsidR="00C413E4" w:rsidRDefault="00C413E4" w:rsidP="00C413E4"/>
    <w:p w14:paraId="46421B8B" w14:textId="77777777" w:rsidR="00C413E4" w:rsidRDefault="00C413E4" w:rsidP="00C413E4"/>
    <w:p w14:paraId="71278068" w14:textId="77777777" w:rsidR="00C413E4" w:rsidRDefault="00C413E4" w:rsidP="00C413E4"/>
    <w:p w14:paraId="1375F89D" w14:textId="77777777" w:rsidR="00C413E4" w:rsidRDefault="00C413E4" w:rsidP="00C413E4"/>
    <w:p w14:paraId="2FCF68FE" w14:textId="77777777" w:rsidR="00C413E4" w:rsidRDefault="00C413E4" w:rsidP="00C413E4"/>
    <w:p w14:paraId="42FB9677" w14:textId="77777777" w:rsidR="00C413E4" w:rsidRDefault="00C413E4" w:rsidP="00C413E4"/>
    <w:p w14:paraId="48C823EE" w14:textId="77777777" w:rsidR="00C413E4" w:rsidRDefault="00C413E4" w:rsidP="00C413E4"/>
    <w:p w14:paraId="41172CFD" w14:textId="77777777" w:rsidR="00C413E4" w:rsidRDefault="00C413E4" w:rsidP="00C413E4"/>
    <w:p w14:paraId="3125C359" w14:textId="77777777" w:rsidR="00C413E4" w:rsidRDefault="00C413E4" w:rsidP="00C413E4">
      <w:pPr>
        <w:rPr>
          <w:sz w:val="28"/>
          <w:szCs w:val="28"/>
        </w:rPr>
      </w:pPr>
    </w:p>
    <w:p w14:paraId="10C3F438" w14:textId="77777777" w:rsidR="00C413E4" w:rsidRDefault="00C413E4" w:rsidP="00C413E4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C413E4" w14:paraId="434EC97C" w14:textId="77777777" w:rsidTr="009B04A1">
        <w:trPr>
          <w:trHeight w:val="1418"/>
        </w:trPr>
        <w:tc>
          <w:tcPr>
            <w:tcW w:w="5495" w:type="dxa"/>
          </w:tcPr>
          <w:p w14:paraId="487CB560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73470415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06747C2A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3DCC0557" w14:textId="77777777" w:rsidR="00C413E4" w:rsidRDefault="00C413E4" w:rsidP="009B04A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6F5A947" w14:textId="77777777" w:rsidR="00C413E4" w:rsidRDefault="00C413E4" w:rsidP="009B04A1">
            <w:pPr>
              <w:rPr>
                <w:sz w:val="28"/>
                <w:szCs w:val="28"/>
              </w:rPr>
            </w:pPr>
          </w:p>
          <w:p w14:paraId="296BFE5B" w14:textId="77777777" w:rsidR="00C413E4" w:rsidRDefault="00C413E4" w:rsidP="009B0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2F09C2AD" w14:textId="77777777" w:rsidR="00C413E4" w:rsidRDefault="00C413E4" w:rsidP="009B0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247E239E" w14:textId="72EDA316" w:rsidR="00C413E4" w:rsidRPr="00105EA5" w:rsidRDefault="00C413E4" w:rsidP="009B04A1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2B719" wp14:editId="31D720A9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AC6D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від </w:t>
            </w:r>
            <w:r w:rsidR="004344FB">
              <w:rPr>
                <w:sz w:val="28"/>
                <w:szCs w:val="28"/>
              </w:rPr>
              <w:t xml:space="preserve">28 листопада </w:t>
            </w:r>
            <w:r>
              <w:rPr>
                <w:sz w:val="28"/>
                <w:szCs w:val="28"/>
              </w:rPr>
              <w:t>2024 року №</w:t>
            </w:r>
            <w:r w:rsidR="001A1BA8">
              <w:rPr>
                <w:sz w:val="28"/>
                <w:szCs w:val="28"/>
              </w:rPr>
              <w:t xml:space="preserve"> 578</w:t>
            </w:r>
          </w:p>
          <w:p w14:paraId="162923CA" w14:textId="77777777" w:rsidR="00C413E4" w:rsidRDefault="00C413E4" w:rsidP="009B04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94705D" w14:textId="77777777" w:rsidR="00C413E4" w:rsidRDefault="00C413E4" w:rsidP="00C413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9A78338" w14:textId="77777777" w:rsidR="00C413E4" w:rsidRDefault="00C413E4" w:rsidP="00C413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61B03E" w14:textId="77777777" w:rsidR="00C413E4" w:rsidRDefault="00C413E4" w:rsidP="00C413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0B31D82" w14:textId="77777777" w:rsidR="00C413E4" w:rsidRDefault="00C413E4" w:rsidP="00C4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127FB5AF" w14:textId="77777777" w:rsidR="00C413E4" w:rsidRDefault="00C413E4" w:rsidP="00C413E4">
      <w:pPr>
        <w:jc w:val="center"/>
        <w:rPr>
          <w:b/>
          <w:sz w:val="28"/>
          <w:szCs w:val="28"/>
        </w:rPr>
      </w:pPr>
    </w:p>
    <w:p w14:paraId="4869A98E" w14:textId="4058124B" w:rsidR="00C413E4" w:rsidRPr="000C3778" w:rsidRDefault="00C413E4" w:rsidP="00C413E4">
      <w:pPr>
        <w:ind w:right="141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</w:t>
      </w:r>
      <w:r w:rsidRPr="002D4597">
        <w:rPr>
          <w:b/>
          <w:sz w:val="28"/>
          <w:szCs w:val="28"/>
        </w:rPr>
        <w:t>прийому представників Посольства Грецької Республіки в Україні та Федерації грецьких товариств  України</w:t>
      </w:r>
      <w:r>
        <w:rPr>
          <w:b/>
          <w:sz w:val="27"/>
          <w:szCs w:val="27"/>
        </w:rPr>
        <w:t xml:space="preserve">  </w:t>
      </w:r>
      <w:r>
        <w:rPr>
          <w:b/>
          <w:sz w:val="28"/>
          <w:szCs w:val="28"/>
        </w:rPr>
        <w:t xml:space="preserve">(КПКВК </w:t>
      </w:r>
      <w:r w:rsidR="007C000F">
        <w:rPr>
          <w:b/>
          <w:sz w:val="28"/>
          <w:szCs w:val="28"/>
        </w:rPr>
        <w:t>1010180</w:t>
      </w:r>
      <w:r>
        <w:rPr>
          <w:b/>
          <w:sz w:val="28"/>
          <w:szCs w:val="28"/>
        </w:rPr>
        <w:t>):</w:t>
      </w:r>
    </w:p>
    <w:p w14:paraId="189A8228" w14:textId="77777777" w:rsidR="00C413E4" w:rsidRDefault="00C413E4" w:rsidP="00C413E4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C413E4" w:rsidRPr="009D2C3D" w14:paraId="04DE1465" w14:textId="77777777" w:rsidTr="009B04A1">
        <w:tc>
          <w:tcPr>
            <w:tcW w:w="709" w:type="dxa"/>
            <w:shd w:val="clear" w:color="auto" w:fill="auto"/>
          </w:tcPr>
          <w:p w14:paraId="7A7FFCA3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1B0BFDB1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3610282C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24E1F4A8" w14:textId="77777777" w:rsidR="00C413E4" w:rsidRPr="003077C2" w:rsidRDefault="00C413E4" w:rsidP="009B04A1">
            <w:pPr>
              <w:rPr>
                <w:rStyle w:val="a3"/>
                <w:b w:val="0"/>
                <w:bCs w:val="0"/>
                <w:szCs w:val="24"/>
              </w:rPr>
            </w:pPr>
          </w:p>
          <w:p w14:paraId="0B738E40" w14:textId="77777777" w:rsidR="00C413E4" w:rsidRPr="003077C2" w:rsidRDefault="00C413E4" w:rsidP="009B04A1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6B24F015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031B56BC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4ADB1C93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52E408AC" w14:textId="77777777" w:rsidR="00C413E4" w:rsidRPr="003077C2" w:rsidRDefault="00C413E4" w:rsidP="009B04A1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112D9417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1C96F586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6655CDE0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04C7ED0F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C413E4" w:rsidRPr="003077C2" w14:paraId="4AE1A09A" w14:textId="77777777" w:rsidTr="009B04A1">
        <w:tc>
          <w:tcPr>
            <w:tcW w:w="9351" w:type="dxa"/>
            <w:gridSpan w:val="6"/>
            <w:shd w:val="clear" w:color="auto" w:fill="auto"/>
          </w:tcPr>
          <w:p w14:paraId="56C12628" w14:textId="77777777" w:rsidR="00C413E4" w:rsidRPr="003077C2" w:rsidRDefault="00C413E4" w:rsidP="009B04A1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C413E4" w:rsidRPr="009D2C3D" w14:paraId="5CB0D9A0" w14:textId="77777777" w:rsidTr="009B04A1">
        <w:tc>
          <w:tcPr>
            <w:tcW w:w="709" w:type="dxa"/>
            <w:shd w:val="clear" w:color="auto" w:fill="auto"/>
          </w:tcPr>
          <w:p w14:paraId="4CDB0624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098776E3" w14:textId="77777777" w:rsidR="00C413E4" w:rsidRPr="003077C2" w:rsidRDefault="00C413E4" w:rsidP="009B04A1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ий 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2CE893D8" w14:textId="77777777" w:rsidR="00C413E4" w:rsidRPr="003077C2" w:rsidRDefault="00C413E4" w:rsidP="009B04A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17C93D7" w14:textId="77777777" w:rsidR="00C413E4" w:rsidRPr="003077C2" w:rsidRDefault="00C413E4" w:rsidP="009B04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3409F28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126ABB4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628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9600FD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6280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C413E4" w:rsidRPr="009D2C3D" w14:paraId="4125AA10" w14:textId="77777777" w:rsidTr="009B04A1">
        <w:tc>
          <w:tcPr>
            <w:tcW w:w="709" w:type="dxa"/>
            <w:shd w:val="clear" w:color="auto" w:fill="auto"/>
          </w:tcPr>
          <w:p w14:paraId="0799C8BD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31B6A692" w14:textId="77777777" w:rsidR="00C413E4" w:rsidRPr="003077C2" w:rsidRDefault="00C413E4" w:rsidP="009B04A1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кава-брейк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30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4720F373" w14:textId="77777777" w:rsidR="00C413E4" w:rsidRPr="003077C2" w:rsidRDefault="00C413E4" w:rsidP="009B04A1">
            <w:pPr>
              <w:spacing w:after="160" w:line="259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  <w:p w14:paraId="56285665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8755CD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36F39601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124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39CE79DB" w14:textId="77777777" w:rsidR="00C413E4" w:rsidRPr="003077C2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3720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C413E4" w:rsidRPr="009D2C3D" w14:paraId="1A61D2A6" w14:textId="77777777" w:rsidTr="009B04A1">
        <w:tc>
          <w:tcPr>
            <w:tcW w:w="6516" w:type="dxa"/>
            <w:gridSpan w:val="4"/>
            <w:shd w:val="clear" w:color="auto" w:fill="auto"/>
          </w:tcPr>
          <w:p w14:paraId="5CFA0A0B" w14:textId="77777777" w:rsidR="00C413E4" w:rsidRPr="00BE014A" w:rsidRDefault="00C413E4" w:rsidP="009B04A1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7F6026DA" w14:textId="77777777" w:rsidR="00C413E4" w:rsidRPr="00BE014A" w:rsidRDefault="00C413E4" w:rsidP="009B04A1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6BF77C0" w14:textId="77777777" w:rsidR="00C413E4" w:rsidRPr="00BE014A" w:rsidRDefault="00C413E4" w:rsidP="009B04A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14:paraId="35DAF23D" w14:textId="77777777" w:rsidR="00C413E4" w:rsidRDefault="00C413E4" w:rsidP="00C413E4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2B8BD006" w14:textId="77777777" w:rsidR="00C413E4" w:rsidRPr="0073456F" w:rsidRDefault="00C413E4" w:rsidP="00C413E4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>Всього: 10000</w:t>
      </w:r>
      <w:r>
        <w:rPr>
          <w:b/>
          <w:sz w:val="28"/>
        </w:rPr>
        <w:t>,00 коп.</w:t>
      </w:r>
    </w:p>
    <w:p w14:paraId="2DB8430F" w14:textId="77777777" w:rsidR="00C413E4" w:rsidRDefault="00C413E4" w:rsidP="00C413E4">
      <w:pPr>
        <w:rPr>
          <w:sz w:val="28"/>
        </w:rPr>
      </w:pPr>
    </w:p>
    <w:p w14:paraId="10F157DD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15C482B8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ED7809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1C6E1AF2" w14:textId="77777777" w:rsidR="00C413E4" w:rsidRDefault="00C413E4" w:rsidP="00C413E4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470C7ED2" w14:textId="77777777" w:rsidR="00C413E4" w:rsidRDefault="00C413E4" w:rsidP="00C413E4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456A0E03" w14:textId="77777777" w:rsidR="00C413E4" w:rsidRDefault="00C413E4" w:rsidP="00C413E4">
      <w:pPr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10A86D1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86F048C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460E30D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975B5D4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3CD3F30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13FDDE9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0D52267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39B9A79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2381E09C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4892938B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3A33114A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542B1CE6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1500754E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4DA0EB54" w14:textId="77777777" w:rsidR="00C413E4" w:rsidRPr="00B318A1" w:rsidRDefault="00C413E4" w:rsidP="00C413E4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3170E5FC" w14:textId="77777777" w:rsidR="00C413E4" w:rsidRDefault="00C413E4" w:rsidP="00C413E4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5333C0AC" w14:textId="77777777" w:rsidR="00C413E4" w:rsidRDefault="00C413E4" w:rsidP="00C413E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0373754F" w14:textId="77777777" w:rsidR="00C413E4" w:rsidRPr="00723000" w:rsidRDefault="00C413E4" w:rsidP="00C413E4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Pr="002D4597">
        <w:rPr>
          <w:sz w:val="28"/>
          <w:szCs w:val="22"/>
        </w:rPr>
        <w:t xml:space="preserve">Про фінансування видатків, пов'язаних з організацією </w:t>
      </w:r>
      <w:bookmarkStart w:id="1" w:name="_Hlk183511906"/>
      <w:r w:rsidRPr="002D4597">
        <w:rPr>
          <w:sz w:val="28"/>
          <w:szCs w:val="22"/>
        </w:rPr>
        <w:t>прийому представників Посольства Грецької Республіки в Україні та Федерації грецьких товариств  України</w:t>
      </w:r>
      <w:bookmarkEnd w:id="1"/>
      <w:r w:rsidRPr="00BB2421">
        <w:rPr>
          <w:sz w:val="28"/>
        </w:rPr>
        <w:t>»</w:t>
      </w:r>
    </w:p>
    <w:p w14:paraId="7F67FD9C" w14:textId="77777777" w:rsidR="00C413E4" w:rsidRDefault="00C413E4" w:rsidP="00C413E4">
      <w:pPr>
        <w:rPr>
          <w:bCs/>
          <w:sz w:val="28"/>
          <w:szCs w:val="28"/>
        </w:rPr>
      </w:pPr>
    </w:p>
    <w:p w14:paraId="5379466D" w14:textId="77777777" w:rsidR="00C413E4" w:rsidRPr="00991378" w:rsidRDefault="00C413E4" w:rsidP="00C413E4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6E8FAE11" w14:textId="77777777" w:rsidR="00C413E4" w:rsidRDefault="00C413E4" w:rsidP="00C413E4">
      <w:pPr>
        <w:ind w:left="720"/>
        <w:jc w:val="both"/>
        <w:rPr>
          <w:sz w:val="28"/>
          <w:szCs w:val="28"/>
        </w:rPr>
      </w:pPr>
    </w:p>
    <w:p w14:paraId="1915C6A7" w14:textId="77777777" w:rsidR="00C413E4" w:rsidRDefault="00C413E4" w:rsidP="00C413E4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</w:t>
      </w:r>
      <w:r w:rsidRPr="00C413E4">
        <w:rPr>
          <w:bCs/>
          <w:sz w:val="28"/>
          <w:szCs w:val="28"/>
        </w:rPr>
        <w:t xml:space="preserve">святкових дат, відзначення осіб, які зробили вагомий внесок у розвиток Ніжинської міської  територіальної громади, здійснення представницьких та інших заходів на 2024 рік", </w:t>
      </w:r>
      <w:r w:rsidRPr="00C413E4">
        <w:rPr>
          <w:sz w:val="28"/>
        </w:rPr>
        <w:t>затвердженої рішенням міської ради №2-35/2023 від 08.12.2023 (зі змінами)</w:t>
      </w:r>
      <w:r w:rsidRPr="00C413E4">
        <w:rPr>
          <w:bCs/>
          <w:sz w:val="28"/>
          <w:szCs w:val="28"/>
        </w:rPr>
        <w:t>, виникла необхідність замовити послуги з харчування в рамках заходів пов'язаних з організацією прийому представників Посольства Грецької Республіки в Україні та Федерації грецьких товариств  України.</w:t>
      </w:r>
    </w:p>
    <w:p w14:paraId="7372AD89" w14:textId="77777777" w:rsidR="00C413E4" w:rsidRPr="004573C6" w:rsidRDefault="00C413E4" w:rsidP="00C413E4">
      <w:pPr>
        <w:ind w:firstLine="708"/>
        <w:jc w:val="both"/>
        <w:rPr>
          <w:bCs/>
          <w:sz w:val="28"/>
          <w:szCs w:val="28"/>
        </w:rPr>
      </w:pPr>
    </w:p>
    <w:p w14:paraId="11785BCE" w14:textId="77777777" w:rsidR="00C413E4" w:rsidRDefault="00C413E4" w:rsidP="00C413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культури і туризму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5166AB34" w14:textId="77777777" w:rsidR="00C413E4" w:rsidRDefault="00C413E4" w:rsidP="00C413E4">
      <w:pPr>
        <w:ind w:firstLine="708"/>
        <w:jc w:val="both"/>
        <w:rPr>
          <w:bCs/>
          <w:sz w:val="28"/>
          <w:szCs w:val="28"/>
        </w:rPr>
      </w:pPr>
    </w:p>
    <w:p w14:paraId="6AC2BAA9" w14:textId="77777777" w:rsidR="00C413E4" w:rsidRDefault="00C413E4" w:rsidP="00C413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Інформує 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>Ніжинської міської ради начальник</w:t>
      </w:r>
      <w:r>
        <w:rPr>
          <w:bCs/>
          <w:sz w:val="28"/>
          <w:szCs w:val="28"/>
        </w:rPr>
        <w:t xml:space="preserve"> Управління культури і туризму Ніжинської міської ради.</w:t>
      </w:r>
    </w:p>
    <w:p w14:paraId="4B7FDE41" w14:textId="77777777" w:rsidR="00C413E4" w:rsidRPr="00F656B4" w:rsidRDefault="00C413E4" w:rsidP="00C413E4">
      <w:pPr>
        <w:jc w:val="both"/>
        <w:rPr>
          <w:sz w:val="28"/>
          <w:szCs w:val="28"/>
        </w:rPr>
      </w:pPr>
    </w:p>
    <w:p w14:paraId="037E3CEF" w14:textId="77777777" w:rsidR="00C413E4" w:rsidRDefault="00C413E4" w:rsidP="00C413E4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</w:t>
      </w:r>
      <w:proofErr w:type="spellStart"/>
      <w:r w:rsidRPr="003A04B6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3A04B6">
        <w:rPr>
          <w:sz w:val="28"/>
          <w:szCs w:val="28"/>
        </w:rPr>
        <w:t>кту</w:t>
      </w:r>
      <w:proofErr w:type="spellEnd"/>
      <w:r w:rsidRPr="003A04B6">
        <w:rPr>
          <w:sz w:val="28"/>
          <w:szCs w:val="28"/>
        </w:rPr>
        <w:t xml:space="preserve">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1CF43DB8" w14:textId="77777777" w:rsidR="00C413E4" w:rsidRDefault="00C413E4" w:rsidP="00C413E4">
      <w:pPr>
        <w:jc w:val="both"/>
        <w:rPr>
          <w:sz w:val="28"/>
          <w:szCs w:val="28"/>
        </w:rPr>
      </w:pPr>
    </w:p>
    <w:p w14:paraId="60F08BB7" w14:textId="77777777" w:rsidR="00C413E4" w:rsidRPr="00212491" w:rsidRDefault="00C413E4" w:rsidP="00C413E4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заступник начальника управління культури і туризму Ніжинської міської ради КУПРІЙ Антоніна Вікторівна.</w:t>
      </w:r>
    </w:p>
    <w:p w14:paraId="072CDD73" w14:textId="77777777" w:rsidR="00C413E4" w:rsidRDefault="00C413E4" w:rsidP="00C413E4">
      <w:pPr>
        <w:ind w:left="720"/>
        <w:jc w:val="both"/>
        <w:rPr>
          <w:bCs/>
          <w:sz w:val="28"/>
          <w:szCs w:val="28"/>
        </w:rPr>
      </w:pPr>
    </w:p>
    <w:p w14:paraId="5F3842D1" w14:textId="77777777" w:rsidR="00C413E4" w:rsidRDefault="00C413E4" w:rsidP="00C413E4">
      <w:pPr>
        <w:jc w:val="both"/>
        <w:rPr>
          <w:color w:val="000000"/>
          <w:sz w:val="26"/>
          <w:szCs w:val="26"/>
        </w:rPr>
      </w:pPr>
    </w:p>
    <w:p w14:paraId="0C68350E" w14:textId="77777777" w:rsidR="00C413E4" w:rsidRDefault="00C413E4" w:rsidP="00C413E4">
      <w:pPr>
        <w:jc w:val="both"/>
        <w:rPr>
          <w:color w:val="000000"/>
          <w:sz w:val="26"/>
          <w:szCs w:val="26"/>
        </w:rPr>
      </w:pPr>
    </w:p>
    <w:p w14:paraId="14C8077F" w14:textId="77777777" w:rsidR="00C413E4" w:rsidRDefault="00C413E4" w:rsidP="00C413E4">
      <w:pPr>
        <w:rPr>
          <w:rFonts w:eastAsia="Calibri"/>
          <w:sz w:val="28"/>
          <w:szCs w:val="28"/>
          <w:lang w:eastAsia="en-US"/>
        </w:rPr>
      </w:pPr>
    </w:p>
    <w:p w14:paraId="58D44975" w14:textId="77777777" w:rsidR="00C413E4" w:rsidRDefault="00C413E4" w:rsidP="00C413E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14:paraId="7D73BA6A" w14:textId="631301CA" w:rsidR="00F16C76" w:rsidRPr="00C413E4" w:rsidRDefault="00C413E4" w:rsidP="00C413E4">
      <w:r>
        <w:rPr>
          <w:sz w:val="28"/>
          <w:szCs w:val="28"/>
        </w:rPr>
        <w:t>Ніжинської міської р</w:t>
      </w:r>
    </w:p>
    <w:sectPr w:rsidR="00F16C76" w:rsidRPr="00C413E4" w:rsidSect="0091725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21"/>
    <w:rsid w:val="000211F7"/>
    <w:rsid w:val="000B5C9A"/>
    <w:rsid w:val="000C3778"/>
    <w:rsid w:val="00105EA5"/>
    <w:rsid w:val="00107664"/>
    <w:rsid w:val="001A1BA8"/>
    <w:rsid w:val="002D4597"/>
    <w:rsid w:val="003077C2"/>
    <w:rsid w:val="004344FB"/>
    <w:rsid w:val="006247E2"/>
    <w:rsid w:val="0068286A"/>
    <w:rsid w:val="006A456E"/>
    <w:rsid w:val="00723000"/>
    <w:rsid w:val="0073456F"/>
    <w:rsid w:val="0076536B"/>
    <w:rsid w:val="00785059"/>
    <w:rsid w:val="007C000F"/>
    <w:rsid w:val="007D7251"/>
    <w:rsid w:val="007F3ABC"/>
    <w:rsid w:val="00833E08"/>
    <w:rsid w:val="008A745A"/>
    <w:rsid w:val="00907252"/>
    <w:rsid w:val="00917250"/>
    <w:rsid w:val="00945A36"/>
    <w:rsid w:val="009746EE"/>
    <w:rsid w:val="00AE33B2"/>
    <w:rsid w:val="00B318A1"/>
    <w:rsid w:val="00BB2421"/>
    <w:rsid w:val="00BE014A"/>
    <w:rsid w:val="00BE674F"/>
    <w:rsid w:val="00C32482"/>
    <w:rsid w:val="00C413E4"/>
    <w:rsid w:val="00D15B01"/>
    <w:rsid w:val="00D22710"/>
    <w:rsid w:val="00DB6D33"/>
    <w:rsid w:val="00E074B2"/>
    <w:rsid w:val="00EA0D76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cp:lastPrinted>2024-11-28T13:19:00Z</cp:lastPrinted>
  <dcterms:created xsi:type="dcterms:W3CDTF">2024-05-09T08:40:00Z</dcterms:created>
  <dcterms:modified xsi:type="dcterms:W3CDTF">2024-11-28T13:22:00Z</dcterms:modified>
</cp:coreProperties>
</file>