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59679" w14:textId="492A4433" w:rsidR="00156982" w:rsidRPr="006B00FB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24D05" wp14:editId="3DD1992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</w:p>
    <w:p w14:paraId="3B8A5010" w14:textId="75873C54"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43054" w:rsidRPr="002430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14:paraId="442E40D1" w14:textId="77777777"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D7964F2" w14:textId="77777777"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75227BA4" w14:textId="77777777"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46EE39B7" w14:textId="21E18237" w:rsidR="00156982" w:rsidRPr="00EA7CC5" w:rsidRDefault="00F41189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42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3C28F420" w14:textId="77777777"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A2A56E1" w14:textId="77777777"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1553B4C2" w14:textId="77777777"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4A20BC" w14:textId="586E5605" w:rsidR="00156982" w:rsidRPr="00F41189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41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листопада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12D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1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96-42/2024</w:t>
      </w:r>
    </w:p>
    <w:p w14:paraId="01D6B739" w14:textId="77777777"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3D5468" w14:paraId="19D8246E" w14:textId="77777777" w:rsidTr="00113B87">
        <w:tc>
          <w:tcPr>
            <w:tcW w:w="5245" w:type="dxa"/>
          </w:tcPr>
          <w:p w14:paraId="253FC0E7" w14:textId="18B7730C" w:rsidR="00156982" w:rsidRPr="00907E66" w:rsidRDefault="00156982" w:rsidP="00850246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включення до переліку об’єктів комунальної власності </w:t>
            </w:r>
            <w:r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</w:t>
            </w:r>
            <w:r w:rsidR="00030A6F"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</w:t>
            </w:r>
            <w:r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територіальної громади, що </w:t>
            </w:r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підлягають приватизації, </w:t>
            </w:r>
            <w:bookmarkEnd w:id="0"/>
            <w:r w:rsidR="0002145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нежитлової будівлі</w:t>
            </w:r>
            <w:r w:rsidR="00A3641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,</w:t>
            </w:r>
            <w:r w:rsidR="008C36E5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 розташован</w:t>
            </w:r>
            <w:r w:rsidR="0002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C36E5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</w:t>
            </w:r>
            <w:proofErr w:type="spellStart"/>
            <w:r w:rsidR="008C36E5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="008C36E5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r w:rsidR="004B18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="001A48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Чернігівська область, </w:t>
            </w:r>
            <w:r w:rsidR="004B18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8C36E5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істо Ніжин, </w:t>
            </w:r>
            <w:r w:rsidR="004B18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  <w:r w:rsidR="008C36E5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вулиця </w:t>
            </w:r>
            <w:r w:rsidR="0002145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Батюка</w:t>
            </w:r>
            <w:r w:rsidR="008C36E5" w:rsidRPr="008A65B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будинок </w:t>
            </w:r>
            <w:r w:rsidR="0002145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6</w:t>
            </w:r>
          </w:p>
        </w:tc>
      </w:tr>
    </w:tbl>
    <w:p w14:paraId="13FA5785" w14:textId="77777777" w:rsidR="003215D4" w:rsidRDefault="003215D4" w:rsidP="0032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58416858"/>
    </w:p>
    <w:p w14:paraId="05FC4EB4" w14:textId="2BE0BC34" w:rsidR="00156982" w:rsidRPr="00EA7CC5" w:rsidRDefault="00156982" w:rsidP="00321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2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</w:t>
      </w:r>
      <w:r w:rsidR="00321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 в Україні»</w:t>
      </w:r>
      <w:r w:rsidR="001F2606" w:rsidRPr="001F2606">
        <w:rPr>
          <w:sz w:val="28"/>
          <w:szCs w:val="28"/>
          <w:lang w:val="uk-UA"/>
        </w:rPr>
        <w:t xml:space="preserve"> </w:t>
      </w:r>
      <w:r w:rsidR="001F2606" w:rsidRPr="001F2606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частин 1, 4 статті 11 Закону України «Про приватизацію державного та комунального майна»</w:t>
      </w:r>
      <w:r w:rsidR="00BD7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18.01.2018 р. № </w:t>
      </w:r>
      <w:r w:rsidR="00BD7754" w:rsidRPr="00B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2269-</w:t>
      </w:r>
      <w:r w:rsidR="00BD7754" w:rsidRPr="00B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VIII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End w:id="1"/>
      <w:bookmarkEnd w:id="2"/>
      <w:r w:rsidR="001078C5" w:rsidRPr="001078C5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від </w:t>
      </w:r>
      <w:r w:rsidR="000969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543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8C5" w:rsidRPr="001078C5">
        <w:rPr>
          <w:rFonts w:ascii="Times New Roman" w:hAnsi="Times New Roman" w:cs="Times New Roman"/>
          <w:sz w:val="28"/>
          <w:szCs w:val="28"/>
          <w:lang w:val="uk-UA"/>
        </w:rPr>
        <w:t>27 листопада 2020 року №3-2/2020 (зі змінами)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Ніжинська міська рада вирішила:</w:t>
      </w:r>
    </w:p>
    <w:p w14:paraId="2E468DBD" w14:textId="77777777" w:rsidR="00F36070" w:rsidRDefault="00F36070" w:rsidP="002E3A7E">
      <w:pPr>
        <w:pStyle w:val="1"/>
        <w:ind w:right="-2" w:firstLine="699"/>
        <w:jc w:val="both"/>
        <w:rPr>
          <w:sz w:val="28"/>
          <w:szCs w:val="28"/>
          <w:lang w:val="uk-UA"/>
        </w:rPr>
      </w:pPr>
    </w:p>
    <w:p w14:paraId="3B640A82" w14:textId="48EEF72D" w:rsidR="00156982" w:rsidRPr="008C36E5" w:rsidRDefault="00156982" w:rsidP="002E3A7E">
      <w:pPr>
        <w:pStyle w:val="1"/>
        <w:ind w:right="-2" w:firstLine="699"/>
        <w:jc w:val="both"/>
        <w:rPr>
          <w:sz w:val="28"/>
          <w:szCs w:val="28"/>
          <w:lang w:val="uk-UA"/>
        </w:rPr>
      </w:pPr>
      <w:r w:rsidRPr="00EA7CC5">
        <w:rPr>
          <w:sz w:val="28"/>
          <w:szCs w:val="28"/>
          <w:lang w:val="uk-UA"/>
        </w:rPr>
        <w:t xml:space="preserve">1. Включити до переліку об’єктів комунальної власності Ніжинської  </w:t>
      </w:r>
      <w:r w:rsidR="00A25616">
        <w:rPr>
          <w:sz w:val="28"/>
          <w:szCs w:val="28"/>
          <w:lang w:val="uk-UA"/>
        </w:rPr>
        <w:t xml:space="preserve">міської </w:t>
      </w:r>
      <w:r w:rsidRPr="00EA7CC5">
        <w:rPr>
          <w:sz w:val="28"/>
          <w:szCs w:val="28"/>
          <w:lang w:val="uk-UA"/>
        </w:rPr>
        <w:t xml:space="preserve">територіальної громади, що підлягають приватизації, </w:t>
      </w:r>
      <w:bookmarkStart w:id="3" w:name="_Hlk109984023"/>
      <w:r w:rsidR="00B16954">
        <w:rPr>
          <w:noProof/>
          <w:sz w:val="28"/>
          <w:szCs w:val="28"/>
          <w:lang w:val="uk-UA"/>
        </w:rPr>
        <w:t>нежитлову будівлю</w:t>
      </w:r>
      <w:r w:rsidR="00B16954" w:rsidRPr="008A65B8">
        <w:rPr>
          <w:sz w:val="28"/>
          <w:szCs w:val="28"/>
          <w:lang w:val="uk-UA"/>
        </w:rPr>
        <w:t>, що розташован</w:t>
      </w:r>
      <w:r w:rsidR="00B16954">
        <w:rPr>
          <w:sz w:val="28"/>
          <w:szCs w:val="28"/>
          <w:lang w:val="uk-UA"/>
        </w:rPr>
        <w:t>а</w:t>
      </w:r>
      <w:r w:rsidR="00B16954" w:rsidRPr="008A65B8">
        <w:rPr>
          <w:sz w:val="28"/>
          <w:szCs w:val="28"/>
          <w:lang w:val="uk-UA"/>
        </w:rPr>
        <w:t xml:space="preserve"> за </w:t>
      </w:r>
      <w:proofErr w:type="spellStart"/>
      <w:r w:rsidR="00B16954" w:rsidRPr="008A65B8">
        <w:rPr>
          <w:sz w:val="28"/>
          <w:szCs w:val="28"/>
          <w:lang w:val="uk-UA"/>
        </w:rPr>
        <w:t>адресою</w:t>
      </w:r>
      <w:proofErr w:type="spellEnd"/>
      <w:r w:rsidR="00B16954" w:rsidRPr="008A65B8">
        <w:rPr>
          <w:sz w:val="28"/>
          <w:szCs w:val="28"/>
          <w:lang w:val="uk-UA"/>
        </w:rPr>
        <w:t xml:space="preserve">: </w:t>
      </w:r>
      <w:r w:rsidR="00B16954">
        <w:rPr>
          <w:sz w:val="28"/>
          <w:szCs w:val="28"/>
          <w:lang w:val="uk-UA"/>
        </w:rPr>
        <w:t xml:space="preserve">Чернігівська область, </w:t>
      </w:r>
      <w:r w:rsidR="00B16954" w:rsidRPr="008A65B8">
        <w:rPr>
          <w:sz w:val="28"/>
          <w:szCs w:val="28"/>
          <w:lang w:val="uk-UA"/>
        </w:rPr>
        <w:t xml:space="preserve">місто Ніжин, </w:t>
      </w:r>
      <w:r w:rsidR="004B180A">
        <w:rPr>
          <w:sz w:val="28"/>
          <w:szCs w:val="28"/>
          <w:lang w:val="uk-UA"/>
        </w:rPr>
        <w:t xml:space="preserve">         </w:t>
      </w:r>
      <w:r w:rsidR="00B16954" w:rsidRPr="008A65B8">
        <w:rPr>
          <w:sz w:val="28"/>
          <w:szCs w:val="28"/>
          <w:lang w:val="uk-UA"/>
        </w:rPr>
        <w:t xml:space="preserve">вулиця </w:t>
      </w:r>
      <w:r w:rsidR="00B16954">
        <w:rPr>
          <w:noProof/>
          <w:sz w:val="28"/>
          <w:szCs w:val="28"/>
          <w:lang w:val="uk-UA"/>
        </w:rPr>
        <w:t>Батюка</w:t>
      </w:r>
      <w:r w:rsidR="00B16954" w:rsidRPr="008A65B8">
        <w:rPr>
          <w:noProof/>
          <w:sz w:val="28"/>
          <w:szCs w:val="28"/>
          <w:lang w:val="uk-UA"/>
        </w:rPr>
        <w:t xml:space="preserve">, будинок </w:t>
      </w:r>
      <w:r w:rsidR="00B16954">
        <w:rPr>
          <w:noProof/>
          <w:sz w:val="28"/>
          <w:szCs w:val="28"/>
          <w:lang w:val="uk-UA"/>
        </w:rPr>
        <w:t>6</w:t>
      </w:r>
      <w:r w:rsidRPr="008C36E5">
        <w:rPr>
          <w:sz w:val="28"/>
          <w:szCs w:val="28"/>
          <w:lang w:val="uk-UA"/>
        </w:rPr>
        <w:t>.</w:t>
      </w:r>
      <w:r w:rsidR="008C36E5" w:rsidRPr="008C36E5">
        <w:rPr>
          <w:sz w:val="28"/>
          <w:szCs w:val="28"/>
          <w:lang w:val="uk-UA"/>
        </w:rPr>
        <w:t xml:space="preserve"> </w:t>
      </w:r>
    </w:p>
    <w:bookmarkEnd w:id="3"/>
    <w:p w14:paraId="07F40322" w14:textId="5FDA980F" w:rsidR="00156982" w:rsidRPr="00EA7CC5" w:rsidRDefault="00156982" w:rsidP="002E3A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 Управлінню комунального майна та земельних відносин Ніжинської міської ради Чернігівської області підготувати рішення</w:t>
      </w:r>
      <w:r w:rsidR="00A75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приватизацію </w:t>
      </w:r>
      <w:r w:rsidR="00E13B16">
        <w:rPr>
          <w:rFonts w:ascii="Times New Roman" w:hAnsi="Times New Roman" w:cs="Times New Roman"/>
          <w:noProof/>
          <w:sz w:val="28"/>
          <w:szCs w:val="28"/>
          <w:lang w:val="uk-UA"/>
        </w:rPr>
        <w:t>нежитлової будівлі</w:t>
      </w:r>
      <w:r w:rsidR="00E13B16" w:rsidRPr="008A6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13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загальною площею 2</w:t>
      </w:r>
      <w:r w:rsidR="008256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86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13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6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E13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13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E13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13B16" w:rsidRPr="008A6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розташован</w:t>
      </w:r>
      <w:r w:rsidR="00E13B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13B16" w:rsidRPr="008A6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E13B16" w:rsidRPr="008A6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E13B16" w:rsidRPr="008A6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E13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Чернігівська область,</w:t>
      </w:r>
      <w:r w:rsidR="004B1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3B16" w:rsidRPr="008A6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Ніжин, вулиця </w:t>
      </w:r>
      <w:r w:rsidR="00E13B16">
        <w:rPr>
          <w:rFonts w:ascii="Times New Roman" w:hAnsi="Times New Roman" w:cs="Times New Roman"/>
          <w:noProof/>
          <w:sz w:val="28"/>
          <w:szCs w:val="28"/>
          <w:lang w:val="uk-UA"/>
        </w:rPr>
        <w:t>Батюка</w:t>
      </w:r>
      <w:r w:rsidR="00E13B16" w:rsidRPr="008A65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будинок </w:t>
      </w:r>
      <w:r w:rsidR="00E13B16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B43FC8" w:rsidRPr="00036A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728E407" w14:textId="77777777"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Офіційним засобом для розміщення інформації з питань приватизації об’єктів комунальної власності Ніжинської</w:t>
      </w:r>
      <w:r w:rsidR="00A2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вважати офіційний сайт Ніжинської міської ради </w:t>
      </w:r>
      <w:r w:rsidRPr="00EA7C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nizhynrada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gov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proofErr w:type="spellStart"/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ua</w:t>
        </w:r>
        <w:proofErr w:type="spellEnd"/>
      </w:hyperlink>
      <w:r w:rsidRPr="00EA7C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14:paraId="36C0AE9E" w14:textId="77777777"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комунального майна </w:t>
      </w:r>
      <w:r w:rsidR="00030A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B43FC8">
        <w:rPr>
          <w:rFonts w:ascii="Times New Roman" w:hAnsi="Times New Roman" w:cs="Times New Roman"/>
          <w:sz w:val="28"/>
          <w:szCs w:val="28"/>
          <w:lang w:val="uk-UA"/>
        </w:rPr>
        <w:t>Чернеті</w:t>
      </w:r>
      <w:proofErr w:type="spellEnd"/>
      <w:r w:rsidR="00B43FC8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18F7C795" w14:textId="77777777"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5. Організацію виконання даного рішення покласти на першого заступника міського голови з питань діяльності виконавчих органів ради Вовченка Ф. І. та начальника </w:t>
      </w:r>
      <w:r w:rsidR="00CC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74B04CFB" w14:textId="1D2A61E4" w:rsidR="00156982" w:rsidRPr="00EA7CC5" w:rsidRDefault="00156982" w:rsidP="002E3A7E">
      <w:pPr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CC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14:paraId="2A863FAE" w14:textId="77777777"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45D1D8" w14:textId="3084D02A"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66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4090514A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B8B6D9A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EF8B877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6C9691A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7D1C2F1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5306FBE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E3B9DD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0234ECC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592AE1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72D9B3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BA89EA5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EDAD79D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C8E7A4E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0F6B4C3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381800C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A1A12B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54CE5D4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219A65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D0F5DE0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914766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D6CD29F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2D8EAF1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6B9E1F0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41D8B7B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C7CB89D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7C32B17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558D2D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B9D78DE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332B2AA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AFD11AD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99C0598" w14:textId="77777777" w:rsidR="00094375" w:rsidRDefault="0009437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18F79B4" w14:textId="77777777" w:rsidR="00094375" w:rsidRDefault="0009437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3CADED" w14:textId="77777777" w:rsidR="00094375" w:rsidRDefault="0009437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E95E7F" w14:textId="77777777" w:rsidR="00094375" w:rsidRDefault="0009437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DB2293" w14:textId="2413D159" w:rsidR="00156982" w:rsidRPr="003D54D0" w:rsidRDefault="007A63D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22CA45BC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E1F917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54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2C1DBF3F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0C3EB034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04446EC" w14:textId="77777777"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61BCBA" w14:textId="77777777" w:rsidR="00156982" w:rsidRPr="003D54D0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5E92021C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267E482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6B61E21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13AE95BB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B2F430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B4E9355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076D8B4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4A644D67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04FA445C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01D2C08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2EE1A2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0392DC92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342482EA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CC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77BF157C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78A82503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65A0E4BD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742237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5185FA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348D942C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367A3959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09F6CB40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5BE00767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C88DA40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929AF4D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7F3705F2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7CEC011B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04F3741B" w14:textId="77777777"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0AB9D6B3" w14:textId="77777777"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66E4EEC" w14:textId="77777777"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sectPr w:rsidR="00203217" w:rsidSect="00B85B66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56B2"/>
    <w:rsid w:val="00021450"/>
    <w:rsid w:val="00030A6F"/>
    <w:rsid w:val="00036A89"/>
    <w:rsid w:val="00076944"/>
    <w:rsid w:val="00094375"/>
    <w:rsid w:val="000969C7"/>
    <w:rsid w:val="000A6C70"/>
    <w:rsid w:val="000D304F"/>
    <w:rsid w:val="000E0F6C"/>
    <w:rsid w:val="000F01BD"/>
    <w:rsid w:val="00103AB8"/>
    <w:rsid w:val="001078C5"/>
    <w:rsid w:val="001319E0"/>
    <w:rsid w:val="00156982"/>
    <w:rsid w:val="001728FB"/>
    <w:rsid w:val="001A4846"/>
    <w:rsid w:val="001C5E7A"/>
    <w:rsid w:val="001D3FA2"/>
    <w:rsid w:val="001E30F6"/>
    <w:rsid w:val="001F2606"/>
    <w:rsid w:val="00203217"/>
    <w:rsid w:val="00214A48"/>
    <w:rsid w:val="002246DC"/>
    <w:rsid w:val="00243054"/>
    <w:rsid w:val="002504EA"/>
    <w:rsid w:val="00293BD9"/>
    <w:rsid w:val="002E3A7E"/>
    <w:rsid w:val="002E5FC9"/>
    <w:rsid w:val="00307664"/>
    <w:rsid w:val="003215D4"/>
    <w:rsid w:val="00326795"/>
    <w:rsid w:val="00356D98"/>
    <w:rsid w:val="00380226"/>
    <w:rsid w:val="003A6279"/>
    <w:rsid w:val="003D5468"/>
    <w:rsid w:val="00407AF9"/>
    <w:rsid w:val="0047192E"/>
    <w:rsid w:val="00485125"/>
    <w:rsid w:val="00496E82"/>
    <w:rsid w:val="004B180A"/>
    <w:rsid w:val="004C4846"/>
    <w:rsid w:val="00511D5F"/>
    <w:rsid w:val="00543131"/>
    <w:rsid w:val="00547E6D"/>
    <w:rsid w:val="00575851"/>
    <w:rsid w:val="005D675F"/>
    <w:rsid w:val="005D795B"/>
    <w:rsid w:val="00607DD8"/>
    <w:rsid w:val="0066049A"/>
    <w:rsid w:val="00674B9E"/>
    <w:rsid w:val="00680308"/>
    <w:rsid w:val="00686C8B"/>
    <w:rsid w:val="006B00FB"/>
    <w:rsid w:val="006C7B56"/>
    <w:rsid w:val="006D74DA"/>
    <w:rsid w:val="0070330B"/>
    <w:rsid w:val="00706C9D"/>
    <w:rsid w:val="00707CD6"/>
    <w:rsid w:val="007303FA"/>
    <w:rsid w:val="00730E1A"/>
    <w:rsid w:val="007874F8"/>
    <w:rsid w:val="00791EEB"/>
    <w:rsid w:val="00793D07"/>
    <w:rsid w:val="007A63D1"/>
    <w:rsid w:val="007E607A"/>
    <w:rsid w:val="008050FA"/>
    <w:rsid w:val="0082561C"/>
    <w:rsid w:val="00850246"/>
    <w:rsid w:val="0085432C"/>
    <w:rsid w:val="00862D75"/>
    <w:rsid w:val="00863A27"/>
    <w:rsid w:val="00886353"/>
    <w:rsid w:val="008A65B8"/>
    <w:rsid w:val="008C36E5"/>
    <w:rsid w:val="00910C72"/>
    <w:rsid w:val="00925370"/>
    <w:rsid w:val="00925EB4"/>
    <w:rsid w:val="0095324B"/>
    <w:rsid w:val="00957707"/>
    <w:rsid w:val="0099593F"/>
    <w:rsid w:val="009A70F7"/>
    <w:rsid w:val="009B769E"/>
    <w:rsid w:val="009D2A34"/>
    <w:rsid w:val="00A05FFA"/>
    <w:rsid w:val="00A15AF0"/>
    <w:rsid w:val="00A25616"/>
    <w:rsid w:val="00A35DCF"/>
    <w:rsid w:val="00A36411"/>
    <w:rsid w:val="00A42C9C"/>
    <w:rsid w:val="00A75B53"/>
    <w:rsid w:val="00AA15E6"/>
    <w:rsid w:val="00AD0E67"/>
    <w:rsid w:val="00AD1227"/>
    <w:rsid w:val="00AE7F85"/>
    <w:rsid w:val="00B12D00"/>
    <w:rsid w:val="00B16954"/>
    <w:rsid w:val="00B20F1A"/>
    <w:rsid w:val="00B25A4F"/>
    <w:rsid w:val="00B37511"/>
    <w:rsid w:val="00B43FC8"/>
    <w:rsid w:val="00B54D5F"/>
    <w:rsid w:val="00B62F92"/>
    <w:rsid w:val="00B85B66"/>
    <w:rsid w:val="00BD7754"/>
    <w:rsid w:val="00C21B91"/>
    <w:rsid w:val="00C35997"/>
    <w:rsid w:val="00C62DF6"/>
    <w:rsid w:val="00C86EB4"/>
    <w:rsid w:val="00C976F8"/>
    <w:rsid w:val="00CC134D"/>
    <w:rsid w:val="00CC188A"/>
    <w:rsid w:val="00CC2FCF"/>
    <w:rsid w:val="00D7054F"/>
    <w:rsid w:val="00DE11BC"/>
    <w:rsid w:val="00E137D8"/>
    <w:rsid w:val="00E13B16"/>
    <w:rsid w:val="00E623D8"/>
    <w:rsid w:val="00ED06D7"/>
    <w:rsid w:val="00F26860"/>
    <w:rsid w:val="00F36070"/>
    <w:rsid w:val="00F41189"/>
    <w:rsid w:val="00F45648"/>
    <w:rsid w:val="00F66666"/>
    <w:rsid w:val="00F84530"/>
    <w:rsid w:val="00FC55F6"/>
    <w:rsid w:val="00FE5BFC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9A86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C3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2542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2024-10-24T12:05:00Z</cp:lastPrinted>
  <dcterms:created xsi:type="dcterms:W3CDTF">2024-12-03T07:15:00Z</dcterms:created>
  <dcterms:modified xsi:type="dcterms:W3CDTF">2024-12-03T07:15:00Z</dcterms:modified>
</cp:coreProperties>
</file>