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F4D3" w14:textId="77777777" w:rsidR="00C25134" w:rsidRDefault="00A835A4" w:rsidP="00825BED">
      <w:pPr>
        <w:widowControl w:val="0"/>
        <w:tabs>
          <w:tab w:val="left" w:pos="618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19BD7E1" wp14:editId="22B57C8D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6" cy="6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134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</w:p>
    <w:p w14:paraId="19954B2D" w14:textId="77777777"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14:paraId="0F71AF07" w14:textId="77777777"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1754636E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B773C2B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484C02DB" w14:textId="77777777" w:rsidR="00CA252C" w:rsidRPr="00990AE8" w:rsidRDefault="004940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990AE8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</w:t>
      </w:r>
      <w:proofErr w:type="spellEnd"/>
      <w:r w:rsidR="00990AE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я</w:t>
      </w:r>
    </w:p>
    <w:p w14:paraId="27165F1B" w14:textId="77777777"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204B5698" w14:textId="77777777" w:rsidR="00257877" w:rsidRPr="004940B7" w:rsidRDefault="004940B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</w:t>
      </w:r>
      <w:proofErr w:type="spellStart"/>
      <w:r w:rsidR="00CA252C" w:rsidRPr="00946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ід</w:t>
      </w:r>
      <w:proofErr w:type="spellEnd"/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B31C4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C5306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06 грудня</w:t>
      </w:r>
      <w:r w:rsidR="00B31C4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9C29A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</w:t>
      </w:r>
      <w:r w:rsidR="007D48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2024р.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B66C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 w:rsidR="00C530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22-43/2024</w:t>
      </w:r>
    </w:p>
    <w:p w14:paraId="0545B926" w14:textId="77777777" w:rsidR="00257877" w:rsidRPr="004940B7" w:rsidRDefault="0025787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5EDC958F" w14:textId="77777777"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14:paraId="4F6275FA" w14:textId="77777777" w:rsidR="00B66C95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>на баланс</w:t>
      </w:r>
      <w:r w:rsidR="00B66C95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 визначеного</w:t>
      </w:r>
    </w:p>
    <w:p w14:paraId="0F54C84C" w14:textId="77777777" w:rsidR="005264FB" w:rsidRPr="008013A7" w:rsidRDefault="00B66C95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</w:p>
    <w:p w14:paraId="4294C23B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FEC3B3B" w14:textId="77777777" w:rsidR="0074280F" w:rsidRPr="008013A7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5F059F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0"/>
      <w:bookmarkEnd w:id="1"/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B16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29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директора Ніжинської  гімназії №14  Ніжинської міської ради Чернігівської області </w:t>
      </w:r>
      <w:r w:rsidR="00CD1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21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27.11.2024р</w:t>
      </w:r>
      <w:r w:rsidR="00174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№01-12/287</w:t>
      </w:r>
      <w:r w:rsidR="001F4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47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1F4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управління культури і туризму Ніжинської міської ради від 31.07.2024р. №1-16/290,</w:t>
      </w:r>
      <w:r w:rsidR="00384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4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начальника фінансового </w:t>
      </w:r>
      <w:r w:rsidR="00395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від 12.11.2024р.№338</w:t>
      </w:r>
      <w:r w:rsidR="00384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лист начальника </w:t>
      </w:r>
      <w:r w:rsidR="003848E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відділу з питань фізичної культури  та спорту Ніжинської міської ради Чернігівської області від 27.11.2024р</w:t>
      </w:r>
      <w:r w:rsidR="000477C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№01-14/213</w:t>
      </w:r>
      <w:r w:rsidR="00E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0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6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</w:t>
      </w:r>
      <w:r w:rsidR="00A61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ька рада вирішила:</w:t>
      </w:r>
    </w:p>
    <w:p w14:paraId="04A9328F" w14:textId="77777777" w:rsidR="00421623" w:rsidRDefault="00986B39" w:rsidP="00D1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3" w:name="_Hlk71727225"/>
      <w:r w:rsidR="007F5880"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Зняти з </w:t>
      </w:r>
      <w:bookmarkStart w:id="4" w:name="_Hlk71896070"/>
      <w:bookmarkStart w:id="5" w:name="_Hlk71809576"/>
      <w:r w:rsidR="00A9219D">
        <w:rPr>
          <w:rFonts w:ascii="Times New Roman" w:hAnsi="Times New Roman" w:cs="Times New Roman"/>
          <w:sz w:val="28"/>
          <w:szCs w:val="28"/>
          <w:lang w:val="uk-UA"/>
        </w:rPr>
        <w:t xml:space="preserve">балансу </w:t>
      </w:r>
      <w:r w:rsidR="007F5880" w:rsidRPr="008013A7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F10B71">
        <w:rPr>
          <w:sz w:val="28"/>
          <w:szCs w:val="28"/>
          <w:lang w:val="uk-UA"/>
        </w:rPr>
        <w:t>В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иконавчого комітету</w:t>
      </w:r>
      <w:r w:rsidR="00742A0E" w:rsidRPr="008013A7">
        <w:rPr>
          <w:sz w:val="28"/>
          <w:szCs w:val="28"/>
          <w:lang w:val="uk-UA"/>
        </w:rPr>
        <w:t xml:space="preserve"> 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382AC0">
        <w:rPr>
          <w:rFonts w:ascii="Times New Roman" w:hAnsi="Times New Roman" w:cs="Times New Roman"/>
          <w:sz w:val="28"/>
          <w:lang w:val="uk-UA"/>
        </w:rPr>
        <w:t xml:space="preserve"> на баланс </w:t>
      </w:r>
      <w:r w:rsidR="005F06B5">
        <w:rPr>
          <w:rFonts w:ascii="Times New Roman" w:hAnsi="Times New Roman" w:cs="Times New Roman"/>
          <w:sz w:val="28"/>
          <w:lang w:val="uk-UA"/>
        </w:rPr>
        <w:t xml:space="preserve"> </w:t>
      </w:r>
      <w:bookmarkStart w:id="7" w:name="_Hlk71803218"/>
      <w:bookmarkStart w:id="8" w:name="_Hlk71802705"/>
      <w:bookmarkEnd w:id="6"/>
      <w:r w:rsidR="00421623" w:rsidRPr="00421623">
        <w:rPr>
          <w:rFonts w:ascii="Times New Roman" w:eastAsia="Calibri" w:hAnsi="Times New Roman" w:cs="Times New Roman"/>
          <w:sz w:val="28"/>
          <w:szCs w:val="28"/>
          <w:lang w:val="uk-UA"/>
        </w:rPr>
        <w:t>Управлінн</w:t>
      </w:r>
      <w:r w:rsidR="00382AC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421623" w:rsidRPr="004216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Ніжинської міської ради Чернігівської області</w:t>
      </w:r>
      <w:r w:rsidR="00421623" w:rsidRPr="00421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623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визначене </w:t>
      </w:r>
      <w:r w:rsidR="00421623"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1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</w:t>
      </w:r>
      <w:r w:rsidR="00483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додатку</w:t>
      </w:r>
      <w:r w:rsidR="005D1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</w:t>
      </w:r>
      <w:r w:rsidR="00483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A054F8B" w14:textId="77777777" w:rsidR="00BE7333" w:rsidRDefault="00BE7333" w:rsidP="00D1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Зняти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балансу </w:t>
      </w:r>
      <w:r w:rsidRPr="008013A7">
        <w:rPr>
          <w:sz w:val="28"/>
          <w:szCs w:val="28"/>
          <w:lang w:val="uk-UA"/>
        </w:rPr>
        <w:t xml:space="preserve"> </w:t>
      </w:r>
      <w:r w:rsidR="00F10B71">
        <w:rPr>
          <w:sz w:val="28"/>
          <w:szCs w:val="28"/>
          <w:lang w:val="uk-UA"/>
        </w:rPr>
        <w:t>В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иконавчого комітету</w:t>
      </w:r>
      <w:r w:rsidRPr="008013A7">
        <w:rPr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>
        <w:rPr>
          <w:rFonts w:ascii="Times New Roman" w:hAnsi="Times New Roman" w:cs="Times New Roman"/>
          <w:sz w:val="28"/>
          <w:lang w:val="uk-UA"/>
        </w:rPr>
        <w:t xml:space="preserve"> на баланс </w:t>
      </w:r>
      <w:r w:rsidR="003848EE">
        <w:rPr>
          <w:rFonts w:ascii="Times New Roman" w:hAnsi="Times New Roman" w:cs="Times New Roman"/>
          <w:sz w:val="28"/>
          <w:lang w:val="uk-UA"/>
        </w:rPr>
        <w:t>Фінансового управління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 визначене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згідно додатку №2. </w:t>
      </w:r>
    </w:p>
    <w:p w14:paraId="68C97F28" w14:textId="77777777" w:rsidR="00465D57" w:rsidRDefault="00465D57" w:rsidP="0046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3.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Зняти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балансу </w:t>
      </w:r>
      <w:r w:rsidRPr="008013A7">
        <w:rPr>
          <w:sz w:val="28"/>
          <w:szCs w:val="28"/>
          <w:lang w:val="uk-UA"/>
        </w:rPr>
        <w:t xml:space="preserve"> </w:t>
      </w:r>
      <w:r w:rsidR="00F10B71">
        <w:rPr>
          <w:sz w:val="28"/>
          <w:szCs w:val="28"/>
          <w:lang w:val="uk-UA"/>
        </w:rPr>
        <w:t>В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иконавчого комітету</w:t>
      </w:r>
      <w:r w:rsidRPr="008013A7">
        <w:rPr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>
        <w:rPr>
          <w:rFonts w:ascii="Times New Roman" w:hAnsi="Times New Roman" w:cs="Times New Roman"/>
          <w:sz w:val="28"/>
          <w:lang w:val="uk-UA"/>
        </w:rPr>
        <w:t xml:space="preserve"> на баланс 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закладу позашкільної мистецької освіти «Ніжинська музична школа»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 визначене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№3.</w:t>
      </w:r>
    </w:p>
    <w:p w14:paraId="151FFE72" w14:textId="77777777" w:rsidR="00465D57" w:rsidRDefault="00465D57" w:rsidP="00AC29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4.</w:t>
      </w:r>
      <w:r w:rsidRPr="00465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Зняти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балансу </w:t>
      </w:r>
      <w:r w:rsidRPr="008013A7">
        <w:rPr>
          <w:sz w:val="28"/>
          <w:szCs w:val="28"/>
          <w:lang w:val="uk-UA"/>
        </w:rPr>
        <w:t xml:space="preserve"> </w:t>
      </w:r>
      <w:r w:rsidR="00F10B71">
        <w:rPr>
          <w:sz w:val="28"/>
          <w:szCs w:val="28"/>
          <w:lang w:val="uk-UA"/>
        </w:rPr>
        <w:t>В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иконавчого комітету</w:t>
      </w:r>
      <w:r w:rsidRPr="008013A7">
        <w:rPr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>
        <w:rPr>
          <w:rFonts w:ascii="Times New Roman" w:hAnsi="Times New Roman" w:cs="Times New Roman"/>
          <w:sz w:val="28"/>
          <w:lang w:val="uk-UA"/>
        </w:rPr>
        <w:t xml:space="preserve"> на баланс </w:t>
      </w:r>
      <w:r w:rsidR="00AC298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Ніжинського міського Будинку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 визначене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згідно додатку </w:t>
      </w:r>
      <w:r w:rsidR="00AC2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№4. </w:t>
      </w:r>
    </w:p>
    <w:p w14:paraId="077117E3" w14:textId="77777777" w:rsidR="00AC298F" w:rsidRPr="00D375AF" w:rsidRDefault="00AC298F" w:rsidP="00AC2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5.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Зняти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балансу </w:t>
      </w:r>
      <w:r w:rsidRPr="008013A7">
        <w:rPr>
          <w:sz w:val="28"/>
          <w:szCs w:val="28"/>
          <w:lang w:val="uk-UA"/>
        </w:rPr>
        <w:t xml:space="preserve"> </w:t>
      </w:r>
      <w:r w:rsidR="00F10B71">
        <w:rPr>
          <w:sz w:val="28"/>
          <w:szCs w:val="28"/>
          <w:lang w:val="uk-UA"/>
        </w:rPr>
        <w:t>В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иконавчого комітету</w:t>
      </w:r>
      <w:r w:rsidRPr="008013A7">
        <w:rPr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>
        <w:rPr>
          <w:rFonts w:ascii="Times New Roman" w:hAnsi="Times New Roman" w:cs="Times New Roman"/>
          <w:sz w:val="28"/>
          <w:lang w:val="uk-UA"/>
        </w:rPr>
        <w:t xml:space="preserve"> на баланс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відділу з питань фізичної культури  та спорту Ніжинської міської ради Чернігівської області </w:t>
      </w:r>
    </w:p>
    <w:p w14:paraId="18AE02FC" w14:textId="77777777" w:rsidR="00AC298F" w:rsidRDefault="00AC298F" w:rsidP="00AC29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визначене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згідно додатку №5. </w:t>
      </w:r>
    </w:p>
    <w:p w14:paraId="66B534C4" w14:textId="77777777" w:rsidR="000E0BB7" w:rsidRDefault="00E64DA0" w:rsidP="005D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6.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Зняти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балансу </w:t>
      </w:r>
      <w:r w:rsidRPr="008013A7">
        <w:rPr>
          <w:sz w:val="28"/>
          <w:szCs w:val="28"/>
          <w:lang w:val="uk-UA"/>
        </w:rPr>
        <w:t xml:space="preserve"> </w:t>
      </w:r>
      <w:r w:rsidR="00F10B71">
        <w:rPr>
          <w:sz w:val="28"/>
          <w:szCs w:val="28"/>
          <w:lang w:val="uk-UA"/>
        </w:rPr>
        <w:t>В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иконавчого комітету</w:t>
      </w:r>
      <w:r w:rsidRPr="008013A7">
        <w:rPr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>
        <w:rPr>
          <w:rFonts w:ascii="Times New Roman" w:hAnsi="Times New Roman" w:cs="Times New Roman"/>
          <w:sz w:val="28"/>
          <w:lang w:val="uk-UA"/>
        </w:rPr>
        <w:t xml:space="preserve"> на баланс </w:t>
      </w:r>
      <w:r w:rsidR="00554B7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управлінню культури і туризму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визначене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 w:rsidR="00554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228D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bookmarkEnd w:id="7"/>
      <w:bookmarkEnd w:id="8"/>
    </w:p>
    <w:p w14:paraId="50B63E62" w14:textId="77777777" w:rsidR="00D50BB6" w:rsidRDefault="000E0BB7" w:rsidP="000E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D00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бухгалтерського обліку апарату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Ніжинської міської ради 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оловному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бухгалтер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Олені ЮРЧЕНКО</w:t>
      </w:r>
      <w:r w:rsidR="0038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14:paraId="7A84271D" w14:textId="77777777" w:rsidR="006F7359" w:rsidRPr="003A60EE" w:rsidRDefault="00CA252C" w:rsidP="000E0B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протягом п’яти робочих днів після його прийняття.</w:t>
      </w:r>
    </w:p>
    <w:p w14:paraId="3ADD8ADB" w14:textId="77777777" w:rsidR="003A60EE" w:rsidRDefault="005D00A5" w:rsidP="00554B7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Федора ВОВЧЕНКА.</w:t>
      </w:r>
    </w:p>
    <w:p w14:paraId="6024CF32" w14:textId="77777777" w:rsidR="000E0BB7" w:rsidRDefault="00372FC4" w:rsidP="00CD03D1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00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>комісі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житлово-комунального господарства, комунальної власності, транспорту і зв’язку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енергозбереження 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(голова комісії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>Вячеслав</w:t>
      </w:r>
      <w:proofErr w:type="spellEnd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ДЕГТЯРЕНК</w:t>
      </w:r>
      <w:r w:rsidR="00382AC0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bookmarkEnd w:id="2"/>
    <w:p w14:paraId="7F2D909F" w14:textId="77777777" w:rsidR="00CD03D1" w:rsidRDefault="00CD03D1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120D57" w14:textId="77777777" w:rsidR="005D00A5" w:rsidRDefault="005D00A5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967388" w14:textId="77777777" w:rsidR="00CA252C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7BDB19B2" w14:textId="77777777"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75B415" w14:textId="77777777" w:rsidR="00BE7333" w:rsidRDefault="00B47D7F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</w:p>
    <w:p w14:paraId="018A4B32" w14:textId="77777777"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31736E2B" w14:textId="77777777"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34563985" w14:textId="77777777"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6AE976BF" w14:textId="77777777"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197D7443" w14:textId="77777777"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7CE1FBBD" w14:textId="77777777"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048373DB" w14:textId="77777777"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42004524" w14:textId="77777777"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1F6952D7" w14:textId="77777777"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269BD700" w14:textId="77777777"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4393ED1F" w14:textId="77777777"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1CFC9B1A" w14:textId="77777777" w:rsidR="00BE7333" w:rsidRDefault="00BE7333" w:rsidP="00B47D7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21D6E9F2" w14:textId="77777777" w:rsidR="000B550B" w:rsidRDefault="000B550B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</w:t>
      </w:r>
      <w:r w:rsidR="00CF08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129B3">
        <w:rPr>
          <w:rFonts w:ascii="Times New Roman" w:hAnsi="Times New Roman" w:cs="Times New Roman"/>
          <w:bCs/>
          <w:sz w:val="28"/>
          <w:szCs w:val="28"/>
          <w:lang w:val="uk-UA" w:eastAsia="ru-RU"/>
        </w:rPr>
        <w:t>№1</w:t>
      </w:r>
    </w:p>
    <w:p w14:paraId="4CD9B6EA" w14:textId="77777777" w:rsidR="00CF0868" w:rsidRDefault="00380A69" w:rsidP="00380A6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3959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 w:rsidR="00FB4E4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F08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ід</w:t>
      </w:r>
      <w:r w:rsidR="003959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</w:t>
      </w:r>
      <w:r w:rsidR="00CF08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14:paraId="574B0C38" w14:textId="77777777" w:rsidR="00380A69" w:rsidRPr="00DA3A35" w:rsidRDefault="00CF0868" w:rsidP="00380A6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</w:p>
    <w:p w14:paraId="752098AE" w14:textId="77777777" w:rsidR="000B550B" w:rsidRPr="00DA3A35" w:rsidRDefault="000B550B" w:rsidP="000B55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E8E5154" w14:textId="77777777"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34D3091D" w14:textId="77777777"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14:paraId="1F117248" w14:textId="77777777" w:rsidR="000B550B" w:rsidRPr="00DA3A35" w:rsidRDefault="00F10B71" w:rsidP="000B55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0B550B"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14:paraId="7B59F856" w14:textId="77777777" w:rsidR="000B550B" w:rsidRPr="00D375AF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 w:rsidR="00D171B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на баланс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DA4852">
        <w:rPr>
          <w:rFonts w:ascii="Times New Roman" w:hAnsi="Times New Roman" w:cs="Times New Roman"/>
          <w:sz w:val="28"/>
          <w:lang w:val="uk-UA"/>
        </w:rPr>
        <w:t xml:space="preserve">Управління освіти </w:t>
      </w:r>
      <w:r w:rsidR="00D171BC">
        <w:rPr>
          <w:rFonts w:ascii="Times New Roman" w:hAnsi="Times New Roman" w:cs="Times New Roman"/>
          <w:sz w:val="28"/>
          <w:lang w:val="uk-UA"/>
        </w:rPr>
        <w:t xml:space="preserve">  </w:t>
      </w:r>
      <w:r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 w:rsidRPr="006B3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B50B6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410"/>
        <w:gridCol w:w="992"/>
        <w:gridCol w:w="709"/>
        <w:gridCol w:w="709"/>
        <w:gridCol w:w="1276"/>
        <w:gridCol w:w="1275"/>
        <w:gridCol w:w="1134"/>
      </w:tblGrid>
      <w:tr w:rsidR="000B550B" w:rsidRPr="00D375AF" w14:paraId="7EFABD61" w14:textId="77777777" w:rsidTr="00B81E12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459906AF" w14:textId="77777777"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14:paraId="1AA242C4" w14:textId="77777777"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80EDA" w14:textId="77777777"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E9D22" w14:textId="77777777"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EF652" w14:textId="77777777"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C80E0" w14:textId="77777777" w:rsidR="000B550B" w:rsidRPr="00D375AF" w:rsidRDefault="000B550B" w:rsidP="009754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91075" w14:textId="77777777" w:rsidR="000B550B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36590E61" w14:textId="77777777"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969B8" w14:textId="77777777" w:rsidR="000B550B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5FA98073" w14:textId="77777777"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04B195FF" w14:textId="77777777"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D3FF6D" w14:textId="77777777"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AA1B60" w:rsidRPr="00D375AF" w14:paraId="0916BDAA" w14:textId="77777777" w:rsidTr="00B81E12">
        <w:trPr>
          <w:trHeight w:val="456"/>
        </w:trPr>
        <w:tc>
          <w:tcPr>
            <w:tcW w:w="425" w:type="dxa"/>
            <w:shd w:val="clear" w:color="auto" w:fill="auto"/>
          </w:tcPr>
          <w:p w14:paraId="744028B2" w14:textId="77777777" w:rsidR="00AA1B60" w:rsidRPr="00FB4E48" w:rsidRDefault="00AA1B6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bottom"/>
          </w:tcPr>
          <w:p w14:paraId="5C663B9C" w14:textId="77777777" w:rsidR="00AA1B60" w:rsidRPr="00FB4E48" w:rsidRDefault="006640A9" w:rsidP="00A00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</w:t>
            </w:r>
            <w:r w:rsidR="00A0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09AEC1" w14:textId="77777777" w:rsidR="00A00B29" w:rsidRDefault="00A00B29" w:rsidP="006640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Інтерактивний мультимедійний комплекс(інтерактивна дошка в комплекті)</w:t>
            </w:r>
          </w:p>
          <w:p w14:paraId="63820F35" w14:textId="77777777" w:rsidR="00DA4852" w:rsidRPr="00FB4E48" w:rsidRDefault="00A00B29" w:rsidP="006640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4852"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 Ніжинській гімназій №14  </w:t>
            </w:r>
            <w:r w:rsidR="00DA4852" w:rsidRPr="00FB4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  <w:r w:rsidR="00DA4852"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Чернігівської області)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F8E5014" w14:textId="77777777" w:rsidR="00AA1B60" w:rsidRPr="00FB4E48" w:rsidRDefault="005A2932" w:rsidP="00A00B2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A00B2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21р.</w:t>
            </w:r>
          </w:p>
        </w:tc>
        <w:tc>
          <w:tcPr>
            <w:tcW w:w="709" w:type="dxa"/>
            <w:shd w:val="clear" w:color="auto" w:fill="auto"/>
          </w:tcPr>
          <w:p w14:paraId="61A2D15A" w14:textId="77777777" w:rsidR="00AA1B60" w:rsidRPr="00FB4E48" w:rsidRDefault="005A2932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E464B7A" w14:textId="77777777" w:rsidR="00AA1B60" w:rsidRPr="00FB4E48" w:rsidRDefault="00DA4852" w:rsidP="00FC5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</w:t>
            </w:r>
            <w:r w:rsidR="00AA1B60"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9CA62BC" w14:textId="77777777" w:rsidR="00AA1B60" w:rsidRPr="00FB4E48" w:rsidRDefault="00EF668C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30464,70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43A90DA" w14:textId="77777777" w:rsidR="00AA1B60" w:rsidRPr="00FB4E48" w:rsidRDefault="00EF668C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30464,70</w:t>
            </w:r>
          </w:p>
        </w:tc>
        <w:tc>
          <w:tcPr>
            <w:tcW w:w="1134" w:type="dxa"/>
            <w:shd w:val="clear" w:color="auto" w:fill="auto"/>
          </w:tcPr>
          <w:p w14:paraId="65D3CAC4" w14:textId="77777777" w:rsidR="00AA1B60" w:rsidRPr="00FB4E48" w:rsidRDefault="00EF668C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6092,94</w:t>
            </w:r>
          </w:p>
        </w:tc>
      </w:tr>
      <w:tr w:rsidR="00EF668C" w:rsidRPr="00862F43" w14:paraId="7EAD372A" w14:textId="77777777" w:rsidTr="00B81E12">
        <w:trPr>
          <w:trHeight w:val="456"/>
        </w:trPr>
        <w:tc>
          <w:tcPr>
            <w:tcW w:w="425" w:type="dxa"/>
            <w:shd w:val="clear" w:color="auto" w:fill="auto"/>
          </w:tcPr>
          <w:p w14:paraId="4876CAEB" w14:textId="77777777" w:rsidR="00EF668C" w:rsidRPr="00FB4E48" w:rsidRDefault="00EF668C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10538100" w14:textId="77777777" w:rsidR="00EF668C" w:rsidRPr="00FB4E48" w:rsidRDefault="00EF668C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E88987E" w14:textId="77777777" w:rsidR="00EF668C" w:rsidRPr="00FB4E48" w:rsidRDefault="00EF668C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94EFC28" w14:textId="77777777" w:rsidR="00EF668C" w:rsidRPr="00FB4E48" w:rsidRDefault="00EF668C" w:rsidP="0097549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62C510A" w14:textId="77777777" w:rsidR="00EF668C" w:rsidRPr="00FB4E48" w:rsidRDefault="00EF668C" w:rsidP="0003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D2DC38C" w14:textId="77777777" w:rsidR="00EF668C" w:rsidRPr="00FB4E48" w:rsidRDefault="00EF668C" w:rsidP="00032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FB3C6AC" w14:textId="77777777" w:rsidR="00EF668C" w:rsidRPr="00FB4E48" w:rsidRDefault="00EF668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30464,70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ED99524" w14:textId="77777777" w:rsidR="00EF668C" w:rsidRPr="00FB4E48" w:rsidRDefault="00EF668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30464,70</w:t>
            </w:r>
          </w:p>
        </w:tc>
        <w:tc>
          <w:tcPr>
            <w:tcW w:w="1134" w:type="dxa"/>
            <w:shd w:val="clear" w:color="auto" w:fill="auto"/>
          </w:tcPr>
          <w:p w14:paraId="2C3B6C0F" w14:textId="77777777" w:rsidR="00EF668C" w:rsidRPr="00FB4E48" w:rsidRDefault="00EF668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6092,94</w:t>
            </w:r>
          </w:p>
        </w:tc>
      </w:tr>
    </w:tbl>
    <w:p w14:paraId="562A3D8B" w14:textId="77777777"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87DDEE" w14:textId="77777777"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59C488" w14:textId="77777777"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D583C7" w14:textId="77777777"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2D3221" w14:textId="77777777"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0E8BE61" w14:textId="77777777" w:rsidR="003C2EC4" w:rsidRPr="00903286" w:rsidRDefault="003C2EC4" w:rsidP="003C2E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5BDC7764" w14:textId="77777777" w:rsidR="003C2EC4" w:rsidRPr="00903286" w:rsidRDefault="003C2EC4" w:rsidP="003C2E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33DD0BA0" w14:textId="77777777" w:rsidR="003C2EC4" w:rsidRPr="00903286" w:rsidRDefault="003C2EC4" w:rsidP="003C2E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4213B9DD" w14:textId="77777777" w:rsidR="003C2EC4" w:rsidRDefault="003C2EC4" w:rsidP="003C2EC4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09CE2ABB" w14:textId="77777777"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4549FA6F" w14:textId="77777777"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42195E7F" w14:textId="77777777" w:rsidR="00AC298F" w:rsidRDefault="00AC298F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624B16BC" w14:textId="77777777" w:rsidR="00AC298F" w:rsidRDefault="00AC298F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75B41A03" w14:textId="77777777" w:rsidR="00AC298F" w:rsidRDefault="00AC298F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1956DEA0" w14:textId="77777777" w:rsidR="00AC298F" w:rsidRDefault="00AC298F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34A76B94" w14:textId="77777777" w:rsidR="00AC298F" w:rsidRDefault="00AC298F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15D6E33C" w14:textId="77777777" w:rsidR="00AC298F" w:rsidRDefault="00AC298F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6FD83FCC" w14:textId="77777777" w:rsidR="00BE7333" w:rsidRDefault="00BE7333" w:rsidP="00BE73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№2</w:t>
      </w:r>
    </w:p>
    <w:p w14:paraId="56146E7E" w14:textId="77777777" w:rsidR="00EA0B30" w:rsidRDefault="00EA0B30" w:rsidP="00EA0B3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EF668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від</w:t>
      </w:r>
      <w:r w:rsidR="00EF668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14:paraId="68DFBB80" w14:textId="77777777" w:rsidR="00BE7333" w:rsidRDefault="00BE7333" w:rsidP="00BE73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A2914A2" w14:textId="77777777" w:rsidR="00BE7333" w:rsidRPr="00DA3A35" w:rsidRDefault="00BE7333" w:rsidP="00BE73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</w:p>
    <w:p w14:paraId="450983B6" w14:textId="77777777" w:rsidR="00BE7333" w:rsidRPr="00DA3A35" w:rsidRDefault="00BE7333" w:rsidP="00BE73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90EB66F" w14:textId="77777777"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64798794" w14:textId="77777777"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14:paraId="25532F01" w14:textId="77777777" w:rsidR="00BE7333" w:rsidRPr="00DA3A35" w:rsidRDefault="00F10B71" w:rsidP="00BE73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BE7333"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14:paraId="033F04F8" w14:textId="77777777" w:rsidR="00BE7333" w:rsidRPr="00D375AF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на баланс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EF668C">
        <w:rPr>
          <w:rFonts w:ascii="Times New Roman" w:hAnsi="Times New Roman" w:cs="Times New Roman"/>
          <w:sz w:val="28"/>
          <w:lang w:val="uk-UA"/>
        </w:rPr>
        <w:t>Фінансовому управлінню Ніжинської міської ради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410"/>
        <w:gridCol w:w="1418"/>
        <w:gridCol w:w="992"/>
        <w:gridCol w:w="1276"/>
        <w:gridCol w:w="1275"/>
        <w:gridCol w:w="1134"/>
      </w:tblGrid>
      <w:tr w:rsidR="00B026BC" w:rsidRPr="00D375AF" w14:paraId="0E778FC1" w14:textId="77777777" w:rsidTr="00B026BC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23AE5C23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14:paraId="73116D7A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1CC17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F886A" w14:textId="77777777" w:rsidR="00B026BC" w:rsidRPr="00D375AF" w:rsidRDefault="00B026BC" w:rsidP="00B0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1204C" w14:textId="77777777" w:rsidR="00B026BC" w:rsidRPr="00D375AF" w:rsidRDefault="00B026BC" w:rsidP="00201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102FD" w14:textId="77777777" w:rsidR="00B026BC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31DC75A8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A8E63" w14:textId="77777777" w:rsidR="00B026BC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51555C6E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52C7DA87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173C77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443D39" w:rsidRPr="00D375AF" w14:paraId="71C68FAD" w14:textId="77777777" w:rsidTr="00B026BC">
        <w:trPr>
          <w:trHeight w:val="456"/>
        </w:trPr>
        <w:tc>
          <w:tcPr>
            <w:tcW w:w="425" w:type="dxa"/>
            <w:shd w:val="clear" w:color="auto" w:fill="auto"/>
          </w:tcPr>
          <w:p w14:paraId="1BD28F85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bottom"/>
          </w:tcPr>
          <w:p w14:paraId="77D8A1D4" w14:textId="77777777" w:rsidR="00443D39" w:rsidRPr="00FB4E48" w:rsidRDefault="00443D39" w:rsidP="00294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C52AEA" w14:textId="77777777" w:rsidR="00443D39" w:rsidRPr="00FB4E48" w:rsidRDefault="00443D39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30C383C" w14:textId="77777777" w:rsidR="00443D39" w:rsidRPr="00FB4E48" w:rsidRDefault="00443D39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6D63ED9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435D7A3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409E42A9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12701AF3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443D39" w:rsidRPr="00D375AF" w14:paraId="2DF26841" w14:textId="77777777" w:rsidTr="00B026BC">
        <w:trPr>
          <w:trHeight w:val="456"/>
        </w:trPr>
        <w:tc>
          <w:tcPr>
            <w:tcW w:w="425" w:type="dxa"/>
            <w:shd w:val="clear" w:color="auto" w:fill="auto"/>
          </w:tcPr>
          <w:p w14:paraId="6982D0EA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bottom"/>
          </w:tcPr>
          <w:p w14:paraId="5A957E98" w14:textId="77777777" w:rsidR="00443D39" w:rsidRPr="00FB4E48" w:rsidRDefault="00443D39" w:rsidP="00294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26620A" w14:textId="77777777" w:rsidR="00443D39" w:rsidRPr="00FB4E48" w:rsidRDefault="00443D39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F8BE4C9" w14:textId="77777777" w:rsidR="00443D39" w:rsidRPr="00FB4E48" w:rsidRDefault="00443D39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4D4D3F9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3D4F94F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C6D1D4C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4109BF08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443D39" w:rsidRPr="00D375AF" w14:paraId="31716D66" w14:textId="77777777" w:rsidTr="00B026BC">
        <w:trPr>
          <w:trHeight w:val="456"/>
        </w:trPr>
        <w:tc>
          <w:tcPr>
            <w:tcW w:w="425" w:type="dxa"/>
            <w:shd w:val="clear" w:color="auto" w:fill="auto"/>
          </w:tcPr>
          <w:p w14:paraId="479650FE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bottom"/>
          </w:tcPr>
          <w:p w14:paraId="6CADEFC5" w14:textId="77777777" w:rsidR="00443D39" w:rsidRPr="00FB4E48" w:rsidRDefault="00443D39" w:rsidP="00294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D44E0D" w14:textId="77777777" w:rsidR="00443D39" w:rsidRPr="00FB4E48" w:rsidRDefault="00443D39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6C341BB" w14:textId="77777777" w:rsidR="00443D39" w:rsidRPr="00FB4E48" w:rsidRDefault="00443D39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BBD8A30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16B1274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3AFBCC4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57E96FC3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443D39" w:rsidRPr="00D375AF" w14:paraId="35937DE0" w14:textId="77777777" w:rsidTr="00B026BC">
        <w:trPr>
          <w:trHeight w:val="456"/>
        </w:trPr>
        <w:tc>
          <w:tcPr>
            <w:tcW w:w="425" w:type="dxa"/>
            <w:shd w:val="clear" w:color="auto" w:fill="auto"/>
          </w:tcPr>
          <w:p w14:paraId="677EA88F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  <w:vAlign w:val="bottom"/>
          </w:tcPr>
          <w:p w14:paraId="0115733C" w14:textId="77777777" w:rsidR="00443D39" w:rsidRPr="00FB4E48" w:rsidRDefault="00443D39" w:rsidP="00294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F26CE3" w14:textId="77777777" w:rsidR="00443D39" w:rsidRPr="00FB4E48" w:rsidRDefault="00443D39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547FAC3" w14:textId="77777777" w:rsidR="00443D39" w:rsidRPr="00FB4E48" w:rsidRDefault="00443D39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56BD5F4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4FBE24C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E2547F0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2745A339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443D39" w:rsidRPr="00D375AF" w14:paraId="02A4DBEE" w14:textId="77777777" w:rsidTr="00B026BC">
        <w:trPr>
          <w:trHeight w:val="456"/>
        </w:trPr>
        <w:tc>
          <w:tcPr>
            <w:tcW w:w="425" w:type="dxa"/>
            <w:shd w:val="clear" w:color="auto" w:fill="auto"/>
          </w:tcPr>
          <w:p w14:paraId="7650CEBE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60" w:type="dxa"/>
            <w:vAlign w:val="bottom"/>
          </w:tcPr>
          <w:p w14:paraId="15183D19" w14:textId="77777777" w:rsidR="00443D39" w:rsidRPr="00FB4E48" w:rsidRDefault="00443D39" w:rsidP="00294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EC951D" w14:textId="77777777" w:rsidR="00443D39" w:rsidRPr="00FB4E48" w:rsidRDefault="00443D39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82159BE" w14:textId="77777777" w:rsidR="00443D39" w:rsidRPr="00FB4E48" w:rsidRDefault="00443D39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27CB08F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48E0BF4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86D7DB5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4B7C8270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443D39" w:rsidRPr="00D375AF" w14:paraId="7A164519" w14:textId="77777777" w:rsidTr="00B026BC">
        <w:trPr>
          <w:trHeight w:val="456"/>
        </w:trPr>
        <w:tc>
          <w:tcPr>
            <w:tcW w:w="425" w:type="dxa"/>
            <w:shd w:val="clear" w:color="auto" w:fill="auto"/>
          </w:tcPr>
          <w:p w14:paraId="0995F9C1" w14:textId="77777777" w:rsidR="00443D39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60" w:type="dxa"/>
            <w:vAlign w:val="bottom"/>
          </w:tcPr>
          <w:p w14:paraId="599B0EBF" w14:textId="77777777" w:rsidR="00443D39" w:rsidRPr="00FB4E48" w:rsidRDefault="00443D39" w:rsidP="00294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91979C" w14:textId="77777777" w:rsidR="00443D39" w:rsidRPr="00FB4E48" w:rsidRDefault="00443D39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8720B3E" w14:textId="77777777" w:rsidR="00443D39" w:rsidRPr="00FB4E48" w:rsidRDefault="00443D39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A2645FA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9577CB6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C581362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79EC5217" w14:textId="77777777" w:rsidR="00443D39" w:rsidRDefault="00443D39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443D39" w:rsidRPr="00D375AF" w14:paraId="24E7D94F" w14:textId="77777777" w:rsidTr="00B026BC">
        <w:trPr>
          <w:trHeight w:val="456"/>
        </w:trPr>
        <w:tc>
          <w:tcPr>
            <w:tcW w:w="425" w:type="dxa"/>
            <w:shd w:val="clear" w:color="auto" w:fill="auto"/>
          </w:tcPr>
          <w:p w14:paraId="4365BCF4" w14:textId="77777777" w:rsidR="00443D39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60" w:type="dxa"/>
            <w:vAlign w:val="bottom"/>
          </w:tcPr>
          <w:p w14:paraId="310EB3A2" w14:textId="77777777" w:rsidR="00443D39" w:rsidRPr="00FB4E48" w:rsidRDefault="00443D39" w:rsidP="00294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0E2346" w14:textId="77777777" w:rsidR="00443D39" w:rsidRDefault="00443D39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 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56BEA9A" w14:textId="77777777" w:rsidR="00443D39" w:rsidRPr="00FB4E48" w:rsidRDefault="00443D39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813FC4B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1C2CE18" w14:textId="77777777" w:rsidR="00443D39" w:rsidRDefault="00443D39" w:rsidP="0020102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9694A82" w14:textId="77777777" w:rsidR="00443D39" w:rsidRDefault="00443D39" w:rsidP="0020102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775C2441" w14:textId="77777777" w:rsidR="00443D39" w:rsidRDefault="00443D39" w:rsidP="0020102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443D39" w:rsidRPr="00D375AF" w14:paraId="52012560" w14:textId="77777777" w:rsidTr="00B026BC">
        <w:trPr>
          <w:trHeight w:val="456"/>
        </w:trPr>
        <w:tc>
          <w:tcPr>
            <w:tcW w:w="425" w:type="dxa"/>
            <w:shd w:val="clear" w:color="auto" w:fill="auto"/>
          </w:tcPr>
          <w:p w14:paraId="6D8883BD" w14:textId="77777777" w:rsidR="00443D39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60" w:type="dxa"/>
            <w:vAlign w:val="bottom"/>
          </w:tcPr>
          <w:p w14:paraId="2932D3E9" w14:textId="77777777" w:rsidR="00443D39" w:rsidRPr="00FB4E48" w:rsidRDefault="00443D39" w:rsidP="00294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F85B00" w14:textId="77777777" w:rsidR="00443D39" w:rsidRDefault="00443D39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Моноблок 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BC7E22B" w14:textId="77777777" w:rsidR="00443D39" w:rsidRPr="00FB4E48" w:rsidRDefault="00443D39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E3C7D4A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19F486B" w14:textId="77777777" w:rsidR="00443D39" w:rsidRDefault="00443D39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9198,88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6A9DDC1" w14:textId="77777777" w:rsidR="00443D39" w:rsidRDefault="00443D39">
            <w:r w:rsidRPr="005B1D7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9198,88</w:t>
            </w:r>
          </w:p>
        </w:tc>
        <w:tc>
          <w:tcPr>
            <w:tcW w:w="1134" w:type="dxa"/>
            <w:shd w:val="clear" w:color="auto" w:fill="auto"/>
          </w:tcPr>
          <w:p w14:paraId="5DAD0762" w14:textId="77777777" w:rsidR="00443D39" w:rsidRDefault="00443D39">
            <w:r w:rsidRPr="005B1D7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9198,88</w:t>
            </w:r>
          </w:p>
        </w:tc>
      </w:tr>
      <w:tr w:rsidR="00443D39" w:rsidRPr="00862F43" w14:paraId="636DEB5E" w14:textId="77777777" w:rsidTr="00B026BC">
        <w:trPr>
          <w:trHeight w:val="456"/>
        </w:trPr>
        <w:tc>
          <w:tcPr>
            <w:tcW w:w="425" w:type="dxa"/>
            <w:shd w:val="clear" w:color="auto" w:fill="auto"/>
          </w:tcPr>
          <w:p w14:paraId="1103A780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543D81E3" w14:textId="77777777" w:rsidR="00443D39" w:rsidRPr="00FB4E48" w:rsidRDefault="00443D39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6ACB7A2" w14:textId="77777777" w:rsidR="00443D39" w:rsidRPr="00FB4E48" w:rsidRDefault="00443D39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B0D9758" w14:textId="77777777" w:rsidR="00443D39" w:rsidRPr="00FB4E48" w:rsidRDefault="00443D39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373EE7A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1907A30" w14:textId="77777777" w:rsidR="00443D39" w:rsidRPr="000A20BD" w:rsidRDefault="00443D39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24384,19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EAC624B" w14:textId="77777777" w:rsidR="00443D39" w:rsidRDefault="00443D39">
            <w:r w:rsidRPr="00A7171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24384,19</w:t>
            </w:r>
          </w:p>
        </w:tc>
        <w:tc>
          <w:tcPr>
            <w:tcW w:w="1134" w:type="dxa"/>
            <w:shd w:val="clear" w:color="auto" w:fill="auto"/>
          </w:tcPr>
          <w:p w14:paraId="3643D5CD" w14:textId="77777777" w:rsidR="00443D39" w:rsidRDefault="00443D39">
            <w:r w:rsidRPr="00A7171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24384,19</w:t>
            </w:r>
          </w:p>
        </w:tc>
      </w:tr>
    </w:tbl>
    <w:p w14:paraId="0AEB6372" w14:textId="77777777"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52CE48" w14:textId="77777777"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C046AC" w14:textId="77777777"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63F5E6" w14:textId="77777777"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DD58FC" w14:textId="77777777"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CABB2FB" w14:textId="77777777" w:rsidR="00BE7333" w:rsidRPr="00903286" w:rsidRDefault="00BE7333" w:rsidP="00BE73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11FE358E" w14:textId="77777777" w:rsidR="00BE7333" w:rsidRPr="00903286" w:rsidRDefault="00BE7333" w:rsidP="00BE73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6059517D" w14:textId="77777777" w:rsidR="00BE7333" w:rsidRPr="00903286" w:rsidRDefault="00BE7333" w:rsidP="00BE73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5D981E7F" w14:textId="77777777" w:rsidR="00BE7333" w:rsidRDefault="00BE7333" w:rsidP="00BE7333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2FD6D22B" w14:textId="77777777" w:rsidR="00BE7333" w:rsidRDefault="00BE7333" w:rsidP="00BE7333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5F4981E7" w14:textId="77777777" w:rsidR="00BE7333" w:rsidRDefault="00BE7333" w:rsidP="00BE7333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2209634C" w14:textId="77777777" w:rsidR="00BE7333" w:rsidRDefault="00C839BC" w:rsidP="00BE7333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</w:p>
    <w:p w14:paraId="5D330F0F" w14:textId="77777777" w:rsidR="00F10B71" w:rsidRDefault="00F10B71" w:rsidP="00BE7333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AD591FD" w14:textId="77777777" w:rsidR="00C839BC" w:rsidRDefault="00C839BC" w:rsidP="00BE7333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E4E3ABA" w14:textId="77777777" w:rsidR="001706F6" w:rsidRDefault="001706F6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№3</w:t>
      </w:r>
    </w:p>
    <w:p w14:paraId="5A2FC4AA" w14:textId="77777777" w:rsidR="001706F6" w:rsidRDefault="001706F6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      від </w:t>
      </w:r>
    </w:p>
    <w:p w14:paraId="75989874" w14:textId="77777777" w:rsidR="001706F6" w:rsidRDefault="001706F6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A1D8D27" w14:textId="77777777" w:rsidR="001706F6" w:rsidRPr="00DA3A35" w:rsidRDefault="001706F6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14:paraId="5ABD0A7A" w14:textId="77777777" w:rsidR="001706F6" w:rsidRPr="00DA3A35" w:rsidRDefault="001706F6" w:rsidP="001706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147C729" w14:textId="77777777" w:rsidR="001706F6" w:rsidRPr="00DA3A35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59B02564" w14:textId="77777777" w:rsidR="001706F6" w:rsidRPr="00DA3A35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14:paraId="559761B1" w14:textId="77777777" w:rsidR="001706F6" w:rsidRPr="00DA3A35" w:rsidRDefault="00F10B71" w:rsidP="001706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1706F6"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14:paraId="2B8BA083" w14:textId="77777777" w:rsidR="001706F6" w:rsidRPr="00D375AF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Комунальному закладу позашкільної мистецької освіти «Ніжинська музична школа» Ніжинської міської ради Чернігівської області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418"/>
        <w:gridCol w:w="992"/>
        <w:gridCol w:w="1276"/>
        <w:gridCol w:w="1275"/>
        <w:gridCol w:w="1134"/>
      </w:tblGrid>
      <w:tr w:rsidR="001706F6" w:rsidRPr="00D375AF" w14:paraId="1E0A1FB4" w14:textId="77777777" w:rsidTr="004F7C0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69999EF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6DB31F38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1866E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EF0C5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781FE" w14:textId="77777777" w:rsidR="001706F6" w:rsidRPr="00D375AF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2D19A" w14:textId="77777777" w:rsidR="001706F6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0CEFE31B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83455" w14:textId="77777777" w:rsidR="001706F6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0C2CA38F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278B5009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A2DC2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20102B" w:rsidRPr="00D375AF" w14:paraId="0FC8B89D" w14:textId="77777777" w:rsidTr="0020102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56F0706" w14:textId="77777777" w:rsidR="0020102B" w:rsidRPr="00D375AF" w:rsidRDefault="0020102B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center"/>
          </w:tcPr>
          <w:p w14:paraId="0F6D215D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101400137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59864" w14:textId="77777777" w:rsidR="0020102B" w:rsidRPr="0020102B" w:rsidRDefault="0020102B" w:rsidP="002010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3D42998" w14:textId="77777777" w:rsidR="0020102B" w:rsidRPr="00FB4E48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D4C69F5" w14:textId="77777777" w:rsidR="0020102B" w:rsidRPr="00FB4E48" w:rsidRDefault="0020102B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CF9F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1314,00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EEC4BA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1314,00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DF5BB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1314,00</w:t>
            </w:r>
          </w:p>
        </w:tc>
      </w:tr>
      <w:tr w:rsidR="0020102B" w:rsidRPr="00D375AF" w14:paraId="2C19A397" w14:textId="77777777" w:rsidTr="0020102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25F22EC" w14:textId="77777777" w:rsidR="0020102B" w:rsidRPr="00D375AF" w:rsidRDefault="0020102B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center"/>
          </w:tcPr>
          <w:p w14:paraId="36CB80F1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101400149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81E62C9" w14:textId="77777777" w:rsidR="0020102B" w:rsidRPr="0020102B" w:rsidRDefault="0020102B" w:rsidP="0020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0C08C92" w14:textId="77777777" w:rsidR="0020102B" w:rsidRPr="00FB4E48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5DD5E74" w14:textId="77777777" w:rsidR="0020102B" w:rsidRPr="00FB4E48" w:rsidRDefault="0020102B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D88CB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1085,00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5B47B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99943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1085,00</w:t>
            </w:r>
          </w:p>
        </w:tc>
      </w:tr>
      <w:tr w:rsidR="0020102B" w:rsidRPr="00D375AF" w14:paraId="0C4ECB05" w14:textId="77777777" w:rsidTr="0020102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EA5A242" w14:textId="77777777" w:rsidR="0020102B" w:rsidRPr="00D375AF" w:rsidRDefault="0020102B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vAlign w:val="center"/>
          </w:tcPr>
          <w:p w14:paraId="634EA5FA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101400207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B424627" w14:textId="77777777" w:rsidR="0020102B" w:rsidRPr="0020102B" w:rsidRDefault="0020102B" w:rsidP="0020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88A3A4F" w14:textId="77777777" w:rsidR="0020102B" w:rsidRPr="00FB4E48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9EBB102" w14:textId="77777777" w:rsidR="0020102B" w:rsidRPr="00FB4E48" w:rsidRDefault="0020102B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25811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2537,00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962D0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2537,00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088DA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2240,42</w:t>
            </w:r>
          </w:p>
        </w:tc>
      </w:tr>
      <w:tr w:rsidR="0020102B" w:rsidRPr="00D375AF" w14:paraId="6CBBCA3B" w14:textId="77777777" w:rsidTr="0020102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5CF3EA8" w14:textId="77777777" w:rsidR="0020102B" w:rsidRPr="00D375AF" w:rsidRDefault="0020102B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vAlign w:val="center"/>
          </w:tcPr>
          <w:p w14:paraId="3AA38394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111301106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DFBA8B9" w14:textId="77777777" w:rsidR="0020102B" w:rsidRPr="0020102B" w:rsidRDefault="0020102B" w:rsidP="0020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A848086" w14:textId="77777777" w:rsidR="0020102B" w:rsidRPr="00FB4E48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8435AD0" w14:textId="77777777" w:rsidR="0020102B" w:rsidRPr="00FB4E48" w:rsidRDefault="0020102B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FB801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952,00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42BB0F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952,00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EE6E0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952,00</w:t>
            </w:r>
          </w:p>
        </w:tc>
      </w:tr>
      <w:tr w:rsidR="0020102B" w:rsidRPr="00D375AF" w14:paraId="324B4B87" w14:textId="77777777" w:rsidTr="0020102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B4A35BD" w14:textId="77777777" w:rsidR="0020102B" w:rsidRPr="00D375AF" w:rsidRDefault="0020102B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68FC7AAF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111301828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8FB827C" w14:textId="77777777" w:rsidR="0020102B" w:rsidRPr="0020102B" w:rsidRDefault="0020102B" w:rsidP="0020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3C9B301" w14:textId="77777777" w:rsidR="0020102B" w:rsidRPr="00FB4E48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BE4ECAE" w14:textId="77777777" w:rsidR="0020102B" w:rsidRPr="00FB4E48" w:rsidRDefault="0020102B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89557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3072,00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62B69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C17D6" w14:textId="77777777" w:rsidR="0020102B" w:rsidRPr="0020102B" w:rsidRDefault="002010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3072,00</w:t>
            </w:r>
          </w:p>
        </w:tc>
      </w:tr>
      <w:tr w:rsidR="001706F6" w:rsidRPr="00D375AF" w14:paraId="5299FACE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0D9D4B45" w14:textId="77777777" w:rsidR="001706F6" w:rsidRPr="00FB4E48" w:rsidRDefault="004F7C04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2" w:type="dxa"/>
            <w:vAlign w:val="bottom"/>
          </w:tcPr>
          <w:p w14:paraId="665D45A5" w14:textId="77777777" w:rsidR="001706F6" w:rsidRPr="00FB4E48" w:rsidRDefault="001706F6" w:rsidP="00170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45B1E5" w14:textId="77777777" w:rsidR="001706F6" w:rsidRPr="00FB4E48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3C667B2" w14:textId="77777777" w:rsidR="001706F6" w:rsidRPr="00FB4E48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D84F8C6" w14:textId="77777777" w:rsidR="001706F6" w:rsidRPr="00FB4E48" w:rsidRDefault="001706F6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14886FD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66F878E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6FB01EC9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706F6" w:rsidRPr="00D375AF" w14:paraId="56B2E279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78379F5A" w14:textId="77777777" w:rsidR="001706F6" w:rsidRPr="00FB4E48" w:rsidRDefault="004F7C04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2" w:type="dxa"/>
            <w:vAlign w:val="bottom"/>
          </w:tcPr>
          <w:p w14:paraId="08E93CD4" w14:textId="77777777" w:rsidR="001706F6" w:rsidRPr="00FB4E48" w:rsidRDefault="001706F6" w:rsidP="00170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6CF51AD" w14:textId="77777777" w:rsidR="001706F6" w:rsidRPr="00FB4E48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A7D50B0" w14:textId="77777777" w:rsidR="001706F6" w:rsidRPr="00FB4E48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48D26B7" w14:textId="77777777" w:rsidR="001706F6" w:rsidRPr="00FB4E48" w:rsidRDefault="001706F6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612E57E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DFAD04B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6A158597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706F6" w:rsidRPr="00D375AF" w14:paraId="69864B1D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27A71606" w14:textId="77777777" w:rsidR="001706F6" w:rsidRPr="00FB4E48" w:rsidRDefault="004F7C04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02" w:type="dxa"/>
            <w:vAlign w:val="bottom"/>
          </w:tcPr>
          <w:p w14:paraId="5004A465" w14:textId="77777777" w:rsidR="001706F6" w:rsidRPr="00FB4E48" w:rsidRDefault="001706F6" w:rsidP="00170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2383B7" w14:textId="77777777" w:rsidR="001706F6" w:rsidRPr="00FB4E48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680F932" w14:textId="77777777" w:rsidR="001706F6" w:rsidRPr="00FB4E48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CE4B45B" w14:textId="77777777" w:rsidR="001706F6" w:rsidRPr="00FB4E48" w:rsidRDefault="001706F6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CE7BB95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11429A2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1D8DF1E9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706F6" w:rsidRPr="00D375AF" w14:paraId="0ED51CB9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5FFC7EB6" w14:textId="77777777" w:rsidR="001706F6" w:rsidRPr="00FB4E48" w:rsidRDefault="004F7C04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2" w:type="dxa"/>
            <w:vAlign w:val="bottom"/>
          </w:tcPr>
          <w:p w14:paraId="7495EA86" w14:textId="77777777" w:rsidR="001706F6" w:rsidRPr="00FB4E48" w:rsidRDefault="001706F6" w:rsidP="00170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5311CA" w14:textId="77777777" w:rsidR="001706F6" w:rsidRPr="00FB4E48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BDE36A5" w14:textId="77777777" w:rsidR="001706F6" w:rsidRPr="00FB4E48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6E31DA1" w14:textId="77777777" w:rsidR="001706F6" w:rsidRPr="00FB4E48" w:rsidRDefault="001706F6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1F45A1E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6320652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68292DF6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706F6" w:rsidRPr="00D375AF" w14:paraId="793019F2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20BB9D55" w14:textId="77777777" w:rsidR="001706F6" w:rsidRPr="00FB4E48" w:rsidRDefault="004F7C04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702" w:type="dxa"/>
            <w:vAlign w:val="bottom"/>
          </w:tcPr>
          <w:p w14:paraId="588F7B3A" w14:textId="77777777" w:rsidR="001706F6" w:rsidRPr="00FB4E48" w:rsidRDefault="001706F6" w:rsidP="00170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774680" w14:textId="77777777" w:rsidR="001706F6" w:rsidRPr="00FB4E48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1D85B96" w14:textId="77777777" w:rsidR="001706F6" w:rsidRPr="00FB4E48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43E8772" w14:textId="77777777" w:rsidR="001706F6" w:rsidRPr="00FB4E48" w:rsidRDefault="001706F6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DDF0738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024AAE9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79BD95FE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706F6" w:rsidRPr="00D375AF" w14:paraId="4598B2B0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45604FAD" w14:textId="77777777" w:rsidR="001706F6" w:rsidRDefault="004F7C04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702" w:type="dxa"/>
            <w:vAlign w:val="bottom"/>
          </w:tcPr>
          <w:p w14:paraId="1ADD75F1" w14:textId="77777777" w:rsidR="001706F6" w:rsidRPr="00FB4E48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111300700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026D13" w14:textId="77777777" w:rsidR="001706F6" w:rsidRPr="00FB4E48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11F5988" w14:textId="77777777" w:rsidR="001706F6" w:rsidRPr="00FB4E48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ABA71E6" w14:textId="77777777" w:rsidR="001706F6" w:rsidRPr="00FB4E48" w:rsidRDefault="001706F6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DB066EF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369CB9F" w14:textId="77777777" w:rsidR="001706F6" w:rsidRPr="001706F6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44,00</w:t>
            </w:r>
          </w:p>
        </w:tc>
        <w:tc>
          <w:tcPr>
            <w:tcW w:w="1134" w:type="dxa"/>
            <w:shd w:val="clear" w:color="auto" w:fill="auto"/>
          </w:tcPr>
          <w:p w14:paraId="2CB562B6" w14:textId="77777777" w:rsidR="001706F6" w:rsidRPr="001706F6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44,00</w:t>
            </w:r>
          </w:p>
        </w:tc>
      </w:tr>
      <w:tr w:rsidR="001706F6" w:rsidRPr="00D375AF" w14:paraId="0C7F622D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0E0BEA39" w14:textId="77777777" w:rsidR="001706F6" w:rsidRDefault="004F7C04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702" w:type="dxa"/>
            <w:vAlign w:val="bottom"/>
          </w:tcPr>
          <w:p w14:paraId="7A254FD7" w14:textId="77777777" w:rsidR="001706F6" w:rsidRPr="00FB4E48" w:rsidRDefault="001706F6" w:rsidP="00170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111301117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74E1B9" w14:textId="77777777" w:rsidR="001706F6" w:rsidRPr="00FB4E48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3041801" w14:textId="77777777" w:rsidR="001706F6" w:rsidRPr="00FB4E48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F198EC5" w14:textId="77777777" w:rsidR="001706F6" w:rsidRPr="00FB4E48" w:rsidRDefault="001706F6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286DC15" w14:textId="77777777" w:rsidR="001706F6" w:rsidRPr="001706F6" w:rsidRDefault="001706F6" w:rsidP="00170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AB5D429" w14:textId="77777777" w:rsidR="001706F6" w:rsidRPr="001706F6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70,00</w:t>
            </w:r>
          </w:p>
        </w:tc>
        <w:tc>
          <w:tcPr>
            <w:tcW w:w="1134" w:type="dxa"/>
            <w:shd w:val="clear" w:color="auto" w:fill="auto"/>
          </w:tcPr>
          <w:p w14:paraId="2C99347D" w14:textId="77777777" w:rsidR="001706F6" w:rsidRPr="001706F6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70,00</w:t>
            </w:r>
          </w:p>
        </w:tc>
      </w:tr>
      <w:tr w:rsidR="001706F6" w:rsidRPr="00D375AF" w14:paraId="404126E8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0DE605C2" w14:textId="77777777" w:rsidR="001706F6" w:rsidRDefault="004F7C04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702" w:type="dxa"/>
            <w:vAlign w:val="bottom"/>
          </w:tcPr>
          <w:p w14:paraId="4C7799CD" w14:textId="77777777" w:rsidR="001706F6" w:rsidRPr="00FB4E48" w:rsidRDefault="001706F6" w:rsidP="00170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111301178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541B66" w14:textId="77777777" w:rsidR="001706F6" w:rsidRPr="00FB4E48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CABEE4B" w14:textId="77777777" w:rsidR="001706F6" w:rsidRPr="00FB4E48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AE1B613" w14:textId="77777777" w:rsidR="001706F6" w:rsidRPr="00FB4E48" w:rsidRDefault="001706F6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012B012" w14:textId="77777777" w:rsidR="001706F6" w:rsidRPr="001706F6" w:rsidRDefault="001706F6" w:rsidP="001706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47F99315" w14:textId="77777777" w:rsidR="001706F6" w:rsidRPr="001706F6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</w:tcPr>
          <w:p w14:paraId="4C8C5FB9" w14:textId="77777777" w:rsidR="001706F6" w:rsidRPr="001706F6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75,00</w:t>
            </w:r>
          </w:p>
        </w:tc>
      </w:tr>
      <w:tr w:rsidR="001706F6" w:rsidRPr="00D375AF" w14:paraId="5BEB5D28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1E7E5EEF" w14:textId="77777777" w:rsidR="001706F6" w:rsidRDefault="004F7C04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702" w:type="dxa"/>
            <w:vAlign w:val="bottom"/>
          </w:tcPr>
          <w:p w14:paraId="710CC9B1" w14:textId="77777777" w:rsidR="001706F6" w:rsidRPr="00FB4E48" w:rsidRDefault="001706F6" w:rsidP="00170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111302113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A28776" w14:textId="77777777" w:rsidR="001706F6" w:rsidRPr="00FB4E48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0336C99" w14:textId="77777777" w:rsidR="001706F6" w:rsidRPr="00FB4E48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FD9DBEF" w14:textId="77777777" w:rsidR="001706F6" w:rsidRPr="00FB4E48" w:rsidRDefault="001706F6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3D73C0F" w14:textId="77777777" w:rsidR="001706F6" w:rsidRPr="001706F6" w:rsidRDefault="001706F6" w:rsidP="001706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280,00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3280AAE" w14:textId="77777777" w:rsidR="001706F6" w:rsidRPr="001706F6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280,00</w:t>
            </w:r>
          </w:p>
        </w:tc>
        <w:tc>
          <w:tcPr>
            <w:tcW w:w="1134" w:type="dxa"/>
            <w:shd w:val="clear" w:color="auto" w:fill="auto"/>
          </w:tcPr>
          <w:p w14:paraId="522E792C" w14:textId="77777777" w:rsidR="001706F6" w:rsidRPr="001706F6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280,00</w:t>
            </w:r>
          </w:p>
        </w:tc>
      </w:tr>
      <w:tr w:rsidR="001706F6" w:rsidRPr="00D375AF" w14:paraId="57AF6A31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6F61AF01" w14:textId="77777777" w:rsidR="001706F6" w:rsidRDefault="004F7C04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702" w:type="dxa"/>
            <w:vAlign w:val="bottom"/>
          </w:tcPr>
          <w:p w14:paraId="1183B3A6" w14:textId="77777777" w:rsidR="001706F6" w:rsidRPr="00FB4E48" w:rsidRDefault="001706F6" w:rsidP="001706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111302215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8FAB91" w14:textId="77777777" w:rsidR="001706F6" w:rsidRPr="00FB4E48" w:rsidRDefault="001706F6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6B59F5D" w14:textId="77777777" w:rsidR="001706F6" w:rsidRPr="00FB4E48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0AF636A" w14:textId="77777777" w:rsidR="001706F6" w:rsidRPr="00FB4E48" w:rsidRDefault="001706F6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385AEEC" w14:textId="77777777" w:rsidR="001706F6" w:rsidRPr="001706F6" w:rsidRDefault="001706F6" w:rsidP="001706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270,00</w:t>
            </w:r>
          </w:p>
          <w:p w14:paraId="6A9496A2" w14:textId="77777777" w:rsidR="001706F6" w:rsidRPr="001706F6" w:rsidRDefault="001706F6" w:rsidP="001706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163AB47" w14:textId="77777777" w:rsidR="001706F6" w:rsidRPr="001706F6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270,00</w:t>
            </w:r>
          </w:p>
          <w:p w14:paraId="47AEA83F" w14:textId="77777777" w:rsidR="001706F6" w:rsidRPr="001706F6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79507B" w14:textId="77777777" w:rsidR="001706F6" w:rsidRPr="001706F6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270,00</w:t>
            </w:r>
          </w:p>
          <w:p w14:paraId="53113F1F" w14:textId="77777777" w:rsidR="001706F6" w:rsidRPr="001706F6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9364A2" w:rsidRPr="00862F43" w14:paraId="516DAEDF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7F89C325" w14:textId="77777777" w:rsidR="009364A2" w:rsidRPr="00FB4E48" w:rsidRDefault="009364A2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6310717A" w14:textId="77777777" w:rsidR="009364A2" w:rsidRPr="00FB4E48" w:rsidRDefault="009364A2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8DE4C16" w14:textId="77777777" w:rsidR="009364A2" w:rsidRPr="00FB4E48" w:rsidRDefault="009364A2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31997A5" w14:textId="77777777" w:rsidR="009364A2" w:rsidRPr="00FB4E48" w:rsidRDefault="009364A2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17DB82DD" w14:textId="77777777" w:rsidR="009364A2" w:rsidRPr="00FB4E48" w:rsidRDefault="009364A2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B381DAB" w14:textId="77777777" w:rsidR="009364A2" w:rsidRPr="000A20BD" w:rsidRDefault="009364A2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20545,65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2D70A9B" w14:textId="77777777" w:rsidR="009364A2" w:rsidRPr="000A20BD" w:rsidRDefault="009364A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20545,65</w:t>
            </w:r>
          </w:p>
        </w:tc>
        <w:tc>
          <w:tcPr>
            <w:tcW w:w="1134" w:type="dxa"/>
            <w:shd w:val="clear" w:color="auto" w:fill="auto"/>
          </w:tcPr>
          <w:p w14:paraId="5EBE9BD9" w14:textId="77777777" w:rsidR="009364A2" w:rsidRPr="009364A2" w:rsidRDefault="009364A2" w:rsidP="0020102B">
            <w:pPr>
              <w:rPr>
                <w:lang w:val="uk-UA"/>
              </w:rPr>
            </w:pPr>
            <w:r>
              <w:rPr>
                <w:lang w:val="uk-UA"/>
              </w:rPr>
              <w:t>20249,07</w:t>
            </w:r>
          </w:p>
        </w:tc>
      </w:tr>
    </w:tbl>
    <w:p w14:paraId="77DA6F15" w14:textId="77777777"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11E4832D" w14:textId="77777777"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06890348" w14:textId="77777777"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514FA1E5" w14:textId="77777777" w:rsidR="001706F6" w:rsidRDefault="001706F6" w:rsidP="001706F6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7702A5A1" w14:textId="77777777" w:rsidR="0029765D" w:rsidRDefault="0029765D" w:rsidP="0029765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№4</w:t>
      </w:r>
    </w:p>
    <w:p w14:paraId="3B9910B8" w14:textId="77777777" w:rsidR="0029765D" w:rsidRDefault="0029765D" w:rsidP="0029765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      від </w:t>
      </w:r>
    </w:p>
    <w:p w14:paraId="7A2326CD" w14:textId="77777777" w:rsidR="0029765D" w:rsidRDefault="0029765D" w:rsidP="0029765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1947D03" w14:textId="77777777" w:rsidR="0029765D" w:rsidRPr="00DA3A35" w:rsidRDefault="0029765D" w:rsidP="0029765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</w:p>
    <w:p w14:paraId="288C9D5B" w14:textId="77777777" w:rsidR="0029765D" w:rsidRPr="00DA3A35" w:rsidRDefault="0029765D" w:rsidP="002976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57D678D" w14:textId="77777777" w:rsidR="0029765D" w:rsidRPr="00DA3A35" w:rsidRDefault="0029765D" w:rsidP="00297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26FA6E9B" w14:textId="77777777" w:rsidR="0029765D" w:rsidRPr="00DA3A35" w:rsidRDefault="0029765D" w:rsidP="002976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14:paraId="7071F6BD" w14:textId="77777777" w:rsidR="0029765D" w:rsidRPr="00DA3A35" w:rsidRDefault="00F10B71" w:rsidP="002976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29765D"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14:paraId="5F13A6F8" w14:textId="77777777" w:rsidR="0029765D" w:rsidRPr="00D375AF" w:rsidRDefault="0029765D" w:rsidP="00297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баланс Ніжинському міському </w:t>
      </w:r>
      <w:r w:rsidR="002E2A4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удинку культури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134"/>
        <w:gridCol w:w="992"/>
        <w:gridCol w:w="1418"/>
        <w:gridCol w:w="1417"/>
        <w:gridCol w:w="1134"/>
      </w:tblGrid>
      <w:tr w:rsidR="0029765D" w:rsidRPr="00D375AF" w14:paraId="38202E99" w14:textId="77777777" w:rsidTr="00086EA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FF9711B" w14:textId="77777777" w:rsidR="0029765D" w:rsidRPr="00D375AF" w:rsidRDefault="0029765D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6F74D9B2" w14:textId="77777777" w:rsidR="0029765D" w:rsidRPr="00D375AF" w:rsidRDefault="0029765D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0670A" w14:textId="77777777" w:rsidR="0029765D" w:rsidRPr="00D375AF" w:rsidRDefault="0029765D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DE1B3" w14:textId="77777777" w:rsidR="0029765D" w:rsidRPr="00D375AF" w:rsidRDefault="0029765D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83544" w14:textId="77777777" w:rsidR="0029765D" w:rsidRPr="00D375AF" w:rsidRDefault="0029765D" w:rsidP="000477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40561C" w14:textId="77777777" w:rsidR="0029765D" w:rsidRDefault="0029765D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463432EF" w14:textId="77777777" w:rsidR="0029765D" w:rsidRPr="00D375AF" w:rsidRDefault="0029765D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2CE98" w14:textId="77777777" w:rsidR="0029765D" w:rsidRDefault="0029765D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2A0C79E8" w14:textId="77777777" w:rsidR="0029765D" w:rsidRPr="00D375AF" w:rsidRDefault="0029765D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3BAD8735" w14:textId="77777777" w:rsidR="0029765D" w:rsidRPr="00D375AF" w:rsidRDefault="0029765D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28D280" w14:textId="77777777" w:rsidR="0029765D" w:rsidRPr="00D375AF" w:rsidRDefault="0029765D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29765D" w:rsidRPr="00D375AF" w14:paraId="6F424CA9" w14:textId="77777777" w:rsidTr="00086EA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5A882F7" w14:textId="77777777" w:rsidR="0029765D" w:rsidRPr="00086EA4" w:rsidRDefault="00B56555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center"/>
          </w:tcPr>
          <w:p w14:paraId="6CB52055" w14:textId="77777777" w:rsidR="0029765D" w:rsidRPr="00086EA4" w:rsidRDefault="0029765D" w:rsidP="00B5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10140013</w:t>
            </w:r>
            <w:r w:rsidR="00565911"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65E94" w14:textId="77777777" w:rsidR="0029765D" w:rsidRPr="00086EA4" w:rsidRDefault="00ED7DC1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Комп’ютер</w:t>
            </w:r>
            <w:r w:rsidR="00565911"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65911"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Bravo</w:t>
            </w:r>
            <w:proofErr w:type="spellEnd"/>
            <w:r w:rsidR="00565911"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8873DCA" w14:textId="77777777" w:rsidR="0029765D" w:rsidRPr="00086EA4" w:rsidRDefault="0029765D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75A491F" w14:textId="77777777" w:rsidR="0029765D" w:rsidRPr="00086EA4" w:rsidRDefault="0029765D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402D4" w14:textId="77777777" w:rsidR="0029765D" w:rsidRPr="0020102B" w:rsidRDefault="00565911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3630,00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D4D51" w14:textId="77777777" w:rsidR="0029765D" w:rsidRPr="0020102B" w:rsidRDefault="00565911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BEF25" w14:textId="77777777" w:rsidR="0029765D" w:rsidRPr="0020102B" w:rsidRDefault="00ED7DC1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3630,00</w:t>
            </w:r>
          </w:p>
        </w:tc>
      </w:tr>
      <w:tr w:rsidR="0029765D" w:rsidRPr="00D375AF" w14:paraId="11B61356" w14:textId="77777777" w:rsidTr="00086EA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5D83D0A6" w14:textId="77777777" w:rsidR="0029765D" w:rsidRPr="00086EA4" w:rsidRDefault="00B56555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center"/>
          </w:tcPr>
          <w:p w14:paraId="24E867D1" w14:textId="77777777" w:rsidR="0029765D" w:rsidRPr="00086EA4" w:rsidRDefault="0029765D" w:rsidP="00B5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</w:t>
            </w:r>
            <w:r w:rsidR="00ED7DC1"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2E38BE7" w14:textId="77777777" w:rsidR="0029765D" w:rsidRPr="00086EA4" w:rsidRDefault="00ED7DC1" w:rsidP="000477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блок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E7AE1A0" w14:textId="77777777" w:rsidR="0029765D" w:rsidRPr="00086EA4" w:rsidRDefault="0029765D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B2EA69E" w14:textId="77777777" w:rsidR="0029765D" w:rsidRPr="00086EA4" w:rsidRDefault="0029765D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AF71B" w14:textId="77777777" w:rsidR="0029765D" w:rsidRPr="0020102B" w:rsidRDefault="00ED7DC1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5897,00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69C73" w14:textId="77777777" w:rsidR="0029765D" w:rsidRPr="0020102B" w:rsidRDefault="00ED7DC1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5897,00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CD939" w14:textId="77777777" w:rsidR="0029765D" w:rsidRPr="0020102B" w:rsidRDefault="00B56555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4597,70</w:t>
            </w:r>
          </w:p>
        </w:tc>
      </w:tr>
      <w:tr w:rsidR="0097452E" w:rsidRPr="00D375AF" w14:paraId="6E79833D" w14:textId="77777777" w:rsidTr="00086EA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110837E" w14:textId="77777777" w:rsidR="0097452E" w:rsidRPr="00086EA4" w:rsidRDefault="0097452E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vAlign w:val="center"/>
          </w:tcPr>
          <w:p w14:paraId="4191238F" w14:textId="77777777" w:rsidR="0097452E" w:rsidRPr="00086EA4" w:rsidRDefault="0097452E" w:rsidP="00B5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111301181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80DF3EC" w14:textId="77777777" w:rsidR="0097452E" w:rsidRPr="00086EA4" w:rsidRDefault="0097452E" w:rsidP="0004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A538FCE" w14:textId="77777777" w:rsidR="0097452E" w:rsidRPr="00086EA4" w:rsidRDefault="0097452E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2C0C169" w14:textId="77777777" w:rsidR="0097452E" w:rsidRPr="00086EA4" w:rsidRDefault="0097452E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87804" w14:textId="77777777" w:rsidR="0097452E" w:rsidRPr="0020102B" w:rsidRDefault="0097452E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999,00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10501" w14:textId="77777777" w:rsidR="0097452E" w:rsidRPr="0020102B" w:rsidRDefault="0097452E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9AFC9" w14:textId="77777777" w:rsidR="0097452E" w:rsidRPr="0020102B" w:rsidRDefault="0097452E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999,00</w:t>
            </w:r>
          </w:p>
        </w:tc>
      </w:tr>
      <w:tr w:rsidR="0097452E" w:rsidRPr="00D375AF" w14:paraId="6E159729" w14:textId="77777777" w:rsidTr="00086EA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6ACB777" w14:textId="77777777" w:rsidR="0097452E" w:rsidRPr="00086EA4" w:rsidRDefault="0097452E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vAlign w:val="center"/>
          </w:tcPr>
          <w:p w14:paraId="6B073741" w14:textId="77777777" w:rsidR="0097452E" w:rsidRPr="00086EA4" w:rsidRDefault="0097452E" w:rsidP="00B5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111304784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EDFAF74" w14:textId="77777777" w:rsidR="0097452E" w:rsidRPr="00086EA4" w:rsidRDefault="0097452E" w:rsidP="0004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Монітор(б/в)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65AABEA" w14:textId="77777777" w:rsidR="0097452E" w:rsidRPr="00086EA4" w:rsidRDefault="0097452E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F820161" w14:textId="77777777" w:rsidR="0097452E" w:rsidRPr="00086EA4" w:rsidRDefault="0097452E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BCA1E" w14:textId="77777777" w:rsidR="0097452E" w:rsidRPr="0020102B" w:rsidRDefault="0097452E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5BF9C" w14:textId="77777777" w:rsidR="0097452E" w:rsidRPr="0020102B" w:rsidRDefault="0097452E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48DED" w14:textId="77777777" w:rsidR="0097452E" w:rsidRPr="0020102B" w:rsidRDefault="0097452E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97452E" w:rsidRPr="00D375AF" w14:paraId="173A9A37" w14:textId="77777777" w:rsidTr="00086EA4">
        <w:trPr>
          <w:trHeight w:val="456"/>
        </w:trPr>
        <w:tc>
          <w:tcPr>
            <w:tcW w:w="567" w:type="dxa"/>
            <w:shd w:val="clear" w:color="auto" w:fill="auto"/>
          </w:tcPr>
          <w:p w14:paraId="4D54E679" w14:textId="77777777" w:rsidR="0097452E" w:rsidRPr="00086EA4" w:rsidRDefault="0097452E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2" w:type="dxa"/>
            <w:vAlign w:val="bottom"/>
          </w:tcPr>
          <w:p w14:paraId="4D1A7D0F" w14:textId="77777777" w:rsidR="0097452E" w:rsidRPr="00086EA4" w:rsidRDefault="0097452E" w:rsidP="00B56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111300699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3C7EC5" w14:textId="77777777" w:rsidR="0097452E" w:rsidRPr="00086EA4" w:rsidRDefault="0097452E" w:rsidP="000477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7D808A3" w14:textId="77777777" w:rsidR="0097452E" w:rsidRPr="00086EA4" w:rsidRDefault="0097452E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5D00A1E" w14:textId="77777777" w:rsidR="0097452E" w:rsidRPr="00086EA4" w:rsidRDefault="0097452E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920DD85" w14:textId="77777777" w:rsidR="0097452E" w:rsidRPr="001706F6" w:rsidRDefault="0097452E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88,00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CDEE8C6" w14:textId="77777777" w:rsidR="0097452E" w:rsidRPr="001706F6" w:rsidRDefault="0097452E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88,00</w:t>
            </w:r>
          </w:p>
        </w:tc>
        <w:tc>
          <w:tcPr>
            <w:tcW w:w="1134" w:type="dxa"/>
            <w:shd w:val="clear" w:color="auto" w:fill="auto"/>
          </w:tcPr>
          <w:p w14:paraId="2E94A2E9" w14:textId="77777777" w:rsidR="0097452E" w:rsidRPr="001706F6" w:rsidRDefault="0097452E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88,00</w:t>
            </w:r>
          </w:p>
        </w:tc>
      </w:tr>
      <w:tr w:rsidR="0097452E" w:rsidRPr="00D375AF" w14:paraId="6A58DF3E" w14:textId="77777777" w:rsidTr="00086EA4">
        <w:trPr>
          <w:trHeight w:val="456"/>
        </w:trPr>
        <w:tc>
          <w:tcPr>
            <w:tcW w:w="567" w:type="dxa"/>
            <w:shd w:val="clear" w:color="auto" w:fill="auto"/>
          </w:tcPr>
          <w:p w14:paraId="3E3AF417" w14:textId="77777777" w:rsidR="0097452E" w:rsidRPr="00086EA4" w:rsidRDefault="0097452E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2" w:type="dxa"/>
            <w:vAlign w:val="bottom"/>
          </w:tcPr>
          <w:p w14:paraId="76B2F476" w14:textId="77777777" w:rsidR="0097452E" w:rsidRPr="00086EA4" w:rsidRDefault="0097452E" w:rsidP="00B56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111300984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595877" w14:textId="77777777" w:rsidR="0097452E" w:rsidRPr="00086EA4" w:rsidRDefault="0097452E" w:rsidP="000477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0A3A1F9" w14:textId="77777777" w:rsidR="0097452E" w:rsidRPr="00086EA4" w:rsidRDefault="0097452E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089B802" w14:textId="77777777" w:rsidR="0097452E" w:rsidRPr="00086EA4" w:rsidRDefault="0097452E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3E64E371" w14:textId="77777777" w:rsidR="0097452E" w:rsidRPr="001706F6" w:rsidRDefault="0097452E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139,00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F76412A" w14:textId="77777777" w:rsidR="0097452E" w:rsidRPr="001706F6" w:rsidRDefault="0097452E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139,00</w:t>
            </w:r>
          </w:p>
        </w:tc>
        <w:tc>
          <w:tcPr>
            <w:tcW w:w="1134" w:type="dxa"/>
            <w:shd w:val="clear" w:color="auto" w:fill="auto"/>
          </w:tcPr>
          <w:p w14:paraId="36AEC8C4" w14:textId="77777777" w:rsidR="0097452E" w:rsidRPr="001706F6" w:rsidRDefault="0097452E" w:rsidP="00086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139,00</w:t>
            </w:r>
          </w:p>
        </w:tc>
      </w:tr>
      <w:tr w:rsidR="00086EA4" w:rsidRPr="00862F43" w14:paraId="42E50772" w14:textId="77777777" w:rsidTr="00086EA4">
        <w:trPr>
          <w:trHeight w:val="456"/>
        </w:trPr>
        <w:tc>
          <w:tcPr>
            <w:tcW w:w="567" w:type="dxa"/>
            <w:shd w:val="clear" w:color="auto" w:fill="auto"/>
          </w:tcPr>
          <w:p w14:paraId="6E7937C5" w14:textId="77777777" w:rsidR="00086EA4" w:rsidRPr="00FB4E48" w:rsidRDefault="00086EA4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3B5D7023" w14:textId="77777777" w:rsidR="00086EA4" w:rsidRPr="00FB4E48" w:rsidRDefault="00086EA4" w:rsidP="00B56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AA3B407" w14:textId="77777777" w:rsidR="00086EA4" w:rsidRPr="00FB4E48" w:rsidRDefault="00086EA4" w:rsidP="000477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53E24B1" w14:textId="77777777" w:rsidR="00086EA4" w:rsidRPr="00086EA4" w:rsidRDefault="00086EA4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C128452" w14:textId="77777777" w:rsidR="00086EA4" w:rsidRPr="00086EA4" w:rsidRDefault="00086EA4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D6B3ED0" w14:textId="77777777" w:rsidR="00086EA4" w:rsidRPr="00086EA4" w:rsidRDefault="00086EA4" w:rsidP="00086E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12922,33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655A9AC" w14:textId="77777777" w:rsidR="00086EA4" w:rsidRPr="00086EA4" w:rsidRDefault="00086EA4" w:rsidP="00086E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12922,33</w:t>
            </w:r>
          </w:p>
        </w:tc>
        <w:tc>
          <w:tcPr>
            <w:tcW w:w="1134" w:type="dxa"/>
            <w:shd w:val="clear" w:color="auto" w:fill="auto"/>
          </w:tcPr>
          <w:p w14:paraId="5F5B0BEA" w14:textId="77777777" w:rsidR="00086EA4" w:rsidRPr="00086EA4" w:rsidRDefault="00086EA4" w:rsidP="00086EA4">
            <w:pPr>
              <w:rPr>
                <w:b/>
                <w:sz w:val="24"/>
                <w:szCs w:val="24"/>
                <w:lang w:val="uk-UA"/>
              </w:rPr>
            </w:pPr>
            <w:r w:rsidRPr="00086EA4">
              <w:rPr>
                <w:b/>
                <w:sz w:val="24"/>
                <w:szCs w:val="24"/>
                <w:lang w:val="uk-UA"/>
              </w:rPr>
              <w:t>11623,03</w:t>
            </w:r>
          </w:p>
        </w:tc>
      </w:tr>
    </w:tbl>
    <w:p w14:paraId="675B686B" w14:textId="77777777" w:rsidR="00086EA4" w:rsidRDefault="00086EA4" w:rsidP="002976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8C1C011" w14:textId="77777777" w:rsidR="0029765D" w:rsidRPr="00903286" w:rsidRDefault="0029765D" w:rsidP="002976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7BF214EE" w14:textId="77777777" w:rsidR="0029765D" w:rsidRPr="00903286" w:rsidRDefault="0029765D" w:rsidP="002976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1119D69D" w14:textId="77777777" w:rsidR="0029765D" w:rsidRPr="00903286" w:rsidRDefault="0029765D" w:rsidP="002976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274B0B18" w14:textId="77777777" w:rsidR="0029765D" w:rsidRDefault="0029765D" w:rsidP="0029765D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04F56B31" w14:textId="77777777" w:rsidR="001706F6" w:rsidRDefault="001706F6" w:rsidP="001706F6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561DF79D" w14:textId="77777777" w:rsidR="001706F6" w:rsidRDefault="001706F6" w:rsidP="001706F6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56B12072" w14:textId="77777777" w:rsidR="001706F6" w:rsidRDefault="001706F6" w:rsidP="001706F6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4368A28" w14:textId="77777777" w:rsidR="001706F6" w:rsidRDefault="001706F6" w:rsidP="001706F6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B5F0B15" w14:textId="77777777" w:rsidR="001706F6" w:rsidRDefault="001706F6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838E358" w14:textId="77777777" w:rsidR="001706F6" w:rsidRDefault="001706F6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9768215" w14:textId="77777777" w:rsidR="001706F6" w:rsidRDefault="001706F6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26934AC" w14:textId="77777777" w:rsidR="001706F6" w:rsidRDefault="001706F6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9168A8B" w14:textId="77777777" w:rsidR="001706F6" w:rsidRDefault="001706F6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0CDCB17" w14:textId="77777777" w:rsidR="001706F6" w:rsidRDefault="001706F6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1F50DF9" w14:textId="77777777" w:rsidR="00C839BC" w:rsidRDefault="00C839BC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125AA0D" w14:textId="77777777" w:rsidR="00BC6652" w:rsidRDefault="00BC6652" w:rsidP="00BC665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№5</w:t>
      </w:r>
    </w:p>
    <w:p w14:paraId="0CF98F18" w14:textId="77777777" w:rsidR="00BC6652" w:rsidRDefault="00BC6652" w:rsidP="00BC665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      від </w:t>
      </w:r>
    </w:p>
    <w:p w14:paraId="5CF33215" w14:textId="77777777" w:rsidR="00BC6652" w:rsidRDefault="00BC6652" w:rsidP="00BC665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8D52977" w14:textId="77777777" w:rsidR="00BC6652" w:rsidRPr="00DA3A35" w:rsidRDefault="00BC6652" w:rsidP="00BC665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</w:p>
    <w:p w14:paraId="24A4B245" w14:textId="77777777" w:rsidR="00BC6652" w:rsidRPr="00DA3A35" w:rsidRDefault="00BC6652" w:rsidP="00BC6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D57B43E" w14:textId="77777777" w:rsidR="00BC6652" w:rsidRPr="00DA3A35" w:rsidRDefault="00BC6652" w:rsidP="00BC6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08AA8AB0" w14:textId="77777777" w:rsidR="00BC6652" w:rsidRPr="00DA3A35" w:rsidRDefault="00BC6652" w:rsidP="00A149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індивідуально визначеного майна, що знімається з балансу</w:t>
      </w:r>
    </w:p>
    <w:p w14:paraId="11974573" w14:textId="77777777" w:rsidR="00BC6652" w:rsidRPr="00DA3A35" w:rsidRDefault="00F10B71" w:rsidP="00A149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BC6652"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иконавчого комітету Ніжинської міської ради Чернігівської області</w:t>
      </w:r>
    </w:p>
    <w:p w14:paraId="73501980" w14:textId="77777777" w:rsidR="00BC6652" w:rsidRDefault="00BC6652" w:rsidP="00A149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баланс </w:t>
      </w:r>
      <w:r w:rsidR="00F10B7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A1490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ідділу з питань фізичної культури  та спорту Ніжинської міської ради Чернігівської області</w:t>
      </w:r>
    </w:p>
    <w:p w14:paraId="62EF43B3" w14:textId="77777777" w:rsidR="00A1490E" w:rsidRPr="00D375AF" w:rsidRDefault="00A1490E" w:rsidP="00BC6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134"/>
        <w:gridCol w:w="992"/>
        <w:gridCol w:w="1418"/>
        <w:gridCol w:w="1417"/>
        <w:gridCol w:w="1134"/>
      </w:tblGrid>
      <w:tr w:rsidR="00BC6652" w:rsidRPr="00D375AF" w14:paraId="1145509E" w14:textId="77777777" w:rsidTr="000477C0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0052224" w14:textId="77777777" w:rsidR="00BC6652" w:rsidRPr="00D375AF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2FFB7913" w14:textId="77777777" w:rsidR="00BC6652" w:rsidRPr="00D375AF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09801" w14:textId="77777777" w:rsidR="00BC6652" w:rsidRPr="00D375AF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450DA" w14:textId="77777777" w:rsidR="00BC6652" w:rsidRPr="00D375AF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EAA03" w14:textId="77777777" w:rsidR="00BC6652" w:rsidRPr="00D375AF" w:rsidRDefault="00BC6652" w:rsidP="000477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D27BB" w14:textId="77777777" w:rsidR="00BC6652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768A0753" w14:textId="77777777" w:rsidR="00BC6652" w:rsidRPr="00D375AF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7E58D" w14:textId="77777777" w:rsidR="00BC6652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693E295D" w14:textId="77777777" w:rsidR="00BC6652" w:rsidRPr="00D375AF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10C5B825" w14:textId="77777777" w:rsidR="00BC6652" w:rsidRPr="00D375AF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361160" w14:textId="77777777" w:rsidR="00BC6652" w:rsidRPr="00D375AF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BC6652" w:rsidRPr="00D375AF" w14:paraId="7A46E7A3" w14:textId="77777777" w:rsidTr="000477C0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B326E7A" w14:textId="77777777" w:rsidR="00BC6652" w:rsidRPr="00086EA4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center"/>
          </w:tcPr>
          <w:p w14:paraId="48C5172F" w14:textId="77777777" w:rsidR="00BC6652" w:rsidRPr="00086EA4" w:rsidRDefault="00BC6652" w:rsidP="00A14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</w:t>
            </w:r>
            <w:r w:rsidR="00A1490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494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7503F" w14:textId="77777777" w:rsidR="00BC6652" w:rsidRPr="00086EA4" w:rsidRDefault="00A1490E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1490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Системний блок VINGA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56E697D" w14:textId="77777777" w:rsidR="00BC6652" w:rsidRPr="00086EA4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7D1A9C3" w14:textId="77777777" w:rsidR="00BC6652" w:rsidRPr="00086EA4" w:rsidRDefault="00BC6652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A975F" w14:textId="77777777" w:rsidR="00BC6652" w:rsidRPr="0020102B" w:rsidRDefault="00A1490E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7386,00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E092E" w14:textId="77777777" w:rsidR="00BC6652" w:rsidRPr="0020102B" w:rsidRDefault="00A1490E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7386,00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2F251" w14:textId="77777777" w:rsidR="00BC6652" w:rsidRPr="0020102B" w:rsidRDefault="00A1490E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2755,90</w:t>
            </w:r>
          </w:p>
        </w:tc>
      </w:tr>
      <w:tr w:rsidR="00BC6652" w:rsidRPr="00D375AF" w14:paraId="0B4173D4" w14:textId="77777777" w:rsidTr="000477C0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D314CBB" w14:textId="77777777" w:rsidR="00BC6652" w:rsidRPr="00086EA4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center"/>
          </w:tcPr>
          <w:p w14:paraId="375966CB" w14:textId="77777777" w:rsidR="00BC6652" w:rsidRPr="00086EA4" w:rsidRDefault="00BC6652" w:rsidP="00EC4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1014002</w:t>
            </w:r>
            <w:r w:rsidR="00EC421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BC950CF" w14:textId="77777777" w:rsidR="00BC6652" w:rsidRPr="00086EA4" w:rsidRDefault="00BC6652" w:rsidP="000477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блок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52E17F2" w14:textId="77777777" w:rsidR="00BC6652" w:rsidRPr="00086EA4" w:rsidRDefault="00BC6652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4599DC6" w14:textId="77777777" w:rsidR="00BC6652" w:rsidRPr="00086EA4" w:rsidRDefault="00BC6652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655F8" w14:textId="77777777" w:rsidR="00BC6652" w:rsidRPr="0020102B" w:rsidRDefault="00EC4213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3366,00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D0F44" w14:textId="77777777" w:rsidR="00BC6652" w:rsidRPr="0020102B" w:rsidRDefault="00EC4213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3366,00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F8D6E" w14:textId="77777777" w:rsidR="00BC6652" w:rsidRPr="0020102B" w:rsidRDefault="00EC4213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3281,10</w:t>
            </w:r>
          </w:p>
        </w:tc>
      </w:tr>
      <w:tr w:rsidR="00EC4213" w:rsidRPr="00D375AF" w14:paraId="15031E80" w14:textId="77777777" w:rsidTr="000477C0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9054EB3" w14:textId="77777777" w:rsidR="00EC4213" w:rsidRPr="00086EA4" w:rsidRDefault="00EC4213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vAlign w:val="center"/>
          </w:tcPr>
          <w:p w14:paraId="0BA91C32" w14:textId="77777777" w:rsidR="00EC4213" w:rsidRPr="00086EA4" w:rsidRDefault="00EC4213" w:rsidP="00EC4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838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1AB649B" w14:textId="77777777" w:rsidR="00EC4213" w:rsidRPr="00086EA4" w:rsidRDefault="00EC4213" w:rsidP="0004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73F8239" w14:textId="77777777" w:rsidR="00EC4213" w:rsidRPr="00086EA4" w:rsidRDefault="00EC4213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A739E8C" w14:textId="77777777" w:rsidR="00EC4213" w:rsidRPr="00086EA4" w:rsidRDefault="00EC4213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63289" w14:textId="77777777" w:rsidR="00EC4213" w:rsidRPr="0020102B" w:rsidRDefault="00EC4213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3072,00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D64CC" w14:textId="77777777" w:rsidR="00EC4213" w:rsidRPr="0020102B" w:rsidRDefault="00EC4213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0B457" w14:textId="77777777" w:rsidR="00EC4213" w:rsidRPr="0020102B" w:rsidRDefault="00EC4213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3072,00</w:t>
            </w:r>
          </w:p>
        </w:tc>
      </w:tr>
      <w:tr w:rsidR="00EC4213" w:rsidRPr="00D375AF" w14:paraId="7B9EC412" w14:textId="77777777" w:rsidTr="000477C0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33B5C8C3" w14:textId="77777777" w:rsidR="00EC4213" w:rsidRPr="00086EA4" w:rsidRDefault="00EC4213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vAlign w:val="center"/>
          </w:tcPr>
          <w:p w14:paraId="5FE3C222" w14:textId="77777777" w:rsidR="00EC4213" w:rsidRPr="00086EA4" w:rsidRDefault="00EC4213" w:rsidP="00EC42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11130478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F9B7A04" w14:textId="77777777" w:rsidR="00EC4213" w:rsidRPr="00086EA4" w:rsidRDefault="00EC4213" w:rsidP="0004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Монітор(б/в)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AA4BD93" w14:textId="77777777" w:rsidR="00EC4213" w:rsidRPr="00086EA4" w:rsidRDefault="00EC4213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D098D3D" w14:textId="77777777" w:rsidR="00EC4213" w:rsidRPr="00086EA4" w:rsidRDefault="00EC4213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C3905" w14:textId="77777777" w:rsidR="00EC4213" w:rsidRPr="0020102B" w:rsidRDefault="00EC4213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4692E" w14:textId="77777777" w:rsidR="00EC4213" w:rsidRPr="0020102B" w:rsidRDefault="00EC4213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3E6ED" w14:textId="77777777" w:rsidR="00EC4213" w:rsidRPr="0020102B" w:rsidRDefault="00EC4213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E16FD8" w:rsidRPr="00D375AF" w14:paraId="7F7E3587" w14:textId="77777777" w:rsidTr="000477C0">
        <w:trPr>
          <w:trHeight w:val="456"/>
        </w:trPr>
        <w:tc>
          <w:tcPr>
            <w:tcW w:w="567" w:type="dxa"/>
            <w:shd w:val="clear" w:color="auto" w:fill="auto"/>
          </w:tcPr>
          <w:p w14:paraId="14D4ECAA" w14:textId="77777777" w:rsidR="00E16FD8" w:rsidRPr="00086EA4" w:rsidRDefault="00E16FD8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4787EEA1" w14:textId="77777777" w:rsidR="00E16FD8" w:rsidRPr="00086EA4" w:rsidRDefault="00E16FD8" w:rsidP="00E16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907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4DA6B28" w14:textId="77777777" w:rsidR="00E16FD8" w:rsidRPr="00086EA4" w:rsidRDefault="00E16FD8" w:rsidP="0004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Маніпулятор «миша»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A4DC11D" w14:textId="77777777" w:rsidR="00E16FD8" w:rsidRPr="00086EA4" w:rsidRDefault="00E16FD8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3F6385F" w14:textId="77777777" w:rsidR="00E16FD8" w:rsidRPr="00086EA4" w:rsidRDefault="00E16FD8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77DD6F3F" w14:textId="77777777" w:rsidR="00E16FD8" w:rsidRPr="001706F6" w:rsidRDefault="00E16FD8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501C2D2" w14:textId="77777777" w:rsidR="00E16FD8" w:rsidRPr="001706F6" w:rsidRDefault="00E16FD8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2F9B9A61" w14:textId="77777777" w:rsidR="00E16FD8" w:rsidRPr="001706F6" w:rsidRDefault="00E16FD8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100,00</w:t>
            </w:r>
          </w:p>
        </w:tc>
      </w:tr>
      <w:tr w:rsidR="00E16FD8" w:rsidRPr="00D375AF" w14:paraId="2EC62838" w14:textId="77777777" w:rsidTr="000477C0">
        <w:trPr>
          <w:trHeight w:val="456"/>
        </w:trPr>
        <w:tc>
          <w:tcPr>
            <w:tcW w:w="567" w:type="dxa"/>
            <w:shd w:val="clear" w:color="auto" w:fill="auto"/>
          </w:tcPr>
          <w:p w14:paraId="27D88863" w14:textId="77777777" w:rsidR="00E16FD8" w:rsidRPr="00086EA4" w:rsidRDefault="00E16FD8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2" w:type="dxa"/>
            <w:vAlign w:val="center"/>
          </w:tcPr>
          <w:p w14:paraId="38F4F9AF" w14:textId="77777777" w:rsidR="00E16FD8" w:rsidRPr="00086EA4" w:rsidRDefault="00E16FD8" w:rsidP="00E16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1B7F80" w14:textId="77777777" w:rsidR="00E16FD8" w:rsidRPr="00086EA4" w:rsidRDefault="00E16FD8" w:rsidP="000477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Комплект(</w:t>
            </w: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,миша)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EF70B92" w14:textId="77777777" w:rsidR="00E16FD8" w:rsidRPr="00086EA4" w:rsidRDefault="00E16FD8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683B11E" w14:textId="77777777" w:rsidR="00E16FD8" w:rsidRPr="00086EA4" w:rsidRDefault="00E16FD8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52E6D8C" w14:textId="77777777" w:rsidR="00E16FD8" w:rsidRPr="001706F6" w:rsidRDefault="00E16FD8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12D3653" w14:textId="77777777" w:rsidR="00E16FD8" w:rsidRPr="001706F6" w:rsidRDefault="00E16FD8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1E89FD46" w14:textId="77777777" w:rsidR="00E16FD8" w:rsidRPr="001706F6" w:rsidRDefault="00E16FD8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200,00</w:t>
            </w:r>
          </w:p>
        </w:tc>
      </w:tr>
      <w:tr w:rsidR="00E16FD8" w:rsidRPr="00D375AF" w14:paraId="6AD28609" w14:textId="77777777" w:rsidTr="000477C0">
        <w:trPr>
          <w:trHeight w:val="456"/>
        </w:trPr>
        <w:tc>
          <w:tcPr>
            <w:tcW w:w="567" w:type="dxa"/>
            <w:shd w:val="clear" w:color="auto" w:fill="auto"/>
          </w:tcPr>
          <w:p w14:paraId="0301B242" w14:textId="77777777" w:rsidR="00E16FD8" w:rsidRPr="00086EA4" w:rsidRDefault="00E16FD8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2" w:type="dxa"/>
            <w:vAlign w:val="center"/>
          </w:tcPr>
          <w:p w14:paraId="73202D25" w14:textId="77777777" w:rsidR="00E16FD8" w:rsidRPr="00086EA4" w:rsidRDefault="00E16FD8" w:rsidP="00E16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111302221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70D3DD" w14:textId="77777777" w:rsidR="00E16FD8" w:rsidRDefault="00E16FD8" w:rsidP="000477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77C9395" w14:textId="77777777" w:rsidR="00E16FD8" w:rsidRPr="00086EA4" w:rsidRDefault="00E16FD8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136B437" w14:textId="77777777" w:rsidR="00E16FD8" w:rsidRPr="00086EA4" w:rsidRDefault="00E16FD8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AAC69D7" w14:textId="77777777" w:rsidR="00E16FD8" w:rsidRDefault="00E16FD8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36517FF" w14:textId="77777777" w:rsidR="00E16FD8" w:rsidRDefault="00E16FD8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180,00</w:t>
            </w:r>
          </w:p>
        </w:tc>
        <w:tc>
          <w:tcPr>
            <w:tcW w:w="1134" w:type="dxa"/>
            <w:shd w:val="clear" w:color="auto" w:fill="auto"/>
          </w:tcPr>
          <w:p w14:paraId="38568900" w14:textId="77777777" w:rsidR="00E16FD8" w:rsidRDefault="00E16FD8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180,00</w:t>
            </w:r>
          </w:p>
        </w:tc>
      </w:tr>
      <w:tr w:rsidR="00E16FD8" w:rsidRPr="00862F43" w14:paraId="26A696F6" w14:textId="77777777" w:rsidTr="000477C0">
        <w:trPr>
          <w:trHeight w:val="456"/>
        </w:trPr>
        <w:tc>
          <w:tcPr>
            <w:tcW w:w="567" w:type="dxa"/>
            <w:shd w:val="clear" w:color="auto" w:fill="auto"/>
          </w:tcPr>
          <w:p w14:paraId="296CFA96" w14:textId="77777777" w:rsidR="00E16FD8" w:rsidRPr="00FB4E48" w:rsidRDefault="00E16FD8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54D614F2" w14:textId="77777777" w:rsidR="00E16FD8" w:rsidRPr="00FB4E48" w:rsidRDefault="00E16FD8" w:rsidP="0004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3EE7A8E" w14:textId="77777777" w:rsidR="00E16FD8" w:rsidRPr="00FB4E48" w:rsidRDefault="00E16FD8" w:rsidP="000477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EE06FFA" w14:textId="77777777" w:rsidR="00E16FD8" w:rsidRPr="00086EA4" w:rsidRDefault="00E16FD8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334B437" w14:textId="77777777" w:rsidR="00E16FD8" w:rsidRPr="00086EA4" w:rsidRDefault="00E16FD8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77F29F7B" w14:textId="77777777" w:rsidR="00E16FD8" w:rsidRPr="00086EA4" w:rsidRDefault="00E16FD8" w:rsidP="000477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16473,33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1DD3B67" w14:textId="77777777" w:rsidR="00E16FD8" w:rsidRPr="00086EA4" w:rsidRDefault="00E16FD8" w:rsidP="000477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16473,33</w:t>
            </w:r>
          </w:p>
        </w:tc>
        <w:tc>
          <w:tcPr>
            <w:tcW w:w="1134" w:type="dxa"/>
            <w:shd w:val="clear" w:color="auto" w:fill="auto"/>
          </w:tcPr>
          <w:p w14:paraId="0F3CB2DE" w14:textId="77777777" w:rsidR="00E16FD8" w:rsidRPr="00086EA4" w:rsidRDefault="00E16FD8" w:rsidP="000477C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11758,33</w:t>
            </w:r>
          </w:p>
        </w:tc>
      </w:tr>
    </w:tbl>
    <w:p w14:paraId="5FFA2A91" w14:textId="77777777" w:rsidR="00BC6652" w:rsidRDefault="00BC6652" w:rsidP="00BC66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B3FD64B" w14:textId="77777777" w:rsidR="00BC6652" w:rsidRPr="00903286" w:rsidRDefault="00BC6652" w:rsidP="00BC66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7B0CB802" w14:textId="77777777" w:rsidR="00BC6652" w:rsidRPr="00903286" w:rsidRDefault="00BC6652" w:rsidP="00BC66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31FC30D8" w14:textId="77777777" w:rsidR="00BC6652" w:rsidRPr="00903286" w:rsidRDefault="00BC6652" w:rsidP="00BC66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32EA9BB9" w14:textId="77777777" w:rsidR="00C839BC" w:rsidRDefault="00BC6652" w:rsidP="00BC6652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6D64C618" w14:textId="77777777" w:rsidR="00C839BC" w:rsidRDefault="00C839BC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E108845" w14:textId="77777777" w:rsidR="00C839BC" w:rsidRDefault="00C839BC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B489B27" w14:textId="77777777" w:rsidR="00132B2E" w:rsidRDefault="00132B2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B750A12" w14:textId="77777777" w:rsidR="00132B2E" w:rsidRDefault="00132B2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4104BC0" w14:textId="77777777" w:rsidR="000477C0" w:rsidRDefault="000477C0" w:rsidP="000477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№6</w:t>
      </w:r>
    </w:p>
    <w:p w14:paraId="7036DE36" w14:textId="77777777" w:rsidR="000477C0" w:rsidRDefault="000477C0" w:rsidP="000477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      від </w:t>
      </w:r>
    </w:p>
    <w:p w14:paraId="03F7B92E" w14:textId="77777777" w:rsidR="000477C0" w:rsidRDefault="000477C0" w:rsidP="000477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187BB0E" w14:textId="77777777" w:rsidR="000477C0" w:rsidRPr="00DA3A35" w:rsidRDefault="000477C0" w:rsidP="000477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</w:t>
      </w:r>
    </w:p>
    <w:p w14:paraId="5F1FDB68" w14:textId="77777777" w:rsidR="000477C0" w:rsidRPr="00DA3A35" w:rsidRDefault="000477C0" w:rsidP="000477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430FE05" w14:textId="77777777" w:rsidR="000477C0" w:rsidRPr="00DA3A35" w:rsidRDefault="000477C0" w:rsidP="00047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468DEC78" w14:textId="77777777" w:rsidR="000477C0" w:rsidRPr="00DA3A35" w:rsidRDefault="000477C0" w:rsidP="000477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індивідуально визначеного майна, що знімається з балансу</w:t>
      </w:r>
    </w:p>
    <w:p w14:paraId="4DB58B96" w14:textId="77777777" w:rsidR="000477C0" w:rsidRPr="00DA3A35" w:rsidRDefault="00F10B71" w:rsidP="000477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0477C0"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иконавчого комітету Ніжинської міської ради Чернігівської області</w:t>
      </w:r>
    </w:p>
    <w:p w14:paraId="48B8EB15" w14:textId="77777777" w:rsidR="000477C0" w:rsidRDefault="000477C0" w:rsidP="000477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баланс </w:t>
      </w:r>
      <w:r w:rsidR="00F10B7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правлінню культури і туризму Ніжинської міської ради Чернігівської області</w:t>
      </w:r>
    </w:p>
    <w:p w14:paraId="791F6C8D" w14:textId="77777777" w:rsidR="000477C0" w:rsidRPr="00D375AF" w:rsidRDefault="000477C0" w:rsidP="0004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134"/>
        <w:gridCol w:w="992"/>
        <w:gridCol w:w="1418"/>
        <w:gridCol w:w="1417"/>
        <w:gridCol w:w="1134"/>
      </w:tblGrid>
      <w:tr w:rsidR="000477C0" w:rsidRPr="00D375AF" w14:paraId="04A87186" w14:textId="77777777" w:rsidTr="000477C0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5945AF4" w14:textId="77777777" w:rsidR="000477C0" w:rsidRPr="00D375AF" w:rsidRDefault="000477C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677214AF" w14:textId="77777777" w:rsidR="000477C0" w:rsidRPr="00D375AF" w:rsidRDefault="000477C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079CF" w14:textId="77777777" w:rsidR="000477C0" w:rsidRPr="00D375AF" w:rsidRDefault="000477C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DB3D2" w14:textId="77777777" w:rsidR="000477C0" w:rsidRPr="00D375AF" w:rsidRDefault="000477C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84CEA" w14:textId="77777777" w:rsidR="000477C0" w:rsidRPr="00D375AF" w:rsidRDefault="000477C0" w:rsidP="000477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B8DBE" w14:textId="77777777" w:rsidR="000477C0" w:rsidRDefault="000477C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1BF9789C" w14:textId="77777777" w:rsidR="000477C0" w:rsidRPr="00D375AF" w:rsidRDefault="000477C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4B031" w14:textId="77777777" w:rsidR="000477C0" w:rsidRDefault="000477C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7F38387D" w14:textId="77777777" w:rsidR="000477C0" w:rsidRPr="00D375AF" w:rsidRDefault="000477C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2ADC1ACF" w14:textId="77777777" w:rsidR="000477C0" w:rsidRPr="00D375AF" w:rsidRDefault="000477C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FD335E" w14:textId="77777777" w:rsidR="000477C0" w:rsidRPr="00D375AF" w:rsidRDefault="000477C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CD25AA" w:rsidRPr="00D375AF" w14:paraId="70F85781" w14:textId="77777777" w:rsidTr="002D3756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D17C306" w14:textId="77777777" w:rsidR="00CD25AA" w:rsidRPr="00086EA4" w:rsidRDefault="00CD25AA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14:paraId="23A19081" w14:textId="77777777" w:rsidR="00CD25AA" w:rsidRPr="00FB4E48" w:rsidRDefault="00CD25AA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3157BE" w14:textId="77777777" w:rsidR="00CD25AA" w:rsidRPr="00FB4E48" w:rsidRDefault="00CD25AA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7FFD44F" w14:textId="77777777" w:rsidR="00CD25AA" w:rsidRPr="00FB4E48" w:rsidRDefault="00CD25AA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C80D50E" w14:textId="77777777" w:rsidR="00CD25AA" w:rsidRPr="00FB4E48" w:rsidRDefault="00CD25AA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57A6BAD" w14:textId="77777777" w:rsidR="00CD25AA" w:rsidRPr="001706F6" w:rsidRDefault="00CD25AA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481B3C6" w14:textId="77777777" w:rsidR="00CD25AA" w:rsidRPr="001706F6" w:rsidRDefault="00CD25AA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0EDA8A4D" w14:textId="77777777" w:rsidR="00CD25AA" w:rsidRPr="001706F6" w:rsidRDefault="00CD25AA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0477C0" w:rsidRPr="00D375AF" w14:paraId="3EF1566B" w14:textId="77777777" w:rsidTr="000477C0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241DE29" w14:textId="77777777" w:rsidR="000477C0" w:rsidRPr="00086EA4" w:rsidRDefault="000477C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center"/>
          </w:tcPr>
          <w:p w14:paraId="33F48CC2" w14:textId="77777777" w:rsidR="000477C0" w:rsidRPr="00086EA4" w:rsidRDefault="00E64DA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111302267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7C8BB5B" w14:textId="77777777" w:rsidR="00CD25AA" w:rsidRPr="00E64DA0" w:rsidRDefault="00CD25AA" w:rsidP="00CD25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DA0">
              <w:rPr>
                <w:rFonts w:ascii="Arial" w:hAnsi="Arial" w:cs="Arial"/>
                <w:sz w:val="28"/>
                <w:szCs w:val="28"/>
              </w:rPr>
              <w:t>Монітор</w:t>
            </w:r>
            <w:proofErr w:type="spellEnd"/>
            <w:r w:rsidRPr="00E64DA0">
              <w:rPr>
                <w:rFonts w:ascii="Arial" w:hAnsi="Arial" w:cs="Arial"/>
                <w:sz w:val="28"/>
                <w:szCs w:val="28"/>
              </w:rPr>
              <w:t xml:space="preserve"> 23,8PHILIPS</w:t>
            </w:r>
          </w:p>
          <w:p w14:paraId="7AC86A79" w14:textId="77777777" w:rsidR="000477C0" w:rsidRPr="00086EA4" w:rsidRDefault="000477C0" w:rsidP="000477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5A98AAE" w14:textId="77777777" w:rsidR="000477C0" w:rsidRPr="00086EA4" w:rsidRDefault="000477C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43A369E" w14:textId="77777777" w:rsidR="000477C0" w:rsidRPr="00086EA4" w:rsidRDefault="000477C0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DF32F" w14:textId="77777777" w:rsidR="000477C0" w:rsidRPr="0020102B" w:rsidRDefault="00E64DA0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73D38" w14:textId="77777777" w:rsidR="000477C0" w:rsidRPr="0020102B" w:rsidRDefault="00E64DA0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483CF" w14:textId="77777777" w:rsidR="000477C0" w:rsidRPr="0020102B" w:rsidRDefault="00E64DA0" w:rsidP="000477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3600,00</w:t>
            </w:r>
          </w:p>
        </w:tc>
      </w:tr>
      <w:tr w:rsidR="00E64DA0" w:rsidRPr="00862F43" w14:paraId="3ACD222E" w14:textId="77777777" w:rsidTr="000477C0">
        <w:trPr>
          <w:trHeight w:val="456"/>
        </w:trPr>
        <w:tc>
          <w:tcPr>
            <w:tcW w:w="567" w:type="dxa"/>
            <w:shd w:val="clear" w:color="auto" w:fill="auto"/>
          </w:tcPr>
          <w:p w14:paraId="4B8D25E1" w14:textId="77777777" w:rsidR="00E64DA0" w:rsidRPr="00FB4E48" w:rsidRDefault="00E64DA0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9" w:name="OLE_LINK1"/>
          </w:p>
        </w:tc>
        <w:tc>
          <w:tcPr>
            <w:tcW w:w="1702" w:type="dxa"/>
          </w:tcPr>
          <w:p w14:paraId="00F30EDF" w14:textId="77777777" w:rsidR="00E64DA0" w:rsidRPr="00FB4E48" w:rsidRDefault="00E64DA0" w:rsidP="0004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78E243B" w14:textId="77777777" w:rsidR="00E64DA0" w:rsidRPr="00FB4E48" w:rsidRDefault="00E64DA0" w:rsidP="000477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310AD25" w14:textId="77777777" w:rsidR="00E64DA0" w:rsidRPr="00086EA4" w:rsidRDefault="00E64DA0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1CF553F" w14:textId="77777777" w:rsidR="00E64DA0" w:rsidRPr="00086EA4" w:rsidRDefault="00E64DA0" w:rsidP="00047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A062A3A" w14:textId="77777777" w:rsidR="00E64DA0" w:rsidRPr="00086EA4" w:rsidRDefault="00E64DA0" w:rsidP="000477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5769,33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98ED2D5" w14:textId="77777777" w:rsidR="00E64DA0" w:rsidRPr="00086EA4" w:rsidRDefault="00E64DA0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5769,33</w:t>
            </w:r>
          </w:p>
        </w:tc>
        <w:tc>
          <w:tcPr>
            <w:tcW w:w="1134" w:type="dxa"/>
            <w:shd w:val="clear" w:color="auto" w:fill="auto"/>
          </w:tcPr>
          <w:p w14:paraId="473AEE19" w14:textId="77777777" w:rsidR="00E64DA0" w:rsidRPr="00086EA4" w:rsidRDefault="00E64DA0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5769,33</w:t>
            </w:r>
          </w:p>
        </w:tc>
      </w:tr>
      <w:bookmarkEnd w:id="9"/>
    </w:tbl>
    <w:p w14:paraId="6AA5042B" w14:textId="77777777" w:rsidR="000477C0" w:rsidRDefault="000477C0" w:rsidP="000477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79DCE12" w14:textId="77777777" w:rsidR="00E64DA0" w:rsidRDefault="00E64DA0" w:rsidP="000477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BF76A52" w14:textId="77777777" w:rsidR="000477C0" w:rsidRPr="00903286" w:rsidRDefault="000477C0" w:rsidP="000477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3DB6A734" w14:textId="77777777" w:rsidR="000477C0" w:rsidRPr="00903286" w:rsidRDefault="000477C0" w:rsidP="000477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23394072" w14:textId="77777777" w:rsidR="000477C0" w:rsidRPr="00903286" w:rsidRDefault="000477C0" w:rsidP="000477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666A24FC" w14:textId="77777777" w:rsidR="00C839BC" w:rsidRDefault="000477C0" w:rsidP="000477C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1119D402" w14:textId="77777777" w:rsidR="00C839BC" w:rsidRDefault="00C839BC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6E6F8E4" w14:textId="77777777" w:rsidR="00C839BC" w:rsidRDefault="00C839BC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5E70418" w14:textId="77777777" w:rsidR="00C839BC" w:rsidRDefault="00C839BC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A94C837" w14:textId="77777777" w:rsidR="00C839BC" w:rsidRDefault="00C839BC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8D1A200" w14:textId="77777777" w:rsidR="00C839BC" w:rsidRDefault="00C839BC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D40A06E" w14:textId="77777777" w:rsidR="00C839BC" w:rsidRDefault="00C839BC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3579245" w14:textId="77777777" w:rsidR="00C839BC" w:rsidRDefault="00C839BC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1935A14" w14:textId="77777777" w:rsidR="00C839BC" w:rsidRDefault="00C839BC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CF37226" w14:textId="77777777" w:rsidR="00CD25AA" w:rsidRDefault="00CD25AA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26F278C" w14:textId="77777777" w:rsidR="00CD25AA" w:rsidRDefault="00CD25AA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D4CF68F" w14:textId="77777777" w:rsidR="00CD25AA" w:rsidRDefault="00CD25AA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C9B977A" w14:textId="77777777" w:rsidR="00C20F4D" w:rsidRPr="008542E3" w:rsidRDefault="00C20F4D" w:rsidP="00C20F4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                               </w:t>
      </w: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ПОЯСНЮВАЛЬНА ЗАПИСКА</w:t>
      </w:r>
    </w:p>
    <w:p w14:paraId="680F00C1" w14:textId="77777777" w:rsidR="00C20F4D" w:rsidRPr="000F1A31" w:rsidRDefault="00C20F4D" w:rsidP="000F1A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1A3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проекту рішення  </w:t>
      </w:r>
      <w:r w:rsidRPr="000F1A31">
        <w:rPr>
          <w:rFonts w:ascii="Times New Roman" w:hAnsi="Times New Roman" w:cs="Times New Roman"/>
          <w:sz w:val="28"/>
          <w:szCs w:val="28"/>
          <w:lang w:val="uk-UA"/>
        </w:rPr>
        <w:t>«Про передачу на баланс індивідуально визначеного</w:t>
      </w:r>
    </w:p>
    <w:p w14:paraId="229CD95C" w14:textId="77777777" w:rsidR="00C20F4D" w:rsidRPr="000F1A31" w:rsidRDefault="00C20F4D" w:rsidP="000F1A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1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майна»</w:t>
      </w:r>
    </w:p>
    <w:p w14:paraId="764B71D0" w14:textId="77777777" w:rsidR="00C20F4D" w:rsidRPr="00997983" w:rsidRDefault="00C20F4D" w:rsidP="009979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97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Проект рішення </w:t>
      </w:r>
      <w:r w:rsidRPr="00997983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Pr="00997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баланс</w:t>
      </w:r>
      <w:r w:rsidRPr="0099798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що знімається з балансу </w:t>
      </w:r>
      <w:r w:rsidR="00F10B7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99798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та передається </w:t>
      </w:r>
      <w:r w:rsidR="00F10B7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</w:t>
      </w:r>
      <w:r w:rsidR="00FB4E48" w:rsidRPr="0099798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правлінню освіти Ніжинської </w:t>
      </w:r>
      <w:r w:rsidR="00E1672F" w:rsidRPr="009979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 w:rsidR="00EB50B6" w:rsidRPr="009979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1443C1" w:rsidRPr="0099798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10B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</w:t>
      </w:r>
      <w:r w:rsidR="001443C1" w:rsidRPr="00997983">
        <w:rPr>
          <w:rFonts w:ascii="Times New Roman" w:eastAsia="Calibri" w:hAnsi="Times New Roman" w:cs="Times New Roman"/>
          <w:sz w:val="28"/>
          <w:szCs w:val="28"/>
          <w:lang w:val="uk-UA"/>
        </w:rPr>
        <w:t>інансовому управлінню Ніжинської міської ради Чернігівської області,</w:t>
      </w:r>
      <w:r w:rsidR="00EB50B6" w:rsidRPr="009979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672F" w:rsidRPr="009979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983" w:rsidRPr="001706F6">
        <w:rPr>
          <w:rFonts w:ascii="Times New Roman" w:hAnsi="Times New Roman" w:cs="Times New Roman"/>
          <w:sz w:val="28"/>
          <w:szCs w:val="28"/>
          <w:lang w:val="uk-UA"/>
        </w:rPr>
        <w:t>Комунальному закладу позашкільної мистецької освіти «Ніжинська музична школа» Ніжинської міської ради Чернігівської області</w:t>
      </w:r>
      <w:r w:rsidR="009979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7983" w:rsidRPr="0099798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97983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Ніжинському міському Будинку культури,</w:t>
      </w:r>
      <w:r w:rsidR="00997983" w:rsidRPr="0099798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10B7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99798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ідділу з питань фізичної культури  та спорту Ніжинської міської ради Чернігівської області,</w:t>
      </w:r>
      <w:r w:rsidR="00997983" w:rsidRPr="0099798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10B71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</w:t>
      </w:r>
      <w:r w:rsidR="0099798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правлінню культури і туризму Ніжинської міської ради Чернігівської області </w:t>
      </w:r>
      <w:r w:rsidR="00E1672F" w:rsidRPr="009979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7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передбачає збільшення обсягу фінансування на 202</w:t>
      </w:r>
      <w:r w:rsidR="00E1672F" w:rsidRPr="00997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997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рік. </w:t>
      </w:r>
    </w:p>
    <w:p w14:paraId="475A3F22" w14:textId="77777777" w:rsidR="00C20F4D" w:rsidRPr="00680F68" w:rsidRDefault="00FB4E48" w:rsidP="00C20F4D">
      <w:pPr>
        <w:pStyle w:val="aa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20F4D"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="00C20F4D" w:rsidRPr="00680F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керуючись </w:t>
      </w:r>
      <w:r w:rsidR="00C20F4D"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14:paraId="6C34DDE1" w14:textId="77777777" w:rsidR="00C20F4D" w:rsidRPr="00680F68" w:rsidRDefault="00C20F4D" w:rsidP="00C20F4D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30FB79" w14:textId="77777777" w:rsidR="00132B2E" w:rsidRPr="00132B2E" w:rsidRDefault="00FB4E48" w:rsidP="000F1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9979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0F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C20F4D" w:rsidRPr="00680F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20F4D" w:rsidRPr="00680F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20F4D" w:rsidRPr="00132B2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Передається </w:t>
      </w:r>
      <w:r w:rsidR="00DA531C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</w:t>
      </w:r>
      <w:r w:rsidR="00132B2E" w:rsidRPr="00132B2E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0F1A3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32B2E" w:rsidRPr="00132B2E">
        <w:rPr>
          <w:rFonts w:ascii="Times New Roman" w:hAnsi="Times New Roman" w:cs="Times New Roman"/>
          <w:sz w:val="28"/>
          <w:szCs w:val="28"/>
          <w:lang w:val="uk-UA"/>
        </w:rPr>
        <w:t xml:space="preserve"> освіти   </w:t>
      </w:r>
      <w:r w:rsidR="00132B2E" w:rsidRPr="00132B2E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 w:rsidR="00132B2E" w:rsidRPr="00132B2E"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області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410"/>
        <w:gridCol w:w="992"/>
        <w:gridCol w:w="709"/>
        <w:gridCol w:w="709"/>
        <w:gridCol w:w="1276"/>
        <w:gridCol w:w="1275"/>
        <w:gridCol w:w="1134"/>
      </w:tblGrid>
      <w:tr w:rsidR="00132B2E" w:rsidRPr="00D375AF" w14:paraId="66686E6D" w14:textId="77777777" w:rsidTr="00237D4B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492C18D0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14:paraId="3BC0C4D2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B7D49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240ED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16AAF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6AA52" w14:textId="77777777" w:rsidR="00132B2E" w:rsidRPr="00D375AF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0D11A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2F128699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25F3D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5FCCA82F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495D0B2F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82EA6F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132B2E" w:rsidRPr="00D375AF" w14:paraId="54261009" w14:textId="77777777" w:rsidTr="00237D4B">
        <w:trPr>
          <w:trHeight w:val="456"/>
        </w:trPr>
        <w:tc>
          <w:tcPr>
            <w:tcW w:w="425" w:type="dxa"/>
            <w:shd w:val="clear" w:color="auto" w:fill="auto"/>
          </w:tcPr>
          <w:p w14:paraId="4F613E16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bottom"/>
          </w:tcPr>
          <w:p w14:paraId="6097C0CF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CCB7D7" w14:textId="77777777" w:rsidR="00132B2E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Інтерактивний мультимедійний комплекс(інтерактивна дошка в комплекті)</w:t>
            </w:r>
          </w:p>
          <w:p w14:paraId="20B58980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Ніжинській гімназій №14  </w:t>
            </w:r>
            <w:r w:rsidRPr="00FB4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Чернігівської області)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F68B788" w14:textId="77777777" w:rsidR="00132B2E" w:rsidRPr="00FB4E48" w:rsidRDefault="00132B2E" w:rsidP="00237D4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21р.</w:t>
            </w:r>
          </w:p>
        </w:tc>
        <w:tc>
          <w:tcPr>
            <w:tcW w:w="709" w:type="dxa"/>
            <w:shd w:val="clear" w:color="auto" w:fill="auto"/>
          </w:tcPr>
          <w:p w14:paraId="1F55D9EA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B95A313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69DEB29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30464,70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3538D3D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30464,70</w:t>
            </w:r>
          </w:p>
        </w:tc>
        <w:tc>
          <w:tcPr>
            <w:tcW w:w="1134" w:type="dxa"/>
            <w:shd w:val="clear" w:color="auto" w:fill="auto"/>
          </w:tcPr>
          <w:p w14:paraId="575E350D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6092,94</w:t>
            </w:r>
          </w:p>
        </w:tc>
      </w:tr>
      <w:tr w:rsidR="00132B2E" w:rsidRPr="00862F43" w14:paraId="6D6AAF40" w14:textId="77777777" w:rsidTr="00237D4B">
        <w:trPr>
          <w:trHeight w:val="456"/>
        </w:trPr>
        <w:tc>
          <w:tcPr>
            <w:tcW w:w="425" w:type="dxa"/>
            <w:shd w:val="clear" w:color="auto" w:fill="auto"/>
          </w:tcPr>
          <w:p w14:paraId="5341FAB7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253C2955" w14:textId="77777777" w:rsidR="00132B2E" w:rsidRPr="00FB4E48" w:rsidRDefault="00132B2E" w:rsidP="00237D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00A561B" w14:textId="77777777" w:rsidR="00132B2E" w:rsidRPr="00FB4E48" w:rsidRDefault="00132B2E" w:rsidP="00237D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796146F" w14:textId="77777777" w:rsidR="00132B2E" w:rsidRPr="00FB4E48" w:rsidRDefault="00132B2E" w:rsidP="00237D4B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39AE33B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80C207A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446E48E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30464,70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EBAD55B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30464,70</w:t>
            </w:r>
          </w:p>
        </w:tc>
        <w:tc>
          <w:tcPr>
            <w:tcW w:w="1134" w:type="dxa"/>
            <w:shd w:val="clear" w:color="auto" w:fill="auto"/>
          </w:tcPr>
          <w:p w14:paraId="5097DF9F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6092,94</w:t>
            </w:r>
          </w:p>
        </w:tc>
      </w:tr>
    </w:tbl>
    <w:p w14:paraId="30D217F2" w14:textId="77777777" w:rsidR="00132B2E" w:rsidRPr="00DA3A35" w:rsidRDefault="00132B2E" w:rsidP="00132B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06ED75C2" w14:textId="77777777" w:rsidR="001443C1" w:rsidRDefault="001443C1" w:rsidP="00132B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ECB5AF5" w14:textId="77777777" w:rsidR="001443C1" w:rsidRDefault="001443C1" w:rsidP="00132B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A6D4DC8" w14:textId="77777777" w:rsidR="00132B2E" w:rsidRPr="00D375AF" w:rsidRDefault="00132B2E" w:rsidP="00132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передається </w:t>
      </w:r>
      <w:r>
        <w:rPr>
          <w:rFonts w:ascii="Times New Roman" w:hAnsi="Times New Roman" w:cs="Times New Roman"/>
          <w:sz w:val="28"/>
          <w:lang w:val="uk-UA"/>
        </w:rPr>
        <w:t xml:space="preserve">  Фінансовому управлінню Ніжинської міської ради</w:t>
      </w:r>
      <w:r w:rsidR="001443C1">
        <w:rPr>
          <w:rFonts w:ascii="Times New Roman" w:hAnsi="Times New Roman" w:cs="Times New Roman"/>
          <w:sz w:val="28"/>
          <w:lang w:val="uk-UA"/>
        </w:rPr>
        <w:t xml:space="preserve"> Чернігівської області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410"/>
        <w:gridCol w:w="1418"/>
        <w:gridCol w:w="992"/>
        <w:gridCol w:w="1276"/>
        <w:gridCol w:w="1275"/>
        <w:gridCol w:w="1134"/>
      </w:tblGrid>
      <w:tr w:rsidR="00132B2E" w:rsidRPr="00D375AF" w14:paraId="515B8571" w14:textId="77777777" w:rsidTr="00237D4B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0E4DD743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14:paraId="5B47E481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6076C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79CEB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B9F64" w14:textId="77777777" w:rsidR="00132B2E" w:rsidRPr="00D375AF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E85C3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1DBE59CA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76CF5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286BACED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45D5C33C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AFA50C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132B2E" w:rsidRPr="00D375AF" w14:paraId="64D3D2A4" w14:textId="77777777" w:rsidTr="00237D4B">
        <w:trPr>
          <w:trHeight w:val="456"/>
        </w:trPr>
        <w:tc>
          <w:tcPr>
            <w:tcW w:w="425" w:type="dxa"/>
            <w:shd w:val="clear" w:color="auto" w:fill="auto"/>
          </w:tcPr>
          <w:p w14:paraId="3F1B0FDA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bottom"/>
          </w:tcPr>
          <w:p w14:paraId="0C3BE2D5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79C78A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AE8E1E3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32E728C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7ED175C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DA60E98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168AC5D2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5BB71B33" w14:textId="77777777" w:rsidTr="00237D4B">
        <w:trPr>
          <w:trHeight w:val="456"/>
        </w:trPr>
        <w:tc>
          <w:tcPr>
            <w:tcW w:w="425" w:type="dxa"/>
            <w:shd w:val="clear" w:color="auto" w:fill="auto"/>
          </w:tcPr>
          <w:p w14:paraId="2D44D71D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bottom"/>
          </w:tcPr>
          <w:p w14:paraId="44FD3ED7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6086A3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C19EE77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9DDF723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35EE47D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A706307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2493F8A8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5F6E2EC9" w14:textId="77777777" w:rsidTr="00237D4B">
        <w:trPr>
          <w:trHeight w:val="456"/>
        </w:trPr>
        <w:tc>
          <w:tcPr>
            <w:tcW w:w="425" w:type="dxa"/>
            <w:shd w:val="clear" w:color="auto" w:fill="auto"/>
          </w:tcPr>
          <w:p w14:paraId="1A9B4906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bottom"/>
          </w:tcPr>
          <w:p w14:paraId="524D2852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10B404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CD702AE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F8E7F2F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8B23433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7894167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379EBAB9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066C8790" w14:textId="77777777" w:rsidTr="00237D4B">
        <w:trPr>
          <w:trHeight w:val="456"/>
        </w:trPr>
        <w:tc>
          <w:tcPr>
            <w:tcW w:w="425" w:type="dxa"/>
            <w:shd w:val="clear" w:color="auto" w:fill="auto"/>
          </w:tcPr>
          <w:p w14:paraId="2105BE39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  <w:vAlign w:val="bottom"/>
          </w:tcPr>
          <w:p w14:paraId="745F4514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EA0F33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F55BF9C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7A4CAB2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800CE6E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41FC1B8A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7FB96534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3090A40A" w14:textId="77777777" w:rsidTr="00237D4B">
        <w:trPr>
          <w:trHeight w:val="456"/>
        </w:trPr>
        <w:tc>
          <w:tcPr>
            <w:tcW w:w="425" w:type="dxa"/>
            <w:shd w:val="clear" w:color="auto" w:fill="auto"/>
          </w:tcPr>
          <w:p w14:paraId="0C99429B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60" w:type="dxa"/>
            <w:vAlign w:val="bottom"/>
          </w:tcPr>
          <w:p w14:paraId="6E9CFCFD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A25718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9F3FDD3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05D53C8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763E81E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ECC6CD1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23773DF5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631CB894" w14:textId="77777777" w:rsidTr="00237D4B">
        <w:trPr>
          <w:trHeight w:val="456"/>
        </w:trPr>
        <w:tc>
          <w:tcPr>
            <w:tcW w:w="425" w:type="dxa"/>
            <w:shd w:val="clear" w:color="auto" w:fill="auto"/>
          </w:tcPr>
          <w:p w14:paraId="37F1EAC6" w14:textId="77777777" w:rsidR="00132B2E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60" w:type="dxa"/>
            <w:vAlign w:val="bottom"/>
          </w:tcPr>
          <w:p w14:paraId="56C89149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7A71D0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F6D1FAA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8649432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5964164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05783A7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28626DD8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17936141" w14:textId="77777777" w:rsidTr="00237D4B">
        <w:trPr>
          <w:trHeight w:val="456"/>
        </w:trPr>
        <w:tc>
          <w:tcPr>
            <w:tcW w:w="425" w:type="dxa"/>
            <w:shd w:val="clear" w:color="auto" w:fill="auto"/>
          </w:tcPr>
          <w:p w14:paraId="5FE2000C" w14:textId="77777777" w:rsidR="00132B2E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60" w:type="dxa"/>
            <w:vAlign w:val="bottom"/>
          </w:tcPr>
          <w:p w14:paraId="7C28B6FB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00A73B" w14:textId="77777777" w:rsidR="00132B2E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 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11C5993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7A53FC2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98BC9C6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2C871AA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0EBD8491" w14:textId="77777777" w:rsidR="00132B2E" w:rsidRDefault="00132B2E" w:rsidP="00237D4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7D800242" w14:textId="77777777" w:rsidTr="00237D4B">
        <w:trPr>
          <w:trHeight w:val="456"/>
        </w:trPr>
        <w:tc>
          <w:tcPr>
            <w:tcW w:w="425" w:type="dxa"/>
            <w:shd w:val="clear" w:color="auto" w:fill="auto"/>
          </w:tcPr>
          <w:p w14:paraId="0C06C565" w14:textId="77777777" w:rsidR="00132B2E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60" w:type="dxa"/>
            <w:vAlign w:val="bottom"/>
          </w:tcPr>
          <w:p w14:paraId="7ACF71CE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4DDBEF" w14:textId="77777777" w:rsidR="00132B2E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Моноблок 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CFB091C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599543D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6416335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9198,88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587A0D4" w14:textId="77777777" w:rsidR="00132B2E" w:rsidRDefault="00132B2E" w:rsidP="00237D4B">
            <w:r w:rsidRPr="005B1D7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9198,88</w:t>
            </w:r>
          </w:p>
        </w:tc>
        <w:tc>
          <w:tcPr>
            <w:tcW w:w="1134" w:type="dxa"/>
            <w:shd w:val="clear" w:color="auto" w:fill="auto"/>
          </w:tcPr>
          <w:p w14:paraId="0F319DD1" w14:textId="77777777" w:rsidR="00132B2E" w:rsidRDefault="00132B2E" w:rsidP="00237D4B">
            <w:r w:rsidRPr="005B1D7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9198,88</w:t>
            </w:r>
          </w:p>
        </w:tc>
      </w:tr>
      <w:tr w:rsidR="00132B2E" w:rsidRPr="00862F43" w14:paraId="2E68F753" w14:textId="77777777" w:rsidTr="00237D4B">
        <w:trPr>
          <w:trHeight w:val="456"/>
        </w:trPr>
        <w:tc>
          <w:tcPr>
            <w:tcW w:w="425" w:type="dxa"/>
            <w:shd w:val="clear" w:color="auto" w:fill="auto"/>
          </w:tcPr>
          <w:p w14:paraId="32E3AC0B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634BE475" w14:textId="77777777" w:rsidR="00132B2E" w:rsidRPr="00FB4E48" w:rsidRDefault="00132B2E" w:rsidP="00237D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1883AC3" w14:textId="77777777" w:rsidR="00132B2E" w:rsidRPr="00FB4E48" w:rsidRDefault="00132B2E" w:rsidP="00237D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2433803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7C89798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56C6728" w14:textId="77777777" w:rsidR="00132B2E" w:rsidRPr="000A20BD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24384,19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4ABE2134" w14:textId="77777777" w:rsidR="00132B2E" w:rsidRDefault="00132B2E" w:rsidP="00237D4B">
            <w:r w:rsidRPr="00A7171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24384,19</w:t>
            </w:r>
          </w:p>
        </w:tc>
        <w:tc>
          <w:tcPr>
            <w:tcW w:w="1134" w:type="dxa"/>
            <w:shd w:val="clear" w:color="auto" w:fill="auto"/>
          </w:tcPr>
          <w:p w14:paraId="7B0CA027" w14:textId="77777777" w:rsidR="00132B2E" w:rsidRDefault="00132B2E" w:rsidP="00237D4B">
            <w:r w:rsidRPr="00A7171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24384,19</w:t>
            </w:r>
          </w:p>
        </w:tc>
      </w:tr>
    </w:tbl>
    <w:p w14:paraId="0BE4E813" w14:textId="77777777" w:rsidR="00132B2E" w:rsidRPr="00DA3A35" w:rsidRDefault="00132B2E" w:rsidP="00132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A7C7DD" w14:textId="77777777" w:rsidR="00132B2E" w:rsidRDefault="00132B2E" w:rsidP="00132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передається  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Комунальному закладу позашкільної мистецької освіти «Ніжинська музична школа» Ніжинської міської ради Чернігівської област</w:t>
      </w:r>
      <w:r w:rsidR="00997983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2AAB5482" w14:textId="77777777" w:rsidR="00997983" w:rsidRPr="00D375AF" w:rsidRDefault="00997983" w:rsidP="00132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418"/>
        <w:gridCol w:w="992"/>
        <w:gridCol w:w="1276"/>
        <w:gridCol w:w="1275"/>
        <w:gridCol w:w="1134"/>
      </w:tblGrid>
      <w:tr w:rsidR="00132B2E" w:rsidRPr="00D375AF" w14:paraId="7D2667B7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9D5D64C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6B8AD7A1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F3A44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B296E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13BEC" w14:textId="77777777" w:rsidR="00132B2E" w:rsidRPr="00D375AF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4BA34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69E84543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61C85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7B70D37C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326E2C97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1701A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132B2E" w:rsidRPr="00D375AF" w14:paraId="47C9A4B5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565C241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center"/>
          </w:tcPr>
          <w:p w14:paraId="6BDA0B4E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101400137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0AB6B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9ECF9EA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33C823E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D3E4C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1314,00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B9ECE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1314,00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843B0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1314,00</w:t>
            </w:r>
          </w:p>
        </w:tc>
      </w:tr>
      <w:tr w:rsidR="00132B2E" w:rsidRPr="00D375AF" w14:paraId="5CF18248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DC09191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center"/>
          </w:tcPr>
          <w:p w14:paraId="7F9D2B08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101400149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B88DD6C" w14:textId="77777777" w:rsidR="00132B2E" w:rsidRPr="0020102B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CA35A77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1D26618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3588B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1085,00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8C4AF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E459D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1085,00</w:t>
            </w:r>
          </w:p>
        </w:tc>
      </w:tr>
      <w:tr w:rsidR="00132B2E" w:rsidRPr="00D375AF" w14:paraId="52915A7D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381FF3E0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vAlign w:val="center"/>
          </w:tcPr>
          <w:p w14:paraId="3CDBAB8C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101400207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250E529" w14:textId="77777777" w:rsidR="00132B2E" w:rsidRPr="0020102B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47444CB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B7FCCA0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A0EC2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2537,00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51365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2537,00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611B0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2240,42</w:t>
            </w:r>
          </w:p>
        </w:tc>
      </w:tr>
      <w:tr w:rsidR="00132B2E" w:rsidRPr="00D375AF" w14:paraId="30C5651E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D49472D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vAlign w:val="center"/>
          </w:tcPr>
          <w:p w14:paraId="6F3C540C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111301106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871543B" w14:textId="77777777" w:rsidR="00132B2E" w:rsidRPr="0020102B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EB94FA6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63162A8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28837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952,00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0A73C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952,00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C6903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952,00</w:t>
            </w:r>
          </w:p>
        </w:tc>
      </w:tr>
      <w:tr w:rsidR="00132B2E" w:rsidRPr="00D375AF" w14:paraId="1F66C08A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FC4FF40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6380FB70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111301828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63AD293" w14:textId="77777777" w:rsidR="00132B2E" w:rsidRPr="0020102B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9AD37E7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5468558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62E26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3072,00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555F3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25B7" w14:textId="77777777" w:rsidR="00132B2E" w:rsidRPr="0020102B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0102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3072,00</w:t>
            </w:r>
          </w:p>
        </w:tc>
      </w:tr>
      <w:tr w:rsidR="00132B2E" w:rsidRPr="00D375AF" w14:paraId="5ABFC657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43F5268E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2" w:type="dxa"/>
            <w:vAlign w:val="bottom"/>
          </w:tcPr>
          <w:p w14:paraId="2ED4E6CF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A76925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9797109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2F2096A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A5FE240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B779AAC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3675A821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7955EBE5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0A28D4F8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2" w:type="dxa"/>
            <w:vAlign w:val="bottom"/>
          </w:tcPr>
          <w:p w14:paraId="5B7EEE02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7D9A3F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0931C5C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6B3B51D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737DC26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5056F24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0C858542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10E6E215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7047B5DC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02" w:type="dxa"/>
            <w:vAlign w:val="bottom"/>
          </w:tcPr>
          <w:p w14:paraId="0A18BAED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C7CF44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9675440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C17C822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76592A0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EB6C888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45380364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74B8744F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047BEF70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2" w:type="dxa"/>
            <w:vAlign w:val="bottom"/>
          </w:tcPr>
          <w:p w14:paraId="219D4AD2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4C176F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42BB931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C6C6BA9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66B0A96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381EE51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7AA05A63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3EDB8564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6352EDB6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702" w:type="dxa"/>
            <w:vAlign w:val="bottom"/>
          </w:tcPr>
          <w:p w14:paraId="7F76586C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2B2A5B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504E077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724155E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E546C5A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7CD6AD2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7E87E7FB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67D387AA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069914E3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702" w:type="dxa"/>
            <w:vAlign w:val="bottom"/>
          </w:tcPr>
          <w:p w14:paraId="39C30DD9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111300700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F71F51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57925F7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3B24FC4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AAB06A3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E2AA5C3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44,00</w:t>
            </w:r>
          </w:p>
        </w:tc>
        <w:tc>
          <w:tcPr>
            <w:tcW w:w="1134" w:type="dxa"/>
            <w:shd w:val="clear" w:color="auto" w:fill="auto"/>
          </w:tcPr>
          <w:p w14:paraId="1525D7C6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44,00</w:t>
            </w:r>
          </w:p>
        </w:tc>
      </w:tr>
      <w:tr w:rsidR="00132B2E" w:rsidRPr="00D375AF" w14:paraId="510C0D63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39088290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12</w:t>
            </w:r>
          </w:p>
        </w:tc>
        <w:tc>
          <w:tcPr>
            <w:tcW w:w="1702" w:type="dxa"/>
            <w:vAlign w:val="bottom"/>
          </w:tcPr>
          <w:p w14:paraId="1685A72E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111301117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6B5386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06FFDEA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36CE9B9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44F57BE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2E5DF79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70,00</w:t>
            </w:r>
          </w:p>
        </w:tc>
        <w:tc>
          <w:tcPr>
            <w:tcW w:w="1134" w:type="dxa"/>
            <w:shd w:val="clear" w:color="auto" w:fill="auto"/>
          </w:tcPr>
          <w:p w14:paraId="27BB21CA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0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70,00</w:t>
            </w:r>
          </w:p>
        </w:tc>
      </w:tr>
      <w:tr w:rsidR="00132B2E" w:rsidRPr="00D375AF" w14:paraId="3643386B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566A61FC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702" w:type="dxa"/>
            <w:vAlign w:val="bottom"/>
          </w:tcPr>
          <w:p w14:paraId="4A3DE447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111301178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6B4891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5CBB52D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2F2324C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0807B3B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C045661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</w:tcPr>
          <w:p w14:paraId="7D72C02B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75,00</w:t>
            </w:r>
          </w:p>
        </w:tc>
      </w:tr>
      <w:tr w:rsidR="00132B2E" w:rsidRPr="00D375AF" w14:paraId="7BBF2055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4BD83205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702" w:type="dxa"/>
            <w:vAlign w:val="bottom"/>
          </w:tcPr>
          <w:p w14:paraId="4003B8CB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111302113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D50874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CB239A3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59E07B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F05A65A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280,00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6CB921B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280,00</w:t>
            </w:r>
          </w:p>
        </w:tc>
        <w:tc>
          <w:tcPr>
            <w:tcW w:w="1134" w:type="dxa"/>
            <w:shd w:val="clear" w:color="auto" w:fill="auto"/>
          </w:tcPr>
          <w:p w14:paraId="4AB0CD41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280,00</w:t>
            </w:r>
          </w:p>
        </w:tc>
      </w:tr>
      <w:tr w:rsidR="00132B2E" w:rsidRPr="00D375AF" w14:paraId="30F48173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6E486865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702" w:type="dxa"/>
            <w:vAlign w:val="bottom"/>
          </w:tcPr>
          <w:p w14:paraId="6AD9CCEC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111302215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9758AB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931775C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9BCB2BA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7216D26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270,00</w:t>
            </w:r>
          </w:p>
          <w:p w14:paraId="08653402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D88E51A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270,00</w:t>
            </w:r>
          </w:p>
          <w:p w14:paraId="77C9EF02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8E31465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270,00</w:t>
            </w:r>
          </w:p>
          <w:p w14:paraId="5A92131F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32B2E" w:rsidRPr="00862F43" w14:paraId="131428E6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2F16F5EA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1EE4E362" w14:textId="77777777" w:rsidR="00132B2E" w:rsidRPr="00FB4E48" w:rsidRDefault="00132B2E" w:rsidP="00237D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DF3E41E" w14:textId="77777777" w:rsidR="00132B2E" w:rsidRPr="00FB4E48" w:rsidRDefault="00132B2E" w:rsidP="00237D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083319C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6412F7ED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6BE1929" w14:textId="77777777" w:rsidR="00132B2E" w:rsidRPr="000A20BD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20545,65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5D8207A" w14:textId="77777777" w:rsidR="00132B2E" w:rsidRPr="000A20BD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20545,65</w:t>
            </w:r>
          </w:p>
        </w:tc>
        <w:tc>
          <w:tcPr>
            <w:tcW w:w="1134" w:type="dxa"/>
            <w:shd w:val="clear" w:color="auto" w:fill="auto"/>
          </w:tcPr>
          <w:p w14:paraId="4F628EFC" w14:textId="77777777" w:rsidR="00132B2E" w:rsidRPr="009364A2" w:rsidRDefault="00132B2E" w:rsidP="00237D4B">
            <w:pPr>
              <w:rPr>
                <w:lang w:val="uk-UA"/>
              </w:rPr>
            </w:pPr>
            <w:r>
              <w:rPr>
                <w:lang w:val="uk-UA"/>
              </w:rPr>
              <w:t>20249,07</w:t>
            </w:r>
          </w:p>
        </w:tc>
      </w:tr>
    </w:tbl>
    <w:p w14:paraId="0771C0BF" w14:textId="77777777" w:rsidR="00997983" w:rsidRDefault="00997983" w:rsidP="00132B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1FC13EA" w14:textId="77777777" w:rsidR="00132B2E" w:rsidRDefault="00132B2E" w:rsidP="00132B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баланс Ніжинському міському Будинку культури </w:t>
      </w:r>
    </w:p>
    <w:p w14:paraId="2E94B826" w14:textId="77777777" w:rsidR="00997983" w:rsidRPr="00D375AF" w:rsidRDefault="00997983" w:rsidP="00132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134"/>
        <w:gridCol w:w="992"/>
        <w:gridCol w:w="1418"/>
        <w:gridCol w:w="1417"/>
        <w:gridCol w:w="1134"/>
      </w:tblGrid>
      <w:tr w:rsidR="00132B2E" w:rsidRPr="00D375AF" w14:paraId="7FB1A586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A694FDE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5529A4C1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2674A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1604B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7F1FF" w14:textId="77777777" w:rsidR="00132B2E" w:rsidRPr="00D375AF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B6176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3466AA96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AFCBE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77AEE8B6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0C2294FE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BA85F4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132B2E" w:rsidRPr="00D375AF" w14:paraId="63D82DD7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5D27F53F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center"/>
          </w:tcPr>
          <w:p w14:paraId="60F85D8F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101400132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A1177" w14:textId="77777777" w:rsidR="00132B2E" w:rsidRPr="00086EA4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Комп’ютер </w:t>
            </w:r>
            <w:proofErr w:type="spellStart"/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Bravo</w:t>
            </w:r>
            <w:proofErr w:type="spellEnd"/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FECC5E3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970967D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A3186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3630,00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A9BAC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05F4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3630,00</w:t>
            </w:r>
          </w:p>
        </w:tc>
      </w:tr>
      <w:tr w:rsidR="00132B2E" w:rsidRPr="00D375AF" w14:paraId="5C5EC95D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76386E4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center"/>
          </w:tcPr>
          <w:p w14:paraId="403AC759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101400242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9FE782D" w14:textId="77777777" w:rsidR="00132B2E" w:rsidRPr="00086EA4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блок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2551DD5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66632CC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77B5A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5897,00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3EADC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5897,00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5D87B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4597,70</w:t>
            </w:r>
          </w:p>
        </w:tc>
      </w:tr>
      <w:tr w:rsidR="00132B2E" w:rsidRPr="00D375AF" w14:paraId="12442648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3B5FD717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vAlign w:val="center"/>
          </w:tcPr>
          <w:p w14:paraId="66CB732E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111301181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60EA625" w14:textId="77777777" w:rsidR="00132B2E" w:rsidRPr="00086EA4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B08ABA4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6AD7005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F478F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999,00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590752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AD4D7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999,00</w:t>
            </w:r>
          </w:p>
        </w:tc>
      </w:tr>
      <w:tr w:rsidR="00132B2E" w:rsidRPr="00D375AF" w14:paraId="6FDC01B2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5B7D5A64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vAlign w:val="center"/>
          </w:tcPr>
          <w:p w14:paraId="73019E0B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111304784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0190588" w14:textId="77777777" w:rsidR="00132B2E" w:rsidRPr="00086EA4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Монітор(б/в)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AF5FDDB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A18B764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0427C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4349A5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CF410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0D135406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6639FB7A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2" w:type="dxa"/>
            <w:vAlign w:val="bottom"/>
          </w:tcPr>
          <w:p w14:paraId="59717439" w14:textId="77777777" w:rsidR="00132B2E" w:rsidRPr="00086EA4" w:rsidRDefault="00132B2E" w:rsidP="00237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111300699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84A70A" w14:textId="77777777" w:rsidR="00132B2E" w:rsidRPr="00086EA4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C091FE6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519785E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D2BA8BB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88,00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EF4EE11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88,00</w:t>
            </w:r>
          </w:p>
        </w:tc>
        <w:tc>
          <w:tcPr>
            <w:tcW w:w="1134" w:type="dxa"/>
            <w:shd w:val="clear" w:color="auto" w:fill="auto"/>
          </w:tcPr>
          <w:p w14:paraId="555DDDD0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88,00</w:t>
            </w:r>
          </w:p>
        </w:tc>
      </w:tr>
      <w:tr w:rsidR="00132B2E" w:rsidRPr="00D375AF" w14:paraId="232AB821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398B2D64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2" w:type="dxa"/>
            <w:vAlign w:val="bottom"/>
          </w:tcPr>
          <w:p w14:paraId="2B592C8C" w14:textId="77777777" w:rsidR="00132B2E" w:rsidRPr="00086EA4" w:rsidRDefault="00132B2E" w:rsidP="00237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111300984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0EBAD2" w14:textId="77777777" w:rsidR="00132B2E" w:rsidRPr="00086EA4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B21DA77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C6C858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100ABE5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139,00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1CF0E17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139,00</w:t>
            </w:r>
          </w:p>
        </w:tc>
        <w:tc>
          <w:tcPr>
            <w:tcW w:w="1134" w:type="dxa"/>
            <w:shd w:val="clear" w:color="auto" w:fill="auto"/>
          </w:tcPr>
          <w:p w14:paraId="4F5C4E0A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139,00</w:t>
            </w:r>
          </w:p>
        </w:tc>
      </w:tr>
      <w:tr w:rsidR="00132B2E" w:rsidRPr="00862F43" w14:paraId="4104FE45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38E687BB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7EF1DE2E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FE59555" w14:textId="77777777" w:rsidR="00132B2E" w:rsidRPr="00FB4E48" w:rsidRDefault="00132B2E" w:rsidP="00237D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59E92DA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F749F24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80A2222" w14:textId="77777777" w:rsidR="00132B2E" w:rsidRPr="00086EA4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12922,33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7CC6E81" w14:textId="77777777" w:rsidR="00132B2E" w:rsidRPr="00086EA4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12922,33</w:t>
            </w:r>
          </w:p>
        </w:tc>
        <w:tc>
          <w:tcPr>
            <w:tcW w:w="1134" w:type="dxa"/>
            <w:shd w:val="clear" w:color="auto" w:fill="auto"/>
          </w:tcPr>
          <w:p w14:paraId="28B84A3E" w14:textId="77777777" w:rsidR="00132B2E" w:rsidRPr="00086EA4" w:rsidRDefault="00132B2E" w:rsidP="00237D4B">
            <w:pPr>
              <w:rPr>
                <w:b/>
                <w:sz w:val="24"/>
                <w:szCs w:val="24"/>
                <w:lang w:val="uk-UA"/>
              </w:rPr>
            </w:pPr>
            <w:r w:rsidRPr="00086EA4">
              <w:rPr>
                <w:b/>
                <w:sz w:val="24"/>
                <w:szCs w:val="24"/>
                <w:lang w:val="uk-UA"/>
              </w:rPr>
              <w:t>11623,03</w:t>
            </w:r>
          </w:p>
        </w:tc>
      </w:tr>
    </w:tbl>
    <w:p w14:paraId="779B7D6C" w14:textId="77777777" w:rsidR="00132B2E" w:rsidRDefault="00132B2E" w:rsidP="00132B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32788B4" w14:textId="77777777" w:rsidR="00132B2E" w:rsidRDefault="00132B2E" w:rsidP="00132B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баланс </w:t>
      </w:r>
      <w:r w:rsidR="00DA531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ідділу з питань фізичної культури  та спорту Ніжинської міської ради Чернігівської області</w:t>
      </w:r>
    </w:p>
    <w:p w14:paraId="3EB42D98" w14:textId="77777777" w:rsidR="00997983" w:rsidRPr="00D375AF" w:rsidRDefault="00997983" w:rsidP="00132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134"/>
        <w:gridCol w:w="992"/>
        <w:gridCol w:w="1418"/>
        <w:gridCol w:w="1417"/>
        <w:gridCol w:w="1134"/>
      </w:tblGrid>
      <w:tr w:rsidR="00132B2E" w:rsidRPr="00D375AF" w14:paraId="0CA91D4B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145EFA5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1307551A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876DA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449B6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C8DA8" w14:textId="77777777" w:rsidR="00132B2E" w:rsidRPr="00D375AF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324E6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505B4E3D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D56D53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6BCFE9F5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224F4FEC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B9C436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132B2E" w:rsidRPr="00D375AF" w14:paraId="0F8A49E5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ED57946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center"/>
          </w:tcPr>
          <w:p w14:paraId="6E9A40A7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494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F38C9" w14:textId="77777777" w:rsidR="00132B2E" w:rsidRPr="00086EA4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1490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Системний блок VINGA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3224313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473F164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059BB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7386,00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F0A97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7386,00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0A69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2755,90</w:t>
            </w:r>
          </w:p>
        </w:tc>
      </w:tr>
      <w:tr w:rsidR="00132B2E" w:rsidRPr="00D375AF" w14:paraId="5E27CFB9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7419176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center"/>
          </w:tcPr>
          <w:p w14:paraId="39762958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1014002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51CE7C5" w14:textId="77777777" w:rsidR="00132B2E" w:rsidRPr="00086EA4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блок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0F41907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F70FEAD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72A95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3366,00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97A29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3366,00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03D2E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3281,10</w:t>
            </w:r>
          </w:p>
        </w:tc>
      </w:tr>
      <w:tr w:rsidR="00132B2E" w:rsidRPr="00D375AF" w14:paraId="4FDD1D58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3858C705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vAlign w:val="center"/>
          </w:tcPr>
          <w:p w14:paraId="40D7EA5A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838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64648E0" w14:textId="77777777" w:rsidR="00132B2E" w:rsidRPr="00086EA4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1668C79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627C24B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583E7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3072,00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1E16E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1E865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3072,00</w:t>
            </w:r>
          </w:p>
        </w:tc>
      </w:tr>
      <w:tr w:rsidR="00132B2E" w:rsidRPr="00D375AF" w14:paraId="1E232289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0BBA1B7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vAlign w:val="center"/>
          </w:tcPr>
          <w:p w14:paraId="6937E722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11130478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0AAF4B8" w14:textId="77777777" w:rsidR="00132B2E" w:rsidRPr="00086EA4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Монітор(б/в)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97B09DD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0364703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F353A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9C492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6C7FE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5A5110DF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44F0A248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5E8E8D0E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907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DC63751" w14:textId="77777777" w:rsidR="00132B2E" w:rsidRPr="00086EA4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Маніпулятор «миша»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844E11C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57CE256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303DE0E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66A6646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7AE26531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100,00</w:t>
            </w:r>
          </w:p>
        </w:tc>
      </w:tr>
      <w:tr w:rsidR="00132B2E" w:rsidRPr="00D375AF" w14:paraId="6D23B063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73010F74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1702" w:type="dxa"/>
            <w:vAlign w:val="center"/>
          </w:tcPr>
          <w:p w14:paraId="0ABACA2F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EB1610" w14:textId="77777777" w:rsidR="00132B2E" w:rsidRPr="00086EA4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Комплект(</w:t>
            </w:r>
            <w:r w:rsidRPr="0008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,миша)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7BA24FF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B2A4BE3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0AE29F7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48CD527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69DA0CA3" w14:textId="77777777" w:rsidR="00132B2E" w:rsidRPr="001706F6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200,00</w:t>
            </w:r>
          </w:p>
        </w:tc>
      </w:tr>
      <w:tr w:rsidR="00132B2E" w:rsidRPr="00D375AF" w14:paraId="0B0FF4F4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0D32CABE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2" w:type="dxa"/>
            <w:vAlign w:val="center"/>
          </w:tcPr>
          <w:p w14:paraId="70988967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111302221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DC1EF8" w14:textId="77777777" w:rsidR="00132B2E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59CCEF5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BBC760E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809C3E4" w14:textId="77777777" w:rsidR="00132B2E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9ACBC46" w14:textId="77777777" w:rsidR="00132B2E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180,00</w:t>
            </w:r>
          </w:p>
        </w:tc>
        <w:tc>
          <w:tcPr>
            <w:tcW w:w="1134" w:type="dxa"/>
            <w:shd w:val="clear" w:color="auto" w:fill="auto"/>
          </w:tcPr>
          <w:p w14:paraId="02BF96FC" w14:textId="77777777" w:rsidR="00132B2E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180,00</w:t>
            </w:r>
          </w:p>
        </w:tc>
      </w:tr>
      <w:tr w:rsidR="00132B2E" w:rsidRPr="00862F43" w14:paraId="26EE6E35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7E34D8FB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4C7509B0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10180E0" w14:textId="77777777" w:rsidR="00132B2E" w:rsidRPr="00FB4E48" w:rsidRDefault="00132B2E" w:rsidP="00237D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1B9E657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3C69710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749DF33D" w14:textId="77777777" w:rsidR="00132B2E" w:rsidRPr="00086EA4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16473,33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A894E5D" w14:textId="77777777" w:rsidR="00132B2E" w:rsidRPr="00086EA4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16473,33</w:t>
            </w:r>
          </w:p>
        </w:tc>
        <w:tc>
          <w:tcPr>
            <w:tcW w:w="1134" w:type="dxa"/>
            <w:shd w:val="clear" w:color="auto" w:fill="auto"/>
          </w:tcPr>
          <w:p w14:paraId="30903282" w14:textId="77777777" w:rsidR="00132B2E" w:rsidRPr="00086EA4" w:rsidRDefault="00132B2E" w:rsidP="00237D4B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11758,33</w:t>
            </w:r>
          </w:p>
        </w:tc>
      </w:tr>
    </w:tbl>
    <w:p w14:paraId="2406BDF3" w14:textId="77777777" w:rsidR="00132B2E" w:rsidRDefault="00132B2E" w:rsidP="00132B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1B1CCD3" w14:textId="77777777" w:rsidR="00132B2E" w:rsidRDefault="00132B2E" w:rsidP="00132B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баланс </w:t>
      </w:r>
      <w:r w:rsidR="00DA531C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правлінню культури і туризму Ніжинської міської ради Чернігівської області</w:t>
      </w:r>
    </w:p>
    <w:p w14:paraId="0D0B8150" w14:textId="77777777" w:rsidR="00132B2E" w:rsidRPr="00D375AF" w:rsidRDefault="00132B2E" w:rsidP="00132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134"/>
        <w:gridCol w:w="992"/>
        <w:gridCol w:w="1418"/>
        <w:gridCol w:w="1417"/>
        <w:gridCol w:w="1134"/>
      </w:tblGrid>
      <w:tr w:rsidR="00132B2E" w:rsidRPr="00D375AF" w14:paraId="2D921B27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D6C988E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1A2545CC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35E28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FDD1A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20D9A" w14:textId="77777777" w:rsidR="00132B2E" w:rsidRPr="00D375AF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0C129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5C0F113E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55F13" w14:textId="77777777" w:rsidR="00132B2E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53ED36CA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4E5BC9E2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5CCF86" w14:textId="77777777" w:rsidR="00132B2E" w:rsidRPr="00D375AF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132B2E" w:rsidRPr="00D375AF" w14:paraId="4442091D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592867FB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14:paraId="7E29E697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8029F7" w14:textId="77777777" w:rsidR="00132B2E" w:rsidRPr="00FB4E48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7D6ACFD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1B751F4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0CFFAFF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5DCDE0E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153F9BA0" w14:textId="77777777" w:rsidR="00132B2E" w:rsidRPr="001706F6" w:rsidRDefault="00132B2E" w:rsidP="0023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6F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32B2E" w:rsidRPr="00D375AF" w14:paraId="22692407" w14:textId="77777777" w:rsidTr="00237D4B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34647C05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center"/>
          </w:tcPr>
          <w:p w14:paraId="0DF6A788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111302267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A85CC78" w14:textId="77777777" w:rsidR="00132B2E" w:rsidRPr="00E64DA0" w:rsidRDefault="00132B2E" w:rsidP="00237D4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4DA0">
              <w:rPr>
                <w:rFonts w:ascii="Arial" w:hAnsi="Arial" w:cs="Arial"/>
                <w:sz w:val="28"/>
                <w:szCs w:val="28"/>
              </w:rPr>
              <w:t>Монітор</w:t>
            </w:r>
            <w:proofErr w:type="spellEnd"/>
            <w:r w:rsidRPr="00E64DA0">
              <w:rPr>
                <w:rFonts w:ascii="Arial" w:hAnsi="Arial" w:cs="Arial"/>
                <w:sz w:val="28"/>
                <w:szCs w:val="28"/>
              </w:rPr>
              <w:t xml:space="preserve"> 23,8PHILIPS</w:t>
            </w:r>
          </w:p>
          <w:p w14:paraId="0A01FD0D" w14:textId="77777777" w:rsidR="00132B2E" w:rsidRPr="00086EA4" w:rsidRDefault="00132B2E" w:rsidP="00237D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9558CF4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20D2D15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73A33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D07983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27F44" w14:textId="77777777" w:rsidR="00132B2E" w:rsidRPr="0020102B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3600,00</w:t>
            </w:r>
          </w:p>
        </w:tc>
      </w:tr>
      <w:tr w:rsidR="00132B2E" w:rsidRPr="00862F43" w14:paraId="7D18EC26" w14:textId="77777777" w:rsidTr="00237D4B">
        <w:trPr>
          <w:trHeight w:val="456"/>
        </w:trPr>
        <w:tc>
          <w:tcPr>
            <w:tcW w:w="567" w:type="dxa"/>
            <w:shd w:val="clear" w:color="auto" w:fill="auto"/>
          </w:tcPr>
          <w:p w14:paraId="3697EF98" w14:textId="77777777" w:rsidR="00132B2E" w:rsidRPr="00FB4E48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7DCF65E5" w14:textId="77777777" w:rsidR="00132B2E" w:rsidRPr="00FB4E48" w:rsidRDefault="00132B2E" w:rsidP="00237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884ED91" w14:textId="77777777" w:rsidR="00132B2E" w:rsidRPr="00FB4E48" w:rsidRDefault="00132B2E" w:rsidP="00237D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E9A9264" w14:textId="77777777" w:rsidR="00132B2E" w:rsidRPr="00086EA4" w:rsidRDefault="00132B2E" w:rsidP="0023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AEEE171" w14:textId="77777777" w:rsidR="00132B2E" w:rsidRPr="00086EA4" w:rsidRDefault="00132B2E" w:rsidP="00237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94B8118" w14:textId="77777777" w:rsidR="00132B2E" w:rsidRPr="00086EA4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5769,33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0A455C6" w14:textId="77777777" w:rsidR="00132B2E" w:rsidRPr="00086EA4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5769,33</w:t>
            </w:r>
          </w:p>
        </w:tc>
        <w:tc>
          <w:tcPr>
            <w:tcW w:w="1134" w:type="dxa"/>
            <w:shd w:val="clear" w:color="auto" w:fill="auto"/>
          </w:tcPr>
          <w:p w14:paraId="6B7B87E2" w14:textId="77777777" w:rsidR="00132B2E" w:rsidRPr="00086EA4" w:rsidRDefault="00132B2E" w:rsidP="00237D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5769,33</w:t>
            </w:r>
          </w:p>
        </w:tc>
      </w:tr>
    </w:tbl>
    <w:p w14:paraId="4028622B" w14:textId="77777777" w:rsidR="00132B2E" w:rsidRDefault="00132B2E" w:rsidP="00132B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84AE8E8" w14:textId="77777777" w:rsidR="00132B2E" w:rsidRDefault="00132B2E" w:rsidP="00132B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CD5EB98" w14:textId="77777777" w:rsidR="00132B2E" w:rsidRPr="00903286" w:rsidRDefault="00132B2E" w:rsidP="00132B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55BBDB7E" w14:textId="77777777" w:rsidR="00132B2E" w:rsidRPr="00903286" w:rsidRDefault="00132B2E" w:rsidP="00132B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22E0503C" w14:textId="77777777" w:rsidR="00132B2E" w:rsidRPr="00903286" w:rsidRDefault="00132B2E" w:rsidP="00132B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1272D103" w14:textId="77777777" w:rsidR="00187402" w:rsidRDefault="00132B2E" w:rsidP="00311EB7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  <w:r w:rsidR="00187402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575E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9C910F1" w14:textId="77777777" w:rsidR="00C20F4D" w:rsidRDefault="00C20F4D" w:rsidP="00132B2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C20F4D" w:rsidSect="00C25134">
      <w:headerReference w:type="default" r:id="rId9"/>
      <w:pgSz w:w="11906" w:h="16838" w:code="9"/>
      <w:pgMar w:top="1304" w:right="851" w:bottom="1134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60EE4" w14:textId="77777777" w:rsidR="00674C3D" w:rsidRDefault="00674C3D" w:rsidP="00C52453">
      <w:pPr>
        <w:spacing w:after="0" w:line="240" w:lineRule="auto"/>
      </w:pPr>
      <w:r>
        <w:separator/>
      </w:r>
    </w:p>
  </w:endnote>
  <w:endnote w:type="continuationSeparator" w:id="0">
    <w:p w14:paraId="5DE26872" w14:textId="77777777" w:rsidR="00674C3D" w:rsidRDefault="00674C3D" w:rsidP="00C5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C182" w14:textId="77777777" w:rsidR="00674C3D" w:rsidRDefault="00674C3D" w:rsidP="00C52453">
      <w:pPr>
        <w:spacing w:after="0" w:line="240" w:lineRule="auto"/>
      </w:pPr>
      <w:r>
        <w:separator/>
      </w:r>
    </w:p>
  </w:footnote>
  <w:footnote w:type="continuationSeparator" w:id="0">
    <w:p w14:paraId="5750E5DA" w14:textId="77777777" w:rsidR="00674C3D" w:rsidRDefault="00674C3D" w:rsidP="00C5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AF09" w14:textId="77777777" w:rsidR="000477C0" w:rsidRPr="001B216A" w:rsidRDefault="000477C0" w:rsidP="00982D3E">
    <w:pPr>
      <w:pStyle w:val="ab"/>
      <w:tabs>
        <w:tab w:val="clear" w:pos="9639"/>
        <w:tab w:val="left" w:pos="7447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</w:t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71222692">
    <w:abstractNumId w:val="0"/>
  </w:num>
  <w:num w:numId="2" w16cid:durableId="5338575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533713">
    <w:abstractNumId w:val="2"/>
  </w:num>
  <w:num w:numId="4" w16cid:durableId="1706715510">
    <w:abstractNumId w:val="7"/>
  </w:num>
  <w:num w:numId="5" w16cid:durableId="1127315672">
    <w:abstractNumId w:val="1"/>
  </w:num>
  <w:num w:numId="6" w16cid:durableId="654532725">
    <w:abstractNumId w:val="3"/>
  </w:num>
  <w:num w:numId="7" w16cid:durableId="837497654">
    <w:abstractNumId w:val="5"/>
  </w:num>
  <w:num w:numId="8" w16cid:durableId="789862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28DB"/>
    <w:rsid w:val="00003969"/>
    <w:rsid w:val="00007DF0"/>
    <w:rsid w:val="00017B5B"/>
    <w:rsid w:val="000243C6"/>
    <w:rsid w:val="0003104C"/>
    <w:rsid w:val="0003271A"/>
    <w:rsid w:val="00033C77"/>
    <w:rsid w:val="00037082"/>
    <w:rsid w:val="0004391F"/>
    <w:rsid w:val="00043D63"/>
    <w:rsid w:val="000477C0"/>
    <w:rsid w:val="00052E3F"/>
    <w:rsid w:val="00057EBD"/>
    <w:rsid w:val="000652EA"/>
    <w:rsid w:val="00086EA4"/>
    <w:rsid w:val="00095BF1"/>
    <w:rsid w:val="000A20BD"/>
    <w:rsid w:val="000B54BB"/>
    <w:rsid w:val="000B550B"/>
    <w:rsid w:val="000C0FD6"/>
    <w:rsid w:val="000E0BB7"/>
    <w:rsid w:val="000F1A31"/>
    <w:rsid w:val="0011024F"/>
    <w:rsid w:val="0012071F"/>
    <w:rsid w:val="00131760"/>
    <w:rsid w:val="00132B2E"/>
    <w:rsid w:val="001443C1"/>
    <w:rsid w:val="00144A5B"/>
    <w:rsid w:val="00162E6A"/>
    <w:rsid w:val="0016592C"/>
    <w:rsid w:val="001706F6"/>
    <w:rsid w:val="00170F33"/>
    <w:rsid w:val="00174D6C"/>
    <w:rsid w:val="0018080E"/>
    <w:rsid w:val="00183D3F"/>
    <w:rsid w:val="00187402"/>
    <w:rsid w:val="00190CDB"/>
    <w:rsid w:val="00197767"/>
    <w:rsid w:val="001A1E84"/>
    <w:rsid w:val="001A2C32"/>
    <w:rsid w:val="001B216A"/>
    <w:rsid w:val="001C384E"/>
    <w:rsid w:val="001D6BD8"/>
    <w:rsid w:val="001E1C37"/>
    <w:rsid w:val="001F16D8"/>
    <w:rsid w:val="001F4794"/>
    <w:rsid w:val="001F4B61"/>
    <w:rsid w:val="001F55D7"/>
    <w:rsid w:val="0020102B"/>
    <w:rsid w:val="00204920"/>
    <w:rsid w:val="0020752F"/>
    <w:rsid w:val="00211A40"/>
    <w:rsid w:val="00211AAC"/>
    <w:rsid w:val="00213E45"/>
    <w:rsid w:val="00226DE7"/>
    <w:rsid w:val="00227B73"/>
    <w:rsid w:val="00232CDA"/>
    <w:rsid w:val="00245436"/>
    <w:rsid w:val="00251965"/>
    <w:rsid w:val="0025263E"/>
    <w:rsid w:val="00252867"/>
    <w:rsid w:val="00257877"/>
    <w:rsid w:val="00262062"/>
    <w:rsid w:val="002653AC"/>
    <w:rsid w:val="00265643"/>
    <w:rsid w:val="00270274"/>
    <w:rsid w:val="00273C64"/>
    <w:rsid w:val="00274A10"/>
    <w:rsid w:val="00276ED0"/>
    <w:rsid w:val="00283F82"/>
    <w:rsid w:val="00285B0C"/>
    <w:rsid w:val="00290519"/>
    <w:rsid w:val="00294FDC"/>
    <w:rsid w:val="00295D87"/>
    <w:rsid w:val="0029765D"/>
    <w:rsid w:val="002A1A40"/>
    <w:rsid w:val="002A4CE8"/>
    <w:rsid w:val="002B535F"/>
    <w:rsid w:val="002C2E80"/>
    <w:rsid w:val="002C3229"/>
    <w:rsid w:val="002C5580"/>
    <w:rsid w:val="002C67C7"/>
    <w:rsid w:val="002D09E3"/>
    <w:rsid w:val="002E2A44"/>
    <w:rsid w:val="002E3B46"/>
    <w:rsid w:val="002E7CCC"/>
    <w:rsid w:val="00311EB7"/>
    <w:rsid w:val="00315377"/>
    <w:rsid w:val="003164C9"/>
    <w:rsid w:val="00320885"/>
    <w:rsid w:val="00321696"/>
    <w:rsid w:val="00333A58"/>
    <w:rsid w:val="003353F8"/>
    <w:rsid w:val="00340AC4"/>
    <w:rsid w:val="003438AE"/>
    <w:rsid w:val="00363390"/>
    <w:rsid w:val="003634FF"/>
    <w:rsid w:val="00363EA8"/>
    <w:rsid w:val="00372646"/>
    <w:rsid w:val="00372FC4"/>
    <w:rsid w:val="003737FD"/>
    <w:rsid w:val="00380945"/>
    <w:rsid w:val="00380A69"/>
    <w:rsid w:val="00382AC0"/>
    <w:rsid w:val="003848EE"/>
    <w:rsid w:val="00391131"/>
    <w:rsid w:val="00391A5F"/>
    <w:rsid w:val="0039521C"/>
    <w:rsid w:val="0039570D"/>
    <w:rsid w:val="00395968"/>
    <w:rsid w:val="003A0D25"/>
    <w:rsid w:val="003A350D"/>
    <w:rsid w:val="003A60EE"/>
    <w:rsid w:val="003A6D93"/>
    <w:rsid w:val="003B21F7"/>
    <w:rsid w:val="003C2EC4"/>
    <w:rsid w:val="003E4C56"/>
    <w:rsid w:val="003E71EC"/>
    <w:rsid w:val="003F4A63"/>
    <w:rsid w:val="003F6A22"/>
    <w:rsid w:val="00406BD8"/>
    <w:rsid w:val="00411347"/>
    <w:rsid w:val="004124F5"/>
    <w:rsid w:val="00420151"/>
    <w:rsid w:val="004215BE"/>
    <w:rsid w:val="00421623"/>
    <w:rsid w:val="00431CEC"/>
    <w:rsid w:val="004358D3"/>
    <w:rsid w:val="00443D39"/>
    <w:rsid w:val="00443F14"/>
    <w:rsid w:val="00446955"/>
    <w:rsid w:val="00450D93"/>
    <w:rsid w:val="00454981"/>
    <w:rsid w:val="00455F33"/>
    <w:rsid w:val="00456E72"/>
    <w:rsid w:val="00465D57"/>
    <w:rsid w:val="00467CBF"/>
    <w:rsid w:val="00473196"/>
    <w:rsid w:val="00482E5E"/>
    <w:rsid w:val="00483B73"/>
    <w:rsid w:val="0048615B"/>
    <w:rsid w:val="00490C96"/>
    <w:rsid w:val="004940B7"/>
    <w:rsid w:val="00495F53"/>
    <w:rsid w:val="004A40F4"/>
    <w:rsid w:val="004A7515"/>
    <w:rsid w:val="004C0BF9"/>
    <w:rsid w:val="004C1E51"/>
    <w:rsid w:val="004C48C3"/>
    <w:rsid w:val="004C7083"/>
    <w:rsid w:val="004F47A1"/>
    <w:rsid w:val="004F6DFA"/>
    <w:rsid w:val="004F7C04"/>
    <w:rsid w:val="00502CBF"/>
    <w:rsid w:val="0051450F"/>
    <w:rsid w:val="0051574D"/>
    <w:rsid w:val="005244A4"/>
    <w:rsid w:val="005264FB"/>
    <w:rsid w:val="005378AB"/>
    <w:rsid w:val="00546867"/>
    <w:rsid w:val="00547B6E"/>
    <w:rsid w:val="00554B72"/>
    <w:rsid w:val="00565911"/>
    <w:rsid w:val="00566713"/>
    <w:rsid w:val="00575E53"/>
    <w:rsid w:val="005A2932"/>
    <w:rsid w:val="005A7470"/>
    <w:rsid w:val="005C4AB5"/>
    <w:rsid w:val="005D00A5"/>
    <w:rsid w:val="005D10D5"/>
    <w:rsid w:val="005D2637"/>
    <w:rsid w:val="005D5EE3"/>
    <w:rsid w:val="005D62B6"/>
    <w:rsid w:val="005E06DB"/>
    <w:rsid w:val="005F059F"/>
    <w:rsid w:val="005F06B5"/>
    <w:rsid w:val="00617360"/>
    <w:rsid w:val="00624402"/>
    <w:rsid w:val="006509A0"/>
    <w:rsid w:val="006540F9"/>
    <w:rsid w:val="006640A9"/>
    <w:rsid w:val="00672C06"/>
    <w:rsid w:val="00674C3D"/>
    <w:rsid w:val="006763D5"/>
    <w:rsid w:val="00680F68"/>
    <w:rsid w:val="006A2853"/>
    <w:rsid w:val="006B3ECE"/>
    <w:rsid w:val="006B5EEF"/>
    <w:rsid w:val="006C5FB7"/>
    <w:rsid w:val="006C6490"/>
    <w:rsid w:val="006D0318"/>
    <w:rsid w:val="006D0870"/>
    <w:rsid w:val="006D32A1"/>
    <w:rsid w:val="006D62FF"/>
    <w:rsid w:val="006D663C"/>
    <w:rsid w:val="006E0A14"/>
    <w:rsid w:val="006E735F"/>
    <w:rsid w:val="006E74AA"/>
    <w:rsid w:val="006F0738"/>
    <w:rsid w:val="006F2F85"/>
    <w:rsid w:val="006F4EB7"/>
    <w:rsid w:val="006F649F"/>
    <w:rsid w:val="006F7359"/>
    <w:rsid w:val="00705A13"/>
    <w:rsid w:val="00711FE4"/>
    <w:rsid w:val="007129B3"/>
    <w:rsid w:val="00714E27"/>
    <w:rsid w:val="00720BDF"/>
    <w:rsid w:val="00722FC5"/>
    <w:rsid w:val="00724877"/>
    <w:rsid w:val="0073228C"/>
    <w:rsid w:val="00734142"/>
    <w:rsid w:val="00734475"/>
    <w:rsid w:val="00737902"/>
    <w:rsid w:val="0074280F"/>
    <w:rsid w:val="00742A0E"/>
    <w:rsid w:val="00743674"/>
    <w:rsid w:val="0074393A"/>
    <w:rsid w:val="00751DC8"/>
    <w:rsid w:val="00751EC7"/>
    <w:rsid w:val="007534F5"/>
    <w:rsid w:val="007810CD"/>
    <w:rsid w:val="00784872"/>
    <w:rsid w:val="00793A7B"/>
    <w:rsid w:val="00797335"/>
    <w:rsid w:val="007A5217"/>
    <w:rsid w:val="007B5C75"/>
    <w:rsid w:val="007D16AF"/>
    <w:rsid w:val="007D206C"/>
    <w:rsid w:val="007D290F"/>
    <w:rsid w:val="007D48D2"/>
    <w:rsid w:val="007E3C2E"/>
    <w:rsid w:val="007F0F56"/>
    <w:rsid w:val="007F5775"/>
    <w:rsid w:val="007F5880"/>
    <w:rsid w:val="008013A7"/>
    <w:rsid w:val="0080636A"/>
    <w:rsid w:val="00825BED"/>
    <w:rsid w:val="008344E2"/>
    <w:rsid w:val="00834E28"/>
    <w:rsid w:val="00835CA6"/>
    <w:rsid w:val="00837F80"/>
    <w:rsid w:val="0084357A"/>
    <w:rsid w:val="00843F85"/>
    <w:rsid w:val="00844D3F"/>
    <w:rsid w:val="008542E3"/>
    <w:rsid w:val="008556AF"/>
    <w:rsid w:val="00862F43"/>
    <w:rsid w:val="0086690A"/>
    <w:rsid w:val="00866B61"/>
    <w:rsid w:val="00867AED"/>
    <w:rsid w:val="0087609B"/>
    <w:rsid w:val="00882E07"/>
    <w:rsid w:val="00884451"/>
    <w:rsid w:val="008A4C3F"/>
    <w:rsid w:val="008A70BC"/>
    <w:rsid w:val="008B78AE"/>
    <w:rsid w:val="008C1526"/>
    <w:rsid w:val="008C22DD"/>
    <w:rsid w:val="008C703A"/>
    <w:rsid w:val="008C7E46"/>
    <w:rsid w:val="008D3C4D"/>
    <w:rsid w:val="008E2E95"/>
    <w:rsid w:val="008E2FCE"/>
    <w:rsid w:val="008E31F8"/>
    <w:rsid w:val="008F5262"/>
    <w:rsid w:val="008F5DA0"/>
    <w:rsid w:val="008F6BE2"/>
    <w:rsid w:val="008F73BB"/>
    <w:rsid w:val="00900AEE"/>
    <w:rsid w:val="00903230"/>
    <w:rsid w:val="00903286"/>
    <w:rsid w:val="009146DA"/>
    <w:rsid w:val="00914B3E"/>
    <w:rsid w:val="00924DC1"/>
    <w:rsid w:val="00934700"/>
    <w:rsid w:val="009364A2"/>
    <w:rsid w:val="0094096F"/>
    <w:rsid w:val="00946703"/>
    <w:rsid w:val="00950013"/>
    <w:rsid w:val="0095159D"/>
    <w:rsid w:val="00960078"/>
    <w:rsid w:val="00961176"/>
    <w:rsid w:val="00961D82"/>
    <w:rsid w:val="00962D5B"/>
    <w:rsid w:val="00962E11"/>
    <w:rsid w:val="009634CC"/>
    <w:rsid w:val="00964DB5"/>
    <w:rsid w:val="00971AC0"/>
    <w:rsid w:val="00973AA9"/>
    <w:rsid w:val="00974101"/>
    <w:rsid w:val="0097452E"/>
    <w:rsid w:val="00975490"/>
    <w:rsid w:val="009772A3"/>
    <w:rsid w:val="00982D3E"/>
    <w:rsid w:val="00985107"/>
    <w:rsid w:val="0098693D"/>
    <w:rsid w:val="00986B39"/>
    <w:rsid w:val="00990AE8"/>
    <w:rsid w:val="00994FF0"/>
    <w:rsid w:val="00997983"/>
    <w:rsid w:val="009A0C81"/>
    <w:rsid w:val="009A4EBF"/>
    <w:rsid w:val="009B222A"/>
    <w:rsid w:val="009B377D"/>
    <w:rsid w:val="009B3A95"/>
    <w:rsid w:val="009B5D69"/>
    <w:rsid w:val="009C29A4"/>
    <w:rsid w:val="009C4D3D"/>
    <w:rsid w:val="009D3EB0"/>
    <w:rsid w:val="009F4190"/>
    <w:rsid w:val="00A00B29"/>
    <w:rsid w:val="00A04816"/>
    <w:rsid w:val="00A1490E"/>
    <w:rsid w:val="00A1533A"/>
    <w:rsid w:val="00A16BCA"/>
    <w:rsid w:val="00A17208"/>
    <w:rsid w:val="00A2125A"/>
    <w:rsid w:val="00A22F1B"/>
    <w:rsid w:val="00A25E3E"/>
    <w:rsid w:val="00A35691"/>
    <w:rsid w:val="00A36C5F"/>
    <w:rsid w:val="00A47CDD"/>
    <w:rsid w:val="00A61196"/>
    <w:rsid w:val="00A740B6"/>
    <w:rsid w:val="00A82101"/>
    <w:rsid w:val="00A835A4"/>
    <w:rsid w:val="00A873AE"/>
    <w:rsid w:val="00A91016"/>
    <w:rsid w:val="00A9219D"/>
    <w:rsid w:val="00A94035"/>
    <w:rsid w:val="00AA11DE"/>
    <w:rsid w:val="00AA1B60"/>
    <w:rsid w:val="00AA7206"/>
    <w:rsid w:val="00AA7B49"/>
    <w:rsid w:val="00AC298F"/>
    <w:rsid w:val="00AC56E6"/>
    <w:rsid w:val="00AD37BB"/>
    <w:rsid w:val="00AD4CCE"/>
    <w:rsid w:val="00AE333B"/>
    <w:rsid w:val="00AF4AB0"/>
    <w:rsid w:val="00AF5A21"/>
    <w:rsid w:val="00B026BC"/>
    <w:rsid w:val="00B03C46"/>
    <w:rsid w:val="00B11075"/>
    <w:rsid w:val="00B16988"/>
    <w:rsid w:val="00B253C6"/>
    <w:rsid w:val="00B26A52"/>
    <w:rsid w:val="00B31053"/>
    <w:rsid w:val="00B31C4E"/>
    <w:rsid w:val="00B374FF"/>
    <w:rsid w:val="00B442DB"/>
    <w:rsid w:val="00B47D7F"/>
    <w:rsid w:val="00B5052E"/>
    <w:rsid w:val="00B52B2A"/>
    <w:rsid w:val="00B53C2F"/>
    <w:rsid w:val="00B54C4D"/>
    <w:rsid w:val="00B55655"/>
    <w:rsid w:val="00B56555"/>
    <w:rsid w:val="00B56B39"/>
    <w:rsid w:val="00B620B5"/>
    <w:rsid w:val="00B66C95"/>
    <w:rsid w:val="00B67B5A"/>
    <w:rsid w:val="00B77800"/>
    <w:rsid w:val="00B77EC9"/>
    <w:rsid w:val="00B81E12"/>
    <w:rsid w:val="00B954DA"/>
    <w:rsid w:val="00BA0DB2"/>
    <w:rsid w:val="00BA2B68"/>
    <w:rsid w:val="00BA3175"/>
    <w:rsid w:val="00BA4528"/>
    <w:rsid w:val="00BB7B0E"/>
    <w:rsid w:val="00BC0CF4"/>
    <w:rsid w:val="00BC2576"/>
    <w:rsid w:val="00BC6652"/>
    <w:rsid w:val="00BD1164"/>
    <w:rsid w:val="00BD1213"/>
    <w:rsid w:val="00BD75ED"/>
    <w:rsid w:val="00BD7C20"/>
    <w:rsid w:val="00BE1558"/>
    <w:rsid w:val="00BE558C"/>
    <w:rsid w:val="00BE7333"/>
    <w:rsid w:val="00BE7D23"/>
    <w:rsid w:val="00BF7239"/>
    <w:rsid w:val="00C01719"/>
    <w:rsid w:val="00C02A36"/>
    <w:rsid w:val="00C15423"/>
    <w:rsid w:val="00C20F4D"/>
    <w:rsid w:val="00C2250E"/>
    <w:rsid w:val="00C25134"/>
    <w:rsid w:val="00C52453"/>
    <w:rsid w:val="00C53066"/>
    <w:rsid w:val="00C62094"/>
    <w:rsid w:val="00C63004"/>
    <w:rsid w:val="00C7124D"/>
    <w:rsid w:val="00C76FA4"/>
    <w:rsid w:val="00C81C84"/>
    <w:rsid w:val="00C839BC"/>
    <w:rsid w:val="00C8539A"/>
    <w:rsid w:val="00C95FBD"/>
    <w:rsid w:val="00CA125D"/>
    <w:rsid w:val="00CA252C"/>
    <w:rsid w:val="00CA78E5"/>
    <w:rsid w:val="00CB20B0"/>
    <w:rsid w:val="00CC245A"/>
    <w:rsid w:val="00CC6FB7"/>
    <w:rsid w:val="00CD03D1"/>
    <w:rsid w:val="00CD04FA"/>
    <w:rsid w:val="00CD1A10"/>
    <w:rsid w:val="00CD1A6A"/>
    <w:rsid w:val="00CD25AA"/>
    <w:rsid w:val="00CF0868"/>
    <w:rsid w:val="00CF3F00"/>
    <w:rsid w:val="00CF7153"/>
    <w:rsid w:val="00D051A3"/>
    <w:rsid w:val="00D156A9"/>
    <w:rsid w:val="00D170E6"/>
    <w:rsid w:val="00D171BC"/>
    <w:rsid w:val="00D26654"/>
    <w:rsid w:val="00D303BC"/>
    <w:rsid w:val="00D32A78"/>
    <w:rsid w:val="00D368AD"/>
    <w:rsid w:val="00D375AF"/>
    <w:rsid w:val="00D42447"/>
    <w:rsid w:val="00D50B07"/>
    <w:rsid w:val="00D50BB6"/>
    <w:rsid w:val="00D53BFA"/>
    <w:rsid w:val="00D745C8"/>
    <w:rsid w:val="00D75024"/>
    <w:rsid w:val="00D80B33"/>
    <w:rsid w:val="00D84604"/>
    <w:rsid w:val="00D84C00"/>
    <w:rsid w:val="00D911B3"/>
    <w:rsid w:val="00D956F5"/>
    <w:rsid w:val="00DA3A35"/>
    <w:rsid w:val="00DA4852"/>
    <w:rsid w:val="00DA531C"/>
    <w:rsid w:val="00DA556A"/>
    <w:rsid w:val="00DA6D14"/>
    <w:rsid w:val="00DB30A7"/>
    <w:rsid w:val="00DC25D3"/>
    <w:rsid w:val="00DC2B9F"/>
    <w:rsid w:val="00DC735D"/>
    <w:rsid w:val="00DE1403"/>
    <w:rsid w:val="00DE254B"/>
    <w:rsid w:val="00DE368D"/>
    <w:rsid w:val="00DF1E78"/>
    <w:rsid w:val="00DF4F74"/>
    <w:rsid w:val="00E07014"/>
    <w:rsid w:val="00E113A0"/>
    <w:rsid w:val="00E13BC7"/>
    <w:rsid w:val="00E13EEB"/>
    <w:rsid w:val="00E1672F"/>
    <w:rsid w:val="00E16FD8"/>
    <w:rsid w:val="00E1703A"/>
    <w:rsid w:val="00E234DD"/>
    <w:rsid w:val="00E2582A"/>
    <w:rsid w:val="00E35A7D"/>
    <w:rsid w:val="00E3687B"/>
    <w:rsid w:val="00E42907"/>
    <w:rsid w:val="00E5355B"/>
    <w:rsid w:val="00E602E1"/>
    <w:rsid w:val="00E64DA0"/>
    <w:rsid w:val="00E81373"/>
    <w:rsid w:val="00E85F7A"/>
    <w:rsid w:val="00E861CC"/>
    <w:rsid w:val="00E94BCB"/>
    <w:rsid w:val="00EA042B"/>
    <w:rsid w:val="00EA0B30"/>
    <w:rsid w:val="00EB0A1C"/>
    <w:rsid w:val="00EB1B28"/>
    <w:rsid w:val="00EB2B5D"/>
    <w:rsid w:val="00EB349A"/>
    <w:rsid w:val="00EB50B6"/>
    <w:rsid w:val="00EC3D73"/>
    <w:rsid w:val="00EC4213"/>
    <w:rsid w:val="00EC7167"/>
    <w:rsid w:val="00EC791B"/>
    <w:rsid w:val="00ED1C94"/>
    <w:rsid w:val="00ED6326"/>
    <w:rsid w:val="00ED7DC1"/>
    <w:rsid w:val="00EE5E3D"/>
    <w:rsid w:val="00EF668C"/>
    <w:rsid w:val="00EF719E"/>
    <w:rsid w:val="00F03048"/>
    <w:rsid w:val="00F03F86"/>
    <w:rsid w:val="00F10B71"/>
    <w:rsid w:val="00F161FC"/>
    <w:rsid w:val="00F228DD"/>
    <w:rsid w:val="00F256E1"/>
    <w:rsid w:val="00F344DF"/>
    <w:rsid w:val="00F37E4C"/>
    <w:rsid w:val="00F405D1"/>
    <w:rsid w:val="00F56023"/>
    <w:rsid w:val="00F609C7"/>
    <w:rsid w:val="00F70488"/>
    <w:rsid w:val="00F74626"/>
    <w:rsid w:val="00F7717C"/>
    <w:rsid w:val="00F8054B"/>
    <w:rsid w:val="00F83E92"/>
    <w:rsid w:val="00F84657"/>
    <w:rsid w:val="00F912D4"/>
    <w:rsid w:val="00F93C24"/>
    <w:rsid w:val="00F93EEF"/>
    <w:rsid w:val="00F9548A"/>
    <w:rsid w:val="00FA0F72"/>
    <w:rsid w:val="00FA5D6D"/>
    <w:rsid w:val="00FA5FD0"/>
    <w:rsid w:val="00FB27C1"/>
    <w:rsid w:val="00FB4E48"/>
    <w:rsid w:val="00FC3D79"/>
    <w:rsid w:val="00FC566A"/>
    <w:rsid w:val="00FE031C"/>
    <w:rsid w:val="00FE11B7"/>
    <w:rsid w:val="00FE312D"/>
    <w:rsid w:val="00FF22B8"/>
    <w:rsid w:val="00FF50D4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C02"/>
  <w15:docId w15:val="{F960408B-AEF7-4290-B176-D216DDDF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03271A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453"/>
  </w:style>
  <w:style w:type="paragraph" w:styleId="ad">
    <w:name w:val="footer"/>
    <w:basedOn w:val="a"/>
    <w:link w:val="ae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453"/>
  </w:style>
  <w:style w:type="character" w:customStyle="1" w:styleId="50">
    <w:name w:val="Заголовок 5 Знак"/>
    <w:basedOn w:val="a0"/>
    <w:link w:val="5"/>
    <w:uiPriority w:val="9"/>
    <w:rsid w:val="0003271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2">
    <w:name w:val="Обычный1"/>
    <w:rsid w:val="0003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032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032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90CE-35C1-4F7B-9E66-12FBF520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8882</Words>
  <Characters>5064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2024-11-28T10:19:00Z</cp:lastPrinted>
  <dcterms:created xsi:type="dcterms:W3CDTF">2024-12-11T09:33:00Z</dcterms:created>
  <dcterms:modified xsi:type="dcterms:W3CDTF">2024-12-11T09:33:00Z</dcterms:modified>
</cp:coreProperties>
</file>