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70BE" w14:textId="77777777" w:rsidR="006C2A10" w:rsidRPr="00C0699E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99E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B72C99E" w14:textId="77777777" w:rsidR="006C2A10" w:rsidRPr="00C0699E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DAD8CC4" w14:textId="77777777" w:rsidR="006C2A10" w:rsidRPr="00C0699E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99E"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55FDF0ED" w14:textId="77777777" w:rsidR="006C2A10" w:rsidRPr="00C0699E" w:rsidRDefault="006C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6C2A10" w:rsidRPr="00C0699E" w14:paraId="397DD236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702" w14:textId="0246B704" w:rsidR="006C2A10" w:rsidRPr="00C0699E" w:rsidRDefault="00242B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виконавчого комітету № </w:t>
            </w:r>
            <w:r w:rsidR="00382DCE"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A228DF"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r w:rsidR="00A228DF"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.12.2024 року</w:t>
            </w:r>
          </w:p>
        </w:tc>
      </w:tr>
      <w:tr w:rsidR="006C2A10" w:rsidRPr="00C0699E" w14:paraId="78613BD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B15" w14:textId="77777777" w:rsidR="006C2A10" w:rsidRPr="00C0699E" w:rsidRDefault="00242B1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69D3" w14:textId="77777777" w:rsidR="006C2A10" w:rsidRPr="00C0699E" w:rsidRDefault="00242B1B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C0699E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B48" w14:textId="77777777" w:rsidR="006C2A10" w:rsidRPr="00C0699E" w:rsidRDefault="00242B1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C0699E" w:rsidRPr="00C0699E" w14:paraId="393A9C2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75F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9DF1" w14:textId="19135FC4" w:rsidR="00C0699E" w:rsidRPr="00B15B6F" w:rsidRDefault="00C0699E" w:rsidP="00B15B6F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bookmarkStart w:id="0" w:name="_Hlk185930725"/>
            <w:bookmarkStart w:id="1" w:name="_Hlk185930677"/>
            <w:r w:rsidRPr="00C0699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Про затвердження Плану роботи виконавчого комітету Ніжинської  міської  ради Чернігівської області </w:t>
            </w:r>
            <w:r w:rsidRPr="00C0699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VII</w:t>
            </w:r>
            <w:r w:rsidRPr="00C0699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I</w:t>
            </w:r>
            <w:r w:rsidRPr="00C0699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скликання на </w:t>
            </w:r>
            <w:r w:rsidRPr="00C0699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  <w:t>I</w:t>
            </w:r>
            <w:r w:rsidRPr="00C0699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півріччя 2025 року</w:t>
            </w:r>
            <w:bookmarkEnd w:id="0"/>
            <w:bookmarkEnd w:id="1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E5A4" w14:textId="5AC37D98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</w:t>
            </w:r>
          </w:p>
        </w:tc>
      </w:tr>
      <w:tr w:rsidR="00C0699E" w:rsidRPr="00C0699E" w14:paraId="32F373F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46D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52A" w14:textId="70CE8D70" w:rsidR="00C0699E" w:rsidRPr="00C0699E" w:rsidRDefault="00C0699E" w:rsidP="00C0699E">
            <w:pPr>
              <w:pStyle w:val="a6"/>
              <w:tabs>
                <w:tab w:val="left" w:pos="7260"/>
              </w:tabs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0699E">
              <w:rPr>
                <w:rFonts w:ascii="Times New Roman" w:hAnsi="Times New Roman" w:cs="Times New Roman"/>
                <w:b w:val="0"/>
                <w:bCs/>
                <w:sz w:val="28"/>
              </w:rPr>
              <w:t>Про видалення   зелених насаджень  на  території м. Ніжина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859B" w14:textId="2D6D139F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618</w:t>
            </w:r>
          </w:p>
        </w:tc>
      </w:tr>
      <w:tr w:rsidR="00C0699E" w:rsidRPr="00C0699E" w14:paraId="122F0FF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5AF2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CBEF" w14:textId="3F14EFC2" w:rsidR="00C0699E" w:rsidRPr="00C0699E" w:rsidRDefault="00C0699E" w:rsidP="00C0699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організацію  проведення громадських робіт у 2025 році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5762" w14:textId="7B479492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</w:t>
            </w:r>
          </w:p>
        </w:tc>
      </w:tr>
      <w:tr w:rsidR="00C0699E" w:rsidRPr="00C0699E" w14:paraId="3D94DA3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808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AA72" w14:textId="213EB8E0" w:rsidR="00C0699E" w:rsidRPr="00C0699E" w:rsidRDefault="00C0699E" w:rsidP="00C0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5930016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>продовження</w:t>
            </w:r>
            <w:proofErr w:type="spellEnd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>терміну</w:t>
            </w:r>
            <w:proofErr w:type="spellEnd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>дії</w:t>
            </w:r>
            <w:proofErr w:type="spellEnd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>дозволів</w:t>
            </w:r>
            <w:proofErr w:type="spellEnd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>розміщення</w:t>
            </w:r>
            <w:proofErr w:type="spellEnd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>зовнішньої</w:t>
            </w:r>
            <w:proofErr w:type="spellEnd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реклами</w:t>
            </w:r>
            <w:proofErr w:type="spellEnd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C069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10.01.2020 р. №152, №153</w:t>
            </w:r>
            <w:bookmarkEnd w:id="2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B273" w14:textId="2AB5775F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</w:t>
            </w:r>
          </w:p>
        </w:tc>
      </w:tr>
      <w:tr w:rsidR="00C0699E" w:rsidRPr="00C0699E" w14:paraId="03A7F8C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42A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7D1C" w14:textId="7E472337" w:rsidR="00C0699E" w:rsidRPr="00C0699E" w:rsidRDefault="00C0699E" w:rsidP="00C0699E">
            <w:pPr>
              <w:pStyle w:val="a8"/>
              <w:jc w:val="both"/>
              <w:rPr>
                <w:sz w:val="28"/>
                <w:szCs w:val="28"/>
                <w:lang w:val="uk-UA"/>
              </w:rPr>
            </w:pPr>
            <w:bookmarkStart w:id="3" w:name="_Hlk185930626"/>
            <w:r w:rsidRPr="00C0699E">
              <w:rPr>
                <w:sz w:val="28"/>
                <w:szCs w:val="28"/>
                <w:lang w:val="uk-UA"/>
              </w:rPr>
              <w:t xml:space="preserve">Про виведення дитини Андрущенка Ігоря Валентиновича,  27.06.2007 </w:t>
            </w:r>
            <w:proofErr w:type="spellStart"/>
            <w:r w:rsidRPr="00C0699E">
              <w:rPr>
                <w:sz w:val="28"/>
                <w:szCs w:val="28"/>
                <w:lang w:val="uk-UA"/>
              </w:rPr>
              <w:t>р.н.,з</w:t>
            </w:r>
            <w:proofErr w:type="spellEnd"/>
            <w:r w:rsidRPr="00C0699E">
              <w:rPr>
                <w:sz w:val="28"/>
                <w:szCs w:val="28"/>
                <w:lang w:val="uk-UA"/>
              </w:rPr>
              <w:t xml:space="preserve"> сім’ї патронатного вихователя</w:t>
            </w:r>
            <w:bookmarkEnd w:id="3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1AB" w14:textId="2B63142E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</w:t>
            </w:r>
          </w:p>
        </w:tc>
      </w:tr>
      <w:tr w:rsidR="00C0699E" w:rsidRPr="00C0699E" w14:paraId="39A6186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9EF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FF67" w14:textId="0A1EFDE1" w:rsidR="00C0699E" w:rsidRPr="00C0699E" w:rsidRDefault="00C0699E" w:rsidP="00C0699E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Hlk185930900"/>
            <w:r w:rsidRPr="00C0699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Про </w:t>
            </w:r>
            <w:r w:rsidRPr="00C0699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виведення дітей з сім’ї патронатного вихователя</w:t>
            </w:r>
            <w:bookmarkEnd w:id="4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C346" w14:textId="6F13B5CC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</w:t>
            </w:r>
          </w:p>
        </w:tc>
      </w:tr>
      <w:tr w:rsidR="00C0699E" w:rsidRPr="00C0699E" w14:paraId="61483048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481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9F9" w14:textId="61FE4ED1" w:rsidR="00C0699E" w:rsidRPr="00C0699E" w:rsidRDefault="00C0699E" w:rsidP="00C0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_Hlk185931707"/>
            <w:r w:rsidRPr="00C069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поповнення дитячого будинку сімейного типу та влаштування дітей</w:t>
            </w:r>
            <w:bookmarkEnd w:id="5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8FBD" w14:textId="41C035AF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623</w:t>
            </w:r>
          </w:p>
        </w:tc>
      </w:tr>
      <w:tr w:rsidR="00C0699E" w:rsidRPr="00C0699E" w14:paraId="26BDA9A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634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0684" w14:textId="74229CF6" w:rsidR="00C0699E" w:rsidRPr="00C0699E" w:rsidRDefault="00C0699E" w:rsidP="00C06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F8DB" w14:textId="7554C4AF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624</w:t>
            </w:r>
          </w:p>
        </w:tc>
      </w:tr>
      <w:tr w:rsidR="00C0699E" w:rsidRPr="00C0699E" w14:paraId="0272DA9F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E37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F6D7" w14:textId="6EEC7EED" w:rsidR="00C0699E" w:rsidRPr="00C0699E" w:rsidRDefault="00C0699E" w:rsidP="00C0699E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bookmarkStart w:id="6" w:name="_Hlk186025757"/>
            <w:r w:rsidRPr="00C069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статусу дитини, яка постраждала внаслідок воєнних дій та збройних конфліктів</w:t>
            </w:r>
            <w:bookmarkEnd w:id="6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7809" w14:textId="5AC944C8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</w:t>
            </w:r>
          </w:p>
        </w:tc>
      </w:tr>
      <w:tr w:rsidR="00C0699E" w:rsidRPr="00C0699E" w14:paraId="40C4A63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C814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513A" w14:textId="01CE4A27" w:rsidR="00C0699E" w:rsidRPr="00C0699E" w:rsidRDefault="00C0699E" w:rsidP="00C0699E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засвідчення заяви Орленко Тетяни Юріївни щодо виїзду за межі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041C" w14:textId="30BC6032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</w:t>
            </w:r>
          </w:p>
        </w:tc>
      </w:tr>
      <w:tr w:rsidR="00C0699E" w:rsidRPr="00C0699E" w14:paraId="11DB648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2E1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1A58" w14:textId="61FF7DFA" w:rsidR="00C0699E" w:rsidRPr="004960AA" w:rsidRDefault="00C0699E" w:rsidP="00C0699E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960A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 затвердження порядків надання окремих видів адресної грошової допомоги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44F6" w14:textId="27B38879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627</w:t>
            </w:r>
          </w:p>
        </w:tc>
      </w:tr>
      <w:tr w:rsidR="00C0699E" w:rsidRPr="00C0699E" w14:paraId="3435947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847" w14:textId="1C30DA65" w:rsidR="00C0699E" w:rsidRPr="004960AA" w:rsidRDefault="004960AA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960A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CA9D" w14:textId="068D109E" w:rsidR="00C0699E" w:rsidRPr="004960AA" w:rsidRDefault="00C0699E" w:rsidP="00C0699E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960AA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 організацію надання одноразової матеріальної допомоги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B54F" w14:textId="38292DF3" w:rsidR="00C0699E" w:rsidRPr="00C0699E" w:rsidRDefault="00B15B6F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628</w:t>
            </w:r>
          </w:p>
        </w:tc>
      </w:tr>
    </w:tbl>
    <w:p w14:paraId="28ACCD70" w14:textId="77777777" w:rsidR="006C2A10" w:rsidRPr="00C0699E" w:rsidRDefault="006C2A1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C2A10" w:rsidRPr="00C0699E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359A" w14:textId="77777777" w:rsidR="006C2A10" w:rsidRDefault="00242B1B">
      <w:pPr>
        <w:spacing w:line="240" w:lineRule="auto"/>
      </w:pPr>
      <w:r>
        <w:separator/>
      </w:r>
    </w:p>
  </w:endnote>
  <w:endnote w:type="continuationSeparator" w:id="0">
    <w:p w14:paraId="06860F3F" w14:textId="77777777" w:rsidR="006C2A10" w:rsidRDefault="00242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D997" w14:textId="77777777" w:rsidR="006C2A10" w:rsidRDefault="00242B1B">
      <w:pPr>
        <w:spacing w:after="0"/>
      </w:pPr>
      <w:r>
        <w:separator/>
      </w:r>
    </w:p>
  </w:footnote>
  <w:footnote w:type="continuationSeparator" w:id="0">
    <w:p w14:paraId="2FB1DE66" w14:textId="77777777" w:rsidR="006C2A10" w:rsidRDefault="00242B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C22B2"/>
    <w:rsid w:val="001E5F4E"/>
    <w:rsid w:val="00201356"/>
    <w:rsid w:val="00206220"/>
    <w:rsid w:val="002231C0"/>
    <w:rsid w:val="00236061"/>
    <w:rsid w:val="00242B1B"/>
    <w:rsid w:val="00245080"/>
    <w:rsid w:val="002459F6"/>
    <w:rsid w:val="00255438"/>
    <w:rsid w:val="00260C16"/>
    <w:rsid w:val="00270C51"/>
    <w:rsid w:val="00271837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4483"/>
    <w:rsid w:val="004204E6"/>
    <w:rsid w:val="0043422F"/>
    <w:rsid w:val="00445509"/>
    <w:rsid w:val="00451D0D"/>
    <w:rsid w:val="00467790"/>
    <w:rsid w:val="004947F9"/>
    <w:rsid w:val="004960AA"/>
    <w:rsid w:val="004A69FE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B359D"/>
    <w:rsid w:val="005C10F9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A5351"/>
    <w:rsid w:val="008F169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02582"/>
    <w:rsid w:val="00A228DF"/>
    <w:rsid w:val="00A26D74"/>
    <w:rsid w:val="00A33B2F"/>
    <w:rsid w:val="00A405EA"/>
    <w:rsid w:val="00A61DA9"/>
    <w:rsid w:val="00A91369"/>
    <w:rsid w:val="00AA2EFE"/>
    <w:rsid w:val="00AF4106"/>
    <w:rsid w:val="00B15B6F"/>
    <w:rsid w:val="00B300BB"/>
    <w:rsid w:val="00B5268C"/>
    <w:rsid w:val="00B60F76"/>
    <w:rsid w:val="00B751F0"/>
    <w:rsid w:val="00B95430"/>
    <w:rsid w:val="00B964DD"/>
    <w:rsid w:val="00BF4DD1"/>
    <w:rsid w:val="00C04CCF"/>
    <w:rsid w:val="00C0699E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4293"/>
  <w15:docId w15:val="{2322F75D-107A-4A12-903C-95FFD836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sid w:val="00C069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2023-01-04T09:55:00Z</cp:lastPrinted>
  <dcterms:created xsi:type="dcterms:W3CDTF">2024-02-07T13:30:00Z</dcterms:created>
  <dcterms:modified xsi:type="dcterms:W3CDTF">2024-12-26T08:13:00Z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2E81B2D3A57B4511B460CF09225A22C9</vt:lpwstr>
  </property>
</Properties>
</file>