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25C07" w:rsidRPr="008E31AA" w:rsidRDefault="00A429C7" w:rsidP="008C2E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31C7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січня</w:t>
      </w:r>
      <w:r w:rsidR="002774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203E11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2E22" w:rsidRPr="007E5BEE" w:rsidRDefault="008C2E2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71855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Подяки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323B" w:rsidRPr="00F1323B" w:rsidRDefault="002774AF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277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bookmarkEnd w:id="6"/>
      <w:bookmarkEnd w:id="7"/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секретаря Ніжинської міської ради</w:t>
      </w:r>
      <w:r w:rsidR="002774A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Юрія  </w:t>
      </w:r>
      <w:proofErr w:type="spellStart"/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bookmarkEnd w:id="2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7185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28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</w:t>
      </w:r>
      <w:r w:rsidR="00E633E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7A2D4A" w:rsidRPr="00A41A18" w:rsidRDefault="006D1B09" w:rsidP="00A41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9" w:name="_Hlk137207595"/>
      <w:r w:rsidR="00071855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2774A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_Hlk161129162"/>
      <w:bookmarkStart w:id="11" w:name="_Hlk169012818"/>
      <w:r w:rsidR="00071855">
        <w:rPr>
          <w:rFonts w:ascii="Times New Roman" w:hAnsi="Times New Roman" w:cs="Times New Roman"/>
          <w:b/>
          <w:sz w:val="28"/>
          <w:szCs w:val="28"/>
          <w:lang w:val="uk-UA"/>
        </w:rPr>
        <w:t>ЧЕПУРНІЙ Тамарі Віталіївні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9"/>
      <w:bookmarkEnd w:id="10"/>
      <w:bookmarkEnd w:id="11"/>
      <w:r w:rsidR="00FD6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8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головному спеціалісту</w:t>
      </w:r>
      <w:r w:rsidR="00A31C7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D66C8" w:rsidRPr="006279E2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виконавчого комітету Ніжинської міської ради Чернігівської області</w:t>
      </w:r>
      <w:r w:rsidR="00A31C7B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31C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високий професіоналізм, </w:t>
      </w:r>
      <w:r w:rsidR="00FD66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фахову компетентність </w:t>
      </w:r>
      <w:r w:rsidR="002774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2774AF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4</w:t>
      </w:r>
      <w:r w:rsidR="002774AF">
        <w:rPr>
          <w:rFonts w:ascii="Times New Roman" w:eastAsia="Times New Roman" w:hAnsi="Times New Roman" w:cs="Times New Roman"/>
          <w:sz w:val="28"/>
          <w:szCs w:val="28"/>
          <w:lang w:val="uk-UA"/>
        </w:rPr>
        <w:t>0-річчя від Дня народження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6C01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7E5BEE" w:rsidRPr="007E5BEE" w:rsidRDefault="00C63071" w:rsidP="007E5B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8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145830" w:rsidP="00F132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7E5BE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E2D0E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1A69E4" w:rsidRPr="00042C9B" w:rsidRDefault="001A69E4" w:rsidP="001A69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7E2D0E" w:rsidRPr="001A69E4" w:rsidRDefault="007E2D0E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323B" w:rsidRPr="00BA4416" w:rsidRDefault="00F1323B" w:rsidP="00F132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C8" w:rsidRDefault="00FD66C8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F13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145830" w:rsidRDefault="00DC1009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1458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>оголошення Подяки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DC1009" w:rsidRPr="005D7B80" w:rsidRDefault="005D7B80" w:rsidP="001458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39C" w:rsidRPr="00370C35" w:rsidRDefault="00782377" w:rsidP="00370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830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клопотання 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секретаря Ніжинської міської ради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Юрія </w:t>
      </w:r>
      <w:proofErr w:type="spellStart"/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="00FD66C8" w:rsidRPr="005828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71855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28</w:t>
      </w:r>
      <w:r w:rsidR="00FD66C8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01.</w:t>
      </w:r>
      <w:r w:rsidR="00FD66C8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FD66C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FD66C8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1855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071855">
        <w:rPr>
          <w:rFonts w:ascii="Times New Roman" w:hAnsi="Times New Roman" w:cs="Times New Roman"/>
          <w:bCs/>
          <w:sz w:val="28"/>
          <w:szCs w:val="28"/>
          <w:lang w:val="uk-UA"/>
        </w:rPr>
        <w:t>ЧЕПУРНІЙ Тамарі Віталіївні</w:t>
      </w:r>
      <w:r w:rsidR="00FD66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18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головному</w:t>
      </w:r>
      <w:r w:rsidR="00FD66C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спеціаліст</w:t>
      </w:r>
      <w:r w:rsidR="000718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  <w:r w:rsidR="00FD66C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D66C8" w:rsidRPr="006279E2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виконавчого комітету Ніжинської міської ради Чернігівської області</w:t>
      </w:r>
      <w:r w:rsidR="00FD66C8" w:rsidRPr="00A31C7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D66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сумлінну працю, високий професіоналізм, фахову компетентність та</w:t>
      </w:r>
      <w:r w:rsidR="00FD66C8" w:rsidRPr="001B5D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66C8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40-річчя від Дня народження</w:t>
      </w:r>
      <w:r w:rsidR="00370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E2539C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45830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7E2D0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F1323B">
      <w:pgSz w:w="11906" w:h="16838"/>
      <w:pgMar w:top="284" w:right="79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C1009"/>
    <w:rsid w:val="00007195"/>
    <w:rsid w:val="00042C9B"/>
    <w:rsid w:val="000434F1"/>
    <w:rsid w:val="00053D2F"/>
    <w:rsid w:val="00064DCD"/>
    <w:rsid w:val="00071855"/>
    <w:rsid w:val="00093704"/>
    <w:rsid w:val="000B4B14"/>
    <w:rsid w:val="000E2959"/>
    <w:rsid w:val="000E3B96"/>
    <w:rsid w:val="000F5B71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A69E4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3E11"/>
    <w:rsid w:val="00207FD3"/>
    <w:rsid w:val="00214A2C"/>
    <w:rsid w:val="00216BC9"/>
    <w:rsid w:val="002341E7"/>
    <w:rsid w:val="0024583D"/>
    <w:rsid w:val="00253DD9"/>
    <w:rsid w:val="00273B38"/>
    <w:rsid w:val="002774AF"/>
    <w:rsid w:val="002841C9"/>
    <w:rsid w:val="002860B8"/>
    <w:rsid w:val="00293883"/>
    <w:rsid w:val="002947EF"/>
    <w:rsid w:val="002B6402"/>
    <w:rsid w:val="002E48AF"/>
    <w:rsid w:val="002E6CCA"/>
    <w:rsid w:val="003047A5"/>
    <w:rsid w:val="0030761A"/>
    <w:rsid w:val="0032099F"/>
    <w:rsid w:val="00351B5B"/>
    <w:rsid w:val="0035705A"/>
    <w:rsid w:val="003645BA"/>
    <w:rsid w:val="00364B2D"/>
    <w:rsid w:val="00370C35"/>
    <w:rsid w:val="00371A99"/>
    <w:rsid w:val="00392E6A"/>
    <w:rsid w:val="00393500"/>
    <w:rsid w:val="003C0FE8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2687"/>
    <w:rsid w:val="00525C07"/>
    <w:rsid w:val="00537485"/>
    <w:rsid w:val="005629F2"/>
    <w:rsid w:val="00573183"/>
    <w:rsid w:val="005828FF"/>
    <w:rsid w:val="00586C01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74B63"/>
    <w:rsid w:val="00675908"/>
    <w:rsid w:val="00675B05"/>
    <w:rsid w:val="006803BC"/>
    <w:rsid w:val="0068604A"/>
    <w:rsid w:val="00686A98"/>
    <w:rsid w:val="00686E49"/>
    <w:rsid w:val="00696126"/>
    <w:rsid w:val="006B120B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25998"/>
    <w:rsid w:val="00734F6D"/>
    <w:rsid w:val="00740FA6"/>
    <w:rsid w:val="00743525"/>
    <w:rsid w:val="00752C81"/>
    <w:rsid w:val="007616FA"/>
    <w:rsid w:val="007735F5"/>
    <w:rsid w:val="00775C5F"/>
    <w:rsid w:val="00776D8F"/>
    <w:rsid w:val="00782377"/>
    <w:rsid w:val="007A02B4"/>
    <w:rsid w:val="007A2D4A"/>
    <w:rsid w:val="007A3AE3"/>
    <w:rsid w:val="007A4318"/>
    <w:rsid w:val="007C6D8F"/>
    <w:rsid w:val="007D0555"/>
    <w:rsid w:val="007E2D0E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4653"/>
    <w:rsid w:val="008B6510"/>
    <w:rsid w:val="008C2E22"/>
    <w:rsid w:val="008C74C8"/>
    <w:rsid w:val="008D4DBD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66927"/>
    <w:rsid w:val="00975E02"/>
    <w:rsid w:val="0098115B"/>
    <w:rsid w:val="00983994"/>
    <w:rsid w:val="009904DE"/>
    <w:rsid w:val="00994B80"/>
    <w:rsid w:val="009A4488"/>
    <w:rsid w:val="009E6D5D"/>
    <w:rsid w:val="009F6759"/>
    <w:rsid w:val="00A011DD"/>
    <w:rsid w:val="00A1051C"/>
    <w:rsid w:val="00A13666"/>
    <w:rsid w:val="00A31C7B"/>
    <w:rsid w:val="00A41A18"/>
    <w:rsid w:val="00A429C7"/>
    <w:rsid w:val="00A4492A"/>
    <w:rsid w:val="00A47FFE"/>
    <w:rsid w:val="00A609A6"/>
    <w:rsid w:val="00A61660"/>
    <w:rsid w:val="00A75B99"/>
    <w:rsid w:val="00A7785C"/>
    <w:rsid w:val="00A85D87"/>
    <w:rsid w:val="00A86CD7"/>
    <w:rsid w:val="00A93C7C"/>
    <w:rsid w:val="00A97ECA"/>
    <w:rsid w:val="00AB06DA"/>
    <w:rsid w:val="00AB1190"/>
    <w:rsid w:val="00AC5DB4"/>
    <w:rsid w:val="00AD08EB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A4416"/>
    <w:rsid w:val="00BB6ED0"/>
    <w:rsid w:val="00BC5470"/>
    <w:rsid w:val="00BD5DFD"/>
    <w:rsid w:val="00BF1B63"/>
    <w:rsid w:val="00C00836"/>
    <w:rsid w:val="00C04725"/>
    <w:rsid w:val="00C15758"/>
    <w:rsid w:val="00C15CE1"/>
    <w:rsid w:val="00C56D44"/>
    <w:rsid w:val="00C60D1E"/>
    <w:rsid w:val="00C619C6"/>
    <w:rsid w:val="00C63071"/>
    <w:rsid w:val="00C6607E"/>
    <w:rsid w:val="00C733AA"/>
    <w:rsid w:val="00C81C7B"/>
    <w:rsid w:val="00CA1080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A7304"/>
    <w:rsid w:val="00DB3B6C"/>
    <w:rsid w:val="00DB3C71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422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1323B"/>
    <w:rsid w:val="00F20A15"/>
    <w:rsid w:val="00F226D7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D66C8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D152-BD0B-45C5-880E-2E00FE51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cp:lastPrinted>2025-01-28T08:02:00Z</cp:lastPrinted>
  <dcterms:created xsi:type="dcterms:W3CDTF">2019-07-18T12:24:00Z</dcterms:created>
  <dcterms:modified xsi:type="dcterms:W3CDTF">2025-01-30T13:35:00Z</dcterms:modified>
</cp:coreProperties>
</file>