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9891" w14:textId="77777777"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0F4ADEE" wp14:editId="05C1671F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14:paraId="3034A960" w14:textId="77777777"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6F529247" w14:textId="77777777"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4DC295CB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CF96B15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478DD268" w14:textId="77777777" w:rsidR="00CA252C" w:rsidRPr="00990AE8" w:rsidRDefault="00F9655A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45</w:t>
      </w:r>
      <w:r w:rsidR="004940B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90AE8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</w:t>
      </w:r>
      <w:proofErr w:type="spellEnd"/>
      <w:r w:rsidR="00990A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я</w:t>
      </w:r>
    </w:p>
    <w:p w14:paraId="26CDA817" w14:textId="77777777"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AB638B2" w14:textId="77777777" w:rsidR="00257877" w:rsidRPr="004940B7" w:rsidRDefault="004940B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="00CA252C" w:rsidRPr="00946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ід</w:t>
      </w:r>
      <w:proofErr w:type="spellEnd"/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B31C4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9655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11 березня</w:t>
      </w:r>
      <w:r w:rsidR="0021047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</w:t>
      </w:r>
      <w:r w:rsidR="00B31C4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9C29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</w:t>
      </w:r>
      <w:r w:rsidR="0021047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5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р.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66C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F965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37-45/2025</w:t>
      </w:r>
    </w:p>
    <w:p w14:paraId="7BA9E34C" w14:textId="77777777" w:rsidR="00064A6F" w:rsidRDefault="00064A6F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81C442" w14:textId="77777777"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B76D65">
        <w:rPr>
          <w:rFonts w:ascii="Times New Roman" w:hAnsi="Times New Roman" w:cs="Times New Roman"/>
          <w:sz w:val="28"/>
          <w:szCs w:val="28"/>
          <w:lang w:val="uk-UA"/>
        </w:rPr>
        <w:t xml:space="preserve"> майна з</w:t>
      </w: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52F64F" w14:textId="77777777" w:rsidR="005264FB" w:rsidRDefault="00B76D65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балансу виконавчого комітету  на</w:t>
      </w:r>
    </w:p>
    <w:p w14:paraId="39C028D7" w14:textId="77777777" w:rsidR="00B76D65" w:rsidRDefault="00B76D65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 КЗ ПМО «Ніжинська хореографічна школа»</w:t>
      </w:r>
    </w:p>
    <w:p w14:paraId="1BEB8890" w14:textId="77777777" w:rsidR="00B76D65" w:rsidRPr="00B76D65" w:rsidRDefault="00B76D65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КП «СЄЗ»</w:t>
      </w:r>
    </w:p>
    <w:p w14:paraId="35E2C897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8361F3F" w14:textId="77777777" w:rsidR="0074280F" w:rsidRPr="008013A7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5F059F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0"/>
      <w:bookmarkEnd w:id="1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047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1F4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культури і туризму Ніжинської міської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52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52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31.07.2024р. №1-16/290</w:t>
      </w:r>
      <w:r w:rsidR="0079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лист директора КП «СЄЗ»</w:t>
      </w:r>
      <w:r w:rsidR="0052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Кормана</w:t>
      </w:r>
      <w:proofErr w:type="spellEnd"/>
      <w:r w:rsidR="00523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</w:t>
      </w:r>
      <w:r w:rsidR="00794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24.02.2025р.№201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</w:t>
      </w:r>
      <w:r w:rsidR="00A61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ька рада вирішила:</w:t>
      </w:r>
    </w:p>
    <w:p w14:paraId="2F599E49" w14:textId="77777777" w:rsidR="00421623" w:rsidRDefault="00986B39" w:rsidP="00D1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bookmarkStart w:id="4" w:name="_Hlk71896070"/>
      <w:bookmarkStart w:id="5" w:name="_Hlk71809576"/>
      <w:r w:rsidR="00A9219D"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F10B71">
        <w:rPr>
          <w:sz w:val="28"/>
          <w:szCs w:val="28"/>
          <w:lang w:val="uk-UA"/>
        </w:rPr>
        <w:t>В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382AC0">
        <w:rPr>
          <w:rFonts w:ascii="Times New Roman" w:hAnsi="Times New Roman" w:cs="Times New Roman"/>
          <w:sz w:val="28"/>
          <w:lang w:val="uk-UA"/>
        </w:rPr>
        <w:t xml:space="preserve"> на баланс </w:t>
      </w:r>
      <w:r w:rsidR="005F06B5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7" w:name="_Hlk71803218"/>
      <w:bookmarkStart w:id="8" w:name="_Hlk71802705"/>
      <w:bookmarkEnd w:id="6"/>
      <w:r w:rsidR="0021047E">
        <w:rPr>
          <w:rFonts w:ascii="Times New Roman" w:hAnsi="Times New Roman" w:cs="Times New Roman"/>
          <w:sz w:val="28"/>
          <w:lang w:val="uk-UA"/>
        </w:rPr>
        <w:t xml:space="preserve">Комунальному закладу позашкільної мистецької освіти «Ніжинська хореографічна школа» </w:t>
      </w:r>
      <w:r w:rsidR="00421623" w:rsidRPr="00421623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421623" w:rsidRPr="00421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623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визначене </w:t>
      </w:r>
      <w:r w:rsidR="00421623"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1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</w:t>
      </w:r>
      <w:r w:rsidR="00483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</w:t>
      </w:r>
      <w:r w:rsidR="005D1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</w:t>
      </w:r>
      <w:r w:rsidR="00483B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C1A2DAA" w14:textId="77777777" w:rsidR="00BE7333" w:rsidRDefault="00BE7333" w:rsidP="00D1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Pr="008013A7">
        <w:rPr>
          <w:sz w:val="28"/>
          <w:szCs w:val="28"/>
          <w:lang w:val="uk-UA"/>
        </w:rPr>
        <w:t xml:space="preserve"> </w:t>
      </w:r>
      <w:r w:rsidR="00F10B71">
        <w:rPr>
          <w:sz w:val="28"/>
          <w:szCs w:val="28"/>
          <w:lang w:val="uk-UA"/>
        </w:rPr>
        <w:t>В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иконавчого комітету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на баланс </w:t>
      </w:r>
      <w:r w:rsidR="00794646">
        <w:rPr>
          <w:rFonts w:ascii="Times New Roman" w:hAnsi="Times New Roman" w:cs="Times New Roman"/>
          <w:sz w:val="28"/>
          <w:lang w:val="uk-UA"/>
        </w:rPr>
        <w:t>Комунальному підприємству «Служба Єдиного Замовника»</w:t>
      </w:r>
      <w:r w:rsidR="0021047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визначене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згідно додатку №2. </w:t>
      </w:r>
    </w:p>
    <w:bookmarkEnd w:id="3"/>
    <w:bookmarkEnd w:id="7"/>
    <w:bookmarkEnd w:id="8"/>
    <w:p w14:paraId="33568FC0" w14:textId="77777777" w:rsidR="00D50BB6" w:rsidRDefault="000E0BB7" w:rsidP="000E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бухгалтерського обліку апарату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Ніжинської міської ради 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оловному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Олені ЮРЧЕНКО</w:t>
      </w:r>
      <w:r w:rsidR="0038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14:paraId="1AD58D0C" w14:textId="77777777" w:rsidR="006F7359" w:rsidRPr="003A60EE" w:rsidRDefault="00CA252C" w:rsidP="000E0B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14:paraId="0D90C61A" w14:textId="77777777" w:rsidR="003A60EE" w:rsidRDefault="0021047E" w:rsidP="00554B7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Федора ВОВЧЕНКА.</w:t>
      </w:r>
    </w:p>
    <w:p w14:paraId="060C8487" w14:textId="77777777" w:rsidR="000E0BB7" w:rsidRDefault="00372FC4" w:rsidP="0021047E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>комісі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житлово-комунального господарства, комунальної власності, транспорту і зв’язку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енергозбереження 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(голова комісії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>Вячеслав</w:t>
      </w:r>
      <w:proofErr w:type="spellEnd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ДЕГТЯРЕНК</w:t>
      </w:r>
      <w:r w:rsidR="00382AC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bookmarkEnd w:id="2"/>
    <w:p w14:paraId="2944E18C" w14:textId="77777777" w:rsidR="00CA252C" w:rsidRDefault="00CA252C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528D7BAB" w14:textId="77777777" w:rsidR="00AC298F" w:rsidRDefault="00B47D7F" w:rsidP="00000C5F">
      <w:pPr>
        <w:ind w:left="-567" w:hanging="567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</w:t>
      </w:r>
    </w:p>
    <w:p w14:paraId="18CE37B9" w14:textId="77777777" w:rsidR="00BE7333" w:rsidRDefault="00BE7333" w:rsidP="00BE73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000C5F">
        <w:rPr>
          <w:rFonts w:ascii="Times New Roman" w:hAnsi="Times New Roman" w:cs="Times New Roman"/>
          <w:bCs/>
          <w:sz w:val="28"/>
          <w:szCs w:val="28"/>
          <w:lang w:val="uk-UA" w:eastAsia="ru-RU"/>
        </w:rPr>
        <w:t>1</w:t>
      </w:r>
    </w:p>
    <w:p w14:paraId="3A3C7D90" w14:textId="77777777" w:rsidR="00F9655A" w:rsidRDefault="00EA0B30" w:rsidP="00EA0B3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F9655A">
        <w:rPr>
          <w:rFonts w:ascii="Times New Roman" w:hAnsi="Times New Roman" w:cs="Times New Roman"/>
          <w:bCs/>
          <w:sz w:val="28"/>
          <w:szCs w:val="28"/>
          <w:lang w:val="uk-UA" w:eastAsia="ru-RU"/>
        </w:rPr>
        <w:t>37-45/2025</w:t>
      </w:r>
      <w:r w:rsidR="00EF668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від</w:t>
      </w:r>
      <w:r w:rsidR="00EF668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3DA9D07C" w14:textId="77777777" w:rsidR="00EA0B30" w:rsidRDefault="00F9655A" w:rsidP="00EA0B3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11.03.2025р.</w:t>
      </w:r>
      <w:r w:rsidR="00EF668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A0B3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36AFF05A" w14:textId="77777777" w:rsidR="00BE7333" w:rsidRDefault="00BE7333" w:rsidP="00BE73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6A4753B" w14:textId="77777777" w:rsidR="00BE7333" w:rsidRPr="00DA3A35" w:rsidRDefault="00BE7333" w:rsidP="00BE73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14:paraId="3E320551" w14:textId="77777777" w:rsidR="00BE7333" w:rsidRPr="00DA3A35" w:rsidRDefault="00BE7333" w:rsidP="00BE73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002C6B3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258D8570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майна, що знімається з балансу </w:t>
      </w:r>
    </w:p>
    <w:p w14:paraId="4144ED4F" w14:textId="77777777" w:rsidR="00BE7333" w:rsidRPr="00DA3A35" w:rsidRDefault="00F10B71" w:rsidP="00BE73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BE7333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0C50BE74" w14:textId="77777777" w:rsidR="00BE7333" w:rsidRPr="00D375AF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баланс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000C5F">
        <w:rPr>
          <w:rFonts w:ascii="Times New Roman" w:hAnsi="Times New Roman" w:cs="Times New Roman"/>
          <w:sz w:val="28"/>
          <w:lang w:val="uk-UA"/>
        </w:rPr>
        <w:t xml:space="preserve">Комунальному закладу позашкільної мистецької освіти «Ніжинська хореографічна школа» </w:t>
      </w:r>
      <w:r w:rsidR="00000C5F" w:rsidRPr="00421623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418"/>
        <w:gridCol w:w="992"/>
        <w:gridCol w:w="1276"/>
        <w:gridCol w:w="1275"/>
        <w:gridCol w:w="1134"/>
      </w:tblGrid>
      <w:tr w:rsidR="00B026BC" w:rsidRPr="00D375AF" w14:paraId="3E6ABA83" w14:textId="77777777" w:rsidTr="009A4EC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0A717F3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14:paraId="754E7468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49D49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2DBC0" w14:textId="77777777" w:rsidR="00B026BC" w:rsidRPr="00D375AF" w:rsidRDefault="00B026BC" w:rsidP="00B0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5339C" w14:textId="77777777" w:rsidR="00B026BC" w:rsidRPr="00D375AF" w:rsidRDefault="00B026BC" w:rsidP="00201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9BFDE" w14:textId="77777777" w:rsidR="00B026BC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44B2531B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B1A23" w14:textId="77777777" w:rsidR="00B026BC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789676B2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3F547D88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08F6B" w14:textId="77777777" w:rsidR="00B026BC" w:rsidRPr="00D375AF" w:rsidRDefault="00B026B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443D39" w:rsidRPr="00D375AF" w14:paraId="3BD3CDF9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1F8207BD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14:paraId="5A6F9076" w14:textId="77777777" w:rsidR="00443D39" w:rsidRPr="00FB4E48" w:rsidRDefault="009A4EC2" w:rsidP="009A4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101400136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05DE8E" w14:textId="77777777" w:rsidR="00443D39" w:rsidRPr="00FB4E48" w:rsidRDefault="004526D7" w:rsidP="004526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D379F56" w14:textId="77777777" w:rsidR="00443D39" w:rsidRPr="00FB4E48" w:rsidRDefault="00443D39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9E89775" w14:textId="77777777" w:rsidR="00443D39" w:rsidRPr="00FB4E48" w:rsidRDefault="00443D39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B074EF4" w14:textId="77777777" w:rsidR="00443D39" w:rsidRPr="004526D7" w:rsidRDefault="004526D7">
            <w:pPr>
              <w:rPr>
                <w:lang w:val="uk-UA"/>
              </w:rPr>
            </w:pPr>
            <w:r>
              <w:rPr>
                <w:lang w:val="uk-UA"/>
              </w:rPr>
              <w:t>3630,00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26CAC41" w14:textId="77777777" w:rsidR="00443D39" w:rsidRPr="004526D7" w:rsidRDefault="004526D7">
            <w:pPr>
              <w:rPr>
                <w:lang w:val="uk-UA"/>
              </w:rPr>
            </w:pPr>
            <w:r>
              <w:rPr>
                <w:lang w:val="uk-UA"/>
              </w:rPr>
              <w:t>3630,00</w:t>
            </w:r>
          </w:p>
        </w:tc>
        <w:tc>
          <w:tcPr>
            <w:tcW w:w="1134" w:type="dxa"/>
            <w:shd w:val="clear" w:color="auto" w:fill="auto"/>
          </w:tcPr>
          <w:p w14:paraId="1E18E347" w14:textId="77777777" w:rsidR="00443D39" w:rsidRPr="004526D7" w:rsidRDefault="004526D7">
            <w:pPr>
              <w:rPr>
                <w:lang w:val="uk-UA"/>
              </w:rPr>
            </w:pPr>
            <w:r>
              <w:rPr>
                <w:lang w:val="uk-UA"/>
              </w:rPr>
              <w:t>3630,00</w:t>
            </w:r>
          </w:p>
        </w:tc>
      </w:tr>
      <w:tr w:rsidR="004526D7" w:rsidRPr="00D375AF" w14:paraId="3FFEB69A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47919642" w14:textId="77777777" w:rsidR="004526D7" w:rsidRPr="00FB4E48" w:rsidRDefault="004526D7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bottom"/>
          </w:tcPr>
          <w:p w14:paraId="373E42C9" w14:textId="77777777" w:rsidR="004526D7" w:rsidRPr="00FB4E48" w:rsidRDefault="004526D7" w:rsidP="004526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101400209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94E691" w14:textId="77777777" w:rsidR="004526D7" w:rsidRPr="00FB4E48" w:rsidRDefault="004526D7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D5E48CD" w14:textId="77777777" w:rsidR="004526D7" w:rsidRPr="00FB4E48" w:rsidRDefault="004526D7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51BD18A" w14:textId="77777777" w:rsidR="004526D7" w:rsidRPr="00FB4E48" w:rsidRDefault="004526D7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74278B8" w14:textId="77777777" w:rsidR="004526D7" w:rsidRPr="004526D7" w:rsidRDefault="004526D7">
            <w:pPr>
              <w:rPr>
                <w:lang w:val="uk-UA"/>
              </w:rPr>
            </w:pPr>
            <w:r>
              <w:rPr>
                <w:lang w:val="uk-UA"/>
              </w:rPr>
              <w:t>7125,00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C1DFFAA" w14:textId="77777777" w:rsidR="004526D7" w:rsidRPr="004526D7" w:rsidRDefault="004526D7">
            <w:pPr>
              <w:rPr>
                <w:lang w:val="uk-UA"/>
              </w:rPr>
            </w:pPr>
            <w:r>
              <w:rPr>
                <w:lang w:val="uk-UA"/>
              </w:rPr>
              <w:t>7125,00</w:t>
            </w:r>
          </w:p>
        </w:tc>
        <w:tc>
          <w:tcPr>
            <w:tcW w:w="1134" w:type="dxa"/>
            <w:shd w:val="clear" w:color="auto" w:fill="auto"/>
          </w:tcPr>
          <w:p w14:paraId="65E5E7E9" w14:textId="77777777" w:rsidR="004526D7" w:rsidRPr="004526D7" w:rsidRDefault="004526D7" w:rsidP="007361F7">
            <w:pPr>
              <w:rPr>
                <w:lang w:val="uk-UA"/>
              </w:rPr>
            </w:pPr>
            <w:r>
              <w:rPr>
                <w:lang w:val="uk-UA"/>
              </w:rPr>
              <w:t>7004,84</w:t>
            </w:r>
          </w:p>
        </w:tc>
      </w:tr>
      <w:tr w:rsidR="004526D7" w:rsidRPr="00D375AF" w14:paraId="37909C64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29B00D6F" w14:textId="77777777" w:rsidR="004526D7" w:rsidRPr="00FB4E48" w:rsidRDefault="004526D7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bottom"/>
          </w:tcPr>
          <w:p w14:paraId="62002CD8" w14:textId="77777777" w:rsidR="004526D7" w:rsidRPr="00FB4E48" w:rsidRDefault="004526D7" w:rsidP="004526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C54C49" w14:textId="77777777" w:rsidR="004526D7" w:rsidRPr="00FB4E48" w:rsidRDefault="004526D7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B0C62FD" w14:textId="77777777" w:rsidR="004526D7" w:rsidRPr="00FB4E48" w:rsidRDefault="004526D7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3E4EEA" w14:textId="77777777" w:rsidR="004526D7" w:rsidRPr="00FB4E48" w:rsidRDefault="004526D7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2663A08" w14:textId="77777777" w:rsidR="004526D7" w:rsidRDefault="004526D7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6CD0246" w14:textId="77777777" w:rsidR="004526D7" w:rsidRDefault="004526D7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21DD0835" w14:textId="77777777" w:rsidR="004526D7" w:rsidRDefault="004526D7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4526D7" w:rsidRPr="00D375AF" w14:paraId="24FD0359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41CC7894" w14:textId="77777777" w:rsidR="004526D7" w:rsidRPr="00FB4E48" w:rsidRDefault="004526D7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  <w:vAlign w:val="bottom"/>
          </w:tcPr>
          <w:p w14:paraId="5C3A8DD8" w14:textId="77777777" w:rsidR="004526D7" w:rsidRPr="00FB4E48" w:rsidRDefault="004526D7" w:rsidP="004526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D608DA1" w14:textId="77777777" w:rsidR="004526D7" w:rsidRPr="00FB4E48" w:rsidRDefault="004526D7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C26447D" w14:textId="77777777" w:rsidR="004526D7" w:rsidRPr="00FB4E48" w:rsidRDefault="004526D7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31E3193" w14:textId="77777777" w:rsidR="004526D7" w:rsidRPr="00FB4E48" w:rsidRDefault="004526D7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86096CA" w14:textId="77777777" w:rsidR="004526D7" w:rsidRDefault="004526D7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C859AAD" w14:textId="77777777" w:rsidR="004526D7" w:rsidRDefault="004526D7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4C8BA9C7" w14:textId="77777777" w:rsidR="004526D7" w:rsidRDefault="004526D7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8153A" w:rsidRPr="00D375AF" w14:paraId="61D6EACD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19762ED2" w14:textId="77777777" w:rsidR="0018153A" w:rsidRPr="00FB4E48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60" w:type="dxa"/>
            <w:vAlign w:val="bottom"/>
          </w:tcPr>
          <w:p w14:paraId="65EEFEAF" w14:textId="77777777" w:rsidR="0018153A" w:rsidRPr="00FB4E48" w:rsidRDefault="0018153A" w:rsidP="001815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AD7BF5" w14:textId="77777777" w:rsidR="0018153A" w:rsidRDefault="0018153A" w:rsidP="007361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792D8F" w14:textId="77777777" w:rsidR="0018153A" w:rsidRPr="00FB4E48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1D5B2B3" w14:textId="77777777" w:rsidR="0018153A" w:rsidRPr="00FB4E48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E353825" w14:textId="77777777" w:rsidR="0018153A" w:rsidRDefault="0018153A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AB7C959" w14:textId="77777777" w:rsidR="0018153A" w:rsidRDefault="0018153A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47B41002" w14:textId="77777777" w:rsidR="0018153A" w:rsidRDefault="0018153A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8153A" w:rsidRPr="00D375AF" w14:paraId="66A96AD6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0CFA9EA8" w14:textId="77777777" w:rsidR="0018153A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60" w:type="dxa"/>
            <w:vAlign w:val="bottom"/>
          </w:tcPr>
          <w:p w14:paraId="05A540E4" w14:textId="77777777" w:rsidR="0018153A" w:rsidRPr="00FB4E48" w:rsidRDefault="0018153A" w:rsidP="001815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B72499" w14:textId="77777777" w:rsidR="0018153A" w:rsidRDefault="0018153A" w:rsidP="007361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003DD26" w14:textId="77777777" w:rsidR="0018153A" w:rsidRPr="00FB4E48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47ACEE" w14:textId="77777777" w:rsidR="0018153A" w:rsidRPr="00FB4E48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BC21429" w14:textId="77777777" w:rsidR="0018153A" w:rsidRDefault="0018153A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F8C1960" w14:textId="77777777" w:rsidR="0018153A" w:rsidRDefault="0018153A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2CB63F5C" w14:textId="77777777" w:rsidR="0018153A" w:rsidRDefault="0018153A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8153A" w:rsidRPr="00D375AF" w14:paraId="254BDB35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0C747959" w14:textId="77777777" w:rsidR="0018153A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60" w:type="dxa"/>
            <w:vAlign w:val="bottom"/>
          </w:tcPr>
          <w:p w14:paraId="6B600A7F" w14:textId="77777777" w:rsidR="0018153A" w:rsidRPr="00FB4E48" w:rsidRDefault="0018153A" w:rsidP="001815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7F88B2" w14:textId="77777777" w:rsidR="0018153A" w:rsidRDefault="0018153A" w:rsidP="007361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DABF77E" w14:textId="77777777" w:rsidR="0018153A" w:rsidRPr="00FB4E48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9428D05" w14:textId="77777777" w:rsidR="0018153A" w:rsidRPr="00FB4E48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928B009" w14:textId="77777777" w:rsidR="0018153A" w:rsidRDefault="0018153A" w:rsidP="0020102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8F64474" w14:textId="77777777" w:rsidR="0018153A" w:rsidRDefault="0018153A" w:rsidP="0020102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0AACE14C" w14:textId="77777777" w:rsidR="0018153A" w:rsidRDefault="0018153A" w:rsidP="0020102B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8153A" w:rsidRPr="00D375AF" w14:paraId="4C14D495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6A253560" w14:textId="77777777" w:rsidR="0018153A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60" w:type="dxa"/>
            <w:vAlign w:val="bottom"/>
          </w:tcPr>
          <w:p w14:paraId="307D9BC3" w14:textId="77777777" w:rsidR="0018153A" w:rsidRPr="00FB4E48" w:rsidRDefault="0018153A" w:rsidP="001815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CD534B" w14:textId="77777777" w:rsidR="0018153A" w:rsidRDefault="0018153A" w:rsidP="007361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(б/в)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9013AB7" w14:textId="77777777" w:rsidR="0018153A" w:rsidRPr="00FB4E48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F36497C" w14:textId="77777777" w:rsidR="0018153A" w:rsidRPr="00FB4E48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0ADED11" w14:textId="77777777" w:rsidR="0018153A" w:rsidRDefault="0018153A" w:rsidP="007361F7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B6C88E8" w14:textId="77777777" w:rsidR="0018153A" w:rsidRDefault="0018153A" w:rsidP="007361F7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  <w:tc>
          <w:tcPr>
            <w:tcW w:w="1134" w:type="dxa"/>
            <w:shd w:val="clear" w:color="auto" w:fill="auto"/>
          </w:tcPr>
          <w:p w14:paraId="4DCCFD0E" w14:textId="77777777" w:rsidR="0018153A" w:rsidRDefault="0018153A" w:rsidP="007361F7">
            <w:r w:rsidRPr="00665DE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2169,33</w:t>
            </w:r>
          </w:p>
        </w:tc>
      </w:tr>
      <w:tr w:rsidR="0018153A" w:rsidRPr="00D375AF" w14:paraId="3779AE9F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562C3171" w14:textId="77777777" w:rsidR="0018153A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60" w:type="dxa"/>
            <w:vAlign w:val="bottom"/>
          </w:tcPr>
          <w:p w14:paraId="7871A9AB" w14:textId="77777777" w:rsidR="0018153A" w:rsidRPr="00FB4E48" w:rsidRDefault="0018153A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111300787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86FB5C" w14:textId="77777777" w:rsidR="0018153A" w:rsidRDefault="0018153A" w:rsidP="002010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465C42D" w14:textId="77777777" w:rsidR="0018153A" w:rsidRPr="00FB4E48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F23BE54" w14:textId="77777777" w:rsidR="0018153A" w:rsidRPr="00FB4E48" w:rsidRDefault="0018153A" w:rsidP="0073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9495708" w14:textId="77777777" w:rsidR="0018153A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58,00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D9CC8CA" w14:textId="77777777" w:rsidR="0018153A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58,00</w:t>
            </w:r>
          </w:p>
        </w:tc>
        <w:tc>
          <w:tcPr>
            <w:tcW w:w="1134" w:type="dxa"/>
            <w:shd w:val="clear" w:color="auto" w:fill="auto"/>
          </w:tcPr>
          <w:p w14:paraId="42CFC307" w14:textId="77777777" w:rsidR="0018153A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58,00</w:t>
            </w:r>
          </w:p>
        </w:tc>
      </w:tr>
      <w:tr w:rsidR="0018153A" w:rsidRPr="00D375AF" w14:paraId="7393A3DE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522CE3C0" w14:textId="77777777" w:rsidR="0018153A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60" w:type="dxa"/>
            <w:vAlign w:val="bottom"/>
          </w:tcPr>
          <w:p w14:paraId="1F2A1C5C" w14:textId="77777777" w:rsidR="0018153A" w:rsidRPr="00FB4E48" w:rsidRDefault="0018153A" w:rsidP="00294F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111302293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8EC692" w14:textId="77777777" w:rsidR="0018153A" w:rsidRDefault="0018153A" w:rsidP="007361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9649E03" w14:textId="77777777" w:rsidR="0018153A" w:rsidRPr="00FB4E48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40EC42B" w14:textId="77777777" w:rsidR="0018153A" w:rsidRPr="00FB4E48" w:rsidRDefault="0018153A" w:rsidP="0073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5884863" w14:textId="77777777" w:rsidR="0018153A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84DE299" w14:textId="77777777" w:rsidR="0018153A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240,00</w:t>
            </w:r>
          </w:p>
        </w:tc>
        <w:tc>
          <w:tcPr>
            <w:tcW w:w="1134" w:type="dxa"/>
            <w:shd w:val="clear" w:color="auto" w:fill="auto"/>
          </w:tcPr>
          <w:p w14:paraId="7EFAB8E2" w14:textId="77777777" w:rsidR="0018153A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240,00</w:t>
            </w:r>
          </w:p>
        </w:tc>
      </w:tr>
      <w:tr w:rsidR="0018153A" w:rsidRPr="00D375AF" w14:paraId="002EFAD0" w14:textId="77777777" w:rsidTr="00257F1D">
        <w:trPr>
          <w:trHeight w:val="456"/>
        </w:trPr>
        <w:tc>
          <w:tcPr>
            <w:tcW w:w="567" w:type="dxa"/>
            <w:shd w:val="clear" w:color="auto" w:fill="auto"/>
          </w:tcPr>
          <w:p w14:paraId="02027FE7" w14:textId="77777777" w:rsidR="0018153A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60" w:type="dxa"/>
          </w:tcPr>
          <w:p w14:paraId="34F164F6" w14:textId="77777777" w:rsidR="0018153A" w:rsidRDefault="0018153A">
            <w:r w:rsidRPr="000F3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BAF302" w14:textId="77777777" w:rsidR="0018153A" w:rsidRDefault="0018153A" w:rsidP="007361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E0962B4" w14:textId="77777777" w:rsidR="0018153A" w:rsidRPr="00FB4E48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91C581B" w14:textId="77777777" w:rsidR="0018153A" w:rsidRPr="00FB4E48" w:rsidRDefault="0018153A" w:rsidP="0073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F6CA694" w14:textId="77777777" w:rsidR="0018153A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63F3A08" w14:textId="77777777" w:rsidR="0018153A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240,00</w:t>
            </w:r>
          </w:p>
        </w:tc>
        <w:tc>
          <w:tcPr>
            <w:tcW w:w="1134" w:type="dxa"/>
            <w:shd w:val="clear" w:color="auto" w:fill="auto"/>
          </w:tcPr>
          <w:p w14:paraId="62A21C92" w14:textId="77777777" w:rsidR="0018153A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240,00</w:t>
            </w:r>
          </w:p>
        </w:tc>
      </w:tr>
      <w:tr w:rsidR="0018153A" w:rsidRPr="00D375AF" w14:paraId="4BBEA68B" w14:textId="77777777" w:rsidTr="00257F1D">
        <w:trPr>
          <w:trHeight w:val="456"/>
        </w:trPr>
        <w:tc>
          <w:tcPr>
            <w:tcW w:w="567" w:type="dxa"/>
            <w:shd w:val="clear" w:color="auto" w:fill="auto"/>
          </w:tcPr>
          <w:p w14:paraId="2558B503" w14:textId="77777777" w:rsidR="0018153A" w:rsidRDefault="0018153A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60" w:type="dxa"/>
          </w:tcPr>
          <w:p w14:paraId="5724F773" w14:textId="77777777" w:rsidR="0018153A" w:rsidRDefault="0018153A" w:rsidP="0018153A">
            <w:r w:rsidRPr="000F3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35EA51" w14:textId="77777777" w:rsidR="0018153A" w:rsidRDefault="0018153A" w:rsidP="007361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F6B02B5" w14:textId="77777777" w:rsidR="0018153A" w:rsidRPr="00FB4E48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753DF6C" w14:textId="77777777" w:rsidR="0018153A" w:rsidRPr="00FB4E48" w:rsidRDefault="0018153A" w:rsidP="00736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7AF343C" w14:textId="77777777" w:rsidR="0018153A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773C155" w14:textId="77777777" w:rsidR="0018153A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235,00</w:t>
            </w:r>
          </w:p>
        </w:tc>
        <w:tc>
          <w:tcPr>
            <w:tcW w:w="1134" w:type="dxa"/>
            <w:shd w:val="clear" w:color="auto" w:fill="auto"/>
          </w:tcPr>
          <w:p w14:paraId="3ECCA40F" w14:textId="77777777" w:rsidR="0018153A" w:rsidRDefault="0018153A" w:rsidP="00736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235,00</w:t>
            </w:r>
          </w:p>
        </w:tc>
      </w:tr>
      <w:tr w:rsidR="004526D7" w:rsidRPr="00862F43" w14:paraId="31DB6DEA" w14:textId="77777777" w:rsidTr="009A4EC2">
        <w:trPr>
          <w:trHeight w:val="456"/>
        </w:trPr>
        <w:tc>
          <w:tcPr>
            <w:tcW w:w="567" w:type="dxa"/>
            <w:shd w:val="clear" w:color="auto" w:fill="auto"/>
          </w:tcPr>
          <w:p w14:paraId="6C080D31" w14:textId="77777777" w:rsidR="004526D7" w:rsidRPr="00FB4E48" w:rsidRDefault="004526D7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0BEF03D2" w14:textId="77777777" w:rsidR="004526D7" w:rsidRPr="00FB4E48" w:rsidRDefault="004526D7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B723BDE" w14:textId="77777777" w:rsidR="004526D7" w:rsidRPr="00FB4E48" w:rsidRDefault="004526D7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86FB6C7" w14:textId="77777777" w:rsidR="004526D7" w:rsidRPr="00FB4E48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0C39EFA" w14:textId="77777777" w:rsidR="004526D7" w:rsidRPr="00FB4E48" w:rsidRDefault="004526D7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BB69684" w14:textId="77777777" w:rsidR="004526D7" w:rsidRPr="0018153A" w:rsidRDefault="0018153A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81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24543,98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6B91A8C" w14:textId="77777777" w:rsidR="004526D7" w:rsidRPr="0018153A" w:rsidRDefault="0018153A">
            <w:pPr>
              <w:rPr>
                <w:b/>
              </w:rPr>
            </w:pPr>
            <w:r w:rsidRPr="001815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24543,98</w:t>
            </w:r>
          </w:p>
        </w:tc>
        <w:tc>
          <w:tcPr>
            <w:tcW w:w="1134" w:type="dxa"/>
            <w:shd w:val="clear" w:color="auto" w:fill="auto"/>
          </w:tcPr>
          <w:p w14:paraId="663C4978" w14:textId="77777777" w:rsidR="004526D7" w:rsidRPr="0018153A" w:rsidRDefault="0018153A">
            <w:pPr>
              <w:rPr>
                <w:b/>
                <w:lang w:val="uk-UA"/>
              </w:rPr>
            </w:pPr>
            <w:r w:rsidRPr="0018153A">
              <w:rPr>
                <w:b/>
                <w:lang w:val="uk-UA"/>
              </w:rPr>
              <w:t>24423,82</w:t>
            </w:r>
          </w:p>
        </w:tc>
      </w:tr>
    </w:tbl>
    <w:p w14:paraId="4A14845F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270C9A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1B2C7D" w14:textId="77777777" w:rsidR="00BE7333" w:rsidRPr="00DA3A35" w:rsidRDefault="00BE7333" w:rsidP="00BE7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E868842" w14:textId="77777777" w:rsidR="00BE7333" w:rsidRPr="00903286" w:rsidRDefault="00BE7333" w:rsidP="00BE7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4A262571" w14:textId="77777777" w:rsidR="00BE7333" w:rsidRPr="00903286" w:rsidRDefault="00BE7333" w:rsidP="00BE7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3477353F" w14:textId="77777777" w:rsidR="00BE7333" w:rsidRPr="00903286" w:rsidRDefault="00BE7333" w:rsidP="00BE73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5C427984" w14:textId="77777777" w:rsidR="00BE7333" w:rsidRDefault="00BE7333" w:rsidP="00BE7333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7D3CAFAA" w14:textId="77777777" w:rsidR="00BE7333" w:rsidRDefault="00BE7333" w:rsidP="00BE7333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C2C107C" w14:textId="77777777" w:rsidR="00BE7333" w:rsidRDefault="00BE7333" w:rsidP="00BE7333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181251C" w14:textId="77777777" w:rsidR="001706F6" w:rsidRDefault="001706F6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000C5F">
        <w:rPr>
          <w:rFonts w:ascii="Times New Roman" w:hAnsi="Times New Roman" w:cs="Times New Roman"/>
          <w:bCs/>
          <w:sz w:val="28"/>
          <w:szCs w:val="28"/>
          <w:lang w:val="uk-UA" w:eastAsia="ru-RU"/>
        </w:rPr>
        <w:t>2</w:t>
      </w:r>
    </w:p>
    <w:p w14:paraId="327988A0" w14:textId="77777777" w:rsidR="00F9655A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№37-45/2025      від  </w:t>
      </w:r>
    </w:p>
    <w:p w14:paraId="7B7B39B6" w14:textId="77777777" w:rsidR="00F9655A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11.03.2025р</w:t>
      </w:r>
    </w:p>
    <w:p w14:paraId="41620848" w14:textId="77777777" w:rsidR="00F9655A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8E49416" w14:textId="77777777" w:rsidR="001706F6" w:rsidRPr="00DA3A35" w:rsidRDefault="001706F6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2411F958" w14:textId="77777777" w:rsidR="001706F6" w:rsidRPr="00DA3A35" w:rsidRDefault="001706F6" w:rsidP="001706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976747" w14:textId="77777777"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2B62057B" w14:textId="77777777"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14:paraId="6A790EBB" w14:textId="77777777" w:rsidR="001706F6" w:rsidRPr="00DA3A35" w:rsidRDefault="00F10B71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1706F6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41370DFA" w14:textId="77777777" w:rsidR="001706F6" w:rsidRPr="00D375AF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2C6C">
        <w:rPr>
          <w:rFonts w:ascii="Times New Roman" w:hAnsi="Times New Roman" w:cs="Times New Roman"/>
          <w:sz w:val="28"/>
          <w:szCs w:val="28"/>
          <w:lang w:val="uk-UA"/>
        </w:rPr>
        <w:t>КП «СЄЗ»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134"/>
      </w:tblGrid>
      <w:tr w:rsidR="001706F6" w:rsidRPr="00D375AF" w14:paraId="0E81D7BA" w14:textId="77777777" w:rsidTr="004F7C0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81FF4D4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7D004E04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DE9F7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55B9C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82FF6" w14:textId="77777777" w:rsidR="001706F6" w:rsidRPr="00D375AF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4C45C" w14:textId="77777777"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7A5DEF03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72E05" w14:textId="77777777"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289D26E5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2FE9F80F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DE26C3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A542B" w:rsidRPr="00D375AF" w14:paraId="4642CB4C" w14:textId="77777777" w:rsidTr="008D65B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63DC44D" w14:textId="77777777" w:rsidR="006A542B" w:rsidRPr="00D375AF" w:rsidRDefault="006A542B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2AA08DA0" w14:textId="77777777" w:rsidR="006A542B" w:rsidRPr="006A542B" w:rsidRDefault="006A54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542B">
              <w:rPr>
                <w:rFonts w:ascii="Arial" w:hAnsi="Arial" w:cs="Arial"/>
                <w:bCs/>
                <w:sz w:val="24"/>
                <w:szCs w:val="24"/>
              </w:rPr>
              <w:t>101400647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65E9D2" w14:textId="77777777" w:rsidR="006A542B" w:rsidRPr="006A542B" w:rsidRDefault="006A542B">
            <w:pPr>
              <w:rPr>
                <w:sz w:val="24"/>
                <w:szCs w:val="24"/>
              </w:rPr>
            </w:pPr>
            <w:r w:rsidRPr="006A542B">
              <w:rPr>
                <w:sz w:val="24"/>
                <w:szCs w:val="24"/>
              </w:rPr>
              <w:t xml:space="preserve">ECO </w:t>
            </w:r>
            <w:proofErr w:type="spellStart"/>
            <w:r w:rsidRPr="006A542B">
              <w:rPr>
                <w:sz w:val="24"/>
                <w:szCs w:val="24"/>
              </w:rPr>
              <w:t>Flow</w:t>
            </w:r>
            <w:proofErr w:type="spellEnd"/>
            <w:r w:rsidRPr="006A542B">
              <w:rPr>
                <w:sz w:val="24"/>
                <w:szCs w:val="24"/>
              </w:rPr>
              <w:t xml:space="preserve"> Delta PRO 3.600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CC80E0F" w14:textId="77777777" w:rsidR="006A542B" w:rsidRPr="00FB4E48" w:rsidRDefault="006A54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D01729" w14:textId="77777777" w:rsidR="006A542B" w:rsidRPr="00FB4E48" w:rsidRDefault="006A542B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7156532" w14:textId="77777777" w:rsidR="006A542B" w:rsidRPr="006A542B" w:rsidRDefault="006A542B">
            <w:pPr>
              <w:jc w:val="center"/>
              <w:rPr>
                <w:rFonts w:ascii="Arial" w:hAnsi="Arial" w:cs="Arial"/>
              </w:rPr>
            </w:pPr>
            <w:r w:rsidRPr="006A542B">
              <w:rPr>
                <w:rFonts w:ascii="Arial" w:hAnsi="Arial" w:cs="Arial"/>
              </w:rPr>
              <w:t>146592,72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AD81F2F" w14:textId="77777777" w:rsidR="006A542B" w:rsidRPr="006A542B" w:rsidRDefault="006A542B">
            <w:pPr>
              <w:jc w:val="center"/>
              <w:rPr>
                <w:rFonts w:ascii="Arial" w:hAnsi="Arial" w:cs="Arial"/>
              </w:rPr>
            </w:pPr>
            <w:r w:rsidRPr="006A542B">
              <w:rPr>
                <w:rFonts w:ascii="Arial" w:hAnsi="Arial" w:cs="Arial"/>
              </w:rPr>
              <w:t>146592,72</w:t>
            </w:r>
          </w:p>
        </w:tc>
        <w:tc>
          <w:tcPr>
            <w:tcW w:w="1134" w:type="dxa"/>
            <w:shd w:val="clear" w:color="auto" w:fill="auto"/>
          </w:tcPr>
          <w:p w14:paraId="103116C2" w14:textId="77777777" w:rsidR="006A542B" w:rsidRPr="003709A6" w:rsidRDefault="006A542B" w:rsidP="003709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A542B" w:rsidRPr="00D375AF" w14:paraId="227DAF39" w14:textId="77777777" w:rsidTr="008D65B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B7DECA4" w14:textId="77777777" w:rsidR="006A542B" w:rsidRPr="00D375AF" w:rsidRDefault="006A542B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14:paraId="78EC14BC" w14:textId="77777777" w:rsidR="006A542B" w:rsidRPr="006A542B" w:rsidRDefault="006A54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542B">
              <w:rPr>
                <w:rFonts w:ascii="Arial" w:hAnsi="Arial" w:cs="Arial"/>
                <w:bCs/>
                <w:sz w:val="24"/>
                <w:szCs w:val="24"/>
              </w:rPr>
              <w:t>101400648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E4633D" w14:textId="77777777" w:rsidR="006A542B" w:rsidRPr="006A542B" w:rsidRDefault="006A542B">
            <w:pPr>
              <w:rPr>
                <w:sz w:val="24"/>
                <w:szCs w:val="24"/>
                <w:lang w:val="uk-UA"/>
              </w:rPr>
            </w:pPr>
            <w:r w:rsidRPr="006A542B">
              <w:rPr>
                <w:sz w:val="24"/>
                <w:szCs w:val="24"/>
              </w:rPr>
              <w:t xml:space="preserve">ECO </w:t>
            </w:r>
            <w:proofErr w:type="spellStart"/>
            <w:r w:rsidRPr="006A542B">
              <w:rPr>
                <w:sz w:val="24"/>
                <w:szCs w:val="24"/>
              </w:rPr>
              <w:t>Flow</w:t>
            </w:r>
            <w:proofErr w:type="spellEnd"/>
            <w:r w:rsidRPr="006A542B">
              <w:rPr>
                <w:sz w:val="24"/>
                <w:szCs w:val="24"/>
              </w:rPr>
              <w:t xml:space="preserve"> Delta PRO 3.600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BBFE737" w14:textId="77777777" w:rsidR="006A542B" w:rsidRPr="00FB4E48" w:rsidRDefault="006A54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15EA78" w14:textId="77777777" w:rsidR="006A542B" w:rsidRPr="00FB4E48" w:rsidRDefault="006A542B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FD0CDFD" w14:textId="77777777" w:rsidR="006A542B" w:rsidRPr="006A542B" w:rsidRDefault="006A542B">
            <w:pPr>
              <w:jc w:val="center"/>
              <w:rPr>
                <w:rFonts w:ascii="Arial" w:hAnsi="Arial" w:cs="Arial"/>
              </w:rPr>
            </w:pPr>
            <w:r w:rsidRPr="006A542B">
              <w:rPr>
                <w:rFonts w:ascii="Arial" w:hAnsi="Arial" w:cs="Arial"/>
              </w:rPr>
              <w:t>146592,72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87B5F4B" w14:textId="77777777" w:rsidR="006A542B" w:rsidRPr="006A542B" w:rsidRDefault="006A542B">
            <w:pPr>
              <w:jc w:val="center"/>
              <w:rPr>
                <w:rFonts w:ascii="Arial" w:hAnsi="Arial" w:cs="Arial"/>
              </w:rPr>
            </w:pPr>
            <w:r w:rsidRPr="006A542B">
              <w:rPr>
                <w:rFonts w:ascii="Arial" w:hAnsi="Arial" w:cs="Arial"/>
              </w:rPr>
              <w:t>146592,72</w:t>
            </w:r>
          </w:p>
        </w:tc>
        <w:tc>
          <w:tcPr>
            <w:tcW w:w="1134" w:type="dxa"/>
            <w:shd w:val="clear" w:color="auto" w:fill="auto"/>
          </w:tcPr>
          <w:p w14:paraId="000387CF" w14:textId="77777777" w:rsidR="006A542B" w:rsidRPr="003709A6" w:rsidRDefault="006A542B" w:rsidP="003709A6">
            <w:pPr>
              <w:jc w:val="center"/>
              <w:rPr>
                <w:sz w:val="24"/>
                <w:szCs w:val="24"/>
              </w:rPr>
            </w:pPr>
          </w:p>
        </w:tc>
      </w:tr>
      <w:tr w:rsidR="008C3D43" w:rsidRPr="00862F43" w14:paraId="39D60AC0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4AB7D8D4" w14:textId="77777777" w:rsidR="008C3D43" w:rsidRPr="00FB4E48" w:rsidRDefault="008C3D43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0A060A62" w14:textId="77777777" w:rsidR="008C3D43" w:rsidRPr="00FB4E48" w:rsidRDefault="008C3D43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4C906CD" w14:textId="77777777" w:rsidR="008C3D43" w:rsidRPr="00FB4E48" w:rsidRDefault="008C3D43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F16BEF6" w14:textId="77777777" w:rsidR="008C3D43" w:rsidRPr="00FB4E48" w:rsidRDefault="006A542B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6A8D110" w14:textId="77777777" w:rsidR="008C3D43" w:rsidRPr="00FB4E48" w:rsidRDefault="008C3D43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56929A9" w14:textId="77777777" w:rsidR="008C3D43" w:rsidRPr="000A20BD" w:rsidRDefault="006E2C6C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293185,44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E6FD984" w14:textId="77777777" w:rsidR="008C3D43" w:rsidRPr="000A20BD" w:rsidRDefault="006E2C6C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293185,44</w:t>
            </w:r>
          </w:p>
        </w:tc>
        <w:tc>
          <w:tcPr>
            <w:tcW w:w="1134" w:type="dxa"/>
            <w:shd w:val="clear" w:color="auto" w:fill="auto"/>
          </w:tcPr>
          <w:p w14:paraId="13F85B5F" w14:textId="77777777" w:rsidR="008C3D43" w:rsidRPr="009364A2" w:rsidRDefault="008C3D43" w:rsidP="0020102B">
            <w:pPr>
              <w:rPr>
                <w:lang w:val="uk-UA"/>
              </w:rPr>
            </w:pPr>
          </w:p>
        </w:tc>
      </w:tr>
    </w:tbl>
    <w:p w14:paraId="63674D47" w14:textId="77777777" w:rsidR="001359C5" w:rsidRDefault="001359C5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D0C7B5B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32E50E61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18655B2F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0367D98B" w14:textId="77777777" w:rsidR="001706F6" w:rsidRDefault="001706F6" w:rsidP="001706F6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42115734" w14:textId="77777777" w:rsidR="00CD25AA" w:rsidRDefault="00CD25AA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E4B3817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6B387CD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06D74DB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2289D93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B31C3BA" w14:textId="77777777" w:rsidR="00794646" w:rsidRDefault="00794646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F2EAC2A" w14:textId="77777777" w:rsidR="006A542B" w:rsidRDefault="006A542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C8FC702" w14:textId="77777777" w:rsidR="006A542B" w:rsidRDefault="006A542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2D28C63" w14:textId="77777777" w:rsidR="006A542B" w:rsidRDefault="006A542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260AB20" w14:textId="77777777" w:rsidR="006A542B" w:rsidRDefault="006A542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191B974" w14:textId="77777777" w:rsidR="006A542B" w:rsidRDefault="006A542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E844DEA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4ADDB61" w14:textId="77777777" w:rsidR="008C3D43" w:rsidRPr="005D0668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CC5FC1F" w14:textId="77777777" w:rsidR="00C20F4D" w:rsidRPr="005D0668" w:rsidRDefault="00C20F4D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4265E99C" w14:textId="77777777" w:rsidR="00064A6F" w:rsidRDefault="00C20F4D" w:rsidP="00064A6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</w:t>
      </w:r>
      <w:r w:rsidR="00287EB2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проекту </w:t>
      </w: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рішення</w:t>
      </w:r>
      <w:r w:rsidR="00287EB2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Ніжинської міської ради </w:t>
      </w: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</w:t>
      </w:r>
      <w:r w:rsidRPr="005D06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A6F"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064A6F">
        <w:rPr>
          <w:rFonts w:ascii="Times New Roman" w:hAnsi="Times New Roman" w:cs="Times New Roman"/>
          <w:sz w:val="28"/>
          <w:szCs w:val="28"/>
          <w:lang w:val="uk-UA"/>
        </w:rPr>
        <w:t xml:space="preserve"> майна з</w:t>
      </w:r>
    </w:p>
    <w:p w14:paraId="5ABFCFED" w14:textId="77777777" w:rsidR="00064A6F" w:rsidRPr="00B76D65" w:rsidRDefault="00064A6F" w:rsidP="00064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балансу виконавчого комітету  на баланс КЗ ПМО «Ніжинська хореографічна школа» та КП «СЄЗ»</w:t>
      </w:r>
    </w:p>
    <w:p w14:paraId="0B98912A" w14:textId="77777777" w:rsidR="00C20F4D" w:rsidRPr="005D0668" w:rsidRDefault="00C20F4D" w:rsidP="00287E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05B878" w14:textId="77777777" w:rsidR="00064A6F" w:rsidRPr="00B76D65" w:rsidRDefault="00287EB2" w:rsidP="00064A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рішення: </w:t>
      </w:r>
      <w:r w:rsidR="00064A6F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ради   </w:t>
      </w:r>
      <w:r w:rsidR="00064A6F" w:rsidRPr="005D06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A6F"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064A6F">
        <w:rPr>
          <w:rFonts w:ascii="Times New Roman" w:hAnsi="Times New Roman" w:cs="Times New Roman"/>
          <w:sz w:val="28"/>
          <w:szCs w:val="28"/>
          <w:lang w:val="uk-UA"/>
        </w:rPr>
        <w:t xml:space="preserve"> майна з </w:t>
      </w:r>
      <w:r w:rsidR="00064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балансу виконавчого комітету  на баланс КЗ ПМО «Ніжинська хореографічна школа» та КП «СЄЗ»:</w:t>
      </w:r>
    </w:p>
    <w:p w14:paraId="3182C6FC" w14:textId="77777777" w:rsidR="00287EB2" w:rsidRPr="00A369E6" w:rsidRDefault="00287EB2" w:rsidP="001B122F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1880E6" w14:textId="77777777" w:rsidR="00A50349" w:rsidRPr="00A369E6" w:rsidRDefault="005D0668" w:rsidP="00287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– передбачає надання дозволу на передачу 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балансу виконавчого комітету на баланс </w:t>
      </w:r>
      <w:r w:rsidR="00C5272B" w:rsidRPr="00A369E6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A50349" w:rsidRPr="00A369E6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C5272B"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 закладу позашкільної мистецької освіти «Ніжинська хореографічна школа» </w:t>
      </w:r>
      <w:r w:rsidR="00C5272B" w:rsidRPr="00A369E6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C5272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системних блоків </w:t>
      </w:r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C5272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</w:t>
      </w:r>
      <w:proofErr w:type="spellEnd"/>
      <w:r w:rsidR="00C5272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моніторів - 4шт., клавіатур -4шт</w:t>
      </w:r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A50349" w:rsidRPr="00A369E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2415B8BF" w14:textId="77777777" w:rsidR="00287EB2" w:rsidRPr="00A369E6" w:rsidRDefault="00E546DC" w:rsidP="0028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6E2C6C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6E2C6C" w:rsidRPr="006E2C6C">
        <w:rPr>
          <w:rFonts w:ascii="Times New Roman" w:hAnsi="Times New Roman" w:cs="Times New Roman"/>
          <w:sz w:val="28"/>
          <w:szCs w:val="28"/>
          <w:lang w:val="uk-UA"/>
        </w:rPr>
        <w:t xml:space="preserve">СЄЗ» </w:t>
      </w:r>
      <w:r w:rsidR="006E2C6C" w:rsidRPr="006E2C6C">
        <w:rPr>
          <w:sz w:val="28"/>
          <w:szCs w:val="28"/>
        </w:rPr>
        <w:t>ECO</w:t>
      </w:r>
      <w:r w:rsidR="006E2C6C" w:rsidRPr="006E2C6C">
        <w:rPr>
          <w:sz w:val="28"/>
          <w:szCs w:val="28"/>
          <w:lang w:val="uk-UA"/>
        </w:rPr>
        <w:t xml:space="preserve"> </w:t>
      </w:r>
      <w:proofErr w:type="spellStart"/>
      <w:r w:rsidR="006E2C6C" w:rsidRPr="006E2C6C">
        <w:rPr>
          <w:sz w:val="28"/>
          <w:szCs w:val="28"/>
        </w:rPr>
        <w:t>Flow</w:t>
      </w:r>
      <w:proofErr w:type="spellEnd"/>
      <w:r w:rsidR="006E2C6C" w:rsidRPr="006E2C6C">
        <w:rPr>
          <w:sz w:val="28"/>
          <w:szCs w:val="28"/>
          <w:lang w:val="uk-UA"/>
        </w:rPr>
        <w:t xml:space="preserve"> </w:t>
      </w:r>
      <w:r w:rsidR="006E2C6C" w:rsidRPr="006E2C6C">
        <w:rPr>
          <w:sz w:val="28"/>
          <w:szCs w:val="28"/>
        </w:rPr>
        <w:t>Delta</w:t>
      </w:r>
      <w:r w:rsidR="006E2C6C" w:rsidRPr="006E2C6C">
        <w:rPr>
          <w:sz w:val="28"/>
          <w:szCs w:val="28"/>
          <w:lang w:val="uk-UA"/>
        </w:rPr>
        <w:t xml:space="preserve"> </w:t>
      </w:r>
      <w:r w:rsidR="006E2C6C" w:rsidRPr="006E2C6C">
        <w:rPr>
          <w:sz w:val="28"/>
          <w:szCs w:val="28"/>
        </w:rPr>
        <w:t>PRO</w:t>
      </w:r>
      <w:r w:rsidR="006E2C6C" w:rsidRPr="006E2C6C">
        <w:rPr>
          <w:sz w:val="28"/>
          <w:szCs w:val="28"/>
          <w:lang w:val="uk-UA"/>
        </w:rPr>
        <w:t xml:space="preserve"> 3.600</w:t>
      </w:r>
      <w:r w:rsidR="006E2C6C">
        <w:rPr>
          <w:sz w:val="28"/>
          <w:szCs w:val="28"/>
          <w:lang w:val="uk-UA"/>
        </w:rPr>
        <w:t xml:space="preserve"> </w:t>
      </w:r>
      <w:r w:rsidR="002D49BB" w:rsidRPr="006E2C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кількості  2 шт.</w:t>
      </w:r>
    </w:p>
    <w:p w14:paraId="705D2BE9" w14:textId="77777777" w:rsidR="002D49BB" w:rsidRPr="00A369E6" w:rsidRDefault="005D0668" w:rsidP="0028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–підставою для підготовки даного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14:paraId="416A7BA6" w14:textId="77777777" w:rsidR="00287EB2" w:rsidRPr="00A369E6" w:rsidRDefault="005D0668" w:rsidP="005D066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–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підготовлений з дотриманням норм</w:t>
      </w:r>
      <w:r w:rsidR="001B122F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Конституції України, відповідно до статей </w:t>
      </w:r>
      <w:r w:rsidR="001B122F"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3-2/2020(зі змінами).</w:t>
      </w:r>
    </w:p>
    <w:p w14:paraId="2D16640D" w14:textId="77777777" w:rsidR="005D0668" w:rsidRPr="00A369E6" w:rsidRDefault="005D0668" w:rsidP="005D06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4 – реалізація даного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не потребує додаткових витрат з міського бюджету; </w:t>
      </w:r>
    </w:p>
    <w:p w14:paraId="4F090AE8" w14:textId="77777777" w:rsidR="005D0668" w:rsidRPr="00A369E6" w:rsidRDefault="005D0668" w:rsidP="005D06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5– Відповідальний за підготовку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– начальник відділу господарського забезпечення  </w:t>
      </w:r>
      <w:r w:rsidR="00A369E6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Сергій ДМИТРІЄВ.</w:t>
      </w:r>
    </w:p>
    <w:p w14:paraId="28F44B5C" w14:textId="77777777" w:rsidR="005D0668" w:rsidRPr="00A369E6" w:rsidRDefault="005D0668" w:rsidP="001B12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FBE389" w14:textId="77777777" w:rsidR="005D0668" w:rsidRPr="001B122F" w:rsidRDefault="005D0668" w:rsidP="001B12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54D3D0" w14:textId="77777777" w:rsidR="00287EB2" w:rsidRPr="000F1A31" w:rsidRDefault="00287EB2" w:rsidP="00287E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4EB29F" w14:textId="77777777"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3327525B" w14:textId="77777777"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068F49AC" w14:textId="77777777"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420A1271" w14:textId="77777777" w:rsidR="00951727" w:rsidRDefault="00951727" w:rsidP="00951727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1772536B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7F6E599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5D2DB1F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52D2B79" w14:textId="77777777" w:rsidR="00DA531C" w:rsidRDefault="00DA531C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0E99A80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CD8D64D" w14:textId="77777777"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5A20B7B" w14:textId="77777777" w:rsidR="00000C5F" w:rsidRDefault="00000C5F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49F60C7" w14:textId="77777777" w:rsidR="00187402" w:rsidRDefault="00A369E6" w:rsidP="00187402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87402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575E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87402" w:rsidRPr="00CA5E6C">
        <w:rPr>
          <w:rFonts w:ascii="Times New Roman" w:hAnsi="Times New Roman"/>
          <w:b/>
          <w:sz w:val="28"/>
          <w:szCs w:val="28"/>
          <w:lang w:val="uk-UA"/>
        </w:rPr>
        <w:t>Подає:</w:t>
      </w:r>
    </w:p>
    <w:p w14:paraId="415065C5" w14:textId="77777777" w:rsidR="00187402" w:rsidRPr="00CA5E6C" w:rsidRDefault="00187402" w:rsidP="00187402">
      <w:pPr>
        <w:spacing w:after="0" w:line="240" w:lineRule="auto"/>
        <w:ind w:left="-567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575E5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A5E6C">
        <w:rPr>
          <w:rFonts w:ascii="Times New Roman" w:hAnsi="Times New Roman"/>
          <w:sz w:val="28"/>
          <w:szCs w:val="28"/>
          <w:lang w:val="uk-UA"/>
        </w:rPr>
        <w:t xml:space="preserve">Начальник відділу господарського </w:t>
      </w:r>
    </w:p>
    <w:p w14:paraId="445D083D" w14:textId="77777777" w:rsidR="00187402" w:rsidRPr="00CA5E6C" w:rsidRDefault="00187402" w:rsidP="00187402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75E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забезпечення апарату виконавчого</w:t>
      </w:r>
    </w:p>
    <w:p w14:paraId="4011E58D" w14:textId="77777777" w:rsidR="00187402" w:rsidRPr="00CA5E6C" w:rsidRDefault="00187402" w:rsidP="00187402">
      <w:pPr>
        <w:tabs>
          <w:tab w:val="left" w:pos="715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Сергій ДМИТРІЄВ</w:t>
      </w:r>
    </w:p>
    <w:p w14:paraId="09A02074" w14:textId="77777777" w:rsidR="00187402" w:rsidRPr="00CA5E6C" w:rsidRDefault="00187402" w:rsidP="00187402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14:paraId="5F09A787" w14:textId="77777777" w:rsidR="00187402" w:rsidRPr="005F059F" w:rsidRDefault="00187402" w:rsidP="001874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Погоджу</w:t>
      </w:r>
      <w:r>
        <w:rPr>
          <w:rFonts w:ascii="Times New Roman" w:hAnsi="Times New Roman"/>
          <w:b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106CD863" w14:textId="77777777" w:rsidR="00187402" w:rsidRPr="0003271A" w:rsidRDefault="00187402" w:rsidP="00187402">
      <w:pPr>
        <w:pStyle w:val="a8"/>
        <w:ind w:right="-185"/>
        <w:contextualSpacing/>
        <w:rPr>
          <w:sz w:val="28"/>
          <w:szCs w:val="28"/>
        </w:rPr>
      </w:pPr>
      <w:r w:rsidRPr="0003271A">
        <w:rPr>
          <w:sz w:val="28"/>
          <w:szCs w:val="28"/>
        </w:rPr>
        <w:t xml:space="preserve">Перший заступник міського голови </w:t>
      </w:r>
    </w:p>
    <w:p w14:paraId="3AB6087C" w14:textId="77777777" w:rsidR="00187402" w:rsidRDefault="00187402" w:rsidP="00187402">
      <w:pPr>
        <w:pStyle w:val="a8"/>
        <w:ind w:right="-185"/>
        <w:contextualSpacing/>
        <w:rPr>
          <w:sz w:val="28"/>
          <w:szCs w:val="28"/>
        </w:rPr>
      </w:pPr>
      <w:r w:rsidRPr="0003271A">
        <w:rPr>
          <w:sz w:val="28"/>
          <w:szCs w:val="28"/>
        </w:rPr>
        <w:t>з питань діяльності виконавчих органів</w:t>
      </w:r>
      <w:r>
        <w:rPr>
          <w:szCs w:val="28"/>
        </w:rPr>
        <w:t xml:space="preserve"> ради                      </w:t>
      </w:r>
      <w:r w:rsidRPr="00B47D7F">
        <w:rPr>
          <w:sz w:val="28"/>
          <w:szCs w:val="28"/>
        </w:rPr>
        <w:t>Федір ВОВЧЕНКО</w:t>
      </w:r>
    </w:p>
    <w:p w14:paraId="74705190" w14:textId="77777777" w:rsidR="00187402" w:rsidRDefault="00187402" w:rsidP="00187402">
      <w:pPr>
        <w:pStyle w:val="a8"/>
        <w:ind w:right="-185"/>
        <w:contextualSpacing/>
        <w:rPr>
          <w:szCs w:val="28"/>
        </w:rPr>
      </w:pPr>
    </w:p>
    <w:p w14:paraId="13F5FD52" w14:textId="77777777" w:rsidR="00187402" w:rsidRPr="001A02C4" w:rsidRDefault="00187402" w:rsidP="00187402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Юрій ХОМЕНКО</w:t>
      </w:r>
    </w:p>
    <w:p w14:paraId="5F03FDF1" w14:textId="77777777" w:rsidR="00187402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31E782" w14:textId="77777777" w:rsidR="00187402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14:paraId="108B41B8" w14:textId="77777777" w:rsidR="00187402" w:rsidRDefault="00187402" w:rsidP="00187402">
      <w:pPr>
        <w:tabs>
          <w:tab w:val="left" w:pos="6237"/>
          <w:tab w:val="left" w:pos="6663"/>
        </w:tabs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кадрового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 xml:space="preserve">апарату </w:t>
      </w:r>
    </w:p>
    <w:p w14:paraId="4964DB01" w14:textId="77777777" w:rsidR="00187402" w:rsidRDefault="00187402" w:rsidP="00187402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A5E6C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</w:t>
      </w:r>
    </w:p>
    <w:p w14:paraId="3D3280D1" w14:textId="77777777" w:rsidR="00187402" w:rsidRPr="004C6E95" w:rsidRDefault="00187402" w:rsidP="00187402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A5E6C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0855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08555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’ячеслав  ЛЕГА</w:t>
      </w:r>
    </w:p>
    <w:p w14:paraId="5584A864" w14:textId="77777777" w:rsidR="00187402" w:rsidRPr="004F29DB" w:rsidRDefault="00187402" w:rsidP="00187402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</w:p>
    <w:p w14:paraId="5D3CF5B1" w14:textId="77777777" w:rsidR="00187402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</w:t>
      </w:r>
    </w:p>
    <w:p w14:paraId="06AA80B0" w14:textId="77777777" w:rsidR="00187402" w:rsidRDefault="00187402" w:rsidP="00187402">
      <w:pPr>
        <w:tabs>
          <w:tab w:val="left" w:pos="71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комунального майна та </w:t>
      </w:r>
    </w:p>
    <w:p w14:paraId="56179D4E" w14:textId="77777777" w:rsidR="00187402" w:rsidRPr="000F5260" w:rsidRDefault="00187402" w:rsidP="00187402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Ірина ОНОКАЛО</w:t>
      </w:r>
    </w:p>
    <w:p w14:paraId="62FA8A1B" w14:textId="77777777" w:rsidR="00187402" w:rsidRPr="004F29DB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9126AB" w14:textId="77777777" w:rsidR="00187402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14:paraId="1B854770" w14:textId="77777777" w:rsidR="00187402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бухгалтерського обліку-</w:t>
      </w:r>
    </w:p>
    <w:p w14:paraId="63125AF1" w14:textId="77777777" w:rsidR="00187402" w:rsidRPr="00CA5E6C" w:rsidRDefault="00187402" w:rsidP="00187402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головний бухгалтер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апарату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37C5C9" w14:textId="77777777" w:rsidR="00187402" w:rsidRDefault="00187402" w:rsidP="00187402">
      <w:pPr>
        <w:tabs>
          <w:tab w:val="left" w:pos="6237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Олена ЮРЧЕНКО</w:t>
      </w:r>
    </w:p>
    <w:p w14:paraId="40ABA1FC" w14:textId="77777777" w:rsidR="00187402" w:rsidRDefault="00187402" w:rsidP="00187402">
      <w:pPr>
        <w:tabs>
          <w:tab w:val="left" w:pos="6237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137224F4" w14:textId="77777777" w:rsidR="00187402" w:rsidRPr="001A02C4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006767" w14:textId="77777777" w:rsidR="00187402" w:rsidRPr="001A02C4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 xml:space="preserve">Голова  </w:t>
      </w:r>
      <w:r>
        <w:rPr>
          <w:rFonts w:ascii="Times New Roman" w:hAnsi="Times New Roman"/>
          <w:sz w:val="28"/>
          <w:szCs w:val="28"/>
          <w:lang w:val="uk-UA"/>
        </w:rPr>
        <w:t>постійної депутатської</w:t>
      </w:r>
    </w:p>
    <w:p w14:paraId="338BAE30" w14:textId="77777777" w:rsidR="00187402" w:rsidRPr="001A02C4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омісії міської ради  з </w:t>
      </w:r>
      <w:r>
        <w:rPr>
          <w:rFonts w:ascii="Times New Roman" w:hAnsi="Times New Roman"/>
          <w:sz w:val="28"/>
          <w:szCs w:val="28"/>
          <w:lang w:val="uk-UA"/>
        </w:rPr>
        <w:t>питань</w:t>
      </w:r>
    </w:p>
    <w:p w14:paraId="10A64421" w14:textId="77777777" w:rsidR="00187402" w:rsidRPr="001A02C4" w:rsidRDefault="00187402" w:rsidP="001874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 xml:space="preserve"> житлово-комунальн</w:t>
      </w:r>
      <w:r>
        <w:rPr>
          <w:rFonts w:ascii="Times New Roman" w:hAnsi="Times New Roman"/>
          <w:sz w:val="28"/>
          <w:szCs w:val="28"/>
          <w:lang w:val="uk-UA"/>
        </w:rPr>
        <w:t>ого господарства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55904D8D" w14:textId="77777777" w:rsidR="00187402" w:rsidRDefault="00187402" w:rsidP="00187402">
      <w:pPr>
        <w:tabs>
          <w:tab w:val="left" w:pos="6379"/>
        </w:tabs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 власності,транспорту</w:t>
      </w:r>
    </w:p>
    <w:p w14:paraId="1BFBF078" w14:textId="77777777" w:rsidR="00187402" w:rsidRDefault="00187402" w:rsidP="00187402">
      <w:pPr>
        <w:tabs>
          <w:tab w:val="left" w:pos="6379"/>
        </w:tabs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 зв’язку та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</w:p>
    <w:p w14:paraId="2B44E1B2" w14:textId="77777777" w:rsidR="00187402" w:rsidRPr="001A02C4" w:rsidRDefault="00187402" w:rsidP="00187402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енергозбереження</w:t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0C9322B0" w14:textId="77777777" w:rsidR="00187402" w:rsidRPr="001A02C4" w:rsidRDefault="00187402" w:rsidP="00187402">
      <w:pPr>
        <w:rPr>
          <w:sz w:val="28"/>
          <w:szCs w:val="28"/>
          <w:lang w:val="uk-UA"/>
        </w:rPr>
      </w:pPr>
    </w:p>
    <w:p w14:paraId="03A6762F" w14:textId="77777777" w:rsidR="00187402" w:rsidRDefault="00187402" w:rsidP="0018740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5D349C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депутатської </w:t>
      </w:r>
      <w:r w:rsidRPr="005D349C">
        <w:rPr>
          <w:rFonts w:ascii="Times New Roman" w:hAnsi="Times New Roman"/>
          <w:sz w:val="28"/>
          <w:szCs w:val="28"/>
          <w:lang w:val="uk-UA"/>
        </w:rPr>
        <w:t xml:space="preserve">комісії </w:t>
      </w:r>
    </w:p>
    <w:p w14:paraId="24109E0D" w14:textId="77777777" w:rsidR="00187402" w:rsidRPr="005D349C" w:rsidRDefault="00187402" w:rsidP="0018740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5D349C">
        <w:rPr>
          <w:rFonts w:ascii="Times New Roman" w:hAnsi="Times New Roman"/>
          <w:sz w:val="28"/>
          <w:szCs w:val="28"/>
          <w:lang w:val="uk-UA"/>
        </w:rPr>
        <w:t>з питань регламенту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2C8C1C4F" w14:textId="77777777" w:rsidR="00187402" w:rsidRDefault="00187402" w:rsidP="0018740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законності, охорони прав і свобод громадян,</w:t>
      </w:r>
    </w:p>
    <w:p w14:paraId="1626D666" w14:textId="77777777" w:rsidR="00187402" w:rsidRDefault="00187402" w:rsidP="0018740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запобігання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корупції,адміністративно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6AFBB668" w14:textId="77777777" w:rsidR="00187402" w:rsidRDefault="00187402" w:rsidP="0018740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територіального устрою,депутатської діяльності</w:t>
      </w:r>
    </w:p>
    <w:p w14:paraId="5591AC31" w14:textId="77777777" w:rsidR="00187402" w:rsidRPr="005D349C" w:rsidRDefault="00187402" w:rsidP="00187402">
      <w:pPr>
        <w:tabs>
          <w:tab w:val="left" w:pos="708"/>
          <w:tab w:val="left" w:pos="1416"/>
          <w:tab w:val="left" w:pos="2124"/>
          <w:tab w:val="left" w:pos="6521"/>
          <w:tab w:val="left" w:pos="6967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етики</w:t>
      </w:r>
      <w:r w:rsidRPr="005D349C">
        <w:rPr>
          <w:rFonts w:ascii="Times New Roman" w:hAnsi="Times New Roman"/>
          <w:sz w:val="28"/>
          <w:szCs w:val="28"/>
          <w:lang w:val="uk-UA"/>
        </w:rPr>
        <w:tab/>
      </w:r>
      <w:r w:rsidRPr="005D349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9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9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Валерій САЛОГУБ</w:t>
      </w:r>
    </w:p>
    <w:p w14:paraId="5087A9BE" w14:textId="77777777" w:rsidR="00187402" w:rsidRPr="005D349C" w:rsidRDefault="00187402" w:rsidP="00187402">
      <w:pPr>
        <w:spacing w:after="0" w:line="240" w:lineRule="auto"/>
        <w:ind w:right="-185"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7C4F9" w14:textId="77777777"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69C7454" w14:textId="77777777"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B277556" w14:textId="77777777" w:rsidR="00575E53" w:rsidRDefault="00575E53" w:rsidP="00575E53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Візують:</w:t>
      </w:r>
    </w:p>
    <w:p w14:paraId="03CD2E46" w14:textId="77777777" w:rsidR="00575E53" w:rsidRPr="00CA5E6C" w:rsidRDefault="00575E53" w:rsidP="00575E53">
      <w:pPr>
        <w:spacing w:after="0" w:line="240" w:lineRule="auto"/>
        <w:ind w:left="-567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CA5E6C">
        <w:rPr>
          <w:rFonts w:ascii="Times New Roman" w:hAnsi="Times New Roman"/>
          <w:sz w:val="28"/>
          <w:szCs w:val="28"/>
          <w:lang w:val="uk-UA"/>
        </w:rPr>
        <w:t xml:space="preserve">Начальник відділу господарського </w:t>
      </w:r>
    </w:p>
    <w:p w14:paraId="7174F896" w14:textId="77777777" w:rsidR="00575E53" w:rsidRPr="00CA5E6C" w:rsidRDefault="00575E53" w:rsidP="00575E53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A5E6C">
        <w:rPr>
          <w:rFonts w:ascii="Times New Roman" w:hAnsi="Times New Roman"/>
          <w:sz w:val="28"/>
          <w:szCs w:val="28"/>
          <w:lang w:val="uk-UA"/>
        </w:rPr>
        <w:t>забезпечення апарату виконавчого</w:t>
      </w:r>
    </w:p>
    <w:p w14:paraId="2F71856F" w14:textId="77777777" w:rsidR="00575E53" w:rsidRPr="00CA5E6C" w:rsidRDefault="00575E53" w:rsidP="00575E53">
      <w:pPr>
        <w:tabs>
          <w:tab w:val="left" w:pos="715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Сергій ДМИТРІЄВ</w:t>
      </w:r>
    </w:p>
    <w:p w14:paraId="3118BF61" w14:textId="77777777" w:rsidR="00575E53" w:rsidRPr="00CA5E6C" w:rsidRDefault="00575E53" w:rsidP="00575E53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14:paraId="1D72ADBA" w14:textId="77777777" w:rsidR="00575E53" w:rsidRPr="008B73A0" w:rsidRDefault="00575E53" w:rsidP="00575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B73A0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8B73A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B7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3A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B7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F88F8" w14:textId="77777777" w:rsidR="00575E53" w:rsidRDefault="00575E53" w:rsidP="00575E53">
      <w:pPr>
        <w:pStyle w:val="a8"/>
        <w:ind w:right="-185"/>
        <w:contextualSpacing/>
        <w:rPr>
          <w:sz w:val="28"/>
          <w:szCs w:val="28"/>
        </w:rPr>
      </w:pPr>
      <w:r w:rsidRPr="0003271A">
        <w:rPr>
          <w:sz w:val="28"/>
          <w:szCs w:val="28"/>
        </w:rPr>
        <w:t>з питань діяльності виконавчих органів</w:t>
      </w:r>
      <w:r>
        <w:rPr>
          <w:szCs w:val="28"/>
        </w:rPr>
        <w:t xml:space="preserve"> ради                      </w:t>
      </w:r>
      <w:r w:rsidRPr="00B47D7F">
        <w:rPr>
          <w:sz w:val="28"/>
          <w:szCs w:val="28"/>
        </w:rPr>
        <w:t>Федір ВОВЧЕНКО</w:t>
      </w:r>
    </w:p>
    <w:p w14:paraId="5EB6681C" w14:textId="77777777" w:rsidR="00575E53" w:rsidRDefault="00575E53" w:rsidP="00575E53">
      <w:pPr>
        <w:pStyle w:val="a8"/>
        <w:ind w:right="-185"/>
        <w:contextualSpacing/>
        <w:rPr>
          <w:szCs w:val="28"/>
        </w:rPr>
      </w:pPr>
    </w:p>
    <w:p w14:paraId="16C4E818" w14:textId="77777777" w:rsidR="00575E53" w:rsidRPr="001A02C4" w:rsidRDefault="00575E53" w:rsidP="00575E53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Юрій ХОМЕНКО</w:t>
      </w:r>
    </w:p>
    <w:p w14:paraId="1B08A61B" w14:textId="77777777" w:rsidR="00575E53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D914EE" w14:textId="77777777" w:rsidR="00575E53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14:paraId="6404AE00" w14:textId="77777777" w:rsidR="00575E53" w:rsidRDefault="00575E53" w:rsidP="00575E53">
      <w:pPr>
        <w:tabs>
          <w:tab w:val="left" w:pos="6237"/>
          <w:tab w:val="left" w:pos="6663"/>
        </w:tabs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кадрового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 xml:space="preserve">апарату </w:t>
      </w:r>
    </w:p>
    <w:p w14:paraId="2294110A" w14:textId="77777777" w:rsidR="00575E53" w:rsidRDefault="00575E53" w:rsidP="00575E53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A5E6C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</w:t>
      </w:r>
    </w:p>
    <w:p w14:paraId="255E7AB6" w14:textId="77777777" w:rsidR="00575E53" w:rsidRPr="004C6E95" w:rsidRDefault="00575E53" w:rsidP="00575E53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A5E6C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0855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08555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’ячеслав  ЛЕГА</w:t>
      </w:r>
    </w:p>
    <w:p w14:paraId="349655EF" w14:textId="77777777" w:rsidR="00575E53" w:rsidRPr="004F29DB" w:rsidRDefault="00575E53" w:rsidP="00575E53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</w:p>
    <w:p w14:paraId="066B860C" w14:textId="77777777" w:rsidR="00575E53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</w:t>
      </w:r>
    </w:p>
    <w:p w14:paraId="66023421" w14:textId="77777777" w:rsidR="00575E53" w:rsidRDefault="00575E53" w:rsidP="00575E53">
      <w:pPr>
        <w:tabs>
          <w:tab w:val="left" w:pos="71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комунального майна та </w:t>
      </w:r>
    </w:p>
    <w:p w14:paraId="7D96B18C" w14:textId="77777777" w:rsidR="00575E53" w:rsidRPr="000F5260" w:rsidRDefault="00575E53" w:rsidP="00575E53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Ірина ОНОКАЛО</w:t>
      </w:r>
    </w:p>
    <w:p w14:paraId="192646B7" w14:textId="77777777" w:rsidR="00575E53" w:rsidRPr="004F29DB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73A1E2" w14:textId="77777777" w:rsidR="00575E53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14:paraId="2B165F47" w14:textId="77777777" w:rsidR="00575E53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бухгалтерського обліку-</w:t>
      </w:r>
    </w:p>
    <w:p w14:paraId="1451EA28" w14:textId="77777777" w:rsidR="00575E53" w:rsidRPr="00CA5E6C" w:rsidRDefault="00575E53" w:rsidP="00575E53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головний бухгалтер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апарату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90BF53" w14:textId="77777777" w:rsidR="00575E53" w:rsidRDefault="00575E53" w:rsidP="00575E53">
      <w:pPr>
        <w:tabs>
          <w:tab w:val="left" w:pos="6237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Олена ЮРЧЕНКО</w:t>
      </w:r>
    </w:p>
    <w:p w14:paraId="3D088EDF" w14:textId="77777777" w:rsidR="00575E53" w:rsidRDefault="00575E53" w:rsidP="00575E53">
      <w:pPr>
        <w:tabs>
          <w:tab w:val="left" w:pos="6237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</w:p>
    <w:p w14:paraId="0C5DD1F0" w14:textId="77777777" w:rsidR="00575E53" w:rsidRPr="001A02C4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4B9E43" w14:textId="77777777" w:rsidR="00575E53" w:rsidRPr="001A02C4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 xml:space="preserve">Голова  </w:t>
      </w:r>
      <w:r>
        <w:rPr>
          <w:rFonts w:ascii="Times New Roman" w:hAnsi="Times New Roman"/>
          <w:sz w:val="28"/>
          <w:szCs w:val="28"/>
          <w:lang w:val="uk-UA"/>
        </w:rPr>
        <w:t>постійної депутатської</w:t>
      </w:r>
    </w:p>
    <w:p w14:paraId="1E031B0D" w14:textId="77777777" w:rsidR="00575E53" w:rsidRPr="001A02C4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омісії міської ради  з </w:t>
      </w:r>
      <w:r>
        <w:rPr>
          <w:rFonts w:ascii="Times New Roman" w:hAnsi="Times New Roman"/>
          <w:sz w:val="28"/>
          <w:szCs w:val="28"/>
          <w:lang w:val="uk-UA"/>
        </w:rPr>
        <w:t>питань</w:t>
      </w:r>
    </w:p>
    <w:p w14:paraId="783189BA" w14:textId="77777777" w:rsidR="00575E53" w:rsidRPr="001A02C4" w:rsidRDefault="00575E53" w:rsidP="00575E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 xml:space="preserve"> житлово-комунальн</w:t>
      </w:r>
      <w:r>
        <w:rPr>
          <w:rFonts w:ascii="Times New Roman" w:hAnsi="Times New Roman"/>
          <w:sz w:val="28"/>
          <w:szCs w:val="28"/>
          <w:lang w:val="uk-UA"/>
        </w:rPr>
        <w:t>ого господарства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1F7D93C4" w14:textId="77777777" w:rsidR="00575E53" w:rsidRDefault="00575E53" w:rsidP="00575E53">
      <w:pPr>
        <w:tabs>
          <w:tab w:val="left" w:pos="6379"/>
        </w:tabs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 власності,транспорту</w:t>
      </w:r>
    </w:p>
    <w:p w14:paraId="2F9A8EF6" w14:textId="77777777" w:rsidR="00575E53" w:rsidRDefault="00575E53" w:rsidP="00575E53">
      <w:pPr>
        <w:tabs>
          <w:tab w:val="left" w:pos="6379"/>
        </w:tabs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 зв’язку та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</w:p>
    <w:p w14:paraId="576B3527" w14:textId="77777777" w:rsidR="00575E53" w:rsidRPr="001A02C4" w:rsidRDefault="00575E53" w:rsidP="00575E53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енергозбереження</w:t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46E30570" w14:textId="77777777" w:rsidR="00575E53" w:rsidRPr="001A02C4" w:rsidRDefault="00575E53" w:rsidP="00575E53">
      <w:pPr>
        <w:rPr>
          <w:sz w:val="28"/>
          <w:szCs w:val="28"/>
          <w:lang w:val="uk-UA"/>
        </w:rPr>
      </w:pPr>
    </w:p>
    <w:p w14:paraId="0E548596" w14:textId="77777777" w:rsidR="00575E53" w:rsidRDefault="00575E53" w:rsidP="00575E5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5D349C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депутатської </w:t>
      </w:r>
      <w:r w:rsidRPr="005D349C">
        <w:rPr>
          <w:rFonts w:ascii="Times New Roman" w:hAnsi="Times New Roman"/>
          <w:sz w:val="28"/>
          <w:szCs w:val="28"/>
          <w:lang w:val="uk-UA"/>
        </w:rPr>
        <w:t xml:space="preserve">комісії </w:t>
      </w:r>
    </w:p>
    <w:p w14:paraId="5B95948C" w14:textId="77777777" w:rsidR="00575E53" w:rsidRPr="005D349C" w:rsidRDefault="00575E53" w:rsidP="00575E5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5D349C">
        <w:rPr>
          <w:rFonts w:ascii="Times New Roman" w:hAnsi="Times New Roman"/>
          <w:sz w:val="28"/>
          <w:szCs w:val="28"/>
          <w:lang w:val="uk-UA"/>
        </w:rPr>
        <w:t>з питань регламенту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14709C86" w14:textId="77777777" w:rsidR="00575E53" w:rsidRDefault="00575E53" w:rsidP="00575E5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законності, охорони прав і свобод громадян,</w:t>
      </w:r>
    </w:p>
    <w:p w14:paraId="3F31761B" w14:textId="77777777" w:rsidR="00575E53" w:rsidRDefault="00575E53" w:rsidP="00575E5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запобігання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корупції,адміністративно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678CB0D7" w14:textId="77777777" w:rsidR="00575E53" w:rsidRDefault="00575E53" w:rsidP="00575E53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територіального устрою,депутатської діяльності</w:t>
      </w:r>
    </w:p>
    <w:p w14:paraId="1B690971" w14:textId="77777777" w:rsidR="00575E53" w:rsidRPr="005D349C" w:rsidRDefault="00575E53" w:rsidP="00575E53">
      <w:pPr>
        <w:tabs>
          <w:tab w:val="left" w:pos="708"/>
          <w:tab w:val="left" w:pos="1416"/>
          <w:tab w:val="left" w:pos="2124"/>
          <w:tab w:val="left" w:pos="6521"/>
          <w:tab w:val="left" w:pos="6967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етики</w:t>
      </w:r>
      <w:r w:rsidRPr="005D349C">
        <w:rPr>
          <w:rFonts w:ascii="Times New Roman" w:hAnsi="Times New Roman"/>
          <w:sz w:val="28"/>
          <w:szCs w:val="28"/>
          <w:lang w:val="uk-UA"/>
        </w:rPr>
        <w:tab/>
      </w:r>
      <w:r w:rsidRPr="005D349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9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49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Валерій САЛОГУБ</w:t>
      </w:r>
    </w:p>
    <w:p w14:paraId="279BE5A8" w14:textId="77777777" w:rsidR="00575E53" w:rsidRPr="005D349C" w:rsidRDefault="00575E53" w:rsidP="00575E53">
      <w:pPr>
        <w:spacing w:after="0" w:line="240" w:lineRule="auto"/>
        <w:ind w:right="-185"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C61AF3" w14:textId="77777777"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504A99B" w14:textId="77777777" w:rsidR="00CD4153" w:rsidRPr="00A46ED4" w:rsidRDefault="00CD4153" w:rsidP="00CD4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EEB642B" w14:textId="77777777" w:rsidR="00287EB2" w:rsidRPr="008D068D" w:rsidRDefault="00287EB2" w:rsidP="00287EB2">
      <w:pPr>
        <w:spacing w:line="256" w:lineRule="auto"/>
        <w:rPr>
          <w:rFonts w:ascii="Calibri" w:eastAsia="Calibri" w:hAnsi="Calibri" w:cs="Times New Roman"/>
        </w:rPr>
      </w:pPr>
    </w:p>
    <w:p w14:paraId="676E9CB0" w14:textId="77777777" w:rsidR="00287EB2" w:rsidRPr="008D068D" w:rsidRDefault="00287EB2" w:rsidP="00287EB2"/>
    <w:p w14:paraId="197DE854" w14:textId="77777777" w:rsidR="00187402" w:rsidRPr="00287EB2" w:rsidRDefault="00187402" w:rsidP="00132B2E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E469092" w14:textId="77777777"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424F167" w14:textId="77777777"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84DD761" w14:textId="77777777"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D4C91B6" w14:textId="77777777" w:rsidR="00187402" w:rsidRDefault="00187402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D7EB50E" w14:textId="77777777" w:rsidR="00C20F4D" w:rsidRDefault="00C20F4D" w:rsidP="00132B2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20F4D" w:rsidSect="00064A6F">
      <w:headerReference w:type="default" r:id="rId9"/>
      <w:pgSz w:w="11906" w:h="16838" w:code="9"/>
      <w:pgMar w:top="1304" w:right="707" w:bottom="1134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5D6B" w14:textId="77777777" w:rsidR="00803887" w:rsidRDefault="00803887" w:rsidP="00C52453">
      <w:pPr>
        <w:spacing w:after="0" w:line="240" w:lineRule="auto"/>
      </w:pPr>
      <w:r>
        <w:separator/>
      </w:r>
    </w:p>
  </w:endnote>
  <w:endnote w:type="continuationSeparator" w:id="0">
    <w:p w14:paraId="53392D7A" w14:textId="77777777" w:rsidR="00803887" w:rsidRDefault="00803887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6B1D0" w14:textId="77777777" w:rsidR="00803887" w:rsidRDefault="00803887" w:rsidP="00C52453">
      <w:pPr>
        <w:spacing w:after="0" w:line="240" w:lineRule="auto"/>
      </w:pPr>
      <w:r>
        <w:separator/>
      </w:r>
    </w:p>
  </w:footnote>
  <w:footnote w:type="continuationSeparator" w:id="0">
    <w:p w14:paraId="755C9813" w14:textId="77777777" w:rsidR="00803887" w:rsidRDefault="00803887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324C" w14:textId="77777777" w:rsidR="0021047E" w:rsidRPr="001B216A" w:rsidRDefault="0021047E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</w:t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86293468">
    <w:abstractNumId w:val="0"/>
  </w:num>
  <w:num w:numId="2" w16cid:durableId="975380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058504">
    <w:abstractNumId w:val="2"/>
  </w:num>
  <w:num w:numId="4" w16cid:durableId="1648586930">
    <w:abstractNumId w:val="7"/>
  </w:num>
  <w:num w:numId="5" w16cid:durableId="519469568">
    <w:abstractNumId w:val="1"/>
  </w:num>
  <w:num w:numId="6" w16cid:durableId="102892102">
    <w:abstractNumId w:val="3"/>
  </w:num>
  <w:num w:numId="7" w16cid:durableId="1492410204">
    <w:abstractNumId w:val="5"/>
  </w:num>
  <w:num w:numId="8" w16cid:durableId="1639264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0C5F"/>
    <w:rsid w:val="000028DB"/>
    <w:rsid w:val="00003969"/>
    <w:rsid w:val="00007DF0"/>
    <w:rsid w:val="00017B5B"/>
    <w:rsid w:val="000243C6"/>
    <w:rsid w:val="0003104C"/>
    <w:rsid w:val="0003271A"/>
    <w:rsid w:val="00033C77"/>
    <w:rsid w:val="00037082"/>
    <w:rsid w:val="0004391F"/>
    <w:rsid w:val="00043D63"/>
    <w:rsid w:val="000477C0"/>
    <w:rsid w:val="00052E3F"/>
    <w:rsid w:val="00057EBD"/>
    <w:rsid w:val="00064A6F"/>
    <w:rsid w:val="000652EA"/>
    <w:rsid w:val="00086EA4"/>
    <w:rsid w:val="00095BF1"/>
    <w:rsid w:val="000A20BD"/>
    <w:rsid w:val="000B54BB"/>
    <w:rsid w:val="000B550B"/>
    <w:rsid w:val="000C0FD6"/>
    <w:rsid w:val="000E0BB7"/>
    <w:rsid w:val="000F1A31"/>
    <w:rsid w:val="0011024F"/>
    <w:rsid w:val="0012071F"/>
    <w:rsid w:val="00131760"/>
    <w:rsid w:val="00132B2E"/>
    <w:rsid w:val="001359C5"/>
    <w:rsid w:val="001443C1"/>
    <w:rsid w:val="00144A5B"/>
    <w:rsid w:val="00162E6A"/>
    <w:rsid w:val="0016592C"/>
    <w:rsid w:val="001706F6"/>
    <w:rsid w:val="00170F33"/>
    <w:rsid w:val="00174D6C"/>
    <w:rsid w:val="0017687B"/>
    <w:rsid w:val="0018080E"/>
    <w:rsid w:val="0018153A"/>
    <w:rsid w:val="00183D3F"/>
    <w:rsid w:val="00187402"/>
    <w:rsid w:val="00190CDB"/>
    <w:rsid w:val="00197767"/>
    <w:rsid w:val="001A1E84"/>
    <w:rsid w:val="001A2C32"/>
    <w:rsid w:val="001B122F"/>
    <w:rsid w:val="001B216A"/>
    <w:rsid w:val="001C0245"/>
    <w:rsid w:val="001C384E"/>
    <w:rsid w:val="001D6BD8"/>
    <w:rsid w:val="001E1C37"/>
    <w:rsid w:val="001F16D8"/>
    <w:rsid w:val="001F4794"/>
    <w:rsid w:val="001F4B61"/>
    <w:rsid w:val="001F55D7"/>
    <w:rsid w:val="0020102B"/>
    <w:rsid w:val="00204920"/>
    <w:rsid w:val="0020752F"/>
    <w:rsid w:val="0021047E"/>
    <w:rsid w:val="00211A40"/>
    <w:rsid w:val="00211AAC"/>
    <w:rsid w:val="00213E45"/>
    <w:rsid w:val="00226DE7"/>
    <w:rsid w:val="00227B73"/>
    <w:rsid w:val="00232CDA"/>
    <w:rsid w:val="00245436"/>
    <w:rsid w:val="00251965"/>
    <w:rsid w:val="0025263E"/>
    <w:rsid w:val="00252867"/>
    <w:rsid w:val="00257877"/>
    <w:rsid w:val="00262062"/>
    <w:rsid w:val="002653AC"/>
    <w:rsid w:val="00265643"/>
    <w:rsid w:val="00270274"/>
    <w:rsid w:val="00273C64"/>
    <w:rsid w:val="00274A10"/>
    <w:rsid w:val="00276ED0"/>
    <w:rsid w:val="00283F82"/>
    <w:rsid w:val="00285B0C"/>
    <w:rsid w:val="002866E7"/>
    <w:rsid w:val="00287EB2"/>
    <w:rsid w:val="00290519"/>
    <w:rsid w:val="00290AFF"/>
    <w:rsid w:val="00294FDC"/>
    <w:rsid w:val="00295D87"/>
    <w:rsid w:val="0029765D"/>
    <w:rsid w:val="002A1A40"/>
    <w:rsid w:val="002A4CE8"/>
    <w:rsid w:val="002B535F"/>
    <w:rsid w:val="002C2E80"/>
    <w:rsid w:val="002C3229"/>
    <w:rsid w:val="002C5580"/>
    <w:rsid w:val="002C67C7"/>
    <w:rsid w:val="002D09E3"/>
    <w:rsid w:val="002D49BB"/>
    <w:rsid w:val="002E2A44"/>
    <w:rsid w:val="002E3B46"/>
    <w:rsid w:val="002E45D9"/>
    <w:rsid w:val="002E7CCC"/>
    <w:rsid w:val="003001EE"/>
    <w:rsid w:val="00315377"/>
    <w:rsid w:val="003164C9"/>
    <w:rsid w:val="00320885"/>
    <w:rsid w:val="00321696"/>
    <w:rsid w:val="00330740"/>
    <w:rsid w:val="00333A58"/>
    <w:rsid w:val="003353F8"/>
    <w:rsid w:val="00340AC4"/>
    <w:rsid w:val="003438AE"/>
    <w:rsid w:val="00363390"/>
    <w:rsid w:val="003634FF"/>
    <w:rsid w:val="00363EA8"/>
    <w:rsid w:val="003709A6"/>
    <w:rsid w:val="00372646"/>
    <w:rsid w:val="00372FC4"/>
    <w:rsid w:val="003737FD"/>
    <w:rsid w:val="00380945"/>
    <w:rsid w:val="00380A69"/>
    <w:rsid w:val="00382AC0"/>
    <w:rsid w:val="003848EE"/>
    <w:rsid w:val="00391131"/>
    <w:rsid w:val="00391A5F"/>
    <w:rsid w:val="0039521C"/>
    <w:rsid w:val="0039570D"/>
    <w:rsid w:val="00395968"/>
    <w:rsid w:val="003A0D25"/>
    <w:rsid w:val="003A350D"/>
    <w:rsid w:val="003A60EE"/>
    <w:rsid w:val="003A6D93"/>
    <w:rsid w:val="003B0D27"/>
    <w:rsid w:val="003B21F7"/>
    <w:rsid w:val="003C2EC4"/>
    <w:rsid w:val="003E4C56"/>
    <w:rsid w:val="003E71EC"/>
    <w:rsid w:val="003F4A63"/>
    <w:rsid w:val="003F6A22"/>
    <w:rsid w:val="00406BD8"/>
    <w:rsid w:val="00411347"/>
    <w:rsid w:val="004124F5"/>
    <w:rsid w:val="00420151"/>
    <w:rsid w:val="004215BE"/>
    <w:rsid w:val="00421623"/>
    <w:rsid w:val="00422426"/>
    <w:rsid w:val="004252CD"/>
    <w:rsid w:val="00431CEC"/>
    <w:rsid w:val="004358D3"/>
    <w:rsid w:val="00443D39"/>
    <w:rsid w:val="00443F14"/>
    <w:rsid w:val="00446955"/>
    <w:rsid w:val="00450D93"/>
    <w:rsid w:val="004526D7"/>
    <w:rsid w:val="00454981"/>
    <w:rsid w:val="00455F33"/>
    <w:rsid w:val="00456E72"/>
    <w:rsid w:val="00465D57"/>
    <w:rsid w:val="00467CBF"/>
    <w:rsid w:val="00473196"/>
    <w:rsid w:val="00482E5E"/>
    <w:rsid w:val="00483B73"/>
    <w:rsid w:val="0048615B"/>
    <w:rsid w:val="00490C96"/>
    <w:rsid w:val="004940B7"/>
    <w:rsid w:val="00495F53"/>
    <w:rsid w:val="004A40F4"/>
    <w:rsid w:val="004A7515"/>
    <w:rsid w:val="004B2303"/>
    <w:rsid w:val="004C0BF9"/>
    <w:rsid w:val="004C1E51"/>
    <w:rsid w:val="004C48C3"/>
    <w:rsid w:val="004C7083"/>
    <w:rsid w:val="004F47A1"/>
    <w:rsid w:val="004F6DFA"/>
    <w:rsid w:val="004F7C04"/>
    <w:rsid w:val="00502CBF"/>
    <w:rsid w:val="0051450F"/>
    <w:rsid w:val="0051574D"/>
    <w:rsid w:val="00523C34"/>
    <w:rsid w:val="005244A4"/>
    <w:rsid w:val="005264FB"/>
    <w:rsid w:val="005378AB"/>
    <w:rsid w:val="00546867"/>
    <w:rsid w:val="00547B6E"/>
    <w:rsid w:val="00554B72"/>
    <w:rsid w:val="00565911"/>
    <w:rsid w:val="00566713"/>
    <w:rsid w:val="00575E53"/>
    <w:rsid w:val="005A2932"/>
    <w:rsid w:val="005A7470"/>
    <w:rsid w:val="005C4AB5"/>
    <w:rsid w:val="005D00A5"/>
    <w:rsid w:val="005D0668"/>
    <w:rsid w:val="005D10D5"/>
    <w:rsid w:val="005D2637"/>
    <w:rsid w:val="005D5EE3"/>
    <w:rsid w:val="005D62B6"/>
    <w:rsid w:val="005E06DB"/>
    <w:rsid w:val="005F059F"/>
    <w:rsid w:val="005F06B5"/>
    <w:rsid w:val="00617360"/>
    <w:rsid w:val="00624402"/>
    <w:rsid w:val="006509A0"/>
    <w:rsid w:val="006540F9"/>
    <w:rsid w:val="006640A9"/>
    <w:rsid w:val="00672C06"/>
    <w:rsid w:val="006763D5"/>
    <w:rsid w:val="00680F68"/>
    <w:rsid w:val="006A2853"/>
    <w:rsid w:val="006A542B"/>
    <w:rsid w:val="006A7ECA"/>
    <w:rsid w:val="006B3ECE"/>
    <w:rsid w:val="006B5EEF"/>
    <w:rsid w:val="006C1D06"/>
    <w:rsid w:val="006C5FB7"/>
    <w:rsid w:val="006C6490"/>
    <w:rsid w:val="006D0318"/>
    <w:rsid w:val="006D0870"/>
    <w:rsid w:val="006D32A1"/>
    <w:rsid w:val="006D62FF"/>
    <w:rsid w:val="006D663C"/>
    <w:rsid w:val="006E0A14"/>
    <w:rsid w:val="006E2C6C"/>
    <w:rsid w:val="006E735F"/>
    <w:rsid w:val="006E74AA"/>
    <w:rsid w:val="006F0738"/>
    <w:rsid w:val="006F22C6"/>
    <w:rsid w:val="006F2F85"/>
    <w:rsid w:val="006F4EB7"/>
    <w:rsid w:val="006F649F"/>
    <w:rsid w:val="006F7359"/>
    <w:rsid w:val="00705A13"/>
    <w:rsid w:val="00711FE4"/>
    <w:rsid w:val="007129B3"/>
    <w:rsid w:val="00714E27"/>
    <w:rsid w:val="00720BDF"/>
    <w:rsid w:val="00722FC5"/>
    <w:rsid w:val="00724877"/>
    <w:rsid w:val="0073228C"/>
    <w:rsid w:val="00734142"/>
    <w:rsid w:val="00734475"/>
    <w:rsid w:val="00737902"/>
    <w:rsid w:val="0074280F"/>
    <w:rsid w:val="00742A0E"/>
    <w:rsid w:val="00743674"/>
    <w:rsid w:val="0074393A"/>
    <w:rsid w:val="007447A8"/>
    <w:rsid w:val="007466C6"/>
    <w:rsid w:val="00751DC8"/>
    <w:rsid w:val="00751EC7"/>
    <w:rsid w:val="007534F5"/>
    <w:rsid w:val="007810CD"/>
    <w:rsid w:val="00784872"/>
    <w:rsid w:val="00793A7B"/>
    <w:rsid w:val="00794646"/>
    <w:rsid w:val="00797335"/>
    <w:rsid w:val="007A5217"/>
    <w:rsid w:val="007B5C75"/>
    <w:rsid w:val="007D16AF"/>
    <w:rsid w:val="007D206C"/>
    <w:rsid w:val="007D290F"/>
    <w:rsid w:val="007D48D2"/>
    <w:rsid w:val="007E3C2E"/>
    <w:rsid w:val="007F0F56"/>
    <w:rsid w:val="007F5775"/>
    <w:rsid w:val="007F5880"/>
    <w:rsid w:val="007F6254"/>
    <w:rsid w:val="008013A7"/>
    <w:rsid w:val="00803887"/>
    <w:rsid w:val="0080636A"/>
    <w:rsid w:val="00825BED"/>
    <w:rsid w:val="008344E2"/>
    <w:rsid w:val="00834E28"/>
    <w:rsid w:val="00835CA6"/>
    <w:rsid w:val="00837F80"/>
    <w:rsid w:val="00841B5A"/>
    <w:rsid w:val="0084357A"/>
    <w:rsid w:val="00843F85"/>
    <w:rsid w:val="00844D3F"/>
    <w:rsid w:val="008542E3"/>
    <w:rsid w:val="008556AF"/>
    <w:rsid w:val="00862F43"/>
    <w:rsid w:val="0086690A"/>
    <w:rsid w:val="00866B61"/>
    <w:rsid w:val="00867AED"/>
    <w:rsid w:val="0087609B"/>
    <w:rsid w:val="00882E07"/>
    <w:rsid w:val="00884451"/>
    <w:rsid w:val="008A4C3F"/>
    <w:rsid w:val="008A70BC"/>
    <w:rsid w:val="008B78AE"/>
    <w:rsid w:val="008C1526"/>
    <w:rsid w:val="008C22DD"/>
    <w:rsid w:val="008C3D43"/>
    <w:rsid w:val="008C6FD7"/>
    <w:rsid w:val="008C703A"/>
    <w:rsid w:val="008C7E46"/>
    <w:rsid w:val="008D3C4D"/>
    <w:rsid w:val="008D49D9"/>
    <w:rsid w:val="008E2FCE"/>
    <w:rsid w:val="008E31F8"/>
    <w:rsid w:val="008F5262"/>
    <w:rsid w:val="008F5DA0"/>
    <w:rsid w:val="008F6BE2"/>
    <w:rsid w:val="008F73BB"/>
    <w:rsid w:val="00900AEE"/>
    <w:rsid w:val="00903230"/>
    <w:rsid w:val="00903286"/>
    <w:rsid w:val="009146DA"/>
    <w:rsid w:val="00914B3E"/>
    <w:rsid w:val="00924DC1"/>
    <w:rsid w:val="00934700"/>
    <w:rsid w:val="009364A2"/>
    <w:rsid w:val="00946703"/>
    <w:rsid w:val="00950013"/>
    <w:rsid w:val="0095159D"/>
    <w:rsid w:val="00951727"/>
    <w:rsid w:val="00960078"/>
    <w:rsid w:val="00961176"/>
    <w:rsid w:val="00961D82"/>
    <w:rsid w:val="00962D5B"/>
    <w:rsid w:val="00962E11"/>
    <w:rsid w:val="009634CC"/>
    <w:rsid w:val="00964DB5"/>
    <w:rsid w:val="00971AC0"/>
    <w:rsid w:val="00973AA9"/>
    <w:rsid w:val="00974101"/>
    <w:rsid w:val="0097452E"/>
    <w:rsid w:val="00975490"/>
    <w:rsid w:val="009772A3"/>
    <w:rsid w:val="00982D3E"/>
    <w:rsid w:val="00985107"/>
    <w:rsid w:val="0098693D"/>
    <w:rsid w:val="00986B39"/>
    <w:rsid w:val="00990AE8"/>
    <w:rsid w:val="00994FF0"/>
    <w:rsid w:val="00997983"/>
    <w:rsid w:val="009A0C81"/>
    <w:rsid w:val="009A4EBF"/>
    <w:rsid w:val="009A4EC2"/>
    <w:rsid w:val="009B222A"/>
    <w:rsid w:val="009B377D"/>
    <w:rsid w:val="009B3A95"/>
    <w:rsid w:val="009B5D69"/>
    <w:rsid w:val="009C29A4"/>
    <w:rsid w:val="009C4D3D"/>
    <w:rsid w:val="009D3EB0"/>
    <w:rsid w:val="009E71DE"/>
    <w:rsid w:val="009F4190"/>
    <w:rsid w:val="00A00B29"/>
    <w:rsid w:val="00A04816"/>
    <w:rsid w:val="00A06C90"/>
    <w:rsid w:val="00A1490E"/>
    <w:rsid w:val="00A1533A"/>
    <w:rsid w:val="00A16BCA"/>
    <w:rsid w:val="00A17208"/>
    <w:rsid w:val="00A2125A"/>
    <w:rsid w:val="00A22F1B"/>
    <w:rsid w:val="00A25E3E"/>
    <w:rsid w:val="00A35691"/>
    <w:rsid w:val="00A369E6"/>
    <w:rsid w:val="00A36C5F"/>
    <w:rsid w:val="00A47CDD"/>
    <w:rsid w:val="00A50349"/>
    <w:rsid w:val="00A61196"/>
    <w:rsid w:val="00A740B6"/>
    <w:rsid w:val="00A82101"/>
    <w:rsid w:val="00A835A4"/>
    <w:rsid w:val="00A873AE"/>
    <w:rsid w:val="00A91016"/>
    <w:rsid w:val="00A9219D"/>
    <w:rsid w:val="00A94035"/>
    <w:rsid w:val="00AA11DE"/>
    <w:rsid w:val="00AA1B60"/>
    <w:rsid w:val="00AA7206"/>
    <w:rsid w:val="00AA7B49"/>
    <w:rsid w:val="00AC298F"/>
    <w:rsid w:val="00AC56E6"/>
    <w:rsid w:val="00AD37BB"/>
    <w:rsid w:val="00AD4CCE"/>
    <w:rsid w:val="00AE333B"/>
    <w:rsid w:val="00AF4AB0"/>
    <w:rsid w:val="00AF5A21"/>
    <w:rsid w:val="00B026BC"/>
    <w:rsid w:val="00B03C46"/>
    <w:rsid w:val="00B11075"/>
    <w:rsid w:val="00B16988"/>
    <w:rsid w:val="00B253C6"/>
    <w:rsid w:val="00B26A52"/>
    <w:rsid w:val="00B31053"/>
    <w:rsid w:val="00B31C4E"/>
    <w:rsid w:val="00B374FF"/>
    <w:rsid w:val="00B442DB"/>
    <w:rsid w:val="00B47D7F"/>
    <w:rsid w:val="00B5052E"/>
    <w:rsid w:val="00B52B2A"/>
    <w:rsid w:val="00B53C2F"/>
    <w:rsid w:val="00B54C4D"/>
    <w:rsid w:val="00B55655"/>
    <w:rsid w:val="00B56555"/>
    <w:rsid w:val="00B56B39"/>
    <w:rsid w:val="00B620B5"/>
    <w:rsid w:val="00B66C95"/>
    <w:rsid w:val="00B67B5A"/>
    <w:rsid w:val="00B76D65"/>
    <w:rsid w:val="00B77800"/>
    <w:rsid w:val="00B77EC9"/>
    <w:rsid w:val="00B81E12"/>
    <w:rsid w:val="00B954DA"/>
    <w:rsid w:val="00BA0DB2"/>
    <w:rsid w:val="00BA3175"/>
    <w:rsid w:val="00BA4528"/>
    <w:rsid w:val="00BB7B0E"/>
    <w:rsid w:val="00BC0CF4"/>
    <w:rsid w:val="00BC2576"/>
    <w:rsid w:val="00BC6652"/>
    <w:rsid w:val="00BD1164"/>
    <w:rsid w:val="00BD1213"/>
    <w:rsid w:val="00BD75ED"/>
    <w:rsid w:val="00BD7C20"/>
    <w:rsid w:val="00BE1558"/>
    <w:rsid w:val="00BE1B1E"/>
    <w:rsid w:val="00BE558C"/>
    <w:rsid w:val="00BE7333"/>
    <w:rsid w:val="00BE7D23"/>
    <w:rsid w:val="00BF7239"/>
    <w:rsid w:val="00C01719"/>
    <w:rsid w:val="00C031C1"/>
    <w:rsid w:val="00C15423"/>
    <w:rsid w:val="00C20F4D"/>
    <w:rsid w:val="00C2250E"/>
    <w:rsid w:val="00C25134"/>
    <w:rsid w:val="00C52453"/>
    <w:rsid w:val="00C5272B"/>
    <w:rsid w:val="00C53066"/>
    <w:rsid w:val="00C53E42"/>
    <w:rsid w:val="00C62094"/>
    <w:rsid w:val="00C63004"/>
    <w:rsid w:val="00C7124D"/>
    <w:rsid w:val="00C76FA4"/>
    <w:rsid w:val="00C81C84"/>
    <w:rsid w:val="00C839BC"/>
    <w:rsid w:val="00C8539A"/>
    <w:rsid w:val="00C93BEC"/>
    <w:rsid w:val="00C95FBD"/>
    <w:rsid w:val="00CA125D"/>
    <w:rsid w:val="00CA252C"/>
    <w:rsid w:val="00CA78E5"/>
    <w:rsid w:val="00CB20B0"/>
    <w:rsid w:val="00CC245A"/>
    <w:rsid w:val="00CC6FB7"/>
    <w:rsid w:val="00CD03D1"/>
    <w:rsid w:val="00CD04FA"/>
    <w:rsid w:val="00CD1A10"/>
    <w:rsid w:val="00CD1A6A"/>
    <w:rsid w:val="00CD25AA"/>
    <w:rsid w:val="00CD4153"/>
    <w:rsid w:val="00CF0868"/>
    <w:rsid w:val="00CF3F00"/>
    <w:rsid w:val="00CF7153"/>
    <w:rsid w:val="00D051A3"/>
    <w:rsid w:val="00D156A9"/>
    <w:rsid w:val="00D170E6"/>
    <w:rsid w:val="00D171BC"/>
    <w:rsid w:val="00D26654"/>
    <w:rsid w:val="00D303BC"/>
    <w:rsid w:val="00D32A78"/>
    <w:rsid w:val="00D368AD"/>
    <w:rsid w:val="00D375AF"/>
    <w:rsid w:val="00D42447"/>
    <w:rsid w:val="00D50B07"/>
    <w:rsid w:val="00D50BB6"/>
    <w:rsid w:val="00D53BFA"/>
    <w:rsid w:val="00D745C8"/>
    <w:rsid w:val="00D75024"/>
    <w:rsid w:val="00D80B33"/>
    <w:rsid w:val="00D84604"/>
    <w:rsid w:val="00D84C00"/>
    <w:rsid w:val="00D911B3"/>
    <w:rsid w:val="00D956F5"/>
    <w:rsid w:val="00DA3A35"/>
    <w:rsid w:val="00DA4852"/>
    <w:rsid w:val="00DA531C"/>
    <w:rsid w:val="00DA556A"/>
    <w:rsid w:val="00DA6D14"/>
    <w:rsid w:val="00DB30A7"/>
    <w:rsid w:val="00DC25D3"/>
    <w:rsid w:val="00DC2B9F"/>
    <w:rsid w:val="00DC735D"/>
    <w:rsid w:val="00DE1403"/>
    <w:rsid w:val="00DE254B"/>
    <w:rsid w:val="00DE368D"/>
    <w:rsid w:val="00DF1E78"/>
    <w:rsid w:val="00DF4F74"/>
    <w:rsid w:val="00E07014"/>
    <w:rsid w:val="00E07C70"/>
    <w:rsid w:val="00E113A0"/>
    <w:rsid w:val="00E13BC7"/>
    <w:rsid w:val="00E13EEB"/>
    <w:rsid w:val="00E1672F"/>
    <w:rsid w:val="00E16FD8"/>
    <w:rsid w:val="00E1703A"/>
    <w:rsid w:val="00E234DD"/>
    <w:rsid w:val="00E2582A"/>
    <w:rsid w:val="00E35A7D"/>
    <w:rsid w:val="00E3687B"/>
    <w:rsid w:val="00E42907"/>
    <w:rsid w:val="00E5355B"/>
    <w:rsid w:val="00E546DC"/>
    <w:rsid w:val="00E602E1"/>
    <w:rsid w:val="00E60734"/>
    <w:rsid w:val="00E64DA0"/>
    <w:rsid w:val="00E81373"/>
    <w:rsid w:val="00E85F7A"/>
    <w:rsid w:val="00E861CC"/>
    <w:rsid w:val="00E94BCB"/>
    <w:rsid w:val="00EA042B"/>
    <w:rsid w:val="00EA0B30"/>
    <w:rsid w:val="00EB0A1C"/>
    <w:rsid w:val="00EB1B28"/>
    <w:rsid w:val="00EB2B5D"/>
    <w:rsid w:val="00EB349A"/>
    <w:rsid w:val="00EB50B6"/>
    <w:rsid w:val="00EC3D73"/>
    <w:rsid w:val="00EC4213"/>
    <w:rsid w:val="00EC7167"/>
    <w:rsid w:val="00EC791B"/>
    <w:rsid w:val="00ED1C94"/>
    <w:rsid w:val="00ED6326"/>
    <w:rsid w:val="00ED7DC1"/>
    <w:rsid w:val="00EE5E3D"/>
    <w:rsid w:val="00EF668C"/>
    <w:rsid w:val="00EF719E"/>
    <w:rsid w:val="00F03048"/>
    <w:rsid w:val="00F03F86"/>
    <w:rsid w:val="00F069A8"/>
    <w:rsid w:val="00F10B71"/>
    <w:rsid w:val="00F161FC"/>
    <w:rsid w:val="00F228DD"/>
    <w:rsid w:val="00F256E1"/>
    <w:rsid w:val="00F344DF"/>
    <w:rsid w:val="00F37E4C"/>
    <w:rsid w:val="00F405D1"/>
    <w:rsid w:val="00F56023"/>
    <w:rsid w:val="00F609C7"/>
    <w:rsid w:val="00F70488"/>
    <w:rsid w:val="00F74626"/>
    <w:rsid w:val="00F7717C"/>
    <w:rsid w:val="00F8054B"/>
    <w:rsid w:val="00F83E92"/>
    <w:rsid w:val="00F84657"/>
    <w:rsid w:val="00F912D4"/>
    <w:rsid w:val="00F93C24"/>
    <w:rsid w:val="00F93EEF"/>
    <w:rsid w:val="00F9548A"/>
    <w:rsid w:val="00F9655A"/>
    <w:rsid w:val="00FA0F72"/>
    <w:rsid w:val="00FA5D6D"/>
    <w:rsid w:val="00FA5FD0"/>
    <w:rsid w:val="00FB27C1"/>
    <w:rsid w:val="00FB2ECC"/>
    <w:rsid w:val="00FB4E48"/>
    <w:rsid w:val="00FC3D79"/>
    <w:rsid w:val="00FC566A"/>
    <w:rsid w:val="00FE031C"/>
    <w:rsid w:val="00FE11B7"/>
    <w:rsid w:val="00FE312D"/>
    <w:rsid w:val="00FE43DB"/>
    <w:rsid w:val="00FF22B8"/>
    <w:rsid w:val="00FF50D4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07DE"/>
  <w15:docId w15:val="{6684F676-F594-426C-94C0-D55A150B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03271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  <w:style w:type="character" w:customStyle="1" w:styleId="50">
    <w:name w:val="Заголовок 5 Знак"/>
    <w:basedOn w:val="a0"/>
    <w:link w:val="5"/>
    <w:uiPriority w:val="9"/>
    <w:rsid w:val="0003271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2">
    <w:name w:val="Обычный1"/>
    <w:rsid w:val="0003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032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032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23D6-3C66-479F-85BB-0D6C0AA7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5336</Words>
  <Characters>3042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2025-02-26T06:07:00Z</cp:lastPrinted>
  <dcterms:created xsi:type="dcterms:W3CDTF">2025-03-13T12:35:00Z</dcterms:created>
  <dcterms:modified xsi:type="dcterms:W3CDTF">2025-03-13T12:35:00Z</dcterms:modified>
</cp:coreProperties>
</file>