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9679" w14:textId="0EDA772C" w:rsidR="00156982" w:rsidRPr="00E61A9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4D05" wp14:editId="3DD1992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14:paraId="3B8A5010" w14:textId="731AB582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03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442E40D1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D7964F2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227BA4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6EE39B7" w14:textId="57D42F71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0529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45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C28F420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A2A56E1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53B4C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A20BC" w14:textId="3CAB9481" w:rsidR="00156982" w:rsidRPr="00605290" w:rsidRDefault="00605290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березня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2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73-45/2025</w:t>
      </w:r>
    </w:p>
    <w:p w14:paraId="01D6B739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</w:tblGrid>
      <w:tr w:rsidR="00156982" w:rsidRPr="00605290" w14:paraId="19D8246E" w14:textId="77777777" w:rsidTr="00F6400D">
        <w:trPr>
          <w:trHeight w:val="2444"/>
        </w:trPr>
        <w:tc>
          <w:tcPr>
            <w:tcW w:w="5545" w:type="dxa"/>
          </w:tcPr>
          <w:p w14:paraId="253FC0E7" w14:textId="0B34155F" w:rsidR="00156982" w:rsidRPr="00907E66" w:rsidRDefault="00156982" w:rsidP="0085024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End w:id="0"/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>нежитлов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B57762" w:rsidRPr="00AD7A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приміщення, «майстерня по виготовленню одягу», </w:t>
            </w:r>
            <w:r w:rsidR="00B57762">
              <w:rPr>
                <w:rFonts w:ascii="Times New Roman" w:hAnsi="Times New Roman"/>
                <w:sz w:val="28"/>
                <w:szCs w:val="28"/>
                <w:lang w:val="uk-UA"/>
              </w:rPr>
              <w:t>за адресою: Чернігівська область, місто Ніжин,   вулиця Шевченка, будинок 96б/1</w:t>
            </w:r>
          </w:p>
        </w:tc>
      </w:tr>
    </w:tbl>
    <w:p w14:paraId="13FA5785" w14:textId="77777777" w:rsidR="003215D4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</w:p>
    <w:p w14:paraId="05FC4EB4" w14:textId="5A307103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="001F2606" w:rsidRPr="001F2606">
        <w:rPr>
          <w:sz w:val="28"/>
          <w:szCs w:val="28"/>
          <w:lang w:val="uk-UA"/>
        </w:rPr>
        <w:t xml:space="preserve"> </w:t>
      </w:r>
      <w:r w:rsidR="001F2606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 w:rsidR="00BD7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</w:t>
      </w:r>
      <w:r w:rsidR="000969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4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00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Управління комунального майна та земельних відносин Ніжинської міської ради від 20.02.2025 р. № 192, погоджений першим заступником міського голови з питань діяльності виконавчих органів ради Вовченком Ф.І.,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2E468DBD" w14:textId="77777777" w:rsidR="00F36070" w:rsidRDefault="00F36070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</w:p>
    <w:p w14:paraId="3B640A82" w14:textId="09D67D67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 xml:space="preserve">територіальної громади, що підлягають приватизації, </w:t>
      </w:r>
      <w:bookmarkStart w:id="3" w:name="_Hlk109984023"/>
      <w:r w:rsidR="00C171FA" w:rsidRPr="00AD7ADB">
        <w:rPr>
          <w:sz w:val="28"/>
          <w:szCs w:val="28"/>
          <w:lang w:val="uk-UA"/>
        </w:rPr>
        <w:t>нежитлов</w:t>
      </w:r>
      <w:r w:rsidR="00C171FA">
        <w:rPr>
          <w:sz w:val="28"/>
          <w:szCs w:val="28"/>
          <w:lang w:val="uk-UA"/>
        </w:rPr>
        <w:t>е</w:t>
      </w:r>
      <w:r w:rsidR="00C171FA" w:rsidRPr="00AD7ADB">
        <w:rPr>
          <w:sz w:val="28"/>
          <w:szCs w:val="28"/>
          <w:lang w:val="uk-UA"/>
        </w:rPr>
        <w:t xml:space="preserve"> приміщення, «майстерня по виготовленню одягу», </w:t>
      </w:r>
      <w:r w:rsidR="00C171FA">
        <w:rPr>
          <w:sz w:val="28"/>
          <w:szCs w:val="28"/>
          <w:lang w:val="uk-UA"/>
        </w:rPr>
        <w:t xml:space="preserve">за адресою: </w:t>
      </w:r>
      <w:r w:rsidR="00AB47CB">
        <w:rPr>
          <w:sz w:val="28"/>
          <w:szCs w:val="28"/>
          <w:lang w:val="uk-UA"/>
        </w:rPr>
        <w:t xml:space="preserve">             </w:t>
      </w:r>
      <w:r w:rsidR="00C171FA">
        <w:rPr>
          <w:sz w:val="28"/>
          <w:szCs w:val="28"/>
          <w:lang w:val="uk-UA"/>
        </w:rPr>
        <w:t>Чернігівська область, місто Ніжин, вулиця Шевченка, будинок 96б/1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14:paraId="07F40322" w14:textId="3D590430" w:rsidR="00156982" w:rsidRPr="00EA7CC5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B57762" w:rsidRPr="00AD7ADB">
        <w:rPr>
          <w:rFonts w:ascii="Times New Roman" w:hAnsi="Times New Roman"/>
          <w:sz w:val="28"/>
          <w:szCs w:val="28"/>
          <w:lang w:val="uk-UA"/>
        </w:rPr>
        <w:t>нежитлов</w:t>
      </w:r>
      <w:r w:rsidR="00B57762">
        <w:rPr>
          <w:rFonts w:ascii="Times New Roman" w:hAnsi="Times New Roman"/>
          <w:sz w:val="28"/>
          <w:szCs w:val="28"/>
          <w:lang w:val="uk-UA"/>
        </w:rPr>
        <w:t>ого</w:t>
      </w:r>
      <w:r w:rsidR="00B57762" w:rsidRPr="00AD7ADB">
        <w:rPr>
          <w:rFonts w:ascii="Times New Roman" w:hAnsi="Times New Roman"/>
          <w:sz w:val="28"/>
          <w:szCs w:val="28"/>
          <w:lang w:val="uk-UA"/>
        </w:rPr>
        <w:t xml:space="preserve"> приміщення, «майстерня по виготовленню одягу», загальною площею 72,2 </w:t>
      </w:r>
      <w:proofErr w:type="spellStart"/>
      <w:r w:rsidR="00B57762" w:rsidRPr="00AD7AD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B57762" w:rsidRPr="00AD7A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7762">
        <w:rPr>
          <w:rFonts w:ascii="Times New Roman" w:hAnsi="Times New Roman"/>
          <w:sz w:val="28"/>
          <w:szCs w:val="28"/>
          <w:lang w:val="uk-UA"/>
        </w:rPr>
        <w:t>за адресою: Чернігівська область,            місто Ніжин, вулиця Шевченка, будинок 96б/1</w:t>
      </w:r>
      <w:r w:rsidR="00B43FC8" w:rsidRPr="00036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728E407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36C0AE9E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8F7C795" w14:textId="765D326D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74B04CFB" w14:textId="1D2A61E4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C1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2A863FAE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5D1D8" w14:textId="3084D02A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6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90514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8B6D9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EF8B87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6C9691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D1C2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306FB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3B9D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234EC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92AE1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2D9B3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BA89E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EDAD7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8E7A4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F6B4C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81800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1A12B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54CE5D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19A65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0F5DE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91476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6CD2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2D8EAF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6B9E1F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1D8B7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7CB89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7C32B1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58D2D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9D78D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32B2A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FD11A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5DB2293" w14:textId="650EB1C8" w:rsidR="00156982" w:rsidRPr="003D54D0" w:rsidRDefault="0060529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22CA45B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1F91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C1DBF3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3EB03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04446EC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61BCBA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E92021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3AE95BB" w14:textId="3D7D5E19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2BB2F430" w14:textId="0D958E36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B4E9355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076D8B4" w14:textId="5BDBF51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</w:t>
      </w:r>
    </w:p>
    <w:p w14:paraId="4A644D67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4FA445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2EE1A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392DC9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42482EA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77BF157C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78A82503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65A0E4B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185FA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348D942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67A3959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09F6CB40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BE00767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929AF4D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F3705F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CEC011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04F3741B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AB9D6B3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6E4EEC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E5649D2" w14:textId="35E78743" w:rsidR="001C4561" w:rsidRDefault="00874B89" w:rsidP="001C456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14:paraId="529F4A28" w14:textId="77777777" w:rsidR="001C4561" w:rsidRPr="00874B89" w:rsidRDefault="001C4561" w:rsidP="001C4561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8CC8C3" w14:textId="64676525" w:rsidR="00874B89" w:rsidRPr="00874B89" w:rsidRDefault="00874B89" w:rsidP="00874B89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DF134E" w14:textId="77777777" w:rsidR="00925370" w:rsidRDefault="00925370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BF4706D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B89DE50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227F4C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4" w:name="_GoBack"/>
      <w:bookmarkEnd w:id="4"/>
    </w:p>
    <w:sectPr w:rsidR="00203217" w:rsidSect="00946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21450"/>
    <w:rsid w:val="00030A6F"/>
    <w:rsid w:val="00036A89"/>
    <w:rsid w:val="00046102"/>
    <w:rsid w:val="00076944"/>
    <w:rsid w:val="00094375"/>
    <w:rsid w:val="000969C7"/>
    <w:rsid w:val="000A6C70"/>
    <w:rsid w:val="000D304F"/>
    <w:rsid w:val="000E0F6C"/>
    <w:rsid w:val="000F01BD"/>
    <w:rsid w:val="00103AB8"/>
    <w:rsid w:val="001078C5"/>
    <w:rsid w:val="001319E0"/>
    <w:rsid w:val="00156982"/>
    <w:rsid w:val="001728FB"/>
    <w:rsid w:val="001A4846"/>
    <w:rsid w:val="001C4561"/>
    <w:rsid w:val="001C5E7A"/>
    <w:rsid w:val="001D3FA2"/>
    <w:rsid w:val="001E30F6"/>
    <w:rsid w:val="001F2606"/>
    <w:rsid w:val="00203217"/>
    <w:rsid w:val="00214A48"/>
    <w:rsid w:val="002246DC"/>
    <w:rsid w:val="00243054"/>
    <w:rsid w:val="00293BD9"/>
    <w:rsid w:val="002E3A7E"/>
    <w:rsid w:val="002E5FC9"/>
    <w:rsid w:val="00307664"/>
    <w:rsid w:val="003215D4"/>
    <w:rsid w:val="00326795"/>
    <w:rsid w:val="00352D25"/>
    <w:rsid w:val="00356D98"/>
    <w:rsid w:val="00380226"/>
    <w:rsid w:val="003A6279"/>
    <w:rsid w:val="003E45D2"/>
    <w:rsid w:val="00407AF9"/>
    <w:rsid w:val="0047192E"/>
    <w:rsid w:val="00481A87"/>
    <w:rsid w:val="00485125"/>
    <w:rsid w:val="00496E82"/>
    <w:rsid w:val="004B180A"/>
    <w:rsid w:val="004C4846"/>
    <w:rsid w:val="00511D5F"/>
    <w:rsid w:val="00532854"/>
    <w:rsid w:val="00543131"/>
    <w:rsid w:val="00547E6D"/>
    <w:rsid w:val="00575851"/>
    <w:rsid w:val="005C631F"/>
    <w:rsid w:val="005D795B"/>
    <w:rsid w:val="00605290"/>
    <w:rsid w:val="00607DD8"/>
    <w:rsid w:val="0063307F"/>
    <w:rsid w:val="00656B7B"/>
    <w:rsid w:val="0066049A"/>
    <w:rsid w:val="00674B9E"/>
    <w:rsid w:val="00680308"/>
    <w:rsid w:val="00686C8B"/>
    <w:rsid w:val="006B00FB"/>
    <w:rsid w:val="006C7B56"/>
    <w:rsid w:val="006D74DA"/>
    <w:rsid w:val="0070330B"/>
    <w:rsid w:val="00706C9D"/>
    <w:rsid w:val="007303FA"/>
    <w:rsid w:val="00730E1A"/>
    <w:rsid w:val="007874F8"/>
    <w:rsid w:val="00791EEB"/>
    <w:rsid w:val="00793D07"/>
    <w:rsid w:val="007E607A"/>
    <w:rsid w:val="008050FA"/>
    <w:rsid w:val="0082561C"/>
    <w:rsid w:val="00850246"/>
    <w:rsid w:val="0085432C"/>
    <w:rsid w:val="00863A27"/>
    <w:rsid w:val="008738D7"/>
    <w:rsid w:val="00874B89"/>
    <w:rsid w:val="00883F6F"/>
    <w:rsid w:val="00886353"/>
    <w:rsid w:val="008A65B8"/>
    <w:rsid w:val="008C36E5"/>
    <w:rsid w:val="00910C72"/>
    <w:rsid w:val="00925370"/>
    <w:rsid w:val="00925EB4"/>
    <w:rsid w:val="009466BD"/>
    <w:rsid w:val="0095324B"/>
    <w:rsid w:val="00957707"/>
    <w:rsid w:val="0099593F"/>
    <w:rsid w:val="009A70F7"/>
    <w:rsid w:val="009B769E"/>
    <w:rsid w:val="009D2A34"/>
    <w:rsid w:val="00A05FFA"/>
    <w:rsid w:val="00A15AF0"/>
    <w:rsid w:val="00A25616"/>
    <w:rsid w:val="00A35DCF"/>
    <w:rsid w:val="00A36411"/>
    <w:rsid w:val="00A42C9C"/>
    <w:rsid w:val="00A75B53"/>
    <w:rsid w:val="00AA15E6"/>
    <w:rsid w:val="00AB47CB"/>
    <w:rsid w:val="00AC1E1A"/>
    <w:rsid w:val="00AD0E67"/>
    <w:rsid w:val="00AD1227"/>
    <w:rsid w:val="00AE7F85"/>
    <w:rsid w:val="00B12D00"/>
    <w:rsid w:val="00B16954"/>
    <w:rsid w:val="00B20F1A"/>
    <w:rsid w:val="00B25A4F"/>
    <w:rsid w:val="00B37511"/>
    <w:rsid w:val="00B43FC8"/>
    <w:rsid w:val="00B54D5F"/>
    <w:rsid w:val="00B57762"/>
    <w:rsid w:val="00B62F92"/>
    <w:rsid w:val="00B85B66"/>
    <w:rsid w:val="00BD7754"/>
    <w:rsid w:val="00C006A8"/>
    <w:rsid w:val="00C171FA"/>
    <w:rsid w:val="00C21B91"/>
    <w:rsid w:val="00C35997"/>
    <w:rsid w:val="00C62DF6"/>
    <w:rsid w:val="00C86EB4"/>
    <w:rsid w:val="00C976F8"/>
    <w:rsid w:val="00CB12AB"/>
    <w:rsid w:val="00CC134D"/>
    <w:rsid w:val="00CC188A"/>
    <w:rsid w:val="00CC2FCF"/>
    <w:rsid w:val="00D7054F"/>
    <w:rsid w:val="00DE11BC"/>
    <w:rsid w:val="00E01164"/>
    <w:rsid w:val="00E137D8"/>
    <w:rsid w:val="00E13B16"/>
    <w:rsid w:val="00E61A90"/>
    <w:rsid w:val="00E623D8"/>
    <w:rsid w:val="00ED06D7"/>
    <w:rsid w:val="00EF413F"/>
    <w:rsid w:val="00F04B63"/>
    <w:rsid w:val="00F26860"/>
    <w:rsid w:val="00F36070"/>
    <w:rsid w:val="00F45648"/>
    <w:rsid w:val="00F6400D"/>
    <w:rsid w:val="00F66666"/>
    <w:rsid w:val="00F84530"/>
    <w:rsid w:val="00FC55F6"/>
    <w:rsid w:val="00FE5BFC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A8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2025-02-28T13:49:00Z</cp:lastPrinted>
  <dcterms:created xsi:type="dcterms:W3CDTF">2025-03-12T08:20:00Z</dcterms:created>
  <dcterms:modified xsi:type="dcterms:W3CDTF">2025-03-12T08:21:00Z</dcterms:modified>
</cp:coreProperties>
</file>