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CE3E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5770CCB">
      <w:pPr>
        <w:tabs>
          <w:tab w:val="left" w:pos="7371"/>
        </w:tabs>
        <w:spacing w:before="240" w:after="60" w:line="240" w:lineRule="auto"/>
        <w:outlineLvl w:val="4"/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hAnsi="Tms Rmn" w:eastAsia="Times New Roman" w:cs="Times New Roman"/>
          <w:b/>
          <w:i/>
          <w:sz w:val="26"/>
          <w:szCs w:val="26"/>
          <w:lang w:eastAsia="ru-RU"/>
        </w:rPr>
        <w:drawing>
          <wp:inline distT="0" distB="0" distL="0" distR="0">
            <wp:extent cx="485775" cy="600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hAnsi="Calibri" w:eastAsia="Times New Roman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332B3A5">
      <w:pPr>
        <w:tabs>
          <w:tab w:val="left" w:pos="0"/>
        </w:tabs>
        <w:spacing w:after="0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У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B2289FF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714D94D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5E1148B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6DE13D5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0AB851C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1F1E3587">
      <w:pPr>
        <w:keepNext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bCs/>
          <w:sz w:val="40"/>
          <w:szCs w:val="40"/>
          <w:lang w:val="uk-UA" w:eastAsia="ru-RU"/>
        </w:rPr>
      </w:pPr>
    </w:p>
    <w:p w14:paraId="64F831EA">
      <w:pPr>
        <w:tabs>
          <w:tab w:val="left" w:pos="0"/>
        </w:tabs>
        <w:spacing w:after="0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21.03.2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025 р.  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132</w:t>
      </w:r>
    </w:p>
    <w:p w14:paraId="209FCEDA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2DCF49CD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044F17B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694C8916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3833FC24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D5CC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2A6BB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>
        <w:rPr>
          <w:rFonts w:ascii="Times New Roman" w:hAnsi="Times New Roman" w:eastAsia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02129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1E750F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0BED27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 w14:paraId="241481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41C1AD6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E2684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6A726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35866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</w:p>
    <w:p w14:paraId="7F669FB3">
      <w:pP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F098C7E">
      <w:pP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Олександр КОДОЛА</w:t>
      </w:r>
    </w:p>
    <w:p w14:paraId="4C5F77FE">
      <w:pPr>
        <w:rPr>
          <w:rFonts w:ascii="Times New Roman" w:hAnsi="Times New Roman"/>
          <w:sz w:val="28"/>
          <w:szCs w:val="28"/>
          <w:lang w:val="uk-UA"/>
        </w:rPr>
      </w:pPr>
    </w:p>
    <w:p w14:paraId="058B2A49">
      <w:pPr>
        <w:rPr>
          <w:rFonts w:ascii="Times New Roman" w:hAnsi="Times New Roman"/>
          <w:sz w:val="28"/>
          <w:szCs w:val="28"/>
          <w:lang w:val="uk-UA"/>
        </w:rPr>
      </w:pPr>
    </w:p>
    <w:p w14:paraId="46E1F24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Додаток до</w:t>
      </w:r>
    </w:p>
    <w:p w14:paraId="6518A41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рішення виконавчого комітету </w:t>
      </w:r>
    </w:p>
    <w:p w14:paraId="7D5C3B27">
      <w:pPr>
        <w:spacing w:after="0" w:line="240" w:lineRule="auto"/>
        <w:ind w:left="448" w:hanging="448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21.03.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2025 р.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132</w:t>
      </w:r>
      <w:bookmarkStart w:id="0" w:name="_GoBack"/>
      <w:bookmarkEnd w:id="0"/>
    </w:p>
    <w:p w14:paraId="565652D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8B4A56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53A02B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</w:p>
    <w:p w14:paraId="2D87C77B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КОШТОРИС   ВИТРАТ</w:t>
      </w:r>
    </w:p>
    <w:p w14:paraId="4CFC83B6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0E55C8A5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BFF082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Calibri" w:hAnsi="Calibri" w:eastAsia="Times New Roman" w:cs="Times New Roman"/>
          <w:b/>
          <w:bCs/>
          <w:i/>
          <w:iCs/>
          <w:sz w:val="26"/>
          <w:szCs w:val="26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1. Проведення "Щоденників пам’яті" - відзначення </w:t>
      </w:r>
    </w:p>
    <w:p w14:paraId="51E8B26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уславлених ніжинців, захисників України:      </w:t>
      </w:r>
    </w:p>
    <w:p w14:paraId="6712263C">
      <w:pPr>
        <w:spacing w:after="0" w:line="240" w:lineRule="auto"/>
        <w:ind w:left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1.1.  Придбання квітів для покладання до </w:t>
      </w:r>
    </w:p>
    <w:p w14:paraId="3E51CAC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меморіальних стендів на Алеї Героїв </w:t>
      </w:r>
    </w:p>
    <w:p w14:paraId="62DDEFB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(хризантема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0 шт. х 100,00 грн) /КЕКВ 2210/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- 3000,00 грн</w:t>
      </w:r>
    </w:p>
    <w:p w14:paraId="77431A9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461345B">
      <w:pPr>
        <w:spacing w:after="0" w:line="240" w:lineRule="auto"/>
        <w:ind w:left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2. Відзначення 20-річчя від дня заснування </w:t>
      </w:r>
    </w:p>
    <w:p w14:paraId="002264C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зразкового аматорського ансамблю бального танцю "ШАНС" </w:t>
      </w:r>
    </w:p>
    <w:p w14:paraId="4281A28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Ніжинської хореографічної школи:</w:t>
      </w:r>
    </w:p>
    <w:p w14:paraId="0243F1C8">
      <w:pPr>
        <w:spacing w:after="0" w:line="240" w:lineRule="auto"/>
        <w:ind w:left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2.1. Придбання подарунку (танцювальні сукні, </w:t>
      </w:r>
    </w:p>
    <w:p w14:paraId="039F290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15 шт. х 3000,00 грн.),/КЕКВ 3110/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- 45000,00 грн</w:t>
      </w:r>
    </w:p>
    <w:p w14:paraId="0BF59AD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841AB11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3. Відзначення Міжнародного дня пам’яті жертв радіаційних аварій і катастроф. День Чорнобильської трагедії:</w:t>
      </w:r>
    </w:p>
    <w:p w14:paraId="3A4CA9FC">
      <w:pPr>
        <w:spacing w:after="0" w:line="240" w:lineRule="auto"/>
        <w:ind w:firstLine="426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3.1. Придбання квітів /КЕКВ 2210/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- 1000,00 грн.</w:t>
      </w:r>
    </w:p>
    <w:p w14:paraId="2A21F05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30DA0C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CDED3F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</w:p>
    <w:p w14:paraId="3B761EAB">
      <w:pPr>
        <w:spacing w:after="0" w:line="240" w:lineRule="auto"/>
        <w:ind w:left="4248"/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       Всього: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49000,00 грн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uk-UA" w:eastAsia="ru-RU"/>
        </w:rPr>
        <w:tab/>
      </w:r>
    </w:p>
    <w:p w14:paraId="3D8356AB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</w:p>
    <w:p w14:paraId="72A0C213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1C423895">
      <w:pPr>
        <w:spacing w:after="0" w:line="240" w:lineRule="auto"/>
        <w:ind w:left="4696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3381725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Сергій СМАГА</w:t>
      </w:r>
    </w:p>
    <w:p w14:paraId="080C2EA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666753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3AC845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C5D0B7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88EA21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2EDF4F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DDCB8E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7AE165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C9CBA4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3A36DD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FB8C8F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F025DA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8CEE8A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4BFBED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B09CB3F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  <w:t>Візують:</w:t>
      </w:r>
    </w:p>
    <w:p w14:paraId="21C71B1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E67D83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управління культури</w:t>
      </w:r>
    </w:p>
    <w:p w14:paraId="20DF788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Тетяна БАССАК</w:t>
      </w:r>
    </w:p>
    <w:p w14:paraId="38206B5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4EC32307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F239A6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</w:t>
      </w:r>
    </w:p>
    <w:p w14:paraId="03E68F7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Сергій СМАГА</w:t>
      </w:r>
    </w:p>
    <w:p w14:paraId="3F19ED31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0AD5667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4D892F1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</w:t>
      </w:r>
    </w:p>
    <w:p w14:paraId="338A2C7A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Людмила ПИСАРЕНКО </w:t>
      </w:r>
    </w:p>
    <w:p w14:paraId="56D900C9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E000F43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Керуючий справами виконавчого</w:t>
      </w:r>
    </w:p>
    <w:p w14:paraId="43565AED">
      <w:pPr>
        <w:spacing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Валерій САЛОГУБ </w:t>
      </w:r>
    </w:p>
    <w:p w14:paraId="62EB0AEA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6E0EA486"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uk-UA"/>
        </w:rPr>
      </w:pPr>
    </w:p>
    <w:p w14:paraId="42CA89A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 юридично-кадрового</w:t>
      </w:r>
    </w:p>
    <w:p w14:paraId="6F0F0DD9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забезпечення виконавчого комітету</w:t>
      </w:r>
    </w:p>
    <w:p w14:paraId="2F9343A8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</w:t>
      </w:r>
      <w:r>
        <w:rPr>
          <w:rFonts w:ascii="Playbill" w:hAnsi="Playbill" w:eastAsia="Calibri" w:cs="Times New Roman"/>
          <w:sz w:val="28"/>
          <w:szCs w:val="28"/>
          <w:lang w:val="uk-UA"/>
        </w:rPr>
        <w:t>'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ячеслав ЛЕГА</w:t>
      </w:r>
    </w:p>
    <w:p w14:paraId="3F974764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99AAC7C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DD7CCC4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AD74C20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090480F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A293885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A6A34B0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7740CD7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A1D8A31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A4B5DD5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85B7AA9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87D8DC5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3B49962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26CFDC6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A505F1B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85D8844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741837A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75DB303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10A9762D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0274808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E0330C7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B72FBEA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5370DA1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C12E095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B3EA126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ПОЯСНЮВАЛЬНА ЗАПИСКА</w:t>
      </w:r>
    </w:p>
    <w:p w14:paraId="0CB913A9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334009A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6D07F55A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655C5CA1">
      <w:pPr>
        <w:spacing w:after="0" w:line="240" w:lineRule="auto"/>
        <w:ind w:left="448" w:hanging="448"/>
        <w:jc w:val="center"/>
        <w:rPr>
          <w:rFonts w:ascii="Times New Roman" w:hAnsi="Times New Roman" w:eastAsia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235A6BB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5EE36CE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55D4B0F4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5B9569D7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E0A37D9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390D3209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4A455192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605720C2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0990A0B3">
      <w:pPr>
        <w:spacing w:after="0" w:line="240" w:lineRule="auto"/>
        <w:ind w:left="142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0C71ADED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002A07BC">
      <w:pPr>
        <w:spacing w:after="0" w:line="240" w:lineRule="auto"/>
        <w:ind w:left="448" w:hanging="164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67777855"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6D504831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</w:t>
      </w:r>
    </w:p>
    <w:p w14:paraId="3BEE7CEE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73B9D7D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551594E2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7FD7F17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130158CB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35B82981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51D17D2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827CAF2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9A1A944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9E75937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B565FB4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3BA27C98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392A4F7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BCF7817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3ED476">
      <w:pPr>
        <w:spacing w:after="0" w:line="240" w:lineRule="auto"/>
        <w:ind w:left="448" w:hanging="44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7529A704">
      <w:pPr>
        <w:rPr>
          <w:lang w:val="uk-UA"/>
        </w:rPr>
      </w:pP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4"/>
    <w:rsid w:val="000143A3"/>
    <w:rsid w:val="0006528F"/>
    <w:rsid w:val="000E7EB8"/>
    <w:rsid w:val="001009FA"/>
    <w:rsid w:val="0010438B"/>
    <w:rsid w:val="001755A8"/>
    <w:rsid w:val="00194060"/>
    <w:rsid w:val="0023259C"/>
    <w:rsid w:val="002D0F27"/>
    <w:rsid w:val="002D15AB"/>
    <w:rsid w:val="00351DBD"/>
    <w:rsid w:val="00391666"/>
    <w:rsid w:val="00422344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662697"/>
    <w:rsid w:val="00772F62"/>
    <w:rsid w:val="00772F89"/>
    <w:rsid w:val="007C6DE3"/>
    <w:rsid w:val="007F7621"/>
    <w:rsid w:val="00814F76"/>
    <w:rsid w:val="00866E96"/>
    <w:rsid w:val="008C236D"/>
    <w:rsid w:val="008C735A"/>
    <w:rsid w:val="00A05942"/>
    <w:rsid w:val="00A523CB"/>
    <w:rsid w:val="00A650E5"/>
    <w:rsid w:val="00A91A96"/>
    <w:rsid w:val="00B23E23"/>
    <w:rsid w:val="00B67B23"/>
    <w:rsid w:val="00B80CFC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1C9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705</Words>
  <Characters>4022</Characters>
  <Lines>33</Lines>
  <Paragraphs>9</Paragraphs>
  <TotalTime>343</TotalTime>
  <ScaleCrop>false</ScaleCrop>
  <LinksUpToDate>false</LinksUpToDate>
  <CharactersWithSpaces>4718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2023-09-12T09:24:00Z</dcterms:created>
  <dc:creator>Пользователь</dc:creator>
  <cp:lastModifiedBy>User</cp:lastModifiedBy>
  <cp:lastPrinted>2024-03-06T08:42:00Z</cp:lastPrinted>
  <dcterms:modified xsi:type="dcterms:W3CDTF">2025-03-24T14:39:44Z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5E8DA58623DC4DB28B06533A65F290B9_12</vt:lpwstr>
  </property>
</Properties>
</file>