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4FA52" w14:textId="77777777" w:rsidR="00004E0A" w:rsidRPr="00845F61" w:rsidRDefault="00AA7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F61"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61C3D88E" w14:textId="77777777" w:rsidR="00004E0A" w:rsidRPr="00845F61" w:rsidRDefault="00AA7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F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3157A557" w14:textId="77777777" w:rsidR="00004E0A" w:rsidRPr="00845F61" w:rsidRDefault="00AA7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F61"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0A6EC7B6" w14:textId="77777777" w:rsidR="00004E0A" w:rsidRPr="00845F61" w:rsidRDefault="00004E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567"/>
        <w:gridCol w:w="1644"/>
      </w:tblGrid>
      <w:tr w:rsidR="00004E0A" w:rsidRPr="00845F61" w14:paraId="59FD32F8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4112" w14:textId="66CEB949" w:rsidR="00004E0A" w:rsidRPr="00845F61" w:rsidRDefault="00AA74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1</w:t>
            </w:r>
            <w:r w:rsidR="00D904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Pr="00845F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від </w:t>
            </w:r>
            <w:r w:rsidR="00D904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</w:t>
            </w:r>
            <w:r w:rsidRPr="00845F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</w:t>
            </w:r>
            <w:r w:rsidR="00D904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845F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.2025року</w:t>
            </w:r>
          </w:p>
        </w:tc>
      </w:tr>
      <w:tr w:rsidR="00004E0A" w:rsidRPr="00845F61" w14:paraId="38B4CD1F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2F5B" w14:textId="77777777" w:rsidR="00004E0A" w:rsidRPr="00845F61" w:rsidRDefault="00AA743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990A" w14:textId="77777777" w:rsidR="00004E0A" w:rsidRPr="00845F61" w:rsidRDefault="00AA743D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 w:rsidRPr="00845F61"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EC73" w14:textId="77777777" w:rsidR="00004E0A" w:rsidRPr="00845F61" w:rsidRDefault="00AA743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7038B4" w:rsidRPr="00845F61" w14:paraId="7157888C" w14:textId="77777777" w:rsidTr="00844119">
        <w:trPr>
          <w:trHeight w:val="6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F3D5" w14:textId="77777777" w:rsidR="007038B4" w:rsidRPr="00845F61" w:rsidRDefault="007038B4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F67C" w14:textId="197F0FF0" w:rsidR="007038B4" w:rsidRPr="000F32C6" w:rsidRDefault="007038B4" w:rsidP="007038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32C6">
              <w:rPr>
                <w:rFonts w:ascii="Times New Roman" w:hAnsi="Times New Roman" w:cs="Times New Roman"/>
                <w:sz w:val="28"/>
                <w:lang w:val="uk-UA"/>
              </w:rPr>
              <w:t xml:space="preserve">Про </w:t>
            </w:r>
            <w:bookmarkStart w:id="0" w:name="_Hlk196827686"/>
            <w:r w:rsidRPr="000F32C6">
              <w:rPr>
                <w:rFonts w:ascii="Times New Roman" w:hAnsi="Times New Roman" w:cs="Times New Roman"/>
                <w:sz w:val="28"/>
                <w:lang w:val="uk-UA"/>
              </w:rPr>
              <w:t>внесення змін до бюджету Ніжинської міської територіальної громади на 2025 рік (код бюджету 2553800000)</w:t>
            </w:r>
            <w:bookmarkEnd w:id="0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F786" w14:textId="2C2D23E1" w:rsidR="007038B4" w:rsidRPr="00D90419" w:rsidRDefault="00A42081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</w:t>
            </w:r>
          </w:p>
        </w:tc>
      </w:tr>
      <w:tr w:rsidR="007038B4" w:rsidRPr="00845F61" w14:paraId="5154E0B4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DE4" w14:textId="77777777" w:rsidR="007038B4" w:rsidRPr="00845F61" w:rsidRDefault="007038B4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D790" w14:textId="3A933C76" w:rsidR="007038B4" w:rsidRPr="000F32C6" w:rsidRDefault="007038B4" w:rsidP="007038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F32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фінансування заходів Програми розвитку культури, мистецтва  і охорони культурної спадщини на 202</w:t>
            </w:r>
            <w:r w:rsidRPr="000F32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0F32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59B9" w14:textId="71F76DAB" w:rsidR="007038B4" w:rsidRPr="00845F61" w:rsidRDefault="00A42081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</w:tr>
      <w:tr w:rsidR="007038B4" w:rsidRPr="00845F61" w14:paraId="4DF02255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32B5" w14:textId="77777777" w:rsidR="007038B4" w:rsidRPr="00845F61" w:rsidRDefault="007038B4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1104" w14:textId="3D833F47" w:rsidR="007038B4" w:rsidRPr="000F32C6" w:rsidRDefault="007038B4" w:rsidP="007038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_Hlk196736701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заміну  меморіальної дошки Богомольцю О.О. на будівлі за </w:t>
            </w:r>
            <w:proofErr w:type="spellStart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м.Ніжин</w:t>
            </w:r>
            <w:proofErr w:type="spellEnd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вул.Воздвиженська</w:t>
            </w:r>
            <w:proofErr w:type="spellEnd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26</w:t>
            </w:r>
            <w:bookmarkEnd w:id="1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6FF6" w14:textId="0C109BB2" w:rsidR="007038B4" w:rsidRPr="00845F61" w:rsidRDefault="00A42081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</w:p>
        </w:tc>
      </w:tr>
      <w:tr w:rsidR="007038B4" w:rsidRPr="00845F61" w14:paraId="04D6DBCA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FB49" w14:textId="77777777" w:rsidR="007038B4" w:rsidRPr="00845F61" w:rsidRDefault="007038B4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E249" w14:textId="6F1F5A69" w:rsidR="007038B4" w:rsidRPr="000F32C6" w:rsidRDefault="007038B4" w:rsidP="007038B4">
            <w:pPr>
              <w:pStyle w:val="a6"/>
              <w:tabs>
                <w:tab w:val="left" w:pos="7260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bookmarkStart w:id="2" w:name="_Hlk196736925"/>
            <w:r w:rsidRPr="000F32C6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Про встановлення меморіальної дошки Смірнову М.Ю. на будівлі гімназії  № 3 за </w:t>
            </w:r>
            <w:proofErr w:type="spellStart"/>
            <w:r w:rsidRPr="000F32C6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адресою</w:t>
            </w:r>
            <w:proofErr w:type="spellEnd"/>
            <w:r w:rsidRPr="000F32C6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F32C6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м.Ніжин</w:t>
            </w:r>
            <w:proofErr w:type="spellEnd"/>
            <w:r w:rsidRPr="000F32C6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, </w:t>
            </w:r>
            <w:proofErr w:type="spellStart"/>
            <w:r w:rsidRPr="000F32C6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вул.С.Прощенка</w:t>
            </w:r>
            <w:proofErr w:type="spellEnd"/>
            <w:r w:rsidRPr="000F32C6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, 6-А</w:t>
            </w:r>
            <w:bookmarkEnd w:id="2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B7EC" w14:textId="077344BC" w:rsidR="007038B4" w:rsidRPr="00845F61" w:rsidRDefault="00A42081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</w:p>
        </w:tc>
      </w:tr>
      <w:tr w:rsidR="007038B4" w:rsidRPr="00845F61" w14:paraId="4881D101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7C05" w14:textId="77777777" w:rsidR="007038B4" w:rsidRPr="00845F61" w:rsidRDefault="007038B4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49E2" w14:textId="20DC6342" w:rsidR="007038B4" w:rsidRPr="000F32C6" w:rsidRDefault="007038B4" w:rsidP="007038B4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3" w:name="_Hlk196743898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меморіальної дошки Костенку О.М. на будівлі Ніжинської гімназії  № 9 за </w:t>
            </w:r>
            <w:proofErr w:type="spellStart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м.Ніжин</w:t>
            </w:r>
            <w:proofErr w:type="spellEnd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 Шевченка, 103</w:t>
            </w:r>
            <w:bookmarkEnd w:id="3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42DD" w14:textId="39AA8F56" w:rsidR="007038B4" w:rsidRPr="00845F61" w:rsidRDefault="00A42081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</w:t>
            </w:r>
          </w:p>
        </w:tc>
      </w:tr>
      <w:tr w:rsidR="007038B4" w:rsidRPr="00845F61" w14:paraId="7D2201B9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0076" w14:textId="77777777" w:rsidR="007038B4" w:rsidRPr="00845F61" w:rsidRDefault="007038B4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7454" w14:textId="41D8B138" w:rsidR="007038B4" w:rsidRPr="000F32C6" w:rsidRDefault="007038B4" w:rsidP="007038B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меморіальних </w:t>
            </w:r>
            <w:proofErr w:type="spellStart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дощок</w:t>
            </w:r>
            <w:proofErr w:type="spellEnd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Лосю А.П. та </w:t>
            </w:r>
            <w:proofErr w:type="spellStart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Біленку</w:t>
            </w:r>
            <w:proofErr w:type="spellEnd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О.В.на</w:t>
            </w:r>
            <w:proofErr w:type="spellEnd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будівлі гімназії № 1 за </w:t>
            </w:r>
            <w:proofErr w:type="spellStart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м.Ніжин</w:t>
            </w:r>
            <w:proofErr w:type="spellEnd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 Гребінки,4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7C9B" w14:textId="30A2E6C3" w:rsidR="007038B4" w:rsidRPr="00845F61" w:rsidRDefault="00A42081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</w:t>
            </w:r>
          </w:p>
        </w:tc>
      </w:tr>
      <w:tr w:rsidR="007038B4" w:rsidRPr="00845F61" w14:paraId="7335843E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17FC" w14:textId="77777777" w:rsidR="007038B4" w:rsidRPr="00845F61" w:rsidRDefault="007038B4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5A04" w14:textId="31138DCE" w:rsidR="007038B4" w:rsidRPr="000F32C6" w:rsidRDefault="007038B4" w:rsidP="007038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4" w:name="_Hlk196744701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меморіальних </w:t>
            </w:r>
            <w:proofErr w:type="spellStart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дощок</w:t>
            </w:r>
            <w:proofErr w:type="spellEnd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Козинцю В.В. та Крутьку А.В. на меморіальному стенді на території гімназії  № 10 за </w:t>
            </w:r>
            <w:proofErr w:type="spellStart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м.Ніжин</w:t>
            </w:r>
            <w:proofErr w:type="spellEnd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вул. Станіслава </w:t>
            </w:r>
            <w:proofErr w:type="spellStart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Прощенка</w:t>
            </w:r>
            <w:proofErr w:type="spellEnd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54</w:t>
            </w:r>
            <w:bookmarkEnd w:id="4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47E9" w14:textId="3D797862" w:rsidR="007038B4" w:rsidRPr="00845F61" w:rsidRDefault="00A42081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</w:t>
            </w:r>
          </w:p>
        </w:tc>
      </w:tr>
      <w:tr w:rsidR="007038B4" w:rsidRPr="00845F61" w14:paraId="270B2596" w14:textId="77777777">
        <w:trPr>
          <w:trHeight w:val="8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2D1E" w14:textId="77777777" w:rsidR="007038B4" w:rsidRPr="00845F61" w:rsidRDefault="007038B4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B5A3" w14:textId="5633F738" w:rsidR="007038B4" w:rsidRPr="000F32C6" w:rsidRDefault="007038B4" w:rsidP="007038B4">
            <w:pPr>
              <w:pStyle w:val="a8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0F32C6">
              <w:rPr>
                <w:bCs/>
                <w:iCs/>
                <w:sz w:val="28"/>
                <w:szCs w:val="28"/>
              </w:rPr>
              <w:t xml:space="preserve">Про </w:t>
            </w:r>
            <w:r w:rsidRPr="000F32C6">
              <w:rPr>
                <w:bCs/>
                <w:iCs/>
                <w:sz w:val="28"/>
                <w:szCs w:val="28"/>
                <w:lang w:val="uk-UA"/>
              </w:rPr>
              <w:t>присвоєння звання «Народний майстер образотворчого та декоративно-прикладного мистецтва міста Ніжина Чернігівської області»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EA9C" w14:textId="1CADBF29" w:rsidR="007038B4" w:rsidRPr="00845F61" w:rsidRDefault="00A42081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</w:t>
            </w:r>
          </w:p>
        </w:tc>
      </w:tr>
      <w:tr w:rsidR="007038B4" w:rsidRPr="00845F61" w14:paraId="337ADB9B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A6D5" w14:textId="77777777" w:rsidR="007038B4" w:rsidRPr="00845F61" w:rsidRDefault="007038B4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3430" w14:textId="22A001F4" w:rsidR="007038B4" w:rsidRPr="000F32C6" w:rsidRDefault="007038B4" w:rsidP="007038B4">
            <w:pPr>
              <w:pStyle w:val="a8"/>
              <w:spacing w:before="0" w:beforeAutospacing="0" w:after="0"/>
              <w:jc w:val="both"/>
              <w:rPr>
                <w:bCs/>
                <w:color w:val="000000" w:themeColor="text1" w:themeShade="80"/>
                <w:sz w:val="28"/>
                <w:szCs w:val="28"/>
                <w:lang w:val="uk-UA"/>
              </w:rPr>
            </w:pPr>
            <w:r w:rsidRPr="000F32C6">
              <w:rPr>
                <w:sz w:val="28"/>
                <w:szCs w:val="28"/>
                <w:lang w:val="uk-UA"/>
              </w:rPr>
              <w:t xml:space="preserve">Про тимчасове перекриття дорожнього руху по вул. Полковника Яцика, вул. </w:t>
            </w:r>
            <w:proofErr w:type="spellStart"/>
            <w:r w:rsidRPr="000F32C6">
              <w:rPr>
                <w:sz w:val="28"/>
                <w:szCs w:val="28"/>
                <w:lang w:val="uk-UA"/>
              </w:rPr>
              <w:t>Прощенка</w:t>
            </w:r>
            <w:proofErr w:type="spellEnd"/>
            <w:r w:rsidRPr="000F32C6">
              <w:rPr>
                <w:sz w:val="28"/>
                <w:szCs w:val="28"/>
                <w:lang w:val="uk-UA"/>
              </w:rPr>
              <w:t xml:space="preserve"> Станіслава, вул. Академіка Амосова, вул. Журавська, вул. </w:t>
            </w:r>
            <w:proofErr w:type="spellStart"/>
            <w:r w:rsidRPr="000F32C6">
              <w:rPr>
                <w:sz w:val="28"/>
                <w:szCs w:val="28"/>
                <w:lang w:val="uk-UA"/>
              </w:rPr>
              <w:t>Редькінська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E42F" w14:textId="597039AB" w:rsidR="007038B4" w:rsidRPr="00845F61" w:rsidRDefault="00A42081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207</w:t>
            </w:r>
          </w:p>
        </w:tc>
      </w:tr>
      <w:tr w:rsidR="007038B4" w:rsidRPr="00845F61" w14:paraId="0DA98FFE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9EF5" w14:textId="77777777" w:rsidR="007038B4" w:rsidRPr="00845F61" w:rsidRDefault="007038B4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C1B8" w14:textId="6F77A29D" w:rsidR="007038B4" w:rsidRPr="000F32C6" w:rsidRDefault="007038B4" w:rsidP="007038B4">
            <w:pPr>
              <w:pStyle w:val="a8"/>
              <w:spacing w:before="0" w:beforeAutospacing="0" w:after="0"/>
              <w:jc w:val="both"/>
              <w:rPr>
                <w:bCs/>
                <w:color w:val="000000" w:themeColor="text1" w:themeShade="80"/>
                <w:sz w:val="28"/>
                <w:szCs w:val="28"/>
                <w:lang w:val="uk-UA"/>
              </w:rPr>
            </w:pPr>
            <w:bookmarkStart w:id="5" w:name="_Hlk195091782"/>
            <w:r w:rsidRPr="000F32C6">
              <w:rPr>
                <w:sz w:val="28"/>
              </w:rPr>
              <w:t xml:space="preserve">Про </w:t>
            </w:r>
            <w:bookmarkStart w:id="6" w:name="_Hlk195091516"/>
            <w:proofErr w:type="spellStart"/>
            <w:r w:rsidRPr="000F32C6">
              <w:rPr>
                <w:sz w:val="28"/>
              </w:rPr>
              <w:t>видалення</w:t>
            </w:r>
            <w:proofErr w:type="spellEnd"/>
            <w:r w:rsidRPr="000F32C6">
              <w:rPr>
                <w:sz w:val="28"/>
              </w:rPr>
              <w:t xml:space="preserve"> </w:t>
            </w:r>
            <w:proofErr w:type="spellStart"/>
            <w:r w:rsidRPr="000F32C6">
              <w:rPr>
                <w:sz w:val="28"/>
              </w:rPr>
              <w:t>зелених</w:t>
            </w:r>
            <w:proofErr w:type="spellEnd"/>
            <w:r w:rsidRPr="000F32C6">
              <w:rPr>
                <w:sz w:val="28"/>
                <w:lang w:val="uk-UA"/>
              </w:rPr>
              <w:t xml:space="preserve"> </w:t>
            </w:r>
            <w:proofErr w:type="spellStart"/>
            <w:r w:rsidRPr="000F32C6">
              <w:rPr>
                <w:sz w:val="28"/>
              </w:rPr>
              <w:t>насаджень</w:t>
            </w:r>
            <w:proofErr w:type="spellEnd"/>
            <w:r w:rsidRPr="000F32C6">
              <w:rPr>
                <w:sz w:val="28"/>
              </w:rPr>
              <w:t xml:space="preserve"> на </w:t>
            </w:r>
            <w:proofErr w:type="spellStart"/>
            <w:r w:rsidRPr="000F32C6">
              <w:rPr>
                <w:sz w:val="28"/>
              </w:rPr>
              <w:t>території</w:t>
            </w:r>
            <w:proofErr w:type="spellEnd"/>
            <w:r w:rsidRPr="000F32C6">
              <w:rPr>
                <w:sz w:val="28"/>
                <w:lang w:val="uk-UA"/>
              </w:rPr>
              <w:t xml:space="preserve"> м. Ніжина</w:t>
            </w:r>
            <w:r w:rsidRPr="000F32C6">
              <w:rPr>
                <w:sz w:val="28"/>
              </w:rPr>
              <w:t xml:space="preserve">       </w:t>
            </w:r>
            <w:bookmarkEnd w:id="5"/>
            <w:bookmarkEnd w:id="6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89D5" w14:textId="249989FF" w:rsidR="007038B4" w:rsidRPr="00845F61" w:rsidRDefault="00A42081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</w:t>
            </w:r>
          </w:p>
        </w:tc>
      </w:tr>
      <w:tr w:rsidR="007038B4" w:rsidRPr="00845F61" w14:paraId="1FBB75D5" w14:textId="77777777" w:rsidTr="00844119">
        <w:trPr>
          <w:trHeight w:val="76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AE0F" w14:textId="77777777" w:rsidR="007038B4" w:rsidRPr="00845F61" w:rsidRDefault="007038B4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845F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446D" w14:textId="5BA64AFB" w:rsidR="007038B4" w:rsidRPr="000F32C6" w:rsidRDefault="007038B4" w:rsidP="007038B4">
            <w:pPr>
              <w:pStyle w:val="a8"/>
              <w:spacing w:before="0" w:beforeAutospacing="0" w:after="0"/>
              <w:jc w:val="both"/>
              <w:rPr>
                <w:bCs/>
                <w:color w:val="000000" w:themeColor="text1" w:themeShade="80"/>
                <w:sz w:val="28"/>
                <w:szCs w:val="28"/>
                <w:lang w:val="uk-UA"/>
              </w:rPr>
            </w:pPr>
            <w:bookmarkStart w:id="7" w:name="_Hlk196827713"/>
            <w:r w:rsidRPr="000F32C6">
              <w:rPr>
                <w:bCs/>
                <w:sz w:val="28"/>
                <w:szCs w:val="28"/>
                <w:lang w:val="uk-UA"/>
              </w:rPr>
              <w:t>Про розміщення тимчасових</w:t>
            </w:r>
            <w:r w:rsidRPr="000F32C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F32C6">
              <w:rPr>
                <w:sz w:val="28"/>
                <w:szCs w:val="28"/>
                <w:lang w:val="uk-UA"/>
              </w:rPr>
              <w:t>споруд у м. Ніжині</w:t>
            </w:r>
            <w:bookmarkEnd w:id="7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CE4F" w14:textId="3FF5D675" w:rsidR="007038B4" w:rsidRPr="00845F61" w:rsidRDefault="00A42081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</w:t>
            </w:r>
          </w:p>
        </w:tc>
      </w:tr>
      <w:tr w:rsidR="007038B4" w:rsidRPr="007038B4" w14:paraId="3BB8CFD1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2AA4" w14:textId="77777777" w:rsidR="007038B4" w:rsidRPr="00845F61" w:rsidRDefault="007038B4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D39C" w14:textId="15977965" w:rsidR="007038B4" w:rsidRPr="000F32C6" w:rsidRDefault="007038B4" w:rsidP="007038B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F32C6">
              <w:rPr>
                <w:rFonts w:ascii="Times New Roman" w:hAnsi="Times New Roman" w:cs="Times New Roman"/>
                <w:noProof/>
                <w:sz w:val="28"/>
                <w:lang w:val="uk-UA"/>
              </w:rPr>
              <w:t>Про  надання дозволу на списання з балансу  Ніжинської міського центру соціальних служб Ніжинської міської ради Чернігівської області інших необоротних матеріальних активів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CF3A" w14:textId="21399AE6" w:rsidR="007038B4" w:rsidRPr="00845F61" w:rsidRDefault="00A42081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</w:p>
        </w:tc>
      </w:tr>
      <w:tr w:rsidR="007038B4" w:rsidRPr="00845F61" w14:paraId="76F1CA83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668F" w14:textId="77777777" w:rsidR="007038B4" w:rsidRPr="00845F61" w:rsidRDefault="007038B4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496D" w14:textId="6F18D4FB" w:rsidR="007038B4" w:rsidRPr="000F32C6" w:rsidRDefault="007038B4" w:rsidP="007038B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F32C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надання одноразової матеріальної допомоги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AD65" w14:textId="2853EFCF" w:rsidR="007038B4" w:rsidRPr="00845F61" w:rsidRDefault="00A42081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</w:t>
            </w:r>
          </w:p>
        </w:tc>
      </w:tr>
      <w:tr w:rsidR="007038B4" w:rsidRPr="00845F61" w14:paraId="5D981960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0717" w14:textId="77777777" w:rsidR="007038B4" w:rsidRPr="00845F61" w:rsidRDefault="007038B4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CECD" w14:textId="26AF915A" w:rsidR="007038B4" w:rsidRPr="000F32C6" w:rsidRDefault="007038B4" w:rsidP="007038B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F32C6"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>Про фінансування заходів програми з виконання власних повноважень Ніжинської міської ради на 2025 рік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7953" w14:textId="2ACEEDFA" w:rsidR="007038B4" w:rsidRPr="00845F61" w:rsidRDefault="00A42081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</w:t>
            </w:r>
          </w:p>
        </w:tc>
      </w:tr>
      <w:tr w:rsidR="007038B4" w:rsidRPr="00845F61" w14:paraId="1EB3BCD5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652" w14:textId="65933987" w:rsidR="007038B4" w:rsidRPr="00845F61" w:rsidRDefault="007038B4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1D5A" w14:textId="38680063" w:rsidR="007038B4" w:rsidRPr="000F32C6" w:rsidRDefault="007038B4" w:rsidP="00703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2C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>Про встановлення статусу дитини-сироти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DF4F" w14:textId="729B16C5" w:rsidR="007038B4" w:rsidRPr="00845F61" w:rsidRDefault="00A42081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</w:t>
            </w:r>
          </w:p>
        </w:tc>
      </w:tr>
      <w:tr w:rsidR="007038B4" w:rsidRPr="00845F61" w14:paraId="12EAB00E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560D" w14:textId="5B9D8952" w:rsidR="007038B4" w:rsidRPr="00845F61" w:rsidRDefault="007038B4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1415" w14:textId="08E3B5E0" w:rsidR="007038B4" w:rsidRPr="000F32C6" w:rsidRDefault="007038B4" w:rsidP="007038B4">
            <w:pPr>
              <w:pStyle w:val="a8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bookmarkStart w:id="8" w:name="_Hlk196920302"/>
            <w:r w:rsidRPr="000F32C6">
              <w:rPr>
                <w:sz w:val="28"/>
                <w:szCs w:val="28"/>
              </w:rPr>
              <w:t xml:space="preserve">Про </w:t>
            </w:r>
            <w:r w:rsidRPr="000F32C6">
              <w:rPr>
                <w:sz w:val="28"/>
                <w:szCs w:val="28"/>
                <w:lang w:val="uk-UA"/>
              </w:rPr>
              <w:t>продовження строку перебування дитини в сім’ї патронатного вихователя</w:t>
            </w:r>
            <w:bookmarkEnd w:id="8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1790" w14:textId="19357A55" w:rsidR="007038B4" w:rsidRPr="00845F61" w:rsidRDefault="00A42081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</w:t>
            </w:r>
          </w:p>
        </w:tc>
      </w:tr>
      <w:tr w:rsidR="007038B4" w:rsidRPr="00845F61" w14:paraId="336A77AE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4474" w14:textId="21B30125" w:rsidR="007038B4" w:rsidRPr="00845F61" w:rsidRDefault="007038B4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E94F" w14:textId="22C51909" w:rsidR="007038B4" w:rsidRPr="000F32C6" w:rsidRDefault="007038B4" w:rsidP="007038B4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</w:pPr>
            <w:r w:rsidRPr="000F32C6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0F32C6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0F32C6">
              <w:rPr>
                <w:rFonts w:ascii="Times New Roman" w:hAnsi="Times New Roman" w:cs="Times New Roman"/>
                <w:sz w:val="28"/>
                <w:szCs w:val="28"/>
              </w:rPr>
              <w:t xml:space="preserve"> статусу </w:t>
            </w:r>
            <w:proofErr w:type="spellStart"/>
            <w:r w:rsidRPr="000F32C6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0F32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F32C6">
              <w:rPr>
                <w:rFonts w:ascii="Times New Roman" w:hAnsi="Times New Roman" w:cs="Times New Roman"/>
                <w:sz w:val="28"/>
                <w:szCs w:val="28"/>
              </w:rPr>
              <w:t xml:space="preserve">яка </w:t>
            </w:r>
            <w:proofErr w:type="spellStart"/>
            <w:r w:rsidRPr="000F32C6">
              <w:rPr>
                <w:rFonts w:ascii="Times New Roman" w:hAnsi="Times New Roman" w:cs="Times New Roman"/>
                <w:sz w:val="28"/>
                <w:szCs w:val="28"/>
              </w:rPr>
              <w:t>постраждала</w:t>
            </w:r>
            <w:proofErr w:type="spellEnd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F32C6">
              <w:rPr>
                <w:rFonts w:ascii="Times New Roman" w:hAnsi="Times New Roman" w:cs="Times New Roman"/>
                <w:sz w:val="28"/>
                <w:szCs w:val="28"/>
              </w:rPr>
              <w:t>внаслідок</w:t>
            </w:r>
            <w:proofErr w:type="spellEnd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F32C6">
              <w:rPr>
                <w:rFonts w:ascii="Times New Roman" w:hAnsi="Times New Roman" w:cs="Times New Roman"/>
                <w:sz w:val="28"/>
                <w:szCs w:val="28"/>
              </w:rPr>
              <w:t>воєнних</w:t>
            </w:r>
            <w:proofErr w:type="spellEnd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F32C6"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0F32C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F32C6">
              <w:rPr>
                <w:rFonts w:ascii="Times New Roman" w:hAnsi="Times New Roman" w:cs="Times New Roman"/>
                <w:sz w:val="28"/>
                <w:szCs w:val="28"/>
              </w:rPr>
              <w:t>збройних</w:t>
            </w:r>
            <w:proofErr w:type="spellEnd"/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F32C6">
              <w:rPr>
                <w:rFonts w:ascii="Times New Roman" w:hAnsi="Times New Roman" w:cs="Times New Roman"/>
                <w:sz w:val="28"/>
                <w:szCs w:val="28"/>
              </w:rPr>
              <w:t>конфлікт</w:t>
            </w:r>
            <w:r w:rsidRPr="000F3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6D5D" w14:textId="19A9738D" w:rsidR="007038B4" w:rsidRPr="00845F61" w:rsidRDefault="00A42081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</w:t>
            </w:r>
          </w:p>
        </w:tc>
      </w:tr>
      <w:tr w:rsidR="007038B4" w:rsidRPr="007038B4" w14:paraId="7562DF9B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13B6" w14:textId="06D6A3CD" w:rsidR="007038B4" w:rsidRPr="00845F61" w:rsidRDefault="007038B4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FF29" w14:textId="7E5E2CC2" w:rsidR="007038B4" w:rsidRPr="000F32C6" w:rsidRDefault="007038B4" w:rsidP="007038B4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</w:pPr>
            <w:bookmarkStart w:id="9" w:name="_Hlk196919735"/>
            <w:r w:rsidRPr="000F32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</w:t>
            </w:r>
            <w:r w:rsidRPr="000F32C6">
              <w:rPr>
                <w:rFonts w:ascii="Times New Roman" w:eastAsia="Times New Roman" w:hAnsi="Times New Roman" w:cs="Times New Roman"/>
                <w:sz w:val="28"/>
                <w:lang w:val="uk-UA"/>
              </w:rPr>
              <w:t>несення змін до рішення виконавчого комітету Ніжинської міської ради №198 від 24 квітня 2025 року «Про фінансування витрат»</w:t>
            </w:r>
            <w:bookmarkEnd w:id="9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C420" w14:textId="08F3A577" w:rsidR="007038B4" w:rsidRPr="00845F61" w:rsidRDefault="00A42081" w:rsidP="007038B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</w:tr>
    </w:tbl>
    <w:p w14:paraId="2F1268DE" w14:textId="77777777" w:rsidR="00004E0A" w:rsidRPr="00845F61" w:rsidRDefault="00004E0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04E0A" w:rsidRPr="00845F61"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28D02" w14:textId="77777777" w:rsidR="00004E0A" w:rsidRDefault="00AA743D">
      <w:pPr>
        <w:spacing w:line="240" w:lineRule="auto"/>
      </w:pPr>
      <w:r>
        <w:separator/>
      </w:r>
    </w:p>
  </w:endnote>
  <w:endnote w:type="continuationSeparator" w:id="0">
    <w:p w14:paraId="11FC9D82" w14:textId="77777777" w:rsidR="00004E0A" w:rsidRDefault="00AA7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1A0C5" w14:textId="77777777" w:rsidR="00004E0A" w:rsidRDefault="00AA743D">
      <w:pPr>
        <w:spacing w:after="0"/>
      </w:pPr>
      <w:r>
        <w:separator/>
      </w:r>
    </w:p>
  </w:footnote>
  <w:footnote w:type="continuationSeparator" w:id="0">
    <w:p w14:paraId="27B35AF0" w14:textId="77777777" w:rsidR="00004E0A" w:rsidRDefault="00AA743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FB7"/>
    <w:rsid w:val="000002C2"/>
    <w:rsid w:val="00002FED"/>
    <w:rsid w:val="00004E0A"/>
    <w:rsid w:val="00021F50"/>
    <w:rsid w:val="0004025B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D7352"/>
    <w:rsid w:val="000E44CB"/>
    <w:rsid w:val="000F0B6E"/>
    <w:rsid w:val="000F32C6"/>
    <w:rsid w:val="000F6428"/>
    <w:rsid w:val="001104EA"/>
    <w:rsid w:val="00114131"/>
    <w:rsid w:val="00114D9F"/>
    <w:rsid w:val="00117227"/>
    <w:rsid w:val="00123759"/>
    <w:rsid w:val="0012417F"/>
    <w:rsid w:val="0014598D"/>
    <w:rsid w:val="001532A6"/>
    <w:rsid w:val="001535D1"/>
    <w:rsid w:val="0018516E"/>
    <w:rsid w:val="001868D6"/>
    <w:rsid w:val="00191060"/>
    <w:rsid w:val="001C22B2"/>
    <w:rsid w:val="001E00AA"/>
    <w:rsid w:val="001E5F4E"/>
    <w:rsid w:val="00201356"/>
    <w:rsid w:val="00206220"/>
    <w:rsid w:val="002231C0"/>
    <w:rsid w:val="002273DD"/>
    <w:rsid w:val="00236061"/>
    <w:rsid w:val="00242B1B"/>
    <w:rsid w:val="00245080"/>
    <w:rsid w:val="002459F6"/>
    <w:rsid w:val="00255438"/>
    <w:rsid w:val="00260C16"/>
    <w:rsid w:val="00270C51"/>
    <w:rsid w:val="00271837"/>
    <w:rsid w:val="002910A9"/>
    <w:rsid w:val="002A313E"/>
    <w:rsid w:val="002C612A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2DCE"/>
    <w:rsid w:val="00383899"/>
    <w:rsid w:val="0039337F"/>
    <w:rsid w:val="0039700A"/>
    <w:rsid w:val="003A3CDC"/>
    <w:rsid w:val="003C267F"/>
    <w:rsid w:val="003C6FFB"/>
    <w:rsid w:val="003F0C6F"/>
    <w:rsid w:val="00401538"/>
    <w:rsid w:val="00404483"/>
    <w:rsid w:val="004105E6"/>
    <w:rsid w:val="004204E6"/>
    <w:rsid w:val="00422BDC"/>
    <w:rsid w:val="00424B32"/>
    <w:rsid w:val="0043422F"/>
    <w:rsid w:val="004454C3"/>
    <w:rsid w:val="00445509"/>
    <w:rsid w:val="00451D0D"/>
    <w:rsid w:val="004523BF"/>
    <w:rsid w:val="00467790"/>
    <w:rsid w:val="00474826"/>
    <w:rsid w:val="00486F30"/>
    <w:rsid w:val="004947F9"/>
    <w:rsid w:val="004960AA"/>
    <w:rsid w:val="004A69FE"/>
    <w:rsid w:val="004B0501"/>
    <w:rsid w:val="004B52D5"/>
    <w:rsid w:val="004D1672"/>
    <w:rsid w:val="004D2D98"/>
    <w:rsid w:val="004D4073"/>
    <w:rsid w:val="004D7E5C"/>
    <w:rsid w:val="004E1FD1"/>
    <w:rsid w:val="004E7902"/>
    <w:rsid w:val="004F3E2C"/>
    <w:rsid w:val="004F6F6E"/>
    <w:rsid w:val="005048CB"/>
    <w:rsid w:val="0050764A"/>
    <w:rsid w:val="00515EE9"/>
    <w:rsid w:val="00522318"/>
    <w:rsid w:val="00523F80"/>
    <w:rsid w:val="00531B5F"/>
    <w:rsid w:val="005337F4"/>
    <w:rsid w:val="00535153"/>
    <w:rsid w:val="00550148"/>
    <w:rsid w:val="00566ED0"/>
    <w:rsid w:val="005715FD"/>
    <w:rsid w:val="0058524B"/>
    <w:rsid w:val="005962C5"/>
    <w:rsid w:val="005A2A97"/>
    <w:rsid w:val="005B359D"/>
    <w:rsid w:val="005C10F9"/>
    <w:rsid w:val="005C69FB"/>
    <w:rsid w:val="005D12F4"/>
    <w:rsid w:val="005D2018"/>
    <w:rsid w:val="005D2717"/>
    <w:rsid w:val="005D7D51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4517C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38B4"/>
    <w:rsid w:val="00707397"/>
    <w:rsid w:val="007137D2"/>
    <w:rsid w:val="007213F0"/>
    <w:rsid w:val="00723EFC"/>
    <w:rsid w:val="007446B6"/>
    <w:rsid w:val="00761180"/>
    <w:rsid w:val="0077491E"/>
    <w:rsid w:val="00777144"/>
    <w:rsid w:val="0078402A"/>
    <w:rsid w:val="007968A5"/>
    <w:rsid w:val="007A5A89"/>
    <w:rsid w:val="007B2A36"/>
    <w:rsid w:val="007B7631"/>
    <w:rsid w:val="007D1B51"/>
    <w:rsid w:val="007E0144"/>
    <w:rsid w:val="007E1437"/>
    <w:rsid w:val="007F085B"/>
    <w:rsid w:val="007F4A7C"/>
    <w:rsid w:val="00824983"/>
    <w:rsid w:val="00843F75"/>
    <w:rsid w:val="00844119"/>
    <w:rsid w:val="00845F61"/>
    <w:rsid w:val="00875448"/>
    <w:rsid w:val="00885D21"/>
    <w:rsid w:val="00892B5D"/>
    <w:rsid w:val="008A5351"/>
    <w:rsid w:val="008B1BB9"/>
    <w:rsid w:val="008B6E12"/>
    <w:rsid w:val="008F1691"/>
    <w:rsid w:val="00920AFE"/>
    <w:rsid w:val="0095341E"/>
    <w:rsid w:val="009538DC"/>
    <w:rsid w:val="009756AE"/>
    <w:rsid w:val="00976D91"/>
    <w:rsid w:val="00983F89"/>
    <w:rsid w:val="00994C2E"/>
    <w:rsid w:val="00994DEC"/>
    <w:rsid w:val="00995317"/>
    <w:rsid w:val="009C3CF7"/>
    <w:rsid w:val="009D22DC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42081"/>
    <w:rsid w:val="00A61DA9"/>
    <w:rsid w:val="00A91369"/>
    <w:rsid w:val="00AA2EFE"/>
    <w:rsid w:val="00AA743D"/>
    <w:rsid w:val="00AA7ACF"/>
    <w:rsid w:val="00AB4149"/>
    <w:rsid w:val="00AD32F9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D183F"/>
    <w:rsid w:val="00BF4DD1"/>
    <w:rsid w:val="00C04CCF"/>
    <w:rsid w:val="00C0699E"/>
    <w:rsid w:val="00C11574"/>
    <w:rsid w:val="00C128AE"/>
    <w:rsid w:val="00C331A1"/>
    <w:rsid w:val="00C36B4E"/>
    <w:rsid w:val="00C51012"/>
    <w:rsid w:val="00C66DF1"/>
    <w:rsid w:val="00C96EC5"/>
    <w:rsid w:val="00CB36DC"/>
    <w:rsid w:val="00CC086B"/>
    <w:rsid w:val="00CC2893"/>
    <w:rsid w:val="00CD294B"/>
    <w:rsid w:val="00CD6379"/>
    <w:rsid w:val="00CE08A4"/>
    <w:rsid w:val="00CF25D3"/>
    <w:rsid w:val="00D007F4"/>
    <w:rsid w:val="00D06B59"/>
    <w:rsid w:val="00D15FB7"/>
    <w:rsid w:val="00D26F39"/>
    <w:rsid w:val="00D34335"/>
    <w:rsid w:val="00D42C47"/>
    <w:rsid w:val="00D64F41"/>
    <w:rsid w:val="00D747AD"/>
    <w:rsid w:val="00D84C7E"/>
    <w:rsid w:val="00D90419"/>
    <w:rsid w:val="00D96D89"/>
    <w:rsid w:val="00DB02EB"/>
    <w:rsid w:val="00DB1CBD"/>
    <w:rsid w:val="00DB6BE8"/>
    <w:rsid w:val="00DD38BE"/>
    <w:rsid w:val="00DD6E30"/>
    <w:rsid w:val="00DE435A"/>
    <w:rsid w:val="00E04BB0"/>
    <w:rsid w:val="00E1760C"/>
    <w:rsid w:val="00E202F4"/>
    <w:rsid w:val="00E36D33"/>
    <w:rsid w:val="00E576E6"/>
    <w:rsid w:val="00E65577"/>
    <w:rsid w:val="00E87A63"/>
    <w:rsid w:val="00E9131B"/>
    <w:rsid w:val="00E96DE5"/>
    <w:rsid w:val="00EA08F4"/>
    <w:rsid w:val="00EE614C"/>
    <w:rsid w:val="00EF271E"/>
    <w:rsid w:val="00EF32B0"/>
    <w:rsid w:val="00F10366"/>
    <w:rsid w:val="00F41523"/>
    <w:rsid w:val="00F45F77"/>
    <w:rsid w:val="00F71A51"/>
    <w:rsid w:val="00F77E98"/>
    <w:rsid w:val="00F82FCB"/>
    <w:rsid w:val="00F9679A"/>
    <w:rsid w:val="00FA041A"/>
    <w:rsid w:val="00FA0C7A"/>
    <w:rsid w:val="00FB615B"/>
    <w:rsid w:val="00FC7880"/>
    <w:rsid w:val="00FD0A9C"/>
    <w:rsid w:val="00FD3B97"/>
    <w:rsid w:val="00FE6C1E"/>
    <w:rsid w:val="00FF0817"/>
    <w:rsid w:val="00FF22DB"/>
    <w:rsid w:val="024F4D12"/>
    <w:rsid w:val="0260342F"/>
    <w:rsid w:val="055159FF"/>
    <w:rsid w:val="06F21450"/>
    <w:rsid w:val="087F061F"/>
    <w:rsid w:val="0904315A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44307F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DAE69FA"/>
    <w:rsid w:val="4261703B"/>
    <w:rsid w:val="434D371F"/>
    <w:rsid w:val="449223B4"/>
    <w:rsid w:val="44A76129"/>
    <w:rsid w:val="495F3271"/>
    <w:rsid w:val="49953D9A"/>
    <w:rsid w:val="4AF60673"/>
    <w:rsid w:val="4B4F7D55"/>
    <w:rsid w:val="4C3B08A4"/>
    <w:rsid w:val="4E6C0D0B"/>
    <w:rsid w:val="4ED7686B"/>
    <w:rsid w:val="4F4314FC"/>
    <w:rsid w:val="4FCA3385"/>
    <w:rsid w:val="510108A6"/>
    <w:rsid w:val="53442BBB"/>
    <w:rsid w:val="534529BC"/>
    <w:rsid w:val="548E61C5"/>
    <w:rsid w:val="56FB5BB5"/>
    <w:rsid w:val="58D028B2"/>
    <w:rsid w:val="5ACD0F13"/>
    <w:rsid w:val="5D0D3199"/>
    <w:rsid w:val="5EEC56EE"/>
    <w:rsid w:val="5F2E58C8"/>
    <w:rsid w:val="60E461CA"/>
    <w:rsid w:val="62912C55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5996B77"/>
    <w:rsid w:val="77F67226"/>
    <w:rsid w:val="7A7848B0"/>
    <w:rsid w:val="7C986D6A"/>
    <w:rsid w:val="7D3F279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A3A5"/>
  <w15:docId w15:val="{7FAFC4CE-03A5-4EF5-87E3-C5F9537F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2">
    <w:name w:val="Body Text 2"/>
    <w:basedOn w:val="a"/>
    <w:qFormat/>
    <w:rPr>
      <w:sz w:val="28"/>
    </w:rPr>
  </w:style>
  <w:style w:type="paragraph" w:styleId="a6">
    <w:name w:val="Body Text Indent"/>
    <w:basedOn w:val="a"/>
    <w:link w:val="a7"/>
    <w:qFormat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99"/>
    <w:qFormat/>
    <w:rPr>
      <w:sz w:val="22"/>
      <w:szCs w:val="22"/>
    </w:rPr>
  </w:style>
  <w:style w:type="paragraph" w:customStyle="1" w:styleId="10">
    <w:name w:val="Обычный1"/>
    <w:link w:val="1Char"/>
    <w:qFormat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</w:style>
  <w:style w:type="character" w:customStyle="1" w:styleId="a7">
    <w:name w:val="Основной текст с отступом Знак"/>
    <w:basedOn w:val="a0"/>
    <w:link w:val="a6"/>
    <w:qFormat/>
    <w:rPr>
      <w:b/>
      <w:lang w:val="uk-UA"/>
    </w:rPr>
  </w:style>
  <w:style w:type="paragraph" w:customStyle="1" w:styleId="20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qFormat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2Char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tj">
    <w:name w:val="tj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qFormat/>
    <w:rPr>
      <w:rFonts w:ascii="Calibri" w:eastAsia="Calibri" w:hAnsi="Calibri" w:cs="Times New Roman"/>
      <w:sz w:val="22"/>
      <w:szCs w:val="22"/>
    </w:r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Char">
    <w:name w:val="Основной текст2 Char"/>
    <w:link w:val="21"/>
    <w:qFormat/>
    <w:rPr>
      <w:spacing w:val="2"/>
      <w:sz w:val="25"/>
      <w:szCs w:val="25"/>
      <w:lang w:eastAsia="uk-UA"/>
    </w:rPr>
  </w:style>
  <w:style w:type="paragraph" w:customStyle="1" w:styleId="rvps186">
    <w:name w:val="rvps186"/>
    <w:basedOn w:val="a"/>
    <w:qFormat/>
    <w:pPr>
      <w:spacing w:before="100" w:beforeAutospacing="1" w:after="100" w:afterAutospacing="1"/>
    </w:pPr>
  </w:style>
  <w:style w:type="character" w:customStyle="1" w:styleId="rvts45">
    <w:name w:val="rvts45"/>
    <w:basedOn w:val="a0"/>
    <w:qFormat/>
  </w:style>
  <w:style w:type="paragraph" w:customStyle="1" w:styleId="31">
    <w:name w:val="Обычный3"/>
    <w:qFormat/>
    <w:rPr>
      <w:rFonts w:ascii="Times New Roman" w:eastAsia="Times New Roman" w:hAnsi="Times New Roman" w:cs="Times New Roman"/>
    </w:rPr>
  </w:style>
  <w:style w:type="character" w:customStyle="1" w:styleId="rvts7">
    <w:name w:val="rvts7"/>
    <w:basedOn w:val="a0"/>
    <w:qFormat/>
  </w:style>
  <w:style w:type="character" w:customStyle="1" w:styleId="1Char">
    <w:name w:val="Обычный1 Char"/>
    <w:link w:val="10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</w:rPr>
  </w:style>
  <w:style w:type="paragraph" w:customStyle="1" w:styleId="5">
    <w:name w:val="Обычный5"/>
    <w:qFormat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B3298-C607-43D1-A020-6C7A96AB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1898</Characters>
  <Application>Microsoft Office Word</Application>
  <DocSecurity>0</DocSecurity>
  <Lines>15</Lines>
  <Paragraphs>4</Paragraphs>
  <ScaleCrop>false</ScaleCrop>
  <Company>Grizli777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82</cp:revision>
  <cp:lastPrinted>2023-01-04T09:55:00Z</cp:lastPrinted>
  <dcterms:created xsi:type="dcterms:W3CDTF">2024-02-07T13:30:00Z</dcterms:created>
  <dcterms:modified xsi:type="dcterms:W3CDTF">2025-05-01T05:15:00Z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2E81B2D3A57B4511B460CF09225A22C9</vt:lpwstr>
  </property>
</Properties>
</file>