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90BF" w14:textId="77777777" w:rsidR="00C45CD0" w:rsidRDefault="00C45CD0" w:rsidP="00C45CD0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14:paraId="3E4FA363" w14:textId="77777777" w:rsidR="00C45CD0" w:rsidRDefault="00C45CD0" w:rsidP="00C45CD0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роботи </w:t>
      </w:r>
      <w:r w:rsidR="00AA6776">
        <w:rPr>
          <w:rFonts w:cs="Times New Roman"/>
          <w:b/>
          <w:sz w:val="32"/>
          <w:szCs w:val="32"/>
          <w:lang w:val="uk-UA"/>
        </w:rPr>
        <w:t>У</w:t>
      </w:r>
      <w:r>
        <w:rPr>
          <w:rFonts w:cs="Times New Roman"/>
          <w:b/>
          <w:sz w:val="32"/>
          <w:szCs w:val="32"/>
          <w:lang w:val="uk-UA"/>
        </w:rPr>
        <w:t>правління «Центр надання адміністративних послуг»</w:t>
      </w:r>
    </w:p>
    <w:p w14:paraId="103BE90E" w14:textId="77777777" w:rsidR="00C45CD0" w:rsidRDefault="00C45CD0" w:rsidP="00C45CD0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 w:rsidR="00AA6776">
        <w:rPr>
          <w:rFonts w:cs="Times New Roman"/>
          <w:b/>
          <w:sz w:val="32"/>
          <w:szCs w:val="32"/>
          <w:lang w:val="uk-UA"/>
        </w:rPr>
        <w:t xml:space="preserve">ЧЕРВЕНЬ </w:t>
      </w:r>
      <w:r>
        <w:rPr>
          <w:rFonts w:cs="Times New Roman"/>
          <w:b/>
          <w:sz w:val="32"/>
          <w:szCs w:val="32"/>
          <w:lang w:val="uk-UA"/>
        </w:rPr>
        <w:t>2025 року</w:t>
      </w:r>
    </w:p>
    <w:p w14:paraId="65687AA0" w14:textId="77777777" w:rsidR="00C45CD0" w:rsidRDefault="00C45CD0" w:rsidP="00C45CD0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C45CD0" w14:paraId="3A6513B5" w14:textId="77777777" w:rsidTr="00C50603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4355" w14:textId="77777777" w:rsidR="00C45CD0" w:rsidRDefault="00C45CD0" w:rsidP="00C5060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45CD0" w14:paraId="7E940248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1DC19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580A7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4AC7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29267" w14:textId="77777777" w:rsidR="00C45CD0" w:rsidRDefault="00C45CD0" w:rsidP="00C50603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758A7" w14:textId="77777777" w:rsidR="00C45CD0" w:rsidRDefault="00C45CD0" w:rsidP="00C50603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0D356" w14:textId="77777777" w:rsidR="00C45CD0" w:rsidRDefault="00C45CD0" w:rsidP="00C50603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86DD3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9FA7E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B6826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14:paraId="3557525F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FD4CF" w14:textId="77777777" w:rsidR="00C45CD0" w:rsidRDefault="00C45CD0" w:rsidP="00C50603">
            <w:pPr>
              <w:pStyle w:val="TableContents"/>
            </w:pPr>
          </w:p>
        </w:tc>
      </w:tr>
      <w:tr w:rsidR="00C45CD0" w14:paraId="4EDE1AF1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87261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AE36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FFF38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EEAA1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C973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C2C01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0D325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EF6F" w14:textId="77777777" w:rsidR="00C45CD0" w:rsidRDefault="00C45CD0" w:rsidP="00C50603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E499F" w14:textId="77777777" w:rsidR="00C45CD0" w:rsidRDefault="00C45CD0" w:rsidP="00C50603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B1981" w14:textId="77777777" w:rsidR="00C45CD0" w:rsidRDefault="00C45CD0" w:rsidP="00C50603">
            <w:pPr>
              <w:pStyle w:val="TableContents"/>
            </w:pPr>
          </w:p>
        </w:tc>
      </w:tr>
      <w:tr w:rsidR="00C45CD0" w14:paraId="0BFE94AF" w14:textId="77777777" w:rsidTr="00C5060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C686B" w14:textId="77777777" w:rsidR="00C45CD0" w:rsidRDefault="00C45CD0" w:rsidP="00C50603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C45CD0" w14:paraId="0BBD57EC" w14:textId="77777777" w:rsidTr="00C5060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ABFD0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Сектор </w:t>
            </w:r>
            <w:proofErr w:type="spellStart"/>
            <w:r>
              <w:rPr>
                <w:b/>
                <w:bCs/>
                <w:sz w:val="32"/>
                <w:szCs w:val="32"/>
              </w:rPr>
              <w:t>ведення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РТГ</w:t>
            </w:r>
          </w:p>
        </w:tc>
      </w:tr>
      <w:tr w:rsidR="00C45CD0" w14:paraId="55A6233C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2A58A" w14:textId="77777777"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90CE" w14:textId="77777777"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0D115" w14:textId="77777777"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1C67B" w14:textId="77777777"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82AD6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01887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9C323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01C96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57E88" w14:textId="77777777"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411A8" w14:textId="77777777" w:rsidR="00C45CD0" w:rsidRDefault="00C45CD0" w:rsidP="00C50603">
            <w:pPr>
              <w:pStyle w:val="TableContents"/>
            </w:pPr>
          </w:p>
        </w:tc>
      </w:tr>
      <w:tr w:rsidR="00C45CD0" w14:paraId="3CA44B4C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2A064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0163D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1E9F1" w14:textId="77777777" w:rsidR="00C45CD0" w:rsidRPr="00F840F5" w:rsidRDefault="00C45CD0" w:rsidP="00C5060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89CD6" w14:textId="77777777"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5B939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FA6BB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C4AC5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D44B3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17EC3" w14:textId="77777777" w:rsidR="00C45CD0" w:rsidRPr="00E71CB2" w:rsidRDefault="00244345" w:rsidP="00C5060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uk-UA"/>
              </w:rPr>
              <w:t>2</w:t>
            </w:r>
            <w:r w:rsidR="00E71CB2">
              <w:rPr>
                <w:rFonts w:cs="Times New Roman"/>
                <w:lang w:val="en-US"/>
              </w:rPr>
              <w:t>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8E2DE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48316F5C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964A0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60293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DA0EF" w14:textId="77777777" w:rsidR="00C45CD0" w:rsidRPr="00F840F5" w:rsidRDefault="00C45CD0" w:rsidP="00C5060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3E15E" w14:textId="77777777"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9A665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142F7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2C224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B2B3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4BC7" w14:textId="77777777" w:rsidR="00C45CD0" w:rsidRPr="00E71CB2" w:rsidRDefault="00E71CB2" w:rsidP="00C5060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E777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539F37F7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9FFEE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C2054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132AB" w14:textId="77777777" w:rsidR="00C45CD0" w:rsidRPr="00F840F5" w:rsidRDefault="00C45CD0" w:rsidP="00C5060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1C97F" w14:textId="77777777"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C0540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2252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B74DD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F0A4B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AA814" w14:textId="77777777" w:rsidR="00C45CD0" w:rsidRPr="00C45CD0" w:rsidRDefault="00244345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120</w:t>
            </w:r>
            <w:r w:rsidR="00E71CB2">
              <w:rPr>
                <w:rFonts w:cs="Times New Roman"/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ED005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6F9D6FB3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2EB01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E4AE6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C229B" w14:textId="77777777" w:rsidR="00C45CD0" w:rsidRPr="00F840F5" w:rsidRDefault="00C45CD0" w:rsidP="00C5060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89855" w14:textId="77777777"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8D0D1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FB6E6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84847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9CADF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8B4CA" w14:textId="77777777" w:rsidR="00C45CD0" w:rsidRPr="00C45CD0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C72D0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3AEEAC5D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31394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2B776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4E12A" w14:textId="77777777" w:rsidR="00C45CD0" w:rsidRPr="00F840F5" w:rsidRDefault="00C45CD0" w:rsidP="00C5060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EE40B" w14:textId="77777777"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F6764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E48A8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6535D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8D3DB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42D76" w14:textId="77777777" w:rsidR="00C45CD0" w:rsidRPr="00E71CB2" w:rsidRDefault="00E71CB2" w:rsidP="00C5060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400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0C47D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79213C07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74FC6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C5B50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D39F" w14:textId="77777777" w:rsidR="00C45CD0" w:rsidRPr="00F840F5" w:rsidRDefault="00C45CD0" w:rsidP="00C5060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E4025" w14:textId="77777777"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FACED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9BFA3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9AB41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BAAB0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0061E" w14:textId="77777777" w:rsidR="00C45CD0" w:rsidRPr="00E71CB2" w:rsidRDefault="00E71CB2" w:rsidP="00C5060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7811D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6A34FCB8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DA8C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4E607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98B16" w14:textId="77777777" w:rsidR="00C45CD0" w:rsidRPr="00F840F5" w:rsidRDefault="00C45CD0" w:rsidP="00C5060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99E3D" w14:textId="77777777"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85C6F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ED2BD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49EB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B8B20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4FA6D" w14:textId="77777777" w:rsidR="00C45CD0" w:rsidRPr="00E71CB2" w:rsidRDefault="00E71CB2" w:rsidP="00C5060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608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82375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1A9505D1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0080C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168BD" w14:textId="77777777" w:rsidR="00C45CD0" w:rsidRPr="00F840F5" w:rsidRDefault="00C45CD0" w:rsidP="00C50603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BCCDC" w14:textId="77777777" w:rsidR="00C45CD0" w:rsidRPr="00F840F5" w:rsidRDefault="00C45CD0" w:rsidP="00C5060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0896" w14:textId="77777777"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940D4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8D2CA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B7E0C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F9D6E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73D3B" w14:textId="77777777" w:rsidR="00C45CD0" w:rsidRPr="00E71CB2" w:rsidRDefault="00244345" w:rsidP="00C50603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uk-UA"/>
              </w:rPr>
              <w:t>3</w:t>
            </w:r>
            <w:r w:rsidR="00E71CB2">
              <w:rPr>
                <w:rFonts w:cs="Times New Roman"/>
                <w:lang w:val="en-US"/>
              </w:rPr>
              <w:t>60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4EA16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63F4A7DB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CE2C3" w14:textId="77777777"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449C1" w14:textId="77777777"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E2EB4" w14:textId="77777777"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29511" w14:textId="77777777" w:rsidR="00C45CD0" w:rsidRPr="00F840F5" w:rsidRDefault="00C45CD0" w:rsidP="00C5060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D99AC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D35ED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A81C9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2012A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39FEC" w14:textId="77777777" w:rsidR="00C45CD0" w:rsidRPr="00F840F5" w:rsidRDefault="00C45CD0" w:rsidP="00C5060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AD75C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20F20F2C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868AE" w14:textId="77777777"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4B92B" w14:textId="77777777"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09E49" w14:textId="77777777" w:rsidR="00C45CD0" w:rsidRPr="00F840F5" w:rsidRDefault="00C45CD0" w:rsidP="00C50603">
            <w:pPr>
              <w:pStyle w:val="TableContents"/>
              <w:rPr>
                <w:rFonts w:cs="Times New Roman"/>
              </w:rPr>
            </w:pPr>
            <w:r w:rsidRPr="00F840F5">
              <w:rPr>
                <w:rFonts w:cs="Times New Roman"/>
                <w:lang w:val="uk-UA"/>
              </w:rPr>
              <w:t>В</w:t>
            </w:r>
            <w:proofErr w:type="spellStart"/>
            <w:r w:rsidRPr="00F840F5">
              <w:rPr>
                <w:rFonts w:cs="Times New Roman"/>
              </w:rP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50D25" w14:textId="77777777" w:rsidR="00C45CD0" w:rsidRPr="00F840F5" w:rsidRDefault="00C45CD0" w:rsidP="00C5060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607E0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9087F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CE19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6662" w14:textId="77777777" w:rsidR="00C45CD0" w:rsidRPr="00F840F5" w:rsidRDefault="00C45CD0" w:rsidP="00C50603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67425" w14:textId="77777777" w:rsidR="00C45CD0" w:rsidRPr="00E71CB2" w:rsidRDefault="00C45CD0" w:rsidP="00C50603">
            <w:pPr>
              <w:pStyle w:val="TableContents"/>
              <w:jc w:val="center"/>
              <w:rPr>
                <w:rFonts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cs="Times New Roman"/>
                <w:b/>
                <w:bCs/>
                <w:sz w:val="32"/>
                <w:szCs w:val="32"/>
                <w:lang w:val="uk-UA"/>
              </w:rPr>
              <w:t>2</w:t>
            </w:r>
            <w:r w:rsidR="00556048">
              <w:rPr>
                <w:rFonts w:cs="Times New Roman"/>
                <w:b/>
                <w:bCs/>
                <w:sz w:val="32"/>
                <w:szCs w:val="32"/>
                <w:lang w:val="uk-UA"/>
              </w:rPr>
              <w:t>8</w:t>
            </w:r>
            <w:r w:rsidR="00E71CB2">
              <w:rPr>
                <w:rFonts w:cs="Times New Roman"/>
                <w:b/>
                <w:bCs/>
                <w:sz w:val="32"/>
                <w:szCs w:val="32"/>
                <w:lang w:val="en-US"/>
              </w:rPr>
              <w:t>47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B8A3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224CBE7F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CC92E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E940C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5BE4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BFC6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ED0F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2CE1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EF0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6622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CCC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DFC16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79D21DB1" w14:textId="77777777" w:rsidTr="00C50603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4D431" w14:textId="77777777" w:rsidR="00C45CD0" w:rsidRDefault="00C45CD0" w:rsidP="00C50603">
            <w:pPr>
              <w:pStyle w:val="a7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14:paraId="06BD55A3" w14:textId="77777777" w:rsidR="00C45CD0" w:rsidRPr="00F840F5" w:rsidRDefault="00C45CD0" w:rsidP="00C506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40F5">
              <w:rPr>
                <w:rFonts w:ascii="Times New Roman" w:hAnsi="Times New Roman" w:cs="Times New Roman"/>
                <w:b/>
                <w:sz w:val="32"/>
                <w:szCs w:val="32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B0F2E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3112A328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A022B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1F0A1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9357D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Затвердження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5F6EA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6E9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63D54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B6D26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7160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518D5" w14:textId="77777777" w:rsidR="00C45CD0" w:rsidRPr="00E71CB2" w:rsidRDefault="00AA677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67AD2" w14:textId="77777777" w:rsidR="00C45CD0" w:rsidRDefault="00C45CD0" w:rsidP="00C50603">
            <w:pPr>
              <w:pStyle w:val="TableContents"/>
            </w:pPr>
          </w:p>
        </w:tc>
      </w:tr>
      <w:tr w:rsidR="00C45CD0" w14:paraId="6016DE32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9F958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F6735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7259D" w14:textId="77777777" w:rsidR="00C45CD0" w:rsidRDefault="00C45CD0" w:rsidP="00C50603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Дозвіл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виготовлення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AA4D9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2BDC6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71D7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20B1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129E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08E7A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6D42F" w14:textId="77777777" w:rsidR="00C45CD0" w:rsidRDefault="00C45CD0" w:rsidP="00C50603">
            <w:pPr>
              <w:pStyle w:val="TableContents"/>
            </w:pPr>
          </w:p>
        </w:tc>
      </w:tr>
      <w:tr w:rsidR="00C45CD0" w14:paraId="482872F7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71D2C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7083C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3CB2D" w14:textId="77777777" w:rsidR="00C45CD0" w:rsidRDefault="00C45CD0" w:rsidP="00C50603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права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або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частини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разі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добровільної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відмови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орендаря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64E0C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EDE2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FAE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C36E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209B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C73C0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1495E" w14:textId="77777777" w:rsidR="00C45CD0" w:rsidRDefault="00C45CD0" w:rsidP="00C50603">
            <w:pPr>
              <w:pStyle w:val="TableContents"/>
            </w:pPr>
          </w:p>
        </w:tc>
      </w:tr>
      <w:tr w:rsidR="00C45CD0" w14:paraId="163B33EC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F4313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0578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7B711" w14:textId="77777777" w:rsidR="00C45CD0" w:rsidRDefault="00C45CD0" w:rsidP="00C50603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Продаж не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конкурентних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засадах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несільського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розташовані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об’єкти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нерухомого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майна,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перебувають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громадян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юридичних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6E55C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9E09F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B2AA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0EC8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E4A5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5A80A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C84AF" w14:textId="77777777" w:rsidR="00C45CD0" w:rsidRDefault="00C45CD0" w:rsidP="00C50603">
            <w:pPr>
              <w:pStyle w:val="TableContents"/>
            </w:pPr>
          </w:p>
        </w:tc>
      </w:tr>
      <w:tr w:rsidR="00C45CD0" w14:paraId="3481EE0B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B26F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13406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5B302" w14:textId="77777777" w:rsidR="00C45CD0" w:rsidRDefault="00C45CD0" w:rsidP="00C50603">
            <w:pPr>
              <w:pStyle w:val="TableContents"/>
            </w:pPr>
            <w:proofErr w:type="spellStart"/>
            <w:r>
              <w:t>Видача</w:t>
            </w:r>
            <w:proofErr w:type="spellEnd"/>
            <w:r>
              <w:t xml:space="preserve"> дозволу на </w:t>
            </w:r>
            <w:proofErr w:type="spellStart"/>
            <w:r>
              <w:t>розроблення</w:t>
            </w:r>
            <w:proofErr w:type="spellEnd"/>
            <w:r>
              <w:t xml:space="preserve"> проекту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відведення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gramStart"/>
            <w:r>
              <w:t>у межах</w:t>
            </w:r>
            <w:proofErr w:type="gramEnd"/>
            <w:r>
              <w:t xml:space="preserve"> </w:t>
            </w:r>
            <w:proofErr w:type="spellStart"/>
            <w:r>
              <w:t>безоплатної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0B9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7BFEF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0053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85B73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28D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F8BD4" w14:textId="77777777" w:rsidR="00C45CD0" w:rsidRPr="00E71CB2" w:rsidRDefault="00AA677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41CCE" w14:textId="77777777" w:rsidR="00C45CD0" w:rsidRDefault="00C45CD0" w:rsidP="00C50603">
            <w:pPr>
              <w:pStyle w:val="TableContents"/>
            </w:pPr>
          </w:p>
        </w:tc>
      </w:tr>
      <w:tr w:rsidR="00C45CD0" w14:paraId="6FB25B42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5E25A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9860A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8047A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083CE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D344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60D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270B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B47C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D0D09" w14:textId="77777777" w:rsidR="00C45CD0" w:rsidRPr="00E71CB2" w:rsidRDefault="00AA677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9DC39" w14:textId="77777777" w:rsidR="00C45CD0" w:rsidRDefault="00C45CD0" w:rsidP="00C50603">
            <w:pPr>
              <w:pStyle w:val="TableContents"/>
            </w:pPr>
          </w:p>
        </w:tc>
      </w:tr>
      <w:tr w:rsidR="00C45CD0" w14:paraId="0ECAEBCD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3EA0A" w14:textId="77777777" w:rsidR="00C45CD0" w:rsidRDefault="00C45CD0" w:rsidP="00C50603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64D3D" w14:textId="77777777" w:rsidR="00C45CD0" w:rsidRDefault="00C45CD0" w:rsidP="00C50603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DDB34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F1CA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B066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2D36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3D7DF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D899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417D5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32623" w14:textId="77777777" w:rsidR="00C45CD0" w:rsidRDefault="00C45CD0" w:rsidP="00C50603">
            <w:pPr>
              <w:pStyle w:val="TableContents"/>
            </w:pPr>
          </w:p>
        </w:tc>
      </w:tr>
      <w:tr w:rsidR="00C45CD0" w14:paraId="4AD38C15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4DE35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D5CB7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A9A91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88E76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DF9E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976EE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431A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2699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214B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EFB83" w14:textId="77777777" w:rsidR="00C45CD0" w:rsidRDefault="00C45CD0" w:rsidP="00C50603">
            <w:pPr>
              <w:pStyle w:val="TableContents"/>
            </w:pPr>
          </w:p>
        </w:tc>
      </w:tr>
      <w:tr w:rsidR="00C45CD0" w14:paraId="385329F6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1E403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50D86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49DA2" w14:textId="77777777" w:rsidR="00C45CD0" w:rsidRDefault="00C45CD0" w:rsidP="00C50603">
            <w:pPr>
              <w:pStyle w:val="TableContents"/>
            </w:pPr>
            <w:proofErr w:type="spellStart"/>
            <w:r>
              <w:t>Поновлення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(продовження) договору оренди землі (договору оренди земельної ділянки, договору на право тимчасового користування землею </w:t>
            </w:r>
            <w:proofErr w:type="gramStart"/>
            <w:r>
              <w:rPr>
                <w:lang w:val="uk-UA"/>
              </w:rPr>
              <w:t>( в</w:t>
            </w:r>
            <w:proofErr w:type="gramEnd"/>
            <w:r>
              <w:rPr>
                <w:lang w:val="uk-UA"/>
              </w:rPr>
              <w:t xml:space="preserve"> тому числі, на </w:t>
            </w:r>
            <w:proofErr w:type="spellStart"/>
            <w:r>
              <w:rPr>
                <w:lang w:val="uk-UA"/>
              </w:rPr>
              <w:t>умоваї</w:t>
            </w:r>
            <w:proofErr w:type="spellEnd"/>
            <w:r>
              <w:rPr>
                <w:lang w:val="uk-UA"/>
              </w:rPr>
              <w:t xml:space="preserve">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FC0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5ABB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A0E6E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8892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C379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3FB7" w14:textId="77777777" w:rsidR="00C45CD0" w:rsidRPr="00E71CB2" w:rsidRDefault="00244345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365C" w14:textId="77777777" w:rsidR="00C45CD0" w:rsidRDefault="00C45CD0" w:rsidP="00C50603">
            <w:pPr>
              <w:pStyle w:val="TableContents"/>
            </w:pPr>
          </w:p>
        </w:tc>
      </w:tr>
      <w:tr w:rsidR="00C45CD0" w14:paraId="5EB1815D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D813B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39D7D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D6AD9" w14:textId="77777777" w:rsidR="00C45CD0" w:rsidRDefault="00C45CD0" w:rsidP="00C50603">
            <w:pPr>
              <w:pStyle w:val="TableContents"/>
            </w:pPr>
            <w:r>
              <w:t xml:space="preserve">Продаж на </w:t>
            </w:r>
            <w:proofErr w:type="spellStart"/>
            <w:r>
              <w:t>конкурентних</w:t>
            </w:r>
            <w:proofErr w:type="spellEnd"/>
            <w:r>
              <w:t xml:space="preserve"> засадах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несільскогогосподарського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призначення</w:t>
            </w:r>
            <w:proofErr w:type="spellEnd"/>
            <w:r>
              <w:t xml:space="preserve"> ,</w:t>
            </w:r>
            <w:proofErr w:type="gramEnd"/>
            <w:r>
              <w:t xml:space="preserve"> на </w:t>
            </w:r>
            <w:proofErr w:type="spellStart"/>
            <w:r>
              <w:t>якій</w:t>
            </w:r>
            <w:proofErr w:type="spellEnd"/>
            <w:r>
              <w:t xml:space="preserve"> </w:t>
            </w:r>
            <w:proofErr w:type="spellStart"/>
            <w:r>
              <w:t>розташовані</w:t>
            </w:r>
            <w:proofErr w:type="spellEnd"/>
            <w:r>
              <w:t xml:space="preserve"> об</w:t>
            </w:r>
            <w:r>
              <w:rPr>
                <w:lang w:val="uk-UA"/>
              </w:rPr>
              <w:t>'</w:t>
            </w:r>
            <w:proofErr w:type="spellStart"/>
            <w:r>
              <w:rPr>
                <w:lang w:val="uk-UA"/>
              </w:rPr>
              <w:t>єкти</w:t>
            </w:r>
            <w:proofErr w:type="spellEnd"/>
            <w:r>
              <w:rPr>
                <w:lang w:val="uk-UA"/>
              </w:rPr>
              <w:t xml:space="preserve"> нерухомого </w:t>
            </w:r>
            <w:proofErr w:type="gramStart"/>
            <w:r>
              <w:rPr>
                <w:lang w:val="uk-UA"/>
              </w:rPr>
              <w:t>майна ,</w:t>
            </w:r>
            <w:proofErr w:type="gramEnd"/>
            <w:r>
              <w:rPr>
                <w:lang w:val="uk-UA"/>
              </w:rPr>
              <w:t xml:space="preserve">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8E7A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C2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467C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D21D1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72C7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0928A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28769" w14:textId="77777777" w:rsidR="00C45CD0" w:rsidRDefault="00C45CD0" w:rsidP="00C50603">
            <w:pPr>
              <w:pStyle w:val="TableContents"/>
            </w:pPr>
          </w:p>
        </w:tc>
      </w:tr>
      <w:tr w:rsidR="00C45CD0" w14:paraId="55A1D01C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CABCC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787E1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48341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C172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0F20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2060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E34C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8D6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F9895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D891C" w14:textId="77777777" w:rsidR="00C45CD0" w:rsidRDefault="00C45CD0" w:rsidP="00C50603">
            <w:pPr>
              <w:pStyle w:val="TableContents"/>
            </w:pPr>
          </w:p>
        </w:tc>
      </w:tr>
      <w:tr w:rsidR="00C45CD0" w14:paraId="710441F9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9B350" w14:textId="77777777" w:rsidR="00C45CD0" w:rsidRPr="00C07952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E88A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5E63A" w14:textId="77777777" w:rsidR="00C45CD0" w:rsidRPr="00C07952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E0EB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85E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DFB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A249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9F9B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E956F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7B1FD" w14:textId="77777777" w:rsidR="00C45CD0" w:rsidRDefault="00C45CD0" w:rsidP="00C50603">
            <w:pPr>
              <w:pStyle w:val="TableContents"/>
            </w:pPr>
          </w:p>
        </w:tc>
      </w:tr>
      <w:tr w:rsidR="00C45CD0" w14:paraId="495FF752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3F274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935DD" w14:textId="77777777" w:rsidR="00C45CD0" w:rsidRPr="00A030E4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4446F" w14:textId="77777777" w:rsidR="00C45CD0" w:rsidRPr="00A030E4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25EC4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A7C9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987CA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B246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F687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78529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C26F9" w14:textId="77777777" w:rsidR="00C45CD0" w:rsidRDefault="00C45CD0" w:rsidP="00C50603">
            <w:pPr>
              <w:pStyle w:val="TableContents"/>
            </w:pPr>
          </w:p>
        </w:tc>
      </w:tr>
      <w:tr w:rsidR="00C45CD0" w14:paraId="509E562E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FEEF7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3BF7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C6273" w14:textId="77777777" w:rsidR="00C45CD0" w:rsidRPr="00070F59" w:rsidRDefault="00C45CD0" w:rsidP="00C5060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9B490" w14:textId="77777777" w:rsidR="00C45CD0" w:rsidRPr="00070F59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0C989" w14:textId="77777777" w:rsidR="00C45CD0" w:rsidRPr="00070F59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062B6" w14:textId="77777777" w:rsidR="00C45CD0" w:rsidRPr="00070F59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7C711" w14:textId="77777777" w:rsidR="00C45CD0" w:rsidRPr="00070F59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CC70B" w14:textId="77777777" w:rsidR="00C45CD0" w:rsidRPr="00070F59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CD22D" w14:textId="77777777" w:rsidR="00C45CD0" w:rsidRPr="00E71CB2" w:rsidRDefault="00AA6776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E71CB2">
              <w:rPr>
                <w:b/>
                <w:bCs/>
                <w:sz w:val="32"/>
                <w:szCs w:val="32"/>
                <w:lang w:val="uk-UA"/>
              </w:rPr>
              <w:t>28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7F8BD" w14:textId="77777777" w:rsidR="00C45CD0" w:rsidRDefault="00C45CD0" w:rsidP="00C50603">
            <w:pPr>
              <w:pStyle w:val="TableContents"/>
            </w:pPr>
          </w:p>
        </w:tc>
      </w:tr>
      <w:tr w:rsidR="00C45CD0" w14:paraId="3E6FF078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D15A6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47392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281F5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Відділ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bCs/>
                <w:sz w:val="32"/>
                <w:szCs w:val="32"/>
              </w:rPr>
              <w:t>у справах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сім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'ї молоді та спорту та служби </w:t>
            </w:r>
            <w:proofErr w:type="gramStart"/>
            <w:r>
              <w:rPr>
                <w:b/>
                <w:bCs/>
                <w:sz w:val="32"/>
                <w:szCs w:val="32"/>
                <w:lang w:val="uk-UA"/>
              </w:rPr>
              <w:t>у справах</w:t>
            </w:r>
            <w:proofErr w:type="gramEnd"/>
            <w:r>
              <w:rPr>
                <w:b/>
                <w:bCs/>
                <w:sz w:val="32"/>
                <w:szCs w:val="32"/>
                <w:lang w:val="uk-UA"/>
              </w:rPr>
              <w:t xml:space="preserve">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0464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50D6E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0DD3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2B5C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3B13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2475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8F0EF" w14:textId="77777777" w:rsidR="00C45CD0" w:rsidRDefault="00C45CD0" w:rsidP="00C50603">
            <w:pPr>
              <w:pStyle w:val="TableContents"/>
            </w:pPr>
          </w:p>
        </w:tc>
      </w:tr>
      <w:tr w:rsidR="00C45CD0" w14:paraId="7CE5E8AA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F7F2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CDC46" w14:textId="77777777" w:rsidR="00C45CD0" w:rsidRDefault="00C45CD0" w:rsidP="00C5060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14:paraId="3F9B4FB5" w14:textId="77777777" w:rsidR="00C45CD0" w:rsidRDefault="00C45CD0" w:rsidP="00C5060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AA45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Продовження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строку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посвідчень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батьків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сім’ї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дитини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сім'ї</w:t>
            </w:r>
            <w:proofErr w:type="spellEnd"/>
          </w:p>
          <w:p w14:paraId="7289F8E6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вик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>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E759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2A46F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0A1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F1768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1BEC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0DBDF" w14:textId="77777777" w:rsidR="00C45CD0" w:rsidRPr="00E71CB2" w:rsidRDefault="00556048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1</w:t>
            </w:r>
            <w:r w:rsidR="00AA6776" w:rsidRPr="00E71CB2"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FABFD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34187DA4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BC735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60310" w14:textId="77777777" w:rsidR="00C45CD0" w:rsidRPr="00783C74" w:rsidRDefault="00C45CD0" w:rsidP="00C50603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0493D" w14:textId="77777777" w:rsidR="00C45CD0" w:rsidRPr="006974A5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68D7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ED692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A509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1A6F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0095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3D2E9" w14:textId="77777777" w:rsidR="00C45CD0" w:rsidRPr="00E71CB2" w:rsidRDefault="00AA677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EE8DE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10E75EF6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8D31F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1E3C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CB2B2" w14:textId="77777777" w:rsidR="00C45CD0" w:rsidRDefault="00C45CD0" w:rsidP="00C50603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03AC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B64D1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78A2F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CE1E7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3109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F721B" w14:textId="77777777" w:rsidR="00C45CD0" w:rsidRPr="00E71CB2" w:rsidRDefault="00556048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E71CB2">
              <w:rPr>
                <w:b/>
                <w:bCs/>
                <w:sz w:val="32"/>
                <w:szCs w:val="32"/>
                <w:lang w:val="uk-UA"/>
              </w:rPr>
              <w:t>1</w:t>
            </w:r>
            <w:r w:rsidR="00AA6776" w:rsidRPr="00E71CB2">
              <w:rPr>
                <w:b/>
                <w:bCs/>
                <w:sz w:val="32"/>
                <w:szCs w:val="32"/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97842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7731C794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2B4E6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29182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4D34F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B688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9D9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CF2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B31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6E58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05A44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39D99" w14:textId="77777777" w:rsidR="00C45CD0" w:rsidRDefault="00C45CD0" w:rsidP="00C50603">
            <w:pPr>
              <w:pStyle w:val="TableContents"/>
              <w:jc w:val="center"/>
            </w:pPr>
          </w:p>
        </w:tc>
      </w:tr>
      <w:tr w:rsidR="00C45CD0" w14:paraId="7AF01E92" w14:textId="77777777" w:rsidTr="00C5060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2602B" w14:textId="77777777" w:rsidR="00C45CD0" w:rsidRPr="00E71CB2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E71CB2"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C45CD0" w14:paraId="137D5ECE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1B5C8" w14:textId="77777777" w:rsidR="00C45CD0" w:rsidRPr="003A1FC6" w:rsidRDefault="003A1FC6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A57A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21C6" w14:textId="77777777" w:rsidR="00C45CD0" w:rsidRPr="003A1FC6" w:rsidRDefault="003A1FC6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виконання будівельних робіт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06459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685BF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5D1F1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3F792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D80E5" w14:textId="77777777" w:rsidR="00C45CD0" w:rsidRDefault="00C45CD0" w:rsidP="00C50603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69766" w14:textId="77777777" w:rsidR="00C45CD0" w:rsidRPr="00E71CB2" w:rsidRDefault="003A1FC6" w:rsidP="003A1FC6">
            <w:pPr>
              <w:pStyle w:val="TableContents"/>
              <w:jc w:val="center"/>
              <w:rPr>
                <w:lang w:val="en-US"/>
              </w:rPr>
            </w:pPr>
            <w:r w:rsidRPr="00E71CB2"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B0576" w14:textId="77777777" w:rsidR="00C45CD0" w:rsidRDefault="00C45CD0" w:rsidP="00C50603">
            <w:pPr>
              <w:pStyle w:val="TableContents"/>
            </w:pPr>
          </w:p>
        </w:tc>
      </w:tr>
      <w:tr w:rsidR="00C45CD0" w14:paraId="6FBB9371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ABDA2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9BD8D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9B1EC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B938F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8B349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2C54B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7BCE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41C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3A1A0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C364B" w14:textId="77777777" w:rsidR="00C45CD0" w:rsidRDefault="00C45CD0" w:rsidP="00C50603">
            <w:pPr>
              <w:pStyle w:val="TableContents"/>
            </w:pPr>
          </w:p>
        </w:tc>
      </w:tr>
      <w:tr w:rsidR="00C45CD0" w14:paraId="494CEE4B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438BC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14051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D29DC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BACDE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B995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3696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FCAA5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DEC3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ADBE2" w14:textId="77777777" w:rsidR="00C45CD0" w:rsidRPr="00E71CB2" w:rsidRDefault="00AA677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17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23D0C" w14:textId="77777777" w:rsidR="00C45CD0" w:rsidRDefault="00C45CD0" w:rsidP="00C50603">
            <w:pPr>
              <w:pStyle w:val="TableContents"/>
            </w:pPr>
          </w:p>
        </w:tc>
      </w:tr>
      <w:tr w:rsidR="00C45CD0" w14:paraId="7463BA36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E93AE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44B48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8F787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CBEF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6400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22408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D0D3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FD2D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75073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63248" w14:textId="77777777" w:rsidR="00C45CD0" w:rsidRDefault="00C45CD0" w:rsidP="00C50603">
            <w:pPr>
              <w:pStyle w:val="TableContents"/>
            </w:pPr>
          </w:p>
        </w:tc>
      </w:tr>
      <w:tr w:rsidR="00C45CD0" w14:paraId="19545676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A374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A5A1A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F83CA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FCF3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E8F43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ABC0D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D4033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4B99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FF61A" w14:textId="77777777" w:rsidR="00C45CD0" w:rsidRPr="00E71CB2" w:rsidRDefault="00AA677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0F1AE" w14:textId="77777777" w:rsidR="00C45CD0" w:rsidRDefault="00C45CD0" w:rsidP="00C50603">
            <w:pPr>
              <w:pStyle w:val="TableContents"/>
            </w:pPr>
          </w:p>
        </w:tc>
      </w:tr>
      <w:tr w:rsidR="00C45CD0" w14:paraId="113D64C3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5B3D3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08B84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531A6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EA05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93CBC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D50E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97558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7831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CE631" w14:textId="77777777" w:rsidR="00C45CD0" w:rsidRPr="00E71CB2" w:rsidRDefault="00AA677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7C1A9" w14:textId="77777777" w:rsidR="00C45CD0" w:rsidRDefault="00C45CD0" w:rsidP="00C50603">
            <w:pPr>
              <w:pStyle w:val="TableContents"/>
            </w:pPr>
          </w:p>
        </w:tc>
      </w:tr>
      <w:tr w:rsidR="00C45CD0" w14:paraId="4C838D57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F43C2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76F26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FE072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22E8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F1AC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401B1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1A74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A858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DA10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A9218" w14:textId="77777777" w:rsidR="00C45CD0" w:rsidRDefault="00C45CD0" w:rsidP="00C50603">
            <w:pPr>
              <w:pStyle w:val="TableContents"/>
            </w:pPr>
          </w:p>
        </w:tc>
      </w:tr>
      <w:tr w:rsidR="00C45CD0" w14:paraId="482BCCB0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22EB9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77388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7F9DB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90B0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7F9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0681F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743CE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107C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55F1A" w14:textId="77777777" w:rsidR="00C45CD0" w:rsidRPr="00E71CB2" w:rsidRDefault="00AA677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E2630" w14:textId="77777777" w:rsidR="00C45CD0" w:rsidRDefault="00C45CD0" w:rsidP="00C50603">
            <w:pPr>
              <w:pStyle w:val="TableContents"/>
            </w:pPr>
          </w:p>
        </w:tc>
      </w:tr>
      <w:tr w:rsidR="00C45CD0" w14:paraId="6CBD69E3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86031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F12FE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84FEC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EECA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A62E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1A272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1B76B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6731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91BEE" w14:textId="77777777" w:rsidR="00C45CD0" w:rsidRPr="00E71CB2" w:rsidRDefault="00AA677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161AF" w14:textId="77777777" w:rsidR="00C45CD0" w:rsidRDefault="00C45CD0" w:rsidP="00C50603">
            <w:pPr>
              <w:pStyle w:val="TableContents"/>
            </w:pPr>
          </w:p>
        </w:tc>
      </w:tr>
      <w:tr w:rsidR="00C45CD0" w14:paraId="006FE458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41836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19514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0E259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787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2C75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71E1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BA8B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373F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52A51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53FDD" w14:textId="77777777" w:rsidR="00C45CD0" w:rsidRDefault="00C45CD0" w:rsidP="00C50603">
            <w:pPr>
              <w:pStyle w:val="TableContents"/>
            </w:pPr>
          </w:p>
        </w:tc>
      </w:tr>
      <w:tr w:rsidR="00C45CD0" w14:paraId="2485C83A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7BC63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3198D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817A1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Анулювання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дозволу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F5A6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CC07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09044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B3DE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3499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A40C8" w14:textId="77777777" w:rsidR="00C45CD0" w:rsidRPr="00E71CB2" w:rsidRDefault="00AA677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3EADC" w14:textId="77777777" w:rsidR="00C45CD0" w:rsidRDefault="00C45CD0" w:rsidP="00C50603">
            <w:pPr>
              <w:pStyle w:val="TableContents"/>
            </w:pPr>
          </w:p>
        </w:tc>
      </w:tr>
      <w:tr w:rsidR="00C45CD0" w14:paraId="6D2E09B5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1C6E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28D1D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C739F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дозвілу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на р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C455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3B3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8CAC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822A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69C9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159C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3E9D2" w14:textId="77777777" w:rsidR="00C45CD0" w:rsidRDefault="00C45CD0" w:rsidP="00C50603">
            <w:pPr>
              <w:pStyle w:val="TableContents"/>
            </w:pPr>
          </w:p>
        </w:tc>
      </w:tr>
      <w:tr w:rsidR="003A1FC6" w14:paraId="0DAADA4A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75EAA" w14:textId="77777777" w:rsidR="003A1FC6" w:rsidRDefault="003A1FC6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7679D" w14:textId="77777777" w:rsidR="003A1FC6" w:rsidRDefault="003A1FC6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ED34B" w14:textId="77777777" w:rsidR="003A1FC6" w:rsidRDefault="003A1FC6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Пошкоджене майно, компенсація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CB53F" w14:textId="77777777" w:rsidR="003A1FC6" w:rsidRPr="003A1FC6" w:rsidRDefault="003A1FC6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1F2ED" w14:textId="77777777" w:rsidR="003A1FC6" w:rsidRDefault="003A1FC6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13B0C" w14:textId="77777777" w:rsidR="003A1FC6" w:rsidRDefault="003A1FC6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32A1A" w14:textId="77777777" w:rsidR="003A1FC6" w:rsidRDefault="003A1FC6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3131E" w14:textId="77777777" w:rsidR="003A1FC6" w:rsidRDefault="003A1FC6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1406A" w14:textId="77777777" w:rsidR="003A1FC6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E62B" w14:textId="77777777" w:rsidR="003A1FC6" w:rsidRDefault="003A1FC6" w:rsidP="00C50603">
            <w:pPr>
              <w:pStyle w:val="TableContents"/>
              <w:rPr>
                <w:lang w:val="uk-UA"/>
              </w:rPr>
            </w:pPr>
          </w:p>
        </w:tc>
      </w:tr>
      <w:tr w:rsidR="00C45CD0" w:rsidRPr="003A1FC6" w14:paraId="756E4EF8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4F41D" w14:textId="77777777" w:rsidR="00C45CD0" w:rsidRPr="00AA6776" w:rsidRDefault="00AA6776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5F551" w14:textId="77777777" w:rsidR="00C45CD0" w:rsidRPr="00CD2AE6" w:rsidRDefault="00CD2AE6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11D22" w14:textId="77777777" w:rsidR="00C45CD0" w:rsidRPr="00CD2AE6" w:rsidRDefault="00CD2AE6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матеріальн</w:t>
            </w:r>
            <w:r w:rsidR="00EE2DCD">
              <w:rPr>
                <w:lang w:val="uk-UA"/>
              </w:rPr>
              <w:t>о</w:t>
            </w:r>
            <w:r>
              <w:rPr>
                <w:lang w:val="uk-UA"/>
              </w:rPr>
              <w:t>-технічної бази</w:t>
            </w:r>
            <w:r w:rsidR="003A1FC6">
              <w:rPr>
                <w:lang w:val="uk-UA"/>
              </w:rPr>
              <w:t xml:space="preserve"> вимогам законодавства з питань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7932B" w14:textId="77777777" w:rsidR="00C45CD0" w:rsidRPr="00CD2AE6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5AF29" w14:textId="77777777" w:rsidR="00C45CD0" w:rsidRPr="00CD2AE6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DB03C" w14:textId="77777777" w:rsidR="00C45CD0" w:rsidRPr="00CD2AE6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9654" w14:textId="77777777" w:rsidR="00C45CD0" w:rsidRPr="00CD2AE6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A1EFC" w14:textId="77777777" w:rsidR="00C45CD0" w:rsidRPr="00CD2AE6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76CC" w14:textId="77777777" w:rsidR="00C45CD0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1545E" w14:textId="77777777" w:rsidR="00C45CD0" w:rsidRPr="00CD2AE6" w:rsidRDefault="00C45CD0" w:rsidP="00C50603">
            <w:pPr>
              <w:pStyle w:val="TableContents"/>
              <w:rPr>
                <w:lang w:val="uk-UA"/>
              </w:rPr>
            </w:pPr>
          </w:p>
        </w:tc>
      </w:tr>
      <w:tr w:rsidR="00C45CD0" w14:paraId="04292331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8279" w14:textId="77777777" w:rsidR="00C45CD0" w:rsidRPr="00CD2AE6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21188" w14:textId="77777777" w:rsidR="00C45CD0" w:rsidRPr="00CD2AE6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76361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32F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C0673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01FA7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B1426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0BE6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59C5C" w14:textId="77777777" w:rsidR="00C45CD0" w:rsidRPr="00E71CB2" w:rsidRDefault="00556048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71CB2">
              <w:rPr>
                <w:b/>
                <w:bCs/>
                <w:sz w:val="32"/>
                <w:szCs w:val="32"/>
                <w:lang w:val="uk-UA"/>
              </w:rPr>
              <w:t>4</w:t>
            </w:r>
            <w:r w:rsidR="00F060E0" w:rsidRPr="00E71CB2">
              <w:rPr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C4392" w14:textId="77777777" w:rsidR="00C45CD0" w:rsidRDefault="00C45CD0" w:rsidP="00C50603">
            <w:pPr>
              <w:pStyle w:val="TableContents"/>
            </w:pPr>
          </w:p>
        </w:tc>
      </w:tr>
      <w:tr w:rsidR="00C45CD0" w14:paraId="4366DE52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7B8B0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50005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E8F9E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8650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8CC6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780B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19D6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0901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3F4F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1C7E" w14:textId="77777777" w:rsidR="00C45CD0" w:rsidRDefault="00C45CD0" w:rsidP="00C50603">
            <w:pPr>
              <w:pStyle w:val="TableContents"/>
            </w:pPr>
          </w:p>
        </w:tc>
      </w:tr>
      <w:tr w:rsidR="00C45CD0" w14:paraId="2FA705B4" w14:textId="77777777" w:rsidTr="00C5060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D3BE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Державні реєстраційні дії юридичних осіб, 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фіз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осіб-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підриємців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та громадських формувань</w:t>
            </w:r>
          </w:p>
        </w:tc>
      </w:tr>
      <w:tr w:rsidR="00C45CD0" w14:paraId="603D812E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29086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3F1E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544F5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3236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2DDD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973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A996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347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C0C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85C65" w14:textId="77777777" w:rsidR="00C45CD0" w:rsidRDefault="00C45CD0" w:rsidP="00C50603">
            <w:pPr>
              <w:pStyle w:val="TableContents"/>
            </w:pPr>
          </w:p>
        </w:tc>
      </w:tr>
      <w:tr w:rsidR="00C45CD0" w14:paraId="12FB93A3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1B088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E1DB0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598F7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2622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59722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3B058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FFC4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0D1A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6D5A6" w14:textId="77777777" w:rsidR="00C45CD0" w:rsidRPr="00E71CB2" w:rsidRDefault="00EE2DCD" w:rsidP="00C50603">
            <w:pPr>
              <w:pStyle w:val="TableContents"/>
              <w:jc w:val="center"/>
              <w:rPr>
                <w:lang w:val="en-US"/>
              </w:rPr>
            </w:pPr>
            <w:r w:rsidRPr="00E71CB2">
              <w:rPr>
                <w:lang w:val="uk-UA"/>
              </w:rPr>
              <w:t xml:space="preserve"> </w:t>
            </w:r>
            <w:r w:rsidR="0036023F" w:rsidRPr="00E71CB2"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EF1B6" w14:textId="77777777" w:rsidR="00C45CD0" w:rsidRDefault="00C45CD0" w:rsidP="00C50603">
            <w:pPr>
              <w:pStyle w:val="TableContents"/>
            </w:pPr>
          </w:p>
        </w:tc>
      </w:tr>
      <w:tr w:rsidR="00C45CD0" w14:paraId="7A91E1AF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B8764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5E37D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51C49" w14:textId="77777777" w:rsidR="00C45CD0" w:rsidRDefault="00C45CD0" w:rsidP="00C50603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AE93F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2EFB9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3843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517EA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33A4E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0BB6B" w14:textId="77777777" w:rsidR="00C45CD0" w:rsidRPr="00E71CB2" w:rsidRDefault="00EE2DCD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</w:t>
            </w:r>
            <w:r w:rsidR="00333128" w:rsidRPr="00E71CB2"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E618" w14:textId="77777777" w:rsidR="00C45CD0" w:rsidRDefault="00C45CD0" w:rsidP="00C50603">
            <w:pPr>
              <w:pStyle w:val="TableContents"/>
            </w:pPr>
          </w:p>
        </w:tc>
      </w:tr>
      <w:tr w:rsidR="00C45CD0" w14:paraId="23C4AF67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BF4E7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F255A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8A299" w14:textId="77777777" w:rsidR="00C45CD0" w:rsidRDefault="00C45CD0" w:rsidP="00C50603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28432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67058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0B54F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893A1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4721C" w14:textId="77777777" w:rsidR="00C45CD0" w:rsidRPr="00AA6776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8838" w14:textId="77777777" w:rsidR="00C45CD0" w:rsidRPr="00E71CB2" w:rsidRDefault="00EE2DCD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</w:t>
            </w:r>
            <w:r w:rsidR="00333128" w:rsidRPr="00E71CB2">
              <w:rPr>
                <w:lang w:val="uk-UA"/>
              </w:rPr>
              <w:t>25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8A37C" w14:textId="77777777" w:rsidR="00C45CD0" w:rsidRDefault="00C45CD0" w:rsidP="00C50603">
            <w:pPr>
              <w:pStyle w:val="TableContents"/>
            </w:pPr>
          </w:p>
        </w:tc>
      </w:tr>
      <w:tr w:rsidR="00C45CD0" w14:paraId="6E7BFCDE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D6B6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EEB39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29AC9" w14:textId="77777777" w:rsidR="00C45CD0" w:rsidRDefault="00C45CD0" w:rsidP="00C50603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8E9E3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18447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C7754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A9BB2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3CEC3" w14:textId="77777777" w:rsidR="00C45CD0" w:rsidRPr="0036023F" w:rsidRDefault="00C45CD0" w:rsidP="00C50603">
            <w:pPr>
              <w:pStyle w:val="TableContents"/>
              <w:jc w:val="center"/>
              <w:rPr>
                <w:color w:val="C00000"/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FD32D" w14:textId="77777777" w:rsidR="00C45CD0" w:rsidRPr="00E71CB2" w:rsidRDefault="00EE2DCD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</w:t>
            </w:r>
            <w:r w:rsidR="0036023F" w:rsidRPr="00E71CB2"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53200" w14:textId="77777777" w:rsidR="00C45CD0" w:rsidRDefault="00C45CD0" w:rsidP="00C50603">
            <w:pPr>
              <w:pStyle w:val="TableContents"/>
            </w:pPr>
          </w:p>
        </w:tc>
      </w:tr>
      <w:tr w:rsidR="00C45CD0" w14:paraId="2363A8B3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0CCCE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DD3ED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803CF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71ECC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56907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B011E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6B1F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72BCD" w14:textId="77777777" w:rsidR="00C45CD0" w:rsidRPr="00AA6776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818BB" w14:textId="77777777" w:rsidR="00C45CD0" w:rsidRPr="00E71CB2" w:rsidRDefault="00EE2DCD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</w:t>
            </w:r>
            <w:r w:rsidR="0036023F" w:rsidRPr="00E71CB2">
              <w:rPr>
                <w:lang w:val="uk-UA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9C628" w14:textId="77777777" w:rsidR="00C45CD0" w:rsidRDefault="00C45CD0" w:rsidP="00C50603">
            <w:pPr>
              <w:pStyle w:val="TableContents"/>
            </w:pPr>
          </w:p>
        </w:tc>
      </w:tr>
      <w:tr w:rsidR="00C45CD0" w14:paraId="46D0E621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BAF66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4AF44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47F58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6434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02C13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7A5C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E9037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F632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C7CFB" w14:textId="77777777" w:rsidR="00C45CD0" w:rsidRPr="00E71CB2" w:rsidRDefault="00EE2DCD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37589" w14:textId="77777777" w:rsidR="00C45CD0" w:rsidRDefault="00C45CD0" w:rsidP="00C50603">
            <w:pPr>
              <w:pStyle w:val="TableContents"/>
            </w:pPr>
          </w:p>
        </w:tc>
      </w:tr>
      <w:tr w:rsidR="00C45CD0" w14:paraId="3BDF58B7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96644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51639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2422E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19E6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9808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330D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48776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82E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47565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87F7A" w14:textId="77777777" w:rsidR="00C45CD0" w:rsidRDefault="00C45CD0" w:rsidP="00C50603">
            <w:pPr>
              <w:pStyle w:val="TableContents"/>
            </w:pPr>
          </w:p>
        </w:tc>
      </w:tr>
      <w:tr w:rsidR="00C45CD0" w14:paraId="2799E4AA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B45D1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21488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A6253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об'єднання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результаті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його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ліквідації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AEE7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B98D7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30D6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6031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19B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365B4" w14:textId="77777777" w:rsidR="00C45CD0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19265" w14:textId="77777777" w:rsidR="00C45CD0" w:rsidRDefault="00C45CD0" w:rsidP="00C50603">
            <w:pPr>
              <w:pStyle w:val="TableContents"/>
            </w:pPr>
          </w:p>
        </w:tc>
      </w:tr>
      <w:tr w:rsidR="00C45CD0" w:rsidRPr="00FA10E3" w14:paraId="4A2CC99A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61B88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1F12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009B" w14:textId="77777777" w:rsidR="00C45CD0" w:rsidRPr="00AA6776" w:rsidRDefault="00C45CD0" w:rsidP="00C50603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 w:rsidRPr="00AA6776">
              <w:rPr>
                <w:rFonts w:eastAsia="Times New Roman" w:cs="Calibri"/>
                <w:color w:val="000000"/>
                <w:lang w:val="uk-UA"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818F2" w14:textId="77777777" w:rsidR="00C45CD0" w:rsidRPr="00AA6776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1BF33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0E5B7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95D52" w14:textId="77777777" w:rsidR="00C45CD0" w:rsidRPr="00AA6776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DE357" w14:textId="77777777" w:rsidR="00C45CD0" w:rsidRPr="00AA6776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73E33" w14:textId="77777777" w:rsidR="00C45CD0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9E9D8" w14:textId="77777777" w:rsidR="00C45CD0" w:rsidRPr="00FA10E3" w:rsidRDefault="00C45CD0" w:rsidP="00C50603">
            <w:pPr>
              <w:pStyle w:val="TableContents"/>
              <w:rPr>
                <w:lang w:val="uk-UA"/>
              </w:rPr>
            </w:pPr>
          </w:p>
        </w:tc>
      </w:tr>
      <w:tr w:rsidR="00C45CD0" w14:paraId="31DC7254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F363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D9A9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9E0D2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2832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E1EC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6C56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F0F1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3864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33B38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39C9F" w14:textId="77777777" w:rsidR="00C45CD0" w:rsidRDefault="00C45CD0" w:rsidP="00C50603">
            <w:pPr>
              <w:pStyle w:val="TableContents"/>
            </w:pPr>
          </w:p>
        </w:tc>
      </w:tr>
      <w:tr w:rsidR="00C45CD0" w14:paraId="17AB8339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AD003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AF894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F186A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85B6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71712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CDE3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695B1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95E6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64FC3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E98DE" w14:textId="77777777" w:rsidR="00C45CD0" w:rsidRDefault="00C45CD0" w:rsidP="00C50603">
            <w:pPr>
              <w:pStyle w:val="TableContents"/>
            </w:pPr>
          </w:p>
        </w:tc>
      </w:tr>
      <w:tr w:rsidR="00C45CD0" w14:paraId="58AE2F58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5DDE0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DAEBF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59D17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8750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ED9DF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926A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D1BE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461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17376" w14:textId="77777777" w:rsidR="00C45CD0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5BEB" w14:textId="77777777" w:rsidR="00C45CD0" w:rsidRDefault="00C45CD0" w:rsidP="00C50603">
            <w:pPr>
              <w:pStyle w:val="TableContents"/>
            </w:pPr>
          </w:p>
        </w:tc>
      </w:tr>
      <w:tr w:rsidR="00C45CD0" w14:paraId="7E490DAC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B2F2B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D4330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7559D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C455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3A1A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DACB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8054E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061D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67382" w14:textId="77777777" w:rsidR="00C45CD0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2C7A" w14:textId="77777777" w:rsidR="00C45CD0" w:rsidRDefault="00C45CD0" w:rsidP="00C50603">
            <w:pPr>
              <w:pStyle w:val="TableContents"/>
            </w:pPr>
          </w:p>
        </w:tc>
      </w:tr>
      <w:tr w:rsidR="00C45CD0" w14:paraId="34F1E6FF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E7904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58046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6AD88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C2BC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8296A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9A33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78D4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3842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23D97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186EC" w14:textId="77777777" w:rsidR="00C45CD0" w:rsidRDefault="00C45CD0" w:rsidP="00C50603">
            <w:pPr>
              <w:pStyle w:val="TableContents"/>
            </w:pPr>
          </w:p>
        </w:tc>
      </w:tr>
      <w:tr w:rsidR="00C45CD0" w14:paraId="5B2FC688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7A79E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63037" w14:textId="77777777" w:rsidR="00C45CD0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8353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EDCB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66951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3269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D14E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6A5E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832B1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D6F9F" w14:textId="77777777" w:rsidR="00C45CD0" w:rsidRDefault="00C45CD0" w:rsidP="00C50603">
            <w:pPr>
              <w:pStyle w:val="TableContents"/>
            </w:pPr>
          </w:p>
        </w:tc>
      </w:tr>
      <w:tr w:rsidR="00C45CD0" w14:paraId="3366180E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029D8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22685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CC176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6C38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EEF4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6E97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790D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C3F7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C0E14" w14:textId="77777777" w:rsidR="00C45CD0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4D82D" w14:textId="77777777" w:rsidR="00C45CD0" w:rsidRDefault="00C45CD0" w:rsidP="00C50603">
            <w:pPr>
              <w:pStyle w:val="TableContents"/>
            </w:pPr>
          </w:p>
        </w:tc>
      </w:tr>
      <w:tr w:rsidR="00C45CD0" w14:paraId="10CC631B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5A587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C2115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DF1FB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8EB5E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A7667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D0DA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0CCE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0A31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D6A8C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3162" w14:textId="77777777" w:rsidR="00C45CD0" w:rsidRDefault="00C45CD0" w:rsidP="00C50603">
            <w:pPr>
              <w:pStyle w:val="TableContents"/>
            </w:pPr>
          </w:p>
        </w:tc>
      </w:tr>
      <w:tr w:rsidR="00C45CD0" w14:paraId="40DD934D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2C8DF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C01E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72614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C8551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22CF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B2363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94BAE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92D5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C9E33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DC439" w14:textId="77777777" w:rsidR="00C45CD0" w:rsidRDefault="00C45CD0" w:rsidP="00C50603">
            <w:pPr>
              <w:pStyle w:val="TableContents"/>
            </w:pPr>
          </w:p>
        </w:tc>
      </w:tr>
      <w:tr w:rsidR="00C45CD0" w14:paraId="6D0DC760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CD96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3BA73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4A825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3492A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AB32B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8231B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79C46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2FEA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F07C2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969D4" w14:textId="77777777" w:rsidR="00C45CD0" w:rsidRDefault="00C45CD0" w:rsidP="00C50603">
            <w:pPr>
              <w:pStyle w:val="TableContents"/>
            </w:pPr>
          </w:p>
        </w:tc>
      </w:tr>
      <w:tr w:rsidR="00BF4D1F" w14:paraId="133404E9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9427" w14:textId="77777777" w:rsidR="00BF4D1F" w:rsidRDefault="00BF4D1F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E73C2" w14:textId="77777777" w:rsidR="00BF4D1F" w:rsidRDefault="00BF4D1F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BC048" w14:textId="77777777" w:rsidR="00BF4D1F" w:rsidRDefault="00BF4D1F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відміну рішення про припинення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C45B9" w14:textId="77777777" w:rsidR="00BF4D1F" w:rsidRDefault="00BF4D1F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BB38E" w14:textId="77777777" w:rsidR="00BF4D1F" w:rsidRDefault="00BF4D1F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43742" w14:textId="77777777" w:rsidR="00BF4D1F" w:rsidRDefault="00BF4D1F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8D5BE" w14:textId="77777777" w:rsidR="00BF4D1F" w:rsidRDefault="00BF4D1F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C89AE" w14:textId="77777777" w:rsidR="00BF4D1F" w:rsidRDefault="00BF4D1F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A9FC4" w14:textId="77777777" w:rsidR="00BF4D1F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00DF3" w14:textId="77777777" w:rsidR="00BF4D1F" w:rsidRDefault="00BF4D1F" w:rsidP="00C50603">
            <w:pPr>
              <w:pStyle w:val="TableContents"/>
            </w:pPr>
          </w:p>
        </w:tc>
      </w:tr>
      <w:tr w:rsidR="00B862A8" w14:paraId="1FA1517F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D2C1F" w14:textId="77777777" w:rsidR="00B862A8" w:rsidRDefault="00B862A8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27410" w14:textId="77777777" w:rsidR="00B862A8" w:rsidRDefault="00B862A8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3246" w14:textId="77777777" w:rsidR="00B862A8" w:rsidRDefault="00B862A8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48490" w14:textId="77777777" w:rsidR="00B862A8" w:rsidRDefault="00B862A8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E800C" w14:textId="77777777" w:rsidR="00B862A8" w:rsidRDefault="00B862A8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33064" w14:textId="77777777" w:rsidR="00B862A8" w:rsidRDefault="00B862A8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4329C" w14:textId="77777777" w:rsidR="00B862A8" w:rsidRDefault="00B862A8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730C" w14:textId="77777777" w:rsidR="00B862A8" w:rsidRDefault="00B862A8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86E2C" w14:textId="77777777" w:rsidR="00B862A8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76D84" w14:textId="77777777" w:rsidR="00B862A8" w:rsidRDefault="00B862A8" w:rsidP="00C50603">
            <w:pPr>
              <w:pStyle w:val="TableContents"/>
            </w:pPr>
          </w:p>
        </w:tc>
      </w:tr>
      <w:tr w:rsidR="00C45CD0" w14:paraId="598A5F9E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0483C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FEA23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E701" w14:textId="77777777" w:rsidR="00C45CD0" w:rsidRPr="00312C40" w:rsidRDefault="00C45CD0" w:rsidP="00C50603">
            <w:pPr>
              <w:pStyle w:val="TableContents"/>
              <w:rPr>
                <w:lang w:val="uk-UA"/>
              </w:rPr>
            </w:pP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E43B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FA797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D24F2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F30A0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96CBA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CE620" w14:textId="77777777" w:rsidR="00C45CD0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52933" w14:textId="77777777" w:rsidR="00C45CD0" w:rsidRDefault="00C45CD0" w:rsidP="00C50603">
            <w:pPr>
              <w:pStyle w:val="TableContents"/>
            </w:pPr>
          </w:p>
        </w:tc>
      </w:tr>
      <w:tr w:rsidR="001042A6" w14:paraId="660151F6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3254A" w14:textId="77777777" w:rsidR="001042A6" w:rsidRDefault="001042A6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A4925" w14:textId="77777777" w:rsidR="001042A6" w:rsidRDefault="001042A6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4F24C" w14:textId="77777777" w:rsidR="001042A6" w:rsidRPr="001042A6" w:rsidRDefault="001042A6" w:rsidP="00C5060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зміни 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02FFE" w14:textId="77777777" w:rsidR="001042A6" w:rsidRPr="00312C40" w:rsidRDefault="001042A6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DE9B5" w14:textId="77777777" w:rsidR="001042A6" w:rsidRPr="00312C40" w:rsidRDefault="001042A6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B94B4" w14:textId="77777777" w:rsidR="001042A6" w:rsidRPr="00312C40" w:rsidRDefault="001042A6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48FF5" w14:textId="77777777" w:rsidR="001042A6" w:rsidRPr="00312C40" w:rsidRDefault="001042A6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3B0A7" w14:textId="77777777" w:rsidR="001042A6" w:rsidRPr="00312C40" w:rsidRDefault="001042A6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B9E1" w14:textId="77777777" w:rsidR="001042A6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 xml:space="preserve"> 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3C3F4" w14:textId="77777777" w:rsidR="001042A6" w:rsidRDefault="001042A6" w:rsidP="00C50603">
            <w:pPr>
              <w:pStyle w:val="TableContents"/>
            </w:pPr>
          </w:p>
        </w:tc>
      </w:tr>
      <w:tr w:rsidR="00C45CD0" w14:paraId="408FF615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240FA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3A543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7F180" w14:textId="77777777" w:rsidR="00C45CD0" w:rsidRPr="0071592F" w:rsidRDefault="00C45CD0" w:rsidP="00C5060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8A680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83EAA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8C225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CDCBD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CE33B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5F41F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3311E" w14:textId="77777777" w:rsidR="00C45CD0" w:rsidRDefault="00C45CD0" w:rsidP="00C50603">
            <w:pPr>
              <w:pStyle w:val="TableContents"/>
            </w:pPr>
          </w:p>
        </w:tc>
      </w:tr>
      <w:tr w:rsidR="00C45CD0" w14:paraId="72163E8D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06795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2A4CE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95F67" w14:textId="77777777" w:rsidR="00C45CD0" w:rsidRDefault="00C45CD0" w:rsidP="00C5060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DFA31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E25F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35AD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7D52F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A53C6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CBBC1" w14:textId="77777777" w:rsidR="00C45CD0" w:rsidRPr="00E71CB2" w:rsidRDefault="00EA1321" w:rsidP="00C50603">
            <w:pPr>
              <w:pStyle w:val="TableContents"/>
              <w:jc w:val="center"/>
            </w:pPr>
            <w:r w:rsidRPr="00E71CB2">
              <w:t>96</w:t>
            </w:r>
            <w:r w:rsidR="0036023F" w:rsidRPr="00E71CB2">
              <w:t xml:space="preserve">  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BB973" w14:textId="77777777" w:rsidR="00C45CD0" w:rsidRDefault="00C45CD0" w:rsidP="00C50603">
            <w:pPr>
              <w:pStyle w:val="TableContents"/>
            </w:pPr>
          </w:p>
        </w:tc>
      </w:tr>
      <w:tr w:rsidR="00C45CD0" w14:paraId="62BF6465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A95E4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5309B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68FE9" w14:textId="77777777" w:rsidR="00C45CD0" w:rsidRDefault="00C45CD0" w:rsidP="00C5060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BC32B" w14:textId="77777777" w:rsidR="00C45CD0" w:rsidRPr="00FF752C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B4D8C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B054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B5065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81048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5489D" w14:textId="77777777" w:rsidR="00C45CD0" w:rsidRPr="00E71CB2" w:rsidRDefault="00175A0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58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7A31" w14:textId="77777777" w:rsidR="00C45CD0" w:rsidRDefault="00C45CD0" w:rsidP="00C50603">
            <w:pPr>
              <w:pStyle w:val="TableContents"/>
            </w:pPr>
          </w:p>
        </w:tc>
      </w:tr>
      <w:tr w:rsidR="00C45CD0" w14:paraId="5D430D2F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B522D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C803D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04940" w14:textId="77777777" w:rsidR="00C45CD0" w:rsidRDefault="00C45CD0" w:rsidP="00C50603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6F2B8" w14:textId="77777777" w:rsidR="00C45CD0" w:rsidRPr="00FF752C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A47D9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322DB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CE8EC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09CE0" w14:textId="77777777" w:rsidR="00C45CD0" w:rsidRPr="00312C4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F0083" w14:textId="77777777" w:rsidR="00C45CD0" w:rsidRPr="00E71CB2" w:rsidRDefault="00175A0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20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371D7" w14:textId="77777777" w:rsidR="00C45CD0" w:rsidRDefault="00C45CD0" w:rsidP="00C50603">
            <w:pPr>
              <w:pStyle w:val="TableContents"/>
            </w:pPr>
          </w:p>
        </w:tc>
      </w:tr>
      <w:tr w:rsidR="00C45CD0" w14:paraId="173C6DEB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DBA3C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E7ACB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9A645" w14:textId="77777777" w:rsidR="00C45CD0" w:rsidRPr="00312C4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C8DD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9623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9C94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B4E7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EAC8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DD451" w14:textId="77777777" w:rsidR="00C45CD0" w:rsidRPr="00E71CB2" w:rsidRDefault="00175A06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 w:rsidRPr="00E71CB2">
              <w:rPr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70B61" w14:textId="77777777" w:rsidR="00C45CD0" w:rsidRDefault="00C45CD0" w:rsidP="00C50603">
            <w:pPr>
              <w:pStyle w:val="TableContents"/>
            </w:pPr>
          </w:p>
        </w:tc>
      </w:tr>
      <w:tr w:rsidR="00C45CD0" w14:paraId="4907AD4D" w14:textId="77777777" w:rsidTr="00C5060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19682" w14:textId="77777777" w:rsidR="00C45CD0" w:rsidRPr="00E71CB2" w:rsidRDefault="00C45CD0" w:rsidP="00C50603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E71CB2">
              <w:rPr>
                <w:b/>
                <w:bCs/>
                <w:sz w:val="36"/>
                <w:szCs w:val="36"/>
              </w:rPr>
              <w:t>Послуги</w:t>
            </w:r>
            <w:proofErr w:type="spellEnd"/>
            <w:r w:rsidRPr="00E71CB2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E71CB2">
              <w:rPr>
                <w:b/>
                <w:bCs/>
                <w:sz w:val="36"/>
                <w:szCs w:val="36"/>
              </w:rPr>
              <w:t>держгеокадастру</w:t>
            </w:r>
            <w:proofErr w:type="spellEnd"/>
          </w:p>
        </w:tc>
      </w:tr>
      <w:tr w:rsidR="00C45CD0" w14:paraId="5F552738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04607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B5954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EBCBD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данними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B749A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51EE5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F271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4BA2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44FE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5642" w14:textId="77777777" w:rsidR="00C45CD0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37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F14FF" w14:textId="77777777" w:rsidR="00C45CD0" w:rsidRDefault="00C45CD0" w:rsidP="00C50603">
            <w:pPr>
              <w:pStyle w:val="TableContents"/>
            </w:pPr>
          </w:p>
        </w:tc>
      </w:tr>
      <w:tr w:rsidR="00C45CD0" w14:paraId="7FF35BA7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E6C1A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61CB3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7F782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без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данних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F396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E689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AEABE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C2DC1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3F77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96C77" w14:textId="77777777" w:rsidR="00C45CD0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30213" w14:textId="77777777" w:rsidR="00C45CD0" w:rsidRDefault="00C45CD0" w:rsidP="00C50603">
            <w:pPr>
              <w:pStyle w:val="TableContents"/>
            </w:pPr>
          </w:p>
        </w:tc>
      </w:tr>
      <w:tr w:rsidR="00C45CD0" w14:paraId="28B45B51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0242F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8E522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1CD3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довідки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наявність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Державному земельному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кадастрі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одержання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>у межах</w:t>
            </w:r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норм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безоплатної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приватизації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певним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видом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цільового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використання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D8B77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C32A4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F9252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D3E55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D4E5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27AFA" w14:textId="77777777" w:rsidR="00C45CD0" w:rsidRPr="00E71CB2" w:rsidRDefault="009D6FCB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2</w:t>
            </w:r>
            <w:r w:rsidR="003A1FC6" w:rsidRPr="00E71CB2"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4A4D6" w14:textId="77777777" w:rsidR="00C45CD0" w:rsidRDefault="00C45CD0" w:rsidP="00C50603">
            <w:pPr>
              <w:pStyle w:val="TableContents"/>
            </w:pPr>
          </w:p>
        </w:tc>
      </w:tr>
      <w:tr w:rsidR="00C45CD0" w14:paraId="7FC34553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00765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886C8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77F60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E3BC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6FF3B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430B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B0D9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F42F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98255" w14:textId="77777777" w:rsidR="00C45CD0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9C6FB" w14:textId="77777777" w:rsidR="00C45CD0" w:rsidRDefault="00C45CD0" w:rsidP="00C50603">
            <w:pPr>
              <w:pStyle w:val="TableContents"/>
            </w:pPr>
          </w:p>
        </w:tc>
      </w:tr>
      <w:tr w:rsidR="00C45CD0" w14:paraId="35D94CAD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77F8F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554E9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73ED2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1CAE7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1E27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A9A0B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48086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3572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2DE57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87691" w14:textId="77777777" w:rsidR="00C45CD0" w:rsidRDefault="00C45CD0" w:rsidP="00C50603">
            <w:pPr>
              <w:pStyle w:val="TableContents"/>
            </w:pPr>
          </w:p>
        </w:tc>
      </w:tr>
      <w:tr w:rsidR="00C45CD0" w14:paraId="2D47ADC3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64EF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007BB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561C8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Державного земельного кадастру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 xml:space="preserve">з 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50F1E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1ED74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F6935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41003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7235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4DD02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F8C56" w14:textId="77777777" w:rsidR="00C45CD0" w:rsidRDefault="00C45CD0" w:rsidP="00C50603">
            <w:pPr>
              <w:pStyle w:val="TableContents"/>
            </w:pPr>
          </w:p>
        </w:tc>
      </w:tr>
      <w:tr w:rsidR="00C45CD0" w14:paraId="3D6047D8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E89C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5692F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18F9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7EDB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63BA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35E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3A5E7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082D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7FF39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6D905" w14:textId="77777777" w:rsidR="00C45CD0" w:rsidRDefault="00C45CD0" w:rsidP="00C50603">
            <w:pPr>
              <w:pStyle w:val="TableContents"/>
            </w:pPr>
          </w:p>
        </w:tc>
      </w:tr>
      <w:tr w:rsidR="00C45CD0" w14:paraId="0E57D8E1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0F7B2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B336A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05BD9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технічної помилки в відомостях з Державного земельного кадастру, яка була допущена органом, що здійснює його ведення,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074DE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024B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5A6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D36E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ECF8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CE443" w14:textId="77777777" w:rsidR="00C45CD0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D8D06" w14:textId="77777777" w:rsidR="00C45CD0" w:rsidRDefault="00C45CD0" w:rsidP="00C50603">
            <w:pPr>
              <w:pStyle w:val="TableContents"/>
            </w:pPr>
          </w:p>
        </w:tc>
      </w:tr>
      <w:tr w:rsidR="00C45CD0" w14:paraId="1EE090FE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7DDF8" w14:textId="77777777" w:rsidR="00C45CD0" w:rsidRDefault="00C45CD0" w:rsidP="00C50603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B66B6" w14:textId="77777777" w:rsidR="00C45CD0" w:rsidRDefault="00C45CD0" w:rsidP="00C50603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01202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FB1E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93A0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3ADC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9A1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CF0B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B9B8E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B9930" w14:textId="77777777" w:rsidR="00C45CD0" w:rsidRDefault="00C45CD0" w:rsidP="00C50603">
            <w:pPr>
              <w:pStyle w:val="TableContents"/>
            </w:pPr>
          </w:p>
        </w:tc>
      </w:tr>
      <w:tr w:rsidR="00C45CD0" w14:paraId="6FCFC582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72FD9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36DEE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CEBA0" w14:textId="77777777" w:rsidR="00C45CD0" w:rsidRDefault="00C45CD0" w:rsidP="00C50603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81A6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940D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8B7F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66C5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788A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1F483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E25E0" w14:textId="77777777" w:rsidR="00C45CD0" w:rsidRDefault="00C45CD0" w:rsidP="00C50603">
            <w:pPr>
              <w:pStyle w:val="TableContents"/>
            </w:pPr>
          </w:p>
        </w:tc>
      </w:tr>
      <w:tr w:rsidR="00C45CD0" w14:paraId="0ACE20F4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902D7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BA42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C731C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Внесення до ДЗК змін до відомостей про земельну ділянку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8B9D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E173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D761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92E5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3D0E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19C62" w14:textId="77777777" w:rsidR="00C45CD0" w:rsidRPr="00E71CB2" w:rsidRDefault="003A1FC6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94879" w14:textId="77777777" w:rsidR="00C45CD0" w:rsidRDefault="00C45CD0" w:rsidP="00C50603">
            <w:pPr>
              <w:pStyle w:val="TableContents"/>
            </w:pPr>
          </w:p>
        </w:tc>
      </w:tr>
      <w:tr w:rsidR="00C45CD0" w14:paraId="5CA5D1C7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2DFB3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C8C33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B66E2" w14:textId="77777777" w:rsidR="00C45CD0" w:rsidRDefault="00C45CD0" w:rsidP="00C50603">
            <w:pPr>
              <w:pStyle w:val="TableContents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Всьго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6A43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6FA6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1C14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1661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54B6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A9538" w14:textId="77777777" w:rsidR="00C45CD0" w:rsidRPr="00E71CB2" w:rsidRDefault="00F060E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E71CB2">
              <w:rPr>
                <w:b/>
                <w:bCs/>
                <w:sz w:val="32"/>
                <w:szCs w:val="32"/>
                <w:lang w:val="en-US"/>
              </w:rPr>
              <w:t>76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B6747" w14:textId="77777777" w:rsidR="00C45CD0" w:rsidRDefault="00C45CD0" w:rsidP="00C50603">
            <w:pPr>
              <w:pStyle w:val="TableContents"/>
            </w:pPr>
          </w:p>
        </w:tc>
      </w:tr>
      <w:tr w:rsidR="00C45CD0" w14:paraId="5A660AC7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DA7F7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1A56A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C8EC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FD16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1948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70F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93B2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EF9F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87EED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A3027" w14:textId="77777777" w:rsidR="00C45CD0" w:rsidRDefault="00C45CD0" w:rsidP="00C50603">
            <w:pPr>
              <w:pStyle w:val="TableContents"/>
            </w:pPr>
          </w:p>
        </w:tc>
      </w:tr>
      <w:tr w:rsidR="00C45CD0" w14:paraId="175A8057" w14:textId="77777777" w:rsidTr="00C50603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8607E" w14:textId="77777777" w:rsidR="00C45CD0" w:rsidRPr="00E71CB2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E71CB2"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C45CD0" w14:paraId="54B4989D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A56C9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013F0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9E3DD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74A8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42F6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BA95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CFC9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2583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DF9B0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09D05" w14:textId="77777777" w:rsidR="00C45CD0" w:rsidRDefault="00C45CD0" w:rsidP="00C50603">
            <w:pPr>
              <w:pStyle w:val="TableContents"/>
            </w:pPr>
          </w:p>
        </w:tc>
      </w:tr>
      <w:tr w:rsidR="00C45CD0" w14:paraId="369AA702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FAA09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ADD6F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DADB6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DF66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E513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AD5F5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ED97D" w14:textId="77777777" w:rsidR="00C45CD0" w:rsidRPr="00AA6776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A872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07913" w14:textId="77777777" w:rsidR="00C45CD0" w:rsidRPr="00E71CB2" w:rsidRDefault="00EE2DCD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39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1C2CB" w14:textId="77777777" w:rsidR="00C45CD0" w:rsidRDefault="00C45CD0" w:rsidP="00C50603">
            <w:pPr>
              <w:pStyle w:val="TableContents"/>
            </w:pPr>
          </w:p>
        </w:tc>
      </w:tr>
      <w:tr w:rsidR="00C45CD0" w14:paraId="328115F8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5D995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90B83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B6707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C2121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FC19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16B3C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B9FEF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3641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2F4FC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en-US"/>
              </w:rPr>
              <w:t>6</w:t>
            </w:r>
            <w:r w:rsidR="00EE2DCD" w:rsidRPr="00E71CB2"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D3758" w14:textId="77777777" w:rsidR="00C45CD0" w:rsidRDefault="00C45CD0" w:rsidP="00C50603">
            <w:pPr>
              <w:pStyle w:val="TableContents"/>
            </w:pPr>
          </w:p>
        </w:tc>
      </w:tr>
      <w:tr w:rsidR="00C45CD0" w14:paraId="47506729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48D42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BDF5E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4CA14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92C32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1463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F93D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722EE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3C22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B3246" w14:textId="77777777" w:rsidR="00C45CD0" w:rsidRPr="00E71CB2" w:rsidRDefault="00C45CD0" w:rsidP="00C50603">
            <w:pPr>
              <w:pStyle w:val="TableContents"/>
              <w:jc w:val="center"/>
              <w:rPr>
                <w:lang w:val="en-US"/>
              </w:rPr>
            </w:pPr>
            <w:r w:rsidRPr="00E71CB2">
              <w:rPr>
                <w:lang w:val="en-US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48071" w14:textId="77777777" w:rsidR="00C45CD0" w:rsidRDefault="00C45CD0" w:rsidP="00C50603">
            <w:pPr>
              <w:pStyle w:val="TableContents"/>
            </w:pPr>
          </w:p>
        </w:tc>
      </w:tr>
      <w:tr w:rsidR="00C45CD0" w14:paraId="31A2AF5B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27040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937B7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B5A0B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A4DD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9C01E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C3EE1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FA81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B0C9E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D681" w14:textId="77777777" w:rsidR="00C45CD0" w:rsidRPr="00E71CB2" w:rsidRDefault="00EE2DCD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4C2D2" w14:textId="77777777" w:rsidR="00C45CD0" w:rsidRDefault="00C45CD0" w:rsidP="00C50603">
            <w:pPr>
              <w:pStyle w:val="TableContents"/>
            </w:pPr>
          </w:p>
        </w:tc>
      </w:tr>
      <w:tr w:rsidR="00C45CD0" w14:paraId="1F99029F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E1152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B6546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8EE91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1D1A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A1B8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FD767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4DE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5703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DBB46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en-US"/>
              </w:rPr>
              <w:t>1</w:t>
            </w:r>
            <w:r w:rsidR="00EE2DCD" w:rsidRPr="00E71CB2">
              <w:rPr>
                <w:lang w:val="uk-UA"/>
              </w:rPr>
              <w:t>28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66477" w14:textId="77777777" w:rsidR="00C45CD0" w:rsidRDefault="00C45CD0" w:rsidP="00C50603">
            <w:pPr>
              <w:pStyle w:val="TableContents"/>
            </w:pPr>
          </w:p>
        </w:tc>
      </w:tr>
      <w:tr w:rsidR="00C45CD0" w14:paraId="0394EA6C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65BFD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3C4AA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C79BC" w14:textId="77777777" w:rsidR="00C45CD0" w:rsidRDefault="00EE2DCD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іншого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7022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B733A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07414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1EE6B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45FD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D2380" w14:textId="77777777" w:rsidR="00C45CD0" w:rsidRPr="00E71CB2" w:rsidRDefault="00EE2DCD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7DD62" w14:textId="77777777" w:rsidR="00C45CD0" w:rsidRDefault="00C45CD0" w:rsidP="00C50603">
            <w:pPr>
              <w:pStyle w:val="TableContents"/>
            </w:pPr>
          </w:p>
        </w:tc>
      </w:tr>
      <w:tr w:rsidR="00C45CD0" w14:paraId="33CB758C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1E158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E919D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4E0B3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CE108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1DDFA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D9323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2A552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CFB1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0242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en-US"/>
              </w:rPr>
              <w:t>2</w:t>
            </w:r>
            <w:r w:rsidR="00EE2DCD" w:rsidRPr="00E71CB2">
              <w:rPr>
                <w:lang w:val="uk-UA"/>
              </w:rPr>
              <w:t>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88FA4" w14:textId="77777777" w:rsidR="00C45CD0" w:rsidRDefault="00C45CD0" w:rsidP="00C50603">
            <w:pPr>
              <w:pStyle w:val="TableContents"/>
            </w:pPr>
          </w:p>
        </w:tc>
      </w:tr>
      <w:tr w:rsidR="00C45CD0" w14:paraId="7DAC704A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95626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AC4ED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178C3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2A150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570D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F5129" w14:textId="77777777" w:rsidR="00C45CD0" w:rsidRDefault="00C45CD0" w:rsidP="00C50603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57A7" w14:textId="77777777" w:rsidR="00C45CD0" w:rsidRDefault="00C45CD0" w:rsidP="00C50603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47FA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114CA" w14:textId="77777777" w:rsidR="00C45CD0" w:rsidRPr="00E71CB2" w:rsidRDefault="003F13D5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E71CB2">
              <w:rPr>
                <w:b/>
                <w:bCs/>
                <w:sz w:val="32"/>
                <w:szCs w:val="32"/>
                <w:lang w:val="uk-UA"/>
              </w:rPr>
              <w:t>242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73FEE" w14:textId="77777777" w:rsidR="00C45CD0" w:rsidRDefault="00C45CD0" w:rsidP="00C50603">
            <w:pPr>
              <w:pStyle w:val="TableContents"/>
            </w:pPr>
          </w:p>
        </w:tc>
      </w:tr>
      <w:tr w:rsidR="00C45CD0" w14:paraId="7FB95F80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B720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A245D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1C02D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679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2207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4700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AFE4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AEBE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8B02B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B44BF" w14:textId="77777777" w:rsidR="00C45CD0" w:rsidRDefault="00C45CD0" w:rsidP="00C50603">
            <w:pPr>
              <w:pStyle w:val="TableContents"/>
            </w:pPr>
          </w:p>
        </w:tc>
      </w:tr>
      <w:tr w:rsidR="00C45CD0" w14:paraId="17A0C3B5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1A51E" w14:textId="77777777" w:rsidR="00C45CD0" w:rsidRDefault="00C45CD0" w:rsidP="00C50603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82DDD" w14:textId="77777777" w:rsidR="00C45CD0" w:rsidRDefault="00C45CD0" w:rsidP="00C50603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45972" w14:textId="77777777" w:rsidR="00C45CD0" w:rsidRDefault="00C45CD0" w:rsidP="00C50603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81BF0" w14:textId="77777777"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4C8DD" w14:textId="77777777"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AA346" w14:textId="77777777"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677DD" w14:textId="77777777"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14569" w14:textId="77777777" w:rsidR="00C45CD0" w:rsidRDefault="00C45CD0" w:rsidP="00C5060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084BE" w14:textId="77777777" w:rsidR="00C45CD0" w:rsidRPr="00E71CB2" w:rsidRDefault="00C45CD0" w:rsidP="00C5060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13E52" w14:textId="77777777" w:rsidR="00C45CD0" w:rsidRDefault="00C45CD0" w:rsidP="00C50603">
            <w:pPr>
              <w:pStyle w:val="TableContents"/>
            </w:pPr>
          </w:p>
        </w:tc>
      </w:tr>
      <w:tr w:rsidR="00C45CD0" w14:paraId="48071E09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0AA3C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F6B1C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CC433" w14:textId="77777777" w:rsidR="00C45CD0" w:rsidRPr="007A49B3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7A49B3">
              <w:rPr>
                <w:b/>
                <w:bCs/>
                <w:sz w:val="32"/>
                <w:szCs w:val="32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FA6C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D05D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E1A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A980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6593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A9B87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D7B7C" w14:textId="77777777" w:rsidR="00C45CD0" w:rsidRDefault="00C45CD0" w:rsidP="00C50603">
            <w:pPr>
              <w:pStyle w:val="TableContents"/>
            </w:pPr>
          </w:p>
        </w:tc>
      </w:tr>
      <w:tr w:rsidR="00C45CD0" w14:paraId="716CF0CB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81EE1" w14:textId="77777777" w:rsidR="00C45CD0" w:rsidRPr="007A49B3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56EE3" w14:textId="77777777" w:rsidR="00C45CD0" w:rsidRPr="007A49B3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BC971" w14:textId="77777777" w:rsidR="00C45CD0" w:rsidRPr="007A49B3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B8C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BD9F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5E3B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E07D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0E3C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F4D78" w14:textId="77777777" w:rsidR="00C45CD0" w:rsidRPr="00E71CB2" w:rsidRDefault="00EE2DCD" w:rsidP="00C50603">
            <w:pPr>
              <w:pStyle w:val="TableContents"/>
              <w:jc w:val="center"/>
              <w:rPr>
                <w:b/>
                <w:bCs/>
                <w:lang w:val="uk-UA"/>
              </w:rPr>
            </w:pPr>
            <w:r w:rsidRPr="00E71CB2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BB7F3" w14:textId="77777777" w:rsidR="00C45CD0" w:rsidRDefault="00C45CD0" w:rsidP="00C50603">
            <w:pPr>
              <w:pStyle w:val="TableContents"/>
            </w:pPr>
          </w:p>
        </w:tc>
      </w:tr>
      <w:tr w:rsidR="00C45CD0" w14:paraId="58CE3751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7DF9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02266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3BEC0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9D159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Витяги ЄДРВВ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1181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57B7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DCFD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DFA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09E8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E8119" w14:textId="77777777" w:rsidR="00C45CD0" w:rsidRPr="00E71CB2" w:rsidRDefault="00EE2DCD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29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B970A" w14:textId="77777777" w:rsidR="00C45CD0" w:rsidRDefault="00C45CD0" w:rsidP="00C50603">
            <w:pPr>
              <w:pStyle w:val="TableContents"/>
            </w:pPr>
          </w:p>
        </w:tc>
      </w:tr>
      <w:tr w:rsidR="00C45CD0" w14:paraId="53484BB1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D12B6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3CCB9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1B1BF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CAC6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DBD5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64E2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054C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13BC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DE5FA" w14:textId="77777777" w:rsidR="00C45CD0" w:rsidRPr="00E71CB2" w:rsidRDefault="00EE2DCD" w:rsidP="00C5060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1CB2">
              <w:rPr>
                <w:b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8E9F" w14:textId="77777777" w:rsidR="00C45CD0" w:rsidRDefault="00C45CD0" w:rsidP="00C50603">
            <w:pPr>
              <w:pStyle w:val="TableContents"/>
            </w:pPr>
          </w:p>
        </w:tc>
      </w:tr>
      <w:tr w:rsidR="00C45CD0" w14:paraId="6C44B4DF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CAEA7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FEFC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6B382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1514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DC7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1D2F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732B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2A7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0A37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BBFAA" w14:textId="77777777" w:rsidR="00C45CD0" w:rsidRDefault="00C45CD0" w:rsidP="00C50603">
            <w:pPr>
              <w:pStyle w:val="TableContents"/>
            </w:pPr>
          </w:p>
        </w:tc>
      </w:tr>
      <w:tr w:rsidR="00C45CD0" w14:paraId="46EB3FD3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BC03B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A5C97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EFFCD" w14:textId="77777777" w:rsidR="00C45CD0" w:rsidRPr="0029199C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Оформлення біометричних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8010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BAA0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D81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F70C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733C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A21D3" w14:textId="77777777" w:rsidR="00C45CD0" w:rsidRPr="00E71CB2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06EE6" w14:textId="77777777" w:rsidR="00C45CD0" w:rsidRDefault="00C45CD0" w:rsidP="00C50603">
            <w:pPr>
              <w:pStyle w:val="TableContents"/>
            </w:pPr>
          </w:p>
        </w:tc>
      </w:tr>
      <w:tr w:rsidR="00C45CD0" w14:paraId="0B31ABD5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C6C6D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00285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86537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FE418" w14:textId="77777777" w:rsidR="00C45CD0" w:rsidRPr="0029199C" w:rsidRDefault="00C45CD0" w:rsidP="00C50603">
            <w:pPr>
              <w:pStyle w:val="TableContents"/>
              <w:rPr>
                <w:lang w:val="en-US"/>
              </w:rPr>
            </w:pPr>
            <w:r>
              <w:rPr>
                <w:lang w:val="uk-UA"/>
              </w:rPr>
              <w:t>Оформлення і видача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E42F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BB3D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EAB6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24AA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710B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9BFE2" w14:textId="77777777" w:rsidR="00C45CD0" w:rsidRPr="00E71CB2" w:rsidRDefault="003F13D5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314CB" w14:textId="77777777" w:rsidR="00C45CD0" w:rsidRDefault="00C45CD0" w:rsidP="00C50603">
            <w:pPr>
              <w:pStyle w:val="TableContents"/>
            </w:pPr>
          </w:p>
        </w:tc>
      </w:tr>
      <w:tr w:rsidR="00C45CD0" w14:paraId="755690C2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9B611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A59AF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F4832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173C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3ED1D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C5E7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172B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D51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E6BF6" w14:textId="77777777" w:rsidR="00C45CD0" w:rsidRPr="00E71CB2" w:rsidRDefault="003F13D5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76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09F92" w14:textId="77777777" w:rsidR="00C45CD0" w:rsidRDefault="00C45CD0" w:rsidP="00C50603">
            <w:pPr>
              <w:pStyle w:val="TableContents"/>
            </w:pPr>
          </w:p>
        </w:tc>
      </w:tr>
      <w:tr w:rsidR="00C45CD0" w14:paraId="5D5A2424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C51D3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BBC22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D2BD5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у разі змін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6F2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0372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FF8E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BAE6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D5C2A" w14:textId="77777777" w:rsidR="00C45CD0" w:rsidRPr="003F13D5" w:rsidRDefault="00C45CD0" w:rsidP="00C50603">
            <w:pPr>
              <w:pStyle w:val="TableContents"/>
              <w:jc w:val="center"/>
              <w:rPr>
                <w:color w:val="EE0000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56F15" w14:textId="77777777" w:rsidR="00C45CD0" w:rsidRPr="00E71CB2" w:rsidRDefault="003F13D5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33877" w14:textId="77777777" w:rsidR="00C45CD0" w:rsidRDefault="00C45CD0" w:rsidP="00C50603">
            <w:pPr>
              <w:pStyle w:val="TableContents"/>
            </w:pPr>
          </w:p>
        </w:tc>
      </w:tr>
      <w:tr w:rsidR="00C45CD0" w14:paraId="091D86EF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95D1B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C174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B6785" w14:textId="77777777" w:rsidR="00C45CD0" w:rsidRPr="004D4D8F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паспорта вперше після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F0DC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FF7BE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FD7D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8263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E5D3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B46B9" w14:textId="77777777" w:rsidR="00C45CD0" w:rsidRPr="00E71CB2" w:rsidRDefault="00C45CD0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FA27" w14:textId="77777777" w:rsidR="00C45CD0" w:rsidRDefault="00C45CD0" w:rsidP="00C50603">
            <w:pPr>
              <w:pStyle w:val="TableContents"/>
            </w:pPr>
          </w:p>
        </w:tc>
      </w:tr>
      <w:tr w:rsidR="00C45CD0" w14:paraId="5DE5E186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E2D5B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ECE2F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8978B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Оформлення і видача паспорта у разі обміну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AB1B9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0D45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F923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8CB5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E1C46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AECD" w14:textId="77777777" w:rsidR="00C45CD0" w:rsidRPr="00E71CB2" w:rsidRDefault="003F13D5" w:rsidP="00C50603">
            <w:pPr>
              <w:pStyle w:val="TableContents"/>
              <w:jc w:val="center"/>
              <w:rPr>
                <w:lang w:val="uk-UA"/>
              </w:rPr>
            </w:pPr>
            <w:r w:rsidRPr="00E71CB2"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1D499" w14:textId="77777777" w:rsidR="00C45CD0" w:rsidRDefault="00C45CD0" w:rsidP="00C50603">
            <w:pPr>
              <w:pStyle w:val="TableContents"/>
            </w:pPr>
          </w:p>
        </w:tc>
      </w:tr>
      <w:tr w:rsidR="00C45CD0" w14:paraId="1C0AC657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9B9C1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066B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B0087" w14:textId="77777777" w:rsidR="00C45CD0" w:rsidRDefault="00C45CD0" w:rsidP="00C50603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003BA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BB16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1135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0759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BA1B5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768CF" w14:textId="77777777" w:rsidR="00C45CD0" w:rsidRPr="00E71CB2" w:rsidRDefault="003F13D5" w:rsidP="00C50603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71CB2">
              <w:rPr>
                <w:b/>
                <w:bCs/>
                <w:sz w:val="28"/>
                <w:szCs w:val="28"/>
                <w:lang w:val="uk-UA"/>
              </w:rPr>
              <w:t>113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C8EB0" w14:textId="77777777" w:rsidR="00C45CD0" w:rsidRDefault="00C45CD0" w:rsidP="00C50603">
            <w:pPr>
              <w:pStyle w:val="TableContents"/>
            </w:pPr>
          </w:p>
        </w:tc>
      </w:tr>
      <w:tr w:rsidR="00C45CD0" w14:paraId="38FF4D41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7A742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87CE5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C48F0" w14:textId="77777777" w:rsidR="00C45CD0" w:rsidRDefault="00C45CD0" w:rsidP="00C50603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700D2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45C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C430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325D3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EECC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EDE38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FE634" w14:textId="77777777" w:rsidR="00C45CD0" w:rsidRDefault="00C45CD0" w:rsidP="00C50603">
            <w:pPr>
              <w:pStyle w:val="TableContents"/>
            </w:pPr>
          </w:p>
        </w:tc>
      </w:tr>
      <w:tr w:rsidR="00C45CD0" w14:paraId="5EA1519E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393E6" w14:textId="77777777"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BDDC" w14:textId="77777777"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9A2EC" w14:textId="77777777"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Загальна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к</w:t>
            </w:r>
            <w:r>
              <w:rPr>
                <w:b/>
                <w:bCs/>
                <w:sz w:val="32"/>
                <w:szCs w:val="32"/>
                <w:lang w:val="uk-UA"/>
              </w:rPr>
              <w:t>-</w:t>
            </w:r>
            <w:proofErr w:type="spellStart"/>
            <w:r w:rsidR="003F13D5">
              <w:rPr>
                <w:b/>
                <w:bCs/>
                <w:sz w:val="32"/>
                <w:szCs w:val="32"/>
                <w:lang w:val="uk-UA"/>
              </w:rPr>
              <w:t>с</w:t>
            </w:r>
            <w:r>
              <w:rPr>
                <w:b/>
                <w:bCs/>
                <w:sz w:val="32"/>
                <w:szCs w:val="32"/>
                <w:lang w:val="uk-UA"/>
              </w:rPr>
              <w:t>ть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C1745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57C3F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C4FFB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53AE1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0BCC0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60AFC" w14:textId="77777777" w:rsidR="00C45CD0" w:rsidRPr="00A560B3" w:rsidRDefault="00A560B3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  <w:r w:rsidR="00E71CB2">
              <w:rPr>
                <w:b/>
                <w:bCs/>
                <w:sz w:val="32"/>
                <w:szCs w:val="32"/>
                <w:lang w:val="en-US"/>
              </w:rPr>
              <w:t>948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03B58" w14:textId="77777777"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C45CD0" w14:paraId="033BA0F0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51282" w14:textId="77777777"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3E596" w14:textId="77777777"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B75BF" w14:textId="77777777" w:rsidR="00C45CD0" w:rsidRPr="0079732A" w:rsidRDefault="00C45CD0" w:rsidP="00C50603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</w:t>
            </w:r>
            <w:r w:rsidR="003F13D5">
              <w:rPr>
                <w:b/>
                <w:bCs/>
                <w:sz w:val="32"/>
                <w:szCs w:val="32"/>
                <w:lang w:val="uk-UA"/>
              </w:rPr>
              <w:t>с</w:t>
            </w:r>
            <w:r>
              <w:rPr>
                <w:b/>
                <w:bCs/>
                <w:sz w:val="32"/>
                <w:szCs w:val="32"/>
                <w:lang w:val="uk-UA"/>
              </w:rPr>
              <w:t>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0FA74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4F45B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F1415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25F58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7429" w14:textId="77777777" w:rsidR="00C45CD0" w:rsidRDefault="00C45CD0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4FD6B" w14:textId="77777777" w:rsidR="00C45CD0" w:rsidRPr="00A560B3" w:rsidRDefault="00A560B3" w:rsidP="00C5060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  <w:r w:rsidR="00E71CB2">
              <w:rPr>
                <w:b/>
                <w:bCs/>
                <w:sz w:val="32"/>
                <w:szCs w:val="32"/>
                <w:lang w:val="en-US"/>
              </w:rPr>
              <w:t>948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AD860" w14:textId="77777777" w:rsidR="00C45CD0" w:rsidRDefault="00C45CD0" w:rsidP="00C50603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C45CD0" w14:paraId="2E61CEFA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C44C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C586D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91CA6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CD7FC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6A38F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D6397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6C0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6152B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6CBF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B4AB" w14:textId="77777777" w:rsidR="00C45CD0" w:rsidRDefault="00C45CD0" w:rsidP="00C50603">
            <w:pPr>
              <w:pStyle w:val="TableContents"/>
            </w:pPr>
          </w:p>
        </w:tc>
      </w:tr>
      <w:tr w:rsidR="00C45CD0" w14:paraId="0D5CD3EA" w14:textId="77777777" w:rsidTr="00C50603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E11E7" w14:textId="77777777" w:rsidR="00C45CD0" w:rsidRDefault="00C45CD0" w:rsidP="00C5060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1B6E4" w14:textId="77777777" w:rsidR="00C45CD0" w:rsidRDefault="00C45CD0" w:rsidP="00C5060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18EE" w14:textId="77777777" w:rsidR="00C45CD0" w:rsidRDefault="00C45CD0" w:rsidP="00C50603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3F13D5">
              <w:rPr>
                <w:sz w:val="26"/>
                <w:szCs w:val="26"/>
                <w:lang w:val="uk-UA"/>
              </w:rPr>
              <w:t>У</w:t>
            </w:r>
            <w:r>
              <w:rPr>
                <w:sz w:val="26"/>
                <w:szCs w:val="26"/>
                <w:lang w:val="uk-UA"/>
              </w:rPr>
              <w:t>правління</w:t>
            </w:r>
          </w:p>
          <w:p w14:paraId="7AA31C9A" w14:textId="77777777" w:rsidR="00C45CD0" w:rsidRPr="000255E0" w:rsidRDefault="00C45CD0" w:rsidP="00C50603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14:paraId="5E8D3E59" w14:textId="77777777" w:rsidR="00C45CD0" w:rsidRDefault="00C45CD0" w:rsidP="00C5060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C6A7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AEB35" w14:textId="77777777" w:rsidR="00C45CD0" w:rsidRDefault="00C45CD0" w:rsidP="00C5060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E118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D6D0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7A594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80B91" w14:textId="77777777" w:rsidR="00C45CD0" w:rsidRDefault="00C45CD0" w:rsidP="00C50603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06342" w14:textId="77777777" w:rsidR="00C45CD0" w:rsidRDefault="00C45CD0" w:rsidP="00C50603">
            <w:pPr>
              <w:pStyle w:val="TableContents"/>
            </w:pPr>
          </w:p>
        </w:tc>
      </w:tr>
    </w:tbl>
    <w:p w14:paraId="3D3A71EE" w14:textId="77777777" w:rsidR="00C45CD0" w:rsidRPr="00504FA0" w:rsidRDefault="00C45CD0" w:rsidP="0099504D">
      <w:pPr>
        <w:pStyle w:val="Standard"/>
        <w:rPr>
          <w:lang w:val="uk-UA"/>
        </w:rPr>
      </w:pPr>
    </w:p>
    <w:sectPr w:rsidR="00C45CD0" w:rsidRPr="00504FA0" w:rsidSect="00C45CD0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0"/>
    <w:rsid w:val="00075B1F"/>
    <w:rsid w:val="001042A6"/>
    <w:rsid w:val="00140CD9"/>
    <w:rsid w:val="00175A06"/>
    <w:rsid w:val="00244345"/>
    <w:rsid w:val="002C25C2"/>
    <w:rsid w:val="00333128"/>
    <w:rsid w:val="0036023F"/>
    <w:rsid w:val="003A1FC6"/>
    <w:rsid w:val="003C5C53"/>
    <w:rsid w:val="003F13D5"/>
    <w:rsid w:val="00555FD7"/>
    <w:rsid w:val="00556048"/>
    <w:rsid w:val="0058645A"/>
    <w:rsid w:val="00597207"/>
    <w:rsid w:val="00626EBA"/>
    <w:rsid w:val="00721DB4"/>
    <w:rsid w:val="007D74AD"/>
    <w:rsid w:val="008C10C5"/>
    <w:rsid w:val="0099504D"/>
    <w:rsid w:val="009D6FCB"/>
    <w:rsid w:val="00A55027"/>
    <w:rsid w:val="00A560B3"/>
    <w:rsid w:val="00AA6776"/>
    <w:rsid w:val="00B5723E"/>
    <w:rsid w:val="00B862A8"/>
    <w:rsid w:val="00BF4D1F"/>
    <w:rsid w:val="00C45CD0"/>
    <w:rsid w:val="00CD2AE6"/>
    <w:rsid w:val="00D33501"/>
    <w:rsid w:val="00E71CB2"/>
    <w:rsid w:val="00EA1321"/>
    <w:rsid w:val="00EE2DCD"/>
    <w:rsid w:val="00F060E0"/>
    <w:rsid w:val="00F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4CAB"/>
  <w15:chartTrackingRefBased/>
  <w15:docId w15:val="{D6DF2154-5816-43C0-BFA9-D966A0EA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C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5CD0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CD0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5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C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5C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5C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5C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5C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5C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5CD0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4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CD0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45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5CD0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45CD0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C45CD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C45C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5CD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45C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5CD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45C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C45CD0"/>
    <w:pPr>
      <w:spacing w:after="120"/>
    </w:pPr>
  </w:style>
  <w:style w:type="paragraph" w:customStyle="1" w:styleId="TableContents">
    <w:name w:val="Table Contents"/>
    <w:basedOn w:val="Standard"/>
    <w:rsid w:val="00C45C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6945</Words>
  <Characters>3959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2025-07-01T09:38:00Z</dcterms:created>
  <dcterms:modified xsi:type="dcterms:W3CDTF">2025-07-01T09:38:00Z</dcterms:modified>
</cp:coreProperties>
</file>