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2C47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72E871DE" wp14:editId="5A654B08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3615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47AB76D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2DBA27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EF5AA12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218A366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5DA4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EA45705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B4A9D" w14:textId="006348E2" w:rsidR="00BC0932" w:rsidRPr="008B7B5E" w:rsidRDefault="000A246F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sz w:val="28"/>
          <w:szCs w:val="28"/>
          <w:lang w:val="uk-UA"/>
        </w:rPr>
        <w:t>0</w:t>
      </w:r>
      <w:r w:rsidR="00571E3A">
        <w:rPr>
          <w:rFonts w:ascii="Times New Roman" w:hAnsi="Times New Roman"/>
          <w:sz w:val="28"/>
          <w:szCs w:val="28"/>
          <w:lang w:val="uk-UA"/>
        </w:rPr>
        <w:t>8</w:t>
      </w:r>
      <w:r w:rsidR="00BB40F4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/>
          <w:sz w:val="28"/>
          <w:szCs w:val="28"/>
          <w:lang w:val="uk-UA"/>
        </w:rPr>
        <w:t xml:space="preserve">серпня </w:t>
      </w:r>
      <w:r w:rsidR="00BC0932" w:rsidRPr="008B7B5E">
        <w:rPr>
          <w:rFonts w:ascii="Times New Roman" w:hAnsi="Times New Roman"/>
          <w:sz w:val="28"/>
          <w:szCs w:val="28"/>
        </w:rPr>
        <w:t>20</w:t>
      </w:r>
      <w:r w:rsidR="006266F6" w:rsidRPr="008B7B5E">
        <w:rPr>
          <w:rFonts w:ascii="Times New Roman" w:hAnsi="Times New Roman"/>
          <w:sz w:val="28"/>
          <w:szCs w:val="28"/>
          <w:lang w:val="uk-UA"/>
        </w:rPr>
        <w:t>2</w:t>
      </w:r>
      <w:r w:rsidR="008B7B5E" w:rsidRPr="008B7B5E">
        <w:rPr>
          <w:rFonts w:ascii="Times New Roman" w:hAnsi="Times New Roman"/>
          <w:sz w:val="28"/>
          <w:szCs w:val="28"/>
          <w:lang w:val="uk-UA"/>
        </w:rPr>
        <w:t>5</w:t>
      </w:r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8B7B5E">
        <w:rPr>
          <w:rFonts w:ascii="Times New Roman" w:hAnsi="Times New Roman"/>
          <w:sz w:val="28"/>
          <w:szCs w:val="28"/>
        </w:rPr>
        <w:t>р.</w:t>
      </w:r>
      <w:r w:rsidR="00BC0932" w:rsidRPr="008B7B5E">
        <w:rPr>
          <w:rFonts w:ascii="Times New Roman" w:hAnsi="Times New Roman"/>
          <w:sz w:val="28"/>
          <w:szCs w:val="28"/>
        </w:rPr>
        <w:tab/>
      </w:r>
      <w:r w:rsidR="00BC0932" w:rsidRPr="008B7B5E">
        <w:rPr>
          <w:rFonts w:ascii="Times New Roman" w:hAnsi="Times New Roman"/>
          <w:sz w:val="28"/>
          <w:szCs w:val="28"/>
        </w:rPr>
        <w:tab/>
      </w:r>
      <w:r w:rsidR="002D78BB" w:rsidRPr="008B7B5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B40F4" w:rsidRPr="008B7B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5684A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8B7B5E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8B7B5E">
        <w:rPr>
          <w:rFonts w:ascii="Times New Roman" w:hAnsi="Times New Roman"/>
          <w:sz w:val="28"/>
          <w:szCs w:val="28"/>
        </w:rPr>
        <w:t>Ніжи</w:t>
      </w:r>
      <w:proofErr w:type="spellEnd"/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8B7B5E">
        <w:rPr>
          <w:rFonts w:ascii="Times New Roman" w:hAnsi="Times New Roman"/>
          <w:sz w:val="28"/>
          <w:szCs w:val="28"/>
        </w:rPr>
        <w:t xml:space="preserve">    </w:t>
      </w:r>
      <w:r w:rsidR="003407D0" w:rsidRPr="008B7B5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8B7B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A6397"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21997"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8B7B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61C0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694" w:rsidRPr="008B7B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8B7B5E">
        <w:rPr>
          <w:rFonts w:ascii="Times New Roman" w:hAnsi="Times New Roman"/>
          <w:sz w:val="28"/>
          <w:szCs w:val="28"/>
        </w:rPr>
        <w:t>№</w:t>
      </w:r>
      <w:r w:rsidR="00095B64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C06">
        <w:rPr>
          <w:rFonts w:ascii="Times New Roman" w:hAnsi="Times New Roman"/>
          <w:sz w:val="28"/>
          <w:szCs w:val="28"/>
          <w:lang w:val="uk-UA"/>
        </w:rPr>
        <w:t>14</w:t>
      </w:r>
      <w:r w:rsidR="00571E3A">
        <w:rPr>
          <w:rFonts w:ascii="Times New Roman" w:hAnsi="Times New Roman"/>
          <w:sz w:val="28"/>
          <w:szCs w:val="28"/>
          <w:lang w:val="uk-UA"/>
        </w:rPr>
        <w:t>9</w:t>
      </w:r>
    </w:p>
    <w:p w14:paraId="735A1CCF" w14:textId="77777777" w:rsidR="00430538" w:rsidRPr="008B7B5E" w:rsidRDefault="00476E99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0AE9DEA" w14:textId="3761AA63" w:rsidR="008B7B5E" w:rsidRDefault="00BC0932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8B7B5E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8B7B5E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63101EBE" w14:textId="65ECDA5F" w:rsidR="003965E7" w:rsidRPr="008B7B5E" w:rsidRDefault="00BC0932" w:rsidP="00B13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  <w:r w:rsidR="003965E7" w:rsidRPr="008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C784E70" w14:textId="77777777" w:rsidR="00E63694" w:rsidRPr="008B7B5E" w:rsidRDefault="00E63694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6622B6" w14:textId="0C4C8BD8" w:rsidR="00BC0932" w:rsidRPr="008B7B5E" w:rsidRDefault="00BC0932" w:rsidP="00B1378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B5E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358A01A2" w14:textId="0B41676A" w:rsidR="00571E3A" w:rsidRDefault="00BA6397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13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Оголосити </w:t>
      </w:r>
      <w:r w:rsidRPr="008B7B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Подяк</w:t>
      </w:r>
      <w:r w:rsidR="00091B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8B7B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міського голови</w:t>
      </w:r>
      <w:r w:rsidR="00571E3A" w:rsidRPr="00571E3A">
        <w:t xml:space="preserve"> </w:t>
      </w:r>
      <w:r w:rsidR="009660A7" w:rsidRPr="00571E3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МАКСИМЕНКО Яні Олександрівні</w:t>
      </w:r>
      <w:r w:rsidR="009660A7" w:rsidRPr="00F05BA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660A7"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депутатці Молодіжної ради при Ніжинській міській раді</w:t>
      </w:r>
      <w:r w:rsidR="009660A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660A7" w:rsidRPr="00571E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71E3A" w:rsidRPr="00571E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особистий внесок у реалізацію молодіжної політики, активну громадську позицію, популяризацію молодіжного руху, активну участь у житті громади та з нагоди Дня молоді</w:t>
      </w:r>
      <w:r w:rsid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83EA43B" w14:textId="54193A69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091B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голосити Подяк</w:t>
      </w:r>
      <w:r w:rsidR="00F05B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за сумлінне виконання своїх 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обов’язків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, високий професіоналізм, відданість обраній справі, активну життєву позицію та з нагоди Дня молоді:</w:t>
      </w:r>
    </w:p>
    <w:p w14:paraId="105E8AA3" w14:textId="060CB08C" w:rsidR="00571E3A" w:rsidRPr="00F05BAC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32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ЧУБУ Нікіті Олександровичу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тренеру-викладачу Ніжинської </w:t>
      </w:r>
      <w:r w:rsidRPr="00F05BAC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дитячо-юнацько</w:t>
      </w:r>
      <w:r w:rsidR="00F05BAC" w:rsidRPr="00F05BAC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05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спортивної футбольної школи;</w:t>
      </w:r>
    </w:p>
    <w:p w14:paraId="15F948B0" w14:textId="360CF360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32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КИРИЧЕНКО Тетяні Сергіївні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помічнику керівника підприємства КНП «Ніжинська центральна міська лікарня імені Миколи Галицького»;</w:t>
      </w:r>
    </w:p>
    <w:p w14:paraId="176647A1" w14:textId="76B38362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32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СОКОЛ Ользі Вікторівні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вихователю структурного підрозділу дошкільної освіти Ніжинської гімназії №</w:t>
      </w:r>
      <w:r w:rsidR="00E23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16;</w:t>
      </w:r>
    </w:p>
    <w:p w14:paraId="49D6AE19" w14:textId="2324F86D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32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ЛИСЕНКО Катерині Віталіївні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психологу Ніжинського міського центру соціальних служб;</w:t>
      </w:r>
    </w:p>
    <w:p w14:paraId="4BE1E147" w14:textId="3132CF01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32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ЛАВРІНЕЦЬ Марині Олександрівні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фахівцю із соціальної роботи відділення організації надання адресної натуральної та грошової допомоги територіального центру соціального обслуговування (надання соціальних послуг);</w:t>
      </w:r>
    </w:p>
    <w:p w14:paraId="338C45B9" w14:textId="2728B96D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32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ГОЛОВАНЮ Володимиру Олександровичу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лікарю-стоматологу, хірургу кабінету хірургічної стоматології з операційним блоком КНП «Ніжинська міська стоматологічна поліклініка»;</w:t>
      </w:r>
    </w:p>
    <w:p w14:paraId="275B9763" w14:textId="53D32FE4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32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КОЗИНЕЦЬ Наталії Миколаївні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головному спеціалісту відділу організаційно-кадрової та правової роботи Управління соціального захисту населення Ніжинської міської ради;</w:t>
      </w:r>
    </w:p>
    <w:p w14:paraId="7FCB67E2" w14:textId="4507823F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32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ЯРМАК Наталії Володимирівні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приймальнику побутових відходів КП «Виробниче управління комунального господарства»;</w:t>
      </w:r>
    </w:p>
    <w:p w14:paraId="395D4EC6" w14:textId="7B145CA6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32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ІГНАТОВІЙ Світлані Юріївні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керівнику народного аматорського фольклорного ансамблю «Червона калина» Ніжинського міського Будинку культури;</w:t>
      </w:r>
    </w:p>
    <w:p w14:paraId="4BA3DD91" w14:textId="1EE84E34" w:rsidR="00571E3A" w:rsidRPr="00F05BAC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32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АВРАМЕНКУ Роману Сергійовичу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науковому співробітнику </w:t>
      </w:r>
      <w:r w:rsidRPr="00F0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Ніжинського краєзнавчого музею імені Івана Спаського</w:t>
      </w:r>
      <w:r w:rsidR="00F05BAC" w:rsidRPr="00F0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877E322" w14:textId="055A1F23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32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КИСІЛЬ Вероніці Сергіївні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сестрі медичній загальної практики – сімейної медицини КНП  «Ніжинський міський центр первинної медико – санітарної допомоги»;</w:t>
      </w:r>
    </w:p>
    <w:p w14:paraId="5A5178ED" w14:textId="7A2A1373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105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ДУДЦІ Олександру Сергійовичу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старшому саперу  групи розмінування роти розмінування центру розмінування  ліквідації наслідків військової частини А3160;</w:t>
      </w:r>
    </w:p>
    <w:p w14:paraId="0298F351" w14:textId="2D539B7C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105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ДМИТРЕНК</w:t>
      </w:r>
      <w:r w:rsidR="0023105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23105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Ігорю Володимировичу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водію-саперу групи розмінування роти розмінування центру розмінування  ліквідації наслідків військової частини А3160</w:t>
      </w:r>
      <w:r w:rsidR="009660A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0BB2E63" w14:textId="48811E9B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14.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105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ПАДУНУ Денису Андрійовичу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заступнику директора КП  «Комунальний ринок»;</w:t>
      </w:r>
    </w:p>
    <w:p w14:paraId="67EF5C23" w14:textId="7402BD1B" w:rsidR="00571E3A" w:rsidRPr="00F05BAC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15.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105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ЯРЕМЧЕНКУ Захару Олеговичу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інспектору сектору ювенальної превенції відділу превенції Ніжинського РУП ГУНП в Чернігівській області, </w:t>
      </w:r>
      <w:r w:rsidRPr="00F0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лейтенанту поліції;</w:t>
      </w:r>
    </w:p>
    <w:p w14:paraId="64AEA931" w14:textId="12D65288" w:rsidR="00571E3A" w:rsidRP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16.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Pr="0023105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ВОЛКОВСЬКІЙ Марії Геннадіївні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інженеру-кошториснику КП «Служба Єдиного Замовника»;</w:t>
      </w:r>
    </w:p>
    <w:p w14:paraId="27A9596B" w14:textId="1459DA7D" w:rsidR="00571E3A" w:rsidRDefault="00571E3A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>17.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105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ФЕДОРЕНКО Аліні Миколаївні</w:t>
      </w:r>
      <w:r w:rsidRPr="005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кухарю КП «Школяр».</w:t>
      </w:r>
    </w:p>
    <w:p w14:paraId="7B365093" w14:textId="5BF7A4B3" w:rsidR="00231052" w:rsidRDefault="00F05BAC" w:rsidP="00571E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F05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Оголосити Подяку міського голови </w:t>
      </w:r>
      <w:r w:rsidR="009660A7" w:rsidRPr="00F05B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РАЗУМОВУ Анатолію Борисовичу</w:t>
      </w:r>
      <w:r w:rsidR="009660A7" w:rsidRPr="00F05BA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660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60A7" w:rsidRPr="00F05BA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відповідальному черговому відділу надзвичайних ситуацій, цивільного захисту населення, оборонної та мобілізаційної роботи виконавчого комітету Ніжинської міської ради Чернігівської  області</w:t>
      </w:r>
      <w:r w:rsidR="009660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05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сумлінну працю,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зразкове виконання </w:t>
      </w:r>
      <w:r w:rsidRPr="00F05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посад</w:t>
      </w:r>
      <w:r w:rsidRPr="00F05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ових обов’язків та з нагоди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05BAC">
        <w:rPr>
          <w:rFonts w:ascii="Times New Roman" w:eastAsia="Times New Roman" w:hAnsi="Times New Roman" w:cs="Times New Roman"/>
          <w:sz w:val="28"/>
          <w:szCs w:val="28"/>
          <w:lang w:val="uk-UA"/>
        </w:rPr>
        <w:t>0-річчя від дня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3F77D26" w14:textId="20932D99" w:rsidR="002967C1" w:rsidRPr="008B7B5E" w:rsidRDefault="00F05BAC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 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8B7B5E">
        <w:rPr>
          <w:rFonts w:ascii="Times New Roman" w:hAnsi="Times New Roman" w:cs="Times New Roman"/>
          <w:sz w:val="28"/>
          <w:szCs w:val="28"/>
          <w:lang w:val="uk-UA"/>
        </w:rPr>
        <w:t>Людмил</w:t>
      </w:r>
      <w:r w:rsidR="00BC78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A1978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BC780A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сайті Ніжинської міської ради протягом п’яти робочих днів з дати </w:t>
      </w:r>
      <w:r w:rsidR="00045A7C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14:paraId="5888FBC3" w14:textId="255851D6" w:rsidR="00BC0932" w:rsidRPr="008B7B5E" w:rsidRDefault="00F05BAC" w:rsidP="00B1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6919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2268DA" w:rsidRPr="008B7B5E">
        <w:rPr>
          <w:rFonts w:ascii="Times New Roman" w:hAnsi="Times New Roman" w:cs="Times New Roman"/>
          <w:sz w:val="28"/>
          <w:szCs w:val="28"/>
          <w:lang w:val="uk-UA"/>
        </w:rPr>
        <w:t>Олена Ю</w:t>
      </w:r>
      <w:r w:rsidR="00BC780A">
        <w:rPr>
          <w:rFonts w:ascii="Times New Roman" w:hAnsi="Times New Roman" w:cs="Times New Roman"/>
          <w:sz w:val="28"/>
          <w:szCs w:val="28"/>
          <w:lang w:val="uk-UA"/>
        </w:rPr>
        <w:t>РЧЕНКО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8B7B5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1A2F4354" w14:textId="154559D0" w:rsidR="00BC0932" w:rsidRPr="008B7B5E" w:rsidRDefault="00F05BAC" w:rsidP="00B1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2268DA" w:rsidRPr="008B7B5E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Салогуба</w:t>
      </w:r>
      <w:r w:rsidR="003407D0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6BF0A" w14:textId="77777777" w:rsidR="00CD60B1" w:rsidRPr="008B7B5E" w:rsidRDefault="00CD60B1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EDBE0" w14:textId="77777777" w:rsidR="009660A7" w:rsidRDefault="009660A7" w:rsidP="00B137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625875" w14:textId="695C7B9B" w:rsidR="007E343D" w:rsidRPr="008B7B5E" w:rsidRDefault="004035A0" w:rsidP="00B13780">
      <w:pPr>
        <w:spacing w:line="240" w:lineRule="auto"/>
        <w:jc w:val="center"/>
        <w:rPr>
          <w:sz w:val="28"/>
          <w:szCs w:val="28"/>
          <w:lang w:val="uk-UA"/>
        </w:rPr>
      </w:pP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8B7B5E" w:rsidSect="009660A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65963"/>
    <w:multiLevelType w:val="multilevel"/>
    <w:tmpl w:val="EFE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92984"/>
    <w:multiLevelType w:val="multilevel"/>
    <w:tmpl w:val="CC4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685328">
    <w:abstractNumId w:val="0"/>
  </w:num>
  <w:num w:numId="2" w16cid:durableId="1583677670">
    <w:abstractNumId w:val="2"/>
  </w:num>
  <w:num w:numId="3" w16cid:durableId="1550799255">
    <w:abstractNumId w:val="7"/>
  </w:num>
  <w:num w:numId="4" w16cid:durableId="2139255973">
    <w:abstractNumId w:val="6"/>
  </w:num>
  <w:num w:numId="5" w16cid:durableId="1780298341">
    <w:abstractNumId w:val="8"/>
  </w:num>
  <w:num w:numId="6" w16cid:durableId="1150370955">
    <w:abstractNumId w:val="3"/>
  </w:num>
  <w:num w:numId="7" w16cid:durableId="390227919">
    <w:abstractNumId w:val="4"/>
  </w:num>
  <w:num w:numId="8" w16cid:durableId="1957832287">
    <w:abstractNumId w:val="5"/>
  </w:num>
  <w:num w:numId="9" w16cid:durableId="505942766">
    <w:abstractNumId w:val="1"/>
  </w:num>
  <w:num w:numId="10" w16cid:durableId="1676296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34132"/>
    <w:rsid w:val="000351A3"/>
    <w:rsid w:val="00045A7C"/>
    <w:rsid w:val="000502E3"/>
    <w:rsid w:val="00053665"/>
    <w:rsid w:val="000702EB"/>
    <w:rsid w:val="00071B37"/>
    <w:rsid w:val="000765D0"/>
    <w:rsid w:val="000765E6"/>
    <w:rsid w:val="0008121E"/>
    <w:rsid w:val="00091BC5"/>
    <w:rsid w:val="00092701"/>
    <w:rsid w:val="00095B64"/>
    <w:rsid w:val="000A246F"/>
    <w:rsid w:val="000A3ACA"/>
    <w:rsid w:val="000B5B68"/>
    <w:rsid w:val="000D1403"/>
    <w:rsid w:val="000D1B71"/>
    <w:rsid w:val="000D7C8F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37D1B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91D0B"/>
    <w:rsid w:val="001963AF"/>
    <w:rsid w:val="001A7E79"/>
    <w:rsid w:val="001B34A0"/>
    <w:rsid w:val="001D60D4"/>
    <w:rsid w:val="001E4759"/>
    <w:rsid w:val="001F2053"/>
    <w:rsid w:val="00210F1A"/>
    <w:rsid w:val="002268DA"/>
    <w:rsid w:val="0023075E"/>
    <w:rsid w:val="00231052"/>
    <w:rsid w:val="00236025"/>
    <w:rsid w:val="0025691C"/>
    <w:rsid w:val="00261C06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2E4CFC"/>
    <w:rsid w:val="00304B23"/>
    <w:rsid w:val="00307F0E"/>
    <w:rsid w:val="003108F6"/>
    <w:rsid w:val="00312603"/>
    <w:rsid w:val="003159D0"/>
    <w:rsid w:val="00317293"/>
    <w:rsid w:val="00337636"/>
    <w:rsid w:val="003407D0"/>
    <w:rsid w:val="00343C33"/>
    <w:rsid w:val="00347B48"/>
    <w:rsid w:val="00350AA6"/>
    <w:rsid w:val="00375804"/>
    <w:rsid w:val="00387024"/>
    <w:rsid w:val="00391F5B"/>
    <w:rsid w:val="00393E3E"/>
    <w:rsid w:val="003965E7"/>
    <w:rsid w:val="0039725E"/>
    <w:rsid w:val="003A1978"/>
    <w:rsid w:val="003A2BF6"/>
    <w:rsid w:val="003D0F58"/>
    <w:rsid w:val="004035A0"/>
    <w:rsid w:val="0040547C"/>
    <w:rsid w:val="00412B5B"/>
    <w:rsid w:val="00412BD3"/>
    <w:rsid w:val="00430538"/>
    <w:rsid w:val="0043233F"/>
    <w:rsid w:val="00445670"/>
    <w:rsid w:val="00450539"/>
    <w:rsid w:val="00465038"/>
    <w:rsid w:val="00466EE4"/>
    <w:rsid w:val="00476E99"/>
    <w:rsid w:val="00477115"/>
    <w:rsid w:val="004777EB"/>
    <w:rsid w:val="00483511"/>
    <w:rsid w:val="0048717D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71E3A"/>
    <w:rsid w:val="00593D7A"/>
    <w:rsid w:val="005D37EF"/>
    <w:rsid w:val="005E21D1"/>
    <w:rsid w:val="006039D8"/>
    <w:rsid w:val="00610AE0"/>
    <w:rsid w:val="00622CD0"/>
    <w:rsid w:val="006241C9"/>
    <w:rsid w:val="006266F6"/>
    <w:rsid w:val="00631A20"/>
    <w:rsid w:val="00643297"/>
    <w:rsid w:val="006773C4"/>
    <w:rsid w:val="006821A4"/>
    <w:rsid w:val="00692B2D"/>
    <w:rsid w:val="00693733"/>
    <w:rsid w:val="006B1920"/>
    <w:rsid w:val="006D036C"/>
    <w:rsid w:val="007018B8"/>
    <w:rsid w:val="007059BE"/>
    <w:rsid w:val="00710BAE"/>
    <w:rsid w:val="0071302E"/>
    <w:rsid w:val="00730037"/>
    <w:rsid w:val="00762FC7"/>
    <w:rsid w:val="00775CA9"/>
    <w:rsid w:val="00792315"/>
    <w:rsid w:val="00792451"/>
    <w:rsid w:val="007B07C6"/>
    <w:rsid w:val="007C054C"/>
    <w:rsid w:val="007D1D00"/>
    <w:rsid w:val="007D7E00"/>
    <w:rsid w:val="007E09EE"/>
    <w:rsid w:val="007E19BD"/>
    <w:rsid w:val="007E343D"/>
    <w:rsid w:val="007F0E82"/>
    <w:rsid w:val="008135AA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B7B5E"/>
    <w:rsid w:val="008D2FB5"/>
    <w:rsid w:val="008D75EE"/>
    <w:rsid w:val="008F2E2C"/>
    <w:rsid w:val="0092406E"/>
    <w:rsid w:val="009244A4"/>
    <w:rsid w:val="00934295"/>
    <w:rsid w:val="009500C8"/>
    <w:rsid w:val="009510C1"/>
    <w:rsid w:val="009640F7"/>
    <w:rsid w:val="009660A7"/>
    <w:rsid w:val="0096635F"/>
    <w:rsid w:val="00980C4D"/>
    <w:rsid w:val="0099279E"/>
    <w:rsid w:val="00993594"/>
    <w:rsid w:val="009A19B7"/>
    <w:rsid w:val="009A48EB"/>
    <w:rsid w:val="009B4BA7"/>
    <w:rsid w:val="009B5563"/>
    <w:rsid w:val="009D4E08"/>
    <w:rsid w:val="009E01E3"/>
    <w:rsid w:val="009E1C17"/>
    <w:rsid w:val="009F7710"/>
    <w:rsid w:val="00A02F2F"/>
    <w:rsid w:val="00A25F3E"/>
    <w:rsid w:val="00A33999"/>
    <w:rsid w:val="00A3610A"/>
    <w:rsid w:val="00A654A4"/>
    <w:rsid w:val="00A71DC3"/>
    <w:rsid w:val="00A7249B"/>
    <w:rsid w:val="00A83692"/>
    <w:rsid w:val="00A93857"/>
    <w:rsid w:val="00A94EF6"/>
    <w:rsid w:val="00A97891"/>
    <w:rsid w:val="00AA3FD1"/>
    <w:rsid w:val="00AB302B"/>
    <w:rsid w:val="00AB51C2"/>
    <w:rsid w:val="00AD3D13"/>
    <w:rsid w:val="00AF018C"/>
    <w:rsid w:val="00AF097A"/>
    <w:rsid w:val="00B006CF"/>
    <w:rsid w:val="00B02AF6"/>
    <w:rsid w:val="00B06280"/>
    <w:rsid w:val="00B13780"/>
    <w:rsid w:val="00B16919"/>
    <w:rsid w:val="00B22F22"/>
    <w:rsid w:val="00B279FE"/>
    <w:rsid w:val="00B44EC0"/>
    <w:rsid w:val="00B84EE2"/>
    <w:rsid w:val="00B90930"/>
    <w:rsid w:val="00BA6397"/>
    <w:rsid w:val="00BB40F4"/>
    <w:rsid w:val="00BC0932"/>
    <w:rsid w:val="00BC2657"/>
    <w:rsid w:val="00BC780A"/>
    <w:rsid w:val="00BC7C10"/>
    <w:rsid w:val="00BE3245"/>
    <w:rsid w:val="00BF46C6"/>
    <w:rsid w:val="00C03384"/>
    <w:rsid w:val="00C05245"/>
    <w:rsid w:val="00C3481A"/>
    <w:rsid w:val="00C35D68"/>
    <w:rsid w:val="00C43463"/>
    <w:rsid w:val="00C518DF"/>
    <w:rsid w:val="00C53F5E"/>
    <w:rsid w:val="00C543C0"/>
    <w:rsid w:val="00C551B0"/>
    <w:rsid w:val="00C61BDD"/>
    <w:rsid w:val="00C620CB"/>
    <w:rsid w:val="00C71212"/>
    <w:rsid w:val="00CA751E"/>
    <w:rsid w:val="00CC439C"/>
    <w:rsid w:val="00CD60B1"/>
    <w:rsid w:val="00CE1E8B"/>
    <w:rsid w:val="00CE41B9"/>
    <w:rsid w:val="00CF1735"/>
    <w:rsid w:val="00CF62A4"/>
    <w:rsid w:val="00D03628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28A0"/>
    <w:rsid w:val="00E136A4"/>
    <w:rsid w:val="00E17789"/>
    <w:rsid w:val="00E232E3"/>
    <w:rsid w:val="00E25DB2"/>
    <w:rsid w:val="00E26E64"/>
    <w:rsid w:val="00E27B61"/>
    <w:rsid w:val="00E4165B"/>
    <w:rsid w:val="00E5240D"/>
    <w:rsid w:val="00E63694"/>
    <w:rsid w:val="00E736D5"/>
    <w:rsid w:val="00E74D0F"/>
    <w:rsid w:val="00E754BA"/>
    <w:rsid w:val="00E81596"/>
    <w:rsid w:val="00E82F97"/>
    <w:rsid w:val="00E84BE6"/>
    <w:rsid w:val="00EA20FF"/>
    <w:rsid w:val="00EA5DE6"/>
    <w:rsid w:val="00EB6160"/>
    <w:rsid w:val="00EC2B2E"/>
    <w:rsid w:val="00EE279F"/>
    <w:rsid w:val="00EE738C"/>
    <w:rsid w:val="00EF02CA"/>
    <w:rsid w:val="00EF7B41"/>
    <w:rsid w:val="00F02705"/>
    <w:rsid w:val="00F05BAC"/>
    <w:rsid w:val="00F10B67"/>
    <w:rsid w:val="00F13E8E"/>
    <w:rsid w:val="00F3072D"/>
    <w:rsid w:val="00F44579"/>
    <w:rsid w:val="00F5196B"/>
    <w:rsid w:val="00F51F5E"/>
    <w:rsid w:val="00F52F3C"/>
    <w:rsid w:val="00F71237"/>
    <w:rsid w:val="00F81956"/>
    <w:rsid w:val="00F85CF7"/>
    <w:rsid w:val="00F86C55"/>
    <w:rsid w:val="00FE43C0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08D6"/>
  <w15:docId w15:val="{D939995C-5A3B-4FFD-BF1A-6F2EFC42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325,baiaagaaboqcaaad7qsaaax7cwaaaaaaaaaaaaaaaaaaaaaaaaaaaaaaaaaaaaaaaaaaaaaaaaaaaaaaaaaaaaaaaaaaaaaaaaaaaaaaaaaaaaaaaaaaaaaaaaaaaaaaaaaaaaaaaaaaaaaaaaaaaaaaaaaaaaaaaaaaaaaaaaaaaaaaaaaaaaaaaaaaaaaaaaaaaaaaaaaaaaaaaaaaaaaaaaaaaaaaaaaaaaaa"/>
    <w:basedOn w:val="a"/>
    <w:rsid w:val="000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EBE2C-7455-4037-9B71-DC6F157B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2025-08-08T07:02:00Z</cp:lastPrinted>
  <dcterms:created xsi:type="dcterms:W3CDTF">2025-08-08T07:57:00Z</dcterms:created>
  <dcterms:modified xsi:type="dcterms:W3CDTF">2025-08-08T08:31:00Z</dcterms:modified>
</cp:coreProperties>
</file>