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75098" w14:textId="27B09752" w:rsidR="00044CC6" w:rsidRPr="000851C1" w:rsidRDefault="00044CC6" w:rsidP="00044CC6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bookmarkStart w:id="0" w:name="_Hlk130203400"/>
      <w:bookmarkEnd w:id="0"/>
      <w:r w:rsidRPr="000851C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 </w:t>
      </w:r>
      <w:r w:rsidRPr="000851C1">
        <w:rPr>
          <w:rFonts w:ascii="Tms Rmn" w:eastAsia="Times New Roman" w:hAnsi="Tms Rmn" w:cs="Times New Roman"/>
          <w:b/>
          <w:noProof/>
          <w:sz w:val="24"/>
          <w:szCs w:val="20"/>
          <w:lang w:val="uk-UA" w:eastAsia="ru-RU"/>
        </w:rPr>
        <w:drawing>
          <wp:inline distT="0" distB="0" distL="0" distR="0" wp14:anchorId="5E262791" wp14:editId="78C8BCBD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51C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</w:t>
      </w:r>
    </w:p>
    <w:p w14:paraId="3DABA2AC" w14:textId="77777777" w:rsidR="00044CC6" w:rsidRPr="000851C1" w:rsidRDefault="00044CC6" w:rsidP="00044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14:paraId="7C8C76F3" w14:textId="77777777" w:rsidR="00044CC6" w:rsidRPr="000851C1" w:rsidRDefault="00044CC6" w:rsidP="00044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14:paraId="33BC39A5" w14:textId="77777777" w:rsidR="00044CC6" w:rsidRPr="000851C1" w:rsidRDefault="00044CC6" w:rsidP="00044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14:paraId="56FC4209" w14:textId="77777777" w:rsidR="00044CC6" w:rsidRPr="000851C1" w:rsidRDefault="00044CC6" w:rsidP="00044C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851C1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14:paraId="267E3DF8" w14:textId="12CAF830" w:rsidR="00044CC6" w:rsidRPr="000851C1" w:rsidRDefault="00044CC6" w:rsidP="00044CC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       </w:t>
      </w:r>
      <w:r w:rsidR="000851C1" w:rsidRPr="000851C1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Сорок дев’ята </w:t>
      </w:r>
      <w:r w:rsidRPr="000851C1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 VIІI скликання</w:t>
      </w:r>
    </w:p>
    <w:p w14:paraId="541C1FBF" w14:textId="77777777" w:rsidR="00044CC6" w:rsidRPr="000851C1" w:rsidRDefault="00044CC6" w:rsidP="00044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5FAB542" w14:textId="77777777" w:rsidR="00044CC6" w:rsidRPr="000851C1" w:rsidRDefault="00044CC6" w:rsidP="00044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0851C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0851C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0851C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14:paraId="0E087AC6" w14:textId="77777777" w:rsidR="00044CC6" w:rsidRPr="000851C1" w:rsidRDefault="00044CC6" w:rsidP="00044C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65AB094" w14:textId="4E3C658F" w:rsidR="00044CC6" w:rsidRPr="000851C1" w:rsidRDefault="000851C1" w:rsidP="00044C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044CC6"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</w:t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14 </w:t>
      </w:r>
      <w:r w:rsidR="00044CC6"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серпня 2025 р.</w:t>
      </w:r>
      <w:r w:rsidR="00044CC6"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044CC6"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044CC6"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Ніжин</w:t>
      </w:r>
      <w:r w:rsidR="00044CC6"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</w:t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4-49/2025</w:t>
      </w:r>
      <w:r w:rsidR="00044CC6"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03515E1" w14:textId="77777777" w:rsidR="00044CC6" w:rsidRPr="000851C1" w:rsidRDefault="00044CC6" w:rsidP="00044C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0851C1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FDA169" wp14:editId="682611A2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B8AFE2" w14:textId="77777777" w:rsidR="00044CC6" w:rsidRDefault="00044CC6" w:rsidP="00044CC6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FDA169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" filled="f" stroked="f" strokecolor="#622423" strokeweight="6pt">
                <v:stroke linestyle="thickThin"/>
                <v:textbox inset="10.8pt,7.2pt,10.8pt,7.2pt">
                  <w:txbxContent>
                    <w:p w14:paraId="22B8AFE2" w14:textId="77777777" w:rsidR="00044CC6" w:rsidRDefault="00044CC6" w:rsidP="00044CC6"/>
                  </w:txbxContent>
                </v:textbox>
                <w10:wrap anchorx="page" anchory="page"/>
              </v:shape>
            </w:pict>
          </mc:Fallback>
        </mc:AlternateContent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14:paraId="5F9512CE" w14:textId="0C7F879C" w:rsidR="00044CC6" w:rsidRPr="000851C1" w:rsidRDefault="00044CC6" w:rsidP="00993DB8">
      <w:pPr>
        <w:pStyle w:val="a6"/>
        <w:rPr>
          <w:sz w:val="28"/>
          <w:szCs w:val="28"/>
        </w:rPr>
      </w:pPr>
      <w:bookmarkStart w:id="1" w:name="_Hlk130203233"/>
      <w:r w:rsidRPr="000851C1">
        <w:rPr>
          <w:sz w:val="28"/>
          <w:szCs w:val="28"/>
        </w:rPr>
        <w:t>Про внесення змін до додатку</w:t>
      </w:r>
      <w:r w:rsidR="00993DB8" w:rsidRPr="000851C1">
        <w:rPr>
          <w:sz w:val="28"/>
          <w:szCs w:val="28"/>
        </w:rPr>
        <w:t xml:space="preserve"> </w:t>
      </w:r>
      <w:r w:rsidRPr="000851C1">
        <w:rPr>
          <w:sz w:val="28"/>
          <w:szCs w:val="28"/>
        </w:rPr>
        <w:t xml:space="preserve">1 </w:t>
      </w:r>
    </w:p>
    <w:p w14:paraId="56409AFA" w14:textId="22CDB89A" w:rsidR="00044CC6" w:rsidRPr="000851C1" w:rsidRDefault="00044CC6" w:rsidP="00993DB8">
      <w:pPr>
        <w:pStyle w:val="a6"/>
        <w:rPr>
          <w:sz w:val="28"/>
          <w:szCs w:val="28"/>
        </w:rPr>
      </w:pPr>
      <w:r w:rsidRPr="000851C1">
        <w:rPr>
          <w:sz w:val="28"/>
          <w:szCs w:val="28"/>
        </w:rPr>
        <w:t>«Програм</w:t>
      </w:r>
      <w:r w:rsidR="00993DB8" w:rsidRPr="000851C1">
        <w:rPr>
          <w:sz w:val="28"/>
          <w:szCs w:val="28"/>
        </w:rPr>
        <w:t>а</w:t>
      </w:r>
      <w:r w:rsidRPr="000851C1">
        <w:rPr>
          <w:sz w:val="28"/>
          <w:szCs w:val="28"/>
        </w:rPr>
        <w:t xml:space="preserve"> з відзначення державних та </w:t>
      </w:r>
    </w:p>
    <w:p w14:paraId="241ED58B" w14:textId="77777777" w:rsidR="00044CC6" w:rsidRPr="000851C1" w:rsidRDefault="00044CC6" w:rsidP="00993DB8">
      <w:pPr>
        <w:pStyle w:val="a6"/>
        <w:rPr>
          <w:sz w:val="28"/>
          <w:szCs w:val="28"/>
        </w:rPr>
      </w:pPr>
      <w:r w:rsidRPr="000851C1">
        <w:rPr>
          <w:sz w:val="28"/>
          <w:szCs w:val="28"/>
        </w:rPr>
        <w:t>професійних свят, ювілейних та святкових дат,</w:t>
      </w:r>
    </w:p>
    <w:p w14:paraId="4417264F" w14:textId="6A10DDEE" w:rsidR="00044CC6" w:rsidRPr="000851C1" w:rsidRDefault="00044CC6" w:rsidP="00993DB8">
      <w:pPr>
        <w:pStyle w:val="a6"/>
        <w:rPr>
          <w:sz w:val="28"/>
          <w:szCs w:val="28"/>
        </w:rPr>
      </w:pPr>
      <w:r w:rsidRPr="000851C1">
        <w:rPr>
          <w:sz w:val="28"/>
          <w:szCs w:val="28"/>
        </w:rPr>
        <w:t>відзначення осіб, які зробили вагомий внесок</w:t>
      </w:r>
    </w:p>
    <w:p w14:paraId="47257EB0" w14:textId="6350704C" w:rsidR="00044CC6" w:rsidRPr="000851C1" w:rsidRDefault="00044CC6" w:rsidP="00993DB8">
      <w:pPr>
        <w:pStyle w:val="a6"/>
        <w:rPr>
          <w:sz w:val="28"/>
          <w:szCs w:val="28"/>
        </w:rPr>
      </w:pPr>
      <w:r w:rsidRPr="000851C1">
        <w:rPr>
          <w:sz w:val="28"/>
          <w:szCs w:val="28"/>
        </w:rPr>
        <w:t xml:space="preserve">у розвиток Ніжинської МТГ, здійснення </w:t>
      </w:r>
    </w:p>
    <w:p w14:paraId="61CD6A13" w14:textId="77777777" w:rsidR="00993DB8" w:rsidRPr="000851C1" w:rsidRDefault="00044CC6" w:rsidP="00993DB8">
      <w:pPr>
        <w:pStyle w:val="a6"/>
        <w:rPr>
          <w:sz w:val="28"/>
          <w:szCs w:val="28"/>
        </w:rPr>
      </w:pPr>
      <w:r w:rsidRPr="000851C1">
        <w:rPr>
          <w:sz w:val="28"/>
          <w:szCs w:val="28"/>
        </w:rPr>
        <w:t>представницьких та інших заходів на 2025 рік</w:t>
      </w:r>
      <w:r w:rsidR="00993DB8" w:rsidRPr="000851C1">
        <w:rPr>
          <w:sz w:val="28"/>
          <w:szCs w:val="28"/>
        </w:rPr>
        <w:t xml:space="preserve">» </w:t>
      </w:r>
      <w:r w:rsidRPr="000851C1">
        <w:rPr>
          <w:sz w:val="28"/>
          <w:szCs w:val="28"/>
        </w:rPr>
        <w:t>,</w:t>
      </w:r>
    </w:p>
    <w:p w14:paraId="129C2B57" w14:textId="3AEE0EB2" w:rsidR="00993DB8" w:rsidRPr="000851C1" w:rsidRDefault="00044CC6" w:rsidP="00993DB8">
      <w:pPr>
        <w:pStyle w:val="a6"/>
        <w:rPr>
          <w:sz w:val="28"/>
          <w:szCs w:val="28"/>
          <w:lang w:eastAsia="ar-SA"/>
        </w:rPr>
      </w:pPr>
      <w:r w:rsidRPr="000851C1">
        <w:rPr>
          <w:sz w:val="28"/>
          <w:szCs w:val="28"/>
        </w:rPr>
        <w:t xml:space="preserve">затвердженого </w:t>
      </w:r>
      <w:bookmarkEnd w:id="1"/>
      <w:r w:rsidRPr="000851C1">
        <w:rPr>
          <w:sz w:val="28"/>
          <w:szCs w:val="28"/>
          <w:lang w:eastAsia="ar-SA"/>
        </w:rPr>
        <w:t xml:space="preserve">рішенням   Ніжинської міської ради </w:t>
      </w:r>
    </w:p>
    <w:p w14:paraId="1277C735" w14:textId="5D10F0BA" w:rsidR="00044CC6" w:rsidRPr="000851C1" w:rsidRDefault="00044CC6" w:rsidP="00993DB8">
      <w:pPr>
        <w:pStyle w:val="a6"/>
        <w:rPr>
          <w:sz w:val="28"/>
          <w:szCs w:val="28"/>
          <w:lang w:eastAsia="ar-SA"/>
        </w:rPr>
      </w:pPr>
      <w:r w:rsidRPr="000851C1">
        <w:rPr>
          <w:sz w:val="28"/>
          <w:szCs w:val="28"/>
          <w:lang w:eastAsia="ar-SA"/>
        </w:rPr>
        <w:t>від 06.12.2024 р. №3-43/2024 « Про затвердження програм місцевого/регіонального значення  на 2025 рік</w:t>
      </w:r>
      <w:r w:rsidR="0096723C" w:rsidRPr="000851C1">
        <w:rPr>
          <w:sz w:val="28"/>
          <w:szCs w:val="28"/>
          <w:lang w:eastAsia="ar-SA"/>
        </w:rPr>
        <w:t>»</w:t>
      </w:r>
      <w:r w:rsidRPr="000851C1">
        <w:rPr>
          <w:sz w:val="28"/>
          <w:szCs w:val="28"/>
          <w:lang w:eastAsia="ar-SA"/>
        </w:rPr>
        <w:t xml:space="preserve"> </w:t>
      </w:r>
    </w:p>
    <w:p w14:paraId="65201194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3EBA60" w14:textId="5BE27B30" w:rsidR="00497218" w:rsidRPr="000851C1" w:rsidRDefault="00044CC6" w:rsidP="0096140B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 статей 26, 42, 59, 61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№ 3-2/2020, Ніжинська міська рада Чернігівської області вирішила:</w:t>
      </w:r>
    </w:p>
    <w:p w14:paraId="4F01E6F5" w14:textId="7813F346" w:rsidR="00993DB8" w:rsidRPr="000851C1" w:rsidRDefault="00044CC6" w:rsidP="0096140B">
      <w:pPr>
        <w:pStyle w:val="a6"/>
        <w:ind w:firstLine="540"/>
        <w:jc w:val="both"/>
        <w:rPr>
          <w:sz w:val="28"/>
          <w:szCs w:val="28"/>
        </w:rPr>
      </w:pPr>
      <w:r w:rsidRPr="000851C1">
        <w:rPr>
          <w:sz w:val="28"/>
          <w:szCs w:val="28"/>
        </w:rPr>
        <w:t xml:space="preserve">1. </w:t>
      </w:r>
      <w:proofErr w:type="spellStart"/>
      <w:r w:rsidRPr="000851C1">
        <w:rPr>
          <w:sz w:val="28"/>
          <w:szCs w:val="28"/>
        </w:rPr>
        <w:t>Внести</w:t>
      </w:r>
      <w:proofErr w:type="spellEnd"/>
      <w:r w:rsidRPr="000851C1">
        <w:rPr>
          <w:sz w:val="28"/>
          <w:szCs w:val="28"/>
        </w:rPr>
        <w:t xml:space="preserve"> зміни до додатку </w:t>
      </w:r>
      <w:r w:rsidR="00993DB8" w:rsidRPr="000851C1">
        <w:rPr>
          <w:sz w:val="28"/>
          <w:szCs w:val="28"/>
        </w:rPr>
        <w:t>1 « Програма з відзначення державних т</w:t>
      </w:r>
      <w:r w:rsidR="00497218" w:rsidRPr="000851C1">
        <w:rPr>
          <w:sz w:val="28"/>
          <w:szCs w:val="28"/>
        </w:rPr>
        <w:t xml:space="preserve">а </w:t>
      </w:r>
      <w:r w:rsidR="00993DB8" w:rsidRPr="000851C1">
        <w:rPr>
          <w:sz w:val="28"/>
          <w:szCs w:val="28"/>
        </w:rPr>
        <w:t>професійних свят, ювілейних та святкових дат,</w:t>
      </w:r>
      <w:r w:rsidR="00497218" w:rsidRPr="000851C1">
        <w:rPr>
          <w:sz w:val="28"/>
          <w:szCs w:val="28"/>
        </w:rPr>
        <w:t xml:space="preserve"> </w:t>
      </w:r>
      <w:r w:rsidR="00993DB8" w:rsidRPr="000851C1">
        <w:rPr>
          <w:sz w:val="28"/>
          <w:szCs w:val="28"/>
        </w:rPr>
        <w:t>відзначення осіб, які зробили вагомий внесок</w:t>
      </w:r>
      <w:r w:rsidR="00497218" w:rsidRPr="000851C1">
        <w:rPr>
          <w:sz w:val="28"/>
          <w:szCs w:val="28"/>
        </w:rPr>
        <w:t xml:space="preserve"> </w:t>
      </w:r>
      <w:r w:rsidR="00993DB8" w:rsidRPr="000851C1">
        <w:rPr>
          <w:sz w:val="28"/>
          <w:szCs w:val="28"/>
        </w:rPr>
        <w:t>у розвиток Ніжинської МТГ, здійснення представницьких та інших заходів на 2025 рік» ,</w:t>
      </w:r>
      <w:r w:rsidR="00497218" w:rsidRPr="000851C1">
        <w:rPr>
          <w:sz w:val="28"/>
          <w:szCs w:val="28"/>
        </w:rPr>
        <w:t xml:space="preserve"> </w:t>
      </w:r>
      <w:r w:rsidR="00993DB8" w:rsidRPr="000851C1">
        <w:rPr>
          <w:sz w:val="28"/>
          <w:szCs w:val="28"/>
        </w:rPr>
        <w:t xml:space="preserve">затвердженого </w:t>
      </w:r>
      <w:r w:rsidR="00993DB8" w:rsidRPr="000851C1">
        <w:rPr>
          <w:sz w:val="28"/>
          <w:szCs w:val="28"/>
          <w:lang w:eastAsia="ar-SA"/>
        </w:rPr>
        <w:t xml:space="preserve">рішенням   Ніжинської міської ради </w:t>
      </w:r>
    </w:p>
    <w:p w14:paraId="6F611FD7" w14:textId="4CD50280" w:rsidR="006502E9" w:rsidRPr="000851C1" w:rsidRDefault="00993DB8" w:rsidP="00E91A93">
      <w:pPr>
        <w:pStyle w:val="a6"/>
        <w:jc w:val="both"/>
        <w:rPr>
          <w:sz w:val="28"/>
          <w:szCs w:val="28"/>
        </w:rPr>
      </w:pPr>
      <w:r w:rsidRPr="000851C1">
        <w:rPr>
          <w:sz w:val="28"/>
          <w:szCs w:val="28"/>
          <w:lang w:eastAsia="ar-SA"/>
        </w:rPr>
        <w:t>від 06.12.2024</w:t>
      </w:r>
      <w:r w:rsidR="007D3589" w:rsidRPr="000851C1">
        <w:rPr>
          <w:sz w:val="28"/>
          <w:szCs w:val="28"/>
          <w:lang w:eastAsia="ar-SA"/>
        </w:rPr>
        <w:t xml:space="preserve"> </w:t>
      </w:r>
      <w:r w:rsidRPr="000851C1">
        <w:rPr>
          <w:sz w:val="28"/>
          <w:szCs w:val="28"/>
          <w:lang w:eastAsia="ar-SA"/>
        </w:rPr>
        <w:t>р. №</w:t>
      </w:r>
      <w:r w:rsidR="007D3589" w:rsidRPr="000851C1">
        <w:rPr>
          <w:sz w:val="28"/>
          <w:szCs w:val="28"/>
          <w:lang w:eastAsia="ar-SA"/>
        </w:rPr>
        <w:t xml:space="preserve"> </w:t>
      </w:r>
      <w:r w:rsidRPr="000851C1">
        <w:rPr>
          <w:sz w:val="28"/>
          <w:szCs w:val="28"/>
          <w:lang w:eastAsia="ar-SA"/>
        </w:rPr>
        <w:t>3-43/2024 «Про затвердження програм місцевого/регіонального значення  на 2025 рік</w:t>
      </w:r>
      <w:r w:rsidR="00C1116F" w:rsidRPr="000851C1">
        <w:rPr>
          <w:sz w:val="28"/>
          <w:szCs w:val="28"/>
          <w:lang w:eastAsia="ar-SA"/>
        </w:rPr>
        <w:t xml:space="preserve">» та </w:t>
      </w:r>
      <w:r w:rsidRPr="000851C1">
        <w:rPr>
          <w:sz w:val="28"/>
          <w:szCs w:val="28"/>
        </w:rPr>
        <w:t xml:space="preserve"> викласти </w:t>
      </w:r>
      <w:r w:rsidR="005669B9" w:rsidRPr="000851C1">
        <w:rPr>
          <w:sz w:val="28"/>
          <w:szCs w:val="28"/>
        </w:rPr>
        <w:t xml:space="preserve">його </w:t>
      </w:r>
      <w:r w:rsidR="00A84681" w:rsidRPr="000851C1">
        <w:rPr>
          <w:sz w:val="28"/>
          <w:szCs w:val="28"/>
        </w:rPr>
        <w:t xml:space="preserve">в </w:t>
      </w:r>
      <w:r w:rsidRPr="000851C1">
        <w:rPr>
          <w:sz w:val="28"/>
          <w:szCs w:val="28"/>
        </w:rPr>
        <w:t>редакції</w:t>
      </w:r>
      <w:r w:rsidR="00E91A93" w:rsidRPr="000851C1">
        <w:rPr>
          <w:sz w:val="28"/>
          <w:szCs w:val="28"/>
        </w:rPr>
        <w:t xml:space="preserve">, що додається. </w:t>
      </w:r>
    </w:p>
    <w:p w14:paraId="5D8A1C21" w14:textId="77777777" w:rsidR="00044CC6" w:rsidRPr="000851C1" w:rsidRDefault="00044CC6" w:rsidP="00044CC6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0851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14:paraId="4954CCE2" w14:textId="0A60BEEF" w:rsidR="00C1116F" w:rsidRPr="000851C1" w:rsidRDefault="00044CC6" w:rsidP="00044CC6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0851C1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0851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14:paraId="727690E6" w14:textId="3C898667" w:rsidR="006502E9" w:rsidRPr="000851C1" w:rsidRDefault="00C1116F" w:rsidP="00961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виконання даного рішення покласти на заступника  міського голови  з питань діяльності виконавчих органів ради Смагу С.С., начальника управління культури і туризму Ніжинської міської ради </w:t>
      </w:r>
      <w:proofErr w:type="spellStart"/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Бассак</w:t>
      </w:r>
      <w:proofErr w:type="spellEnd"/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Т.Ф. </w:t>
      </w:r>
    </w:p>
    <w:p w14:paraId="7BEF1604" w14:textId="405B5340" w:rsidR="00044CC6" w:rsidRPr="000851C1" w:rsidRDefault="00C1116F" w:rsidP="00E91A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44CC6" w:rsidRPr="000851C1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рішення покласти на </w:t>
      </w:r>
      <w:r w:rsidR="00E91A93"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497218"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олов</w:t>
      </w:r>
      <w:r w:rsidR="00E91A93"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497218"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постійної комісії з питань</w:t>
      </w:r>
      <w:r w:rsidR="00497218" w:rsidRPr="000851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97218"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соціально-економічного розвитку, підприємництва, інвестиційної діяльності, бюджету та фінансів    </w:t>
      </w:r>
      <w:r w:rsidR="00044CC6" w:rsidRPr="000851C1">
        <w:rPr>
          <w:rFonts w:ascii="Times New Roman" w:hAnsi="Times New Roman" w:cs="Times New Roman"/>
          <w:sz w:val="28"/>
          <w:szCs w:val="28"/>
          <w:lang w:val="uk-UA"/>
        </w:rPr>
        <w:t xml:space="preserve">(голова комісії </w:t>
      </w:r>
      <w:r w:rsidR="00497218" w:rsidRPr="000851C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97218"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Володимир МАМЕДОВ</w:t>
      </w:r>
      <w:r w:rsidR="00497218" w:rsidRPr="000851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4CC6" w:rsidRPr="000851C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E2C8227" w14:textId="77777777" w:rsidR="00044CC6" w:rsidRPr="000851C1" w:rsidRDefault="00044CC6" w:rsidP="00044C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21152BD" w14:textId="73BB56F8" w:rsidR="00E91A93" w:rsidRPr="000851C1" w:rsidRDefault="00044CC6" w:rsidP="00044CC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Олександр КОД</w:t>
      </w:r>
      <w:r w:rsidR="0096140B" w:rsidRPr="000851C1">
        <w:rPr>
          <w:rFonts w:ascii="Times New Roman" w:eastAsia="Times New Roman" w:hAnsi="Times New Roman" w:cs="Times New Roman"/>
          <w:sz w:val="28"/>
          <w:szCs w:val="28"/>
          <w:lang w:val="uk-UA"/>
        </w:rPr>
        <w:t>ОЛА</w:t>
      </w:r>
    </w:p>
    <w:p w14:paraId="4E6F43F4" w14:textId="07585035" w:rsidR="00044CC6" w:rsidRPr="000851C1" w:rsidRDefault="00044CC6" w:rsidP="00044CC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D8EB964" w14:textId="77777777" w:rsidR="00044CC6" w:rsidRPr="000851C1" w:rsidRDefault="00044CC6" w:rsidP="00044CC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76AEB54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851C1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Візують: </w:t>
      </w:r>
    </w:p>
    <w:p w14:paraId="2BD29942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4E451A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BDE543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управління культури і туризму</w:t>
      </w:r>
    </w:p>
    <w:p w14:paraId="42112DFB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Тетяна БАССАК </w:t>
      </w:r>
    </w:p>
    <w:p w14:paraId="281DCC94" w14:textId="77777777" w:rsidR="00044CC6" w:rsidRPr="000851C1" w:rsidRDefault="00044CC6" w:rsidP="00044CC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A3E0DCE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59A4489D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з питань діяльності </w:t>
      </w:r>
    </w:p>
    <w:p w14:paraId="0E829265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органів ради</w:t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Сергій СМАГА</w:t>
      </w:r>
    </w:p>
    <w:p w14:paraId="4236DA9F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D6DECDD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D24B1BB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Юрій ХОМЕНКО</w:t>
      </w:r>
    </w:p>
    <w:p w14:paraId="53C3056F" w14:textId="77777777" w:rsidR="00044CC6" w:rsidRPr="000851C1" w:rsidRDefault="00044CC6" w:rsidP="00044CC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B45D7F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173B9BC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FA95103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14:paraId="7D95D99F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Людмила ПИСАРЕНКО</w:t>
      </w:r>
    </w:p>
    <w:p w14:paraId="78CA9A6D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F933692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DA132F7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C2D02D9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14:paraId="75D325DB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14:paraId="40603965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В’ячеслав ЛЕГА</w:t>
      </w:r>
    </w:p>
    <w:p w14:paraId="4686B4D4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D3FA63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398BD8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776E2E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ECAAA0F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0851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14:paraId="4FEAE900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14:paraId="01F97FE4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Володимир МАМЕДОВ</w:t>
      </w:r>
    </w:p>
    <w:p w14:paraId="5BAC0DF7" w14:textId="77777777" w:rsidR="00044CC6" w:rsidRPr="000851C1" w:rsidRDefault="00044CC6" w:rsidP="00044CC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2A0A927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88627A5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DAB9CC3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14:paraId="6BA9CB0A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14:paraId="6BDF358B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14:paraId="6D15F986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14:paraId="7F127666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Валерій САЛОГУБ</w:t>
      </w:r>
    </w:p>
    <w:p w14:paraId="0255167A" w14:textId="77777777" w:rsidR="00044CC6" w:rsidRPr="000851C1" w:rsidRDefault="00044CC6" w:rsidP="00044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4BFDB2" w14:textId="6209AEA9" w:rsidR="00044CC6" w:rsidRPr="000851C1" w:rsidRDefault="00044CC6" w:rsidP="00044CC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287E6615" w14:textId="141F018F" w:rsidR="00C1116F" w:rsidRPr="000851C1" w:rsidRDefault="00C1116F" w:rsidP="00044CC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48B7AD5" w14:textId="75F3F379" w:rsidR="00C1116F" w:rsidRPr="000851C1" w:rsidRDefault="00C1116F" w:rsidP="00044CC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2AD06EB5" w14:textId="1933D213" w:rsidR="00C1116F" w:rsidRPr="000851C1" w:rsidRDefault="00C1116F" w:rsidP="00044CC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40EDED8" w14:textId="77777777" w:rsidR="00C1116F" w:rsidRPr="000851C1" w:rsidRDefault="00C1116F" w:rsidP="00044CC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DE73F6D" w14:textId="77777777" w:rsidR="00044CC6" w:rsidRPr="000851C1" w:rsidRDefault="00044CC6" w:rsidP="00044CC6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0851C1"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14:paraId="6B790DDD" w14:textId="210E713B" w:rsidR="00044CC6" w:rsidRPr="000851C1" w:rsidRDefault="00044CC6" w:rsidP="00044CC6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851C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proofErr w:type="spellStart"/>
      <w:r w:rsidRPr="000851C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0851C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«Про внесення змін до додатку </w:t>
      </w:r>
      <w:r w:rsidR="00C1116F" w:rsidRPr="000851C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</w:t>
      </w:r>
    </w:p>
    <w:p w14:paraId="6AF402B7" w14:textId="7D5220D9" w:rsidR="00C1116F" w:rsidRPr="000851C1" w:rsidRDefault="00C1116F" w:rsidP="00C1116F">
      <w:pPr>
        <w:pStyle w:val="a6"/>
        <w:jc w:val="both"/>
        <w:rPr>
          <w:sz w:val="28"/>
          <w:szCs w:val="28"/>
        </w:rPr>
      </w:pPr>
      <w:r w:rsidRPr="000851C1">
        <w:rPr>
          <w:sz w:val="28"/>
          <w:szCs w:val="28"/>
        </w:rPr>
        <w:t xml:space="preserve"> « Програма з відзначення державних та професійних свят, ювілейних та святкових дат, відзначення осіб, які зробили вагомий внесок у розвиток Ніжинської МТГ, здійснення представницьких та інших заходів на 2025 рік» , затвердженого </w:t>
      </w:r>
      <w:r w:rsidRPr="000851C1">
        <w:rPr>
          <w:sz w:val="28"/>
          <w:szCs w:val="28"/>
          <w:lang w:eastAsia="ar-SA"/>
        </w:rPr>
        <w:t>рішенням   Ніжинської міської ради від 06.12.2024 р. №3-43/2024 « Про затвердження програм місцевого/регіонального значення  на 2025 рік»</w:t>
      </w:r>
      <w:r w:rsidRPr="000851C1">
        <w:rPr>
          <w:sz w:val="28"/>
          <w:szCs w:val="28"/>
        </w:rPr>
        <w:t xml:space="preserve"> </w:t>
      </w:r>
    </w:p>
    <w:p w14:paraId="421A98E2" w14:textId="77777777" w:rsidR="00C1116F" w:rsidRPr="000851C1" w:rsidRDefault="00C1116F" w:rsidP="00044CC6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45497B8E" w14:textId="015DADE8" w:rsidR="00044CC6" w:rsidRPr="000851C1" w:rsidRDefault="00044CC6" w:rsidP="006502E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1C1">
        <w:rPr>
          <w:rFonts w:ascii="Times New Roman" w:hAnsi="Times New Roman"/>
          <w:sz w:val="28"/>
          <w:szCs w:val="28"/>
          <w:lang w:val="uk-UA"/>
        </w:rPr>
        <w:t xml:space="preserve">1. Внесення змін </w:t>
      </w:r>
      <w:r w:rsidR="00C1116F" w:rsidRPr="000851C1">
        <w:rPr>
          <w:rFonts w:ascii="Times New Roman" w:hAnsi="Times New Roman"/>
          <w:sz w:val="28"/>
          <w:szCs w:val="28"/>
          <w:lang w:val="uk-UA"/>
        </w:rPr>
        <w:t>та затвердження Програми у новій редакції пов</w:t>
      </w:r>
      <w:r w:rsidR="00FE23FB" w:rsidRPr="000851C1">
        <w:rPr>
          <w:rFonts w:ascii="Times New Roman" w:hAnsi="Times New Roman"/>
          <w:sz w:val="28"/>
          <w:szCs w:val="28"/>
          <w:lang w:val="uk-UA"/>
        </w:rPr>
        <w:t>’</w:t>
      </w:r>
      <w:r w:rsidR="00C1116F" w:rsidRPr="000851C1">
        <w:rPr>
          <w:rFonts w:ascii="Times New Roman" w:hAnsi="Times New Roman"/>
          <w:sz w:val="28"/>
          <w:szCs w:val="28"/>
          <w:lang w:val="uk-UA"/>
        </w:rPr>
        <w:t xml:space="preserve">язана із збільшенням </w:t>
      </w:r>
      <w:r w:rsidR="00A4338E" w:rsidRPr="000851C1">
        <w:rPr>
          <w:rFonts w:ascii="Times New Roman" w:hAnsi="Times New Roman"/>
          <w:sz w:val="28"/>
          <w:szCs w:val="28"/>
          <w:lang w:val="uk-UA"/>
        </w:rPr>
        <w:t xml:space="preserve">кошторисних призначень </w:t>
      </w:r>
      <w:r w:rsidR="00C1116F" w:rsidRPr="000851C1">
        <w:rPr>
          <w:rFonts w:ascii="Times New Roman" w:hAnsi="Times New Roman"/>
          <w:sz w:val="28"/>
          <w:szCs w:val="28"/>
          <w:lang w:val="uk-UA"/>
        </w:rPr>
        <w:t xml:space="preserve"> на  реалізацію заходів одним із розпорядників  бюджетних коштів – управлінням культури і туризму Ніжинської міської ради</w:t>
      </w:r>
      <w:r w:rsidR="00FE23FB" w:rsidRPr="000851C1">
        <w:rPr>
          <w:rFonts w:ascii="Times New Roman" w:hAnsi="Times New Roman"/>
          <w:sz w:val="28"/>
          <w:szCs w:val="28"/>
          <w:lang w:val="uk-UA"/>
        </w:rPr>
        <w:t xml:space="preserve"> за рахунок </w:t>
      </w:r>
      <w:r w:rsidR="00C1116F" w:rsidRPr="000851C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E23FB"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перерозподілу виділених бюджетних </w:t>
      </w:r>
      <w:r w:rsidR="00A4338E"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програмних кошторисних призначень </w:t>
      </w:r>
      <w:r w:rsidR="00FE23FB" w:rsidRPr="00085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2025 рік. </w:t>
      </w:r>
    </w:p>
    <w:p w14:paraId="2F15DB4A" w14:textId="2F21FF5B" w:rsidR="00044CC6" w:rsidRDefault="00044CC6" w:rsidP="00044CC6">
      <w:pPr>
        <w:pStyle w:val="a6"/>
        <w:ind w:firstLine="708"/>
        <w:jc w:val="both"/>
        <w:rPr>
          <w:sz w:val="28"/>
          <w:szCs w:val="28"/>
        </w:rPr>
      </w:pPr>
      <w:r w:rsidRPr="000851C1">
        <w:rPr>
          <w:sz w:val="28"/>
          <w:szCs w:val="28"/>
        </w:rPr>
        <w:t xml:space="preserve">2. </w:t>
      </w:r>
      <w:proofErr w:type="spellStart"/>
      <w:r w:rsidRPr="000851C1">
        <w:rPr>
          <w:sz w:val="28"/>
          <w:szCs w:val="28"/>
        </w:rPr>
        <w:t>Проєкт</w:t>
      </w:r>
      <w:proofErr w:type="spellEnd"/>
      <w:r w:rsidRPr="000851C1"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 Закону України «Про місцеве самоврядування в Україні», ст. 89, 91 Бюджетного кодексу України, </w:t>
      </w:r>
      <w:r w:rsidRPr="000851C1">
        <w:rPr>
          <w:sz w:val="28"/>
          <w:szCs w:val="28"/>
          <w:lang w:eastAsia="uk-UA"/>
        </w:rPr>
        <w:t xml:space="preserve">керуючись </w:t>
      </w:r>
      <w:r w:rsidRPr="000851C1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 3-2/2020.</w:t>
      </w:r>
    </w:p>
    <w:p w14:paraId="464E0B5E" w14:textId="77777777" w:rsidR="000851C1" w:rsidRPr="000851C1" w:rsidRDefault="000851C1" w:rsidP="00044CC6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</w:p>
    <w:p w14:paraId="748A8484" w14:textId="69F830B6" w:rsidR="00044CC6" w:rsidRDefault="00044CC6" w:rsidP="00044CC6">
      <w:pPr>
        <w:pStyle w:val="a6"/>
        <w:ind w:firstLine="708"/>
        <w:jc w:val="both"/>
        <w:rPr>
          <w:sz w:val="28"/>
          <w:szCs w:val="28"/>
        </w:rPr>
      </w:pPr>
      <w:r w:rsidRPr="000851C1">
        <w:rPr>
          <w:sz w:val="28"/>
          <w:szCs w:val="28"/>
        </w:rPr>
        <w:t xml:space="preserve">3. Прогнозовані суспільні, економічні, фінансові та юридичні наслідки - прийняття рішення не потребує додаткових </w:t>
      </w:r>
      <w:r w:rsidR="00A4338E" w:rsidRPr="000851C1">
        <w:rPr>
          <w:sz w:val="28"/>
          <w:szCs w:val="28"/>
        </w:rPr>
        <w:t xml:space="preserve">кошторисних призначень. </w:t>
      </w:r>
    </w:p>
    <w:p w14:paraId="7171A05D" w14:textId="77777777" w:rsidR="000851C1" w:rsidRPr="000851C1" w:rsidRDefault="000851C1" w:rsidP="00044CC6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</w:p>
    <w:p w14:paraId="010AA59B" w14:textId="77777777" w:rsidR="00044CC6" w:rsidRPr="000851C1" w:rsidRDefault="00044CC6" w:rsidP="00044CC6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 w:rsidRPr="000851C1">
        <w:rPr>
          <w:color w:val="000000" w:themeColor="text1"/>
          <w:sz w:val="28"/>
          <w:szCs w:val="28"/>
        </w:rPr>
        <w:t>4. Порівняльна таблиця основних змін: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536"/>
        <w:gridCol w:w="4672"/>
      </w:tblGrid>
      <w:tr w:rsidR="00044CC6" w:rsidRPr="000851C1" w14:paraId="2F2CBAA2" w14:textId="77777777" w:rsidTr="007E5AF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FE349" w14:textId="77777777" w:rsidR="00044CC6" w:rsidRPr="000851C1" w:rsidRDefault="00044CC6" w:rsidP="007E5AFF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0851C1">
              <w:rPr>
                <w:b/>
                <w:bCs/>
                <w:color w:val="000000" w:themeColor="text1"/>
                <w:sz w:val="28"/>
                <w:szCs w:val="28"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F0EF0" w14:textId="77777777" w:rsidR="00044CC6" w:rsidRPr="000851C1" w:rsidRDefault="00044CC6" w:rsidP="007E5AFF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0851C1">
              <w:rPr>
                <w:b/>
                <w:bCs/>
                <w:color w:val="000000" w:themeColor="text1"/>
                <w:sz w:val="28"/>
                <w:szCs w:val="28"/>
              </w:rPr>
              <w:t>Зміни, що пропонуються</w:t>
            </w:r>
          </w:p>
        </w:tc>
      </w:tr>
      <w:tr w:rsidR="00044CC6" w:rsidRPr="000851C1" w14:paraId="288BC227" w14:textId="77777777" w:rsidTr="007E5AF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555C" w14:textId="5D553B48" w:rsidR="00044CC6" w:rsidRPr="000851C1" w:rsidRDefault="00227554" w:rsidP="007E5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51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забезпечення Програми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583C" w14:textId="59C58396" w:rsidR="00044CC6" w:rsidRPr="000851C1" w:rsidRDefault="00227554" w:rsidP="007E5A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51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Фінансове забезпечення Програми </w:t>
            </w:r>
          </w:p>
        </w:tc>
      </w:tr>
      <w:tr w:rsidR="00044CC6" w:rsidRPr="000851C1" w14:paraId="0BABF748" w14:textId="77777777" w:rsidTr="007E5AF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4E9D" w14:textId="68DC3F6E" w:rsidR="00FE23FB" w:rsidRPr="000851C1" w:rsidRDefault="00FE23FB" w:rsidP="007E5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7F5EC9E" w14:textId="5894A967" w:rsidR="00044CC6" w:rsidRPr="000851C1" w:rsidRDefault="00227554" w:rsidP="007E5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51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культури і туризму  50000,00 грн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692C" w14:textId="77777777" w:rsidR="006502E9" w:rsidRPr="000851C1" w:rsidRDefault="006502E9" w:rsidP="007E5A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78A5CCBA" w14:textId="7D1198EB" w:rsidR="00044CC6" w:rsidRPr="000851C1" w:rsidRDefault="00227554" w:rsidP="007E5A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51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Управління культури і туризму</w:t>
            </w:r>
            <w:r w:rsidR="006502E9" w:rsidRPr="000851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0851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125 000,00</w:t>
            </w:r>
          </w:p>
        </w:tc>
      </w:tr>
      <w:tr w:rsidR="00227554" w:rsidRPr="000851C1" w14:paraId="6A8C1BA0" w14:textId="77777777" w:rsidTr="007E5AF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3A26" w14:textId="77777777" w:rsidR="00227554" w:rsidRPr="000851C1" w:rsidRDefault="00227554" w:rsidP="007E5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51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Паспорт</w:t>
            </w:r>
          </w:p>
          <w:p w14:paraId="3DF359D3" w14:textId="77777777" w:rsidR="00227554" w:rsidRPr="000851C1" w:rsidRDefault="00227554" w:rsidP="0022755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851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П.7. Загальний обсяг фінансових ресурсів, в </w:t>
            </w:r>
            <w:proofErr w:type="spellStart"/>
            <w:r w:rsidRPr="000851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т.ч</w:t>
            </w:r>
            <w:proofErr w:type="spellEnd"/>
            <w:r w:rsidRPr="000851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кредиторська заборгованість минулих періодів, необхідних для реалізації програми, всього,</w:t>
            </w:r>
          </w:p>
          <w:p w14:paraId="5CA96981" w14:textId="620C10E3" w:rsidR="00227554" w:rsidRPr="000851C1" w:rsidRDefault="00227554" w:rsidP="0022755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51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 тому числі:   1 048 000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6D63" w14:textId="466C42BD" w:rsidR="00227554" w:rsidRPr="000851C1" w:rsidRDefault="00227554" w:rsidP="0022755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851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Паспорт</w:t>
            </w:r>
          </w:p>
          <w:p w14:paraId="4E678107" w14:textId="2D8F1215" w:rsidR="00227554" w:rsidRPr="000851C1" w:rsidRDefault="00227554" w:rsidP="0022755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851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П.7. Загальний обсяг фінансових ресурсів, в </w:t>
            </w:r>
            <w:proofErr w:type="spellStart"/>
            <w:r w:rsidRPr="000851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т.ч</w:t>
            </w:r>
            <w:proofErr w:type="spellEnd"/>
            <w:r w:rsidRPr="000851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кредиторська заборгованість минулих періодів, необхідних для реалізації програми, всього,</w:t>
            </w:r>
          </w:p>
          <w:p w14:paraId="6A4169FE" w14:textId="6E19837D" w:rsidR="00227554" w:rsidRPr="000851C1" w:rsidRDefault="00227554" w:rsidP="002275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851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 тому числі:   1 123 000</w:t>
            </w:r>
          </w:p>
        </w:tc>
      </w:tr>
    </w:tbl>
    <w:p w14:paraId="6BEE9182" w14:textId="77777777" w:rsidR="000851C1" w:rsidRPr="000851C1" w:rsidRDefault="000851C1" w:rsidP="00044CC6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F3A346F" w14:textId="7E10F75C" w:rsidR="00044CC6" w:rsidRPr="000851C1" w:rsidRDefault="00044CC6" w:rsidP="00044CC6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851C1">
        <w:rPr>
          <w:rFonts w:ascii="Times New Roman" w:hAnsi="Times New Roman"/>
          <w:sz w:val="28"/>
          <w:szCs w:val="28"/>
          <w:lang w:val="uk-UA"/>
        </w:rPr>
        <w:t xml:space="preserve">Відповідальний за  підготовку </w:t>
      </w:r>
      <w:proofErr w:type="spellStart"/>
      <w:r w:rsidRPr="000851C1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0851C1">
        <w:rPr>
          <w:rFonts w:ascii="Times New Roman" w:hAnsi="Times New Roman"/>
          <w:sz w:val="28"/>
          <w:szCs w:val="28"/>
          <w:lang w:val="uk-UA"/>
        </w:rPr>
        <w:t xml:space="preserve"> рішення – начальник управління </w:t>
      </w:r>
    </w:p>
    <w:p w14:paraId="56FA77C4" w14:textId="77777777" w:rsidR="00044CC6" w:rsidRPr="000851C1" w:rsidRDefault="00044CC6" w:rsidP="00044CC6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851C1">
        <w:rPr>
          <w:rFonts w:ascii="Times New Roman" w:hAnsi="Times New Roman"/>
          <w:sz w:val="28"/>
          <w:szCs w:val="28"/>
          <w:lang w:val="uk-UA"/>
        </w:rPr>
        <w:t xml:space="preserve">культури і туризму Ніжинської міської ради </w:t>
      </w:r>
      <w:proofErr w:type="spellStart"/>
      <w:r w:rsidRPr="000851C1">
        <w:rPr>
          <w:rFonts w:ascii="Times New Roman" w:hAnsi="Times New Roman"/>
          <w:sz w:val="28"/>
          <w:szCs w:val="28"/>
          <w:lang w:val="uk-UA"/>
        </w:rPr>
        <w:t>Бассак</w:t>
      </w:r>
      <w:proofErr w:type="spellEnd"/>
      <w:r w:rsidRPr="000851C1">
        <w:rPr>
          <w:rFonts w:ascii="Times New Roman" w:hAnsi="Times New Roman"/>
          <w:sz w:val="28"/>
          <w:szCs w:val="28"/>
          <w:lang w:val="uk-UA"/>
        </w:rPr>
        <w:t xml:space="preserve"> Т.Ф.</w:t>
      </w:r>
    </w:p>
    <w:p w14:paraId="61D17431" w14:textId="56B6D3A3" w:rsidR="00044CC6" w:rsidRDefault="00044CC6" w:rsidP="00044CC6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EE1FF5D" w14:textId="7F0E62E1" w:rsidR="000851C1" w:rsidRDefault="000851C1" w:rsidP="00044CC6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5F4589B" w14:textId="77777777" w:rsidR="000851C1" w:rsidRPr="000851C1" w:rsidRDefault="000851C1" w:rsidP="00044CC6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B635B69" w14:textId="77777777" w:rsidR="00044CC6" w:rsidRPr="000851C1" w:rsidRDefault="00044CC6" w:rsidP="00044CC6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851C1">
        <w:rPr>
          <w:rFonts w:ascii="Times New Roman" w:hAnsi="Times New Roman"/>
          <w:sz w:val="28"/>
          <w:szCs w:val="28"/>
          <w:lang w:val="uk-UA"/>
        </w:rPr>
        <w:t xml:space="preserve">Начальник управління культури </w:t>
      </w:r>
    </w:p>
    <w:p w14:paraId="6DB69C4A" w14:textId="77777777" w:rsidR="00044CC6" w:rsidRPr="000851C1" w:rsidRDefault="00044CC6" w:rsidP="00044CC6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851C1">
        <w:rPr>
          <w:rFonts w:ascii="Times New Roman" w:hAnsi="Times New Roman"/>
          <w:sz w:val="28"/>
          <w:szCs w:val="28"/>
          <w:lang w:val="uk-UA"/>
        </w:rPr>
        <w:t xml:space="preserve">і туризму </w:t>
      </w:r>
      <w:r w:rsidRPr="000851C1">
        <w:rPr>
          <w:rFonts w:ascii="Times New Roman" w:hAnsi="Times New Roman"/>
          <w:sz w:val="28"/>
          <w:szCs w:val="28"/>
          <w:lang w:val="uk-UA"/>
        </w:rPr>
        <w:tab/>
      </w:r>
      <w:r w:rsidRPr="000851C1">
        <w:rPr>
          <w:rFonts w:ascii="Times New Roman" w:hAnsi="Times New Roman"/>
          <w:sz w:val="28"/>
          <w:szCs w:val="28"/>
          <w:lang w:val="uk-UA"/>
        </w:rPr>
        <w:tab/>
      </w:r>
      <w:r w:rsidRPr="000851C1">
        <w:rPr>
          <w:rFonts w:ascii="Times New Roman" w:hAnsi="Times New Roman"/>
          <w:sz w:val="28"/>
          <w:szCs w:val="28"/>
          <w:lang w:val="uk-UA"/>
        </w:rPr>
        <w:tab/>
      </w:r>
      <w:r w:rsidRPr="000851C1">
        <w:rPr>
          <w:rFonts w:ascii="Times New Roman" w:hAnsi="Times New Roman"/>
          <w:sz w:val="28"/>
          <w:szCs w:val="28"/>
          <w:lang w:val="uk-UA"/>
        </w:rPr>
        <w:tab/>
      </w:r>
      <w:r w:rsidRPr="000851C1">
        <w:rPr>
          <w:rFonts w:ascii="Times New Roman" w:hAnsi="Times New Roman"/>
          <w:sz w:val="28"/>
          <w:szCs w:val="28"/>
          <w:lang w:val="uk-UA"/>
        </w:rPr>
        <w:tab/>
      </w:r>
      <w:r w:rsidRPr="000851C1">
        <w:rPr>
          <w:rFonts w:ascii="Times New Roman" w:hAnsi="Times New Roman"/>
          <w:sz w:val="28"/>
          <w:szCs w:val="28"/>
          <w:lang w:val="uk-UA"/>
        </w:rPr>
        <w:tab/>
      </w:r>
      <w:r w:rsidRPr="000851C1">
        <w:rPr>
          <w:rFonts w:ascii="Times New Roman" w:hAnsi="Times New Roman"/>
          <w:sz w:val="28"/>
          <w:szCs w:val="28"/>
          <w:lang w:val="uk-UA"/>
        </w:rPr>
        <w:tab/>
        <w:t>Тетяна БАССАК</w:t>
      </w:r>
    </w:p>
    <w:p w14:paraId="1196B839" w14:textId="77777777" w:rsidR="00044CC6" w:rsidRPr="000851C1" w:rsidRDefault="00044CC6" w:rsidP="00044CC6">
      <w:pPr>
        <w:rPr>
          <w:sz w:val="28"/>
          <w:szCs w:val="28"/>
          <w:lang w:val="uk-UA"/>
        </w:rPr>
      </w:pPr>
    </w:p>
    <w:p w14:paraId="3C1D2F7A" w14:textId="77777777" w:rsidR="00A05E07" w:rsidRPr="000851C1" w:rsidRDefault="00A05E07">
      <w:pPr>
        <w:rPr>
          <w:lang w:val="uk-UA"/>
        </w:rPr>
      </w:pPr>
    </w:p>
    <w:sectPr w:rsidR="00A05E07" w:rsidRPr="000851C1" w:rsidSect="00973894">
      <w:headerReference w:type="even" r:id="rId7"/>
      <w:headerReference w:type="default" r:id="rId8"/>
      <w:pgSz w:w="11906" w:h="16838"/>
      <w:pgMar w:top="993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10B240" w14:textId="77777777" w:rsidR="00017E33" w:rsidRDefault="00017E33">
      <w:pPr>
        <w:spacing w:after="0" w:line="240" w:lineRule="auto"/>
      </w:pPr>
      <w:r>
        <w:separator/>
      </w:r>
    </w:p>
  </w:endnote>
  <w:endnote w:type="continuationSeparator" w:id="0">
    <w:p w14:paraId="39DF65E9" w14:textId="77777777" w:rsidR="00017E33" w:rsidRDefault="00017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250C0" w14:textId="77777777" w:rsidR="00017E33" w:rsidRDefault="00017E33">
      <w:pPr>
        <w:spacing w:after="0" w:line="240" w:lineRule="auto"/>
      </w:pPr>
      <w:r>
        <w:separator/>
      </w:r>
    </w:p>
  </w:footnote>
  <w:footnote w:type="continuationSeparator" w:id="0">
    <w:p w14:paraId="16222389" w14:textId="77777777" w:rsidR="00017E33" w:rsidRDefault="00017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F618D" w14:textId="77777777" w:rsidR="00550E22" w:rsidRDefault="00227554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CCE0EB4" w14:textId="77777777" w:rsidR="00550E22" w:rsidRDefault="00017E3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E0DC9" w14:textId="77777777" w:rsidR="00550E22" w:rsidRPr="00613340" w:rsidRDefault="00017E33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14:paraId="0AA3E3FD" w14:textId="77777777" w:rsidR="00550E22" w:rsidRDefault="00017E33" w:rsidP="000A3557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CC6"/>
    <w:rsid w:val="00017E33"/>
    <w:rsid w:val="00044CC6"/>
    <w:rsid w:val="0007222A"/>
    <w:rsid w:val="000851C1"/>
    <w:rsid w:val="00227554"/>
    <w:rsid w:val="00267231"/>
    <w:rsid w:val="00372872"/>
    <w:rsid w:val="00497218"/>
    <w:rsid w:val="00510DB7"/>
    <w:rsid w:val="005669B9"/>
    <w:rsid w:val="006502E9"/>
    <w:rsid w:val="007D3589"/>
    <w:rsid w:val="007D56BC"/>
    <w:rsid w:val="009238FF"/>
    <w:rsid w:val="0096140B"/>
    <w:rsid w:val="0096723C"/>
    <w:rsid w:val="00993DB8"/>
    <w:rsid w:val="00A05E07"/>
    <w:rsid w:val="00A4338E"/>
    <w:rsid w:val="00A84681"/>
    <w:rsid w:val="00A85CB0"/>
    <w:rsid w:val="00C1116F"/>
    <w:rsid w:val="00C40A7B"/>
    <w:rsid w:val="00C660D6"/>
    <w:rsid w:val="00E91A93"/>
    <w:rsid w:val="00FE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09C09"/>
  <w15:chartTrackingRefBased/>
  <w15:docId w15:val="{8C1CBFE2-1D84-416E-B953-A7B63333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44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44CC6"/>
  </w:style>
  <w:style w:type="character" w:styleId="a5">
    <w:name w:val="page number"/>
    <w:basedOn w:val="a0"/>
    <w:rsid w:val="00044CC6"/>
  </w:style>
  <w:style w:type="paragraph" w:styleId="a6">
    <w:name w:val="No Spacing"/>
    <w:uiPriority w:val="1"/>
    <w:qFormat/>
    <w:rsid w:val="00044C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table" w:styleId="a7">
    <w:name w:val="Table Grid"/>
    <w:basedOn w:val="a1"/>
    <w:uiPriority w:val="39"/>
    <w:rsid w:val="00044C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FE2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99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2025-08-11T07:45:00Z</cp:lastPrinted>
  <dcterms:created xsi:type="dcterms:W3CDTF">2025-07-29T12:51:00Z</dcterms:created>
  <dcterms:modified xsi:type="dcterms:W3CDTF">2025-08-18T06:33:00Z</dcterms:modified>
</cp:coreProperties>
</file>