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A6074D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28</w:t>
      </w:r>
      <w:r w:rsidR="005B37EC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45D32">
        <w:rPr>
          <w:rFonts w:ascii="Times New Roman" w:hAnsi="Times New Roman" w:cs="Times New Roman"/>
          <w:color w:val="FF0000"/>
          <w:sz w:val="28"/>
          <w:szCs w:val="28"/>
          <w:lang w:val="uk-UA"/>
        </w:rPr>
        <w:t>серпня</w:t>
      </w:r>
      <w:r w:rsidR="00EB022F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8976B6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064140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945D32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259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259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6FB6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47F6D">
        <w:rPr>
          <w:rFonts w:ascii="Times New Roman" w:hAnsi="Times New Roman" w:cs="Times New Roman"/>
          <w:sz w:val="28"/>
          <w:szCs w:val="28"/>
        </w:rPr>
        <w:t xml:space="preserve">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434</w:t>
      </w:r>
      <w:r w:rsidR="00682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1009" w:rsidRPr="002D0FBD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257798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37450927"/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4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:rsidR="00EB022F" w:rsidRPr="00257798" w:rsidRDefault="00257798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державного свята </w:t>
      </w:r>
      <w:r w:rsidR="00FE27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727C77">
        <w:rPr>
          <w:rFonts w:ascii="Times New Roman" w:hAnsi="Times New Roman" w:cs="Times New Roman"/>
          <w:b/>
          <w:sz w:val="28"/>
          <w:szCs w:val="28"/>
          <w:lang w:val="uk-UA"/>
        </w:rPr>
        <w:t>Незалежності України</w:t>
      </w:r>
      <w:r w:rsid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bookmarkEnd w:id="0"/>
    <w:p w:rsidR="00DC1009" w:rsidRPr="002D0FBD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D0FBD" w:rsidRDefault="002D0FBD" w:rsidP="002D0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1" w:name="_Hlk135749210"/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40, 42, 59, 73 </w:t>
      </w:r>
      <w:bookmarkEnd w:id="1"/>
      <w:r w:rsidRPr="009A4605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 (зі змінами), Регламенту виконавчого комітету Ніжинської міської ради Чернігівської області VІІ</w:t>
      </w:r>
      <w:r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27-4/2020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D0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</w:t>
      </w:r>
      <w:bookmarkStart w:id="3" w:name="_Hlk169012795"/>
      <w:r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клопотання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 імені Миколи Гоголя</w:t>
      </w:r>
      <w:r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Самойленка</w:t>
      </w:r>
      <w:proofErr w:type="spellEnd"/>
      <w:r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</w:t>
      </w:r>
      <w:r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 р.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виконавчий  комітет  Ніжинської  міської  ради Чернігівської області 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0FBD" w:rsidRDefault="008560A2" w:rsidP="002D0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560A2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="002D0FBD" w:rsidRPr="002D0FBD">
        <w:rPr>
          <w:rFonts w:ascii="Times New Roman" w:hAnsi="Times New Roman" w:cs="Times New Roman"/>
          <w:bCs/>
          <w:sz w:val="28"/>
          <w:szCs w:val="28"/>
          <w:lang w:val="uk-UA"/>
        </w:rPr>
        <w:t>Грамотою виконавчого комітету</w:t>
      </w:r>
      <w:r w:rsidR="002D0FBD" w:rsidRPr="00ED3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0FBD" w:rsidRPr="00ED3DB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2D0FBD" w:rsidRPr="00ED3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ПАЛИВОДУ Юлію Миколаївну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 xml:space="preserve">, асистента кафедри біології Ніжинського державного університету імені Миколи Гоголя, </w:t>
      </w:r>
      <w:r w:rsidRPr="008560A2">
        <w:rPr>
          <w:rFonts w:ascii="Times New Roman" w:hAnsi="Times New Roman" w:cs="Times New Roman"/>
          <w:sz w:val="28"/>
          <w:szCs w:val="28"/>
          <w:lang w:val="uk-UA"/>
        </w:rPr>
        <w:t xml:space="preserve">за значний особистий внесок у розвиток </w:t>
      </w:r>
      <w:r w:rsidR="00ED3DBB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науки, плідну науково-педагогічну і наукову діяльність </w:t>
      </w:r>
      <w:r w:rsidRPr="008560A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державного свята – Дня </w:t>
      </w:r>
      <w:r w:rsidR="00727C77">
        <w:rPr>
          <w:rFonts w:ascii="Times New Roman" w:hAnsi="Times New Roman" w:cs="Times New Roman"/>
          <w:sz w:val="28"/>
          <w:szCs w:val="28"/>
          <w:lang w:val="uk-UA"/>
        </w:rPr>
        <w:t>Незалежності України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2D0FBD" w:rsidP="002D0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872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="00EC4BD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091E49" w:rsidRPr="00091E49" w:rsidRDefault="002D0FBD" w:rsidP="002D0F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4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5068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5068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15B" w:rsidRPr="0064415B" w:rsidRDefault="002D0FBD" w:rsidP="00091E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r>
        <w:rPr>
          <w:rFonts w:ascii="Times New Roman" w:hAnsi="Times New Roman" w:cs="Times New Roman"/>
          <w:sz w:val="28"/>
          <w:szCs w:val="28"/>
          <w:lang w:val="uk-UA"/>
        </w:rPr>
        <w:t>Салогуба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FBD" w:rsidRPr="006C44A4" w:rsidRDefault="002D0FBD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FBD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2D0FBD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2D0FBD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7322E5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2D0FBD" w:rsidRPr="002D0FBD" w:rsidRDefault="002D0FBD" w:rsidP="002D0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5068A6" w:rsidRPr="005068A6" w:rsidRDefault="00DC1009" w:rsidP="005068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A16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5068A6" w:rsidRPr="005068A6">
        <w:rPr>
          <w:rFonts w:ascii="Times New Roman" w:hAnsi="Times New Roman" w:cs="Times New Roman"/>
          <w:sz w:val="28"/>
          <w:szCs w:val="28"/>
        </w:rPr>
        <w:t xml:space="preserve">Про </w:t>
      </w:r>
      <w:r w:rsidR="005068A6" w:rsidRPr="005068A6">
        <w:rPr>
          <w:rFonts w:ascii="Times New Roman" w:hAnsi="Times New Roman" w:cs="Times New Roman"/>
          <w:sz w:val="28"/>
          <w:szCs w:val="28"/>
          <w:lang w:val="uk-UA"/>
        </w:rPr>
        <w:t>нагородження з нагоди</w:t>
      </w:r>
    </w:p>
    <w:p w:rsidR="00DC1009" w:rsidRPr="005068A6" w:rsidRDefault="005068A6" w:rsidP="00506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68A6">
        <w:rPr>
          <w:rFonts w:ascii="Times New Roman" w:hAnsi="Times New Roman" w:cs="Times New Roman"/>
          <w:sz w:val="28"/>
          <w:szCs w:val="28"/>
          <w:lang w:val="uk-UA"/>
        </w:rPr>
        <w:t>державного свята Дня Конституції</w:t>
      </w:r>
      <w:r w:rsidR="00DC1009" w:rsidRPr="00104B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104B6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A5B" w:rsidRDefault="009D6421" w:rsidP="00947F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2D0FBD" w:rsidRPr="009A460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59, 73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 (зі змінами), Регламенту виконавчого комітету Ніжинської міської ради Чернігівської області VІІ</w:t>
      </w:r>
      <w:r w:rsidR="002D0FBD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0FBD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2D0FBD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0FBD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 27-4/2020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2D0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ректора 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 імені Миколи Гоголя</w:t>
      </w:r>
      <w:r w:rsidR="002D0FBD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0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Олександра </w:t>
      </w:r>
      <w:proofErr w:type="spellStart"/>
      <w:r w:rsidR="002D0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Самойленка</w:t>
      </w:r>
      <w:proofErr w:type="spellEnd"/>
      <w:r w:rsidR="002D0FBD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>Грамотою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47F6D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Черні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гівської області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2D0FBD" w:rsidRPr="002D0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0FBD">
        <w:rPr>
          <w:rFonts w:ascii="Times New Roman" w:hAnsi="Times New Roman" w:cs="Times New Roman"/>
          <w:b/>
          <w:sz w:val="28"/>
          <w:szCs w:val="28"/>
          <w:lang w:val="uk-UA"/>
        </w:rPr>
        <w:t>ПАЛИВОДА Юлія</w:t>
      </w:r>
      <w:r w:rsidR="002D0FBD" w:rsidRPr="00ED3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</w:t>
      </w:r>
      <w:r w:rsidR="002D0FB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>, асистент кафедри біології Ніжинського державного університету імені Миколи Гоголя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2D0FBD" w:rsidRPr="008560A2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свята – Дня 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>Незалежності України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6A1A5B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471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91C2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365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6C4714" w:rsidP="0094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91C2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4B6169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2D0FBD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1A5B" w:rsidRDefault="006A1A5B" w:rsidP="009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48" w:rsidRDefault="00123648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FBD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сектору з питань кадрової політики</w:t>
      </w:r>
    </w:p>
    <w:p w:rsidR="002D0FBD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2D0FBD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2D0FBD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Людмила КУЧЕР</w:t>
      </w:r>
    </w:p>
    <w:p w:rsidR="00DC1009" w:rsidRPr="008D7FA8" w:rsidRDefault="002D0FBD" w:rsidP="002D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sectPr w:rsidR="00DC1009" w:rsidRPr="008D7FA8" w:rsidSect="002D0FBD">
      <w:pgSz w:w="11906" w:h="16838"/>
      <w:pgMar w:top="709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1009"/>
    <w:rsid w:val="00016E9E"/>
    <w:rsid w:val="00033365"/>
    <w:rsid w:val="000434F1"/>
    <w:rsid w:val="00047EFB"/>
    <w:rsid w:val="00064140"/>
    <w:rsid w:val="00086DE5"/>
    <w:rsid w:val="00087B9A"/>
    <w:rsid w:val="00091422"/>
    <w:rsid w:val="00091E49"/>
    <w:rsid w:val="00093704"/>
    <w:rsid w:val="000A4BE5"/>
    <w:rsid w:val="000A757F"/>
    <w:rsid w:val="000B0B6B"/>
    <w:rsid w:val="000B0DCC"/>
    <w:rsid w:val="000B5E82"/>
    <w:rsid w:val="000C5191"/>
    <w:rsid w:val="000C5E83"/>
    <w:rsid w:val="000D50E6"/>
    <w:rsid w:val="000D6A82"/>
    <w:rsid w:val="000E0CC3"/>
    <w:rsid w:val="000E2959"/>
    <w:rsid w:val="000E3B96"/>
    <w:rsid w:val="000F2098"/>
    <w:rsid w:val="000F76F3"/>
    <w:rsid w:val="001006CC"/>
    <w:rsid w:val="001047BF"/>
    <w:rsid w:val="00104B60"/>
    <w:rsid w:val="001052BE"/>
    <w:rsid w:val="00120341"/>
    <w:rsid w:val="00123648"/>
    <w:rsid w:val="00126B91"/>
    <w:rsid w:val="00146443"/>
    <w:rsid w:val="001721E5"/>
    <w:rsid w:val="0018432C"/>
    <w:rsid w:val="00195124"/>
    <w:rsid w:val="001A2557"/>
    <w:rsid w:val="001B47F2"/>
    <w:rsid w:val="001C5E5D"/>
    <w:rsid w:val="001E0EDE"/>
    <w:rsid w:val="001E14BD"/>
    <w:rsid w:val="001E209D"/>
    <w:rsid w:val="001E576E"/>
    <w:rsid w:val="001F7EC0"/>
    <w:rsid w:val="00200EC3"/>
    <w:rsid w:val="00201E28"/>
    <w:rsid w:val="00202C7A"/>
    <w:rsid w:val="00207FD3"/>
    <w:rsid w:val="0022604B"/>
    <w:rsid w:val="00230AF0"/>
    <w:rsid w:val="00235DC1"/>
    <w:rsid w:val="00257798"/>
    <w:rsid w:val="00262D0B"/>
    <w:rsid w:val="002631CA"/>
    <w:rsid w:val="00273B38"/>
    <w:rsid w:val="00293883"/>
    <w:rsid w:val="002A40B1"/>
    <w:rsid w:val="002C54AD"/>
    <w:rsid w:val="002C6FC1"/>
    <w:rsid w:val="002D0FBD"/>
    <w:rsid w:val="00307F76"/>
    <w:rsid w:val="003166C0"/>
    <w:rsid w:val="0031796E"/>
    <w:rsid w:val="0032618F"/>
    <w:rsid w:val="003341D1"/>
    <w:rsid w:val="00340144"/>
    <w:rsid w:val="003428D2"/>
    <w:rsid w:val="00355CBF"/>
    <w:rsid w:val="00363D6F"/>
    <w:rsid w:val="00365A38"/>
    <w:rsid w:val="0037284D"/>
    <w:rsid w:val="00393500"/>
    <w:rsid w:val="003A5EAA"/>
    <w:rsid w:val="003C0FE8"/>
    <w:rsid w:val="003C4B0F"/>
    <w:rsid w:val="003C5C6A"/>
    <w:rsid w:val="003C7DB0"/>
    <w:rsid w:val="003E7F24"/>
    <w:rsid w:val="003F409D"/>
    <w:rsid w:val="0040097C"/>
    <w:rsid w:val="00430D0C"/>
    <w:rsid w:val="00431F2E"/>
    <w:rsid w:val="00434092"/>
    <w:rsid w:val="004342A3"/>
    <w:rsid w:val="00436AD1"/>
    <w:rsid w:val="00447501"/>
    <w:rsid w:val="004576D9"/>
    <w:rsid w:val="004747F1"/>
    <w:rsid w:val="004829C9"/>
    <w:rsid w:val="00491A54"/>
    <w:rsid w:val="00496FB6"/>
    <w:rsid w:val="004B0755"/>
    <w:rsid w:val="004B2467"/>
    <w:rsid w:val="004B4765"/>
    <w:rsid w:val="004B6169"/>
    <w:rsid w:val="004E60B5"/>
    <w:rsid w:val="004F6C52"/>
    <w:rsid w:val="005068A6"/>
    <w:rsid w:val="00513A42"/>
    <w:rsid w:val="005156CA"/>
    <w:rsid w:val="00537485"/>
    <w:rsid w:val="00537734"/>
    <w:rsid w:val="00540185"/>
    <w:rsid w:val="00542864"/>
    <w:rsid w:val="0054456D"/>
    <w:rsid w:val="00556BB6"/>
    <w:rsid w:val="00562DD3"/>
    <w:rsid w:val="0057296B"/>
    <w:rsid w:val="00585295"/>
    <w:rsid w:val="005911E2"/>
    <w:rsid w:val="005A166B"/>
    <w:rsid w:val="005A1D18"/>
    <w:rsid w:val="005B37EC"/>
    <w:rsid w:val="005B754E"/>
    <w:rsid w:val="005D21D3"/>
    <w:rsid w:val="005D5194"/>
    <w:rsid w:val="005D5F71"/>
    <w:rsid w:val="005D7315"/>
    <w:rsid w:val="005E0D68"/>
    <w:rsid w:val="005E2A49"/>
    <w:rsid w:val="005E3AB2"/>
    <w:rsid w:val="005E5844"/>
    <w:rsid w:val="00600C3E"/>
    <w:rsid w:val="006032C2"/>
    <w:rsid w:val="00626407"/>
    <w:rsid w:val="00632B89"/>
    <w:rsid w:val="00641933"/>
    <w:rsid w:val="00641BD1"/>
    <w:rsid w:val="0064415B"/>
    <w:rsid w:val="006500B1"/>
    <w:rsid w:val="00665880"/>
    <w:rsid w:val="00666161"/>
    <w:rsid w:val="0066635D"/>
    <w:rsid w:val="00674B63"/>
    <w:rsid w:val="00676724"/>
    <w:rsid w:val="006803BC"/>
    <w:rsid w:val="0068215C"/>
    <w:rsid w:val="00686E49"/>
    <w:rsid w:val="00696126"/>
    <w:rsid w:val="006A1A5B"/>
    <w:rsid w:val="006A4E73"/>
    <w:rsid w:val="006A4EFC"/>
    <w:rsid w:val="006B26EA"/>
    <w:rsid w:val="006B3780"/>
    <w:rsid w:val="006B4DD5"/>
    <w:rsid w:val="006C1CCA"/>
    <w:rsid w:val="006C1D41"/>
    <w:rsid w:val="006C1DF3"/>
    <w:rsid w:val="006C4714"/>
    <w:rsid w:val="006D6650"/>
    <w:rsid w:val="006D6EDD"/>
    <w:rsid w:val="006E0AA5"/>
    <w:rsid w:val="006F689D"/>
    <w:rsid w:val="00704108"/>
    <w:rsid w:val="00721185"/>
    <w:rsid w:val="00727C77"/>
    <w:rsid w:val="007322E5"/>
    <w:rsid w:val="00734F6D"/>
    <w:rsid w:val="007616FA"/>
    <w:rsid w:val="00776D8F"/>
    <w:rsid w:val="00786B02"/>
    <w:rsid w:val="007A2368"/>
    <w:rsid w:val="007A4318"/>
    <w:rsid w:val="007A4399"/>
    <w:rsid w:val="007B7232"/>
    <w:rsid w:val="007C1048"/>
    <w:rsid w:val="007C3B4C"/>
    <w:rsid w:val="007C4A1B"/>
    <w:rsid w:val="007F3350"/>
    <w:rsid w:val="008117E1"/>
    <w:rsid w:val="00827D51"/>
    <w:rsid w:val="00845AD5"/>
    <w:rsid w:val="008560A2"/>
    <w:rsid w:val="00880F14"/>
    <w:rsid w:val="008834C9"/>
    <w:rsid w:val="008843A2"/>
    <w:rsid w:val="00885BC7"/>
    <w:rsid w:val="00886247"/>
    <w:rsid w:val="008927EA"/>
    <w:rsid w:val="008976B6"/>
    <w:rsid w:val="008B7B30"/>
    <w:rsid w:val="008C74C8"/>
    <w:rsid w:val="008D25AC"/>
    <w:rsid w:val="008D4DBD"/>
    <w:rsid w:val="008D7FA8"/>
    <w:rsid w:val="008E323E"/>
    <w:rsid w:val="008E7190"/>
    <w:rsid w:val="008E738B"/>
    <w:rsid w:val="008F2601"/>
    <w:rsid w:val="008F76DD"/>
    <w:rsid w:val="009031CC"/>
    <w:rsid w:val="00905A0F"/>
    <w:rsid w:val="00905D8C"/>
    <w:rsid w:val="00916AF8"/>
    <w:rsid w:val="00920BA2"/>
    <w:rsid w:val="00944A1C"/>
    <w:rsid w:val="00945D32"/>
    <w:rsid w:val="009475D3"/>
    <w:rsid w:val="00947F6D"/>
    <w:rsid w:val="009576F8"/>
    <w:rsid w:val="0096251B"/>
    <w:rsid w:val="009648CE"/>
    <w:rsid w:val="00964C24"/>
    <w:rsid w:val="0097186D"/>
    <w:rsid w:val="0098115B"/>
    <w:rsid w:val="00983994"/>
    <w:rsid w:val="00990E7C"/>
    <w:rsid w:val="00993F98"/>
    <w:rsid w:val="00997541"/>
    <w:rsid w:val="00997F19"/>
    <w:rsid w:val="009B3334"/>
    <w:rsid w:val="009C5408"/>
    <w:rsid w:val="009D6421"/>
    <w:rsid w:val="009E5461"/>
    <w:rsid w:val="009E6D5D"/>
    <w:rsid w:val="009F3D3D"/>
    <w:rsid w:val="009F6423"/>
    <w:rsid w:val="00A011DD"/>
    <w:rsid w:val="00A06E34"/>
    <w:rsid w:val="00A13666"/>
    <w:rsid w:val="00A2148F"/>
    <w:rsid w:val="00A6074D"/>
    <w:rsid w:val="00A609A6"/>
    <w:rsid w:val="00A61660"/>
    <w:rsid w:val="00A61FDC"/>
    <w:rsid w:val="00A66A6D"/>
    <w:rsid w:val="00A72358"/>
    <w:rsid w:val="00A7785C"/>
    <w:rsid w:val="00A86B5C"/>
    <w:rsid w:val="00A9476C"/>
    <w:rsid w:val="00A97ECA"/>
    <w:rsid w:val="00A97EEF"/>
    <w:rsid w:val="00AA4062"/>
    <w:rsid w:val="00AB5472"/>
    <w:rsid w:val="00AC5DB4"/>
    <w:rsid w:val="00AD211B"/>
    <w:rsid w:val="00AD4AEA"/>
    <w:rsid w:val="00AD766B"/>
    <w:rsid w:val="00AE296C"/>
    <w:rsid w:val="00AE5D05"/>
    <w:rsid w:val="00AE5D83"/>
    <w:rsid w:val="00AE7CEC"/>
    <w:rsid w:val="00AF080D"/>
    <w:rsid w:val="00B2175E"/>
    <w:rsid w:val="00B30FB2"/>
    <w:rsid w:val="00B37649"/>
    <w:rsid w:val="00B45115"/>
    <w:rsid w:val="00B55BEE"/>
    <w:rsid w:val="00B6466C"/>
    <w:rsid w:val="00B65733"/>
    <w:rsid w:val="00B662B7"/>
    <w:rsid w:val="00B67242"/>
    <w:rsid w:val="00B7058F"/>
    <w:rsid w:val="00B74132"/>
    <w:rsid w:val="00B7530B"/>
    <w:rsid w:val="00B95668"/>
    <w:rsid w:val="00BA31CE"/>
    <w:rsid w:val="00BA47A0"/>
    <w:rsid w:val="00BB186F"/>
    <w:rsid w:val="00BB2694"/>
    <w:rsid w:val="00BB6E99"/>
    <w:rsid w:val="00BB6ED0"/>
    <w:rsid w:val="00BD201A"/>
    <w:rsid w:val="00BE0758"/>
    <w:rsid w:val="00BE3A27"/>
    <w:rsid w:val="00BE4F8B"/>
    <w:rsid w:val="00C00836"/>
    <w:rsid w:val="00C12A43"/>
    <w:rsid w:val="00C1431D"/>
    <w:rsid w:val="00C15CE1"/>
    <w:rsid w:val="00C35E6D"/>
    <w:rsid w:val="00C414D5"/>
    <w:rsid w:val="00C57661"/>
    <w:rsid w:val="00C619C6"/>
    <w:rsid w:val="00C61C6A"/>
    <w:rsid w:val="00C744AD"/>
    <w:rsid w:val="00C803E2"/>
    <w:rsid w:val="00C81C7B"/>
    <w:rsid w:val="00C8598E"/>
    <w:rsid w:val="00C95399"/>
    <w:rsid w:val="00CA160F"/>
    <w:rsid w:val="00CA729F"/>
    <w:rsid w:val="00CA7911"/>
    <w:rsid w:val="00CC5938"/>
    <w:rsid w:val="00CD219A"/>
    <w:rsid w:val="00CE6DF9"/>
    <w:rsid w:val="00CF3F6B"/>
    <w:rsid w:val="00D01369"/>
    <w:rsid w:val="00D03187"/>
    <w:rsid w:val="00D04886"/>
    <w:rsid w:val="00D148EE"/>
    <w:rsid w:val="00D227DA"/>
    <w:rsid w:val="00D317CA"/>
    <w:rsid w:val="00D351B5"/>
    <w:rsid w:val="00D41A17"/>
    <w:rsid w:val="00D42592"/>
    <w:rsid w:val="00D61678"/>
    <w:rsid w:val="00D62CC3"/>
    <w:rsid w:val="00D6620E"/>
    <w:rsid w:val="00D718C0"/>
    <w:rsid w:val="00DA3887"/>
    <w:rsid w:val="00DA6AB0"/>
    <w:rsid w:val="00DA6FB2"/>
    <w:rsid w:val="00DB1DEF"/>
    <w:rsid w:val="00DC1009"/>
    <w:rsid w:val="00DC1339"/>
    <w:rsid w:val="00DC24E4"/>
    <w:rsid w:val="00DC38B7"/>
    <w:rsid w:val="00DD1E86"/>
    <w:rsid w:val="00DD57A4"/>
    <w:rsid w:val="00DE31C7"/>
    <w:rsid w:val="00DE579E"/>
    <w:rsid w:val="00DF6A11"/>
    <w:rsid w:val="00DF762E"/>
    <w:rsid w:val="00E00B11"/>
    <w:rsid w:val="00E11EDF"/>
    <w:rsid w:val="00E148DF"/>
    <w:rsid w:val="00E17D5C"/>
    <w:rsid w:val="00E319C9"/>
    <w:rsid w:val="00E60872"/>
    <w:rsid w:val="00E72368"/>
    <w:rsid w:val="00E81B2A"/>
    <w:rsid w:val="00E96F82"/>
    <w:rsid w:val="00EB022F"/>
    <w:rsid w:val="00EB3C4D"/>
    <w:rsid w:val="00EC4BD9"/>
    <w:rsid w:val="00EC6BDE"/>
    <w:rsid w:val="00ED3DBB"/>
    <w:rsid w:val="00ED414A"/>
    <w:rsid w:val="00ED6334"/>
    <w:rsid w:val="00EF31D9"/>
    <w:rsid w:val="00F049CA"/>
    <w:rsid w:val="00F076BF"/>
    <w:rsid w:val="00F124DF"/>
    <w:rsid w:val="00F227D9"/>
    <w:rsid w:val="00F23F29"/>
    <w:rsid w:val="00F41028"/>
    <w:rsid w:val="00F42872"/>
    <w:rsid w:val="00F61F5C"/>
    <w:rsid w:val="00F62B0B"/>
    <w:rsid w:val="00F70DB0"/>
    <w:rsid w:val="00F73AF1"/>
    <w:rsid w:val="00F77063"/>
    <w:rsid w:val="00F81DDA"/>
    <w:rsid w:val="00F84687"/>
    <w:rsid w:val="00F876AE"/>
    <w:rsid w:val="00F87F2A"/>
    <w:rsid w:val="00F91C20"/>
    <w:rsid w:val="00F94B46"/>
    <w:rsid w:val="00F954A1"/>
    <w:rsid w:val="00FC18A7"/>
    <w:rsid w:val="00FD1E0C"/>
    <w:rsid w:val="00FD2B92"/>
    <w:rsid w:val="00FD3BB2"/>
    <w:rsid w:val="00FD736E"/>
    <w:rsid w:val="00FE2713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B4995-C4E1-401B-9562-3D85A7D7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200</cp:revision>
  <cp:lastPrinted>2025-08-27T06:46:00Z</cp:lastPrinted>
  <dcterms:created xsi:type="dcterms:W3CDTF">2019-07-18T12:24:00Z</dcterms:created>
  <dcterms:modified xsi:type="dcterms:W3CDTF">2025-08-28T12:59:00Z</dcterms:modified>
</cp:coreProperties>
</file>