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1D7A" w14:textId="77777777" w:rsidR="00BC0932" w:rsidRDefault="00BC0932" w:rsidP="00FA2E0C">
      <w:pPr>
        <w:tabs>
          <w:tab w:val="left" w:pos="2410"/>
        </w:tabs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213B20D7" w:rsidR="00BC0932" w:rsidRPr="00F3072D" w:rsidRDefault="006773C4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1C2">
        <w:rPr>
          <w:rFonts w:ascii="Times New Roman" w:hAnsi="Times New Roman"/>
          <w:sz w:val="28"/>
          <w:szCs w:val="28"/>
          <w:lang w:val="uk-UA"/>
        </w:rPr>
        <w:t>0</w:t>
      </w:r>
      <w:r w:rsidR="00FE1489">
        <w:rPr>
          <w:rFonts w:ascii="Times New Roman" w:hAnsi="Times New Roman"/>
          <w:sz w:val="28"/>
          <w:szCs w:val="28"/>
          <w:lang w:val="uk-UA"/>
        </w:rPr>
        <w:t>8</w:t>
      </w:r>
      <w:r w:rsidR="005651C2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7A4AE0">
        <w:rPr>
          <w:rFonts w:ascii="Times New Roman" w:hAnsi="Times New Roman"/>
          <w:sz w:val="28"/>
          <w:szCs w:val="28"/>
          <w:lang w:val="uk-UA"/>
        </w:rPr>
        <w:t>5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73A0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C0C">
        <w:rPr>
          <w:rFonts w:ascii="Times New Roman" w:hAnsi="Times New Roman"/>
          <w:sz w:val="28"/>
          <w:szCs w:val="28"/>
          <w:lang w:val="uk-UA"/>
        </w:rPr>
        <w:t>170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81E1608" w14:textId="77777777" w:rsidR="00F60BFC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22275412" w14:textId="6EC78A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680835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77777777" w:rsidR="00BC0932" w:rsidRDefault="00BC0932" w:rsidP="007A4A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31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469F2000" w14:textId="53D2100E" w:rsidR="00FA2E0C" w:rsidRPr="00A71C31" w:rsidRDefault="00FA2E0C" w:rsidP="007A4A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A2E0C">
        <w:rPr>
          <w:rFonts w:ascii="Times New Roman" w:hAnsi="Times New Roman" w:cs="Times New Roman"/>
          <w:sz w:val="28"/>
          <w:szCs w:val="28"/>
          <w:lang w:val="uk-UA"/>
        </w:rPr>
        <w:t xml:space="preserve">.   Оголосити Подяку міського голови </w:t>
      </w:r>
      <w:r w:rsidRPr="00FA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ГУРІНОВУ Артему</w:t>
      </w:r>
      <w:r w:rsidRPr="00FA2E0C">
        <w:rPr>
          <w:rFonts w:ascii="Times New Roman" w:hAnsi="Times New Roman" w:cs="Times New Roman"/>
          <w:sz w:val="28"/>
          <w:szCs w:val="28"/>
          <w:lang w:val="uk-UA"/>
        </w:rPr>
        <w:t>, члену збірної України з футболу, за перемогу в Чемпіонаті Європи у складі національної збірної України з футболу у Великій Британії та з нагоди  Дня фізичної культури і спорту України.</w:t>
      </w:r>
    </w:p>
    <w:p w14:paraId="45EC064A" w14:textId="7F653774" w:rsidR="007A4AE0" w:rsidRDefault="00FA2E0C" w:rsidP="007A4AE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51F5E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F62A4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Hlk138753697"/>
      <w:r w:rsidR="00544657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0D7C8F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Оголосити </w:t>
      </w:r>
      <w:r w:rsidR="000D7C8F" w:rsidRPr="00754EE7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BC0932" w:rsidRPr="00754EE7">
        <w:rPr>
          <w:rFonts w:ascii="Times New Roman" w:hAnsi="Times New Roman"/>
          <w:color w:val="000000" w:themeColor="text1"/>
          <w:sz w:val="28"/>
          <w:szCs w:val="28"/>
          <w:lang w:val="uk-UA"/>
        </w:rPr>
        <w:t>одяк</w:t>
      </w:r>
      <w:r w:rsidR="00FE1489" w:rsidRPr="00754EE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BC0932" w:rsidRPr="00754EE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міського голови</w:t>
      </w:r>
      <w:r w:rsidR="00B06280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1" w:name="_Hlk138753786"/>
      <w:bookmarkEnd w:id="0"/>
      <w:r w:rsidR="007A4AE0" w:rsidRPr="007A4A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вагомий внесок у розвиток і популяризацію фізичної культури і спорту, високу професійну майстерність  та з нагоди  Дня фізичної культури </w:t>
      </w:r>
      <w:r w:rsidR="007A4AE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7A4AE0" w:rsidRPr="007A4A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спорту України:</w:t>
      </w:r>
    </w:p>
    <w:p w14:paraId="74843DBA" w14:textId="3F92186D" w:rsidR="007A4AE0" w:rsidRPr="005856C3" w:rsidRDefault="00FA2E0C" w:rsidP="007A4AE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54EE7" w:rsidRPr="005856C3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754EE7" w:rsidRPr="005856C3">
        <w:rPr>
          <w:rFonts w:ascii="Times New Roman" w:hAnsi="Times New Roman"/>
          <w:b/>
          <w:bCs/>
          <w:sz w:val="28"/>
          <w:szCs w:val="28"/>
          <w:lang w:val="uk-UA"/>
        </w:rPr>
        <w:t>КАРПЮК Ірині Василівні</w:t>
      </w:r>
      <w:r w:rsidR="00754EE7" w:rsidRPr="005856C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54EE7" w:rsidRPr="00585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EE7" w:rsidRPr="005856C3">
        <w:rPr>
          <w:rFonts w:ascii="Times New Roman" w:hAnsi="Times New Roman"/>
          <w:sz w:val="28"/>
          <w:szCs w:val="28"/>
          <w:lang w:val="uk-UA"/>
        </w:rPr>
        <w:t>директор</w:t>
      </w:r>
      <w:r w:rsidR="00754EE7" w:rsidRPr="005856C3">
        <w:rPr>
          <w:rFonts w:ascii="Times New Roman" w:hAnsi="Times New Roman"/>
          <w:sz w:val="28"/>
          <w:szCs w:val="28"/>
          <w:lang w:val="uk-UA"/>
        </w:rPr>
        <w:t>у</w:t>
      </w:r>
      <w:r w:rsidR="00754EE7" w:rsidRPr="00585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02C1" w:rsidRPr="005856C3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6C3" w:rsidRPr="005856C3">
        <w:rPr>
          <w:rFonts w:ascii="Times New Roman" w:hAnsi="Times New Roman"/>
          <w:sz w:val="28"/>
          <w:szCs w:val="28"/>
          <w:lang w:val="uk-UA"/>
        </w:rPr>
        <w:t>«М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іський центр фізичного здоров’я </w:t>
      </w:r>
      <w:r w:rsidR="00754EE7" w:rsidRPr="005856C3">
        <w:rPr>
          <w:rFonts w:ascii="Times New Roman" w:hAnsi="Times New Roman"/>
          <w:sz w:val="28"/>
          <w:szCs w:val="28"/>
          <w:lang w:val="uk-UA"/>
        </w:rPr>
        <w:t xml:space="preserve">«Спорт для всіх»; </w:t>
      </w:r>
    </w:p>
    <w:p w14:paraId="26B8CB2F" w14:textId="749202B7" w:rsidR="007A4AE0" w:rsidRPr="005856C3" w:rsidRDefault="00FA2E0C" w:rsidP="007A4AE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.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2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>ГУНЬКУ Ігорю Володимировичу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заступнику 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директор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а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02C1" w:rsidRPr="005856C3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="005856C3" w:rsidRPr="005856C3">
        <w:rPr>
          <w:rFonts w:ascii="Times New Roman" w:hAnsi="Times New Roman"/>
          <w:sz w:val="28"/>
          <w:szCs w:val="28"/>
          <w:lang w:val="uk-UA"/>
        </w:rPr>
        <w:t>«М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іський центр фізичного здоров’я «Спорт для всіх»;</w:t>
      </w:r>
    </w:p>
    <w:p w14:paraId="452EC66E" w14:textId="456122E9" w:rsidR="00B6423C" w:rsidRPr="005856C3" w:rsidRDefault="00FA2E0C" w:rsidP="00B6423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>КОЗИНЦ</w:t>
      </w:r>
      <w:r w:rsidR="00923EB2" w:rsidRPr="005856C3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 xml:space="preserve"> Владиславу Вікторовичу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– тренеру-викладачу Ніжинської 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К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ДЮСШ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 НМО ФСТ «Спартак»;</w:t>
      </w:r>
    </w:p>
    <w:p w14:paraId="0FFF9E15" w14:textId="1EFAF7B7" w:rsidR="00B6423C" w:rsidRPr="005856C3" w:rsidRDefault="00FA2E0C" w:rsidP="00B6423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.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4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>СТ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>ЕЛЬМАХУ Дмитрію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 xml:space="preserve"> Ва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>сильовичу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– тренеру-викладачу Ніжинської ДЮСФШ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;</w:t>
      </w:r>
    </w:p>
    <w:p w14:paraId="3F767149" w14:textId="391BA1C3" w:rsidR="007A4AE0" w:rsidRPr="005856C3" w:rsidRDefault="00FA2E0C" w:rsidP="007A4AE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.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5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0C0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6423C" w:rsidRPr="005856C3">
        <w:rPr>
          <w:rFonts w:ascii="Times New Roman" w:hAnsi="Times New Roman"/>
          <w:b/>
          <w:bCs/>
          <w:sz w:val="28"/>
          <w:szCs w:val="28"/>
          <w:lang w:val="uk-UA"/>
        </w:rPr>
        <w:t>СТЕПІ Валерію Анатолійовичу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 – тренеру-викладачу 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Ніжинської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 xml:space="preserve"> ДЮС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Ф</w:t>
      </w:r>
      <w:r w:rsidR="00B6423C" w:rsidRPr="005856C3">
        <w:rPr>
          <w:rFonts w:ascii="Times New Roman" w:hAnsi="Times New Roman"/>
          <w:sz w:val="28"/>
          <w:szCs w:val="28"/>
          <w:lang w:val="uk-UA"/>
        </w:rPr>
        <w:t>Ш.</w:t>
      </w:r>
    </w:p>
    <w:p w14:paraId="55E25145" w14:textId="775006C0" w:rsidR="0053620D" w:rsidRDefault="00FA2E0C" w:rsidP="007A4AE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2" w:name="_Hlk132198253"/>
      <w:bookmarkStart w:id="3" w:name="_Hlk208222611"/>
      <w:bookmarkEnd w:id="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53620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  Оголосити </w:t>
      </w:r>
      <w:r w:rsidR="0053620D" w:rsidRPr="007902C1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Подяк</w:t>
      </w:r>
      <w:r w:rsidR="005856C3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53620D" w:rsidRPr="007902C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міського голови</w:t>
      </w:r>
      <w:r w:rsidR="0053620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3620D" w:rsidRP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високі спортивні досягнення  </w:t>
      </w:r>
      <w:r w:rsidR="0053620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з нагоди  Дня фізичної культури </w:t>
      </w:r>
      <w:r w:rsidR="007902C1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53620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спорту України:</w:t>
      </w:r>
    </w:p>
    <w:bookmarkEnd w:id="3"/>
    <w:p w14:paraId="2B40C7F3" w14:textId="6912670F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АВЕР</w:t>
      </w:r>
      <w:r w:rsidR="008B110B" w:rsidRPr="008B110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’</w:t>
      </w:r>
      <w:r w:rsidR="008B110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ЯНОВУ Максиму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Ніжинської 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КДЮСШ;</w:t>
      </w:r>
    </w:p>
    <w:p w14:paraId="11AC097C" w14:textId="1D23ACE9" w:rsidR="00433F06" w:rsidRDefault="00FA2E0C" w:rsidP="007A4A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7902C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АНДРУСЕНКУ Владиславу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7902C1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Ніжинської </w:t>
      </w:r>
      <w:r w:rsidR="0061600F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КДЮСШ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38B8AC6" w14:textId="17C1A096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БАСИСТОМУ Вадиму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вихованцю  Ніжинської КДЮСШ;</w:t>
      </w:r>
    </w:p>
    <w:p w14:paraId="4EC232C2" w14:textId="2B7761A1" w:rsidR="00433F06" w:rsidRDefault="00FA2E0C" w:rsidP="007A4A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7902C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ГОРБАЧ Катерині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7902C1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Ніжинської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902C1" w:rsidRPr="007902C1">
        <w:rPr>
          <w:rFonts w:ascii="Times New Roman" w:hAnsi="Times New Roman"/>
          <w:color w:val="000000" w:themeColor="text1"/>
          <w:sz w:val="28"/>
          <w:szCs w:val="28"/>
          <w:lang w:val="uk-UA"/>
        </w:rPr>
        <w:t>КДЮСШ</w:t>
      </w:r>
      <w:r w:rsidR="0061600F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EBEC5DB" w14:textId="11C69F33" w:rsidR="008B110B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3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НЕЩЕРЕТ </w:t>
      </w:r>
      <w:proofErr w:type="spellStart"/>
      <w:r w:rsidR="008B110B" w:rsidRPr="000F02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Дарьї</w:t>
      </w:r>
      <w:proofErr w:type="spellEnd"/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Ніжинської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B110B" w:rsidRPr="007902C1">
        <w:rPr>
          <w:rFonts w:ascii="Times New Roman" w:hAnsi="Times New Roman"/>
          <w:color w:val="000000" w:themeColor="text1"/>
          <w:sz w:val="28"/>
          <w:szCs w:val="28"/>
          <w:lang w:val="uk-UA"/>
        </w:rPr>
        <w:t>КДЮСШ</w:t>
      </w:r>
      <w:r w:rsidR="008B110B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735E7CB5" w14:textId="2EDF9229" w:rsidR="007902C1" w:rsidRDefault="00FA2E0C" w:rsidP="007A4A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 w:rsidRP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СОРОКІНУ Артуру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вихованцю  Ніжинської КДЮСШ;</w:t>
      </w:r>
    </w:p>
    <w:p w14:paraId="4BE2AE4C" w14:textId="08A4992F" w:rsidR="008B110B" w:rsidRPr="00A71C31" w:rsidRDefault="00FA2E0C" w:rsidP="007A4A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 w:rsidRPr="000F02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КИРЕЄВУ Нікіті</w:t>
      </w:r>
      <w:r w:rsidR="008B110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– вихованцю  Ніжинської КДЮСШ «Дзюдо»;</w:t>
      </w:r>
    </w:p>
    <w:p w14:paraId="385F44FB" w14:textId="57BB36FA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КОЛОМІЙЧЕНКО Вероніці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КДЮСШ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«Дзюдо»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084DDFE" w14:textId="57119C1A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ЛИТВИНЕНКУ Єгору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КДЮСШ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«Дзюдо»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6E2DDD6C" w14:textId="2CA66B48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ПУЧКО Кірі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КДЮСШ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«Дзюдо»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7376047F" w14:textId="3200EC36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СТЕЛЬМАХ Єві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КДЮСШ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«Дзюдо»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69BA1B0" w14:textId="114480E3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БАБАК Еліні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ДЮС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Ш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Ш;</w:t>
      </w:r>
    </w:p>
    <w:p w14:paraId="58A7A3D7" w14:textId="0DC3D165" w:rsidR="008B110B" w:rsidRPr="00A71C31" w:rsidRDefault="00FA2E0C" w:rsidP="008B11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8B110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ПОПОВУ 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Богдану 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– вихованц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ДЮС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>Ф</w:t>
      </w:r>
      <w:r w:rsidR="008B110B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Ш;</w:t>
      </w:r>
    </w:p>
    <w:p w14:paraId="75E8644E" w14:textId="6716C23C" w:rsidR="00923EB2" w:rsidRDefault="00FA2E0C" w:rsidP="00923E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923EB2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5856C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923EB2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923EB2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БРОВКО Владиславі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23EB2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– вихованц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923EB2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923EB2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ДЮСШ</w:t>
      </w:r>
      <w:r w:rsidR="00923E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НМО ФСТ «Спартак»</w:t>
      </w:r>
      <w:r w:rsidR="00923EB2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10F16C68" w14:textId="04E49428" w:rsidR="00EE37FB" w:rsidRDefault="00FA2E0C" w:rsidP="00EE37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>.1</w:t>
      </w:r>
      <w:r w:rsidR="00EE37FB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EE37F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КИСЕЛЬОВУ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E37FB" w:rsidRPr="00567850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Тимофію</w:t>
      </w:r>
      <w:r w:rsidR="00EE37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>– вихованц</w:t>
      </w:r>
      <w:r w:rsidR="00EE37FB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КДЮСШ НМО ФСТ «Спартак»;</w:t>
      </w:r>
    </w:p>
    <w:p w14:paraId="0A5AA178" w14:textId="3C4AB909" w:rsidR="00EE37FB" w:rsidRDefault="00FA2E0C" w:rsidP="00EE37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>.1</w:t>
      </w:r>
      <w:r w:rsidR="00EE37FB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EE37FB" w:rsidRPr="000F02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КУРЛАЄВУ Івану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</w:t>
      </w:r>
      <w:r w:rsidR="00EE37FB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="00EE37FB" w:rsidRP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КДЮСШ НМО ФСТ «Спартак»;</w:t>
      </w:r>
    </w:p>
    <w:p w14:paraId="1A827159" w14:textId="142B3EEA" w:rsidR="000F02BA" w:rsidRDefault="00FA2E0C" w:rsidP="000F02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F02BA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EE37FB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0F02BA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0F02BA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ПУЛІНЕЦЬ Дарині</w:t>
      </w:r>
      <w:r w:rsid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02BA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– вихованц</w:t>
      </w:r>
      <w:r w:rsid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0F02BA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Ніжинської </w:t>
      </w:r>
      <w:r w:rsid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0F02BA" w:rsidRPr="008B110B">
        <w:rPr>
          <w:rFonts w:ascii="Times New Roman" w:hAnsi="Times New Roman"/>
          <w:color w:val="000000" w:themeColor="text1"/>
          <w:sz w:val="28"/>
          <w:szCs w:val="28"/>
          <w:lang w:val="uk-UA"/>
        </w:rPr>
        <w:t>ДЮСШ</w:t>
      </w:r>
      <w:r w:rsidR="000F02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НМО ФСТ «Спартак»</w:t>
      </w:r>
      <w:r w:rsidR="00EE37F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bookmarkEnd w:id="2"/>
    <w:p w14:paraId="1AF49502" w14:textId="76A797AE" w:rsidR="002967C1" w:rsidRPr="00A71C31" w:rsidRDefault="00EE37FB" w:rsidP="007A4A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A71C31">
        <w:rPr>
          <w:rFonts w:ascii="Times New Roman" w:hAnsi="Times New Roman" w:cs="Times New Roman"/>
          <w:sz w:val="28"/>
          <w:szCs w:val="28"/>
          <w:lang w:val="uk-UA"/>
        </w:rPr>
        <w:t>Людмил</w:t>
      </w:r>
      <w:r w:rsidR="00FA2E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1978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FA2E0C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34052147" w14:textId="7419912D" w:rsidR="00BC0932" w:rsidRPr="00A71C31" w:rsidRDefault="00EE37FB" w:rsidP="007A4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2E0C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A71C3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186CFBBF" w:rsidR="00BC0932" w:rsidRPr="00A71C31" w:rsidRDefault="00EE37FB" w:rsidP="007A4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 w:rsidRPr="00A71C31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Pr="00A71C31" w:rsidRDefault="00122497" w:rsidP="007A4A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4F709AF3" w:rsidR="007E343D" w:rsidRPr="00A71C31" w:rsidRDefault="007E343D" w:rsidP="007A4A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53392" w14:textId="5D9C13C5" w:rsidR="00121B92" w:rsidRPr="00A71C31" w:rsidRDefault="003569E9" w:rsidP="007A4AE0">
      <w:pPr>
        <w:tabs>
          <w:tab w:val="left" w:pos="53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1666467B" w14:textId="3412A568" w:rsidR="007E343D" w:rsidRPr="00A71C31" w:rsidRDefault="004035A0" w:rsidP="007A4AE0">
      <w:pPr>
        <w:spacing w:line="240" w:lineRule="auto"/>
        <w:jc w:val="center"/>
        <w:rPr>
          <w:sz w:val="28"/>
          <w:szCs w:val="28"/>
          <w:lang w:val="uk-UA"/>
        </w:rPr>
      </w:pP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A71C31" w:rsidSect="007E0C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772442">
    <w:abstractNumId w:val="0"/>
  </w:num>
  <w:num w:numId="2" w16cid:durableId="484442867">
    <w:abstractNumId w:val="1"/>
  </w:num>
  <w:num w:numId="3" w16cid:durableId="274753906">
    <w:abstractNumId w:val="6"/>
  </w:num>
  <w:num w:numId="4" w16cid:durableId="883639588">
    <w:abstractNumId w:val="5"/>
  </w:num>
  <w:num w:numId="5" w16cid:durableId="1212688873">
    <w:abstractNumId w:val="7"/>
  </w:num>
  <w:num w:numId="6" w16cid:durableId="2071220749">
    <w:abstractNumId w:val="2"/>
  </w:num>
  <w:num w:numId="7" w16cid:durableId="1942761710">
    <w:abstractNumId w:val="3"/>
  </w:num>
  <w:num w:numId="8" w16cid:durableId="1743020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02BA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47304"/>
    <w:rsid w:val="001517D4"/>
    <w:rsid w:val="0015237E"/>
    <w:rsid w:val="00157E77"/>
    <w:rsid w:val="001650BC"/>
    <w:rsid w:val="001674BF"/>
    <w:rsid w:val="0017289D"/>
    <w:rsid w:val="00173860"/>
    <w:rsid w:val="00175931"/>
    <w:rsid w:val="00176F56"/>
    <w:rsid w:val="00181A06"/>
    <w:rsid w:val="00182799"/>
    <w:rsid w:val="00184B75"/>
    <w:rsid w:val="001B34A0"/>
    <w:rsid w:val="001D60D4"/>
    <w:rsid w:val="001D65E8"/>
    <w:rsid w:val="001E2072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108F6"/>
    <w:rsid w:val="00312603"/>
    <w:rsid w:val="003159D0"/>
    <w:rsid w:val="00317293"/>
    <w:rsid w:val="003407D0"/>
    <w:rsid w:val="00343C33"/>
    <w:rsid w:val="00347B48"/>
    <w:rsid w:val="00350AA6"/>
    <w:rsid w:val="003569E9"/>
    <w:rsid w:val="00375804"/>
    <w:rsid w:val="00387024"/>
    <w:rsid w:val="00391F5B"/>
    <w:rsid w:val="00392A27"/>
    <w:rsid w:val="00393E3E"/>
    <w:rsid w:val="0039725E"/>
    <w:rsid w:val="003A1978"/>
    <w:rsid w:val="003A27CB"/>
    <w:rsid w:val="003B4189"/>
    <w:rsid w:val="003D0F58"/>
    <w:rsid w:val="004035A0"/>
    <w:rsid w:val="0040547C"/>
    <w:rsid w:val="00412BD3"/>
    <w:rsid w:val="00430538"/>
    <w:rsid w:val="0043233F"/>
    <w:rsid w:val="00433F06"/>
    <w:rsid w:val="00445670"/>
    <w:rsid w:val="00450539"/>
    <w:rsid w:val="00466EE4"/>
    <w:rsid w:val="00476E99"/>
    <w:rsid w:val="00477115"/>
    <w:rsid w:val="004777EB"/>
    <w:rsid w:val="00483511"/>
    <w:rsid w:val="00491C89"/>
    <w:rsid w:val="0049278C"/>
    <w:rsid w:val="00494988"/>
    <w:rsid w:val="00494CF2"/>
    <w:rsid w:val="00496384"/>
    <w:rsid w:val="004B05B9"/>
    <w:rsid w:val="004E72D5"/>
    <w:rsid w:val="004F3D28"/>
    <w:rsid w:val="004F5F7D"/>
    <w:rsid w:val="0050085F"/>
    <w:rsid w:val="00513371"/>
    <w:rsid w:val="00520291"/>
    <w:rsid w:val="00521997"/>
    <w:rsid w:val="00522C18"/>
    <w:rsid w:val="0053620D"/>
    <w:rsid w:val="00544657"/>
    <w:rsid w:val="00547BA3"/>
    <w:rsid w:val="005514ED"/>
    <w:rsid w:val="00552F8E"/>
    <w:rsid w:val="00554A72"/>
    <w:rsid w:val="005651C2"/>
    <w:rsid w:val="00567850"/>
    <w:rsid w:val="005856C3"/>
    <w:rsid w:val="00593D7A"/>
    <w:rsid w:val="00597702"/>
    <w:rsid w:val="005D37EF"/>
    <w:rsid w:val="005D59F7"/>
    <w:rsid w:val="005E21D1"/>
    <w:rsid w:val="006039D8"/>
    <w:rsid w:val="0061600F"/>
    <w:rsid w:val="006266F6"/>
    <w:rsid w:val="00643297"/>
    <w:rsid w:val="00673A0B"/>
    <w:rsid w:val="006773C4"/>
    <w:rsid w:val="006821A4"/>
    <w:rsid w:val="00692B2D"/>
    <w:rsid w:val="00693733"/>
    <w:rsid w:val="006B1920"/>
    <w:rsid w:val="006D036C"/>
    <w:rsid w:val="006F27FD"/>
    <w:rsid w:val="007059BE"/>
    <w:rsid w:val="00710BAE"/>
    <w:rsid w:val="00710D9E"/>
    <w:rsid w:val="0071302E"/>
    <w:rsid w:val="00730037"/>
    <w:rsid w:val="00754EE7"/>
    <w:rsid w:val="0076201F"/>
    <w:rsid w:val="00762FC7"/>
    <w:rsid w:val="00775CA9"/>
    <w:rsid w:val="007902C1"/>
    <w:rsid w:val="00792315"/>
    <w:rsid w:val="007A4AE0"/>
    <w:rsid w:val="007B07C6"/>
    <w:rsid w:val="007B6F39"/>
    <w:rsid w:val="007C054C"/>
    <w:rsid w:val="007D1D00"/>
    <w:rsid w:val="007D7E00"/>
    <w:rsid w:val="007E09EE"/>
    <w:rsid w:val="007E0C0C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110B"/>
    <w:rsid w:val="008B55BD"/>
    <w:rsid w:val="008D2FB5"/>
    <w:rsid w:val="008D75EE"/>
    <w:rsid w:val="00923EB2"/>
    <w:rsid w:val="0092406E"/>
    <w:rsid w:val="009244A4"/>
    <w:rsid w:val="00934295"/>
    <w:rsid w:val="009500C8"/>
    <w:rsid w:val="009510C1"/>
    <w:rsid w:val="0096091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25F3E"/>
    <w:rsid w:val="00A33999"/>
    <w:rsid w:val="00A3610A"/>
    <w:rsid w:val="00A654A4"/>
    <w:rsid w:val="00A71C31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F5A86"/>
    <w:rsid w:val="00B02AF6"/>
    <w:rsid w:val="00B06280"/>
    <w:rsid w:val="00B16919"/>
    <w:rsid w:val="00B22F22"/>
    <w:rsid w:val="00B279FE"/>
    <w:rsid w:val="00B44EC0"/>
    <w:rsid w:val="00B6423C"/>
    <w:rsid w:val="00B84EE2"/>
    <w:rsid w:val="00B90930"/>
    <w:rsid w:val="00BC0932"/>
    <w:rsid w:val="00BC2657"/>
    <w:rsid w:val="00BE3245"/>
    <w:rsid w:val="00BF46C6"/>
    <w:rsid w:val="00C0154E"/>
    <w:rsid w:val="00C03384"/>
    <w:rsid w:val="00C3481A"/>
    <w:rsid w:val="00C35D68"/>
    <w:rsid w:val="00C46194"/>
    <w:rsid w:val="00C518DF"/>
    <w:rsid w:val="00C53F5E"/>
    <w:rsid w:val="00C543C0"/>
    <w:rsid w:val="00C551B0"/>
    <w:rsid w:val="00C61BDD"/>
    <w:rsid w:val="00C620CB"/>
    <w:rsid w:val="00C71212"/>
    <w:rsid w:val="00CA751E"/>
    <w:rsid w:val="00CC7CE8"/>
    <w:rsid w:val="00CE41B9"/>
    <w:rsid w:val="00CF1735"/>
    <w:rsid w:val="00CF62A4"/>
    <w:rsid w:val="00D03628"/>
    <w:rsid w:val="00D15B12"/>
    <w:rsid w:val="00D2475C"/>
    <w:rsid w:val="00D4246D"/>
    <w:rsid w:val="00D7771F"/>
    <w:rsid w:val="00D92047"/>
    <w:rsid w:val="00DB1741"/>
    <w:rsid w:val="00DC092E"/>
    <w:rsid w:val="00DD3D4E"/>
    <w:rsid w:val="00DD43AB"/>
    <w:rsid w:val="00DE2DCF"/>
    <w:rsid w:val="00DF513D"/>
    <w:rsid w:val="00DF526F"/>
    <w:rsid w:val="00E136A4"/>
    <w:rsid w:val="00E148D2"/>
    <w:rsid w:val="00E17789"/>
    <w:rsid w:val="00E25DB2"/>
    <w:rsid w:val="00E26E64"/>
    <w:rsid w:val="00E4165B"/>
    <w:rsid w:val="00E5240D"/>
    <w:rsid w:val="00E63694"/>
    <w:rsid w:val="00E64126"/>
    <w:rsid w:val="00E736D5"/>
    <w:rsid w:val="00E74D0F"/>
    <w:rsid w:val="00E754BA"/>
    <w:rsid w:val="00E81596"/>
    <w:rsid w:val="00E84BE6"/>
    <w:rsid w:val="00EA5DE6"/>
    <w:rsid w:val="00EE279F"/>
    <w:rsid w:val="00EE37FB"/>
    <w:rsid w:val="00EE738C"/>
    <w:rsid w:val="00EF02CA"/>
    <w:rsid w:val="00EF65D9"/>
    <w:rsid w:val="00EF7B41"/>
    <w:rsid w:val="00F02705"/>
    <w:rsid w:val="00F10B67"/>
    <w:rsid w:val="00F13E8E"/>
    <w:rsid w:val="00F27824"/>
    <w:rsid w:val="00F3072D"/>
    <w:rsid w:val="00F44579"/>
    <w:rsid w:val="00F51F5E"/>
    <w:rsid w:val="00F60BFC"/>
    <w:rsid w:val="00F71237"/>
    <w:rsid w:val="00F81956"/>
    <w:rsid w:val="00F85CF7"/>
    <w:rsid w:val="00FA2E0C"/>
    <w:rsid w:val="00FE1489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74AE-4061-4010-B8D7-C8CF70D6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2025-09-08T08:39:00Z</cp:lastPrinted>
  <dcterms:created xsi:type="dcterms:W3CDTF">2023-09-08T05:47:00Z</dcterms:created>
  <dcterms:modified xsi:type="dcterms:W3CDTF">2025-09-08T08:39:00Z</dcterms:modified>
</cp:coreProperties>
</file>