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DD" w:rsidRDefault="00142ADD" w:rsidP="00142ADD">
      <w:pPr>
        <w:jc w:val="center"/>
      </w:pPr>
      <w:r w:rsidRPr="007A11CC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DD" w:rsidRPr="006533C0" w:rsidRDefault="00142ADD" w:rsidP="0014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42ADD" w:rsidRPr="006533C0" w:rsidRDefault="00142ADD" w:rsidP="0014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42ADD" w:rsidRPr="006533C0" w:rsidRDefault="00142ADD" w:rsidP="00142ADD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142ADD" w:rsidRPr="006533C0" w:rsidRDefault="00142ADD" w:rsidP="00142AD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142ADD" w:rsidRPr="006533C0" w:rsidRDefault="00142ADD" w:rsidP="00142ADD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142ADD" w:rsidRPr="006533C0" w:rsidRDefault="00142ADD" w:rsidP="00142A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42ADD" w:rsidRPr="006533C0" w:rsidRDefault="00142ADD" w:rsidP="0014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38" w:rsidRDefault="006A7654" w:rsidP="006A7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="00B21D3D" w:rsidRPr="00DC4E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D422C" w:rsidRPr="00DC4E3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вересня </w:t>
      </w:r>
      <w:r w:rsidR="00F90D30" w:rsidRPr="00DC4E38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DC4E38" w:rsidRPr="00DC4E38">
        <w:rPr>
          <w:rFonts w:ascii="Times New Roman" w:hAnsi="Times New Roman" w:cs="Times New Roman"/>
          <w:color w:val="FF0000"/>
          <w:sz w:val="28"/>
          <w:szCs w:val="28"/>
          <w:lang w:val="uk-UA"/>
        </w:rPr>
        <w:t>25</w:t>
      </w:r>
      <w:r w:rsidR="00142ADD"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="00142ADD" w:rsidRPr="006533C0">
        <w:rPr>
          <w:rFonts w:ascii="Times New Roman" w:hAnsi="Times New Roman" w:cs="Times New Roman"/>
          <w:sz w:val="28"/>
          <w:szCs w:val="28"/>
        </w:rPr>
        <w:tab/>
      </w:r>
      <w:r w:rsidR="00142AD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90D3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21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42ADD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42ADD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142ADD" w:rsidRPr="006533C0">
        <w:rPr>
          <w:rFonts w:ascii="Times New Roman" w:hAnsi="Times New Roman" w:cs="Times New Roman"/>
          <w:sz w:val="28"/>
          <w:szCs w:val="28"/>
        </w:rPr>
        <w:tab/>
      </w:r>
      <w:r w:rsidR="00142AD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90D30">
        <w:rPr>
          <w:rFonts w:ascii="Times New Roman" w:hAnsi="Times New Roman" w:cs="Times New Roman"/>
          <w:sz w:val="28"/>
          <w:szCs w:val="28"/>
        </w:rPr>
        <w:t xml:space="preserve">     </w:t>
      </w:r>
      <w:r w:rsidR="00142ADD" w:rsidRPr="006533C0">
        <w:rPr>
          <w:rFonts w:ascii="Times New Roman" w:hAnsi="Times New Roman" w:cs="Times New Roman"/>
          <w:sz w:val="28"/>
          <w:szCs w:val="28"/>
        </w:rPr>
        <w:t xml:space="preserve">  </w:t>
      </w:r>
      <w:r w:rsidR="00142ADD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1D3D">
        <w:rPr>
          <w:rFonts w:ascii="Times New Roman" w:hAnsi="Times New Roman" w:cs="Times New Roman"/>
          <w:sz w:val="28"/>
          <w:szCs w:val="28"/>
        </w:rPr>
        <w:t xml:space="preserve"> </w:t>
      </w:r>
      <w:r w:rsidR="00142ADD" w:rsidRPr="00A91CCE">
        <w:rPr>
          <w:rFonts w:ascii="Times New Roman" w:hAnsi="Times New Roman" w:cs="Times New Roman"/>
          <w:sz w:val="28"/>
          <w:szCs w:val="28"/>
        </w:rPr>
        <w:t xml:space="preserve">    </w:t>
      </w:r>
      <w:r w:rsidR="00142A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42ADD" w:rsidRPr="006533C0">
        <w:rPr>
          <w:rFonts w:ascii="Times New Roman" w:hAnsi="Times New Roman" w:cs="Times New Roman"/>
          <w:sz w:val="28"/>
          <w:szCs w:val="28"/>
        </w:rPr>
        <w:t>№</w:t>
      </w:r>
      <w:r w:rsidR="00926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462</w:t>
      </w:r>
    </w:p>
    <w:p w:rsidR="008C7131" w:rsidRDefault="00142ADD" w:rsidP="00142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Подяк</w:t>
      </w:r>
      <w:r w:rsidR="005E1B0E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r w:rsidR="008C7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</w:t>
      </w:r>
    </w:p>
    <w:p w:rsidR="008C7131" w:rsidRDefault="00142ADD" w:rsidP="00142A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8C71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C7131" w:rsidRDefault="008C7131" w:rsidP="00142A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</w:t>
      </w:r>
      <w:r w:rsidR="005E1B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нагоди Дня працівників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1B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нафтової, газової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42ADD" w:rsidRPr="0099336C" w:rsidRDefault="008C7131" w:rsidP="00142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та нафтопереробної промисловості України</w:t>
      </w:r>
    </w:p>
    <w:p w:rsidR="00142ADD" w:rsidRPr="0056100B" w:rsidRDefault="00142ADD" w:rsidP="00142A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2ADD" w:rsidRPr="00F1207A" w:rsidRDefault="00DC4E38" w:rsidP="00142A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C00836">
        <w:rPr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sz w:val="28"/>
          <w:szCs w:val="28"/>
          <w:lang w:val="uk-UA"/>
        </w:rPr>
        <w:t>40, 42, 59</w:t>
      </w:r>
      <w:r>
        <w:rPr>
          <w:sz w:val="28"/>
          <w:szCs w:val="28"/>
          <w:lang w:val="uk-UA"/>
        </w:rPr>
        <w:t>, 73</w:t>
      </w:r>
      <w:r w:rsidRPr="00C00836">
        <w:rPr>
          <w:sz w:val="28"/>
          <w:szCs w:val="28"/>
          <w:lang w:val="uk-UA"/>
        </w:rPr>
        <w:t xml:space="preserve"> </w:t>
      </w:r>
      <w:bookmarkEnd w:id="0"/>
      <w:r w:rsidRPr="00C0083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446A38">
        <w:rPr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>
        <w:rPr>
          <w:sz w:val="28"/>
          <w:szCs w:val="28"/>
          <w:lang w:val="uk-UA"/>
        </w:rPr>
        <w:t xml:space="preserve">, </w:t>
      </w:r>
      <w:r w:rsidRPr="00EB022F">
        <w:rPr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 w:rsidRPr="00EB022F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 w:rsidRPr="00EB022F">
        <w:rPr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27-4/2020</w:t>
      </w:r>
      <w:r w:rsidR="00F90D30" w:rsidRPr="00C00836">
        <w:rPr>
          <w:sz w:val="28"/>
          <w:szCs w:val="28"/>
          <w:lang w:val="uk-UA"/>
        </w:rPr>
        <w:t>,</w:t>
      </w:r>
      <w:r w:rsidR="00F90D30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142ADD">
        <w:rPr>
          <w:sz w:val="28"/>
          <w:szCs w:val="28"/>
          <w:lang w:val="uk-UA"/>
        </w:rPr>
        <w:t xml:space="preserve">розглянувши клопотання </w:t>
      </w:r>
      <w:r w:rsidR="00F90D30">
        <w:rPr>
          <w:sz w:val="28"/>
          <w:szCs w:val="28"/>
          <w:lang w:val="uk-UA"/>
        </w:rPr>
        <w:t xml:space="preserve">начальника Ніжинського </w:t>
      </w:r>
      <w:r w:rsidR="00887C3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експлуатації газового господарства</w:t>
      </w:r>
      <w:r w:rsidR="00F90D30">
        <w:rPr>
          <w:sz w:val="28"/>
          <w:szCs w:val="28"/>
          <w:lang w:val="uk-UA"/>
        </w:rPr>
        <w:t xml:space="preserve"> </w:t>
      </w:r>
      <w:r w:rsidR="00B21D3D">
        <w:rPr>
          <w:sz w:val="28"/>
          <w:szCs w:val="28"/>
          <w:lang w:val="uk-UA"/>
        </w:rPr>
        <w:t>Чернігівської філії ТОВ «Газорозподільні мережі України»</w:t>
      </w:r>
      <w:r w:rsidR="00F90D30">
        <w:rPr>
          <w:sz w:val="28"/>
          <w:szCs w:val="28"/>
          <w:lang w:val="uk-UA"/>
        </w:rPr>
        <w:t xml:space="preserve"> </w:t>
      </w:r>
      <w:r w:rsidR="00B21D3D">
        <w:rPr>
          <w:sz w:val="28"/>
          <w:szCs w:val="28"/>
          <w:lang w:val="uk-UA"/>
        </w:rPr>
        <w:t xml:space="preserve">Володимира </w:t>
      </w:r>
      <w:proofErr w:type="spellStart"/>
      <w:r w:rsidR="00B21D3D">
        <w:rPr>
          <w:sz w:val="28"/>
          <w:szCs w:val="28"/>
          <w:lang w:val="uk-UA"/>
        </w:rPr>
        <w:t>Хилька</w:t>
      </w:r>
      <w:proofErr w:type="spellEnd"/>
      <w:r w:rsidR="0036186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02.09.2025</w:t>
      </w:r>
      <w:r w:rsidR="00361862">
        <w:rPr>
          <w:sz w:val="28"/>
          <w:szCs w:val="28"/>
          <w:lang w:val="uk-UA"/>
        </w:rPr>
        <w:t xml:space="preserve"> р.</w:t>
      </w:r>
      <w:r w:rsidR="00C957B8">
        <w:rPr>
          <w:sz w:val="28"/>
          <w:szCs w:val="28"/>
          <w:lang w:val="uk-UA"/>
        </w:rPr>
        <w:t xml:space="preserve"> </w:t>
      </w:r>
      <w:r w:rsidR="00142ADD">
        <w:rPr>
          <w:sz w:val="28"/>
          <w:szCs w:val="28"/>
          <w:lang w:val="uk-UA"/>
        </w:rPr>
        <w:t>в</w:t>
      </w:r>
      <w:r w:rsidR="00142ADD" w:rsidRPr="00F1207A">
        <w:rPr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DC4E38" w:rsidRDefault="00142ADD" w:rsidP="00DC4E38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0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F90D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4E38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DC4E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голосити Подяки</w:t>
      </w:r>
      <w:r w:rsidR="00DC4E38" w:rsidRPr="00D20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</w:t>
      </w:r>
      <w:r w:rsidR="00887C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Чернігівської області </w:t>
      </w:r>
      <w:r w:rsidR="00DC4E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F60C04" w:rsidRPr="00D20F98">
        <w:rPr>
          <w:rFonts w:ascii="Times New Roman" w:eastAsia="Times New Roman" w:hAnsi="Times New Roman" w:cs="Times New Roman"/>
          <w:sz w:val="28"/>
          <w:szCs w:val="28"/>
          <w:lang w:val="uk-UA"/>
        </w:rPr>
        <w:t>а сумлінну</w:t>
      </w:r>
      <w:r w:rsidR="00DC4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працю, високий професіоналізм, </w:t>
      </w:r>
      <w:r w:rsidR="00F60C04" w:rsidRPr="00D20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вагомий особистий внесок у </w:t>
      </w:r>
      <w:r w:rsidR="00B26BC2" w:rsidRPr="00D20F98">
        <w:rPr>
          <w:rFonts w:ascii="Times New Roman" w:hAnsi="Times New Roman" w:cs="Times New Roman"/>
          <w:sz w:val="28"/>
          <w:szCs w:val="28"/>
          <w:lang w:val="uk-UA"/>
        </w:rPr>
        <w:t xml:space="preserve">справу </w:t>
      </w:r>
      <w:r w:rsidR="00D20F98" w:rsidRPr="00D20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забезпечення стабільної роботи підприємства </w:t>
      </w:r>
      <w:r w:rsidR="007F1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887C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професійного свята </w:t>
      </w:r>
      <w:r w:rsidR="00F60C04" w:rsidRPr="00D20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Дня працівників нафтової, газової та нафтопереробної промисловості </w:t>
      </w:r>
      <w:r w:rsidR="00C15F7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="00887C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працівникам</w:t>
      </w:r>
      <w:r w:rsidR="00887C38" w:rsidRPr="00887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C38">
        <w:rPr>
          <w:rFonts w:ascii="Times New Roman" w:hAnsi="Times New Roman" w:cs="Times New Roman"/>
          <w:sz w:val="28"/>
          <w:szCs w:val="28"/>
          <w:lang w:val="uk-UA"/>
        </w:rPr>
        <w:t>Ніжинського управління газового господарства ТОВ «Газорозподільні Мережі України»</w:t>
      </w:r>
      <w:r w:rsidR="00DC4E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DC4E38" w:rsidRDefault="00DC4E38" w:rsidP="00DC4E38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4E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4E3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ХЛОПЧУР</w:t>
      </w:r>
      <w:r w:rsidR="00923F0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Андрію</w:t>
      </w:r>
      <w:r w:rsidRPr="00DC4E3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Валентинович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майстру</w:t>
      </w:r>
      <w:r w:rsidRPr="00DC4E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служби експлуатації мереж та ПРГ </w:t>
      </w:r>
      <w:proofErr w:type="spellStart"/>
      <w:r w:rsidRPr="00DC4E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Носівської</w:t>
      </w:r>
      <w:proofErr w:type="spellEnd"/>
      <w:r w:rsidRPr="00DC4E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дільниці;</w:t>
      </w:r>
    </w:p>
    <w:p w:rsidR="00794215" w:rsidRDefault="00DC4E38" w:rsidP="00794215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БАГНЮКУ Володимиру Васильовичу</w:t>
      </w:r>
      <w:r w:rsidR="0079421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слюсарю</w:t>
      </w:r>
      <w:r w:rsidR="007942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експлуатації та</w:t>
      </w:r>
      <w:r w:rsidRPr="00DC4E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ремонту підземних газопроводів 3 розряду служби експлуатації мереж та ПРГ </w:t>
      </w:r>
      <w:proofErr w:type="spellStart"/>
      <w:r w:rsidRPr="00DC4E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Носівської</w:t>
      </w:r>
      <w:proofErr w:type="spellEnd"/>
      <w:r w:rsidRPr="00DC4E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дільниці;</w:t>
      </w:r>
    </w:p>
    <w:p w:rsidR="00794215" w:rsidRDefault="00794215" w:rsidP="00794215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САВИЧ Людмилі Миколаївні,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інженеру</w:t>
      </w:r>
      <w:r w:rsidR="00DC4E38" w:rsidRPr="007942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виробничо-технічного відділу Ніжинської дільниці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94215" w:rsidRDefault="00794215" w:rsidP="00794215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ДРИЖИРУКУ Семену</w:t>
      </w:r>
      <w:r w:rsidR="00DC4E38" w:rsidRPr="0079421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Олексійов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ичу</w:t>
      </w:r>
      <w:r w:rsidR="00DC4E38" w:rsidRPr="0079421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майстру</w:t>
      </w:r>
      <w:r w:rsidR="00DC4E38" w:rsidRPr="007942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служби експлуатації мереж та ПРГ Ніжинської дільниці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94215" w:rsidRDefault="00794215" w:rsidP="00794215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1.5.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ЄВТУШЕНКО Олені Йосипівні</w:t>
      </w:r>
      <w:r w:rsidR="00DC4E38" w:rsidRPr="0079421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техніку</w:t>
      </w:r>
      <w:r w:rsidR="00DC4E38" w:rsidRPr="007942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служби повірки лічильників Ніжинської дільниці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C4C29" w:rsidRPr="00794215" w:rsidRDefault="001C4C29" w:rsidP="00794215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омітету Ніжинської міської ради 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E072A3" w:rsidRDefault="001C4C29" w:rsidP="001C4C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</w:t>
      </w:r>
      <w:r w:rsidR="00E072A3">
        <w:rPr>
          <w:rFonts w:ascii="Times New Roman" w:hAnsi="Times New Roman" w:cs="Times New Roman"/>
          <w:sz w:val="28"/>
          <w:szCs w:val="28"/>
          <w:lang w:val="uk-UA"/>
        </w:rPr>
        <w:t>частині придбання бланків П</w:t>
      </w:r>
      <w:r w:rsidR="00E072A3" w:rsidRPr="001B3970">
        <w:rPr>
          <w:rFonts w:ascii="Times New Roman" w:hAnsi="Times New Roman" w:cs="Times New Roman"/>
          <w:sz w:val="28"/>
          <w:szCs w:val="28"/>
          <w:lang w:val="uk-UA"/>
        </w:rPr>
        <w:t>одяк та рамок.</w:t>
      </w:r>
    </w:p>
    <w:p w:rsidR="00E072A3" w:rsidRPr="001B3970" w:rsidRDefault="00E072A3" w:rsidP="00E072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</w:t>
      </w:r>
      <w:r w:rsidR="001C4C29">
        <w:rPr>
          <w:rFonts w:ascii="Times New Roman" w:hAnsi="Times New Roman" w:cs="Times New Roman"/>
          <w:sz w:val="28"/>
          <w:szCs w:val="28"/>
          <w:lang w:val="uk-UA"/>
        </w:rPr>
        <w:t>алогуба.</w:t>
      </w:r>
    </w:p>
    <w:p w:rsidR="00E072A3" w:rsidRDefault="00E072A3" w:rsidP="00E072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6AB" w:rsidRDefault="005726AB" w:rsidP="00142ADD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072A3" w:rsidRDefault="00E072A3" w:rsidP="00E3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15A9" w:rsidRDefault="001A15A9" w:rsidP="00E3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C2D" w:rsidRDefault="00E072A3" w:rsidP="00E3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Олександр КОДОЛА</w:t>
      </w:r>
    </w:p>
    <w:p w:rsidR="00142ADD" w:rsidRDefault="00142ADD" w:rsidP="0014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ADD" w:rsidRDefault="00142ADD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4D0930" w:rsidRDefault="004D0930" w:rsidP="00A82D1D">
      <w:pPr>
        <w:rPr>
          <w:lang w:val="uk-UA"/>
        </w:rPr>
      </w:pPr>
    </w:p>
    <w:p w:rsidR="00A82D1D" w:rsidRDefault="00A82D1D" w:rsidP="00A82D1D">
      <w:pPr>
        <w:rPr>
          <w:lang w:val="uk-UA"/>
        </w:rPr>
      </w:pPr>
    </w:p>
    <w:p w:rsidR="00A82D1D" w:rsidRDefault="00A82D1D" w:rsidP="00A82D1D">
      <w:pPr>
        <w:rPr>
          <w:lang w:val="uk-UA"/>
        </w:rPr>
      </w:pPr>
    </w:p>
    <w:p w:rsidR="00A82D1D" w:rsidRDefault="00A82D1D" w:rsidP="00A82D1D">
      <w:pPr>
        <w:rPr>
          <w:lang w:val="uk-UA"/>
        </w:rPr>
      </w:pPr>
    </w:p>
    <w:p w:rsidR="004D0930" w:rsidRDefault="004D0930" w:rsidP="00142ADD">
      <w:pPr>
        <w:jc w:val="center"/>
        <w:rPr>
          <w:lang w:val="uk-UA"/>
        </w:rPr>
      </w:pPr>
    </w:p>
    <w:p w:rsidR="00980B14" w:rsidRPr="00980B14" w:rsidRDefault="00980B14" w:rsidP="00980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B1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82D1D" w:rsidRDefault="00A82D1D" w:rsidP="00567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</w:p>
    <w:p w:rsidR="00567878" w:rsidRPr="00567878" w:rsidRDefault="00980B14" w:rsidP="00567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78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7878" w:rsidRPr="00567878">
        <w:rPr>
          <w:rFonts w:ascii="Times New Roman" w:hAnsi="Times New Roman" w:cs="Times New Roman"/>
          <w:sz w:val="28"/>
          <w:szCs w:val="28"/>
          <w:lang w:val="uk-UA"/>
        </w:rPr>
        <w:t>Про відзначення Подяками виконавчого</w:t>
      </w:r>
    </w:p>
    <w:p w:rsidR="00567878" w:rsidRPr="00567878" w:rsidRDefault="00567878" w:rsidP="00A82D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</w:t>
      </w:r>
      <w:r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A82D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 нагоди Дня працівників нафтової, газової</w:t>
      </w:r>
    </w:p>
    <w:p w:rsidR="00980B14" w:rsidRPr="00567878" w:rsidRDefault="00567878" w:rsidP="00567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та нафтопереробної промисловості України</w:t>
      </w:r>
      <w:r w:rsidR="00980B14" w:rsidRPr="0056787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0B14" w:rsidRPr="00980B14" w:rsidRDefault="00980B14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0930" w:rsidRDefault="005F3145" w:rsidP="00D0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</w:t>
      </w:r>
      <w:r w:rsidRPr="005F3145"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color w:val="000000"/>
          <w:sz w:val="28"/>
          <w:szCs w:val="28"/>
          <w:lang w:val="uk-UA"/>
        </w:rPr>
        <w:t xml:space="preserve"> </w:t>
      </w:r>
      <w:r w:rsidRPr="005F314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Ніжинського Управління експлуатації газового господарства Чернігівської філії ТОВ «Газорозподільні мережі України» Володимира </w:t>
      </w:r>
      <w:proofErr w:type="spellStart"/>
      <w:r w:rsidRPr="005F3145">
        <w:rPr>
          <w:rFonts w:ascii="Times New Roman" w:hAnsi="Times New Roman" w:cs="Times New Roman"/>
          <w:sz w:val="28"/>
          <w:szCs w:val="28"/>
          <w:lang w:val="uk-UA"/>
        </w:rPr>
        <w:t>Хилька</w:t>
      </w:r>
      <w:proofErr w:type="spellEnd"/>
      <w:r w:rsidRPr="005F3145">
        <w:rPr>
          <w:rFonts w:ascii="Times New Roman" w:hAnsi="Times New Roman" w:cs="Times New Roman"/>
          <w:sz w:val="28"/>
          <w:szCs w:val="28"/>
          <w:lang w:val="uk-UA"/>
        </w:rPr>
        <w:t xml:space="preserve"> від 02.09.2025 р.</w:t>
      </w:r>
      <w:r>
        <w:rPr>
          <w:sz w:val="28"/>
          <w:szCs w:val="28"/>
          <w:lang w:val="uk-UA"/>
        </w:rPr>
        <w:t xml:space="preserve"> </w:t>
      </w:r>
      <w:r w:rsidR="00ED1629">
        <w:rPr>
          <w:rFonts w:ascii="Times New Roman" w:hAnsi="Times New Roman" w:cs="Times New Roman"/>
          <w:sz w:val="28"/>
          <w:szCs w:val="28"/>
          <w:lang w:val="uk-UA"/>
        </w:rPr>
        <w:t>для оголошення Подяк</w:t>
      </w:r>
      <w:r w:rsidRPr="005F314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ED1629">
        <w:rPr>
          <w:rFonts w:ascii="Times New Roman" w:hAnsi="Times New Roman" w:cs="Times New Roman"/>
          <w:sz w:val="28"/>
          <w:szCs w:val="28"/>
          <w:lang w:val="uk-UA"/>
        </w:rPr>
        <w:t>працівники Ніжинського управління газового господарства ТОВ «Газорозподільні Мережі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>з нагоди</w:t>
      </w:r>
      <w:r w:rsidR="004103AC" w:rsidRPr="004103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ED16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професійного свята </w:t>
      </w:r>
      <w:r w:rsidR="004103AC" w:rsidRPr="00D20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Дня працівників нафтової, газової та нафтопереробної промисловості </w:t>
      </w:r>
      <w:r w:rsidR="004103A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="004D09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B14" w:rsidRPr="00B70263" w:rsidRDefault="00320800" w:rsidP="00D0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D00DD7" w:rsidRPr="00567878">
        <w:rPr>
          <w:rFonts w:ascii="Times New Roman" w:hAnsi="Times New Roman" w:cs="Times New Roman"/>
          <w:sz w:val="28"/>
          <w:szCs w:val="28"/>
          <w:lang w:val="uk-UA"/>
        </w:rPr>
        <w:t>«Про відзначення Подяками виконавчого</w:t>
      </w:r>
      <w:r w:rsidR="00D00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DD7"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</w:t>
      </w:r>
      <w:r w:rsidR="00D00DD7"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D00D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00DD7"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 нагоди Дня працівників нафтової, газової</w:t>
      </w:r>
      <w:r w:rsidR="00D00D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00DD7"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та нафтопереробної промисловості України</w:t>
      </w:r>
      <w:r w:rsidR="00D00DD7" w:rsidRPr="005678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0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93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D00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024B1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370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B92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80B14" w:rsidRDefault="001413E7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проє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</w:t>
      </w:r>
      <w:r w:rsidR="00BF3902">
        <w:rPr>
          <w:rFonts w:ascii="Times New Roman" w:hAnsi="Times New Roman" w:cs="Times New Roman"/>
          <w:sz w:val="28"/>
          <w:szCs w:val="28"/>
          <w:lang w:val="uk-UA"/>
        </w:rPr>
        <w:t>засіданні буде начальник сектору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питань кадрової політики відділу юридично-кадрового забезпечення апарату </w:t>
      </w:r>
      <w:r w:rsidR="00887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="00887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887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</w:t>
      </w:r>
      <w:r w:rsidR="00887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887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887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90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5F314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4B1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BF3902">
        <w:rPr>
          <w:rFonts w:ascii="Times New Roman" w:hAnsi="Times New Roman" w:cs="Times New Roman"/>
          <w:sz w:val="28"/>
          <w:szCs w:val="28"/>
          <w:lang w:val="uk-UA"/>
        </w:rPr>
        <w:t>учер.</w:t>
      </w:r>
    </w:p>
    <w:p w:rsidR="00980B14" w:rsidRDefault="00980B14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C38" w:rsidRDefault="00887C38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902" w:rsidRDefault="00BF3902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145" w:rsidRPr="005F3145" w:rsidRDefault="005F3145" w:rsidP="005F314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F3145">
        <w:rPr>
          <w:sz w:val="28"/>
          <w:szCs w:val="28"/>
          <w:lang w:val="uk-UA"/>
        </w:rPr>
        <w:t xml:space="preserve">Начальник сектору з питань кадрової </w:t>
      </w:r>
    </w:p>
    <w:p w:rsidR="005F3145" w:rsidRPr="005F3145" w:rsidRDefault="005F3145" w:rsidP="005F3145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145">
        <w:rPr>
          <w:rFonts w:ascii="Times New Roman" w:hAnsi="Times New Roman" w:cs="Times New Roman"/>
          <w:sz w:val="28"/>
          <w:szCs w:val="28"/>
          <w:lang w:val="uk-UA"/>
        </w:rPr>
        <w:t>політики відділу юридично-кадрового</w:t>
      </w:r>
    </w:p>
    <w:p w:rsidR="005F3145" w:rsidRPr="005F3145" w:rsidRDefault="005F3145" w:rsidP="005F3145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145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 комітету</w:t>
      </w:r>
    </w:p>
    <w:p w:rsidR="00980B14" w:rsidRPr="005F3145" w:rsidRDefault="005F3145" w:rsidP="005F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14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F3145">
        <w:rPr>
          <w:rFonts w:ascii="Times New Roman" w:hAnsi="Times New Roman" w:cs="Times New Roman"/>
          <w:sz w:val="28"/>
          <w:szCs w:val="28"/>
          <w:lang w:val="uk-UA"/>
        </w:rPr>
        <w:t xml:space="preserve">Людмила КУЧЕР                                                </w:t>
      </w:r>
    </w:p>
    <w:p w:rsidR="00980B14" w:rsidRPr="005F3145" w:rsidRDefault="00980B14" w:rsidP="0098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31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5F314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1764C3" w:rsidRPr="00E35C2D" w:rsidRDefault="001764C3" w:rsidP="00142ADD">
      <w:pPr>
        <w:jc w:val="center"/>
        <w:rPr>
          <w:lang w:val="uk-UA"/>
        </w:rPr>
      </w:pPr>
    </w:p>
    <w:sectPr w:rsidR="001764C3" w:rsidRPr="00E35C2D" w:rsidSect="002174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142ADD"/>
    <w:rsid w:val="000140B6"/>
    <w:rsid w:val="000D5616"/>
    <w:rsid w:val="00104F1C"/>
    <w:rsid w:val="0011158B"/>
    <w:rsid w:val="00125C4A"/>
    <w:rsid w:val="001413E7"/>
    <w:rsid w:val="00142ADD"/>
    <w:rsid w:val="001764C3"/>
    <w:rsid w:val="001A15A9"/>
    <w:rsid w:val="001C4C29"/>
    <w:rsid w:val="001F0EF7"/>
    <w:rsid w:val="00203FC6"/>
    <w:rsid w:val="00217432"/>
    <w:rsid w:val="00221684"/>
    <w:rsid w:val="00232A3B"/>
    <w:rsid w:val="002C648C"/>
    <w:rsid w:val="002F64CB"/>
    <w:rsid w:val="00320800"/>
    <w:rsid w:val="00337A92"/>
    <w:rsid w:val="00361862"/>
    <w:rsid w:val="003703E1"/>
    <w:rsid w:val="003D7AAA"/>
    <w:rsid w:val="004056F3"/>
    <w:rsid w:val="004103AC"/>
    <w:rsid w:val="00424B92"/>
    <w:rsid w:val="004430CA"/>
    <w:rsid w:val="004819B5"/>
    <w:rsid w:val="004D0930"/>
    <w:rsid w:val="00520754"/>
    <w:rsid w:val="00567878"/>
    <w:rsid w:val="005726AB"/>
    <w:rsid w:val="005E1B0E"/>
    <w:rsid w:val="005F3145"/>
    <w:rsid w:val="00626781"/>
    <w:rsid w:val="006A7654"/>
    <w:rsid w:val="006D422C"/>
    <w:rsid w:val="006E141A"/>
    <w:rsid w:val="006F44F5"/>
    <w:rsid w:val="006F5ED3"/>
    <w:rsid w:val="00720B41"/>
    <w:rsid w:val="007842D4"/>
    <w:rsid w:val="00787D80"/>
    <w:rsid w:val="00794215"/>
    <w:rsid w:val="007F14D7"/>
    <w:rsid w:val="00831026"/>
    <w:rsid w:val="00887C38"/>
    <w:rsid w:val="008A678B"/>
    <w:rsid w:val="008C7131"/>
    <w:rsid w:val="009024B1"/>
    <w:rsid w:val="00923F06"/>
    <w:rsid w:val="009264AE"/>
    <w:rsid w:val="00980B14"/>
    <w:rsid w:val="00981D6B"/>
    <w:rsid w:val="009A4D16"/>
    <w:rsid w:val="00A644AF"/>
    <w:rsid w:val="00A73686"/>
    <w:rsid w:val="00A82D1D"/>
    <w:rsid w:val="00AE0539"/>
    <w:rsid w:val="00B21D3D"/>
    <w:rsid w:val="00B26BC2"/>
    <w:rsid w:val="00B405F0"/>
    <w:rsid w:val="00B70263"/>
    <w:rsid w:val="00BE445A"/>
    <w:rsid w:val="00BF3902"/>
    <w:rsid w:val="00C060D7"/>
    <w:rsid w:val="00C15F74"/>
    <w:rsid w:val="00C27D29"/>
    <w:rsid w:val="00C759D3"/>
    <w:rsid w:val="00C957B8"/>
    <w:rsid w:val="00CC446E"/>
    <w:rsid w:val="00D00DD7"/>
    <w:rsid w:val="00D15CB8"/>
    <w:rsid w:val="00D20F98"/>
    <w:rsid w:val="00D458DA"/>
    <w:rsid w:val="00D53786"/>
    <w:rsid w:val="00DC4E38"/>
    <w:rsid w:val="00DF1E2B"/>
    <w:rsid w:val="00E072A3"/>
    <w:rsid w:val="00E35C2D"/>
    <w:rsid w:val="00E90B58"/>
    <w:rsid w:val="00ED1629"/>
    <w:rsid w:val="00EF53F6"/>
    <w:rsid w:val="00F60C04"/>
    <w:rsid w:val="00F9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86"/>
  </w:style>
  <w:style w:type="paragraph" w:styleId="1">
    <w:name w:val="heading 1"/>
    <w:basedOn w:val="a"/>
    <w:next w:val="a"/>
    <w:link w:val="10"/>
    <w:qFormat/>
    <w:rsid w:val="00142AD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42A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ADD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42AD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1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D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C4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C29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DC4E38"/>
    <w:pPr>
      <w:ind w:left="720"/>
      <w:contextualSpacing/>
    </w:pPr>
  </w:style>
  <w:style w:type="paragraph" w:customStyle="1" w:styleId="docdata">
    <w:name w:val="docdata"/>
    <w:aliases w:val="docy,v5,5013,baiaagaaboqcaaadba8aaav6dwaaaaaaaaaaaaaaaaaaaaaaaaaaaaaaaaaaaaaaaaaaaaaaaaaaaaaaaaaaaaaaaaaaaaaaaaaaaaaaaaaaaaaaaaaaaaaaaaaaaaaaaaaaaaaaaaaaaaaaaaaaaaaaaaaaaaaaaaaaaaaaaaaaaaaaaaaaaaaaaaaaaaaaaaaaaaaaaaaaaaaaaaaaaaaaaaaaaaaaaaaaaaaa"/>
    <w:basedOn w:val="a"/>
    <w:rsid w:val="00DC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1B0C-A835-4613-B2B1-A5826B0F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2024-09-04T07:09:00Z</cp:lastPrinted>
  <dcterms:created xsi:type="dcterms:W3CDTF">2017-09-05T13:42:00Z</dcterms:created>
  <dcterms:modified xsi:type="dcterms:W3CDTF">2025-09-11T13:00:00Z</dcterms:modified>
</cp:coreProperties>
</file>