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6878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Звіт</w:t>
      </w:r>
    </w:p>
    <w:p w14:paraId="191470DA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про роботу з документами</w:t>
      </w:r>
    </w:p>
    <w:p w14:paraId="403A29F3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відділу з питань організації діяльності міської ради </w:t>
      </w:r>
    </w:p>
    <w:p w14:paraId="12681616" w14:textId="77777777" w:rsidR="008C73FE" w:rsidRDefault="008C73FE" w:rsidP="008C73F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</w:t>
      </w:r>
    </w:p>
    <w:p w14:paraId="3E24166B" w14:textId="7028EE18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 </w:t>
      </w:r>
      <w:r w:rsidR="007E3BA5">
        <w:rPr>
          <w:rFonts w:ascii="Times New Roman" w:hAnsi="Times New Roman" w:cs="Times New Roman"/>
          <w:b/>
          <w:i/>
          <w:sz w:val="28"/>
          <w:szCs w:val="28"/>
          <w:lang w:val="uk-UA"/>
        </w:rPr>
        <w:t>серпень</w:t>
      </w:r>
      <w:r w:rsidR="00C2348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315F84">
        <w:rPr>
          <w:rFonts w:ascii="Times New Roman" w:hAnsi="Times New Roman" w:cs="Times New Roman"/>
          <w:b/>
          <w:i/>
          <w:sz w:val="28"/>
          <w:szCs w:val="28"/>
          <w:lang w:val="uk-UA"/>
        </w:rPr>
        <w:t>202</w:t>
      </w:r>
      <w:r w:rsidR="00B93FFA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року</w:t>
      </w:r>
    </w:p>
    <w:p w14:paraId="097CEB34" w14:textId="77777777" w:rsidR="008C73FE" w:rsidRDefault="008C73FE" w:rsidP="008C73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57E5B0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 звітний період до відділу з питань організації діяльності міської ради </w:t>
      </w:r>
    </w:p>
    <w:p w14:paraId="7F134276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її виконавчого комітету: </w:t>
      </w:r>
    </w:p>
    <w:p w14:paraId="20E9AB8B" w14:textId="37B1B47A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Надійшло на паперових носіях – </w:t>
      </w:r>
      <w:r w:rsidR="0000040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="00963039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, в тому числі: для секретаря ради –</w:t>
      </w:r>
      <w:r w:rsidR="00C23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, відділу –</w:t>
      </w:r>
      <w:r w:rsidR="00C234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депутатам – 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 Листування електронною поштою –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95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66C4F2" w14:textId="7E5A5E5C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міської ради –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54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9E3C66" w14:textId="085763F6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 до висвітлення на сайті  проектів рішень виконавчого комітету міської ради  –</w:t>
      </w:r>
      <w:r w:rsidR="007658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54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257FEFA5" w14:textId="7C7CCA94" w:rsidR="008C73FE" w:rsidRDefault="001A18A1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Опрацьовані матеріалів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проектів рішень виконавчого комітету –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;  </w:t>
      </w:r>
    </w:p>
    <w:p w14:paraId="38195792" w14:textId="41403765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Протокольни</w:t>
      </w:r>
      <w:r w:rsidR="008D6B41">
        <w:rPr>
          <w:rFonts w:ascii="Times New Roman" w:hAnsi="Times New Roman" w:cs="Times New Roman"/>
          <w:sz w:val="28"/>
          <w:szCs w:val="28"/>
          <w:lang w:val="uk-UA"/>
        </w:rPr>
        <w:t>х питань виконавчого комітету –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F415295" w14:textId="21EC9821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засідань виконавчого комітету – 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прийнято рішень – 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54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09F01A" w14:textId="0BF1D0E3" w:rsidR="008C73FE" w:rsidRDefault="008C73FE" w:rsidP="008C73FE">
      <w:pPr>
        <w:tabs>
          <w:tab w:val="left" w:pos="7803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Надано консультації щодо оформлення документів та перевірено відповідність їх виготовлення вимогам Інструкції з діловодства – 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120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="00EF1F57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04CE458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контролі –</w:t>
      </w:r>
      <w:r w:rsidR="00770CCB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документи;</w:t>
      </w:r>
    </w:p>
    <w:p w14:paraId="60E0E812" w14:textId="47E2C0E0" w:rsidR="008C73FE" w:rsidRDefault="008C73FE" w:rsidP="00E17DA4">
      <w:pPr>
        <w:spacing w:after="0" w:line="240" w:lineRule="auto"/>
        <w:ind w:left="420" w:hangingChars="150" w:hanging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Проведено сесій міської ради – </w:t>
      </w:r>
      <w:r w:rsidR="0096303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розглянуто проектів рішень – 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87</w:t>
      </w:r>
      <w:r>
        <w:rPr>
          <w:rFonts w:ascii="Times New Roman" w:hAnsi="Times New Roman" w:cs="Times New Roman"/>
          <w:sz w:val="28"/>
          <w:szCs w:val="28"/>
          <w:lang w:val="uk-UA"/>
        </w:rPr>
        <w:t>, прийнято</w:t>
      </w:r>
      <w:r w:rsidR="00E17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6B0D">
        <w:rPr>
          <w:rFonts w:ascii="Times New Roman" w:hAnsi="Times New Roman" w:cs="Times New Roman"/>
          <w:sz w:val="28"/>
          <w:szCs w:val="28"/>
          <w:lang w:val="uk-UA"/>
        </w:rPr>
        <w:t xml:space="preserve">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86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F33EE28" w14:textId="342E582B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Підготовлено 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доручен</w:t>
      </w:r>
      <w:r w:rsidR="007E3FD2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  постійних комісій міської ради</w:t>
      </w:r>
      <w:r w:rsidR="00001B0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6154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644326B" w14:textId="1CD1EB7E" w:rsidR="008C73FE" w:rsidRDefault="001A18A1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Відправлено –</w:t>
      </w:r>
      <w:r w:rsidR="00BF47EE">
        <w:rPr>
          <w:rFonts w:ascii="Times New Roman" w:hAnsi="Times New Roman" w:cs="Times New Roman"/>
          <w:sz w:val="28"/>
          <w:szCs w:val="28"/>
          <w:lang w:val="uk-UA"/>
        </w:rPr>
        <w:t>67</w:t>
      </w:r>
      <w:r w:rsidR="006527D2">
        <w:rPr>
          <w:rFonts w:ascii="Times New Roman" w:hAnsi="Times New Roman" w:cs="Times New Roman"/>
          <w:sz w:val="28"/>
          <w:szCs w:val="28"/>
          <w:lang w:val="uk-UA"/>
        </w:rPr>
        <w:t xml:space="preserve"> лист</w:t>
      </w:r>
      <w:r w:rsidR="00A2459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C73FE">
        <w:rPr>
          <w:rFonts w:ascii="Times New Roman" w:hAnsi="Times New Roman" w:cs="Times New Roman"/>
          <w:sz w:val="28"/>
          <w:szCs w:val="28"/>
          <w:lang w:val="uk-UA"/>
        </w:rPr>
        <w:t xml:space="preserve">, повідомлень, відповідей на запити. </w:t>
      </w:r>
    </w:p>
    <w:p w14:paraId="314F346C" w14:textId="5EF00125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Відбулося засідань пос</w:t>
      </w:r>
      <w:r w:rsidR="004B1B05">
        <w:rPr>
          <w:rFonts w:ascii="Times New Roman" w:hAnsi="Times New Roman" w:cs="Times New Roman"/>
          <w:sz w:val="28"/>
          <w:szCs w:val="28"/>
          <w:lang w:val="uk-UA"/>
        </w:rPr>
        <w:t xml:space="preserve">тійних депутатських комісій  – 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9AEF52" w14:textId="2A1D51E6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Завірено копій документів –</w:t>
      </w:r>
      <w:r w:rsidR="00D1212F">
        <w:rPr>
          <w:rFonts w:ascii="Times New Roman" w:hAnsi="Times New Roman" w:cs="Times New Roman"/>
          <w:sz w:val="28"/>
          <w:szCs w:val="28"/>
          <w:lang w:val="uk-UA"/>
        </w:rPr>
        <w:t>90</w:t>
      </w:r>
    </w:p>
    <w:p w14:paraId="40DBFFB2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ED2083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DA0666" w14:textId="77777777" w:rsidR="002B6B0D" w:rsidRDefault="002B6B0D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051B0D" w14:textId="77777777" w:rsidR="008C73FE" w:rsidRDefault="008C73FE" w:rsidP="008C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EBBD47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72C93ADC" w14:textId="77777777" w:rsidR="008C73FE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2CE4039B" w14:textId="77777777" w:rsidR="008C73FE" w:rsidRPr="00100A6B" w:rsidRDefault="008C73FE" w:rsidP="008C73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  Оксана ДОЛЯ</w:t>
      </w:r>
    </w:p>
    <w:p w14:paraId="426B2A8C" w14:textId="77777777" w:rsidR="008C73FE" w:rsidRDefault="008C73FE" w:rsidP="008C73FE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44C2383" w14:textId="77777777" w:rsidR="008C73FE" w:rsidRPr="00081F07" w:rsidRDefault="008C73FE" w:rsidP="008C73FE">
      <w:pPr>
        <w:rPr>
          <w:lang w:val="uk-UA"/>
        </w:rPr>
      </w:pPr>
    </w:p>
    <w:p w14:paraId="17FB2C96" w14:textId="77777777" w:rsidR="008C73FE" w:rsidRPr="00350FD3" w:rsidRDefault="008C73FE" w:rsidP="008C73FE">
      <w:pPr>
        <w:rPr>
          <w:lang w:val="uk-UA"/>
        </w:rPr>
      </w:pPr>
    </w:p>
    <w:p w14:paraId="19EA41B9" w14:textId="77777777" w:rsidR="008A31B0" w:rsidRPr="008C73FE" w:rsidRDefault="008A31B0">
      <w:pPr>
        <w:rPr>
          <w:lang w:val="uk-UA"/>
        </w:rPr>
      </w:pPr>
    </w:p>
    <w:sectPr w:rsidR="008A31B0" w:rsidRPr="008C73FE" w:rsidSect="00D93E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3FE"/>
    <w:rsid w:val="00000404"/>
    <w:rsid w:val="00001B03"/>
    <w:rsid w:val="000161F2"/>
    <w:rsid w:val="00046243"/>
    <w:rsid w:val="0005199D"/>
    <w:rsid w:val="00092C33"/>
    <w:rsid w:val="00171775"/>
    <w:rsid w:val="001A18A1"/>
    <w:rsid w:val="001C2893"/>
    <w:rsid w:val="001E5D3E"/>
    <w:rsid w:val="00202EFB"/>
    <w:rsid w:val="00226B81"/>
    <w:rsid w:val="002B6B0D"/>
    <w:rsid w:val="002F7193"/>
    <w:rsid w:val="00315F84"/>
    <w:rsid w:val="00374BE2"/>
    <w:rsid w:val="0038076C"/>
    <w:rsid w:val="003E626A"/>
    <w:rsid w:val="003F0ECC"/>
    <w:rsid w:val="00420581"/>
    <w:rsid w:val="00466D4B"/>
    <w:rsid w:val="0049666E"/>
    <w:rsid w:val="004B1B05"/>
    <w:rsid w:val="005011FA"/>
    <w:rsid w:val="00566638"/>
    <w:rsid w:val="005F510E"/>
    <w:rsid w:val="00613FBE"/>
    <w:rsid w:val="006527D2"/>
    <w:rsid w:val="006728CA"/>
    <w:rsid w:val="00674663"/>
    <w:rsid w:val="00713E86"/>
    <w:rsid w:val="00765895"/>
    <w:rsid w:val="00770CCB"/>
    <w:rsid w:val="007E3BA5"/>
    <w:rsid w:val="007E3FD2"/>
    <w:rsid w:val="008646BE"/>
    <w:rsid w:val="008A31B0"/>
    <w:rsid w:val="008B174E"/>
    <w:rsid w:val="008B2CED"/>
    <w:rsid w:val="008B3E94"/>
    <w:rsid w:val="008C73FE"/>
    <w:rsid w:val="008D6B41"/>
    <w:rsid w:val="00963039"/>
    <w:rsid w:val="009901D9"/>
    <w:rsid w:val="00A01EB4"/>
    <w:rsid w:val="00A24590"/>
    <w:rsid w:val="00A3441A"/>
    <w:rsid w:val="00A6154B"/>
    <w:rsid w:val="00A87B00"/>
    <w:rsid w:val="00AA0012"/>
    <w:rsid w:val="00B93FFA"/>
    <w:rsid w:val="00BB4D7A"/>
    <w:rsid w:val="00BF47EE"/>
    <w:rsid w:val="00C0168B"/>
    <w:rsid w:val="00C12AB3"/>
    <w:rsid w:val="00C131A8"/>
    <w:rsid w:val="00C23485"/>
    <w:rsid w:val="00C23E75"/>
    <w:rsid w:val="00C3280A"/>
    <w:rsid w:val="00C876FE"/>
    <w:rsid w:val="00CA1B0D"/>
    <w:rsid w:val="00CB6C60"/>
    <w:rsid w:val="00CC7144"/>
    <w:rsid w:val="00CD2294"/>
    <w:rsid w:val="00D04BC4"/>
    <w:rsid w:val="00D1212F"/>
    <w:rsid w:val="00D5355D"/>
    <w:rsid w:val="00D543E4"/>
    <w:rsid w:val="00D57A52"/>
    <w:rsid w:val="00D93ED4"/>
    <w:rsid w:val="00DA3336"/>
    <w:rsid w:val="00DB292A"/>
    <w:rsid w:val="00DB596A"/>
    <w:rsid w:val="00DC5C1F"/>
    <w:rsid w:val="00E1693B"/>
    <w:rsid w:val="00E17DA4"/>
    <w:rsid w:val="00E2667F"/>
    <w:rsid w:val="00EA2093"/>
    <w:rsid w:val="00EF1F57"/>
    <w:rsid w:val="00F66934"/>
    <w:rsid w:val="00F9210E"/>
    <w:rsid w:val="00F929C7"/>
    <w:rsid w:val="00FA09DD"/>
    <w:rsid w:val="00FA0E10"/>
    <w:rsid w:val="00FD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1DB9"/>
  <w15:docId w15:val="{E65BBF3E-8CE1-4FA0-AAF2-38C50C0E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FE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E62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E6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E62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E62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uk-UA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E626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uk-UA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3E626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uk-UA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E62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uk-UA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3E626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2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62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6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6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6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6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62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No Spacing"/>
    <w:uiPriority w:val="1"/>
    <w:qFormat/>
    <w:rsid w:val="003E6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VNMR-49-T</dc:creator>
  <cp:lastModifiedBy>Пользователь</cp:lastModifiedBy>
  <cp:revision>4</cp:revision>
  <cp:lastPrinted>2025-09-11T08:28:00Z</cp:lastPrinted>
  <dcterms:created xsi:type="dcterms:W3CDTF">2025-09-02T07:04:00Z</dcterms:created>
  <dcterms:modified xsi:type="dcterms:W3CDTF">2025-09-11T08:29:00Z</dcterms:modified>
</cp:coreProperties>
</file>