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64" w:type="dxa"/>
        <w:jc w:val="center"/>
        <w:tblLayout w:type="fixed"/>
        <w:tblCellMar>
          <w:left w:w="0" w:type="dxa"/>
          <w:right w:w="0" w:type="dxa"/>
        </w:tblCellMar>
        <w:tblLook w:val="04A0" w:firstRow="1" w:lastRow="0" w:firstColumn="1" w:lastColumn="0" w:noHBand="0" w:noVBand="1"/>
      </w:tblPr>
      <w:tblGrid>
        <w:gridCol w:w="2269"/>
        <w:gridCol w:w="6095"/>
      </w:tblGrid>
      <w:tr w:rsidR="00EE6271" w:rsidRPr="001E3085" w14:paraId="7230F073" w14:textId="77777777" w:rsidTr="000D51CD">
        <w:trPr>
          <w:trHeight w:val="87"/>
          <w:jc w:val="center"/>
        </w:trPr>
        <w:tc>
          <w:tcPr>
            <w:tcW w:w="2269" w:type="dxa"/>
            <w:vAlign w:val="center"/>
          </w:tcPr>
          <w:p w14:paraId="46C754A5" w14:textId="77777777" w:rsidR="00EE6271" w:rsidRPr="001E3085" w:rsidRDefault="00EE6271" w:rsidP="00EE6271">
            <w:pPr>
              <w:spacing w:after="0"/>
              <w:rPr>
                <w:rFonts w:ascii="Calibri" w:hAnsi="Calibri" w:cs="Calibri"/>
                <w:lang w:val="uk-UA" w:eastAsia="fr-FR"/>
              </w:rPr>
            </w:pPr>
          </w:p>
        </w:tc>
        <w:tc>
          <w:tcPr>
            <w:tcW w:w="6095" w:type="dxa"/>
            <w:vAlign w:val="center"/>
          </w:tcPr>
          <w:p w14:paraId="68071156" w14:textId="5575C594" w:rsidR="00EE6271" w:rsidRPr="001E3085" w:rsidRDefault="00EE6271" w:rsidP="00EE6271">
            <w:pPr>
              <w:pStyle w:val="Documentvolume"/>
              <w:rPr>
                <w:rFonts w:ascii="Calibri" w:hAnsi="Calibri" w:cs="Calibri"/>
                <w:lang w:val="uk-UA"/>
              </w:rPr>
            </w:pPr>
          </w:p>
        </w:tc>
      </w:tr>
      <w:tr w:rsidR="00EE6271" w:rsidRPr="001E3085" w14:paraId="471A0125" w14:textId="77777777" w:rsidTr="000D51CD">
        <w:trPr>
          <w:trHeight w:val="87"/>
          <w:jc w:val="center"/>
        </w:trPr>
        <w:tc>
          <w:tcPr>
            <w:tcW w:w="8364" w:type="dxa"/>
            <w:gridSpan w:val="2"/>
            <w:vAlign w:val="center"/>
          </w:tcPr>
          <w:p w14:paraId="5A854E4F" w14:textId="77777777" w:rsidR="00EE6271" w:rsidRPr="001E3085" w:rsidRDefault="00E21CCE" w:rsidP="00EE6271">
            <w:pPr>
              <w:rPr>
                <w:rFonts w:ascii="Calibri" w:hAnsi="Calibri" w:cs="Calibri"/>
                <w:lang w:val="uk-UA" w:eastAsia="fr-FR"/>
              </w:rPr>
            </w:pPr>
            <w:r w:rsidRPr="001E3085">
              <w:rPr>
                <w:rFonts w:ascii="Calibri" w:hAnsi="Calibri" w:cs="Calibri"/>
                <w:noProof/>
                <w:lang w:val="uk-UA" w:eastAsia="uk-UA"/>
              </w:rPr>
              <mc:AlternateContent>
                <mc:Choice Requires="wpg">
                  <w:drawing>
                    <wp:anchor distT="0" distB="0" distL="114300" distR="114300" simplePos="0" relativeHeight="251709952" behindDoc="0" locked="0" layoutInCell="1" allowOverlap="1" wp14:anchorId="7528F68C" wp14:editId="3F875278">
                      <wp:simplePos x="0" y="0"/>
                      <wp:positionH relativeFrom="margin">
                        <wp:posOffset>-535940</wp:posOffset>
                      </wp:positionH>
                      <wp:positionV relativeFrom="paragraph">
                        <wp:posOffset>-209550</wp:posOffset>
                      </wp:positionV>
                      <wp:extent cx="1266190" cy="473710"/>
                      <wp:effectExtent l="0" t="0" r="0" b="2540"/>
                      <wp:wrapNone/>
                      <wp:docPr id="14" name="Group 7"/>
                      <wp:cNvGraphicFramePr/>
                      <a:graphic xmlns:a="http://schemas.openxmlformats.org/drawingml/2006/main">
                        <a:graphicData uri="http://schemas.microsoft.com/office/word/2010/wordprocessingGroup">
                          <wpg:wgp>
                            <wpg:cNvGrpSpPr/>
                            <wpg:grpSpPr>
                              <a:xfrm>
                                <a:off x="0" y="0"/>
                                <a:ext cx="1266190" cy="473710"/>
                                <a:chOff x="0" y="0"/>
                                <a:chExt cx="874631" cy="326795"/>
                              </a:xfrm>
                            </wpg:grpSpPr>
                            <wps:wsp>
                              <wps:cNvPr id="21" name="Freeform 47"/>
                              <wps:cNvSpPr>
                                <a:spLocks noEditPoints="1"/>
                              </wps:cNvSpPr>
                              <wps:spPr bwMode="auto">
                                <a:xfrm>
                                  <a:off x="0" y="0"/>
                                  <a:ext cx="349943" cy="326795"/>
                                </a:xfrm>
                                <a:custGeom>
                                  <a:avLst/>
                                  <a:gdLst>
                                    <a:gd name="T0" fmla="*/ 2692 w 5045"/>
                                    <a:gd name="T1" fmla="*/ 0 h 4706"/>
                                    <a:gd name="T2" fmla="*/ 339 w 5045"/>
                                    <a:gd name="T3" fmla="*/ 2353 h 4706"/>
                                    <a:gd name="T4" fmla="*/ 557 w 5045"/>
                                    <a:gd name="T5" fmla="*/ 3343 h 4706"/>
                                    <a:gd name="T6" fmla="*/ 122 w 5045"/>
                                    <a:gd name="T7" fmla="*/ 3455 h 4706"/>
                                    <a:gd name="T8" fmla="*/ 155 w 5045"/>
                                    <a:gd name="T9" fmla="*/ 3646 h 4706"/>
                                    <a:gd name="T10" fmla="*/ 663 w 5045"/>
                                    <a:gd name="T11" fmla="*/ 3543 h 4706"/>
                                    <a:gd name="T12" fmla="*/ 2692 w 5045"/>
                                    <a:gd name="T13" fmla="*/ 4706 h 4706"/>
                                    <a:gd name="T14" fmla="*/ 5045 w 5045"/>
                                    <a:gd name="T15" fmla="*/ 2353 h 4706"/>
                                    <a:gd name="T16" fmla="*/ 2692 w 5045"/>
                                    <a:gd name="T17" fmla="*/ 0 h 4706"/>
                                    <a:gd name="T18" fmla="*/ 2692 w 5045"/>
                                    <a:gd name="T19" fmla="*/ 4299 h 4706"/>
                                    <a:gd name="T20" fmla="*/ 1069 w 5045"/>
                                    <a:gd name="T21" fmla="*/ 3425 h 4706"/>
                                    <a:gd name="T22" fmla="*/ 1553 w 5045"/>
                                    <a:gd name="T23" fmla="*/ 3233 h 4706"/>
                                    <a:gd name="T24" fmla="*/ 1735 w 5045"/>
                                    <a:gd name="T25" fmla="*/ 3142 h 4706"/>
                                    <a:gd name="T26" fmla="*/ 1830 w 5045"/>
                                    <a:gd name="T27" fmla="*/ 3273 h 4706"/>
                                    <a:gd name="T28" fmla="*/ 3656 w 5045"/>
                                    <a:gd name="T29" fmla="*/ 3367 h 4706"/>
                                    <a:gd name="T30" fmla="*/ 3754 w 5045"/>
                                    <a:gd name="T31" fmla="*/ 3283 h 4706"/>
                                    <a:gd name="T32" fmla="*/ 3804 w 5045"/>
                                    <a:gd name="T33" fmla="*/ 3051 h 4706"/>
                                    <a:gd name="T34" fmla="*/ 3545 w 5045"/>
                                    <a:gd name="T35" fmla="*/ 2959 h 4706"/>
                                    <a:gd name="T36" fmla="*/ 3164 w 5045"/>
                                    <a:gd name="T37" fmla="*/ 3139 h 4706"/>
                                    <a:gd name="T38" fmla="*/ 3125 w 5045"/>
                                    <a:gd name="T39" fmla="*/ 3152 h 4706"/>
                                    <a:gd name="T40" fmla="*/ 3100 w 5045"/>
                                    <a:gd name="T41" fmla="*/ 3159 h 4706"/>
                                    <a:gd name="T42" fmla="*/ 2995 w 5045"/>
                                    <a:gd name="T43" fmla="*/ 3185 h 4706"/>
                                    <a:gd name="T44" fmla="*/ 2771 w 5045"/>
                                    <a:gd name="T45" fmla="*/ 3215 h 4706"/>
                                    <a:gd name="T46" fmla="*/ 2694 w 5045"/>
                                    <a:gd name="T47" fmla="*/ 3215 h 4706"/>
                                    <a:gd name="T48" fmla="*/ 2588 w 5045"/>
                                    <a:gd name="T49" fmla="*/ 3207 h 4706"/>
                                    <a:gd name="T50" fmla="*/ 2503 w 5045"/>
                                    <a:gd name="T51" fmla="*/ 3193 h 4706"/>
                                    <a:gd name="T52" fmla="*/ 2471 w 5045"/>
                                    <a:gd name="T53" fmla="*/ 3185 h 4706"/>
                                    <a:gd name="T54" fmla="*/ 2405 w 5045"/>
                                    <a:gd name="T55" fmla="*/ 3164 h 4706"/>
                                    <a:gd name="T56" fmla="*/ 2330 w 5045"/>
                                    <a:gd name="T57" fmla="*/ 3132 h 4706"/>
                                    <a:gd name="T58" fmla="*/ 2299 w 5045"/>
                                    <a:gd name="T59" fmla="*/ 3116 h 4706"/>
                                    <a:gd name="T60" fmla="*/ 2256 w 5045"/>
                                    <a:gd name="T61" fmla="*/ 3088 h 4706"/>
                                    <a:gd name="T62" fmla="*/ 2215 w 5045"/>
                                    <a:gd name="T63" fmla="*/ 3057 h 4706"/>
                                    <a:gd name="T64" fmla="*/ 2189 w 5045"/>
                                    <a:gd name="T65" fmla="*/ 3036 h 4706"/>
                                    <a:gd name="T66" fmla="*/ 2119 w 5045"/>
                                    <a:gd name="T67" fmla="*/ 2957 h 4706"/>
                                    <a:gd name="T68" fmla="*/ 2099 w 5045"/>
                                    <a:gd name="T69" fmla="*/ 2929 h 4706"/>
                                    <a:gd name="T70" fmla="*/ 2526 w 5045"/>
                                    <a:gd name="T71" fmla="*/ 2625 h 4706"/>
                                    <a:gd name="T72" fmla="*/ 3256 w 5045"/>
                                    <a:gd name="T73" fmla="*/ 1542 h 4706"/>
                                    <a:gd name="T74" fmla="*/ 2916 w 5045"/>
                                    <a:gd name="T75" fmla="*/ 1038 h 4706"/>
                                    <a:gd name="T76" fmla="*/ 2302 w 5045"/>
                                    <a:gd name="T77" fmla="*/ 1152 h 4706"/>
                                    <a:gd name="T78" fmla="*/ 1616 w 5045"/>
                                    <a:gd name="T79" fmla="*/ 2881 h 4706"/>
                                    <a:gd name="T80" fmla="*/ 945 w 5045"/>
                                    <a:gd name="T81" fmla="*/ 3209 h 4706"/>
                                    <a:gd name="T82" fmla="*/ 746 w 5045"/>
                                    <a:gd name="T83" fmla="*/ 2353 h 4706"/>
                                    <a:gd name="T84" fmla="*/ 2692 w 5045"/>
                                    <a:gd name="T85" fmla="*/ 408 h 4706"/>
                                    <a:gd name="T86" fmla="*/ 4637 w 5045"/>
                                    <a:gd name="T87" fmla="*/ 2353 h 4706"/>
                                    <a:gd name="T88" fmla="*/ 2692 w 5045"/>
                                    <a:gd name="T89" fmla="*/ 4299 h 4706"/>
                                    <a:gd name="T90" fmla="*/ 1975 w 5045"/>
                                    <a:gd name="T91" fmla="*/ 2541 h 4706"/>
                                    <a:gd name="T92" fmla="*/ 1973 w 5045"/>
                                    <a:gd name="T93" fmla="*/ 2443 h 4706"/>
                                    <a:gd name="T94" fmla="*/ 1986 w 5045"/>
                                    <a:gd name="T95" fmla="*/ 2307 h 4706"/>
                                    <a:gd name="T96" fmla="*/ 2060 w 5045"/>
                                    <a:gd name="T97" fmla="*/ 2042 h 4706"/>
                                    <a:gd name="T98" fmla="*/ 2353 w 5045"/>
                                    <a:gd name="T99" fmla="*/ 1603 h 4706"/>
                                    <a:gd name="T100" fmla="*/ 2766 w 5045"/>
                                    <a:gd name="T101" fmla="*/ 1408 h 4706"/>
                                    <a:gd name="T102" fmla="*/ 2825 w 5045"/>
                                    <a:gd name="T103" fmla="*/ 1413 h 4706"/>
                                    <a:gd name="T104" fmla="*/ 2838 w 5045"/>
                                    <a:gd name="T105" fmla="*/ 1418 h 4706"/>
                                    <a:gd name="T106" fmla="*/ 2858 w 5045"/>
                                    <a:gd name="T107" fmla="*/ 1434 h 4706"/>
                                    <a:gd name="T108" fmla="*/ 2862 w 5045"/>
                                    <a:gd name="T109" fmla="*/ 1439 h 4706"/>
                                    <a:gd name="T110" fmla="*/ 2876 w 5045"/>
                                    <a:gd name="T111" fmla="*/ 1467 h 4706"/>
                                    <a:gd name="T112" fmla="*/ 2883 w 5045"/>
                                    <a:gd name="T113" fmla="*/ 1556 h 4706"/>
                                    <a:gd name="T114" fmla="*/ 2681 w 5045"/>
                                    <a:gd name="T115" fmla="*/ 1993 h 4706"/>
                                    <a:gd name="T116" fmla="*/ 2031 w 5045"/>
                                    <a:gd name="T117" fmla="*/ 2599 h 4706"/>
                                    <a:gd name="T118" fmla="*/ 1988 w 5045"/>
                                    <a:gd name="T119" fmla="*/ 2632 h 4706"/>
                                    <a:gd name="T120" fmla="*/ 1975 w 5045"/>
                                    <a:gd name="T121" fmla="*/ 2541 h 4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45" h="4706">
                                      <a:moveTo>
                                        <a:pt x="2692" y="0"/>
                                      </a:moveTo>
                                      <a:cubicBezTo>
                                        <a:pt x="1394" y="0"/>
                                        <a:pt x="339" y="1056"/>
                                        <a:pt x="339" y="2353"/>
                                      </a:cubicBezTo>
                                      <a:cubicBezTo>
                                        <a:pt x="339" y="2707"/>
                                        <a:pt x="417" y="3042"/>
                                        <a:pt x="557" y="3343"/>
                                      </a:cubicBezTo>
                                      <a:cubicBezTo>
                                        <a:pt x="414" y="3386"/>
                                        <a:pt x="269" y="3424"/>
                                        <a:pt x="122" y="3455"/>
                                      </a:cubicBezTo>
                                      <a:cubicBezTo>
                                        <a:pt x="0" y="3481"/>
                                        <a:pt x="32" y="3665"/>
                                        <a:pt x="155" y="3646"/>
                                      </a:cubicBezTo>
                                      <a:cubicBezTo>
                                        <a:pt x="326" y="3619"/>
                                        <a:pt x="495" y="3585"/>
                                        <a:pt x="663" y="3543"/>
                                      </a:cubicBezTo>
                                      <a:cubicBezTo>
                                        <a:pt x="1072" y="4239"/>
                                        <a:pt x="1828" y="4706"/>
                                        <a:pt x="2692" y="4706"/>
                                      </a:cubicBezTo>
                                      <a:cubicBezTo>
                                        <a:pt x="3989" y="4706"/>
                                        <a:pt x="5045" y="3651"/>
                                        <a:pt x="5045" y="2353"/>
                                      </a:cubicBezTo>
                                      <a:cubicBezTo>
                                        <a:pt x="5045" y="1056"/>
                                        <a:pt x="3989" y="0"/>
                                        <a:pt x="2692" y="0"/>
                                      </a:cubicBezTo>
                                      <a:close/>
                                      <a:moveTo>
                                        <a:pt x="2692" y="4299"/>
                                      </a:moveTo>
                                      <a:cubicBezTo>
                                        <a:pt x="2015" y="4299"/>
                                        <a:pt x="1418" y="3951"/>
                                        <a:pt x="1069" y="3425"/>
                                      </a:cubicBezTo>
                                      <a:cubicBezTo>
                                        <a:pt x="1233" y="3370"/>
                                        <a:pt x="1395" y="3306"/>
                                        <a:pt x="1553" y="3233"/>
                                      </a:cubicBezTo>
                                      <a:cubicBezTo>
                                        <a:pt x="1614" y="3204"/>
                                        <a:pt x="1675" y="3174"/>
                                        <a:pt x="1735" y="3142"/>
                                      </a:cubicBezTo>
                                      <a:cubicBezTo>
                                        <a:pt x="1763" y="3187"/>
                                        <a:pt x="1795" y="3231"/>
                                        <a:pt x="1830" y="3273"/>
                                      </a:cubicBezTo>
                                      <a:cubicBezTo>
                                        <a:pt x="2260" y="3783"/>
                                        <a:pt x="3154" y="3747"/>
                                        <a:pt x="3656" y="3367"/>
                                      </a:cubicBezTo>
                                      <a:cubicBezTo>
                                        <a:pt x="3690" y="3341"/>
                                        <a:pt x="3723" y="3312"/>
                                        <a:pt x="3754" y="3283"/>
                                      </a:cubicBezTo>
                                      <a:cubicBezTo>
                                        <a:pt x="3818" y="3222"/>
                                        <a:pt x="3843" y="3133"/>
                                        <a:pt x="3804" y="3051"/>
                                      </a:cubicBezTo>
                                      <a:cubicBezTo>
                                        <a:pt x="3763" y="2963"/>
                                        <a:pt x="3635" y="2903"/>
                                        <a:pt x="3545" y="2959"/>
                                      </a:cubicBezTo>
                                      <a:cubicBezTo>
                                        <a:pt x="3426" y="3033"/>
                                        <a:pt x="3295" y="3090"/>
                                        <a:pt x="3164" y="3139"/>
                                      </a:cubicBezTo>
                                      <a:cubicBezTo>
                                        <a:pt x="3151" y="3143"/>
                                        <a:pt x="3138" y="3148"/>
                                        <a:pt x="3125" y="3152"/>
                                      </a:cubicBezTo>
                                      <a:cubicBezTo>
                                        <a:pt x="3156" y="3142"/>
                                        <a:pt x="3108" y="3157"/>
                                        <a:pt x="3100" y="3159"/>
                                      </a:cubicBezTo>
                                      <a:cubicBezTo>
                                        <a:pt x="3066" y="3169"/>
                                        <a:pt x="3030" y="3178"/>
                                        <a:pt x="2995" y="3185"/>
                                      </a:cubicBezTo>
                                      <a:cubicBezTo>
                                        <a:pt x="2921" y="3201"/>
                                        <a:pt x="2846" y="3210"/>
                                        <a:pt x="2771" y="3215"/>
                                      </a:cubicBezTo>
                                      <a:cubicBezTo>
                                        <a:pt x="2801" y="3212"/>
                                        <a:pt x="2710" y="3215"/>
                                        <a:pt x="2694" y="3215"/>
                                      </a:cubicBezTo>
                                      <a:cubicBezTo>
                                        <a:pt x="2659" y="3214"/>
                                        <a:pt x="2623" y="3210"/>
                                        <a:pt x="2588" y="3207"/>
                                      </a:cubicBezTo>
                                      <a:cubicBezTo>
                                        <a:pt x="2560" y="3203"/>
                                        <a:pt x="2531" y="3199"/>
                                        <a:pt x="2503" y="3193"/>
                                      </a:cubicBezTo>
                                      <a:cubicBezTo>
                                        <a:pt x="2515" y="3195"/>
                                        <a:pt x="2478" y="3187"/>
                                        <a:pt x="2471" y="3185"/>
                                      </a:cubicBezTo>
                                      <a:cubicBezTo>
                                        <a:pt x="2449" y="3179"/>
                                        <a:pt x="2427" y="3171"/>
                                        <a:pt x="2405" y="3164"/>
                                      </a:cubicBezTo>
                                      <a:cubicBezTo>
                                        <a:pt x="2379" y="3155"/>
                                        <a:pt x="2354" y="3144"/>
                                        <a:pt x="2330" y="3132"/>
                                      </a:cubicBezTo>
                                      <a:cubicBezTo>
                                        <a:pt x="2333" y="3134"/>
                                        <a:pt x="2304" y="3119"/>
                                        <a:pt x="2299" y="3116"/>
                                      </a:cubicBezTo>
                                      <a:cubicBezTo>
                                        <a:pt x="2284" y="3107"/>
                                        <a:pt x="2270" y="3098"/>
                                        <a:pt x="2256" y="3088"/>
                                      </a:cubicBezTo>
                                      <a:cubicBezTo>
                                        <a:pt x="2242" y="3078"/>
                                        <a:pt x="2228" y="3068"/>
                                        <a:pt x="2215" y="3057"/>
                                      </a:cubicBezTo>
                                      <a:cubicBezTo>
                                        <a:pt x="2211" y="3055"/>
                                        <a:pt x="2194" y="3040"/>
                                        <a:pt x="2189" y="3036"/>
                                      </a:cubicBezTo>
                                      <a:cubicBezTo>
                                        <a:pt x="2164" y="3011"/>
                                        <a:pt x="2141" y="2984"/>
                                        <a:pt x="2119" y="2957"/>
                                      </a:cubicBezTo>
                                      <a:cubicBezTo>
                                        <a:pt x="2112" y="2948"/>
                                        <a:pt x="2105" y="2939"/>
                                        <a:pt x="2099" y="2929"/>
                                      </a:cubicBezTo>
                                      <a:cubicBezTo>
                                        <a:pt x="2246" y="2835"/>
                                        <a:pt x="2388" y="2733"/>
                                        <a:pt x="2526" y="2625"/>
                                      </a:cubicBezTo>
                                      <a:cubicBezTo>
                                        <a:pt x="2857" y="2365"/>
                                        <a:pt x="3236" y="1990"/>
                                        <a:pt x="3256" y="1542"/>
                                      </a:cubicBezTo>
                                      <a:cubicBezTo>
                                        <a:pt x="3266" y="1318"/>
                                        <a:pt x="3143" y="1094"/>
                                        <a:pt x="2916" y="1038"/>
                                      </a:cubicBezTo>
                                      <a:cubicBezTo>
                                        <a:pt x="2709" y="987"/>
                                        <a:pt x="2483" y="1049"/>
                                        <a:pt x="2302" y="1152"/>
                                      </a:cubicBezTo>
                                      <a:cubicBezTo>
                                        <a:pt x="1736" y="1473"/>
                                        <a:pt x="1420" y="2256"/>
                                        <a:pt x="1616" y="2881"/>
                                      </a:cubicBezTo>
                                      <a:cubicBezTo>
                                        <a:pt x="1402" y="3009"/>
                                        <a:pt x="1177" y="3118"/>
                                        <a:pt x="945" y="3209"/>
                                      </a:cubicBezTo>
                                      <a:cubicBezTo>
                                        <a:pt x="818" y="2951"/>
                                        <a:pt x="746" y="2660"/>
                                        <a:pt x="746" y="2353"/>
                                      </a:cubicBezTo>
                                      <a:cubicBezTo>
                                        <a:pt x="746" y="1280"/>
                                        <a:pt x="1619" y="408"/>
                                        <a:pt x="2692" y="408"/>
                                      </a:cubicBezTo>
                                      <a:cubicBezTo>
                                        <a:pt x="3765" y="408"/>
                                        <a:pt x="4637" y="1280"/>
                                        <a:pt x="4637" y="2353"/>
                                      </a:cubicBezTo>
                                      <a:cubicBezTo>
                                        <a:pt x="4637" y="3426"/>
                                        <a:pt x="3765" y="4299"/>
                                        <a:pt x="2692" y="4299"/>
                                      </a:cubicBezTo>
                                      <a:close/>
                                      <a:moveTo>
                                        <a:pt x="1975" y="2541"/>
                                      </a:moveTo>
                                      <a:cubicBezTo>
                                        <a:pt x="1970" y="2494"/>
                                        <a:pt x="1971" y="2502"/>
                                        <a:pt x="1973" y="2443"/>
                                      </a:cubicBezTo>
                                      <a:cubicBezTo>
                                        <a:pt x="1974" y="2397"/>
                                        <a:pt x="1979" y="2352"/>
                                        <a:pt x="1986" y="2307"/>
                                      </a:cubicBezTo>
                                      <a:cubicBezTo>
                                        <a:pt x="1999" y="2214"/>
                                        <a:pt x="2022" y="2139"/>
                                        <a:pt x="2060" y="2042"/>
                                      </a:cubicBezTo>
                                      <a:cubicBezTo>
                                        <a:pt x="2123" y="1877"/>
                                        <a:pt x="2227" y="1720"/>
                                        <a:pt x="2353" y="1603"/>
                                      </a:cubicBezTo>
                                      <a:cubicBezTo>
                                        <a:pt x="2474" y="1491"/>
                                        <a:pt x="2626" y="1414"/>
                                        <a:pt x="2766" y="1408"/>
                                      </a:cubicBezTo>
                                      <a:cubicBezTo>
                                        <a:pt x="2775" y="1408"/>
                                        <a:pt x="2823" y="1415"/>
                                        <a:pt x="2825" y="1413"/>
                                      </a:cubicBezTo>
                                      <a:cubicBezTo>
                                        <a:pt x="2832" y="1416"/>
                                        <a:pt x="2836" y="1418"/>
                                        <a:pt x="2838" y="1418"/>
                                      </a:cubicBezTo>
                                      <a:cubicBezTo>
                                        <a:pt x="2845" y="1424"/>
                                        <a:pt x="2855" y="1432"/>
                                        <a:pt x="2858" y="1434"/>
                                      </a:cubicBezTo>
                                      <a:cubicBezTo>
                                        <a:pt x="2860" y="1436"/>
                                        <a:pt x="2861" y="1438"/>
                                        <a:pt x="2862" y="1439"/>
                                      </a:cubicBezTo>
                                      <a:cubicBezTo>
                                        <a:pt x="2867" y="1452"/>
                                        <a:pt x="2878" y="1478"/>
                                        <a:pt x="2876" y="1467"/>
                                      </a:cubicBezTo>
                                      <a:cubicBezTo>
                                        <a:pt x="2883" y="1497"/>
                                        <a:pt x="2884" y="1526"/>
                                        <a:pt x="2883" y="1556"/>
                                      </a:cubicBezTo>
                                      <a:cubicBezTo>
                                        <a:pt x="2876" y="1718"/>
                                        <a:pt x="2774" y="1867"/>
                                        <a:pt x="2681" y="1993"/>
                                      </a:cubicBezTo>
                                      <a:cubicBezTo>
                                        <a:pt x="2505" y="2231"/>
                                        <a:pt x="2265" y="2419"/>
                                        <a:pt x="2031" y="2599"/>
                                      </a:cubicBezTo>
                                      <a:cubicBezTo>
                                        <a:pt x="2016" y="2610"/>
                                        <a:pt x="2002" y="2621"/>
                                        <a:pt x="1988" y="2632"/>
                                      </a:cubicBezTo>
                                      <a:cubicBezTo>
                                        <a:pt x="1982" y="2602"/>
                                        <a:pt x="1978" y="2572"/>
                                        <a:pt x="1975" y="2541"/>
                                      </a:cubicBezTo>
                                      <a:close/>
                                    </a:path>
                                  </a:pathLst>
                                </a:custGeom>
                                <a:solidFill>
                                  <a:srgbClr val="A8C30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48"/>
                              <wps:cNvSpPr>
                                <a:spLocks noEditPoints="1"/>
                              </wps:cNvSpPr>
                              <wps:spPr bwMode="auto">
                                <a:xfrm>
                                  <a:off x="397374" y="84649"/>
                                  <a:ext cx="132307" cy="155568"/>
                                </a:xfrm>
                                <a:custGeom>
                                  <a:avLst/>
                                  <a:gdLst>
                                    <a:gd name="T0" fmla="*/ 259 w 1909"/>
                                    <a:gd name="T1" fmla="*/ 1190 h 2241"/>
                                    <a:gd name="T2" fmla="*/ 957 w 1909"/>
                                    <a:gd name="T3" fmla="*/ 2024 h 2241"/>
                                    <a:gd name="T4" fmla="*/ 1622 w 1909"/>
                                    <a:gd name="T5" fmla="*/ 1482 h 2241"/>
                                    <a:gd name="T6" fmla="*/ 1880 w 1909"/>
                                    <a:gd name="T7" fmla="*/ 1482 h 2241"/>
                                    <a:gd name="T8" fmla="*/ 957 w 1909"/>
                                    <a:gd name="T9" fmla="*/ 2241 h 2241"/>
                                    <a:gd name="T10" fmla="*/ 0 w 1909"/>
                                    <a:gd name="T11" fmla="*/ 1120 h 2241"/>
                                    <a:gd name="T12" fmla="*/ 957 w 1909"/>
                                    <a:gd name="T13" fmla="*/ 0 h 2241"/>
                                    <a:gd name="T14" fmla="*/ 1889 w 1909"/>
                                    <a:gd name="T15" fmla="*/ 1190 h 2241"/>
                                    <a:gd name="T16" fmla="*/ 259 w 1909"/>
                                    <a:gd name="T17" fmla="*/ 1190 h 2241"/>
                                    <a:gd name="T18" fmla="*/ 1630 w 1909"/>
                                    <a:gd name="T19" fmla="*/ 973 h 2241"/>
                                    <a:gd name="T20" fmla="*/ 957 w 1909"/>
                                    <a:gd name="T21" fmla="*/ 217 h 2241"/>
                                    <a:gd name="T22" fmla="*/ 259 w 1909"/>
                                    <a:gd name="T23" fmla="*/ 973 h 2241"/>
                                    <a:gd name="T24" fmla="*/ 1630 w 1909"/>
                                    <a:gd name="T25" fmla="*/ 973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09" h="2241">
                                      <a:moveTo>
                                        <a:pt x="259" y="1190"/>
                                      </a:moveTo>
                                      <a:cubicBezTo>
                                        <a:pt x="263" y="1568"/>
                                        <a:pt x="460" y="2024"/>
                                        <a:pt x="957" y="2024"/>
                                      </a:cubicBezTo>
                                      <a:cubicBezTo>
                                        <a:pt x="1334" y="2024"/>
                                        <a:pt x="1540" y="1802"/>
                                        <a:pt x="1622" y="1482"/>
                                      </a:cubicBezTo>
                                      <a:cubicBezTo>
                                        <a:pt x="1880" y="1482"/>
                                        <a:pt x="1880" y="1482"/>
                                        <a:pt x="1880" y="1482"/>
                                      </a:cubicBezTo>
                                      <a:cubicBezTo>
                                        <a:pt x="1770" y="1962"/>
                                        <a:pt x="1490" y="2241"/>
                                        <a:pt x="957" y="2241"/>
                                      </a:cubicBezTo>
                                      <a:cubicBezTo>
                                        <a:pt x="283" y="2241"/>
                                        <a:pt x="0" y="1724"/>
                                        <a:pt x="0" y="1120"/>
                                      </a:cubicBezTo>
                                      <a:cubicBezTo>
                                        <a:pt x="0" y="562"/>
                                        <a:pt x="283" y="0"/>
                                        <a:pt x="957" y="0"/>
                                      </a:cubicBezTo>
                                      <a:cubicBezTo>
                                        <a:pt x="1638" y="0"/>
                                        <a:pt x="1909" y="595"/>
                                        <a:pt x="1889" y="1190"/>
                                      </a:cubicBezTo>
                                      <a:lnTo>
                                        <a:pt x="259" y="1190"/>
                                      </a:lnTo>
                                      <a:close/>
                                      <a:moveTo>
                                        <a:pt x="1630" y="973"/>
                                      </a:moveTo>
                                      <a:cubicBezTo>
                                        <a:pt x="1618" y="583"/>
                                        <a:pt x="1375" y="217"/>
                                        <a:pt x="957" y="217"/>
                                      </a:cubicBezTo>
                                      <a:cubicBezTo>
                                        <a:pt x="534" y="217"/>
                                        <a:pt x="300" y="587"/>
                                        <a:pt x="259" y="973"/>
                                      </a:cubicBezTo>
                                      <a:lnTo>
                                        <a:pt x="1630" y="973"/>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23" name="Freeform 49"/>
                              <wps:cNvSpPr>
                                <a:spLocks noEditPoints="1"/>
                              </wps:cNvSpPr>
                              <wps:spPr bwMode="auto">
                                <a:xfrm>
                                  <a:off x="545112" y="84649"/>
                                  <a:ext cx="131626" cy="210034"/>
                                </a:xfrm>
                                <a:custGeom>
                                  <a:avLst/>
                                  <a:gdLst>
                                    <a:gd name="T0" fmla="*/ 1897 w 1897"/>
                                    <a:gd name="T1" fmla="*/ 2007 h 3026"/>
                                    <a:gd name="T2" fmla="*/ 957 w 1897"/>
                                    <a:gd name="T3" fmla="*/ 3026 h 3026"/>
                                    <a:gd name="T4" fmla="*/ 78 w 1897"/>
                                    <a:gd name="T5" fmla="*/ 2385 h 3026"/>
                                    <a:gd name="T6" fmla="*/ 337 w 1897"/>
                                    <a:gd name="T7" fmla="*/ 2385 h 3026"/>
                                    <a:gd name="T8" fmla="*/ 957 w 1897"/>
                                    <a:gd name="T9" fmla="*/ 2808 h 3026"/>
                                    <a:gd name="T10" fmla="*/ 1638 w 1897"/>
                                    <a:gd name="T11" fmla="*/ 2007 h 3026"/>
                                    <a:gd name="T12" fmla="*/ 1638 w 1897"/>
                                    <a:gd name="T13" fmla="*/ 1720 h 3026"/>
                                    <a:gd name="T14" fmla="*/ 1630 w 1897"/>
                                    <a:gd name="T15" fmla="*/ 1720 h 3026"/>
                                    <a:gd name="T16" fmla="*/ 957 w 1897"/>
                                    <a:gd name="T17" fmla="*/ 2155 h 3026"/>
                                    <a:gd name="T18" fmla="*/ 0 w 1897"/>
                                    <a:gd name="T19" fmla="*/ 1067 h 3026"/>
                                    <a:gd name="T20" fmla="*/ 957 w 1897"/>
                                    <a:gd name="T21" fmla="*/ 0 h 3026"/>
                                    <a:gd name="T22" fmla="*/ 1630 w 1897"/>
                                    <a:gd name="T23" fmla="*/ 427 h 3026"/>
                                    <a:gd name="T24" fmla="*/ 1638 w 1897"/>
                                    <a:gd name="T25" fmla="*/ 427 h 3026"/>
                                    <a:gd name="T26" fmla="*/ 1638 w 1897"/>
                                    <a:gd name="T27" fmla="*/ 61 h 3026"/>
                                    <a:gd name="T28" fmla="*/ 1897 w 1897"/>
                                    <a:gd name="T29" fmla="*/ 61 h 3026"/>
                                    <a:gd name="T30" fmla="*/ 1897 w 1897"/>
                                    <a:gd name="T31" fmla="*/ 2007 h 3026"/>
                                    <a:gd name="T32" fmla="*/ 1638 w 1897"/>
                                    <a:gd name="T33" fmla="*/ 1096 h 3026"/>
                                    <a:gd name="T34" fmla="*/ 957 w 1897"/>
                                    <a:gd name="T35" fmla="*/ 217 h 3026"/>
                                    <a:gd name="T36" fmla="*/ 259 w 1897"/>
                                    <a:gd name="T37" fmla="*/ 1096 h 3026"/>
                                    <a:gd name="T38" fmla="*/ 957 w 1897"/>
                                    <a:gd name="T39" fmla="*/ 1938 h 3026"/>
                                    <a:gd name="T40" fmla="*/ 1638 w 1897"/>
                                    <a:gd name="T41" fmla="*/ 1096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7" h="3026">
                                      <a:moveTo>
                                        <a:pt x="1897" y="2007"/>
                                      </a:moveTo>
                                      <a:cubicBezTo>
                                        <a:pt x="1893" y="2640"/>
                                        <a:pt x="1651" y="3026"/>
                                        <a:pt x="957" y="3026"/>
                                      </a:cubicBezTo>
                                      <a:cubicBezTo>
                                        <a:pt x="534" y="3026"/>
                                        <a:pt x="115" y="2837"/>
                                        <a:pt x="78" y="2385"/>
                                      </a:cubicBezTo>
                                      <a:cubicBezTo>
                                        <a:pt x="337" y="2385"/>
                                        <a:pt x="337" y="2385"/>
                                        <a:pt x="337" y="2385"/>
                                      </a:cubicBezTo>
                                      <a:cubicBezTo>
                                        <a:pt x="394" y="2697"/>
                                        <a:pt x="669" y="2808"/>
                                        <a:pt x="957" y="2808"/>
                                      </a:cubicBezTo>
                                      <a:cubicBezTo>
                                        <a:pt x="1433" y="2808"/>
                                        <a:pt x="1638" y="2525"/>
                                        <a:pt x="1638" y="2007"/>
                                      </a:cubicBezTo>
                                      <a:cubicBezTo>
                                        <a:pt x="1638" y="1720"/>
                                        <a:pt x="1638" y="1720"/>
                                        <a:pt x="1638" y="1720"/>
                                      </a:cubicBezTo>
                                      <a:cubicBezTo>
                                        <a:pt x="1630" y="1720"/>
                                        <a:pt x="1630" y="1720"/>
                                        <a:pt x="1630" y="1720"/>
                                      </a:cubicBezTo>
                                      <a:cubicBezTo>
                                        <a:pt x="1511" y="1979"/>
                                        <a:pt x="1260" y="2155"/>
                                        <a:pt x="957" y="2155"/>
                                      </a:cubicBezTo>
                                      <a:cubicBezTo>
                                        <a:pt x="279" y="2155"/>
                                        <a:pt x="0" y="1671"/>
                                        <a:pt x="0" y="1067"/>
                                      </a:cubicBezTo>
                                      <a:cubicBezTo>
                                        <a:pt x="0" y="484"/>
                                        <a:pt x="345" y="0"/>
                                        <a:pt x="957" y="0"/>
                                      </a:cubicBezTo>
                                      <a:cubicBezTo>
                                        <a:pt x="1265" y="0"/>
                                        <a:pt x="1527" y="192"/>
                                        <a:pt x="1630" y="427"/>
                                      </a:cubicBezTo>
                                      <a:cubicBezTo>
                                        <a:pt x="1638" y="427"/>
                                        <a:pt x="1638" y="427"/>
                                        <a:pt x="1638" y="427"/>
                                      </a:cubicBezTo>
                                      <a:cubicBezTo>
                                        <a:pt x="1638" y="61"/>
                                        <a:pt x="1638" y="61"/>
                                        <a:pt x="1638" y="61"/>
                                      </a:cubicBezTo>
                                      <a:cubicBezTo>
                                        <a:pt x="1897" y="61"/>
                                        <a:pt x="1897" y="61"/>
                                        <a:pt x="1897" y="61"/>
                                      </a:cubicBezTo>
                                      <a:lnTo>
                                        <a:pt x="1897" y="2007"/>
                                      </a:lnTo>
                                      <a:close/>
                                      <a:moveTo>
                                        <a:pt x="1638" y="1096"/>
                                      </a:moveTo>
                                      <a:cubicBezTo>
                                        <a:pt x="1638" y="681"/>
                                        <a:pt x="1445" y="217"/>
                                        <a:pt x="957" y="217"/>
                                      </a:cubicBezTo>
                                      <a:cubicBezTo>
                                        <a:pt x="464" y="217"/>
                                        <a:pt x="259" y="656"/>
                                        <a:pt x="259" y="1096"/>
                                      </a:cubicBezTo>
                                      <a:cubicBezTo>
                                        <a:pt x="259" y="1523"/>
                                        <a:pt x="480" y="1938"/>
                                        <a:pt x="957" y="1938"/>
                                      </a:cubicBezTo>
                                      <a:cubicBezTo>
                                        <a:pt x="1404" y="1938"/>
                                        <a:pt x="1638" y="1527"/>
                                        <a:pt x="1638" y="1096"/>
                                      </a:cubicBezTo>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24" name="Freeform 50"/>
                              <wps:cNvSpPr>
                                <a:spLocks noEditPoints="1"/>
                              </wps:cNvSpPr>
                              <wps:spPr bwMode="auto">
                                <a:xfrm>
                                  <a:off x="711120" y="32453"/>
                                  <a:ext cx="17928" cy="203453"/>
                                </a:xfrm>
                                <a:custGeom>
                                  <a:avLst/>
                                  <a:gdLst>
                                    <a:gd name="T0" fmla="*/ 0 w 158"/>
                                    <a:gd name="T1" fmla="*/ 0 h 1793"/>
                                    <a:gd name="T2" fmla="*/ 158 w 158"/>
                                    <a:gd name="T3" fmla="*/ 0 h 1793"/>
                                    <a:gd name="T4" fmla="*/ 158 w 158"/>
                                    <a:gd name="T5" fmla="*/ 253 h 1793"/>
                                    <a:gd name="T6" fmla="*/ 0 w 158"/>
                                    <a:gd name="T7" fmla="*/ 253 h 1793"/>
                                    <a:gd name="T8" fmla="*/ 0 w 158"/>
                                    <a:gd name="T9" fmla="*/ 0 h 1793"/>
                                    <a:gd name="T10" fmla="*/ 0 w 158"/>
                                    <a:gd name="T11" fmla="*/ 497 h 1793"/>
                                    <a:gd name="T12" fmla="*/ 158 w 158"/>
                                    <a:gd name="T13" fmla="*/ 497 h 1793"/>
                                    <a:gd name="T14" fmla="*/ 158 w 158"/>
                                    <a:gd name="T15" fmla="*/ 1793 h 1793"/>
                                    <a:gd name="T16" fmla="*/ 0 w 158"/>
                                    <a:gd name="T17" fmla="*/ 1793 h 1793"/>
                                    <a:gd name="T18" fmla="*/ 0 w 158"/>
                                    <a:gd name="T19" fmla="*/ 497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1793">
                                      <a:moveTo>
                                        <a:pt x="0" y="0"/>
                                      </a:moveTo>
                                      <a:lnTo>
                                        <a:pt x="158" y="0"/>
                                      </a:lnTo>
                                      <a:lnTo>
                                        <a:pt x="158" y="253"/>
                                      </a:lnTo>
                                      <a:lnTo>
                                        <a:pt x="0" y="253"/>
                                      </a:lnTo>
                                      <a:lnTo>
                                        <a:pt x="0" y="0"/>
                                      </a:lnTo>
                                      <a:close/>
                                      <a:moveTo>
                                        <a:pt x="0" y="497"/>
                                      </a:moveTo>
                                      <a:lnTo>
                                        <a:pt x="158" y="497"/>
                                      </a:lnTo>
                                      <a:lnTo>
                                        <a:pt x="158" y="1793"/>
                                      </a:lnTo>
                                      <a:lnTo>
                                        <a:pt x="0" y="1793"/>
                                      </a:lnTo>
                                      <a:lnTo>
                                        <a:pt x="0" y="497"/>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48" name="Freeform 51"/>
                              <wps:cNvSpPr>
                                <a:spLocks/>
                              </wps:cNvSpPr>
                              <wps:spPr bwMode="auto">
                                <a:xfrm>
                                  <a:off x="755260" y="84649"/>
                                  <a:ext cx="119371" cy="155568"/>
                                </a:xfrm>
                                <a:custGeom>
                                  <a:avLst/>
                                  <a:gdLst>
                                    <a:gd name="T0" fmla="*/ 1388 w 1720"/>
                                    <a:gd name="T1" fmla="*/ 681 h 2241"/>
                                    <a:gd name="T2" fmla="*/ 834 w 1720"/>
                                    <a:gd name="T3" fmla="*/ 217 h 2241"/>
                                    <a:gd name="T4" fmla="*/ 333 w 1720"/>
                                    <a:gd name="T5" fmla="*/ 583 h 2241"/>
                                    <a:gd name="T6" fmla="*/ 772 w 1720"/>
                                    <a:gd name="T7" fmla="*/ 940 h 2241"/>
                                    <a:gd name="T8" fmla="*/ 1117 w 1720"/>
                                    <a:gd name="T9" fmla="*/ 1018 h 2241"/>
                                    <a:gd name="T10" fmla="*/ 1720 w 1720"/>
                                    <a:gd name="T11" fmla="*/ 1605 h 2241"/>
                                    <a:gd name="T12" fmla="*/ 871 w 1720"/>
                                    <a:gd name="T13" fmla="*/ 2241 h 2241"/>
                                    <a:gd name="T14" fmla="*/ 0 w 1720"/>
                                    <a:gd name="T15" fmla="*/ 1494 h 2241"/>
                                    <a:gd name="T16" fmla="*/ 259 w 1720"/>
                                    <a:gd name="T17" fmla="*/ 1494 h 2241"/>
                                    <a:gd name="T18" fmla="*/ 883 w 1720"/>
                                    <a:gd name="T19" fmla="*/ 2024 h 2241"/>
                                    <a:gd name="T20" fmla="*/ 1462 w 1720"/>
                                    <a:gd name="T21" fmla="*/ 1621 h 2241"/>
                                    <a:gd name="T22" fmla="*/ 998 w 1720"/>
                                    <a:gd name="T23" fmla="*/ 1235 h 2241"/>
                                    <a:gd name="T24" fmla="*/ 665 w 1720"/>
                                    <a:gd name="T25" fmla="*/ 1161 h 2241"/>
                                    <a:gd name="T26" fmla="*/ 74 w 1720"/>
                                    <a:gd name="T27" fmla="*/ 595 h 2241"/>
                                    <a:gd name="T28" fmla="*/ 871 w 1720"/>
                                    <a:gd name="T29" fmla="*/ 0 h 2241"/>
                                    <a:gd name="T30" fmla="*/ 1647 w 1720"/>
                                    <a:gd name="T31" fmla="*/ 681 h 2241"/>
                                    <a:gd name="T32" fmla="*/ 1388 w 1720"/>
                                    <a:gd name="T33" fmla="*/ 681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0" h="2241">
                                      <a:moveTo>
                                        <a:pt x="1388" y="681"/>
                                      </a:moveTo>
                                      <a:cubicBezTo>
                                        <a:pt x="1376" y="361"/>
                                        <a:pt x="1129" y="217"/>
                                        <a:pt x="834" y="217"/>
                                      </a:cubicBezTo>
                                      <a:cubicBezTo>
                                        <a:pt x="604" y="217"/>
                                        <a:pt x="333" y="307"/>
                                        <a:pt x="333" y="583"/>
                                      </a:cubicBezTo>
                                      <a:cubicBezTo>
                                        <a:pt x="333" y="813"/>
                                        <a:pt x="595" y="895"/>
                                        <a:pt x="772" y="940"/>
                                      </a:cubicBezTo>
                                      <a:cubicBezTo>
                                        <a:pt x="1117" y="1018"/>
                                        <a:pt x="1117" y="1018"/>
                                        <a:pt x="1117" y="1018"/>
                                      </a:cubicBezTo>
                                      <a:cubicBezTo>
                                        <a:pt x="1412" y="1063"/>
                                        <a:pt x="1720" y="1235"/>
                                        <a:pt x="1720" y="1605"/>
                                      </a:cubicBezTo>
                                      <a:cubicBezTo>
                                        <a:pt x="1720" y="2065"/>
                                        <a:pt x="1265" y="2241"/>
                                        <a:pt x="871" y="2241"/>
                                      </a:cubicBezTo>
                                      <a:cubicBezTo>
                                        <a:pt x="378" y="2241"/>
                                        <a:pt x="41" y="2011"/>
                                        <a:pt x="0" y="1494"/>
                                      </a:cubicBezTo>
                                      <a:cubicBezTo>
                                        <a:pt x="259" y="1494"/>
                                        <a:pt x="259" y="1494"/>
                                        <a:pt x="259" y="1494"/>
                                      </a:cubicBezTo>
                                      <a:cubicBezTo>
                                        <a:pt x="279" y="1843"/>
                                        <a:pt x="538" y="2024"/>
                                        <a:pt x="883" y="2024"/>
                                      </a:cubicBezTo>
                                      <a:cubicBezTo>
                                        <a:pt x="1125" y="2024"/>
                                        <a:pt x="1462" y="1917"/>
                                        <a:pt x="1462" y="1621"/>
                                      </a:cubicBezTo>
                                      <a:cubicBezTo>
                                        <a:pt x="1462" y="1375"/>
                                        <a:pt x="1232" y="1293"/>
                                        <a:pt x="998" y="1235"/>
                                      </a:cubicBezTo>
                                      <a:cubicBezTo>
                                        <a:pt x="665" y="1161"/>
                                        <a:pt x="665" y="1161"/>
                                        <a:pt x="665" y="1161"/>
                                      </a:cubicBezTo>
                                      <a:cubicBezTo>
                                        <a:pt x="329" y="1071"/>
                                        <a:pt x="74" y="956"/>
                                        <a:pt x="74" y="595"/>
                                      </a:cubicBezTo>
                                      <a:cubicBezTo>
                                        <a:pt x="74" y="164"/>
                                        <a:pt x="497" y="0"/>
                                        <a:pt x="871" y="0"/>
                                      </a:cubicBezTo>
                                      <a:cubicBezTo>
                                        <a:pt x="1293" y="0"/>
                                        <a:pt x="1630" y="221"/>
                                        <a:pt x="1647" y="681"/>
                                      </a:cubicBezTo>
                                      <a:lnTo>
                                        <a:pt x="1388" y="681"/>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C1373" id="Group 7" o:spid="_x0000_s1026" style="position:absolute;margin-left:-42.2pt;margin-top:-16.5pt;width:99.7pt;height:37.3pt;z-index:251709952;mso-position-horizontal-relative:margin;mso-width-relative:margin;mso-height-relative:margin" coordsize="8746,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iDhcAAGV6AAAOAAAAZHJzL2Uyb0RvYy54bWzsXW1vJDdy/h4g/2GgjwHWarLfBa8P8dpr&#10;BHDuDHgP+Tw7ml0JkWaUmVlrfUH+e54ii+yqUdcM5c0GOJz8wSs12cUqPkWy3tj69k+f7+8Wv613&#10;+9vt5vWF+6a6WKw3q+317ebj64u/vnv7arhY7A/LzfXybrtZv774fb2/+NN3//xP3z4+XK399mZ7&#10;d73eLUBks796fHh9cXM4PFxdXu5XN+v75f6b7cN6g8YP29398oBfdx8vr3fLR1C/v7v0VdVdPm53&#10;1w+77Wq93+PpD7Hx4rtA/8OH9erwlw8f9uvD4u71BXg7hP/vwv/f0/8vv/t2efVxt3y4uV0xG8s/&#10;wMX98naDQTOpH5aH5eLT7vYJqfvb1W673344fLPa3l9uP3y4Xa2DDJDGVUfS/LTbfnoIsny8evz4&#10;kKcJU3s0T3+Y7OrPv/2yW9xeA7vmYrFZ3gOjMOyip7l5fPh4hS4/7R5+ffhlxw8+xt9I3M8fdvf0&#10;LwRZfA6z+nue1fXnw2KFh853nRsx+Su0NX3dO5721Q2wefLa6uZHfnHom6528b3ad/3YEkuXadRL&#10;Yi7z8vgABdpPc7T/sjn69Wb5sA5Tv6cJ4Dny4CbO0dvdek1auWh4nkI3miSajv3Dz9vVf+4Xm+2P&#10;17eHX7a3mwP4cYF9YhQUY1f6ZY+XFu8f/317jblffjpsgyKVzGzdjGNTmxO0vFp92h9+Wm8DRMvf&#10;ft4forpf46egrNcszTug8+H+Dpr/L5cL341+8bhoqybMN3Q6d4P4uVu1uIHwVUdCyT5e9Knr0aAE&#10;rjMlX7e1QQw6mbu1bW8Qa0Wvum4sYp3o5rwlYy961U3bGpxhX8ucOfSan7BR9Kq7pjOIYUVM1Lqu&#10;Nqg5Of91awrqJAan4JQoEJYWewoG6IXFnwTiBKpOInGKP4mFpW9OInGKmMSi8eNoCOslFq7qLA2m&#10;vSBrQN14S1G8BAOaYoHrJRi1ry0t9hIM19cWGF6CUbvGW/JKMNxQVwa4XoJR+97kT+JRd21n0ZN4&#10;1HXXG/zVEo+6bxuDHp0UEx5+sPirJR71UJn0FB5V6yz+JB5YlBYetcTDj62lf7XEo3adyZ/Cw2Gn&#10;nd+Pa4WHg57Ob1W1wsO1lr40Cg9XWfrSKDycKW8j8cCytPijg27C1w3WemskHr7vnSEvTjdBzzuT&#10;nsQD+4uFBwyBMnoSD98Og8WfwsNX1vpoJR6+raz9pdV4jNb6aBUejTl/bSEercKjqSx8W4UH6f28&#10;PrcKj9rcr1qFh6stfW4VHnQuzK+PVuHhnHVYdgoPb+5/ncKjgh7My9spPEhP5/nrFB4VjCWDnsLD&#10;DZa8ncKjqk15FR7OmfQkHtj/TP4UHpWJRyfx8KO39r9e4dF66zzqJR6+M8/zXuJR2/j2Eg/Xmudv&#10;r/AYoVfz+PYSD1fVlr70Co+6Mu1ciYez9/te4uE6mz+FxzBY5+Ug8RjN43KQcNS+suAdJBxwGI3Z&#10;GyQaJ0zTQaFhe0KDRKOpLDAGCQa8WcuDGSQYp9iTYJwwdgcJxgljl9zyfKi6sbc2l1Gi4dvGAneU&#10;aICedRiNCo7G9GRGCYcbBwtehAYmOXxtHpajxMNXnWW8jAqPyly8o8KD/Nj5xTtKPFyHQ3p+c4Y5&#10;JQXpO0tgV0lEnK2BrpKQ+MG0/7CliKFd42weJSgwtC0LxlUSFVC0Vgm8LDG0H1qbosTFNbVlJLhK&#10;ATN01i7oKoVMY5rRTvnofuhNZJSX7hrTsXHaTR/gscwrj3MKmRYmhaE9FMPLy9l32IMtigqZ0TQG&#10;YeZIilVtU5TI+NZ0r53y17GkTaydRMZ3pgHntMdub2JOuexHuxjCih9TXGx5k0Jlq88bjpXhp8WS&#10;gtpVCM89bPcUuaTAGaKa72JoDwG3zxuKhhmdsRKpc81hzNOdASV1TjHP052BEnUOsUhIcrozlgZ1&#10;HovYILWn3tDqGHw9TZt0OnQvE5IUNnQvE5O0MXQvE5RULXQvE5X0iLpDTUpEpcBO6F4mKsVtQvcy&#10;UT2LirBLETMsqi8TlYIqxAyCJiXUKWYSupeJWrOoCHkUUWdR6zJRKaARmCkTleIV1B3xiBJmKBwR&#10;upeJStGG0L1M1IZFjVmDsyu1YVGbMlEpFEDMwNUvEZU8/dC9TFRy5EP3MlHJTw/dy1AlNzx0LxOV&#10;vGzqDi+6RFRyokP3MlE7FhU+cBF1FrUrE7VjUeHBllAnB5Z4h4Na1J1Fhf9Z1J1FhXtZ1J1F7ctE&#10;Jecx8F4mKvmG1B3OXwkz5PuF7mWikm8XupeJSr5b6F4m6sCiwvUq4Z08L6IOz6qoO4sKx6moO4ua&#10;U6anT21yiwIzZaKS1xO6l4kanBrqT05LCffBZ4kvlInrKpaXXI6yEVhiV5WJHByKyFKh0JPhVCh0&#10;Np1g7hfJkI0nVyh0Np9codDZgIItXsRSMqHI1BYvxIOOLekdijKOyzF2FwuUY7ynd5ZXD8sDGeDp&#10;x8Xj64uQjF7cUP0AfEVqud/+tn63DX0OZIlTMCRoZSguwIBTh9Wn97er79d/k92RL4kqw7UID4EI&#10;8tWBBtSI89r6OUVmklyK6NwQiZjvo45BsDBIg9mn5VMjrMACh+fIb8fnyGAXD9KwEtQ1tqs4e2k6&#10;IrEGdqd4jrw3P0e8Hc8JmbOSxK2qbuK2nORgo7Du4imZHiPFGUdAurt4BJR38EtR0xKxhgI7NFct&#10;Am5CDOTI+fkz5gprPQrfeOAsqLnBxx1tqmeIUGWlSg1F01WPFH4D1+mtJE3UYhKniybak4ZnKVgm&#10;90RdEwNKubMwaYUcAX+33a/DpEwr53gWkB1hSKc+mgq/UWFLCjPAbyRBKQgUgRv1DFCiPTYgk16s&#10;Ng5p8vhWDStJIlonxalThUrkjBLw8Q16FW8UIYqwd9wtEIjWy6mjsDwh6hDHlwwgMc8NcZWXjdMn&#10;vXaICCtySR4fXbY8oUjYszyTwXd2QXvP9nPdIzAuxqmRqIjk+uiipHEokR8bkKkvnre6YzMHVTnh&#10;QMjkeip3oHmrcexJBpDgZ3kiZ0XzVg9JrTz2N0luoLRxwCfCnRlA4j82ILNfLk/Cx48ASo7TMdx+&#10;RBhVNqAgIIxDGf/ycZq0H1ZHbIMMs42ZleMgYZoEfcY4DsLH6Yn7aJ4ex142CkcGPQ7VlYQJhfsI&#10;BsrwcUl7UIeiyVGgNpJTCl8noxEa+Qx5qo611EXnKstTpWXi4JKIeaOCA2YgnjBF8iDdyPOGqk1F&#10;bmAPv/aw/+Q4KESI4yCDSw1l4wwU5qfp8XqZeCqi5AZ1MGKTT+vnOeN0lN2O46htDHnQtF0eyYPC&#10;BX5jsqDP7ztt2ne8Xia+pfKdoAfxiEnAUUFDaijfr33L50/tAK+EoWGPtD7aYD0KHXic5+hBg8hM&#10;ZLsPWprZbqhcKsgT3fapgZIioQELtlgPapCPb0WzLZNDwRE3IBIlBUVhBDfATisfJ52nDjE8RS5t&#10;l0jwqwY64CNn8C6Kx/Hsi2OZq2XvYSxHchWcTMkAEu3cAMUrH4fDecgIHpFjiw/mwVFD0hxUUDxj&#10;HEr6EKrVET4uLccKcUgpDwov+A0UfBXLk3f5Ksbjsx7AsArk/IiZVeNQGgWcUcXFM8ZhZ9SPevvH&#10;rhbV14/ahEaCPo0zhaDP7weet0tkEfU6rXl7QZ2hOk89CjiiPKjQKJdnYN/Kw46R04M6y0jOjUfn&#10;adI3qtwoHgduDJPD/qLGQa4ysI18o8YHBR/cgBO3WA96SlsC1VGbib6hOgc8R0BEL1PUgcQGFHoU&#10;D4PqUmYOZftSHJzicZl6miahblQfEsbxKAApH6dh7uoKcklyDnHGsK4obSgaUDcSn0PviodJRiKW&#10;gjq0UTUSee5wOolB8vPneP3pJecRzBTEMDMRMqTq5fPslfHzIrug7qk6CzgfEaMKk/D8ePTc8CwH&#10;M7+F8mYF8zT+kX83ScMNT8Ux3UwqP4k4oL6EQT3tZuINVsNGryo08HbYQrMkCihJiWOg5oTH0A6s&#10;/o2dxpGKtGgTrVEYosnxrlfHZZX2YypV4TeeYR5hE2JyHv6mGMdXHLbxiFvpBjao4JeWr2sYk7xN&#10;DDGOn9iG98T602OBSwZoCYSNBbUr1PAUV7XZcxig4XlzTQxz53E63sVxbGlBUfESx3nOckCVb9Qc&#10;qoNRbA9J0CZaw5kB1MHwOFO0VUkwpwc4pXgXbaKxM5HLG6Xep6g6Jo3zjO194O0N+6yenoGDazhO&#10;lF5TzQyPEw23MnwG1h6QU+vbD1SdSudIE0+lSVDOpKGhfOMFOVarRi8TlNEkto/sM9TXMAPPCDfg&#10;0GEtbfQ6RUNcwDj9jgRNb6CqplyvM3f9Edx9UniSWK4f1OJEeVBrUz5Om6yto6gP4je8VTZH5jgq&#10;dMI4VIFTPk6VTu3uyMur+GCGH6iOTKrbieOgLqd4HLwV1w/CT0p9sV8zuRYhWjFvc2eCXpkrPk+g&#10;8JQ3CDtTTiCEVTBdgdtv726v397e3VHaYL/7+P7N3W7x2xJXQ/91eFNXb1gQ1e0uFPRstvRa3Pfi&#10;E9xu5BwF3XMMVz3/e3S+qb7346u33dC/at427SucUMOryo3fjx1MsuaHt/9D2QvXXN3cXl+vNz/f&#10;btbp2qlryq4s8gXYeGE0XDylDMnYYkcLcplCVuG/OSFxz3RzHab9Zr28/pF/Pixv7+LPl5rjMMkQ&#10;O/0bJgLXMeNdRro1ur96v73+HfcacTUYd25vtru/XSwecc329cX+vz4td+uLxd2/bXAncnQNFWgc&#10;wi8N0McvO9nyXrZsPt2/2QIu6PhyswLV1xeH9OObQ7zWi3u1wP/nza8PK+oYMkS7/eHd5/9Y7h4W&#10;D/gRL4H5P2/THc/lVbobSUqU+0K6SRD+BTdMo3hf/6opVsrxVdNwghBP+f7o17hqChun5m0M0azk&#10;R5CWh9u8cJlg0oTLvAimt9F9xsSlC6t/7M4prgc9LnBLmK2b+SuniD3QLUDvUzB56obZyoWPdLdg&#10;nhhOh9wLNhVVj84Rw1mRu7ku3BSdYw1b8NStGeiCyRw1HGRTt2GgkuM5apjTqZtNDftk7mYLCjMy&#10;9yKeDNYoiJj7WYzpelZUW1rEyjBQxawmLQXBEC6pzE0aBWuyACfUg8633A9no4GBUyDY2oZTfyLn&#10;unAHaZY9iQNVw89rCG16mTsbVIo5527e0QWaOX0jV2HqZspKlnHudoI3hYQtKtnTBjlsDi+ltTO1&#10;wxzCfymtfVJVzd7uO+hotLlOly/Nl9aS8ZfLt/9I0UlY0VR0ElYZGRJTOIIdXE6b0M7DnE5dtJ3K&#10;L3B+F/kw5ag22Y3XDh8FbUPgAYdVmoqzbqpDtlW9lbw3xDKx05BbNxzZ3zjkYgMOnvJxcJipt/I4&#10;xQ2E0Xl5eg7zuBHep/QOGk4vT9tgnOY8bWwpFA0DXz3OWjYvIjGWsdfI8FO6fMAqelaO+EqrZUij&#10;qnBL4r+cNg6h6EEpOlGDAXir02AOJ2pEblJcjcPdRlZL4cQ87p46JP/r6eKgczG8RTG3OEenFwdC&#10;pFGGFkhImHHrPyKD81k8T7OEo7AYgzYtDU0KgecwQnsUT2e5JwlOzdKMwMezBEX8Ai/VduDmvdQX&#10;l2z6ktSzvpCUPEP2teDH0heSyGI6dsmCv/LVXTIUkYTbYljJsy4ZnBQYuPR9JSToqhwB/CKXDAnK&#10;4Ebhn7joJmdL2aFVuGyJ/BIH1qZu0g7FWiWbe4aYNEOJCqzaOWLSDO3pztgcLWmD+jp8ImKOlnQG&#10;6nAnd46Y9AVOEJOugC2ldASQGaKbkHOcKYeM9nRDUOWT4Tto5AvM0pMYnKInUXCIwlj0JAy031n8&#10;SSRO0ZNQ2LOHzXpyLlBAQ9/qmBVXgmHyJrFA3aE1d3Ne2Yz+Kq/Mmjflk52YN+WUoYbEkJMM3uxs&#10;nYBVOWUnyEkUTpGTMHQUVJgDgSorJubsXQR1AlM/kxrZECXUKO6d+51YEZTByf1OyEqFMFO/arT2&#10;JbIncj9bg6k8MHeLvvvc3FEaaeoWffcZnaMsb+6GkgKTOQnFCeYkEm4Mn5aY4468h2lYe3eiWpSp&#10;n2YPFtBLMOAlGABT5eWe7ZO4B6eX38WaJ/JaT94nZ1/mXaydOt8dmwvN+//nPdvI1Bfc/AmWGQVh&#10;woY0F4SJPcj2hR3EjuAZR3Og74/QG52uynN0L4Mapt1PBxTScxLrrL+ffM30Ug6PcIkhXH/lz6Yc&#10;KAzXYn8W5muUhF9KY5Q+LxIk3ZVCdY9iuOM7G2TQRh9Bz1Z6XjQIKgoYlCNqdEhHGSnFKfz/qWEC&#10;/jwq+S0yS2fJnW0okyeFP2bIxWDD2YayceAahulBrpyzZxEFfHc3jkMGsxQUhkCcT35eNIznCuRj&#10;YixKp8uc+SmMaxq4aID4SqPLV/EB1sCqAirx/4zoWKqXUHRQDBInwuHqoNYrZmb6+MLZxZ7Viiq/&#10;NbGovWeeF81RHiRee0+Lvexx2QhkbdIOeDRC0eMnI6TwFytkIiI26tTjZBgxTiDZuaxNZ7b3tGFQ&#10;0Y2Eokl3ceBPiudJn54TR0RinNeQIpUCpXRbSoyQHgsRzm9U+aU2pkES2k2KusNQl4MkMciAp+dP&#10;0NBDMiYNF/ant9IoWafCKhGyTA0THpIyhn0Jcf7dVp1Aq49CnPioCND/6iHO3iHCGbfd2jfxmvXy&#10;Kled9COFFUKEE/HNfAv7iyKcIUCEusmg3FPYUjqvFM9xfSzZsz5y7sLnyvD/Y0IygmARktEDk5CK&#10;HYRvpc/xJEMHhmjY2rNfjitXhnCY6NzLICQDBpZoKpZp0FFxTBRtGhzRbZTMkjlNqrLkBLGiOdeV&#10;JVABi7WCacdxI9g/Qatg5ukWQZ4KLSR23pfQyj9EaIWO9i8rbaBycTjVYR+Zc6rjTpws7MneSvYa&#10;Ww9cdZ76pdb0r+6FHYftktSe/o394phlvY5HtO1HNuWj54qJOycLl46jZ+Iu/aulSVuw2TEOXNjt&#10;6ahJItB/saf+Xu0pXKPFQju2qIJXMm9Rkd2uWuiXor8Q07e42xB1bi5HDPue7kSRBfV/V7aLrwSE&#10;DGWOpMxbUfQhUqNWURxmA77mirTuDC1pSMXcyVTwM40oj/Uafz5jnpa0pVBnYvAlD/W+p4/HzvEl&#10;j/WxITtoji95qMPIDXnwGSHluY4PZVGGeI6asqqIKYM3ZVnhi8OUMp2lJ02rIXztf05UZVsRHYuc&#10;RMHkTYKAu2FWHfZc1e7MzGnz6gQ5iUT83O6sqBKJE1XiKj+M7/xaWqISxKjUsKZO5YjH0VpYKkWM&#10;i3wWsCpHjG80GXqiUsT43K/JnVoS1kqlgFq2TlF0ZmiJShHbSqcyxNby0gnirrHWl0oQ2zuSzg/b&#10;+5vKD2tyOLFf7PB/CDs8mOFzn4XmSMZLirMwxYkl84UODZ0LJ2u1yVaJke38ZYLJFZABzBwBxS33&#10;8EJ9FAt3tC9R9hAHjwiMwn6Rj0mks1kDXAqU76ShYb7EkfXXUdJjro8tGiG9M8R7zmkEKggmGQZd&#10;GAxbJzyGNcOu2nkZyKYJL5HVIiekvKFIEtwVj8yhZkvXBwfsybDFaagYyA2wf8rlSW/h70NocimL&#10;NNlR0SXECRYmID0vEgefXlMvJWTSh1yOvvDC3iR/6KBohJxA4JfSCKXPywbhvKCjL62J1dCmpC3f&#10;XEiDpyvaZFiVQ4I/WxYn64gamV1R90a9GKcGvrlcJMz0FpWcC2mgWTwOPnwjG2CnxfFZ9YqGoS9m&#10;0uIjc0sSK31eNEjNuxS+sKQG4audo85Q8VO+J1A0QLrqHr9jlfClQAbJFvaP9DAtkGdsKjTPT+gg&#10;9xTXgYdRLeGB2Rd6c8bvCf9HIZynR0Hq8BJ1+bp3pxHcCH/LOKQn+e8u0x9Llr+HEMj016G/+18A&#10;AAD//wMAUEsDBBQABgAIAAAAIQD9Tbw54AAAAAoBAAAPAAAAZHJzL2Rvd25yZXYueG1sTI9Ba8JA&#10;EIXvhf6HZQq96SZNFEmzEZG2JylUC6W3NTsmwexsyK5J/PcdT/X2HvPx5r18PdlWDNj7xpGCeB6B&#10;QCqdaahS8H14n61A+KDJ6NYRKriih3Xx+JDrzLiRvnDYh0pwCPlMK6hD6DIpfVmj1X7uOiS+nVxv&#10;dWDbV9L0euRw28qXKFpKqxviD7XucFtjed5frIKPUY+bJH4bdufT9vp7WHz+7GJU6vlp2ryCCDiF&#10;fxhu9bk6FNzp6C5kvGgVzFZpyiiLJOFRNyJesDgqSOMlyCKX9xOKPwAAAP//AwBQSwECLQAUAAYA&#10;CAAAACEAtoM4kv4AAADhAQAAEwAAAAAAAAAAAAAAAAAAAAAAW0NvbnRlbnRfVHlwZXNdLnhtbFBL&#10;AQItABQABgAIAAAAIQA4/SH/1gAAAJQBAAALAAAAAAAAAAAAAAAAAC8BAABfcmVscy8ucmVsc1BL&#10;AQItABQABgAIAAAAIQCn0/0iDhcAAGV6AAAOAAAAAAAAAAAAAAAAAC4CAABkcnMvZTJvRG9jLnht&#10;bFBLAQItABQABgAIAAAAIQD9Tbw54AAAAAoBAAAPAAAAAAAAAAAAAAAAAGgZAABkcnMvZG93bnJl&#10;di54bWxQSwUGAAAAAAQABADzAAAAdRoAAAAA&#10;">
                      <v:shape id="Freeform 47" o:spid="_x0000_s1027" style="position:absolute;width:3499;height:3267;visibility:visible;mso-wrap-style:square;v-text-anchor:top" coordsize="5045,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ICxQAAANsAAAAPAAAAZHJzL2Rvd25yZXYueG1sRI9Pa8JA&#10;FMTvhX6H5RV6qxtzKCF1lWgQpAilWj0/ss8kmn0bstv88dN3C4Ueh5n5DbNYjaYRPXWutqxgPotA&#10;EBdW11wq+DpuXxIQziNrbCyTgokcrJaPDwtMtR34k/qDL0WAsEtRQeV9m0rpiooMupltiYN3sZ1B&#10;H2RXSt3hEOCmkXEUvUqDNYeFClvaVFTcDt9GQb52Vx2/N3l5PQ/Zx/20zyaZKPX8NGZvIDyN/j/8&#10;195pBfEcfr+EHyCXPwAAAP//AwBQSwECLQAUAAYACAAAACEA2+H2y+4AAACFAQAAEwAAAAAAAAAA&#10;AAAAAAAAAAAAW0NvbnRlbnRfVHlwZXNdLnhtbFBLAQItABQABgAIAAAAIQBa9CxbvwAAABUBAAAL&#10;AAAAAAAAAAAAAAAAAB8BAABfcmVscy8ucmVsc1BLAQItABQABgAIAAAAIQDiTSICxQAAANsAAAAP&#10;AAAAAAAAAAAAAAAAAAcCAABkcnMvZG93bnJldi54bWxQSwUGAAAAAAMAAwC3AAAA+QIAAAAA&#10;" path="m2692,c1394,,339,1056,339,2353v,354,78,689,218,990c414,3386,269,3424,122,3455,,3481,32,3665,155,3646v171,-27,340,-61,508,-103c1072,4239,1828,4706,2692,4706v1297,,2353,-1055,2353,-2353c5045,1056,3989,,2692,xm2692,4299v-677,,-1274,-348,-1623,-874c1233,3370,1395,3306,1553,3233v61,-29,122,-59,182,-91c1763,3187,1795,3231,1830,3273v430,510,1324,474,1826,94c3690,3341,3723,3312,3754,3283v64,-61,89,-150,50,-232c3763,2963,3635,2903,3545,2959v-119,74,-250,131,-381,180c3151,3143,3138,3148,3125,3152v31,-10,-17,5,-25,7c3066,3169,3030,3178,2995,3185v-74,16,-149,25,-224,30c2801,3212,2710,3215,2694,3215v-35,-1,-71,-5,-106,-8c2560,3203,2531,3199,2503,3193v12,2,-25,-6,-32,-8c2449,3179,2427,3171,2405,3164v-26,-9,-51,-20,-75,-32c2333,3134,2304,3119,2299,3116v-15,-9,-29,-18,-43,-28c2242,3078,2228,3068,2215,3057v-4,-2,-21,-17,-26,-21c2164,3011,2141,2984,2119,2957v-7,-9,-14,-18,-20,-28c2246,2835,2388,2733,2526,2625v331,-260,710,-635,730,-1083c3266,1318,3143,1094,2916,1038v-207,-51,-433,11,-614,114c1736,1473,1420,2256,1616,2881v-214,128,-439,237,-671,328c818,2951,746,2660,746,2353,746,1280,1619,408,2692,408v1073,,1945,872,1945,1945c4637,3426,3765,4299,2692,4299xm1975,2541v-5,-47,-4,-39,-2,-98c1974,2397,1979,2352,1986,2307v13,-93,36,-168,74,-265c2123,1877,2227,1720,2353,1603v121,-112,273,-189,413,-195c2775,1408,2823,1415,2825,1413v7,3,11,5,13,5c2845,1424,2855,1432,2858,1434v2,2,3,4,4,5c2867,1452,2878,1478,2876,1467v7,30,8,59,7,89c2876,1718,2774,1867,2681,1993v-176,238,-416,426,-650,606c2016,2610,2002,2621,1988,2632v-6,-30,-10,-60,-13,-91xe" fillcolor="#a8c30c" stroked="f">
                        <v:path arrowok="t" o:connecttype="custom" o:connectlocs="186729,0;23515,163398;38636,232145;8462,239923;10751,253186;45989,246034;186729,326795;349943,163398;186729,0;186729,298532;74150,237840;107723,224507;120347,218187;126937,227284;253596,233812;260394,227979;263862,211868;245897,205479;219469,217979;216764,218882;215029,219368;207746,221173;192209,223257;186867,223257;179515,222701;173619,221729;171399,221173;166821,219715;161619,217493;159469,216382;156486,214438;153642,212285;151838,210827;146983,205341;145596,203396;175214,182286;225850,107080;202266,72081;159677,79997;112093,200063;65549,222840;51746,163398;186729,28332;321642,163398;186729,298532;136995,176453;136856,169647;137758,160203;142891,141801;163214,111316;191862,97775;195954,98122;196856,98469;198243,99580;198521,99927;199492,101872;199977,108052;185966,138398;140879,180480;137896,182772;136995,176453" o:connectangles="0,0,0,0,0,0,0,0,0,0,0,0,0,0,0,0,0,0,0,0,0,0,0,0,0,0,0,0,0,0,0,0,0,0,0,0,0,0,0,0,0,0,0,0,0,0,0,0,0,0,0,0,0,0,0,0,0,0,0,0,0"/>
                        <o:lock v:ext="edit" verticies="t"/>
                      </v:shape>
                      <v:shape id="Freeform 48" o:spid="_x0000_s1028" style="position:absolute;left:3973;top:846;width:1323;height:1556;visibility:visible;mso-wrap-style:square;v-text-anchor:top" coordsize="190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ubxQAAANsAAAAPAAAAZHJzL2Rvd25yZXYueG1sRI9Ba8JA&#10;FITvgv9heYI33RilltRVQqG01YtNRXp8Zp9JbPZtyK4a/70rFHocZuYbZrHqTC0u1LrKsoLJOAJB&#10;nFtdcaFg9/02egbhPLLG2jIpuJGD1bLfW2Ci7ZW/6JL5QgQIuwQVlN43iZQuL8mgG9uGOHhH2xr0&#10;QbaF1C1eA9zUMo6iJ2mw4rBQYkOvJeW/2dkomG/22fRn5tefXTU/v0dpepCnrVLDQZe+gPDU+f/w&#10;X/tDK4hjeHwJP0Au7wAAAP//AwBQSwECLQAUAAYACAAAACEA2+H2y+4AAACFAQAAEwAAAAAAAAAA&#10;AAAAAAAAAAAAW0NvbnRlbnRfVHlwZXNdLnhtbFBLAQItABQABgAIAAAAIQBa9CxbvwAAABUBAAAL&#10;AAAAAAAAAAAAAAAAAB8BAABfcmVscy8ucmVsc1BLAQItABQABgAIAAAAIQCLIoubxQAAANsAAAAP&#10;AAAAAAAAAAAAAAAAAAcCAABkcnMvZG93bnJldi54bWxQSwUGAAAAAAMAAwC3AAAA+QIAAAAA&#10;" path="m259,1190v4,378,201,834,698,834c1334,2024,1540,1802,1622,1482v258,,258,,258,c1770,1962,1490,2241,957,2241,283,2241,,1724,,1120,,562,283,,957,v681,,952,595,932,1190l259,1190xm1630,973c1618,583,1375,217,957,217,534,217,300,587,259,973r1371,xe" fillcolor="black" stroked="f">
                        <v:path arrowok="t" o:connecttype="custom" o:connectlocs="17951,82609;66327,140504;112416,102879;130297,102879;66327,155568;0,77749;66327,0;130921,82609;17951,82609;112970,67545;66327,15064;17951,67545;112970,67545" o:connectangles="0,0,0,0,0,0,0,0,0,0,0,0,0"/>
                        <o:lock v:ext="edit" verticies="t"/>
                      </v:shape>
                      <v:shape id="Freeform 49" o:spid="_x0000_s1029" style="position:absolute;left:5451;top:846;width:1316;height:2100;visibility:visible;mso-wrap-style:square;v-text-anchor:top" coordsize="1897,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6cmxAAAANsAAAAPAAAAZHJzL2Rvd25yZXYueG1sRI9BawIx&#10;FITvhf6H8Aq91axWqmyNIhahULC6Cl4fm9fNupuXJUl1/fdGKPQ4zMw3zGzR21acyYfasYLhIANB&#10;XDpdc6XgsF+/TEGEiKyxdUwKrhRgMX98mGGu3YV3dC5iJRKEQ44KTIxdLmUoDVkMA9cRJ+/HeYsx&#10;SV9J7fGS4LaVoyx7kxZrTgsGO1oZKpvi1ypw27Vpmut4cvr4OhXD7+OEN4VX6vmpX76DiNTH//Bf&#10;+1MrGL3C/Uv6AXJ+AwAA//8DAFBLAQItABQABgAIAAAAIQDb4fbL7gAAAIUBAAATAAAAAAAAAAAA&#10;AAAAAAAAAABbQ29udGVudF9UeXBlc10ueG1sUEsBAi0AFAAGAAgAAAAhAFr0LFu/AAAAFQEAAAsA&#10;AAAAAAAAAAAAAAAAHwEAAF9yZWxzLy5yZWxzUEsBAi0AFAAGAAgAAAAhAC3zpybEAAAA2wAAAA8A&#10;AAAAAAAAAAAAAAAABwIAAGRycy9kb3ducmV2LnhtbFBLBQYAAAAAAwADALcAAAD4AgAAAAA=&#10;" path="m1897,2007v-4,633,-246,1019,-940,1019c534,3026,115,2837,78,2385v259,,259,,259,c394,2697,669,2808,957,2808v476,,681,-283,681,-801c1638,1720,1638,1720,1638,1720v-8,,-8,,-8,c1511,1979,1260,2155,957,2155,279,2155,,1671,,1067,,484,345,,957,v308,,570,192,673,427c1638,427,1638,427,1638,427v,-366,,-366,,-366c1897,61,1897,61,1897,61r,1946xm1638,1096c1638,681,1445,217,957,217v-493,,-698,439,-698,879c259,1523,480,1938,957,1938v447,,681,-411,681,-842e" fillcolor="black" stroked="f">
                        <v:path arrowok="t" o:connecttype="custom" o:connectlocs="131626,139305;66403,210034;5412,165542;23383,165542;66403,194903;113655,139305;113655,119385;113100,119385;66403,149578;0,74060;66403,0;113100,29638;113655,29638;113655,4234;131626,4234;131626,139305;113655,76073;66403,15062;17971,76073;66403,134516;113655,76073" o:connectangles="0,0,0,0,0,0,0,0,0,0,0,0,0,0,0,0,0,0,0,0,0"/>
                        <o:lock v:ext="edit" verticies="t"/>
                      </v:shape>
                      <v:shape id="Freeform 50" o:spid="_x0000_s1030" style="position:absolute;left:7111;top:324;width:179;height:2035;visibility:visible;mso-wrap-style:square;v-text-anchor:top" coordsize="15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ewxAAAANsAAAAPAAAAZHJzL2Rvd25yZXYueG1sRI9Ba8JA&#10;FITvQv/D8gq96aahSEldpVUaWj2Iqej1kX1Ngtm3IbtNor/eFQoeh5n5hpktBlOLjlpXWVbwPIlA&#10;EOdWV1wo2P98jl9BOI+ssbZMCs7kYDF/GM0w0bbnHXWZL0SAsEtQQel9k0jp8pIMuoltiIP3a1uD&#10;Psi2kLrFPsBNLeMomkqDFYeFEhtalpSfsj+jYKs/mPByTKND5k+bw/c6na5QqafH4f0NhKfB38P/&#10;7S+tIH6B25fwA+T8CgAA//8DAFBLAQItABQABgAIAAAAIQDb4fbL7gAAAIUBAAATAAAAAAAAAAAA&#10;AAAAAAAAAABbQ29udGVudF9UeXBlc10ueG1sUEsBAi0AFAAGAAgAAAAhAFr0LFu/AAAAFQEAAAsA&#10;AAAAAAAAAAAAAAAAHwEAAF9yZWxzLy5yZWxzUEsBAi0AFAAGAAgAAAAhAJnKp7DEAAAA2wAAAA8A&#10;AAAAAAAAAAAAAAAABwIAAGRycy9kb3ducmV2LnhtbFBLBQYAAAAAAwADALcAAAD4AgAAAAA=&#10;" path="m,l158,r,253l,253,,xm,497r158,l158,1793,,1793,,497xe" fillcolor="black" stroked="f">
                        <v:path arrowok="t" o:connecttype="custom" o:connectlocs="0,0;17928,0;17928,28708;0,28708;0,0;0,56395;17928,56395;17928,203453;0,203453;0,56395" o:connectangles="0,0,0,0,0,0,0,0,0,0"/>
                        <o:lock v:ext="edit" verticies="t"/>
                      </v:shape>
                      <v:shape id="Freeform 51" o:spid="_x0000_s1031" style="position:absolute;left:7552;top:846;width:1194;height:1556;visibility:visible;mso-wrap-style:square;v-text-anchor:top" coordsize="1720,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m3xgAAAN0AAAAPAAAAZHJzL2Rvd25yZXYueG1sRI9Bb8Iw&#10;DIXvk/YfIiNxGymDTVAIaFoF4rAd1iHOpvHaao1TJQG6fz8fJu1m6z2/93m9HVynrhRi69nAdJKB&#10;Iq68bbk2cPzcPSxAxYRssfNMBn4ownZzf7fG3Pobf9C1TLWSEI45GmhS6nOtY9WQwzjxPbFoXz44&#10;TLKGWtuANwl3nX7MsmftsGVpaLCn14aq7/LiDBRFeSqeLjs6dzrofVu989thacx4NLysQCUa0r/5&#10;7/pgBX82F1z5RkbQm18AAAD//wMAUEsBAi0AFAAGAAgAAAAhANvh9svuAAAAhQEAABMAAAAAAAAA&#10;AAAAAAAAAAAAAFtDb250ZW50X1R5cGVzXS54bWxQSwECLQAUAAYACAAAACEAWvQsW78AAAAVAQAA&#10;CwAAAAAAAAAAAAAAAAAfAQAAX3JlbHMvLnJlbHNQSwECLQAUAAYACAAAACEATuX5t8YAAADdAAAA&#10;DwAAAAAAAAAAAAAAAAAHAgAAZHJzL2Rvd25yZXYueG1sUEsFBgAAAAADAAMAtwAAAPoCAAAAAA==&#10;" path="m1388,681c1376,361,1129,217,834,217v-230,,-501,90,-501,366c333,813,595,895,772,940v345,78,345,78,345,78c1412,1063,1720,1235,1720,1605v,460,-455,636,-849,636c378,2241,41,2011,,1494v259,,259,,259,c279,1843,538,2024,883,2024v242,,579,-107,579,-403c1462,1375,1232,1293,998,1235,665,1161,665,1161,665,1161,329,1071,74,956,74,595,74,164,497,,871,v422,,759,221,776,681l1388,681xe" fillcolor="black" stroked="f">
                        <v:path arrowok="t" o:connecttype="custom" o:connectlocs="96330,47274;57881,15064;23111,40471;53578,65254;77522,70669;119371,111418;60449,155568;0,103712;17975,103712;61282,140504;101465,112528;69263,85732;46152,80595;5136,41304;60449,0;114305,47274;96330,47274" o:connectangles="0,0,0,0,0,0,0,0,0,0,0,0,0,0,0,0,0"/>
                      </v:shape>
                      <w10:wrap anchorx="margin"/>
                    </v:group>
                  </w:pict>
                </mc:Fallback>
              </mc:AlternateContent>
            </w:r>
            <w:r w:rsidR="00614DE3" w:rsidRPr="001E3085">
              <w:rPr>
                <w:rFonts w:ascii="Calibri" w:hAnsi="Calibri" w:cs="Calibri"/>
                <w:lang w:val="uk-UA" w:eastAsia="fr-FR"/>
              </w:rPr>
              <w:t xml:space="preserve"> </w:t>
            </w:r>
          </w:p>
        </w:tc>
      </w:tr>
      <w:tr w:rsidR="00EE6271" w:rsidRPr="00CA0E6D" w14:paraId="7D129DB1" w14:textId="77777777" w:rsidTr="000D51CD">
        <w:trPr>
          <w:trHeight w:val="87"/>
          <w:jc w:val="center"/>
        </w:trPr>
        <w:tc>
          <w:tcPr>
            <w:tcW w:w="8364" w:type="dxa"/>
            <w:gridSpan w:val="2"/>
            <w:vAlign w:val="center"/>
          </w:tcPr>
          <w:p w14:paraId="4BAAB71E" w14:textId="77777777" w:rsidR="001B41EE" w:rsidRPr="001E3085" w:rsidRDefault="001B41EE" w:rsidP="001B41EE">
            <w:pPr>
              <w:pStyle w:val="Documenttype"/>
              <w:spacing w:line="204" w:lineRule="auto"/>
              <w:rPr>
                <w:rFonts w:ascii="Calibri" w:hAnsi="Calibri" w:cs="Calibri"/>
                <w:b w:val="0"/>
                <w:caps w:val="0"/>
                <w:color w:val="auto"/>
                <w:sz w:val="40"/>
                <w:szCs w:val="36"/>
                <w:lang w:val="uk-UA"/>
              </w:rPr>
            </w:pPr>
          </w:p>
          <w:p w14:paraId="6F3FC918" w14:textId="6F2B31CD" w:rsidR="00EE6271" w:rsidRPr="001E3085" w:rsidRDefault="00166530" w:rsidP="00EE6271">
            <w:pPr>
              <w:pStyle w:val="Documenttitle"/>
              <w:rPr>
                <w:rFonts w:ascii="Calibri" w:hAnsi="Calibri" w:cs="Calibri"/>
                <w:caps w:val="0"/>
                <w:lang w:val="uk-UA"/>
              </w:rPr>
            </w:pPr>
            <w:r w:rsidRPr="001E3085">
              <w:rPr>
                <w:rFonts w:ascii="Calibri" w:hAnsi="Calibri" w:cs="Calibri"/>
                <w:sz w:val="40"/>
                <w:szCs w:val="36"/>
                <w:lang w:val="uk-UA"/>
              </w:rPr>
              <w:t>Розроблення місцевих планів зеленого відновлення</w:t>
            </w:r>
          </w:p>
        </w:tc>
      </w:tr>
      <w:tr w:rsidR="00EE6271" w:rsidRPr="00CA0E6D" w14:paraId="6C4A8992" w14:textId="77777777" w:rsidTr="000D51CD">
        <w:trPr>
          <w:trHeight w:val="87"/>
          <w:jc w:val="center"/>
        </w:trPr>
        <w:tc>
          <w:tcPr>
            <w:tcW w:w="8364" w:type="dxa"/>
            <w:gridSpan w:val="2"/>
          </w:tcPr>
          <w:p w14:paraId="4E3898CB" w14:textId="77777777" w:rsidR="00EE6271" w:rsidRPr="001E3085" w:rsidRDefault="000D51CD" w:rsidP="000D51CD">
            <w:pPr>
              <w:ind w:left="1418" w:right="-570"/>
              <w:jc w:val="right"/>
              <w:rPr>
                <w:rFonts w:ascii="Calibri" w:hAnsi="Calibri" w:cs="Calibri"/>
                <w:lang w:val="uk-UA" w:eastAsia="fr-FR"/>
              </w:rPr>
            </w:pPr>
            <w:r w:rsidRPr="001E3085">
              <w:rPr>
                <w:rFonts w:ascii="Calibri" w:hAnsi="Calibri" w:cs="Calibri"/>
                <w:noProof/>
                <w:lang w:val="uk-UA" w:eastAsia="uk-UA"/>
              </w:rPr>
              <w:drawing>
                <wp:anchor distT="0" distB="0" distL="114300" distR="114300" simplePos="0" relativeHeight="251714048" behindDoc="0" locked="0" layoutInCell="1" allowOverlap="1" wp14:anchorId="457397F1" wp14:editId="7E98C3ED">
                  <wp:simplePos x="0" y="0"/>
                  <wp:positionH relativeFrom="column">
                    <wp:posOffset>5073776</wp:posOffset>
                  </wp:positionH>
                  <wp:positionV relativeFrom="paragraph">
                    <wp:posOffset>82622</wp:posOffset>
                  </wp:positionV>
                  <wp:extent cx="237490" cy="85090"/>
                  <wp:effectExtent l="0" t="0" r="0" b="0"/>
                  <wp:wrapSquare wrapText="bothSides"/>
                  <wp:docPr id="159353916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37490" cy="85090"/>
                          </a:xfrm>
                          <a:prstGeom prst="rect">
                            <a:avLst/>
                          </a:prstGeom>
                          <a:noFill/>
                        </pic:spPr>
                      </pic:pic>
                    </a:graphicData>
                  </a:graphic>
                </wp:anchor>
              </w:drawing>
            </w:r>
          </w:p>
        </w:tc>
      </w:tr>
      <w:tr w:rsidR="00EE6271" w:rsidRPr="00CA0E6D" w14:paraId="67F5144D" w14:textId="77777777" w:rsidTr="000D51CD">
        <w:trPr>
          <w:trHeight w:val="87"/>
          <w:jc w:val="center"/>
        </w:trPr>
        <w:tc>
          <w:tcPr>
            <w:tcW w:w="8364" w:type="dxa"/>
            <w:gridSpan w:val="2"/>
          </w:tcPr>
          <w:p w14:paraId="028CA07A" w14:textId="691685F9" w:rsidR="00EE6271" w:rsidRPr="001E3085" w:rsidRDefault="009B1F20" w:rsidP="0049038C">
            <w:pPr>
              <w:pStyle w:val="Documentsubtitle"/>
              <w:rPr>
                <w:rFonts w:ascii="Calibri" w:hAnsi="Calibri" w:cs="Calibri"/>
                <w:caps w:val="0"/>
                <w:color w:val="09212C" w:themeColor="accent1"/>
                <w:lang w:val="uk-UA"/>
              </w:rPr>
            </w:pPr>
            <w:bookmarkStart w:id="0" w:name="_Hlk150165551"/>
            <w:bookmarkEnd w:id="0"/>
            <w:r w:rsidRPr="001E3085">
              <w:rPr>
                <w:rFonts w:ascii="Calibri" w:hAnsi="Calibri" w:cs="Calibri"/>
                <w:caps w:val="0"/>
                <w:color w:val="09212C" w:themeColor="accent1"/>
                <w:lang w:val="uk-UA"/>
              </w:rPr>
              <w:t>План залучення зацікавлених сторін</w:t>
            </w:r>
            <w:r w:rsidR="00166530" w:rsidRPr="001E3085">
              <w:rPr>
                <w:rFonts w:ascii="Calibri" w:hAnsi="Calibri" w:cs="Calibri"/>
                <w:caps w:val="0"/>
                <w:color w:val="09212C" w:themeColor="accent1"/>
                <w:lang w:val="uk-UA"/>
              </w:rPr>
              <w:t xml:space="preserve"> </w:t>
            </w:r>
            <w:r w:rsidR="002E10AE" w:rsidRPr="001E3085">
              <w:rPr>
                <w:rFonts w:ascii="Calibri" w:hAnsi="Calibri" w:cs="Calibri"/>
                <w:caps w:val="0"/>
                <w:color w:val="09212C" w:themeColor="accent1"/>
                <w:lang w:val="uk-UA"/>
              </w:rPr>
              <w:t>Ніжинської</w:t>
            </w:r>
            <w:r w:rsidR="0049038C" w:rsidRPr="001E3085">
              <w:rPr>
                <w:rFonts w:ascii="Calibri" w:hAnsi="Calibri" w:cs="Calibri"/>
                <w:caps w:val="0"/>
                <w:color w:val="09212C" w:themeColor="accent1"/>
                <w:lang w:val="uk-UA"/>
              </w:rPr>
              <w:t xml:space="preserve"> </w:t>
            </w:r>
            <w:r w:rsidR="00CA0E6D">
              <w:rPr>
                <w:rFonts w:ascii="Calibri" w:hAnsi="Calibri" w:cs="Calibri"/>
                <w:caps w:val="0"/>
                <w:color w:val="09212C" w:themeColor="accent1"/>
                <w:lang w:val="uk-UA"/>
              </w:rPr>
              <w:t xml:space="preserve">міської </w:t>
            </w:r>
            <w:bookmarkStart w:id="1" w:name="_GoBack"/>
            <w:bookmarkEnd w:id="1"/>
            <w:r w:rsidR="00166530" w:rsidRPr="001E3085">
              <w:rPr>
                <w:rFonts w:ascii="Calibri" w:hAnsi="Calibri" w:cs="Calibri"/>
                <w:caps w:val="0"/>
                <w:color w:val="09212C" w:themeColor="accent1"/>
                <w:lang w:val="uk-UA"/>
              </w:rPr>
              <w:t>територіальної громади</w:t>
            </w:r>
          </w:p>
        </w:tc>
      </w:tr>
      <w:tr w:rsidR="00EE6271" w:rsidRPr="001E3085" w14:paraId="0E754A9C" w14:textId="77777777" w:rsidTr="000D51CD">
        <w:trPr>
          <w:jc w:val="center"/>
        </w:trPr>
        <w:tc>
          <w:tcPr>
            <w:tcW w:w="2269" w:type="dxa"/>
          </w:tcPr>
          <w:p w14:paraId="4018BFB7" w14:textId="77777777" w:rsidR="00EE6271" w:rsidRPr="001E3085" w:rsidRDefault="00EE6271" w:rsidP="00EE6271">
            <w:pPr>
              <w:rPr>
                <w:rFonts w:ascii="Calibri" w:hAnsi="Calibri" w:cs="Calibri"/>
                <w:lang w:val="uk-UA" w:eastAsia="fr-FR"/>
              </w:rPr>
            </w:pPr>
          </w:p>
        </w:tc>
        <w:sdt>
          <w:sdtPr>
            <w:rPr>
              <w:rFonts w:ascii="Calibri" w:hAnsi="Calibri" w:cs="Calibri"/>
              <w:lang w:val="uk-UA" w:eastAsia="fr-FR"/>
            </w:rPr>
            <w:id w:val="-269470580"/>
            <w:placeholder>
              <w:docPart w:val="CB858913FBD54938917624CCE23E9E64"/>
            </w:placeholder>
            <w:date>
              <w:dateFormat w:val="dd MMMM yyyy"/>
              <w:lid w:val="en-GB"/>
              <w:storeMappedDataAs w:val="dateTime"/>
              <w:calendar w:val="gregorian"/>
            </w:date>
          </w:sdtPr>
          <w:sdtEndPr/>
          <w:sdtContent>
            <w:tc>
              <w:tcPr>
                <w:tcW w:w="6095" w:type="dxa"/>
              </w:tcPr>
              <w:p w14:paraId="107FB5FC" w14:textId="765020E7" w:rsidR="00EE6271" w:rsidRPr="001E3085" w:rsidRDefault="002E10AE" w:rsidP="00EE6271">
                <w:pPr>
                  <w:pStyle w:val="Documentdate"/>
                  <w:rPr>
                    <w:rFonts w:ascii="Calibri" w:hAnsi="Calibri" w:cs="Calibri"/>
                    <w:lang w:val="uk-UA" w:eastAsia="fr-FR"/>
                  </w:rPr>
                </w:pPr>
                <w:r w:rsidRPr="001E3085">
                  <w:rPr>
                    <w:rFonts w:ascii="Calibri" w:hAnsi="Calibri" w:cs="Calibri"/>
                    <w:lang w:val="uk-UA" w:eastAsia="fr-FR"/>
                  </w:rPr>
                  <w:t>1</w:t>
                </w:r>
                <w:r w:rsidR="00D435A3" w:rsidRPr="001E3085">
                  <w:rPr>
                    <w:rFonts w:ascii="Calibri" w:hAnsi="Calibri" w:cs="Calibri"/>
                    <w:lang w:val="uk-UA" w:eastAsia="fr-FR"/>
                  </w:rPr>
                  <w:t>7</w:t>
                </w:r>
                <w:r w:rsidR="009B1F20" w:rsidRPr="001E3085">
                  <w:rPr>
                    <w:rFonts w:ascii="Calibri" w:hAnsi="Calibri" w:cs="Calibri"/>
                    <w:lang w:val="uk-UA" w:eastAsia="fr-FR"/>
                  </w:rPr>
                  <w:t xml:space="preserve"> листопада 2025</w:t>
                </w:r>
              </w:p>
            </w:tc>
          </w:sdtContent>
        </w:sdt>
      </w:tr>
      <w:tr w:rsidR="00EE6271" w:rsidRPr="001E3085" w14:paraId="591BB601" w14:textId="77777777" w:rsidTr="000D51CD">
        <w:trPr>
          <w:trHeight w:val="89"/>
          <w:jc w:val="center"/>
        </w:trPr>
        <w:tc>
          <w:tcPr>
            <w:tcW w:w="2269" w:type="dxa"/>
          </w:tcPr>
          <w:p w14:paraId="44BBEFC7" w14:textId="32791842" w:rsidR="00EE6271" w:rsidRPr="001E3085" w:rsidRDefault="00EE6271" w:rsidP="00EE6271">
            <w:pPr>
              <w:rPr>
                <w:rFonts w:ascii="Calibri" w:hAnsi="Calibri" w:cs="Calibri"/>
                <w:sz w:val="12"/>
                <w:szCs w:val="12"/>
                <w:lang w:val="uk-UA" w:eastAsia="fr-FR"/>
              </w:rPr>
            </w:pPr>
          </w:p>
        </w:tc>
        <w:tc>
          <w:tcPr>
            <w:tcW w:w="6095" w:type="dxa"/>
          </w:tcPr>
          <w:p w14:paraId="78EA8C77" w14:textId="79B1EC5D" w:rsidR="00EE6271" w:rsidRPr="001E3085" w:rsidRDefault="00EE6271" w:rsidP="00EE6271">
            <w:pPr>
              <w:rPr>
                <w:rFonts w:ascii="Calibri" w:hAnsi="Calibri" w:cs="Calibri"/>
                <w:sz w:val="12"/>
                <w:szCs w:val="12"/>
                <w:lang w:val="uk-UA" w:eastAsia="fr-FR"/>
              </w:rPr>
            </w:pPr>
          </w:p>
        </w:tc>
      </w:tr>
      <w:tr w:rsidR="00EE6271" w:rsidRPr="001E3085" w14:paraId="72028722" w14:textId="77777777" w:rsidTr="000D51CD">
        <w:trPr>
          <w:trHeight w:val="1729"/>
          <w:jc w:val="center"/>
        </w:trPr>
        <w:tc>
          <w:tcPr>
            <w:tcW w:w="2269" w:type="dxa"/>
          </w:tcPr>
          <w:p w14:paraId="1722191C" w14:textId="77777777" w:rsidR="00EE6271" w:rsidRPr="001E3085" w:rsidRDefault="00EE6271" w:rsidP="00EE6271">
            <w:pPr>
              <w:spacing w:after="0"/>
              <w:rPr>
                <w:rFonts w:ascii="Calibri" w:hAnsi="Calibri" w:cs="Calibri"/>
                <w:sz w:val="18"/>
                <w:lang w:val="uk-UA" w:eastAsia="fr-FR"/>
              </w:rPr>
            </w:pPr>
          </w:p>
        </w:tc>
        <w:tc>
          <w:tcPr>
            <w:tcW w:w="6095" w:type="dxa"/>
            <w:vAlign w:val="center"/>
          </w:tcPr>
          <w:p w14:paraId="122A0B5C" w14:textId="39C5962F" w:rsidR="00EE6271" w:rsidRPr="001E3085" w:rsidRDefault="001B4B06" w:rsidP="00EE6271">
            <w:pPr>
              <w:spacing w:after="0"/>
              <w:jc w:val="right"/>
              <w:rPr>
                <w:rFonts w:ascii="Calibri" w:hAnsi="Calibri" w:cs="Calibri"/>
                <w:sz w:val="18"/>
                <w:lang w:val="uk-UA" w:eastAsia="fr-FR"/>
              </w:rPr>
            </w:pPr>
            <w:r w:rsidRPr="001E3085">
              <w:rPr>
                <w:rFonts w:ascii="Calibri" w:hAnsi="Calibri" w:cs="Calibri"/>
                <w:noProof/>
                <w:lang w:val="uk-UA" w:eastAsia="uk-UA"/>
              </w:rPr>
              <w:drawing>
                <wp:anchor distT="0" distB="0" distL="114300" distR="114300" simplePos="0" relativeHeight="251724288" behindDoc="0" locked="0" layoutInCell="1" allowOverlap="1" wp14:anchorId="2D1E85C2" wp14:editId="01315BDB">
                  <wp:simplePos x="0" y="0"/>
                  <wp:positionH relativeFrom="column">
                    <wp:posOffset>1529080</wp:posOffset>
                  </wp:positionH>
                  <wp:positionV relativeFrom="paragraph">
                    <wp:posOffset>-708660</wp:posOffset>
                  </wp:positionV>
                  <wp:extent cx="2339975" cy="795020"/>
                  <wp:effectExtent l="0" t="0" r="3175" b="5080"/>
                  <wp:wrapNone/>
                  <wp:docPr id="3" name="Рисунок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7BA1FE-BA2B-4128-885A-987A837C95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7BA1FE-BA2B-4128-885A-987A837C95BE}"/>
                              </a:ext>
                            </a:extLst>
                          </pic:cNvPr>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a:xfrm>
                            <a:off x="0" y="0"/>
                            <a:ext cx="2339975" cy="795020"/>
                          </a:xfrm>
                          <a:prstGeom prst="rect">
                            <a:avLst/>
                          </a:prstGeom>
                        </pic:spPr>
                      </pic:pic>
                    </a:graphicData>
                  </a:graphic>
                  <wp14:sizeRelH relativeFrom="margin">
                    <wp14:pctWidth>0</wp14:pctWidth>
                  </wp14:sizeRelH>
                  <wp14:sizeRelV relativeFrom="margin">
                    <wp14:pctHeight>0</wp14:pctHeight>
                  </wp14:sizeRelV>
                </wp:anchor>
              </w:drawing>
            </w:r>
          </w:p>
        </w:tc>
      </w:tr>
    </w:tbl>
    <w:p w14:paraId="660724D3" w14:textId="4553544C" w:rsidR="00EE6271" w:rsidRPr="001E3085" w:rsidRDefault="005C3FF1" w:rsidP="000D51CD">
      <w:pPr>
        <w:spacing w:after="160"/>
        <w:ind w:left="1134"/>
        <w:jc w:val="left"/>
        <w:rPr>
          <w:rFonts w:ascii="Calibri" w:hAnsi="Calibri" w:cs="Calibri"/>
          <w:lang w:val="uk-UA" w:eastAsia="fr-FR"/>
        </w:rPr>
      </w:pPr>
      <w:r w:rsidRPr="001E3085">
        <w:rPr>
          <w:rFonts w:ascii="Calibri" w:hAnsi="Calibri" w:cs="Calibri"/>
          <w:noProof/>
          <w:lang w:val="uk-UA" w:eastAsia="uk-UA"/>
        </w:rPr>
        <mc:AlternateContent>
          <mc:Choice Requires="wps">
            <w:drawing>
              <wp:anchor distT="0" distB="0" distL="114300" distR="114300" simplePos="0" relativeHeight="251710976" behindDoc="0" locked="0" layoutInCell="1" allowOverlap="1" wp14:anchorId="174EF4AD" wp14:editId="6CA3B5D7">
                <wp:simplePos x="0" y="0"/>
                <wp:positionH relativeFrom="column">
                  <wp:posOffset>-720090</wp:posOffset>
                </wp:positionH>
                <wp:positionV relativeFrom="paragraph">
                  <wp:posOffset>259616</wp:posOffset>
                </wp:positionV>
                <wp:extent cx="1256665" cy="6400800"/>
                <wp:effectExtent l="0" t="0" r="19685" b="19050"/>
                <wp:wrapNone/>
                <wp:docPr id="24173752" name="Rectangle 2"/>
                <wp:cNvGraphicFramePr/>
                <a:graphic xmlns:a="http://schemas.openxmlformats.org/drawingml/2006/main">
                  <a:graphicData uri="http://schemas.microsoft.com/office/word/2010/wordprocessingShape">
                    <wps:wsp>
                      <wps:cNvSpPr/>
                      <wps:spPr>
                        <a:xfrm>
                          <a:off x="0" y="0"/>
                          <a:ext cx="1256665" cy="6400800"/>
                        </a:xfrm>
                        <a:prstGeom prst="rect">
                          <a:avLst/>
                        </a:prstGeom>
                        <a:solidFill>
                          <a:schemeClr val="accent3">
                            <a:alpha val="46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097E6C" id="Rectangle 2" o:spid="_x0000_s1026" style="position:absolute;margin-left:-56.7pt;margin-top:20.45pt;width:98.95pt;height:7in;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QIAANkFAAAOAAAAZHJzL2Uyb0RvYy54bWysVNtqGzEQfS/0H4Tem70kdoLJOpiElEJI&#10;QpKSZ1kreQVajZAUr92v70h7sZuGFkpftBpp5szMWc25vNq1mmyF8wpMRYuTnBJhONTKbCr6/eX2&#10;ywUlPjBTMw1GVHQvPL1afv502dmFKKEBXQtHEMT4RWcr2oRgF1nmeSNa5k/ACoOXElzLAppuk9WO&#10;dYje6qzM83nWgautAy68x9Ob/pIuE76UgocHKb0IRFcUawtpdWldxzVbXrLFxjHbKD6Uwf6hipYp&#10;g0knqBsWGHlz6jeoVnEHHmQ44dBmIKXiIvWA3RT5u26eG2ZF6gXJ8Xaiyf8/WH6/fXRE1RUtz4rz&#10;0/NZSYlhLf6pJ+SOmY0WpIwsddYv0PnZPrrB8riNLe+ka+MXmyG7xOx+YlbsAuF4WJSz+Xw+o4Tj&#10;3fwszy/yxH12CLfOh68CWhI3FXWYPjHKtnc+YEp0HV1iNg9a1bdK62TE5yKutSNbhj+acS5MOO3D&#10;tW1Yf3w2z6es6YHFiAT8C5g2f8Nfb4pICVZ0FIhWjMwiUT01aRf2WkQ8bZ6ERKKRjDIVNlVwXHPR&#10;XzWsFv3xDEsemZoiUuoEGJElkjBhDwAf8THWPPjHUJEmZArO/1RY3/AUkTKDCVNwqwy4jwB0mDL3&#10;/iNJPTWRpTXUe3yGDvr59JbfKnwFd8yHR+ZwIHF0UWTCAy5SQ1dRGHaUNOB+fHQe/XFO8JaSDge8&#10;ogYViBL9zeD8nKN4RD04NtyxsT42zFt7DfiwChQzy9MWg13Q41Y6aF9RiVYxJ14xwzFzRXlwo3Ed&#10;etlBLeNitUpuqAGWhTvzbHkEj5zGN/6ye2XODoMQcIbuYZQCtng3D71vjDSwegsgVRqWA6sD26gf&#10;6dkMWhcF6thOXgdFXv4EAAD//wMAUEsDBBQABgAIAAAAIQAmCX9s4QAAAAsBAAAPAAAAZHJzL2Rv&#10;d25yZXYueG1sTI/BTsMwEETvSPyDtUjcWjvg0iTEqRASPXCpWihnN94mEbEdxU4a+HqWExxX8zTz&#10;ttjMtmMTDqH1TkGyFMDQVd60rlbw/vaySIGFqJ3RnXeo4AsDbMrrq0Lnxl/cHqdDrBmVuJBrBU2M&#10;fc55qBq0Oix9j46ysx+sjnQONTeDvlC57fidEA/c6tbRQqN7fG6w+jyMVsHr6vvc79IwbtdHmY1T&#10;ttvWH1yp25v56RFYxDn+wfCrT+pQktPJj84E1ilYJMm9JFaBFBkwIlK5AnYiUsg0A14W/P8P5Q8A&#10;AAD//wMAUEsBAi0AFAAGAAgAAAAhALaDOJL+AAAA4QEAABMAAAAAAAAAAAAAAAAAAAAAAFtDb250&#10;ZW50X1R5cGVzXS54bWxQSwECLQAUAAYACAAAACEAOP0h/9YAAACUAQAACwAAAAAAAAAAAAAAAAAv&#10;AQAAX3JlbHMvLnJlbHNQSwECLQAUAAYACAAAACEA9RPwf6ECAADZBQAADgAAAAAAAAAAAAAAAAAu&#10;AgAAZHJzL2Uyb0RvYy54bWxQSwECLQAUAAYACAAAACEAJgl/bOEAAAALAQAADwAAAAAAAAAAAAAA&#10;AAD7BAAAZHJzL2Rvd25yZXYueG1sUEsFBgAAAAAEAAQA8wAAAAkGAAAAAA==&#10;" fillcolor="#5d858b [3206]" strokecolor="white [3212]" strokeweight="1pt">
                <v:fill opacity="30069f"/>
                <v:textbox inset="2mm,2mm,2mm,2mm"/>
              </v:rect>
            </w:pict>
          </mc:Fallback>
        </mc:AlternateContent>
      </w:r>
      <w:r w:rsidRPr="001E3085">
        <w:rPr>
          <w:rFonts w:ascii="Calibri" w:hAnsi="Calibri" w:cs="Calibri"/>
          <w:noProof/>
          <w:lang w:val="uk-UA" w:eastAsia="uk-UA"/>
        </w:rPr>
        <w:drawing>
          <wp:anchor distT="0" distB="0" distL="114300" distR="114300" simplePos="0" relativeHeight="251712000" behindDoc="0" locked="0" layoutInCell="1" allowOverlap="1" wp14:anchorId="5861A60C" wp14:editId="6948D48B">
            <wp:simplePos x="0" y="0"/>
            <wp:positionH relativeFrom="column">
              <wp:posOffset>-1367790</wp:posOffset>
            </wp:positionH>
            <wp:positionV relativeFrom="paragraph">
              <wp:posOffset>273256</wp:posOffset>
            </wp:positionV>
            <wp:extent cx="1913890" cy="2846705"/>
            <wp:effectExtent l="0" t="0" r="0" b="0"/>
            <wp:wrapNone/>
            <wp:docPr id="614391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9138" name="Image 3"/>
                    <pic:cNvPicPr/>
                  </pic:nvPicPr>
                  <pic:blipFill>
                    <a:blip r:embed="rId10" cstate="email">
                      <a:extLst>
                        <a:ext uri="{28A0092B-C50C-407E-A947-70E740481C1C}">
                          <a14:useLocalDpi xmlns:a14="http://schemas.microsoft.com/office/drawing/2010/main"/>
                        </a:ext>
                      </a:extLst>
                    </a:blip>
                    <a:stretch>
                      <a:fillRect/>
                    </a:stretch>
                  </pic:blipFill>
                  <pic:spPr>
                    <a:xfrm>
                      <a:off x="0" y="0"/>
                      <a:ext cx="1913890" cy="2846705"/>
                    </a:xfrm>
                    <a:prstGeom prst="rect">
                      <a:avLst/>
                    </a:prstGeom>
                  </pic:spPr>
                </pic:pic>
              </a:graphicData>
            </a:graphic>
            <wp14:sizeRelH relativeFrom="margin">
              <wp14:pctWidth>0</wp14:pctWidth>
            </wp14:sizeRelH>
            <wp14:sizeRelV relativeFrom="margin">
              <wp14:pctHeight>0</wp14:pctHeight>
            </wp14:sizeRelV>
          </wp:anchor>
        </w:drawing>
      </w:r>
      <w:r w:rsidR="008906AA" w:rsidRPr="001E3085">
        <w:rPr>
          <w:rFonts w:ascii="Calibri" w:hAnsi="Calibri" w:cs="Calibri"/>
          <w:noProof/>
          <w:lang w:val="uk-UA" w:eastAsia="uk-UA"/>
        </w:rPr>
        <mc:AlternateContent>
          <mc:Choice Requires="wps">
            <w:drawing>
              <wp:anchor distT="0" distB="0" distL="114300" distR="114300" simplePos="0" relativeHeight="251708928" behindDoc="0" locked="0" layoutInCell="1" allowOverlap="1" wp14:anchorId="1AF70C82" wp14:editId="6A1936BD">
                <wp:simplePos x="0" y="0"/>
                <wp:positionH relativeFrom="page">
                  <wp:align>left</wp:align>
                </wp:positionH>
                <wp:positionV relativeFrom="paragraph">
                  <wp:posOffset>5423535</wp:posOffset>
                </wp:positionV>
                <wp:extent cx="7572375" cy="1304925"/>
                <wp:effectExtent l="0" t="0" r="9525" b="9525"/>
                <wp:wrapNone/>
                <wp:docPr id="327644592" name="Rectangle 1"/>
                <wp:cNvGraphicFramePr/>
                <a:graphic xmlns:a="http://schemas.openxmlformats.org/drawingml/2006/main">
                  <a:graphicData uri="http://schemas.microsoft.com/office/word/2010/wordprocessingShape">
                    <wps:wsp>
                      <wps:cNvSpPr/>
                      <wps:spPr>
                        <a:xfrm>
                          <a:off x="0" y="0"/>
                          <a:ext cx="7572375" cy="1304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47261" id="Rectangle 1" o:spid="_x0000_s1026" style="position:absolute;margin-left:0;margin-top:427.05pt;width:596.25pt;height:102.75pt;z-index:251708928;visibility:visible;mso-wrap-style:non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R3kwIAAIsFAAAOAAAAZHJzL2Uyb0RvYy54bWysVFFPGzEMfp+0/xDlfdz1oHRUXFEFYpqE&#10;GAImntNc0jspiaMk9Nr9+jnJ9VoY2sO0PqR2Yn+2v7N9ebXVimyE8x2Ymk5OSkqE4dB0Zl3Tn8+3&#10;X75S4gMzDVNgRE13wtOrxedPl72diwpaUI1wBEGMn/e2pm0Idl4UnrdCM38CVhh8lOA0C6i6ddE4&#10;1iO6VkVVludFD66xDrjwHm9v8iNdJHwpBQ8/pPQiEFVTzC2k06VzFc9iccnma8ds2/EhDfYPWWjW&#10;GQw6Qt2wwMir6/6A0h134EGGEw66ACk7LlINWM2kfFfNU8usSLUgOd6ONPn/B8vvNw+OdE1NT6vZ&#10;+dnZ9KKixDCNn+oRyWNmrQSZRJp66+do/WQf3KB5FGPNW+l0/MdqyDZRuxupFdtAOF7OprPqdDal&#10;hOPb5LQ8u6imEbU4uFvnwzcBmkShpg7DJ0rZ5s6HbLo3idE8qK657ZRKSuwXca0c2TD80qt1ShnB&#10;31gpE20NRK8MGG+KWFmuJUlhp0S0U+ZRSKQGs69SIqkpD0EY58KESX5qWSNy7GmJv6G00SMVmgAj&#10;ssT4I/YA8LaAPXbOcrCPriL19Ohc/i2x7Dx6pMhgwuisOwPuIwCFVQ2Rs/2epExNZGkFzQ4bx0Ge&#10;KG/5bYef7Y758MAcjhAOG66F8AMPqaCvKQwSJS24Xx/dR3vsbHylpMeRrKnBnUGJ+m6w42c47nGC&#10;jxV3rKyOFfOqrwE7YYLrx/IkorMLai9KB/oFd8cyxsQnZjhGrikPbq9ch7wocPtwsVwmM5xay8Kd&#10;ebI8gkdOY1M+b1+Ys0PnBmz6e9gPL5u/a+BsGz0NLF8DyC5194HVgW2c+NQ2w3aKK+VYT1aHHbr4&#10;DQAA//8DAFBLAwQUAAYACAAAACEAnshZw94AAAAKAQAADwAAAGRycy9kb3ducmV2LnhtbEyPQU+D&#10;QBCF7yb+h82YeCF2AYUUZGmMienRtPoDtuwICDuL7LbFf+/0ZG9v8ibvfa/aLHYUJ5x970hBsopB&#10;IDXO9NQq+Px4e1iD8EGT0aMjVPCLHjb17U2lS+POtMPTPrSCQ8iXWkEXwlRK6ZsOrfYrNyGx9+Vm&#10;qwOfcyvNrM8cbkeZxnEure6JGzo94WuHzbA/WgXRIIso/0a/Hd599OgK2v2kW6Xu75aXZxABl/D/&#10;DBd8RoeamQ7uSMaLUQEPCQrW2VMC4mInRZqBOLCKsyIHWVfyekL9BwAA//8DAFBLAQItABQABgAI&#10;AAAAIQC2gziS/gAAAOEBAAATAAAAAAAAAAAAAAAAAAAAAABbQ29udGVudF9UeXBlc10ueG1sUEsB&#10;Ai0AFAAGAAgAAAAhADj9If/WAAAAlAEAAAsAAAAAAAAAAAAAAAAALwEAAF9yZWxzLy5yZWxzUEsB&#10;Ai0AFAAGAAgAAAAhAPDHFHeTAgAAiwUAAA4AAAAAAAAAAAAAAAAALgIAAGRycy9lMm9Eb2MueG1s&#10;UEsBAi0AFAAGAAgAAAAhAJ7IWcPeAAAACgEAAA8AAAAAAAAAAAAAAAAA7QQAAGRycy9kb3ducmV2&#10;LnhtbFBLBQYAAAAABAAEAPMAAAD4BQAAAAA=&#10;" fillcolor="white [3212]" stroked="f" strokeweight="1pt">
                <v:textbox inset="2mm,2mm,2mm,2mm"/>
                <w10:wrap anchorx="page"/>
              </v:rect>
            </w:pict>
          </mc:Fallback>
        </mc:AlternateContent>
      </w:r>
      <w:r w:rsidR="008906AA" w:rsidRPr="001E3085">
        <w:rPr>
          <w:rFonts w:ascii="Calibri" w:hAnsi="Calibri" w:cs="Calibri"/>
          <w:noProof/>
          <w:lang w:val="uk-UA" w:eastAsia="uk-UA"/>
        </w:rPr>
        <w:drawing>
          <wp:anchor distT="0" distB="0" distL="114300" distR="114300" simplePos="0" relativeHeight="251656192" behindDoc="1" locked="0" layoutInCell="1" allowOverlap="1" wp14:anchorId="425B37B9" wp14:editId="5CCA8C06">
            <wp:simplePos x="0" y="0"/>
            <wp:positionH relativeFrom="margin">
              <wp:posOffset>-788670</wp:posOffset>
            </wp:positionH>
            <wp:positionV relativeFrom="page">
              <wp:align>bottom</wp:align>
            </wp:positionV>
            <wp:extent cx="7708900" cy="6400800"/>
            <wp:effectExtent l="0" t="0" r="0" b="0"/>
            <wp:wrapNone/>
            <wp:docPr id="2164"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EE6271" w:rsidRPr="001E3085">
        <w:rPr>
          <w:rFonts w:ascii="Calibri" w:hAnsi="Calibri" w:cs="Calibri"/>
          <w:lang w:val="uk-UA" w:eastAsia="fr-FR"/>
        </w:rPr>
        <w:br w:type="page"/>
      </w:r>
    </w:p>
    <w:tbl>
      <w:tblPr>
        <w:tblStyle w:val="a8"/>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
        <w:gridCol w:w="1246"/>
        <w:gridCol w:w="1224"/>
        <w:gridCol w:w="1008"/>
        <w:gridCol w:w="2233"/>
        <w:gridCol w:w="3185"/>
      </w:tblGrid>
      <w:tr w:rsidR="00222FC2" w:rsidRPr="001E3085" w14:paraId="564E5582" w14:textId="77777777" w:rsidTr="004C367B">
        <w:trPr>
          <w:jc w:val="center"/>
        </w:trPr>
        <w:tc>
          <w:tcPr>
            <w:tcW w:w="9639" w:type="dxa"/>
            <w:gridSpan w:val="6"/>
          </w:tcPr>
          <w:p w14:paraId="3B1CAE0F" w14:textId="77777777" w:rsidR="00222FC2" w:rsidRPr="001E3085" w:rsidRDefault="00222FC2" w:rsidP="00222FC2">
            <w:pPr>
              <w:spacing w:after="0"/>
              <w:rPr>
                <w:rFonts w:ascii="Calibri" w:hAnsi="Calibri" w:cs="Calibri"/>
                <w:lang w:val="uk-UA"/>
              </w:rPr>
            </w:pPr>
            <w:proofErr w:type="spellStart"/>
            <w:r w:rsidRPr="001E3085">
              <w:rPr>
                <w:rFonts w:ascii="Calibri" w:hAnsi="Calibri" w:cs="Calibri"/>
                <w:b/>
                <w:sz w:val="22"/>
                <w:lang w:val="uk-UA"/>
              </w:rPr>
              <w:lastRenderedPageBreak/>
              <w:t>Document</w:t>
            </w:r>
            <w:proofErr w:type="spellEnd"/>
            <w:r w:rsidRPr="001E3085">
              <w:rPr>
                <w:rFonts w:ascii="Calibri" w:hAnsi="Calibri" w:cs="Calibri"/>
                <w:b/>
                <w:sz w:val="22"/>
                <w:lang w:val="uk-UA"/>
              </w:rPr>
              <w:t xml:space="preserve"> </w:t>
            </w:r>
            <w:proofErr w:type="spellStart"/>
            <w:r w:rsidRPr="001E3085">
              <w:rPr>
                <w:rFonts w:ascii="Calibri" w:hAnsi="Calibri" w:cs="Calibri"/>
                <w:b/>
                <w:sz w:val="22"/>
                <w:lang w:val="uk-UA"/>
              </w:rPr>
              <w:t>information</w:t>
            </w:r>
            <w:proofErr w:type="spellEnd"/>
          </w:p>
        </w:tc>
      </w:tr>
      <w:tr w:rsidR="003C396D" w:rsidRPr="001E3085" w14:paraId="176298E1" w14:textId="77777777" w:rsidTr="00273B0D">
        <w:trPr>
          <w:jc w:val="center"/>
        </w:trPr>
        <w:tc>
          <w:tcPr>
            <w:tcW w:w="1989" w:type="dxa"/>
            <w:gridSpan w:val="2"/>
          </w:tcPr>
          <w:p w14:paraId="163330D3" w14:textId="77777777" w:rsidR="003C396D" w:rsidRPr="001E3085" w:rsidRDefault="00663364" w:rsidP="00AC4906">
            <w:pPr>
              <w:pStyle w:val="Documentinformationsubtitle"/>
              <w:rPr>
                <w:rFonts w:ascii="Calibri" w:hAnsi="Calibri" w:cs="Calibri"/>
                <w:lang w:val="uk-UA"/>
              </w:rPr>
            </w:pPr>
            <w:r w:rsidRPr="001E3085">
              <w:rPr>
                <w:rFonts w:ascii="Calibri" w:hAnsi="Calibri" w:cs="Calibri"/>
                <w:lang w:val="uk-UA"/>
              </w:rPr>
              <w:t>General information</w:t>
            </w:r>
          </w:p>
        </w:tc>
        <w:tc>
          <w:tcPr>
            <w:tcW w:w="7650" w:type="dxa"/>
            <w:gridSpan w:val="4"/>
          </w:tcPr>
          <w:p w14:paraId="44E4C4E7" w14:textId="77777777" w:rsidR="003C396D" w:rsidRPr="001E3085" w:rsidRDefault="003C396D" w:rsidP="007E2177">
            <w:pPr>
              <w:rPr>
                <w:rFonts w:ascii="Calibri" w:hAnsi="Calibri" w:cs="Calibri"/>
                <w:lang w:val="uk-UA"/>
              </w:rPr>
            </w:pPr>
          </w:p>
        </w:tc>
      </w:tr>
      <w:tr w:rsidR="00663364" w:rsidRPr="001E3085" w14:paraId="4B11334B" w14:textId="77777777" w:rsidTr="00355866">
        <w:trPr>
          <w:jc w:val="center"/>
        </w:trPr>
        <w:tc>
          <w:tcPr>
            <w:tcW w:w="1989" w:type="dxa"/>
            <w:gridSpan w:val="2"/>
            <w:vAlign w:val="center"/>
          </w:tcPr>
          <w:p w14:paraId="3C8FA3BD" w14:textId="77777777" w:rsidR="00663364" w:rsidRPr="001E3085" w:rsidRDefault="00221A33" w:rsidP="00222FC2">
            <w:pPr>
              <w:pStyle w:val="Documentinformationtext"/>
              <w:rPr>
                <w:rFonts w:ascii="Calibri" w:hAnsi="Calibri" w:cs="Calibri"/>
                <w:b/>
                <w:lang w:val="uk-UA"/>
              </w:rPr>
            </w:pPr>
            <w:proofErr w:type="spellStart"/>
            <w:r w:rsidRPr="001E3085">
              <w:rPr>
                <w:rFonts w:ascii="Calibri" w:hAnsi="Calibri" w:cs="Calibri"/>
                <w:b/>
                <w:lang w:val="uk-UA"/>
              </w:rPr>
              <w:t>Author</w:t>
            </w:r>
            <w:proofErr w:type="spellEnd"/>
            <w:r w:rsidRPr="001E3085">
              <w:rPr>
                <w:rFonts w:ascii="Calibri" w:hAnsi="Calibri" w:cs="Calibri"/>
                <w:b/>
                <w:lang w:val="uk-UA"/>
              </w:rPr>
              <w:t>(s)</w:t>
            </w:r>
          </w:p>
        </w:tc>
        <w:tc>
          <w:tcPr>
            <w:tcW w:w="7650" w:type="dxa"/>
            <w:gridSpan w:val="4"/>
            <w:tcMar>
              <w:left w:w="113" w:type="dxa"/>
            </w:tcMar>
            <w:vAlign w:val="center"/>
          </w:tcPr>
          <w:p w14:paraId="6D8965BF" w14:textId="13D182D0" w:rsidR="00663364" w:rsidRPr="001E3085" w:rsidRDefault="00BF480C" w:rsidP="00222FC2">
            <w:pPr>
              <w:pStyle w:val="Documentinformationtext"/>
              <w:rPr>
                <w:rFonts w:ascii="Calibri" w:hAnsi="Calibri" w:cs="Calibri"/>
                <w:lang w:val="uk-UA"/>
              </w:rPr>
            </w:pPr>
            <w:proofErr w:type="spellStart"/>
            <w:r w:rsidRPr="001E3085">
              <w:rPr>
                <w:rFonts w:ascii="Calibri" w:hAnsi="Calibri" w:cs="Calibri"/>
                <w:lang w:val="uk-UA"/>
              </w:rPr>
              <w:t>Benoit</w:t>
            </w:r>
            <w:proofErr w:type="spellEnd"/>
            <w:r w:rsidRPr="001E3085">
              <w:rPr>
                <w:rFonts w:ascii="Calibri" w:hAnsi="Calibri" w:cs="Calibri"/>
                <w:lang w:val="uk-UA"/>
              </w:rPr>
              <w:t xml:space="preserve"> PLAIGE</w:t>
            </w:r>
            <w:r w:rsidR="00BD16EC" w:rsidRPr="001E3085">
              <w:rPr>
                <w:rFonts w:ascii="Calibri" w:hAnsi="Calibri" w:cs="Calibri"/>
                <w:lang w:val="uk-UA"/>
              </w:rPr>
              <w:t>;</w:t>
            </w:r>
            <w:r w:rsidRPr="001E3085">
              <w:rPr>
                <w:rFonts w:ascii="Calibri" w:hAnsi="Calibri" w:cs="Calibri"/>
                <w:lang w:val="uk-UA"/>
              </w:rPr>
              <w:t xml:space="preserve"> </w:t>
            </w:r>
            <w:proofErr w:type="spellStart"/>
            <w:r w:rsidR="00797745" w:rsidRPr="001E3085">
              <w:rPr>
                <w:rFonts w:ascii="Calibri" w:hAnsi="Calibri" w:cs="Calibri"/>
                <w:lang w:val="uk-UA"/>
              </w:rPr>
              <w:t>Oleksandr</w:t>
            </w:r>
            <w:proofErr w:type="spellEnd"/>
            <w:r w:rsidR="00797745" w:rsidRPr="001E3085">
              <w:rPr>
                <w:rFonts w:ascii="Calibri" w:hAnsi="Calibri" w:cs="Calibri"/>
                <w:lang w:val="uk-UA"/>
              </w:rPr>
              <w:t xml:space="preserve"> </w:t>
            </w:r>
            <w:r w:rsidR="00533EFF" w:rsidRPr="001E3085">
              <w:rPr>
                <w:rFonts w:ascii="Calibri" w:hAnsi="Calibri" w:cs="Calibri"/>
                <w:lang w:val="uk-UA"/>
              </w:rPr>
              <w:t>IGNATENKO</w:t>
            </w:r>
            <w:r w:rsidR="00F63BAD" w:rsidRPr="001E3085">
              <w:rPr>
                <w:rFonts w:ascii="Calibri" w:hAnsi="Calibri" w:cs="Calibri"/>
                <w:lang w:val="uk-UA"/>
              </w:rPr>
              <w:t xml:space="preserve">, </w:t>
            </w:r>
            <w:r w:rsidR="004F2AC0" w:rsidRPr="001E3085">
              <w:rPr>
                <w:rFonts w:ascii="Calibri" w:hAnsi="Calibri" w:cs="Calibri"/>
                <w:lang w:val="uk-UA"/>
              </w:rPr>
              <w:t>Anastasiia FEIER</w:t>
            </w:r>
          </w:p>
        </w:tc>
      </w:tr>
      <w:tr w:rsidR="00D20FD8" w:rsidRPr="001E3085" w14:paraId="4B60476B" w14:textId="77777777" w:rsidTr="00355866">
        <w:trPr>
          <w:jc w:val="center"/>
        </w:trPr>
        <w:tc>
          <w:tcPr>
            <w:tcW w:w="1989" w:type="dxa"/>
            <w:gridSpan w:val="2"/>
            <w:vAlign w:val="center"/>
          </w:tcPr>
          <w:p w14:paraId="6DE99517" w14:textId="77777777" w:rsidR="00D20FD8" w:rsidRPr="001E3085" w:rsidRDefault="00D20FD8" w:rsidP="00222FC2">
            <w:pPr>
              <w:pStyle w:val="Documentinformationtext"/>
              <w:rPr>
                <w:rFonts w:ascii="Calibri" w:hAnsi="Calibri" w:cs="Calibri"/>
                <w:b/>
                <w:lang w:val="uk-UA"/>
              </w:rPr>
            </w:pPr>
            <w:proofErr w:type="spellStart"/>
            <w:r w:rsidRPr="001E3085">
              <w:rPr>
                <w:rFonts w:ascii="Calibri" w:hAnsi="Calibri" w:cs="Calibri"/>
                <w:b/>
                <w:lang w:val="uk-UA"/>
              </w:rPr>
              <w:t>Function</w:t>
            </w:r>
            <w:proofErr w:type="spellEnd"/>
          </w:p>
        </w:tc>
        <w:tc>
          <w:tcPr>
            <w:tcW w:w="7650" w:type="dxa"/>
            <w:gridSpan w:val="4"/>
            <w:tcMar>
              <w:left w:w="113" w:type="dxa"/>
            </w:tcMar>
            <w:vAlign w:val="center"/>
          </w:tcPr>
          <w:p w14:paraId="3509932F" w14:textId="437676E6" w:rsidR="00D20FD8" w:rsidRPr="001E3085" w:rsidRDefault="00533EFF" w:rsidP="00222FC2">
            <w:pPr>
              <w:pStyle w:val="Documentinformationtext"/>
              <w:rPr>
                <w:rFonts w:ascii="Calibri" w:hAnsi="Calibri" w:cs="Calibri"/>
                <w:lang w:val="uk-UA"/>
              </w:rPr>
            </w:pPr>
            <w:proofErr w:type="spellStart"/>
            <w:r w:rsidRPr="001E3085">
              <w:rPr>
                <w:rFonts w:ascii="Calibri" w:hAnsi="Calibri" w:cs="Calibri"/>
                <w:lang w:val="uk-UA"/>
              </w:rPr>
              <w:t>Team</w:t>
            </w:r>
            <w:proofErr w:type="spellEnd"/>
            <w:r w:rsidRPr="001E3085">
              <w:rPr>
                <w:rFonts w:ascii="Calibri" w:hAnsi="Calibri" w:cs="Calibri"/>
                <w:lang w:val="uk-UA"/>
              </w:rPr>
              <w:t xml:space="preserve"> </w:t>
            </w:r>
            <w:proofErr w:type="spellStart"/>
            <w:r w:rsidRPr="001E3085">
              <w:rPr>
                <w:rFonts w:ascii="Calibri" w:hAnsi="Calibri" w:cs="Calibri"/>
                <w:lang w:val="uk-UA"/>
              </w:rPr>
              <w:t>Leader</w:t>
            </w:r>
            <w:proofErr w:type="spellEnd"/>
            <w:r w:rsidR="00BD16EC" w:rsidRPr="001E3085">
              <w:rPr>
                <w:rFonts w:ascii="Calibri" w:hAnsi="Calibri" w:cs="Calibri"/>
                <w:lang w:val="uk-UA"/>
              </w:rPr>
              <w:t>;</w:t>
            </w:r>
            <w:r w:rsidRPr="001E3085">
              <w:rPr>
                <w:rFonts w:ascii="Calibri" w:hAnsi="Calibri" w:cs="Calibri"/>
                <w:lang w:val="uk-UA"/>
              </w:rPr>
              <w:t xml:space="preserve"> </w:t>
            </w:r>
            <w:r w:rsidR="00BD16EC" w:rsidRPr="001E3085">
              <w:rPr>
                <w:rFonts w:ascii="Calibri" w:hAnsi="Calibri" w:cs="Calibri"/>
                <w:lang w:val="uk-UA"/>
              </w:rPr>
              <w:t xml:space="preserve">KE-2: </w:t>
            </w:r>
            <w:proofErr w:type="spellStart"/>
            <w:r w:rsidR="00BD16EC" w:rsidRPr="001E3085">
              <w:rPr>
                <w:rFonts w:ascii="Calibri" w:hAnsi="Calibri" w:cs="Calibri"/>
                <w:lang w:val="uk-UA"/>
              </w:rPr>
              <w:t>Institutional</w:t>
            </w:r>
            <w:proofErr w:type="spellEnd"/>
            <w:r w:rsidR="00BD16EC" w:rsidRPr="001E3085">
              <w:rPr>
                <w:rFonts w:ascii="Calibri" w:hAnsi="Calibri" w:cs="Calibri"/>
                <w:lang w:val="uk-UA"/>
              </w:rPr>
              <w:t xml:space="preserve"> </w:t>
            </w:r>
            <w:proofErr w:type="spellStart"/>
            <w:r w:rsidR="00BD16EC" w:rsidRPr="001E3085">
              <w:rPr>
                <w:rFonts w:ascii="Calibri" w:hAnsi="Calibri" w:cs="Calibri"/>
                <w:lang w:val="uk-UA"/>
              </w:rPr>
              <w:t>Expert</w:t>
            </w:r>
            <w:proofErr w:type="spellEnd"/>
            <w:r w:rsidR="00F63BAD" w:rsidRPr="001E3085">
              <w:rPr>
                <w:rFonts w:ascii="Calibri" w:hAnsi="Calibri" w:cs="Calibri"/>
                <w:lang w:val="uk-UA"/>
              </w:rPr>
              <w:t xml:space="preserve">; </w:t>
            </w:r>
            <w:r w:rsidR="002E10AE" w:rsidRPr="001E3085">
              <w:rPr>
                <w:rFonts w:ascii="Calibri" w:hAnsi="Calibri" w:cs="Calibri"/>
                <w:lang w:val="uk-UA"/>
              </w:rPr>
              <w:t xml:space="preserve">NKE: </w:t>
            </w:r>
            <w:proofErr w:type="spellStart"/>
            <w:r w:rsidR="002E10AE" w:rsidRPr="001E3085">
              <w:rPr>
                <w:rFonts w:ascii="Calibri" w:hAnsi="Calibri" w:cs="Calibri"/>
                <w:lang w:val="uk-UA"/>
              </w:rPr>
              <w:t>Institutional</w:t>
            </w:r>
            <w:proofErr w:type="spellEnd"/>
            <w:r w:rsidR="00F63BAD" w:rsidRPr="001E3085">
              <w:rPr>
                <w:rFonts w:ascii="Calibri" w:hAnsi="Calibri" w:cs="Calibri"/>
                <w:lang w:val="uk-UA"/>
              </w:rPr>
              <w:t xml:space="preserve"> </w:t>
            </w:r>
            <w:proofErr w:type="spellStart"/>
            <w:r w:rsidR="00F63BAD" w:rsidRPr="001E3085">
              <w:rPr>
                <w:rFonts w:ascii="Calibri" w:hAnsi="Calibri" w:cs="Calibri"/>
                <w:lang w:val="uk-UA"/>
              </w:rPr>
              <w:t>Expert</w:t>
            </w:r>
            <w:proofErr w:type="spellEnd"/>
          </w:p>
        </w:tc>
      </w:tr>
      <w:tr w:rsidR="00D878EA" w:rsidRPr="001E3085" w14:paraId="4E58BB01" w14:textId="77777777" w:rsidTr="00355866">
        <w:trPr>
          <w:jc w:val="center"/>
        </w:trPr>
        <w:tc>
          <w:tcPr>
            <w:tcW w:w="1989" w:type="dxa"/>
            <w:gridSpan w:val="2"/>
            <w:vAlign w:val="center"/>
          </w:tcPr>
          <w:p w14:paraId="47A0A970" w14:textId="77777777" w:rsidR="00D878EA" w:rsidRPr="001E3085" w:rsidRDefault="003E61F3" w:rsidP="00222FC2">
            <w:pPr>
              <w:pStyle w:val="Documentinformationtext"/>
              <w:rPr>
                <w:rFonts w:ascii="Calibri" w:hAnsi="Calibri" w:cs="Calibri"/>
                <w:b/>
                <w:lang w:val="uk-UA"/>
              </w:rPr>
            </w:pPr>
            <w:proofErr w:type="spellStart"/>
            <w:r w:rsidRPr="001E3085">
              <w:rPr>
                <w:rFonts w:ascii="Calibri" w:hAnsi="Calibri" w:cs="Calibri"/>
                <w:b/>
                <w:lang w:val="uk-UA"/>
              </w:rPr>
              <w:t>Document</w:t>
            </w:r>
            <w:proofErr w:type="spellEnd"/>
            <w:r w:rsidRPr="001E3085">
              <w:rPr>
                <w:rFonts w:ascii="Calibri" w:hAnsi="Calibri" w:cs="Calibri"/>
                <w:b/>
                <w:lang w:val="uk-UA"/>
              </w:rPr>
              <w:t xml:space="preserve"> </w:t>
            </w:r>
            <w:proofErr w:type="spellStart"/>
            <w:r w:rsidR="00D960B9" w:rsidRPr="001E3085">
              <w:rPr>
                <w:rFonts w:ascii="Calibri" w:hAnsi="Calibri" w:cs="Calibri"/>
                <w:b/>
                <w:lang w:val="uk-UA"/>
              </w:rPr>
              <w:t>volume</w:t>
            </w:r>
            <w:proofErr w:type="spellEnd"/>
          </w:p>
        </w:tc>
        <w:tc>
          <w:tcPr>
            <w:tcW w:w="7650" w:type="dxa"/>
            <w:gridSpan w:val="4"/>
            <w:tcMar>
              <w:left w:w="113" w:type="dxa"/>
            </w:tcMar>
            <w:vAlign w:val="center"/>
          </w:tcPr>
          <w:p w14:paraId="79911828" w14:textId="1CCB95C7" w:rsidR="00D878EA" w:rsidRPr="001E3085" w:rsidRDefault="00E845C7" w:rsidP="00D20FD8">
            <w:pPr>
              <w:pStyle w:val="Documentinformationtext"/>
              <w:rPr>
                <w:rFonts w:ascii="Calibri" w:hAnsi="Calibri" w:cs="Calibri"/>
                <w:lang w:val="uk-UA"/>
              </w:rPr>
            </w:pPr>
            <w:r w:rsidRPr="001E3085">
              <w:rPr>
                <w:rFonts w:ascii="Calibri" w:hAnsi="Calibri" w:cs="Calibri"/>
                <w:lang w:val="uk-UA"/>
              </w:rPr>
              <w:fldChar w:fldCharType="begin"/>
            </w:r>
            <w:r w:rsidRPr="001E3085">
              <w:rPr>
                <w:rFonts w:ascii="Calibri" w:hAnsi="Calibri" w:cs="Calibri"/>
                <w:lang w:val="uk-UA"/>
              </w:rPr>
              <w:instrText xml:space="preserve"> STYLEREF  "_Document </w:instrText>
            </w:r>
            <w:r w:rsidR="00D960B9" w:rsidRPr="001E3085">
              <w:rPr>
                <w:rFonts w:ascii="Calibri" w:hAnsi="Calibri" w:cs="Calibri"/>
                <w:lang w:val="uk-UA"/>
              </w:rPr>
              <w:instrText>volume</w:instrText>
            </w:r>
            <w:r w:rsidRPr="001E3085">
              <w:rPr>
                <w:rFonts w:ascii="Calibri" w:hAnsi="Calibri" w:cs="Calibri"/>
                <w:lang w:val="uk-UA"/>
              </w:rPr>
              <w:instrText xml:space="preserve">"  \* MERGEFORMAT </w:instrText>
            </w:r>
            <w:r w:rsidRPr="001E3085">
              <w:rPr>
                <w:rFonts w:ascii="Calibri" w:hAnsi="Calibri" w:cs="Calibri"/>
                <w:lang w:val="uk-UA"/>
              </w:rPr>
              <w:fldChar w:fldCharType="end"/>
            </w:r>
          </w:p>
        </w:tc>
      </w:tr>
      <w:tr w:rsidR="00703970" w:rsidRPr="001E3085" w14:paraId="559D88D4" w14:textId="77777777" w:rsidTr="00355866">
        <w:trPr>
          <w:jc w:val="center"/>
        </w:trPr>
        <w:tc>
          <w:tcPr>
            <w:tcW w:w="1989" w:type="dxa"/>
            <w:gridSpan w:val="2"/>
            <w:vAlign w:val="center"/>
          </w:tcPr>
          <w:p w14:paraId="3D0AF499" w14:textId="77777777" w:rsidR="00703970" w:rsidRPr="001E3085" w:rsidRDefault="00703970" w:rsidP="00222FC2">
            <w:pPr>
              <w:pStyle w:val="Documentinformationtext"/>
              <w:rPr>
                <w:rFonts w:ascii="Calibri" w:hAnsi="Calibri" w:cs="Calibri"/>
                <w:b/>
                <w:lang w:val="uk-UA"/>
              </w:rPr>
            </w:pPr>
            <w:proofErr w:type="spellStart"/>
            <w:r w:rsidRPr="001E3085">
              <w:rPr>
                <w:rFonts w:ascii="Calibri" w:hAnsi="Calibri" w:cs="Calibri"/>
                <w:b/>
                <w:lang w:val="uk-UA"/>
              </w:rPr>
              <w:t>Version</w:t>
            </w:r>
            <w:proofErr w:type="spellEnd"/>
          </w:p>
        </w:tc>
        <w:tc>
          <w:tcPr>
            <w:tcW w:w="7650" w:type="dxa"/>
            <w:gridSpan w:val="4"/>
            <w:tcMar>
              <w:left w:w="113" w:type="dxa"/>
            </w:tcMar>
            <w:vAlign w:val="center"/>
          </w:tcPr>
          <w:p w14:paraId="68566640" w14:textId="77777777" w:rsidR="00703970" w:rsidRPr="001E3085" w:rsidRDefault="00797745" w:rsidP="00222FC2">
            <w:pPr>
              <w:pStyle w:val="Documentinformationtext"/>
              <w:rPr>
                <w:rFonts w:ascii="Calibri" w:hAnsi="Calibri" w:cs="Calibri"/>
                <w:lang w:val="uk-UA"/>
              </w:rPr>
            </w:pPr>
            <w:r w:rsidRPr="001E3085">
              <w:rPr>
                <w:rFonts w:ascii="Calibri" w:hAnsi="Calibri" w:cs="Calibri"/>
                <w:lang w:val="uk-UA"/>
              </w:rPr>
              <w:t>1</w:t>
            </w:r>
          </w:p>
        </w:tc>
      </w:tr>
      <w:tr w:rsidR="002D72CA" w:rsidRPr="001E3085" w14:paraId="0E40696A" w14:textId="77777777" w:rsidTr="00355866">
        <w:trPr>
          <w:jc w:val="center"/>
        </w:trPr>
        <w:tc>
          <w:tcPr>
            <w:tcW w:w="1989" w:type="dxa"/>
            <w:gridSpan w:val="2"/>
            <w:vAlign w:val="center"/>
          </w:tcPr>
          <w:p w14:paraId="17971638" w14:textId="77777777" w:rsidR="002D72CA" w:rsidRPr="001E3085" w:rsidRDefault="00703970" w:rsidP="007E2177">
            <w:pPr>
              <w:spacing w:after="80"/>
              <w:jc w:val="left"/>
              <w:rPr>
                <w:rFonts w:ascii="Calibri" w:hAnsi="Calibri" w:cs="Calibri"/>
                <w:b/>
                <w:color w:val="828282" w:themeColor="background2"/>
                <w:sz w:val="18"/>
                <w:lang w:val="uk-UA"/>
              </w:rPr>
            </w:pPr>
            <w:proofErr w:type="spellStart"/>
            <w:r w:rsidRPr="001E3085">
              <w:rPr>
                <w:rFonts w:ascii="Calibri" w:hAnsi="Calibri" w:cs="Calibri"/>
                <w:b/>
                <w:color w:val="828282" w:themeColor="background2"/>
                <w:sz w:val="18"/>
                <w:lang w:val="uk-UA"/>
              </w:rPr>
              <w:t>Reference</w:t>
            </w:r>
            <w:proofErr w:type="spellEnd"/>
          </w:p>
        </w:tc>
        <w:tc>
          <w:tcPr>
            <w:tcW w:w="7650" w:type="dxa"/>
            <w:gridSpan w:val="4"/>
            <w:tcMar>
              <w:left w:w="113" w:type="dxa"/>
            </w:tcMar>
            <w:vAlign w:val="center"/>
          </w:tcPr>
          <w:p w14:paraId="1A3C16B9" w14:textId="782FA112" w:rsidR="002D72CA" w:rsidRPr="001E3085" w:rsidRDefault="002D72CA" w:rsidP="007E2177">
            <w:pPr>
              <w:spacing w:after="80"/>
              <w:jc w:val="left"/>
              <w:rPr>
                <w:rFonts w:ascii="Calibri" w:hAnsi="Calibri" w:cs="Calibri"/>
                <w:color w:val="828282" w:themeColor="background2"/>
                <w:sz w:val="18"/>
                <w:lang w:val="uk-UA"/>
              </w:rPr>
            </w:pPr>
          </w:p>
        </w:tc>
      </w:tr>
      <w:tr w:rsidR="00D878EA" w:rsidRPr="001E3085" w14:paraId="5AF3B592" w14:textId="77777777" w:rsidTr="00355866">
        <w:trPr>
          <w:jc w:val="center"/>
        </w:trPr>
        <w:tc>
          <w:tcPr>
            <w:tcW w:w="1989" w:type="dxa"/>
            <w:gridSpan w:val="2"/>
            <w:vAlign w:val="center"/>
          </w:tcPr>
          <w:p w14:paraId="5818AF72" w14:textId="77777777" w:rsidR="00D878EA" w:rsidRPr="001E3085" w:rsidRDefault="00D878EA" w:rsidP="007E2177">
            <w:pPr>
              <w:spacing w:after="80"/>
              <w:jc w:val="left"/>
              <w:rPr>
                <w:rFonts w:ascii="Calibri" w:hAnsi="Calibri" w:cs="Calibri"/>
                <w:b/>
                <w:color w:val="828282" w:themeColor="background2"/>
                <w:sz w:val="18"/>
                <w:lang w:val="uk-UA"/>
              </w:rPr>
            </w:pPr>
            <w:r w:rsidRPr="001E3085">
              <w:rPr>
                <w:rFonts w:ascii="Calibri" w:hAnsi="Calibri" w:cs="Calibri"/>
                <w:b/>
                <w:color w:val="828282" w:themeColor="background2"/>
                <w:sz w:val="18"/>
                <w:lang w:val="uk-UA"/>
              </w:rPr>
              <w:t xml:space="preserve">CRM </w:t>
            </w:r>
            <w:proofErr w:type="spellStart"/>
            <w:r w:rsidRPr="001E3085">
              <w:rPr>
                <w:rFonts w:ascii="Calibri" w:hAnsi="Calibri" w:cs="Calibri"/>
                <w:b/>
                <w:color w:val="828282" w:themeColor="background2"/>
                <w:sz w:val="18"/>
                <w:lang w:val="uk-UA"/>
              </w:rPr>
              <w:t>number</w:t>
            </w:r>
            <w:proofErr w:type="spellEnd"/>
          </w:p>
        </w:tc>
        <w:tc>
          <w:tcPr>
            <w:tcW w:w="7650" w:type="dxa"/>
            <w:gridSpan w:val="4"/>
            <w:tcMar>
              <w:left w:w="113" w:type="dxa"/>
            </w:tcMar>
            <w:vAlign w:val="center"/>
          </w:tcPr>
          <w:p w14:paraId="460F7B23" w14:textId="6A400521" w:rsidR="00D878EA" w:rsidRPr="001E3085" w:rsidRDefault="00BD16EC" w:rsidP="007E2177">
            <w:pPr>
              <w:spacing w:after="80"/>
              <w:jc w:val="left"/>
              <w:rPr>
                <w:rFonts w:ascii="Calibri" w:hAnsi="Calibri" w:cs="Calibri"/>
                <w:color w:val="828282" w:themeColor="background2"/>
                <w:sz w:val="18"/>
                <w:lang w:val="uk-UA"/>
              </w:rPr>
            </w:pPr>
            <w:r w:rsidRPr="001E3085">
              <w:rPr>
                <w:rFonts w:ascii="Calibri" w:hAnsi="Calibri" w:cs="Calibri"/>
                <w:color w:val="828282" w:themeColor="background2"/>
                <w:sz w:val="18"/>
                <w:lang w:val="uk-UA"/>
              </w:rPr>
              <w:t>WAUL16501</w:t>
            </w:r>
          </w:p>
        </w:tc>
      </w:tr>
      <w:tr w:rsidR="00D878EA" w:rsidRPr="001E3085" w14:paraId="489A7312" w14:textId="77777777" w:rsidTr="00355866">
        <w:trPr>
          <w:jc w:val="center"/>
        </w:trPr>
        <w:tc>
          <w:tcPr>
            <w:tcW w:w="1989" w:type="dxa"/>
            <w:gridSpan w:val="2"/>
            <w:vAlign w:val="center"/>
          </w:tcPr>
          <w:p w14:paraId="5289834C" w14:textId="77777777" w:rsidR="00D878EA" w:rsidRPr="001E3085" w:rsidRDefault="00D878EA" w:rsidP="007E2177">
            <w:pPr>
              <w:spacing w:after="80"/>
              <w:jc w:val="left"/>
              <w:rPr>
                <w:rFonts w:ascii="Calibri" w:hAnsi="Calibri" w:cs="Calibri"/>
                <w:b/>
                <w:color w:val="828282" w:themeColor="background2"/>
                <w:sz w:val="18"/>
                <w:lang w:val="uk-UA"/>
              </w:rPr>
            </w:pPr>
            <w:proofErr w:type="spellStart"/>
            <w:r w:rsidRPr="001E3085">
              <w:rPr>
                <w:rFonts w:ascii="Calibri" w:hAnsi="Calibri" w:cs="Calibri"/>
                <w:b/>
                <w:color w:val="828282" w:themeColor="background2"/>
                <w:sz w:val="18"/>
                <w:lang w:val="uk-UA"/>
              </w:rPr>
              <w:t>Chrono</w:t>
            </w:r>
            <w:proofErr w:type="spellEnd"/>
          </w:p>
        </w:tc>
        <w:tc>
          <w:tcPr>
            <w:tcW w:w="7650" w:type="dxa"/>
            <w:gridSpan w:val="4"/>
            <w:tcMar>
              <w:left w:w="113" w:type="dxa"/>
            </w:tcMar>
            <w:vAlign w:val="center"/>
          </w:tcPr>
          <w:p w14:paraId="1B55E0B6" w14:textId="439990EF" w:rsidR="00D878EA" w:rsidRPr="001E3085" w:rsidRDefault="00533EFF" w:rsidP="00533EFF">
            <w:pPr>
              <w:autoSpaceDE w:val="0"/>
              <w:autoSpaceDN w:val="0"/>
              <w:adjustRightInd w:val="0"/>
              <w:spacing w:after="0"/>
              <w:jc w:val="left"/>
              <w:rPr>
                <w:rFonts w:ascii="Calibri" w:hAnsi="Calibri" w:cs="Calibri"/>
                <w:color w:val="828282" w:themeColor="background2"/>
                <w:sz w:val="18"/>
                <w:lang w:val="uk-UA"/>
              </w:rPr>
            </w:pPr>
            <w:r w:rsidRPr="001E3085">
              <w:rPr>
                <w:rFonts w:ascii="Calibri" w:hAnsi="Calibri" w:cs="Calibri"/>
                <w:color w:val="828282" w:themeColor="background2"/>
                <w:sz w:val="18"/>
                <w:lang w:val="uk-UA"/>
              </w:rPr>
              <w:t>-</w:t>
            </w:r>
          </w:p>
        </w:tc>
      </w:tr>
      <w:tr w:rsidR="00222FC2" w:rsidRPr="001E3085" w14:paraId="50094ECA" w14:textId="77777777" w:rsidTr="00891129">
        <w:trPr>
          <w:trHeight w:val="57"/>
          <w:jc w:val="center"/>
        </w:trPr>
        <w:tc>
          <w:tcPr>
            <w:tcW w:w="1989" w:type="dxa"/>
            <w:gridSpan w:val="2"/>
          </w:tcPr>
          <w:p w14:paraId="683D4D6B" w14:textId="77777777" w:rsidR="00222FC2" w:rsidRPr="001E3085" w:rsidRDefault="001C4F96" w:rsidP="00AC4906">
            <w:pPr>
              <w:pStyle w:val="Documentinformationsubtitle"/>
              <w:rPr>
                <w:rFonts w:ascii="Calibri" w:hAnsi="Calibri" w:cs="Calibri"/>
                <w:lang w:val="uk-UA"/>
              </w:rPr>
            </w:pPr>
            <w:r w:rsidRPr="001E3085">
              <w:rPr>
                <w:rFonts w:ascii="Calibri" w:hAnsi="Calibri" w:cs="Calibri"/>
                <w:lang w:val="uk-UA"/>
              </w:rPr>
              <w:t>history of changes</w:t>
            </w:r>
          </w:p>
        </w:tc>
        <w:tc>
          <w:tcPr>
            <w:tcW w:w="7650" w:type="dxa"/>
            <w:gridSpan w:val="4"/>
          </w:tcPr>
          <w:p w14:paraId="12CFFC28" w14:textId="77777777" w:rsidR="00222FC2" w:rsidRPr="001E3085" w:rsidRDefault="00222FC2" w:rsidP="004C367B">
            <w:pPr>
              <w:rPr>
                <w:rFonts w:ascii="Calibri" w:hAnsi="Calibri" w:cs="Calibri"/>
                <w:lang w:val="uk-UA"/>
              </w:rPr>
            </w:pPr>
          </w:p>
        </w:tc>
      </w:tr>
      <w:tr w:rsidR="00355866" w:rsidRPr="001E3085" w14:paraId="004DD931" w14:textId="77777777" w:rsidTr="00187FAE">
        <w:trPr>
          <w:jc w:val="center"/>
        </w:trPr>
        <w:tc>
          <w:tcPr>
            <w:tcW w:w="743" w:type="dxa"/>
            <w:vAlign w:val="bottom"/>
          </w:tcPr>
          <w:p w14:paraId="1020876F" w14:textId="77777777" w:rsidR="005703F0" w:rsidRPr="001E3085" w:rsidRDefault="005703F0" w:rsidP="00AC4906">
            <w:pPr>
              <w:pStyle w:val="Documentinformationheadings"/>
              <w:rPr>
                <w:rFonts w:ascii="Calibri" w:hAnsi="Calibri" w:cs="Calibri"/>
                <w:lang w:val="uk-UA"/>
              </w:rPr>
            </w:pPr>
            <w:proofErr w:type="spellStart"/>
            <w:r w:rsidRPr="001E3085">
              <w:rPr>
                <w:rFonts w:ascii="Calibri" w:hAnsi="Calibri" w:cs="Calibri"/>
                <w:lang w:val="uk-UA"/>
              </w:rPr>
              <w:t>Version</w:t>
            </w:r>
            <w:proofErr w:type="spellEnd"/>
          </w:p>
        </w:tc>
        <w:tc>
          <w:tcPr>
            <w:tcW w:w="1246" w:type="dxa"/>
            <w:tcMar>
              <w:left w:w="113" w:type="dxa"/>
            </w:tcMar>
            <w:vAlign w:val="bottom"/>
          </w:tcPr>
          <w:p w14:paraId="4AF85DF4" w14:textId="77777777" w:rsidR="005703F0" w:rsidRPr="001E3085" w:rsidRDefault="005703F0" w:rsidP="00AC4906">
            <w:pPr>
              <w:pStyle w:val="Documentinformationheadings"/>
              <w:rPr>
                <w:rFonts w:ascii="Calibri" w:hAnsi="Calibri" w:cs="Calibri"/>
                <w:lang w:val="uk-UA"/>
              </w:rPr>
            </w:pPr>
            <w:proofErr w:type="spellStart"/>
            <w:r w:rsidRPr="001E3085">
              <w:rPr>
                <w:rFonts w:ascii="Calibri" w:hAnsi="Calibri" w:cs="Calibri"/>
                <w:lang w:val="uk-UA"/>
              </w:rPr>
              <w:t>Date</w:t>
            </w:r>
            <w:proofErr w:type="spellEnd"/>
          </w:p>
        </w:tc>
        <w:tc>
          <w:tcPr>
            <w:tcW w:w="2232" w:type="dxa"/>
            <w:gridSpan w:val="2"/>
            <w:tcMar>
              <w:left w:w="113" w:type="dxa"/>
            </w:tcMar>
            <w:vAlign w:val="bottom"/>
          </w:tcPr>
          <w:p w14:paraId="35392F0F" w14:textId="77777777" w:rsidR="005703F0" w:rsidRPr="001E3085" w:rsidRDefault="00D20FD8" w:rsidP="00AC4906">
            <w:pPr>
              <w:pStyle w:val="Documentinformationheadings"/>
              <w:rPr>
                <w:rFonts w:ascii="Calibri" w:hAnsi="Calibri" w:cs="Calibri"/>
                <w:lang w:val="uk-UA"/>
              </w:rPr>
            </w:pPr>
            <w:proofErr w:type="spellStart"/>
            <w:r w:rsidRPr="001E3085">
              <w:rPr>
                <w:rFonts w:ascii="Calibri" w:hAnsi="Calibri" w:cs="Calibri"/>
                <w:lang w:val="uk-UA"/>
              </w:rPr>
              <w:t>Checked</w:t>
            </w:r>
            <w:proofErr w:type="spellEnd"/>
            <w:r w:rsidR="005703F0" w:rsidRPr="001E3085">
              <w:rPr>
                <w:rFonts w:ascii="Calibri" w:hAnsi="Calibri" w:cs="Calibri"/>
                <w:lang w:val="uk-UA"/>
              </w:rPr>
              <w:t xml:space="preserve"> </w:t>
            </w:r>
            <w:proofErr w:type="spellStart"/>
            <w:r w:rsidR="005703F0" w:rsidRPr="001E3085">
              <w:rPr>
                <w:rFonts w:ascii="Calibri" w:hAnsi="Calibri" w:cs="Calibri"/>
                <w:lang w:val="uk-UA"/>
              </w:rPr>
              <w:t>by</w:t>
            </w:r>
            <w:proofErr w:type="spellEnd"/>
          </w:p>
        </w:tc>
        <w:tc>
          <w:tcPr>
            <w:tcW w:w="2233" w:type="dxa"/>
            <w:tcMar>
              <w:left w:w="113" w:type="dxa"/>
            </w:tcMar>
            <w:vAlign w:val="bottom"/>
          </w:tcPr>
          <w:p w14:paraId="6DCF2EFC" w14:textId="77777777" w:rsidR="005703F0" w:rsidRPr="001E3085" w:rsidRDefault="00D20FD8" w:rsidP="00AC4906">
            <w:pPr>
              <w:pStyle w:val="Documentinformationheadings"/>
              <w:rPr>
                <w:rFonts w:ascii="Calibri" w:hAnsi="Calibri" w:cs="Calibri"/>
                <w:lang w:val="uk-UA"/>
              </w:rPr>
            </w:pPr>
            <w:proofErr w:type="spellStart"/>
            <w:r w:rsidRPr="001E3085">
              <w:rPr>
                <w:rFonts w:ascii="Calibri" w:hAnsi="Calibri" w:cs="Calibri"/>
                <w:lang w:val="uk-UA"/>
              </w:rPr>
              <w:t>Function</w:t>
            </w:r>
            <w:proofErr w:type="spellEnd"/>
          </w:p>
        </w:tc>
        <w:tc>
          <w:tcPr>
            <w:tcW w:w="3185" w:type="dxa"/>
            <w:tcMar>
              <w:left w:w="113" w:type="dxa"/>
            </w:tcMar>
            <w:vAlign w:val="bottom"/>
          </w:tcPr>
          <w:p w14:paraId="404A5FE6" w14:textId="77777777" w:rsidR="005703F0" w:rsidRPr="001E3085" w:rsidRDefault="00D20FD8" w:rsidP="00AC4906">
            <w:pPr>
              <w:pStyle w:val="Documentinformationheadings"/>
              <w:rPr>
                <w:rFonts w:ascii="Calibri" w:hAnsi="Calibri" w:cs="Calibri"/>
                <w:lang w:val="uk-UA"/>
              </w:rPr>
            </w:pPr>
            <w:proofErr w:type="spellStart"/>
            <w:r w:rsidRPr="001E3085">
              <w:rPr>
                <w:rFonts w:ascii="Calibri" w:hAnsi="Calibri" w:cs="Calibri"/>
                <w:lang w:val="uk-UA"/>
              </w:rPr>
              <w:t>Visa</w:t>
            </w:r>
            <w:proofErr w:type="spellEnd"/>
          </w:p>
        </w:tc>
      </w:tr>
      <w:tr w:rsidR="00355866" w:rsidRPr="001E3085" w14:paraId="02E406EE" w14:textId="77777777" w:rsidTr="00187FAE">
        <w:trPr>
          <w:jc w:val="center"/>
        </w:trPr>
        <w:tc>
          <w:tcPr>
            <w:tcW w:w="743" w:type="dxa"/>
            <w:vAlign w:val="center"/>
          </w:tcPr>
          <w:p w14:paraId="4591F016" w14:textId="77777777" w:rsidR="005703F0" w:rsidRPr="001E3085" w:rsidRDefault="00797745" w:rsidP="005703F0">
            <w:pPr>
              <w:pStyle w:val="Documentinformationtext"/>
              <w:rPr>
                <w:rFonts w:ascii="Calibri" w:hAnsi="Calibri" w:cs="Calibri"/>
                <w:lang w:val="uk-UA"/>
              </w:rPr>
            </w:pPr>
            <w:r w:rsidRPr="001E3085">
              <w:rPr>
                <w:rFonts w:ascii="Calibri" w:hAnsi="Calibri" w:cs="Calibri"/>
                <w:lang w:val="uk-UA"/>
              </w:rPr>
              <w:t>1</w:t>
            </w:r>
          </w:p>
        </w:tc>
        <w:tc>
          <w:tcPr>
            <w:tcW w:w="1246" w:type="dxa"/>
            <w:tcMar>
              <w:left w:w="113" w:type="dxa"/>
            </w:tcMar>
            <w:vAlign w:val="center"/>
          </w:tcPr>
          <w:p w14:paraId="0AB45A2F" w14:textId="4B517D7F" w:rsidR="005703F0" w:rsidRPr="001E3085" w:rsidRDefault="002E10AE" w:rsidP="00D20FD8">
            <w:pPr>
              <w:pStyle w:val="Documentinformationtext"/>
              <w:rPr>
                <w:rFonts w:ascii="Calibri" w:hAnsi="Calibri" w:cs="Calibri"/>
                <w:lang w:val="uk-UA"/>
              </w:rPr>
            </w:pPr>
            <w:r w:rsidRPr="001E3085">
              <w:rPr>
                <w:rFonts w:ascii="Calibri" w:hAnsi="Calibri" w:cs="Calibri"/>
                <w:lang w:val="uk-UA"/>
              </w:rPr>
              <w:t>1</w:t>
            </w:r>
            <w:r w:rsidR="00D435A3" w:rsidRPr="001E3085">
              <w:rPr>
                <w:rFonts w:ascii="Calibri" w:hAnsi="Calibri" w:cs="Calibri"/>
                <w:lang w:val="uk-UA"/>
              </w:rPr>
              <w:t>7</w:t>
            </w:r>
            <w:r w:rsidR="005703F0" w:rsidRPr="001E3085">
              <w:rPr>
                <w:rFonts w:ascii="Calibri" w:hAnsi="Calibri" w:cs="Calibri"/>
                <w:lang w:val="uk-UA"/>
              </w:rPr>
              <w:t>-</w:t>
            </w:r>
            <w:r w:rsidR="009B1F20" w:rsidRPr="001E3085">
              <w:rPr>
                <w:rFonts w:ascii="Calibri" w:hAnsi="Calibri" w:cs="Calibri"/>
                <w:lang w:val="uk-UA"/>
              </w:rPr>
              <w:t>Nov</w:t>
            </w:r>
            <w:r w:rsidR="005703F0" w:rsidRPr="001E3085">
              <w:rPr>
                <w:rFonts w:ascii="Calibri" w:hAnsi="Calibri" w:cs="Calibri"/>
                <w:lang w:val="uk-UA"/>
              </w:rPr>
              <w:t>-20</w:t>
            </w:r>
            <w:r w:rsidR="00182F9B" w:rsidRPr="001E3085">
              <w:rPr>
                <w:rFonts w:ascii="Calibri" w:hAnsi="Calibri" w:cs="Calibri"/>
                <w:lang w:val="uk-UA"/>
              </w:rPr>
              <w:t>2</w:t>
            </w:r>
            <w:r w:rsidR="00BF480C" w:rsidRPr="001E3085">
              <w:rPr>
                <w:rFonts w:ascii="Calibri" w:hAnsi="Calibri" w:cs="Calibri"/>
                <w:lang w:val="uk-UA"/>
              </w:rPr>
              <w:t>5</w:t>
            </w:r>
          </w:p>
        </w:tc>
        <w:tc>
          <w:tcPr>
            <w:tcW w:w="2232" w:type="dxa"/>
            <w:gridSpan w:val="2"/>
            <w:tcMar>
              <w:left w:w="113" w:type="dxa"/>
            </w:tcMar>
            <w:vAlign w:val="center"/>
          </w:tcPr>
          <w:p w14:paraId="43F464F0" w14:textId="09BBC116" w:rsidR="005703F0" w:rsidRPr="001E3085" w:rsidRDefault="00BF480C" w:rsidP="005703F0">
            <w:pPr>
              <w:pStyle w:val="Documentinformationtext"/>
              <w:rPr>
                <w:rFonts w:ascii="Calibri" w:hAnsi="Calibri" w:cs="Calibri"/>
                <w:lang w:val="uk-UA"/>
              </w:rPr>
            </w:pPr>
            <w:proofErr w:type="spellStart"/>
            <w:r w:rsidRPr="001E3085">
              <w:rPr>
                <w:rFonts w:ascii="Calibri" w:hAnsi="Calibri" w:cs="Calibri"/>
                <w:lang w:val="uk-UA"/>
              </w:rPr>
              <w:t>Benoit</w:t>
            </w:r>
            <w:proofErr w:type="spellEnd"/>
            <w:r w:rsidRPr="001E3085">
              <w:rPr>
                <w:rFonts w:ascii="Calibri" w:hAnsi="Calibri" w:cs="Calibri"/>
                <w:lang w:val="uk-UA"/>
              </w:rPr>
              <w:t xml:space="preserve"> PLAIGE</w:t>
            </w:r>
          </w:p>
        </w:tc>
        <w:tc>
          <w:tcPr>
            <w:tcW w:w="2233" w:type="dxa"/>
            <w:tcMar>
              <w:left w:w="113" w:type="dxa"/>
            </w:tcMar>
            <w:vAlign w:val="center"/>
          </w:tcPr>
          <w:p w14:paraId="11D116F1" w14:textId="4E5BB818" w:rsidR="005703F0" w:rsidRPr="001E3085" w:rsidRDefault="00533EFF" w:rsidP="005703F0">
            <w:pPr>
              <w:pStyle w:val="Documentinformationtext"/>
              <w:rPr>
                <w:rFonts w:ascii="Calibri" w:hAnsi="Calibri" w:cs="Calibri"/>
                <w:lang w:val="uk-UA"/>
              </w:rPr>
            </w:pPr>
            <w:proofErr w:type="spellStart"/>
            <w:r w:rsidRPr="001E3085">
              <w:rPr>
                <w:rFonts w:ascii="Calibri" w:hAnsi="Calibri" w:cs="Calibri"/>
                <w:lang w:val="uk-UA"/>
              </w:rPr>
              <w:t>Team</w:t>
            </w:r>
            <w:proofErr w:type="spellEnd"/>
            <w:r w:rsidRPr="001E3085">
              <w:rPr>
                <w:rFonts w:ascii="Calibri" w:hAnsi="Calibri" w:cs="Calibri"/>
                <w:lang w:val="uk-UA"/>
              </w:rPr>
              <w:t xml:space="preserve"> </w:t>
            </w:r>
            <w:proofErr w:type="spellStart"/>
            <w:r w:rsidRPr="001E3085">
              <w:rPr>
                <w:rFonts w:ascii="Calibri" w:hAnsi="Calibri" w:cs="Calibri"/>
                <w:lang w:val="uk-UA"/>
              </w:rPr>
              <w:t>Leader</w:t>
            </w:r>
            <w:proofErr w:type="spellEnd"/>
          </w:p>
        </w:tc>
        <w:tc>
          <w:tcPr>
            <w:tcW w:w="3185" w:type="dxa"/>
            <w:tcMar>
              <w:left w:w="113" w:type="dxa"/>
            </w:tcMar>
            <w:vAlign w:val="center"/>
          </w:tcPr>
          <w:p w14:paraId="1D69E788" w14:textId="77777777" w:rsidR="005703F0" w:rsidRPr="001E3085" w:rsidRDefault="005703F0" w:rsidP="005703F0">
            <w:pPr>
              <w:pStyle w:val="Documentinformationtext"/>
              <w:rPr>
                <w:rFonts w:ascii="Calibri" w:hAnsi="Calibri" w:cs="Calibri"/>
                <w:lang w:val="uk-UA"/>
              </w:rPr>
            </w:pPr>
          </w:p>
        </w:tc>
      </w:tr>
      <w:tr w:rsidR="00D20FD8" w:rsidRPr="001E3085" w14:paraId="369A627A" w14:textId="77777777" w:rsidTr="00187FAE">
        <w:trPr>
          <w:jc w:val="center"/>
        </w:trPr>
        <w:tc>
          <w:tcPr>
            <w:tcW w:w="743" w:type="dxa"/>
            <w:vAlign w:val="center"/>
          </w:tcPr>
          <w:p w14:paraId="00EA869F" w14:textId="77777777" w:rsidR="00D20FD8" w:rsidRPr="001E3085" w:rsidRDefault="00D20FD8" w:rsidP="005703F0">
            <w:pPr>
              <w:pStyle w:val="Documentinformationtext"/>
              <w:rPr>
                <w:rFonts w:ascii="Calibri" w:hAnsi="Calibri" w:cs="Calibri"/>
                <w:lang w:val="uk-UA"/>
              </w:rPr>
            </w:pPr>
          </w:p>
          <w:p w14:paraId="403B310B" w14:textId="77777777" w:rsidR="00D20FD8" w:rsidRPr="001E3085" w:rsidRDefault="00D20FD8" w:rsidP="005703F0">
            <w:pPr>
              <w:pStyle w:val="Documentinformationtext"/>
              <w:rPr>
                <w:rFonts w:ascii="Calibri" w:hAnsi="Calibri" w:cs="Calibri"/>
                <w:lang w:val="uk-UA"/>
              </w:rPr>
            </w:pPr>
          </w:p>
        </w:tc>
        <w:tc>
          <w:tcPr>
            <w:tcW w:w="1246" w:type="dxa"/>
            <w:tcMar>
              <w:left w:w="113" w:type="dxa"/>
            </w:tcMar>
            <w:vAlign w:val="center"/>
          </w:tcPr>
          <w:p w14:paraId="39D55512" w14:textId="77777777" w:rsidR="00D20FD8" w:rsidRPr="001E3085" w:rsidRDefault="00D20FD8" w:rsidP="005703F0">
            <w:pPr>
              <w:pStyle w:val="Documentinformationtext"/>
              <w:rPr>
                <w:rFonts w:ascii="Calibri" w:hAnsi="Calibri" w:cs="Calibri"/>
                <w:lang w:val="uk-UA"/>
              </w:rPr>
            </w:pPr>
          </w:p>
        </w:tc>
        <w:tc>
          <w:tcPr>
            <w:tcW w:w="2232" w:type="dxa"/>
            <w:gridSpan w:val="2"/>
            <w:tcMar>
              <w:left w:w="113" w:type="dxa"/>
            </w:tcMar>
            <w:vAlign w:val="center"/>
          </w:tcPr>
          <w:p w14:paraId="482D77B8" w14:textId="77777777" w:rsidR="00D20FD8" w:rsidRPr="001E3085" w:rsidRDefault="00D20FD8" w:rsidP="005703F0">
            <w:pPr>
              <w:pStyle w:val="Documentinformationtext"/>
              <w:rPr>
                <w:rFonts w:ascii="Calibri" w:hAnsi="Calibri" w:cs="Calibri"/>
                <w:lang w:val="uk-UA"/>
              </w:rPr>
            </w:pPr>
          </w:p>
        </w:tc>
        <w:tc>
          <w:tcPr>
            <w:tcW w:w="2233" w:type="dxa"/>
            <w:tcMar>
              <w:left w:w="113" w:type="dxa"/>
            </w:tcMar>
            <w:vAlign w:val="center"/>
          </w:tcPr>
          <w:p w14:paraId="1356A211" w14:textId="77777777" w:rsidR="00D20FD8" w:rsidRPr="001E3085" w:rsidRDefault="00D20FD8" w:rsidP="005703F0">
            <w:pPr>
              <w:pStyle w:val="Documentinformationtext"/>
              <w:rPr>
                <w:rFonts w:ascii="Calibri" w:hAnsi="Calibri" w:cs="Calibri"/>
                <w:lang w:val="uk-UA"/>
              </w:rPr>
            </w:pPr>
          </w:p>
        </w:tc>
        <w:tc>
          <w:tcPr>
            <w:tcW w:w="3185" w:type="dxa"/>
            <w:tcMar>
              <w:left w:w="113" w:type="dxa"/>
            </w:tcMar>
            <w:vAlign w:val="center"/>
          </w:tcPr>
          <w:p w14:paraId="7D941FF1" w14:textId="77777777" w:rsidR="00D20FD8" w:rsidRPr="001E3085" w:rsidRDefault="00D20FD8" w:rsidP="005703F0">
            <w:pPr>
              <w:pStyle w:val="Documentinformationtext"/>
              <w:rPr>
                <w:rFonts w:ascii="Calibri" w:hAnsi="Calibri" w:cs="Calibri"/>
                <w:lang w:val="uk-UA"/>
              </w:rPr>
            </w:pPr>
          </w:p>
        </w:tc>
      </w:tr>
      <w:tr w:rsidR="00D20FD8" w:rsidRPr="001E3085" w14:paraId="1F721476" w14:textId="77777777" w:rsidTr="00EE6271">
        <w:trPr>
          <w:jc w:val="center"/>
        </w:trPr>
        <w:tc>
          <w:tcPr>
            <w:tcW w:w="743" w:type="dxa"/>
            <w:vAlign w:val="bottom"/>
          </w:tcPr>
          <w:p w14:paraId="5BC0BAF6" w14:textId="77777777" w:rsidR="00D20FD8" w:rsidRPr="001E3085" w:rsidRDefault="00D20FD8" w:rsidP="00D20FD8">
            <w:pPr>
              <w:pStyle w:val="Documentinformationheadings"/>
              <w:rPr>
                <w:rFonts w:ascii="Calibri" w:hAnsi="Calibri" w:cs="Calibri"/>
                <w:lang w:val="uk-UA"/>
              </w:rPr>
            </w:pPr>
            <w:proofErr w:type="spellStart"/>
            <w:r w:rsidRPr="001E3085">
              <w:rPr>
                <w:rFonts w:ascii="Calibri" w:hAnsi="Calibri" w:cs="Calibri"/>
                <w:lang w:val="uk-UA"/>
              </w:rPr>
              <w:t>Version</w:t>
            </w:r>
            <w:proofErr w:type="spellEnd"/>
          </w:p>
        </w:tc>
        <w:tc>
          <w:tcPr>
            <w:tcW w:w="1246" w:type="dxa"/>
            <w:tcMar>
              <w:left w:w="113" w:type="dxa"/>
            </w:tcMar>
            <w:vAlign w:val="bottom"/>
          </w:tcPr>
          <w:p w14:paraId="0BD144A4" w14:textId="77777777" w:rsidR="00D20FD8" w:rsidRPr="001E3085" w:rsidRDefault="00D20FD8" w:rsidP="00D20FD8">
            <w:pPr>
              <w:pStyle w:val="Documentinformationheadings"/>
              <w:rPr>
                <w:rFonts w:ascii="Calibri" w:hAnsi="Calibri" w:cs="Calibri"/>
                <w:lang w:val="uk-UA"/>
              </w:rPr>
            </w:pPr>
            <w:proofErr w:type="spellStart"/>
            <w:r w:rsidRPr="001E3085">
              <w:rPr>
                <w:rFonts w:ascii="Calibri" w:hAnsi="Calibri" w:cs="Calibri"/>
                <w:lang w:val="uk-UA"/>
              </w:rPr>
              <w:t>Date</w:t>
            </w:r>
            <w:proofErr w:type="spellEnd"/>
          </w:p>
        </w:tc>
        <w:tc>
          <w:tcPr>
            <w:tcW w:w="2232" w:type="dxa"/>
            <w:gridSpan w:val="2"/>
            <w:tcMar>
              <w:left w:w="113" w:type="dxa"/>
            </w:tcMar>
            <w:vAlign w:val="bottom"/>
          </w:tcPr>
          <w:p w14:paraId="7642EFD0" w14:textId="77777777" w:rsidR="00D20FD8" w:rsidRPr="001E3085" w:rsidRDefault="00D20FD8" w:rsidP="00D20FD8">
            <w:pPr>
              <w:pStyle w:val="Documentinformationheadings"/>
              <w:rPr>
                <w:rFonts w:ascii="Calibri" w:hAnsi="Calibri" w:cs="Calibri"/>
                <w:lang w:val="uk-UA"/>
              </w:rPr>
            </w:pPr>
            <w:proofErr w:type="spellStart"/>
            <w:r w:rsidRPr="001E3085">
              <w:rPr>
                <w:rFonts w:ascii="Calibri" w:hAnsi="Calibri" w:cs="Calibri"/>
                <w:lang w:val="uk-UA"/>
              </w:rPr>
              <w:t>Approved</w:t>
            </w:r>
            <w:proofErr w:type="spellEnd"/>
            <w:r w:rsidRPr="001E3085">
              <w:rPr>
                <w:rFonts w:ascii="Calibri" w:hAnsi="Calibri" w:cs="Calibri"/>
                <w:lang w:val="uk-UA"/>
              </w:rPr>
              <w:t xml:space="preserve"> </w:t>
            </w:r>
            <w:proofErr w:type="spellStart"/>
            <w:r w:rsidRPr="001E3085">
              <w:rPr>
                <w:rFonts w:ascii="Calibri" w:hAnsi="Calibri" w:cs="Calibri"/>
                <w:lang w:val="uk-UA"/>
              </w:rPr>
              <w:t>by</w:t>
            </w:r>
            <w:proofErr w:type="spellEnd"/>
          </w:p>
        </w:tc>
        <w:tc>
          <w:tcPr>
            <w:tcW w:w="2233" w:type="dxa"/>
            <w:tcMar>
              <w:left w:w="113" w:type="dxa"/>
            </w:tcMar>
            <w:vAlign w:val="bottom"/>
          </w:tcPr>
          <w:p w14:paraId="00F6ED29" w14:textId="77777777" w:rsidR="00D20FD8" w:rsidRPr="001E3085" w:rsidRDefault="00D20FD8" w:rsidP="00D20FD8">
            <w:pPr>
              <w:pStyle w:val="Documentinformationheadings"/>
              <w:rPr>
                <w:rFonts w:ascii="Calibri" w:hAnsi="Calibri" w:cs="Calibri"/>
                <w:lang w:val="uk-UA"/>
              </w:rPr>
            </w:pPr>
            <w:proofErr w:type="spellStart"/>
            <w:r w:rsidRPr="001E3085">
              <w:rPr>
                <w:rFonts w:ascii="Calibri" w:hAnsi="Calibri" w:cs="Calibri"/>
                <w:lang w:val="uk-UA"/>
              </w:rPr>
              <w:t>Function</w:t>
            </w:r>
            <w:proofErr w:type="spellEnd"/>
          </w:p>
        </w:tc>
        <w:tc>
          <w:tcPr>
            <w:tcW w:w="3185" w:type="dxa"/>
            <w:tcMar>
              <w:left w:w="113" w:type="dxa"/>
            </w:tcMar>
            <w:vAlign w:val="bottom"/>
          </w:tcPr>
          <w:p w14:paraId="1BF4F545" w14:textId="77777777" w:rsidR="00D20FD8" w:rsidRPr="001E3085" w:rsidRDefault="00D20FD8" w:rsidP="00D20FD8">
            <w:pPr>
              <w:pStyle w:val="Documentinformationheadings"/>
              <w:rPr>
                <w:rFonts w:ascii="Calibri" w:hAnsi="Calibri" w:cs="Calibri"/>
                <w:lang w:val="uk-UA"/>
              </w:rPr>
            </w:pPr>
            <w:proofErr w:type="spellStart"/>
            <w:r w:rsidRPr="001E3085">
              <w:rPr>
                <w:rFonts w:ascii="Calibri" w:hAnsi="Calibri" w:cs="Calibri"/>
                <w:lang w:val="uk-UA"/>
              </w:rPr>
              <w:t>Visa</w:t>
            </w:r>
            <w:proofErr w:type="spellEnd"/>
          </w:p>
        </w:tc>
      </w:tr>
      <w:tr w:rsidR="00797745" w:rsidRPr="001E3085" w14:paraId="0C2AB172" w14:textId="77777777" w:rsidTr="00EE6271">
        <w:trPr>
          <w:jc w:val="center"/>
        </w:trPr>
        <w:tc>
          <w:tcPr>
            <w:tcW w:w="743" w:type="dxa"/>
            <w:vAlign w:val="center"/>
          </w:tcPr>
          <w:p w14:paraId="7687C147" w14:textId="77777777" w:rsidR="00797745" w:rsidRPr="001E3085" w:rsidRDefault="00797745" w:rsidP="00797745">
            <w:pPr>
              <w:pStyle w:val="Documentinformationtext"/>
              <w:rPr>
                <w:rFonts w:ascii="Calibri" w:hAnsi="Calibri" w:cs="Calibri"/>
                <w:lang w:val="uk-UA"/>
              </w:rPr>
            </w:pPr>
            <w:r w:rsidRPr="001E3085">
              <w:rPr>
                <w:rFonts w:ascii="Calibri" w:hAnsi="Calibri" w:cs="Calibri"/>
                <w:lang w:val="uk-UA"/>
              </w:rPr>
              <w:t>1</w:t>
            </w:r>
          </w:p>
        </w:tc>
        <w:tc>
          <w:tcPr>
            <w:tcW w:w="1246" w:type="dxa"/>
            <w:tcMar>
              <w:left w:w="113" w:type="dxa"/>
            </w:tcMar>
            <w:vAlign w:val="center"/>
          </w:tcPr>
          <w:p w14:paraId="510EB126" w14:textId="5E413C87" w:rsidR="00797745" w:rsidRPr="001E3085" w:rsidRDefault="002E10AE" w:rsidP="00797745">
            <w:pPr>
              <w:pStyle w:val="Documentinformationtext"/>
              <w:rPr>
                <w:rFonts w:ascii="Calibri" w:hAnsi="Calibri" w:cs="Calibri"/>
                <w:lang w:val="uk-UA"/>
              </w:rPr>
            </w:pPr>
            <w:r w:rsidRPr="001E3085">
              <w:rPr>
                <w:rFonts w:ascii="Calibri" w:hAnsi="Calibri" w:cs="Calibri"/>
                <w:lang w:val="uk-UA"/>
              </w:rPr>
              <w:t>1</w:t>
            </w:r>
            <w:r w:rsidR="00D435A3" w:rsidRPr="001E3085">
              <w:rPr>
                <w:rFonts w:ascii="Calibri" w:hAnsi="Calibri" w:cs="Calibri"/>
                <w:lang w:val="uk-UA"/>
              </w:rPr>
              <w:t>7</w:t>
            </w:r>
            <w:r w:rsidR="009B1F20" w:rsidRPr="001E3085">
              <w:rPr>
                <w:rFonts w:ascii="Calibri" w:hAnsi="Calibri" w:cs="Calibri"/>
                <w:lang w:val="uk-UA"/>
              </w:rPr>
              <w:t>-Nov</w:t>
            </w:r>
            <w:r w:rsidR="00BF480C" w:rsidRPr="001E3085">
              <w:rPr>
                <w:rFonts w:ascii="Calibri" w:hAnsi="Calibri" w:cs="Calibri"/>
                <w:lang w:val="uk-UA"/>
              </w:rPr>
              <w:t>-2025</w:t>
            </w:r>
          </w:p>
        </w:tc>
        <w:tc>
          <w:tcPr>
            <w:tcW w:w="2232" w:type="dxa"/>
            <w:gridSpan w:val="2"/>
            <w:tcMar>
              <w:left w:w="113" w:type="dxa"/>
            </w:tcMar>
            <w:vAlign w:val="center"/>
          </w:tcPr>
          <w:p w14:paraId="3BAED3B3" w14:textId="7D5CBC23" w:rsidR="00797745" w:rsidRPr="001E3085" w:rsidRDefault="00BF480C" w:rsidP="00797745">
            <w:pPr>
              <w:pStyle w:val="Documentinformationtext"/>
              <w:rPr>
                <w:rFonts w:ascii="Calibri" w:hAnsi="Calibri" w:cs="Calibri"/>
                <w:lang w:val="uk-UA"/>
              </w:rPr>
            </w:pPr>
            <w:r w:rsidRPr="001E3085">
              <w:rPr>
                <w:rFonts w:ascii="Calibri" w:hAnsi="Calibri" w:cs="Calibri"/>
                <w:lang w:val="uk-UA"/>
              </w:rPr>
              <w:t>Alla KRASNOZHON</w:t>
            </w:r>
          </w:p>
        </w:tc>
        <w:tc>
          <w:tcPr>
            <w:tcW w:w="2233" w:type="dxa"/>
            <w:tcMar>
              <w:left w:w="113" w:type="dxa"/>
            </w:tcMar>
            <w:vAlign w:val="center"/>
          </w:tcPr>
          <w:p w14:paraId="3CFC4C26" w14:textId="77777777" w:rsidR="00797745" w:rsidRPr="001E3085" w:rsidRDefault="00610508" w:rsidP="00797745">
            <w:pPr>
              <w:pStyle w:val="Documentinformationtext"/>
              <w:rPr>
                <w:rFonts w:ascii="Calibri" w:hAnsi="Calibri" w:cs="Calibri"/>
                <w:lang w:val="uk-UA"/>
              </w:rPr>
            </w:pPr>
            <w:r w:rsidRPr="001E3085">
              <w:rPr>
                <w:rFonts w:ascii="Calibri" w:hAnsi="Calibri" w:cs="Calibri"/>
                <w:lang w:val="uk-UA"/>
              </w:rPr>
              <w:t xml:space="preserve">Project </w:t>
            </w:r>
            <w:proofErr w:type="spellStart"/>
            <w:r w:rsidRPr="001E3085">
              <w:rPr>
                <w:rFonts w:ascii="Calibri" w:hAnsi="Calibri" w:cs="Calibri"/>
                <w:lang w:val="uk-UA"/>
              </w:rPr>
              <w:t>Manager</w:t>
            </w:r>
            <w:proofErr w:type="spellEnd"/>
          </w:p>
        </w:tc>
        <w:tc>
          <w:tcPr>
            <w:tcW w:w="3185" w:type="dxa"/>
            <w:tcMar>
              <w:left w:w="113" w:type="dxa"/>
            </w:tcMar>
            <w:vAlign w:val="center"/>
          </w:tcPr>
          <w:p w14:paraId="36022AA4" w14:textId="77777777" w:rsidR="00797745" w:rsidRPr="001E3085" w:rsidRDefault="00797745" w:rsidP="00797745">
            <w:pPr>
              <w:pStyle w:val="Documentinformationtext"/>
              <w:rPr>
                <w:rFonts w:ascii="Calibri" w:hAnsi="Calibri" w:cs="Calibri"/>
                <w:lang w:val="uk-UA"/>
              </w:rPr>
            </w:pPr>
          </w:p>
        </w:tc>
      </w:tr>
      <w:tr w:rsidR="00891129" w:rsidRPr="001E3085" w14:paraId="19984905" w14:textId="77777777" w:rsidTr="00891129">
        <w:trPr>
          <w:trHeight w:val="57"/>
          <w:jc w:val="center"/>
        </w:trPr>
        <w:tc>
          <w:tcPr>
            <w:tcW w:w="1989" w:type="dxa"/>
            <w:gridSpan w:val="2"/>
            <w:vAlign w:val="center"/>
          </w:tcPr>
          <w:p w14:paraId="5CE60A0D" w14:textId="77777777" w:rsidR="00D20FD8" w:rsidRPr="001E3085" w:rsidRDefault="00D20FD8" w:rsidP="00AC4906">
            <w:pPr>
              <w:pStyle w:val="Documentinformationsubtitle"/>
              <w:rPr>
                <w:rFonts w:ascii="Calibri" w:hAnsi="Calibri" w:cs="Calibri"/>
                <w:lang w:val="uk-UA"/>
              </w:rPr>
            </w:pPr>
          </w:p>
          <w:p w14:paraId="001C71F0" w14:textId="77777777" w:rsidR="00891129" w:rsidRPr="001E3085" w:rsidRDefault="00891129" w:rsidP="00AC4906">
            <w:pPr>
              <w:pStyle w:val="Documentinformationsubtitle"/>
              <w:rPr>
                <w:rFonts w:ascii="Calibri" w:hAnsi="Calibri" w:cs="Calibri"/>
                <w:lang w:val="uk-UA"/>
              </w:rPr>
            </w:pPr>
            <w:r w:rsidRPr="001E3085">
              <w:rPr>
                <w:rFonts w:ascii="Calibri" w:hAnsi="Calibri" w:cs="Calibri"/>
                <w:lang w:val="uk-UA"/>
              </w:rPr>
              <w:t>RECIPIENTS</w:t>
            </w:r>
          </w:p>
        </w:tc>
        <w:tc>
          <w:tcPr>
            <w:tcW w:w="7650" w:type="dxa"/>
            <w:gridSpan w:val="4"/>
            <w:vAlign w:val="center"/>
          </w:tcPr>
          <w:p w14:paraId="5E4BB62A" w14:textId="77777777" w:rsidR="00891129" w:rsidRPr="001E3085" w:rsidRDefault="00891129" w:rsidP="00891129">
            <w:pPr>
              <w:rPr>
                <w:rFonts w:ascii="Calibri" w:hAnsi="Calibri" w:cs="Calibri"/>
                <w:lang w:val="uk-UA"/>
              </w:rPr>
            </w:pPr>
          </w:p>
        </w:tc>
      </w:tr>
      <w:tr w:rsidR="0006607D" w:rsidRPr="001E3085" w14:paraId="7D893E1D" w14:textId="77777777" w:rsidTr="00533EFF">
        <w:trPr>
          <w:trHeight w:val="57"/>
          <w:jc w:val="center"/>
        </w:trPr>
        <w:tc>
          <w:tcPr>
            <w:tcW w:w="3213" w:type="dxa"/>
            <w:gridSpan w:val="3"/>
            <w:vAlign w:val="bottom"/>
          </w:tcPr>
          <w:p w14:paraId="02360BED" w14:textId="77777777" w:rsidR="0006607D" w:rsidRPr="001E3085" w:rsidRDefault="0006607D" w:rsidP="00AC4906">
            <w:pPr>
              <w:pStyle w:val="Documentinformationheadings"/>
              <w:rPr>
                <w:rFonts w:ascii="Calibri" w:hAnsi="Calibri" w:cs="Calibri"/>
                <w:lang w:val="uk-UA"/>
              </w:rPr>
            </w:pPr>
            <w:proofErr w:type="spellStart"/>
            <w:r w:rsidRPr="001E3085">
              <w:rPr>
                <w:rFonts w:ascii="Calibri" w:hAnsi="Calibri" w:cs="Calibri"/>
                <w:lang w:val="uk-UA"/>
              </w:rPr>
              <w:t>Name</w:t>
            </w:r>
            <w:proofErr w:type="spellEnd"/>
          </w:p>
        </w:tc>
        <w:tc>
          <w:tcPr>
            <w:tcW w:w="6426" w:type="dxa"/>
            <w:gridSpan w:val="3"/>
            <w:tcMar>
              <w:left w:w="113" w:type="dxa"/>
            </w:tcMar>
            <w:vAlign w:val="bottom"/>
          </w:tcPr>
          <w:p w14:paraId="6E744508" w14:textId="77777777" w:rsidR="0006607D" w:rsidRPr="001E3085" w:rsidRDefault="0006607D" w:rsidP="00AC4906">
            <w:pPr>
              <w:pStyle w:val="Documentinformationheadings"/>
              <w:rPr>
                <w:rFonts w:ascii="Calibri" w:hAnsi="Calibri" w:cs="Calibri"/>
                <w:lang w:val="uk-UA"/>
              </w:rPr>
            </w:pPr>
            <w:proofErr w:type="spellStart"/>
            <w:r w:rsidRPr="001E3085">
              <w:rPr>
                <w:rFonts w:ascii="Calibri" w:hAnsi="Calibri" w:cs="Calibri"/>
                <w:lang w:val="uk-UA"/>
              </w:rPr>
              <w:t>Entity</w:t>
            </w:r>
            <w:proofErr w:type="spellEnd"/>
          </w:p>
        </w:tc>
      </w:tr>
      <w:tr w:rsidR="00533EFF" w:rsidRPr="001E3085" w14:paraId="7FB24896" w14:textId="77777777" w:rsidTr="00533E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13" w:type="dxa"/>
            <w:gridSpan w:val="3"/>
            <w:tcBorders>
              <w:top w:val="nil"/>
              <w:left w:val="nil"/>
              <w:bottom w:val="nil"/>
              <w:right w:val="nil"/>
            </w:tcBorders>
          </w:tcPr>
          <w:p w14:paraId="6AB5EB5E" w14:textId="6FA94F00" w:rsidR="00533EFF" w:rsidRPr="001E3085" w:rsidRDefault="00BF480C" w:rsidP="00533EFF">
            <w:pPr>
              <w:pStyle w:val="Documentinformationtext"/>
              <w:ind w:left="-103"/>
              <w:rPr>
                <w:rFonts w:ascii="Calibri" w:hAnsi="Calibri" w:cs="Calibri"/>
                <w:lang w:val="uk-UA"/>
              </w:rPr>
            </w:pPr>
            <w:proofErr w:type="spellStart"/>
            <w:r w:rsidRPr="001E3085">
              <w:rPr>
                <w:rFonts w:ascii="Calibri" w:hAnsi="Calibri" w:cs="Calibri"/>
                <w:szCs w:val="18"/>
                <w:lang w:val="uk-UA"/>
              </w:rPr>
              <w:t>Sander</w:t>
            </w:r>
            <w:proofErr w:type="spellEnd"/>
            <w:r w:rsidRPr="001E3085">
              <w:rPr>
                <w:rFonts w:ascii="Calibri" w:hAnsi="Calibri" w:cs="Calibri"/>
                <w:szCs w:val="18"/>
                <w:lang w:val="uk-UA"/>
              </w:rPr>
              <w:t xml:space="preserve"> </w:t>
            </w:r>
            <w:r w:rsidR="004F2AC0" w:rsidRPr="001E3085">
              <w:rPr>
                <w:rFonts w:ascii="Calibri" w:hAnsi="Calibri" w:cs="Calibri"/>
                <w:szCs w:val="18"/>
                <w:lang w:val="uk-UA"/>
              </w:rPr>
              <w:t>BREDAL</w:t>
            </w:r>
          </w:p>
          <w:p w14:paraId="49C1E5D8" w14:textId="77777777" w:rsidR="00533EFF" w:rsidRPr="001E3085" w:rsidRDefault="00BF480C" w:rsidP="00533EFF">
            <w:pPr>
              <w:pStyle w:val="Documentinformationtext"/>
              <w:ind w:left="-103"/>
              <w:rPr>
                <w:rFonts w:ascii="Calibri" w:hAnsi="Calibri" w:cs="Calibri"/>
                <w:szCs w:val="18"/>
                <w:lang w:val="uk-UA"/>
              </w:rPr>
            </w:pPr>
            <w:proofErr w:type="spellStart"/>
            <w:r w:rsidRPr="001E3085">
              <w:rPr>
                <w:rFonts w:ascii="Calibri" w:hAnsi="Calibri" w:cs="Calibri"/>
                <w:szCs w:val="18"/>
                <w:lang w:val="uk-UA"/>
              </w:rPr>
              <w:t>Anders</w:t>
            </w:r>
            <w:proofErr w:type="spellEnd"/>
            <w:r w:rsidRPr="001E3085">
              <w:rPr>
                <w:rFonts w:ascii="Calibri" w:hAnsi="Calibri" w:cs="Calibri"/>
                <w:szCs w:val="18"/>
                <w:lang w:val="uk-UA"/>
              </w:rPr>
              <w:t xml:space="preserve"> </w:t>
            </w:r>
            <w:r w:rsidR="004F2AC0" w:rsidRPr="001E3085">
              <w:rPr>
                <w:rFonts w:ascii="Calibri" w:hAnsi="Calibri" w:cs="Calibri"/>
                <w:szCs w:val="18"/>
                <w:lang w:val="uk-UA"/>
              </w:rPr>
              <w:t>LUND</w:t>
            </w:r>
          </w:p>
          <w:p w14:paraId="6013762C" w14:textId="204A9C7C" w:rsidR="002E10AE" w:rsidRPr="001E3085" w:rsidRDefault="002E10AE" w:rsidP="00533EFF">
            <w:pPr>
              <w:pStyle w:val="Documentinformationtext"/>
              <w:ind w:left="-103"/>
              <w:rPr>
                <w:rFonts w:ascii="Calibri" w:hAnsi="Calibri" w:cs="Calibri"/>
                <w:lang w:val="uk-UA"/>
              </w:rPr>
            </w:pPr>
          </w:p>
        </w:tc>
        <w:tc>
          <w:tcPr>
            <w:tcW w:w="6426" w:type="dxa"/>
            <w:gridSpan w:val="3"/>
            <w:tcBorders>
              <w:top w:val="nil"/>
              <w:left w:val="nil"/>
              <w:bottom w:val="nil"/>
              <w:right w:val="nil"/>
            </w:tcBorders>
          </w:tcPr>
          <w:p w14:paraId="65A96DF1" w14:textId="14CB47C3" w:rsidR="00533EFF" w:rsidRPr="001E3085" w:rsidRDefault="00BF480C" w:rsidP="00A335E3">
            <w:pPr>
              <w:pStyle w:val="Documentinformationtext"/>
              <w:rPr>
                <w:rFonts w:ascii="Calibri" w:hAnsi="Calibri" w:cs="Calibri"/>
                <w:lang w:val="uk-UA"/>
              </w:rPr>
            </w:pPr>
            <w:r w:rsidRPr="001E3085">
              <w:rPr>
                <w:rFonts w:ascii="Calibri" w:hAnsi="Calibri" w:cs="Calibri"/>
                <w:lang w:val="uk-UA"/>
              </w:rPr>
              <w:t>NEFCO</w:t>
            </w:r>
          </w:p>
          <w:p w14:paraId="62675048" w14:textId="77777777" w:rsidR="00533EFF" w:rsidRPr="001E3085" w:rsidRDefault="00BF480C" w:rsidP="00A335E3">
            <w:pPr>
              <w:pStyle w:val="Documentinformationtext"/>
              <w:rPr>
                <w:rFonts w:ascii="Calibri" w:hAnsi="Calibri" w:cs="Calibri"/>
                <w:lang w:val="uk-UA"/>
              </w:rPr>
            </w:pPr>
            <w:r w:rsidRPr="001E3085">
              <w:rPr>
                <w:rFonts w:ascii="Calibri" w:hAnsi="Calibri" w:cs="Calibri"/>
                <w:lang w:val="uk-UA"/>
              </w:rPr>
              <w:t>NEFCO</w:t>
            </w:r>
          </w:p>
          <w:p w14:paraId="2FEBAF56" w14:textId="22A180F1" w:rsidR="002E10AE" w:rsidRPr="001E3085" w:rsidRDefault="002E10AE" w:rsidP="00A335E3">
            <w:pPr>
              <w:pStyle w:val="Documentinformationtext"/>
              <w:rPr>
                <w:rFonts w:ascii="Calibri" w:hAnsi="Calibri" w:cs="Calibri"/>
                <w:lang w:val="uk-UA"/>
              </w:rPr>
            </w:pPr>
            <w:proofErr w:type="spellStart"/>
            <w:r w:rsidRPr="001E3085">
              <w:rPr>
                <w:rFonts w:ascii="Calibri" w:hAnsi="Calibri" w:cs="Calibri"/>
                <w:lang w:val="uk-UA"/>
              </w:rPr>
              <w:t>Nizhyn</w:t>
            </w:r>
            <w:proofErr w:type="spellEnd"/>
            <w:r w:rsidRPr="001E3085">
              <w:rPr>
                <w:rFonts w:ascii="Calibri" w:hAnsi="Calibri" w:cs="Calibri"/>
                <w:lang w:val="uk-UA"/>
              </w:rPr>
              <w:t xml:space="preserve"> TC</w:t>
            </w:r>
          </w:p>
        </w:tc>
      </w:tr>
    </w:tbl>
    <w:p w14:paraId="229D08B4" w14:textId="77777777" w:rsidR="00152ED5" w:rsidRPr="001E3085" w:rsidRDefault="00152ED5" w:rsidP="00355866">
      <w:pPr>
        <w:rPr>
          <w:rFonts w:ascii="Calibri" w:hAnsi="Calibri" w:cs="Calibri"/>
          <w:lang w:val="uk-UA"/>
        </w:rPr>
        <w:sectPr w:rsidR="00152ED5" w:rsidRPr="001E3085" w:rsidSect="00B82757">
          <w:headerReference w:type="default" r:id="rId16"/>
          <w:footerReference w:type="even" r:id="rId17"/>
          <w:footerReference w:type="default" r:id="rId18"/>
          <w:footerReference w:type="first" r:id="rId19"/>
          <w:pgSz w:w="11906" w:h="16838"/>
          <w:pgMar w:top="1134" w:right="1134" w:bottom="1304" w:left="1134" w:header="567" w:footer="567" w:gutter="0"/>
          <w:cols w:space="708"/>
          <w:titlePg/>
          <w:docGrid w:linePitch="360"/>
        </w:sectPr>
      </w:pPr>
    </w:p>
    <w:p w14:paraId="0AE47646" w14:textId="4AAA7B50" w:rsidR="00C7385E" w:rsidRPr="001E3085" w:rsidRDefault="001B4B06" w:rsidP="00B72DFE">
      <w:pPr>
        <w:pStyle w:val="Textsubheading"/>
        <w:rPr>
          <w:rFonts w:ascii="Calibri" w:hAnsi="Calibri" w:cs="Calibri"/>
          <w:lang w:val="uk-UA"/>
        </w:rPr>
      </w:pPr>
      <w:r w:rsidRPr="001E3085">
        <w:rPr>
          <w:rFonts w:ascii="Calibri" w:hAnsi="Calibri" w:cs="Calibri"/>
          <w:lang w:val="uk-UA"/>
        </w:rPr>
        <w:lastRenderedPageBreak/>
        <w:t>Зміст</w:t>
      </w:r>
    </w:p>
    <w:p w14:paraId="407D390F" w14:textId="1A4F8C22" w:rsidR="00F91F43" w:rsidRPr="001E3085" w:rsidRDefault="00C82051">
      <w:pPr>
        <w:pStyle w:val="11"/>
        <w:rPr>
          <w:rFonts w:ascii="Calibri" w:eastAsiaTheme="minorEastAsia" w:hAnsi="Calibri" w:cs="Calibri"/>
          <w:b w:val="0"/>
          <w:caps w:val="0"/>
          <w:color w:val="auto"/>
          <w:sz w:val="22"/>
          <w:szCs w:val="22"/>
          <w:lang w:val="uk-UA" w:eastAsia="uk-UA"/>
        </w:rPr>
      </w:pPr>
      <w:r w:rsidRPr="001E3085">
        <w:rPr>
          <w:rFonts w:ascii="Calibri" w:eastAsiaTheme="minorHAnsi" w:hAnsi="Calibri" w:cs="Calibri"/>
          <w:noProof w:val="0"/>
          <w:color w:val="auto"/>
          <w:sz w:val="20"/>
          <w:szCs w:val="20"/>
          <w:lang w:val="uk-UA"/>
        </w:rPr>
        <w:fldChar w:fldCharType="begin"/>
      </w:r>
      <w:r w:rsidRPr="001E3085">
        <w:rPr>
          <w:rFonts w:ascii="Calibri" w:eastAsiaTheme="minorHAnsi" w:hAnsi="Calibri" w:cs="Calibri"/>
          <w:noProof w:val="0"/>
          <w:color w:val="auto"/>
          <w:sz w:val="20"/>
          <w:szCs w:val="20"/>
          <w:lang w:val="uk-UA"/>
        </w:rPr>
        <w:instrText xml:space="preserve"> TOC \o "1-4" \h \z </w:instrText>
      </w:r>
      <w:r w:rsidRPr="001E3085">
        <w:rPr>
          <w:rFonts w:ascii="Calibri" w:eastAsiaTheme="minorHAnsi" w:hAnsi="Calibri" w:cs="Calibri"/>
          <w:noProof w:val="0"/>
          <w:color w:val="auto"/>
          <w:sz w:val="20"/>
          <w:szCs w:val="20"/>
          <w:lang w:val="uk-UA"/>
        </w:rPr>
        <w:fldChar w:fldCharType="separate"/>
      </w:r>
      <w:hyperlink w:anchor="_Toc212811946" w:history="1">
        <w:r w:rsidR="00F91F43" w:rsidRPr="001E3085">
          <w:rPr>
            <w:rStyle w:val="ac"/>
            <w:rFonts w:ascii="Calibri" w:hAnsi="Calibri" w:cs="Calibri"/>
            <w:shd w:val="clear" w:color="auto" w:fill="FFFFFF"/>
            <w:lang w:val="uk-UA"/>
          </w:rPr>
          <w:t>ВСТУПНА ЧАСТИНА</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_Toc212811946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1F02CD2B" w14:textId="6DEC26C9" w:rsidR="00F91F43" w:rsidRPr="001E3085" w:rsidRDefault="00093DFC">
      <w:pPr>
        <w:pStyle w:val="11"/>
        <w:rPr>
          <w:rFonts w:ascii="Calibri" w:eastAsiaTheme="minorEastAsia" w:hAnsi="Calibri" w:cs="Calibri"/>
          <w:b w:val="0"/>
          <w:caps w:val="0"/>
          <w:color w:val="auto"/>
          <w:sz w:val="22"/>
          <w:szCs w:val="22"/>
          <w:lang w:val="uk-UA" w:eastAsia="uk-UA"/>
        </w:rPr>
      </w:pPr>
      <w:hyperlink w:anchor="_Toc212811947" w:history="1">
        <w:r w:rsidR="00F91F43" w:rsidRPr="001E3085">
          <w:rPr>
            <w:rStyle w:val="ac"/>
            <w:rFonts w:ascii="Calibri" w:hAnsi="Calibri" w:cs="Calibri"/>
            <w:lang w:val="uk-UA"/>
          </w:rPr>
          <w:t>1.</w:t>
        </w:r>
        <w:r w:rsidR="00F91F43" w:rsidRPr="001E3085">
          <w:rPr>
            <w:rFonts w:ascii="Calibri" w:eastAsiaTheme="minorEastAsia" w:hAnsi="Calibri" w:cs="Calibri"/>
            <w:b w:val="0"/>
            <w:caps w:val="0"/>
            <w:color w:val="auto"/>
            <w:sz w:val="22"/>
            <w:szCs w:val="22"/>
            <w:lang w:val="uk-UA" w:eastAsia="uk-UA"/>
          </w:rPr>
          <w:tab/>
        </w:r>
        <w:r w:rsidR="00F91F43" w:rsidRPr="001E3085">
          <w:rPr>
            <w:rStyle w:val="ac"/>
            <w:rFonts w:ascii="Calibri" w:hAnsi="Calibri" w:cs="Calibri"/>
            <w:lang w:val="uk-UA"/>
          </w:rPr>
          <w:t>Загальна ЧАСТИНА</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_Toc212811947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4985A07F" w14:textId="5ECC0CBB" w:rsidR="00F91F43" w:rsidRPr="001E3085" w:rsidRDefault="00093DFC">
      <w:pPr>
        <w:pStyle w:val="22"/>
        <w:rPr>
          <w:rFonts w:ascii="Calibri" w:eastAsiaTheme="minorEastAsia" w:hAnsi="Calibri" w:cs="Calibri"/>
          <w:b w:val="0"/>
          <w:color w:val="auto"/>
          <w:szCs w:val="22"/>
          <w:lang w:val="uk-UA" w:eastAsia="uk-UA"/>
        </w:rPr>
      </w:pPr>
      <w:hyperlink w:anchor="_Toc212811948" w:history="1">
        <w:r w:rsidR="00F91F43" w:rsidRPr="001E3085">
          <w:rPr>
            <w:rStyle w:val="ac"/>
            <w:rFonts w:ascii="Calibri" w:hAnsi="Calibri" w:cs="Calibri"/>
            <w:lang w:val="uk-UA"/>
          </w:rPr>
          <w:t>1.1</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Коротка характеристика територіальної громади</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_Toc212811948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266AF29E" w14:textId="14176B1C" w:rsidR="00F91F43" w:rsidRPr="001E3085" w:rsidRDefault="00093DFC">
      <w:pPr>
        <w:pStyle w:val="22"/>
        <w:rPr>
          <w:rFonts w:ascii="Calibri" w:eastAsiaTheme="minorEastAsia" w:hAnsi="Calibri" w:cs="Calibri"/>
          <w:b w:val="0"/>
          <w:color w:val="auto"/>
          <w:szCs w:val="22"/>
          <w:lang w:val="uk-UA" w:eastAsia="uk-UA"/>
        </w:rPr>
      </w:pPr>
      <w:hyperlink w:anchor="_Toc212811949" w:history="1">
        <w:r w:rsidR="00F91F43" w:rsidRPr="001E3085">
          <w:rPr>
            <w:rStyle w:val="ac"/>
            <w:rFonts w:ascii="Calibri" w:hAnsi="Calibri" w:cs="Calibri"/>
            <w:lang w:val="uk-UA"/>
          </w:rPr>
          <w:t>1.2</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Предмет та підхід опису зацікавлених сторін із зеленого відновлення територіальної громади</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_Toc212811949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6FEA6000" w14:textId="589D3AFC" w:rsidR="00F91F43" w:rsidRPr="001E3085" w:rsidRDefault="00093DFC">
      <w:pPr>
        <w:pStyle w:val="22"/>
        <w:rPr>
          <w:rFonts w:ascii="Calibri" w:eastAsiaTheme="minorEastAsia" w:hAnsi="Calibri" w:cs="Calibri"/>
          <w:b w:val="0"/>
          <w:color w:val="auto"/>
          <w:szCs w:val="22"/>
          <w:lang w:val="uk-UA" w:eastAsia="uk-UA"/>
        </w:rPr>
      </w:pPr>
      <w:hyperlink w:anchor="_Toc212811950" w:history="1">
        <w:r w:rsidR="00F91F43" w:rsidRPr="001E3085">
          <w:rPr>
            <w:rStyle w:val="ac"/>
            <w:rFonts w:ascii="Calibri" w:hAnsi="Calibri" w:cs="Calibri"/>
            <w:lang w:val="uk-UA"/>
          </w:rPr>
          <w:t>1.3</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Методологія відбору груп зацікавлених сторін</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_Toc212811950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0D71E095" w14:textId="6C3F6413" w:rsidR="00F91F43" w:rsidRPr="001E3085" w:rsidRDefault="00093DFC">
      <w:pPr>
        <w:pStyle w:val="22"/>
        <w:rPr>
          <w:rFonts w:ascii="Calibri" w:eastAsiaTheme="minorEastAsia" w:hAnsi="Calibri" w:cs="Calibri"/>
          <w:b w:val="0"/>
          <w:color w:val="auto"/>
          <w:szCs w:val="22"/>
          <w:lang w:val="uk-UA" w:eastAsia="uk-UA"/>
        </w:rPr>
      </w:pPr>
      <w:hyperlink w:anchor="_Toc212811951" w:history="1">
        <w:r w:rsidR="00F91F43" w:rsidRPr="001E3085">
          <w:rPr>
            <w:rStyle w:val="ac"/>
            <w:rFonts w:ascii="Calibri" w:hAnsi="Calibri" w:cs="Calibri"/>
            <w:lang w:val="uk-UA"/>
          </w:rPr>
          <w:t>1.4</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Визначені групи зацікавлених сторін</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_Toc212811951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4</w:t>
        </w:r>
        <w:r w:rsidR="00F91F43" w:rsidRPr="001E3085">
          <w:rPr>
            <w:rFonts w:ascii="Calibri" w:hAnsi="Calibri" w:cs="Calibri"/>
            <w:webHidden/>
            <w:lang w:val="uk-UA"/>
          </w:rPr>
          <w:fldChar w:fldCharType="end"/>
        </w:r>
      </w:hyperlink>
    </w:p>
    <w:p w14:paraId="64C15BEA" w14:textId="2FA821BC" w:rsidR="00F91F43" w:rsidRPr="001E3085" w:rsidRDefault="00093DFC">
      <w:pPr>
        <w:pStyle w:val="22"/>
        <w:rPr>
          <w:rFonts w:ascii="Calibri" w:eastAsiaTheme="minorEastAsia" w:hAnsi="Calibri" w:cs="Calibri"/>
          <w:b w:val="0"/>
          <w:color w:val="auto"/>
          <w:szCs w:val="22"/>
          <w:lang w:val="uk-UA" w:eastAsia="uk-UA"/>
        </w:rPr>
      </w:pPr>
      <w:hyperlink w:anchor="_Toc212811952" w:history="1">
        <w:r w:rsidR="00F91F43" w:rsidRPr="001E3085">
          <w:rPr>
            <w:rStyle w:val="ac"/>
            <w:rFonts w:ascii="Calibri" w:hAnsi="Calibri" w:cs="Calibri"/>
            <w:lang w:val="uk-UA"/>
          </w:rPr>
          <w:t>1.5</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Картографування рівня впливу зацікавлених сторін</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_Toc212811952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7</w:t>
        </w:r>
        <w:r w:rsidR="00F91F43" w:rsidRPr="001E3085">
          <w:rPr>
            <w:rFonts w:ascii="Calibri" w:hAnsi="Calibri" w:cs="Calibri"/>
            <w:webHidden/>
            <w:lang w:val="uk-UA"/>
          </w:rPr>
          <w:fldChar w:fldCharType="end"/>
        </w:r>
      </w:hyperlink>
    </w:p>
    <w:p w14:paraId="68F00B27" w14:textId="3667F37D" w:rsidR="00F91F43" w:rsidRPr="001E3085" w:rsidRDefault="00093DFC">
      <w:pPr>
        <w:pStyle w:val="22"/>
        <w:rPr>
          <w:rFonts w:ascii="Calibri" w:eastAsiaTheme="minorEastAsia" w:hAnsi="Calibri" w:cs="Calibri"/>
          <w:b w:val="0"/>
          <w:color w:val="auto"/>
          <w:szCs w:val="22"/>
          <w:lang w:val="uk-UA" w:eastAsia="uk-UA"/>
        </w:rPr>
      </w:pPr>
      <w:hyperlink w:anchor="_Toc212811953" w:history="1">
        <w:r w:rsidR="00F91F43" w:rsidRPr="001E3085">
          <w:rPr>
            <w:rStyle w:val="ac"/>
            <w:rFonts w:ascii="Calibri" w:hAnsi="Calibri" w:cs="Calibri"/>
            <w:lang w:val="uk-UA"/>
          </w:rPr>
          <w:t>1.6</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Залучення зацікавлених сторін під час розроблення та впровадження місцевого плану</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_Toc212811953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7</w:t>
        </w:r>
        <w:r w:rsidR="00F91F43" w:rsidRPr="001E3085">
          <w:rPr>
            <w:rFonts w:ascii="Calibri" w:hAnsi="Calibri" w:cs="Calibri"/>
            <w:webHidden/>
            <w:lang w:val="uk-UA"/>
          </w:rPr>
          <w:fldChar w:fldCharType="end"/>
        </w:r>
      </w:hyperlink>
    </w:p>
    <w:p w14:paraId="5BE8CDA1" w14:textId="6681CE23" w:rsidR="00F91F43" w:rsidRPr="001E3085" w:rsidRDefault="00093DFC">
      <w:pPr>
        <w:pStyle w:val="22"/>
        <w:rPr>
          <w:rFonts w:ascii="Calibri" w:eastAsiaTheme="minorEastAsia" w:hAnsi="Calibri" w:cs="Calibri"/>
          <w:b w:val="0"/>
          <w:color w:val="auto"/>
          <w:szCs w:val="22"/>
          <w:lang w:val="uk-UA" w:eastAsia="uk-UA"/>
        </w:rPr>
      </w:pPr>
      <w:hyperlink w:anchor="_Toc212811954" w:history="1">
        <w:r w:rsidR="00F91F43" w:rsidRPr="001E3085">
          <w:rPr>
            <w:rStyle w:val="ac"/>
            <w:rFonts w:ascii="Calibri" w:hAnsi="Calibri" w:cs="Calibri"/>
            <w:lang w:val="uk-UA"/>
          </w:rPr>
          <w:t>1.7</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Методи залучення зацікавлених сторін</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_Toc212811954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8</w:t>
        </w:r>
        <w:r w:rsidR="00F91F43" w:rsidRPr="001E3085">
          <w:rPr>
            <w:rFonts w:ascii="Calibri" w:hAnsi="Calibri" w:cs="Calibri"/>
            <w:webHidden/>
            <w:lang w:val="uk-UA"/>
          </w:rPr>
          <w:fldChar w:fldCharType="end"/>
        </w:r>
      </w:hyperlink>
    </w:p>
    <w:p w14:paraId="0D257A00" w14:textId="28A67150" w:rsidR="00F91F43" w:rsidRPr="001E3085" w:rsidRDefault="00093DFC">
      <w:pPr>
        <w:pStyle w:val="22"/>
        <w:rPr>
          <w:rFonts w:ascii="Calibri" w:eastAsiaTheme="minorEastAsia" w:hAnsi="Calibri" w:cs="Calibri"/>
          <w:b w:val="0"/>
          <w:color w:val="auto"/>
          <w:szCs w:val="22"/>
          <w:lang w:val="uk-UA" w:eastAsia="uk-UA"/>
        </w:rPr>
      </w:pPr>
      <w:hyperlink w:anchor="_Toc212811955" w:history="1">
        <w:r w:rsidR="00F91F43" w:rsidRPr="001E3085">
          <w:rPr>
            <w:rStyle w:val="ac"/>
            <w:rFonts w:ascii="Calibri" w:hAnsi="Calibri" w:cs="Calibri"/>
            <w:lang w:val="uk-UA"/>
          </w:rPr>
          <w:t>1.8.</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Цільовий підхід до вразливих груп</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_Toc212811955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9</w:t>
        </w:r>
        <w:r w:rsidR="00F91F43" w:rsidRPr="001E3085">
          <w:rPr>
            <w:rFonts w:ascii="Calibri" w:hAnsi="Calibri" w:cs="Calibri"/>
            <w:webHidden/>
            <w:lang w:val="uk-UA"/>
          </w:rPr>
          <w:fldChar w:fldCharType="end"/>
        </w:r>
      </w:hyperlink>
    </w:p>
    <w:p w14:paraId="71C603AD" w14:textId="3B65E580" w:rsidR="00F91F43" w:rsidRPr="001E3085" w:rsidRDefault="00093DFC">
      <w:pPr>
        <w:pStyle w:val="22"/>
        <w:rPr>
          <w:rFonts w:ascii="Calibri" w:eastAsiaTheme="minorEastAsia" w:hAnsi="Calibri" w:cs="Calibri"/>
          <w:b w:val="0"/>
          <w:color w:val="auto"/>
          <w:szCs w:val="22"/>
          <w:lang w:val="uk-UA" w:eastAsia="uk-UA"/>
        </w:rPr>
      </w:pPr>
      <w:hyperlink w:anchor="_Toc212811956" w:history="1">
        <w:r w:rsidR="00F91F43" w:rsidRPr="001E3085">
          <w:rPr>
            <w:rStyle w:val="ac"/>
            <w:rFonts w:ascii="Calibri" w:hAnsi="Calibri" w:cs="Calibri"/>
            <w:lang w:val="uk-UA"/>
          </w:rPr>
          <w:t>1.9.</w:t>
        </w:r>
        <w:r w:rsidR="00F91F43" w:rsidRPr="001E3085">
          <w:rPr>
            <w:rFonts w:ascii="Calibri" w:eastAsiaTheme="minorEastAsia" w:hAnsi="Calibri" w:cs="Calibri"/>
            <w:b w:val="0"/>
            <w:color w:val="auto"/>
            <w:szCs w:val="22"/>
            <w:lang w:val="uk-UA" w:eastAsia="uk-UA"/>
          </w:rPr>
          <w:tab/>
        </w:r>
        <w:r w:rsidR="00F91F43" w:rsidRPr="001E3085">
          <w:rPr>
            <w:rStyle w:val="ac"/>
            <w:rFonts w:ascii="Calibri" w:hAnsi="Calibri" w:cs="Calibri"/>
            <w:lang w:val="uk-UA"/>
          </w:rPr>
          <w:t>Механізм зворотного зв’язку і реагування</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_Toc212811956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10</w:t>
        </w:r>
        <w:r w:rsidR="00F91F43" w:rsidRPr="001E3085">
          <w:rPr>
            <w:rFonts w:ascii="Calibri" w:hAnsi="Calibri" w:cs="Calibri"/>
            <w:webHidden/>
            <w:lang w:val="uk-UA"/>
          </w:rPr>
          <w:fldChar w:fldCharType="end"/>
        </w:r>
      </w:hyperlink>
    </w:p>
    <w:p w14:paraId="5487EE18" w14:textId="6D0D46A6" w:rsidR="00F91F43" w:rsidRPr="001E3085" w:rsidRDefault="00093DFC">
      <w:pPr>
        <w:pStyle w:val="11"/>
        <w:rPr>
          <w:rFonts w:ascii="Calibri" w:eastAsiaTheme="minorEastAsia" w:hAnsi="Calibri" w:cs="Calibri"/>
          <w:b w:val="0"/>
          <w:caps w:val="0"/>
          <w:color w:val="auto"/>
          <w:sz w:val="22"/>
          <w:szCs w:val="22"/>
          <w:lang w:val="uk-UA" w:eastAsia="uk-UA"/>
        </w:rPr>
      </w:pPr>
      <w:hyperlink w:anchor="_Toc212811957" w:history="1">
        <w:r w:rsidR="00F91F43" w:rsidRPr="001E3085">
          <w:rPr>
            <w:rStyle w:val="ac"/>
            <w:rFonts w:ascii="Calibri" w:hAnsi="Calibri" w:cs="Calibri"/>
            <w:lang w:val="uk-UA"/>
          </w:rPr>
          <w:t>2.</w:t>
        </w:r>
        <w:r w:rsidR="00F91F43" w:rsidRPr="001E3085">
          <w:rPr>
            <w:rFonts w:ascii="Calibri" w:eastAsiaTheme="minorEastAsia" w:hAnsi="Calibri" w:cs="Calibri"/>
            <w:b w:val="0"/>
            <w:caps w:val="0"/>
            <w:color w:val="auto"/>
            <w:sz w:val="22"/>
            <w:szCs w:val="22"/>
            <w:lang w:val="uk-UA" w:eastAsia="uk-UA"/>
          </w:rPr>
          <w:tab/>
        </w:r>
        <w:r w:rsidR="00F91F43" w:rsidRPr="001E3085">
          <w:rPr>
            <w:rStyle w:val="ac"/>
            <w:rFonts w:ascii="Calibri" w:hAnsi="Calibri" w:cs="Calibri"/>
            <w:lang w:val="uk-UA"/>
          </w:rPr>
          <w:t>МОНІТОРИНГ ТА ОЦІНКА ЕФЕКТИВНОСТІ ВИКОНАННЯ МІСЦЕВОГО ПЛАНУ</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_Toc212811957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11</w:t>
        </w:r>
        <w:r w:rsidR="00F91F43" w:rsidRPr="001E3085">
          <w:rPr>
            <w:rFonts w:ascii="Calibri" w:hAnsi="Calibri" w:cs="Calibri"/>
            <w:webHidden/>
            <w:lang w:val="uk-UA"/>
          </w:rPr>
          <w:fldChar w:fldCharType="end"/>
        </w:r>
      </w:hyperlink>
    </w:p>
    <w:p w14:paraId="7DC5FE6F" w14:textId="3AC71F39" w:rsidR="00F91F43" w:rsidRPr="001E3085" w:rsidRDefault="00093DFC">
      <w:pPr>
        <w:pStyle w:val="11"/>
        <w:rPr>
          <w:rFonts w:ascii="Calibri" w:eastAsiaTheme="minorEastAsia" w:hAnsi="Calibri" w:cs="Calibri"/>
          <w:b w:val="0"/>
          <w:caps w:val="0"/>
          <w:color w:val="auto"/>
          <w:sz w:val="22"/>
          <w:szCs w:val="22"/>
          <w:lang w:val="uk-UA" w:eastAsia="uk-UA"/>
        </w:rPr>
      </w:pPr>
      <w:hyperlink w:anchor="_Toc212811958" w:history="1">
        <w:r w:rsidR="00F91F43" w:rsidRPr="001E3085">
          <w:rPr>
            <w:rStyle w:val="ac"/>
            <w:rFonts w:ascii="Calibri" w:hAnsi="Calibri" w:cs="Calibri"/>
            <w:lang w:val="uk-UA"/>
          </w:rPr>
          <w:t>ІНФОРМАЦІЙНІ ДЖЕРЕЛА</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_Toc212811958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13</w:t>
        </w:r>
        <w:r w:rsidR="00F91F43" w:rsidRPr="001E3085">
          <w:rPr>
            <w:rFonts w:ascii="Calibri" w:hAnsi="Calibri" w:cs="Calibri"/>
            <w:webHidden/>
            <w:lang w:val="uk-UA"/>
          </w:rPr>
          <w:fldChar w:fldCharType="end"/>
        </w:r>
      </w:hyperlink>
    </w:p>
    <w:p w14:paraId="2FBEE1DC" w14:textId="652DB7BB" w:rsidR="00F91F43" w:rsidRPr="001E3085" w:rsidRDefault="00093DFC">
      <w:pPr>
        <w:pStyle w:val="11"/>
        <w:rPr>
          <w:rFonts w:ascii="Calibri" w:eastAsiaTheme="minorEastAsia" w:hAnsi="Calibri" w:cs="Calibri"/>
          <w:b w:val="0"/>
          <w:caps w:val="0"/>
          <w:color w:val="auto"/>
          <w:sz w:val="22"/>
          <w:szCs w:val="22"/>
          <w:lang w:val="uk-UA" w:eastAsia="uk-UA"/>
        </w:rPr>
      </w:pPr>
      <w:hyperlink w:anchor="_Toc212811959" w:history="1">
        <w:r w:rsidR="00F91F43" w:rsidRPr="001E3085">
          <w:rPr>
            <w:rStyle w:val="ac"/>
            <w:rFonts w:ascii="Calibri" w:hAnsi="Calibri" w:cs="Calibri"/>
            <w:lang w:val="uk-UA"/>
          </w:rPr>
          <w:t>ДОДАТКИ</w:t>
        </w:r>
        <w:r w:rsidR="00F91F43" w:rsidRPr="001E3085">
          <w:rPr>
            <w:rFonts w:ascii="Calibri" w:hAnsi="Calibri" w:cs="Calibri"/>
            <w:webHidden/>
            <w:lang w:val="uk-UA"/>
          </w:rPr>
          <w:tab/>
        </w:r>
        <w:r w:rsidR="00F91F43" w:rsidRPr="001E3085">
          <w:rPr>
            <w:rFonts w:ascii="Calibri" w:hAnsi="Calibri" w:cs="Calibri"/>
            <w:webHidden/>
            <w:lang w:val="uk-UA"/>
          </w:rPr>
          <w:fldChar w:fldCharType="begin"/>
        </w:r>
        <w:r w:rsidR="00F91F43" w:rsidRPr="001E3085">
          <w:rPr>
            <w:rFonts w:ascii="Calibri" w:hAnsi="Calibri" w:cs="Calibri"/>
            <w:webHidden/>
            <w:lang w:val="uk-UA"/>
          </w:rPr>
          <w:instrText xml:space="preserve"> PAGEREF _Toc212811959 \h </w:instrText>
        </w:r>
        <w:r w:rsidR="00F91F43" w:rsidRPr="001E3085">
          <w:rPr>
            <w:rFonts w:ascii="Calibri" w:hAnsi="Calibri" w:cs="Calibri"/>
            <w:webHidden/>
            <w:lang w:val="uk-UA"/>
          </w:rPr>
        </w:r>
        <w:r w:rsidR="00F91F43" w:rsidRPr="001E3085">
          <w:rPr>
            <w:rFonts w:ascii="Calibri" w:hAnsi="Calibri" w:cs="Calibri"/>
            <w:webHidden/>
            <w:lang w:val="uk-UA"/>
          </w:rPr>
          <w:fldChar w:fldCharType="separate"/>
        </w:r>
        <w:r w:rsidR="001E3085">
          <w:rPr>
            <w:rFonts w:ascii="Calibri" w:hAnsi="Calibri" w:cs="Calibri"/>
            <w:webHidden/>
            <w:lang w:val="uk-UA"/>
          </w:rPr>
          <w:t>14</w:t>
        </w:r>
        <w:r w:rsidR="00F91F43" w:rsidRPr="001E3085">
          <w:rPr>
            <w:rFonts w:ascii="Calibri" w:hAnsi="Calibri" w:cs="Calibri"/>
            <w:webHidden/>
            <w:lang w:val="uk-UA"/>
          </w:rPr>
          <w:fldChar w:fldCharType="end"/>
        </w:r>
      </w:hyperlink>
    </w:p>
    <w:p w14:paraId="47B63740" w14:textId="48EB8060" w:rsidR="000468DE" w:rsidRPr="001E3085" w:rsidRDefault="00C82051" w:rsidP="00F06A68">
      <w:pPr>
        <w:rPr>
          <w:rFonts w:ascii="Calibri" w:hAnsi="Calibri" w:cs="Calibri"/>
          <w:lang w:val="uk-UA" w:eastAsia="fr-FR"/>
        </w:rPr>
      </w:pPr>
      <w:r w:rsidRPr="001E3085">
        <w:rPr>
          <w:rFonts w:ascii="Calibri" w:hAnsi="Calibri" w:cs="Calibri"/>
          <w:lang w:val="uk-UA" w:eastAsia="fr-FR"/>
        </w:rPr>
        <w:fldChar w:fldCharType="end"/>
      </w:r>
    </w:p>
    <w:p w14:paraId="34727455" w14:textId="77777777" w:rsidR="00BA1D55" w:rsidRPr="001E3085" w:rsidRDefault="00BA1D55" w:rsidP="00F06A68">
      <w:pPr>
        <w:rPr>
          <w:rFonts w:ascii="Calibri" w:hAnsi="Calibri" w:cs="Calibri"/>
          <w:lang w:val="uk-UA" w:eastAsia="fr-FR"/>
        </w:rPr>
      </w:pPr>
    </w:p>
    <w:p w14:paraId="25E5B1CE" w14:textId="77777777" w:rsidR="001629BD" w:rsidRPr="001E3085" w:rsidRDefault="001629BD" w:rsidP="001629BD">
      <w:pPr>
        <w:rPr>
          <w:rFonts w:ascii="Calibri" w:hAnsi="Calibri" w:cs="Calibri"/>
          <w:lang w:val="uk-UA"/>
        </w:rPr>
      </w:pPr>
    </w:p>
    <w:p w14:paraId="77E2E5E7" w14:textId="77777777" w:rsidR="001629BD" w:rsidRPr="001E3085" w:rsidRDefault="001629BD">
      <w:pPr>
        <w:spacing w:after="160"/>
        <w:rPr>
          <w:rFonts w:ascii="Calibri" w:hAnsi="Calibri" w:cs="Calibri"/>
          <w:lang w:val="uk-UA"/>
        </w:rPr>
      </w:pPr>
      <w:r w:rsidRPr="001E3085">
        <w:rPr>
          <w:rFonts w:ascii="Calibri" w:hAnsi="Calibri" w:cs="Calibri"/>
          <w:lang w:val="uk-UA"/>
        </w:rPr>
        <w:br w:type="page"/>
      </w:r>
    </w:p>
    <w:p w14:paraId="4E8F6218" w14:textId="4057C071" w:rsidR="00BD16EC" w:rsidRPr="001E3085" w:rsidRDefault="008E577D" w:rsidP="00BD16EC">
      <w:pPr>
        <w:pStyle w:val="1"/>
        <w:pageBreakBefore/>
        <w:numPr>
          <w:ilvl w:val="0"/>
          <w:numId w:val="0"/>
        </w:numPr>
        <w:ind w:left="397" w:hanging="397"/>
        <w:rPr>
          <w:rFonts w:ascii="Calibri" w:hAnsi="Calibri" w:cs="Calibri"/>
          <w:lang w:val="uk-UA"/>
        </w:rPr>
      </w:pPr>
      <w:bookmarkStart w:id="2" w:name="_Toc212811946"/>
      <w:bookmarkStart w:id="3" w:name="_Hlk56604321"/>
      <w:bookmarkStart w:id="4" w:name="_Toc171536391"/>
      <w:bookmarkStart w:id="5" w:name="_Toc171435136"/>
      <w:bookmarkStart w:id="6" w:name="_Toc115982801"/>
      <w:r w:rsidRPr="001E3085">
        <w:rPr>
          <w:rFonts w:ascii="Calibri" w:hAnsi="Calibri" w:cs="Calibri"/>
          <w:caps w:val="0"/>
          <w:color w:val="333333"/>
          <w:shd w:val="clear" w:color="auto" w:fill="FFFFFF"/>
          <w:lang w:val="uk-UA"/>
        </w:rPr>
        <w:lastRenderedPageBreak/>
        <w:t>ВСТУПНА ЧАСТИНА</w:t>
      </w:r>
      <w:bookmarkEnd w:id="2"/>
    </w:p>
    <w:p w14:paraId="3C5AAAE9" w14:textId="06770742" w:rsidR="0021758F" w:rsidRPr="001E3085" w:rsidRDefault="0021758F" w:rsidP="0021758F">
      <w:pPr>
        <w:spacing w:after="120"/>
        <w:rPr>
          <w:rFonts w:ascii="Calibri" w:hAnsi="Calibri" w:cs="Calibri"/>
          <w:lang w:val="uk-UA"/>
        </w:rPr>
      </w:pPr>
      <w:r w:rsidRPr="001E3085">
        <w:rPr>
          <w:rFonts w:ascii="Calibri" w:hAnsi="Calibri" w:cs="Calibri"/>
          <w:lang w:val="uk-UA"/>
        </w:rPr>
        <w:t xml:space="preserve">Цей План залучення зацікавлених сторін (далі — План) розроблено в межах підготовки Місцевого плану зеленого відновлення (МПЗВ) </w:t>
      </w:r>
      <w:r w:rsidR="002E10AE" w:rsidRPr="001E3085">
        <w:rPr>
          <w:rFonts w:ascii="Calibri" w:hAnsi="Calibri" w:cs="Calibri"/>
          <w:lang w:val="uk-UA"/>
        </w:rPr>
        <w:t>Ніжинської</w:t>
      </w:r>
      <w:r w:rsidRPr="001E3085">
        <w:rPr>
          <w:rFonts w:ascii="Calibri" w:hAnsi="Calibri" w:cs="Calibri"/>
          <w:lang w:val="uk-UA"/>
        </w:rPr>
        <w:t xml:space="preserve"> територіальної громади. Метою Плану є забезпечення прозорої, інклюзивної та послідовної комунікації </w:t>
      </w:r>
      <w:r w:rsidR="0049038C" w:rsidRPr="001E3085">
        <w:rPr>
          <w:rFonts w:ascii="Calibri" w:hAnsi="Calibri" w:cs="Calibri"/>
          <w:lang w:val="uk-UA"/>
        </w:rPr>
        <w:t>щодо</w:t>
      </w:r>
      <w:r w:rsidRPr="001E3085">
        <w:rPr>
          <w:rFonts w:ascii="Calibri" w:hAnsi="Calibri" w:cs="Calibri"/>
          <w:lang w:val="uk-UA"/>
        </w:rPr>
        <w:t xml:space="preserve"> зеленого відновлення</w:t>
      </w:r>
      <w:r w:rsidR="0049038C" w:rsidRPr="001E3085">
        <w:rPr>
          <w:rFonts w:ascii="Calibri" w:hAnsi="Calibri" w:cs="Calibri"/>
          <w:lang w:val="uk-UA"/>
        </w:rPr>
        <w:t xml:space="preserve"> під час підготовки та реалізації Місцевого плану зеленого відновлення</w:t>
      </w:r>
      <w:r w:rsidRPr="001E3085">
        <w:rPr>
          <w:rFonts w:ascii="Calibri" w:hAnsi="Calibri" w:cs="Calibri"/>
          <w:lang w:val="uk-UA"/>
        </w:rPr>
        <w:t>. План спрямований на підвищення рівня участі громадян у прийнятті рішень, зміцнення довіри між владою та громадою, врахування інтересів усіх зацікавлених сторін, зокрема вразливих груп населення — жінок, ВПО, ветеранів, осіб з інвалідністю, молоді та літніх людей.</w:t>
      </w:r>
    </w:p>
    <w:p w14:paraId="7A849C1A" w14:textId="6AC9629E" w:rsidR="00986FCD" w:rsidRPr="001E3085" w:rsidRDefault="00986FCD" w:rsidP="00986FCD">
      <w:pPr>
        <w:pStyle w:val="1"/>
        <w:numPr>
          <w:ilvl w:val="6"/>
          <w:numId w:val="6"/>
        </w:numPr>
        <w:ind w:left="0" w:firstLine="0"/>
        <w:rPr>
          <w:rFonts w:ascii="Calibri" w:hAnsi="Calibri" w:cs="Calibri"/>
          <w:lang w:val="uk-UA"/>
        </w:rPr>
      </w:pPr>
      <w:bookmarkStart w:id="7" w:name="_Toc212811947"/>
      <w:r w:rsidRPr="001E3085">
        <w:rPr>
          <w:rFonts w:ascii="Calibri" w:hAnsi="Calibri" w:cs="Calibri"/>
          <w:caps w:val="0"/>
          <w:lang w:val="uk-UA"/>
        </w:rPr>
        <w:t>Загальна ЧАСТИНА</w:t>
      </w:r>
      <w:bookmarkEnd w:id="7"/>
    </w:p>
    <w:p w14:paraId="0B5F9FD2" w14:textId="424CD553" w:rsidR="00BD16EC" w:rsidRPr="001E3085" w:rsidRDefault="00986FCD" w:rsidP="004B481B">
      <w:pPr>
        <w:pStyle w:val="20"/>
        <w:numPr>
          <w:ilvl w:val="1"/>
          <w:numId w:val="10"/>
        </w:numPr>
        <w:rPr>
          <w:rFonts w:ascii="Calibri" w:hAnsi="Calibri" w:cs="Calibri"/>
          <w:lang w:val="uk-UA"/>
        </w:rPr>
      </w:pPr>
      <w:bookmarkStart w:id="8" w:name="_Toc212811948"/>
      <w:r w:rsidRPr="001E3085">
        <w:rPr>
          <w:rFonts w:ascii="Calibri" w:hAnsi="Calibri" w:cs="Calibri"/>
          <w:lang w:val="uk-UA"/>
        </w:rPr>
        <w:t>Коротка характеристика територіальної громади</w:t>
      </w:r>
      <w:bookmarkEnd w:id="8"/>
    </w:p>
    <w:p w14:paraId="5CFC6AC9" w14:textId="77777777" w:rsidR="00E274A5" w:rsidRPr="001E3085" w:rsidRDefault="00E274A5" w:rsidP="00E274A5">
      <w:pPr>
        <w:rPr>
          <w:rFonts w:ascii="Calibri" w:hAnsi="Calibri" w:cs="Calibri"/>
          <w:lang w:val="uk-UA"/>
        </w:rPr>
      </w:pPr>
      <w:r w:rsidRPr="001E3085">
        <w:rPr>
          <w:rFonts w:ascii="Calibri" w:hAnsi="Calibri" w:cs="Calibri"/>
          <w:lang w:val="uk-UA"/>
        </w:rPr>
        <w:t xml:space="preserve">Ніжинська міська територіальна громада розташована у Чернігівській області на півночі України. Загальна площа громади становить 131,4 км². До складу громади входить 5 населених пунктів: місто Ніжин (адміністративний центр), села </w:t>
      </w:r>
      <w:proofErr w:type="spellStart"/>
      <w:r w:rsidRPr="001E3085">
        <w:rPr>
          <w:rFonts w:ascii="Calibri" w:hAnsi="Calibri" w:cs="Calibri"/>
          <w:lang w:val="uk-UA"/>
        </w:rPr>
        <w:t>Переяслівка</w:t>
      </w:r>
      <w:proofErr w:type="spellEnd"/>
      <w:r w:rsidRPr="001E3085">
        <w:rPr>
          <w:rFonts w:ascii="Calibri" w:hAnsi="Calibri" w:cs="Calibri"/>
          <w:lang w:val="uk-UA"/>
        </w:rPr>
        <w:t xml:space="preserve">, </w:t>
      </w:r>
      <w:proofErr w:type="spellStart"/>
      <w:r w:rsidRPr="001E3085">
        <w:rPr>
          <w:rFonts w:ascii="Calibri" w:hAnsi="Calibri" w:cs="Calibri"/>
          <w:lang w:val="uk-UA"/>
        </w:rPr>
        <w:t>Кунашівка</w:t>
      </w:r>
      <w:proofErr w:type="spellEnd"/>
      <w:r w:rsidRPr="001E3085">
        <w:rPr>
          <w:rFonts w:ascii="Calibri" w:hAnsi="Calibri" w:cs="Calibri"/>
          <w:lang w:val="uk-UA"/>
        </w:rPr>
        <w:t xml:space="preserve">, Паливода та </w:t>
      </w:r>
      <w:proofErr w:type="spellStart"/>
      <w:r w:rsidRPr="001E3085">
        <w:rPr>
          <w:rFonts w:ascii="Calibri" w:hAnsi="Calibri" w:cs="Calibri"/>
          <w:lang w:val="uk-UA"/>
        </w:rPr>
        <w:t>Наумівське</w:t>
      </w:r>
      <w:proofErr w:type="spellEnd"/>
      <w:r w:rsidRPr="001E3085">
        <w:rPr>
          <w:rFonts w:ascii="Calibri" w:hAnsi="Calibri" w:cs="Calibri"/>
          <w:lang w:val="uk-UA"/>
        </w:rPr>
        <w:t xml:space="preserve">. Населення громади становить близько 62 379 осіб (2024 рік). Громада межує з </w:t>
      </w:r>
      <w:proofErr w:type="spellStart"/>
      <w:r w:rsidRPr="001E3085">
        <w:rPr>
          <w:rFonts w:ascii="Calibri" w:hAnsi="Calibri" w:cs="Calibri"/>
          <w:lang w:val="uk-UA"/>
        </w:rPr>
        <w:t>Вертіївською</w:t>
      </w:r>
      <w:proofErr w:type="spellEnd"/>
      <w:r w:rsidRPr="001E3085">
        <w:rPr>
          <w:rFonts w:ascii="Calibri" w:hAnsi="Calibri" w:cs="Calibri"/>
          <w:lang w:val="uk-UA"/>
        </w:rPr>
        <w:t xml:space="preserve">, </w:t>
      </w:r>
      <w:proofErr w:type="spellStart"/>
      <w:r w:rsidRPr="001E3085">
        <w:rPr>
          <w:rFonts w:ascii="Calibri" w:hAnsi="Calibri" w:cs="Calibri"/>
          <w:lang w:val="uk-UA"/>
        </w:rPr>
        <w:t>Крутівською</w:t>
      </w:r>
      <w:proofErr w:type="spellEnd"/>
      <w:r w:rsidRPr="001E3085">
        <w:rPr>
          <w:rFonts w:ascii="Calibri" w:hAnsi="Calibri" w:cs="Calibri"/>
          <w:lang w:val="uk-UA"/>
        </w:rPr>
        <w:t xml:space="preserve"> та </w:t>
      </w:r>
      <w:proofErr w:type="spellStart"/>
      <w:r w:rsidRPr="001E3085">
        <w:rPr>
          <w:rFonts w:ascii="Calibri" w:hAnsi="Calibri" w:cs="Calibri"/>
          <w:lang w:val="uk-UA"/>
        </w:rPr>
        <w:t>Талалаївською</w:t>
      </w:r>
      <w:proofErr w:type="spellEnd"/>
      <w:r w:rsidRPr="001E3085">
        <w:rPr>
          <w:rFonts w:ascii="Calibri" w:hAnsi="Calibri" w:cs="Calibri"/>
          <w:lang w:val="uk-UA"/>
        </w:rPr>
        <w:t xml:space="preserve"> територіальними громадами.</w:t>
      </w:r>
    </w:p>
    <w:p w14:paraId="0D4EB075" w14:textId="7AE34F9A" w:rsidR="0021758F" w:rsidRPr="001E3085" w:rsidRDefault="00E274A5" w:rsidP="00E274A5">
      <w:pPr>
        <w:rPr>
          <w:rFonts w:ascii="Calibri" w:hAnsi="Calibri" w:cs="Calibri"/>
          <w:lang w:val="uk-UA"/>
        </w:rPr>
      </w:pPr>
      <w:r w:rsidRPr="001E3085">
        <w:rPr>
          <w:rFonts w:ascii="Calibri" w:hAnsi="Calibri" w:cs="Calibri"/>
          <w:lang w:val="uk-UA"/>
        </w:rPr>
        <w:t>Економіка громади має промислово-аграрний характер із переважанням середнього та малого бізнесу. Ніжин є важливим логістичним, освітнім і культурним центром регіону. У структурі економіки наявні підприємства харчової, легкої та машинобудівної галузей, активно впроваджуються енергозберігаючі та відновлювані технології. Громада реалізує програми з енергоефективності та розвитку відновлюваної енергетики.</w:t>
      </w:r>
    </w:p>
    <w:p w14:paraId="35BBC639" w14:textId="3CB50545" w:rsidR="00317539" w:rsidRPr="001E3085" w:rsidRDefault="00317539" w:rsidP="00A81319">
      <w:pPr>
        <w:pStyle w:val="20"/>
        <w:rPr>
          <w:rFonts w:ascii="Calibri" w:hAnsi="Calibri" w:cs="Calibri"/>
          <w:lang w:val="uk-UA"/>
        </w:rPr>
      </w:pPr>
      <w:bookmarkStart w:id="9" w:name="_Toc212811949"/>
      <w:r w:rsidRPr="001E3085">
        <w:rPr>
          <w:rFonts w:ascii="Calibri" w:hAnsi="Calibri" w:cs="Calibri"/>
          <w:lang w:val="uk-UA"/>
        </w:rPr>
        <w:t>Предмет</w:t>
      </w:r>
      <w:r w:rsidR="00986FCD" w:rsidRPr="001E3085">
        <w:rPr>
          <w:rFonts w:ascii="Calibri" w:hAnsi="Calibri" w:cs="Calibri"/>
          <w:lang w:val="uk-UA"/>
        </w:rPr>
        <w:t xml:space="preserve"> </w:t>
      </w:r>
      <w:r w:rsidRPr="001E3085">
        <w:rPr>
          <w:rFonts w:ascii="Calibri" w:hAnsi="Calibri" w:cs="Calibri"/>
          <w:lang w:val="uk-UA"/>
        </w:rPr>
        <w:t>та</w:t>
      </w:r>
      <w:r w:rsidR="00986FCD" w:rsidRPr="001E3085">
        <w:rPr>
          <w:rFonts w:ascii="Calibri" w:hAnsi="Calibri" w:cs="Calibri"/>
          <w:lang w:val="uk-UA"/>
        </w:rPr>
        <w:t xml:space="preserve"> </w:t>
      </w:r>
      <w:r w:rsidRPr="001E3085">
        <w:rPr>
          <w:rFonts w:ascii="Calibri" w:hAnsi="Calibri" w:cs="Calibri"/>
          <w:lang w:val="uk-UA"/>
        </w:rPr>
        <w:t>підхід</w:t>
      </w:r>
      <w:r w:rsidR="00986FCD" w:rsidRPr="001E3085">
        <w:rPr>
          <w:rFonts w:ascii="Calibri" w:hAnsi="Calibri" w:cs="Calibri"/>
          <w:lang w:val="uk-UA"/>
        </w:rPr>
        <w:t xml:space="preserve"> опису зацікавлених сторін із зеленого відновлення територіальної громади</w:t>
      </w:r>
      <w:bookmarkEnd w:id="9"/>
    </w:p>
    <w:p w14:paraId="170E8A80" w14:textId="363C71FA" w:rsidR="00F91F43" w:rsidRPr="001E3085" w:rsidRDefault="00F91F43" w:rsidP="00F91F43">
      <w:pPr>
        <w:spacing w:before="100" w:beforeAutospacing="1" w:after="100" w:afterAutospacing="1"/>
        <w:rPr>
          <w:rFonts w:ascii="Calibri" w:hAnsi="Calibri" w:cs="Calibri"/>
          <w:lang w:val="uk-UA"/>
        </w:rPr>
      </w:pPr>
      <w:r w:rsidRPr="001E3085">
        <w:rPr>
          <w:rFonts w:ascii="Calibri" w:hAnsi="Calibri" w:cs="Calibri"/>
          <w:lang w:val="uk-UA"/>
        </w:rPr>
        <w:t xml:space="preserve">Предметом опису є зацікавлені сторони, діяльність або компетенції яких прямо чи опосередковано впливають на планування та реалізацію Місцевого плану зеленого відновлення </w:t>
      </w:r>
      <w:r w:rsidR="007916F3" w:rsidRPr="001E3085">
        <w:rPr>
          <w:rFonts w:ascii="Calibri" w:hAnsi="Calibri" w:cs="Calibri"/>
          <w:lang w:val="uk-UA"/>
        </w:rPr>
        <w:t>Ніжинської</w:t>
      </w:r>
      <w:r w:rsidRPr="001E3085">
        <w:rPr>
          <w:rFonts w:ascii="Calibri" w:hAnsi="Calibri" w:cs="Calibri"/>
          <w:lang w:val="uk-UA"/>
        </w:rPr>
        <w:t xml:space="preserve"> територіальної громади. До таких сторін належать органи місцевого самоврядування, профільні підрозділи виконавчих органів, державні інституції, комунальні підприємства, представники бізнесу, наукові установи, громадські організації, а також донори й партнерські структури, залучені до процесу відновлення.</w:t>
      </w:r>
    </w:p>
    <w:p w14:paraId="23E41210" w14:textId="77777777" w:rsidR="00F91F43" w:rsidRPr="001E3085" w:rsidRDefault="00F91F43" w:rsidP="00F91F43">
      <w:pPr>
        <w:spacing w:before="100" w:beforeAutospacing="1" w:after="100" w:afterAutospacing="1"/>
        <w:rPr>
          <w:rFonts w:ascii="Calibri" w:hAnsi="Calibri" w:cs="Calibri"/>
          <w:lang w:val="uk-UA"/>
        </w:rPr>
      </w:pPr>
      <w:r w:rsidRPr="001E3085">
        <w:rPr>
          <w:rFonts w:ascii="Calibri" w:hAnsi="Calibri" w:cs="Calibri"/>
          <w:lang w:val="uk-UA"/>
        </w:rPr>
        <w:t xml:space="preserve">Підхід до опису </w:t>
      </w:r>
      <w:proofErr w:type="spellStart"/>
      <w:r w:rsidRPr="001E3085">
        <w:rPr>
          <w:rFonts w:ascii="Calibri" w:hAnsi="Calibri" w:cs="Calibri"/>
          <w:lang w:val="uk-UA"/>
        </w:rPr>
        <w:t>стейкхолдерів</w:t>
      </w:r>
      <w:proofErr w:type="spellEnd"/>
      <w:r w:rsidRPr="001E3085">
        <w:rPr>
          <w:rFonts w:ascii="Calibri" w:hAnsi="Calibri" w:cs="Calibri"/>
          <w:lang w:val="uk-UA"/>
        </w:rPr>
        <w:t xml:space="preserve"> базується на аналізі їхнього впливу на реалізацію Плану та рівня зацікавленості у досягненні його цілей. Такий підхід дозволяє визначити пріоритетність взаємодії з різними групами, оптимізувати комунікацію, а також встановити механізми координації між основними учасниками процесу. Ідентифікація </w:t>
      </w:r>
      <w:proofErr w:type="spellStart"/>
      <w:r w:rsidRPr="001E3085">
        <w:rPr>
          <w:rFonts w:ascii="Calibri" w:hAnsi="Calibri" w:cs="Calibri"/>
          <w:lang w:val="uk-UA"/>
        </w:rPr>
        <w:t>стейкхолдерів</w:t>
      </w:r>
      <w:proofErr w:type="spellEnd"/>
      <w:r w:rsidRPr="001E3085">
        <w:rPr>
          <w:rFonts w:ascii="Calibri" w:hAnsi="Calibri" w:cs="Calibri"/>
          <w:lang w:val="uk-UA"/>
        </w:rPr>
        <w:t xml:space="preserve"> проведена з урахуванням існуючої інституційної структури громади, функціональних повноважень учасників, результатів опитувань робочої групи та аналізу чинних стратегічних документів у сфері екологічного, енергетичного та соціально-економічного розвитку.</w:t>
      </w:r>
    </w:p>
    <w:p w14:paraId="7FB04A86" w14:textId="57CC45BB" w:rsidR="00317539" w:rsidRPr="001E3085" w:rsidRDefault="00986FCD" w:rsidP="00A81319">
      <w:pPr>
        <w:pStyle w:val="20"/>
        <w:rPr>
          <w:rFonts w:ascii="Calibri" w:hAnsi="Calibri" w:cs="Calibri"/>
          <w:lang w:val="uk-UA"/>
        </w:rPr>
      </w:pPr>
      <w:bookmarkStart w:id="10" w:name="_Toc212811950"/>
      <w:r w:rsidRPr="001E3085">
        <w:rPr>
          <w:rFonts w:ascii="Calibri" w:hAnsi="Calibri" w:cs="Calibri"/>
          <w:lang w:val="uk-UA"/>
        </w:rPr>
        <w:t>Методологія в</w:t>
      </w:r>
      <w:r w:rsidR="00317539" w:rsidRPr="001E3085">
        <w:rPr>
          <w:rFonts w:ascii="Calibri" w:hAnsi="Calibri" w:cs="Calibri"/>
          <w:lang w:val="uk-UA"/>
        </w:rPr>
        <w:t>ідб</w:t>
      </w:r>
      <w:r w:rsidRPr="001E3085">
        <w:rPr>
          <w:rFonts w:ascii="Calibri" w:hAnsi="Calibri" w:cs="Calibri"/>
          <w:lang w:val="uk-UA"/>
        </w:rPr>
        <w:t>ору</w:t>
      </w:r>
      <w:r w:rsidR="00317539" w:rsidRPr="001E3085">
        <w:rPr>
          <w:rFonts w:ascii="Calibri" w:hAnsi="Calibri" w:cs="Calibri"/>
          <w:lang w:val="uk-UA"/>
        </w:rPr>
        <w:t xml:space="preserve"> груп зацікавлених сторін</w:t>
      </w:r>
      <w:bookmarkEnd w:id="10"/>
    </w:p>
    <w:p w14:paraId="6EC4CA8F" w14:textId="7423CC7C" w:rsidR="00F91F43" w:rsidRPr="001E3085" w:rsidRDefault="00F91F43" w:rsidP="00F91F43">
      <w:pPr>
        <w:spacing w:before="100" w:beforeAutospacing="1" w:after="100" w:afterAutospacing="1"/>
        <w:rPr>
          <w:rFonts w:ascii="Calibri" w:hAnsi="Calibri" w:cs="Calibri"/>
          <w:lang w:val="uk-UA"/>
        </w:rPr>
      </w:pPr>
      <w:r w:rsidRPr="001E3085">
        <w:rPr>
          <w:rFonts w:ascii="Calibri" w:hAnsi="Calibri" w:cs="Calibri"/>
          <w:lang w:val="uk-UA"/>
        </w:rPr>
        <w:t>Ідентифікація ключових зацікавлених сторін для підготовки Місцевого плану зеленого відновлення здійснювалася на основі поєднання аналітичного та консультаційного підходів. До процесу було залучено представників територіальної громади, консультанта та замовника (</w:t>
      </w:r>
      <w:r w:rsidR="0040038B" w:rsidRPr="001E3085">
        <w:rPr>
          <w:rFonts w:ascii="Calibri" w:hAnsi="Calibri" w:cs="Calibri"/>
          <w:lang w:val="uk-UA"/>
        </w:rPr>
        <w:t>NEFCO</w:t>
      </w:r>
      <w:r w:rsidRPr="001E3085">
        <w:rPr>
          <w:rFonts w:ascii="Calibri" w:hAnsi="Calibri" w:cs="Calibri"/>
          <w:lang w:val="uk-UA"/>
        </w:rPr>
        <w:t xml:space="preserve">). Відбір учасників базувався на аналізі функціональних повноважень місцевих органів влади, профільних комунальних підприємств і державних установ, а також на результатах опитувань, заповнених членами робочої групи громади. Додатково було враховано відкриті джерела інформації — стратегічні документи, дані попередніх проєктів технічної допомоги та наявну інституційну структуру громади. Такий підхід дозволив визначити релевантні групи </w:t>
      </w:r>
      <w:proofErr w:type="spellStart"/>
      <w:r w:rsidRPr="001E3085">
        <w:rPr>
          <w:rFonts w:ascii="Calibri" w:hAnsi="Calibri" w:cs="Calibri"/>
          <w:lang w:val="uk-UA"/>
        </w:rPr>
        <w:t>стейкхолдерів</w:t>
      </w:r>
      <w:proofErr w:type="spellEnd"/>
      <w:r w:rsidRPr="001E3085">
        <w:rPr>
          <w:rFonts w:ascii="Calibri" w:hAnsi="Calibri" w:cs="Calibri"/>
          <w:lang w:val="uk-UA"/>
        </w:rPr>
        <w:t>, які мають прямий або опосередкований вплив на реалізацію Плану та можуть бути залучені до його виконання відповідно до їхньої компетенції.</w:t>
      </w:r>
    </w:p>
    <w:p w14:paraId="2928045F" w14:textId="4CB8A533" w:rsidR="00317539" w:rsidRPr="001E3085" w:rsidRDefault="005B1AFE" w:rsidP="00A81319">
      <w:pPr>
        <w:pStyle w:val="20"/>
        <w:rPr>
          <w:rFonts w:ascii="Calibri" w:hAnsi="Calibri" w:cs="Calibri"/>
          <w:lang w:val="uk-UA"/>
        </w:rPr>
      </w:pPr>
      <w:bookmarkStart w:id="11" w:name="_Toc212811951"/>
      <w:r w:rsidRPr="001E3085">
        <w:rPr>
          <w:rFonts w:ascii="Calibri" w:hAnsi="Calibri" w:cs="Calibri"/>
          <w:lang w:val="uk-UA"/>
        </w:rPr>
        <w:t>Визначені групи зацікавлених сторін</w:t>
      </w:r>
      <w:bookmarkEnd w:id="11"/>
    </w:p>
    <w:p w14:paraId="25397D42" w14:textId="6F760C3E" w:rsidR="0021758F" w:rsidRPr="001E3085" w:rsidRDefault="0021758F" w:rsidP="0021758F">
      <w:pPr>
        <w:spacing w:after="120"/>
        <w:rPr>
          <w:rFonts w:ascii="Calibri" w:hAnsi="Calibri" w:cs="Calibri"/>
          <w:lang w:val="uk-UA"/>
        </w:rPr>
      </w:pPr>
      <w:r w:rsidRPr="001E3085">
        <w:rPr>
          <w:rFonts w:ascii="Calibri" w:hAnsi="Calibri" w:cs="Calibri"/>
          <w:lang w:val="uk-UA"/>
        </w:rPr>
        <w:t xml:space="preserve">Процес зеленого відновлення </w:t>
      </w:r>
      <w:r w:rsidR="00F22A9B" w:rsidRPr="001E3085">
        <w:rPr>
          <w:rFonts w:ascii="Calibri" w:hAnsi="Calibri" w:cs="Calibri"/>
          <w:lang w:val="uk-UA"/>
        </w:rPr>
        <w:t>Ніжинської</w:t>
      </w:r>
      <w:r w:rsidRPr="001E3085">
        <w:rPr>
          <w:rFonts w:ascii="Calibri" w:hAnsi="Calibri" w:cs="Calibri"/>
          <w:lang w:val="uk-UA"/>
        </w:rPr>
        <w:t xml:space="preserve"> громади — це комплексна задача, яка вимагає узгоджених зусиль від усіх учасників. </w:t>
      </w:r>
    </w:p>
    <w:p w14:paraId="29871DE7" w14:textId="77777777" w:rsidR="0021758F" w:rsidRPr="001E3085" w:rsidRDefault="0021758F" w:rsidP="0021758F">
      <w:pPr>
        <w:spacing w:after="120"/>
        <w:rPr>
          <w:rFonts w:ascii="Calibri" w:hAnsi="Calibri" w:cs="Calibri"/>
          <w:lang w:val="uk-UA"/>
        </w:rPr>
      </w:pPr>
      <w:r w:rsidRPr="001E3085">
        <w:rPr>
          <w:rFonts w:ascii="Calibri" w:hAnsi="Calibri" w:cs="Calibri"/>
          <w:lang w:val="uk-UA"/>
        </w:rPr>
        <w:t>Ідентифікація зацікавлених сторін здійснювалася за комбінованим підходом, що включав:</w:t>
      </w:r>
    </w:p>
    <w:p w14:paraId="3F92E0FD" w14:textId="564D7F64" w:rsidR="0021758F" w:rsidRPr="001E3085" w:rsidRDefault="0021758F" w:rsidP="004B481B">
      <w:pPr>
        <w:numPr>
          <w:ilvl w:val="0"/>
          <w:numId w:val="13"/>
        </w:numPr>
        <w:spacing w:after="120"/>
        <w:rPr>
          <w:rFonts w:ascii="Calibri" w:hAnsi="Calibri" w:cs="Calibri"/>
          <w:lang w:val="uk-UA"/>
        </w:rPr>
      </w:pPr>
      <w:r w:rsidRPr="001E3085">
        <w:rPr>
          <w:rFonts w:ascii="Calibri" w:hAnsi="Calibri" w:cs="Calibri"/>
          <w:lang w:val="uk-UA"/>
        </w:rPr>
        <w:t>аналіз функціональних повноважень</w:t>
      </w:r>
      <w:r w:rsidR="00F54255" w:rsidRPr="001E3085">
        <w:rPr>
          <w:rFonts w:ascii="Calibri" w:hAnsi="Calibri" w:cs="Calibri"/>
          <w:lang w:val="uk-UA"/>
        </w:rPr>
        <w:t xml:space="preserve"> </w:t>
      </w:r>
      <w:r w:rsidR="005F4A19" w:rsidRPr="001E3085">
        <w:rPr>
          <w:rFonts w:ascii="Calibri" w:hAnsi="Calibri" w:cs="Calibri"/>
          <w:lang w:val="uk-UA"/>
        </w:rPr>
        <w:t>Ніжинської</w:t>
      </w:r>
      <w:r w:rsidRPr="001E3085">
        <w:rPr>
          <w:rFonts w:ascii="Calibri" w:hAnsi="Calibri" w:cs="Calibri"/>
          <w:lang w:val="uk-UA"/>
        </w:rPr>
        <w:t xml:space="preserve"> </w:t>
      </w:r>
      <w:r w:rsidR="00F54255" w:rsidRPr="001E3085">
        <w:rPr>
          <w:rFonts w:ascii="Calibri" w:hAnsi="Calibri" w:cs="Calibri"/>
          <w:lang w:val="uk-UA"/>
        </w:rPr>
        <w:t>територіальної громади та її структурних підрозділів</w:t>
      </w:r>
      <w:r w:rsidRPr="001E3085">
        <w:rPr>
          <w:rFonts w:ascii="Calibri" w:hAnsi="Calibri" w:cs="Calibri"/>
          <w:lang w:val="uk-UA"/>
        </w:rPr>
        <w:t xml:space="preserve">, комунальних підприємств і </w:t>
      </w:r>
      <w:r w:rsidR="00F54255" w:rsidRPr="001E3085">
        <w:rPr>
          <w:rFonts w:ascii="Calibri" w:hAnsi="Calibri" w:cs="Calibri"/>
          <w:lang w:val="uk-UA"/>
        </w:rPr>
        <w:t>органів державної влади</w:t>
      </w:r>
      <w:r w:rsidRPr="001E3085">
        <w:rPr>
          <w:rFonts w:ascii="Calibri" w:hAnsi="Calibri" w:cs="Calibri"/>
          <w:lang w:val="uk-UA"/>
        </w:rPr>
        <w:t>;</w:t>
      </w:r>
    </w:p>
    <w:p w14:paraId="00CE1AFD" w14:textId="3B017564" w:rsidR="0021758F" w:rsidRPr="001E3085" w:rsidRDefault="0021758F" w:rsidP="004B481B">
      <w:pPr>
        <w:numPr>
          <w:ilvl w:val="0"/>
          <w:numId w:val="13"/>
        </w:numPr>
        <w:spacing w:after="120"/>
        <w:rPr>
          <w:rFonts w:ascii="Calibri" w:hAnsi="Calibri" w:cs="Calibri"/>
          <w:lang w:val="uk-UA"/>
        </w:rPr>
      </w:pPr>
      <w:r w:rsidRPr="001E3085">
        <w:rPr>
          <w:rFonts w:ascii="Calibri" w:hAnsi="Calibri" w:cs="Calibri"/>
          <w:lang w:val="uk-UA"/>
        </w:rPr>
        <w:lastRenderedPageBreak/>
        <w:t xml:space="preserve">результати заповнених опитувальників представниками робочої групи </w:t>
      </w:r>
      <w:r w:rsidR="00080B3B" w:rsidRPr="001E3085">
        <w:rPr>
          <w:rFonts w:ascii="Calibri" w:hAnsi="Calibri" w:cs="Calibri"/>
          <w:lang w:val="uk-UA"/>
        </w:rPr>
        <w:t xml:space="preserve">територіальної </w:t>
      </w:r>
      <w:r w:rsidRPr="001E3085">
        <w:rPr>
          <w:rFonts w:ascii="Calibri" w:hAnsi="Calibri" w:cs="Calibri"/>
          <w:lang w:val="uk-UA"/>
        </w:rPr>
        <w:t>громади;</w:t>
      </w:r>
    </w:p>
    <w:p w14:paraId="7DEDFD8D" w14:textId="77777777" w:rsidR="0021758F" w:rsidRPr="001E3085" w:rsidRDefault="0021758F" w:rsidP="004B481B">
      <w:pPr>
        <w:numPr>
          <w:ilvl w:val="0"/>
          <w:numId w:val="13"/>
        </w:numPr>
        <w:spacing w:after="120"/>
        <w:rPr>
          <w:rFonts w:ascii="Calibri" w:hAnsi="Calibri" w:cs="Calibri"/>
          <w:lang w:val="uk-UA"/>
        </w:rPr>
      </w:pPr>
      <w:r w:rsidRPr="001E3085">
        <w:rPr>
          <w:rFonts w:ascii="Calibri" w:hAnsi="Calibri" w:cs="Calibri"/>
          <w:lang w:val="uk-UA"/>
        </w:rPr>
        <w:t>огляд відкритих джерел (стратегічні документи, офіційні сайти, попередні проєкти технічної допомоги).</w:t>
      </w:r>
    </w:p>
    <w:p w14:paraId="2E24F96B" w14:textId="77777777" w:rsidR="0021758F" w:rsidRPr="001E3085" w:rsidRDefault="0021758F" w:rsidP="0021758F">
      <w:pPr>
        <w:spacing w:after="120"/>
        <w:rPr>
          <w:rFonts w:ascii="Calibri" w:hAnsi="Calibri" w:cs="Calibri"/>
          <w:lang w:val="uk-UA"/>
        </w:rPr>
      </w:pPr>
      <w:r w:rsidRPr="001E3085">
        <w:rPr>
          <w:rFonts w:ascii="Calibri" w:hAnsi="Calibri" w:cs="Calibri"/>
          <w:lang w:val="uk-UA"/>
        </w:rPr>
        <w:t>Такий підхід забезпечив відбір релевантних учасників процесу, які мають як формальний, так і практичний вплив на реалізацію Місцевого плану зеленого відновлення.</w:t>
      </w:r>
    </w:p>
    <w:p w14:paraId="545A38D8" w14:textId="74E1E317" w:rsidR="00F54255" w:rsidRPr="001E3085" w:rsidRDefault="0021758F" w:rsidP="0021758F">
      <w:pPr>
        <w:spacing w:after="120"/>
        <w:rPr>
          <w:rFonts w:ascii="Calibri" w:hAnsi="Calibri" w:cs="Calibri"/>
          <w:lang w:val="uk-UA"/>
        </w:rPr>
      </w:pPr>
      <w:r w:rsidRPr="001E3085">
        <w:rPr>
          <w:rFonts w:ascii="Calibri" w:hAnsi="Calibri" w:cs="Calibri"/>
          <w:lang w:val="uk-UA"/>
        </w:rPr>
        <w:t xml:space="preserve">Нижчеподана класифікація зацікавлених сторін базується на Екологічній та соціальній </w:t>
      </w:r>
      <w:proofErr w:type="spellStart"/>
      <w:r w:rsidRPr="001E3085">
        <w:rPr>
          <w:rFonts w:ascii="Calibri" w:hAnsi="Calibri" w:cs="Calibri"/>
          <w:lang w:val="uk-UA"/>
        </w:rPr>
        <w:t>вимозі</w:t>
      </w:r>
      <w:proofErr w:type="spellEnd"/>
      <w:r w:rsidRPr="001E3085">
        <w:rPr>
          <w:rFonts w:ascii="Calibri" w:hAnsi="Calibri" w:cs="Calibri"/>
          <w:lang w:val="uk-UA"/>
        </w:rPr>
        <w:t xml:space="preserve"> </w:t>
      </w:r>
      <w:r w:rsidR="00F54255" w:rsidRPr="001E3085">
        <w:rPr>
          <w:rFonts w:ascii="Calibri" w:hAnsi="Calibri" w:cs="Calibri"/>
          <w:lang w:val="uk-UA"/>
        </w:rPr>
        <w:t xml:space="preserve">Світового банку </w:t>
      </w:r>
      <w:r w:rsidRPr="001E3085">
        <w:rPr>
          <w:rFonts w:ascii="Calibri" w:hAnsi="Calibri" w:cs="Calibri"/>
          <w:lang w:val="uk-UA"/>
        </w:rPr>
        <w:t xml:space="preserve">№10 «Взаємодія із зацікавленими сторонами» і використовує інформацію зібрану під час проведених Консультантом семінарів та отриману в результаті опрацювання </w:t>
      </w:r>
      <w:r w:rsidR="00080B3B" w:rsidRPr="001E3085">
        <w:rPr>
          <w:rFonts w:ascii="Calibri" w:hAnsi="Calibri" w:cs="Calibri"/>
          <w:lang w:val="uk-UA"/>
        </w:rPr>
        <w:t xml:space="preserve">представниками робочої групи </w:t>
      </w:r>
      <w:r w:rsidR="00C45461" w:rsidRPr="001E3085">
        <w:rPr>
          <w:rFonts w:ascii="Calibri" w:hAnsi="Calibri" w:cs="Calibri"/>
          <w:lang w:val="uk-UA"/>
        </w:rPr>
        <w:t>Ніжинсько</w:t>
      </w:r>
      <w:r w:rsidRPr="001E3085">
        <w:rPr>
          <w:rFonts w:ascii="Calibri" w:hAnsi="Calibri" w:cs="Calibri"/>
          <w:lang w:val="uk-UA"/>
        </w:rPr>
        <w:t xml:space="preserve">ї територіальної громади Опитувальника. </w:t>
      </w:r>
    </w:p>
    <w:p w14:paraId="5B81522A" w14:textId="1280055B" w:rsidR="0021758F" w:rsidRPr="001E3085" w:rsidRDefault="0021758F" w:rsidP="0021758F">
      <w:pPr>
        <w:spacing w:after="120"/>
        <w:rPr>
          <w:rFonts w:ascii="Calibri" w:hAnsi="Calibri" w:cs="Calibri"/>
          <w:lang w:val="uk-UA"/>
        </w:rPr>
      </w:pPr>
      <w:r w:rsidRPr="001E3085">
        <w:rPr>
          <w:rFonts w:ascii="Calibri" w:hAnsi="Calibri" w:cs="Calibri"/>
          <w:lang w:val="uk-UA"/>
        </w:rPr>
        <w:t>Повний перелік визначених зацікавлених сторін подано у таблиці 1.</w:t>
      </w:r>
    </w:p>
    <w:p w14:paraId="0B39FC5D" w14:textId="3F53CDE9" w:rsidR="0021758F" w:rsidRPr="001E3085" w:rsidRDefault="0021758F" w:rsidP="0021758F">
      <w:pPr>
        <w:pStyle w:val="af3"/>
        <w:spacing w:after="120"/>
        <w:rPr>
          <w:rFonts w:ascii="Calibri" w:hAnsi="Calibri" w:cs="Calibri"/>
          <w:b w:val="0"/>
          <w:bCs/>
          <w:sz w:val="24"/>
          <w:szCs w:val="24"/>
          <w:lang w:val="uk-UA"/>
        </w:rPr>
      </w:pPr>
      <w:bookmarkStart w:id="12" w:name="_Toc212808491"/>
      <w:r w:rsidRPr="001E3085">
        <w:rPr>
          <w:rFonts w:ascii="Calibri" w:hAnsi="Calibri" w:cs="Calibri"/>
          <w:sz w:val="20"/>
          <w:szCs w:val="20"/>
          <w:lang w:val="uk-UA"/>
        </w:rPr>
        <w:t xml:space="preserve">Таблиця </w:t>
      </w:r>
      <w:r w:rsidRPr="001E3085">
        <w:rPr>
          <w:rFonts w:ascii="Calibri" w:hAnsi="Calibri" w:cs="Calibri"/>
          <w:sz w:val="20"/>
          <w:szCs w:val="20"/>
          <w:lang w:val="uk-UA"/>
        </w:rPr>
        <w:fldChar w:fldCharType="begin"/>
      </w:r>
      <w:r w:rsidRPr="001E3085">
        <w:rPr>
          <w:rFonts w:ascii="Calibri" w:hAnsi="Calibri" w:cs="Calibri"/>
          <w:sz w:val="20"/>
          <w:szCs w:val="20"/>
          <w:lang w:val="uk-UA"/>
        </w:rPr>
        <w:instrText xml:space="preserve"> SEQ Таблиця \* ARABIC </w:instrText>
      </w:r>
      <w:r w:rsidRPr="001E3085">
        <w:rPr>
          <w:rFonts w:ascii="Calibri" w:hAnsi="Calibri" w:cs="Calibri"/>
          <w:sz w:val="20"/>
          <w:szCs w:val="20"/>
          <w:lang w:val="uk-UA"/>
        </w:rPr>
        <w:fldChar w:fldCharType="separate"/>
      </w:r>
      <w:r w:rsidR="001E3085">
        <w:rPr>
          <w:rFonts w:ascii="Calibri" w:hAnsi="Calibri" w:cs="Calibri"/>
          <w:noProof/>
          <w:sz w:val="20"/>
          <w:szCs w:val="20"/>
          <w:lang w:val="uk-UA"/>
        </w:rPr>
        <w:t>1</w:t>
      </w:r>
      <w:r w:rsidRPr="001E3085">
        <w:rPr>
          <w:rFonts w:ascii="Calibri" w:hAnsi="Calibri" w:cs="Calibri"/>
          <w:sz w:val="20"/>
          <w:szCs w:val="20"/>
          <w:lang w:val="uk-UA"/>
        </w:rPr>
        <w:fldChar w:fldCharType="end"/>
      </w:r>
      <w:r w:rsidRPr="001E3085">
        <w:rPr>
          <w:rFonts w:ascii="Calibri" w:hAnsi="Calibri" w:cs="Calibri"/>
          <w:sz w:val="20"/>
          <w:szCs w:val="20"/>
          <w:lang w:val="uk-UA"/>
        </w:rPr>
        <w:t xml:space="preserve"> Ідентифікація та аналіз ключових зацікавлених сторін для Місцевого плану зеленого відновлення </w:t>
      </w:r>
      <w:r w:rsidR="00BC4803" w:rsidRPr="001E3085">
        <w:rPr>
          <w:rFonts w:ascii="Calibri" w:hAnsi="Calibri" w:cs="Calibri"/>
          <w:sz w:val="20"/>
          <w:szCs w:val="20"/>
          <w:lang w:val="uk-UA"/>
        </w:rPr>
        <w:t>НІЖИНСЬ</w:t>
      </w:r>
      <w:r w:rsidRPr="001E3085">
        <w:rPr>
          <w:rFonts w:ascii="Calibri" w:hAnsi="Calibri" w:cs="Calibri"/>
          <w:sz w:val="20"/>
          <w:szCs w:val="20"/>
          <w:lang w:val="uk-UA"/>
        </w:rPr>
        <w:t>кої ТГ</w:t>
      </w:r>
      <w:bookmarkEnd w:id="12"/>
    </w:p>
    <w:tbl>
      <w:tblPr>
        <w:tblStyle w:val="-3"/>
        <w:tblW w:w="5000" w:type="pct"/>
        <w:tblLook w:val="04A0" w:firstRow="1" w:lastRow="0" w:firstColumn="1" w:lastColumn="0" w:noHBand="0" w:noVBand="1"/>
      </w:tblPr>
      <w:tblGrid>
        <w:gridCol w:w="2039"/>
        <w:gridCol w:w="3010"/>
        <w:gridCol w:w="2241"/>
        <w:gridCol w:w="2328"/>
      </w:tblGrid>
      <w:tr w:rsidR="00347FC2" w:rsidRPr="001E3085" w14:paraId="3846ED97" w14:textId="77777777" w:rsidTr="0058343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14:paraId="4A932CDD" w14:textId="77777777" w:rsidR="0021758F" w:rsidRPr="001E3085" w:rsidRDefault="0021758F" w:rsidP="00B57B4E">
            <w:pPr>
              <w:spacing w:after="120"/>
              <w:jc w:val="center"/>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Категорія</w:t>
            </w:r>
          </w:p>
        </w:tc>
        <w:tc>
          <w:tcPr>
            <w:tcW w:w="1565" w:type="pct"/>
            <w:hideMark/>
          </w:tcPr>
          <w:p w14:paraId="0B2CF327" w14:textId="77777777" w:rsidR="0021758F" w:rsidRPr="001E3085" w:rsidRDefault="0021758F" w:rsidP="00C138E7">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Зацікавлені сторони</w:t>
            </w:r>
          </w:p>
        </w:tc>
        <w:tc>
          <w:tcPr>
            <w:tcW w:w="1165" w:type="pct"/>
            <w:hideMark/>
          </w:tcPr>
          <w:p w14:paraId="5678E2FA"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Потенційна роль</w:t>
            </w:r>
          </w:p>
        </w:tc>
        <w:tc>
          <w:tcPr>
            <w:tcW w:w="1210" w:type="pct"/>
            <w:hideMark/>
          </w:tcPr>
          <w:p w14:paraId="76A8796B"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Форма залучення (механізм залучення)</w:t>
            </w:r>
          </w:p>
        </w:tc>
      </w:tr>
      <w:tr w:rsidR="00347FC2" w:rsidRPr="001E3085" w14:paraId="6C54788B" w14:textId="77777777" w:rsidTr="005834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14:paraId="14158D1B" w14:textId="77777777" w:rsidR="0021758F" w:rsidRPr="001E3085" w:rsidRDefault="0021758F"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А. Органи місцевого самоврядування (ОМС)</w:t>
            </w:r>
          </w:p>
        </w:tc>
        <w:tc>
          <w:tcPr>
            <w:tcW w:w="1565" w:type="pct"/>
            <w:hideMark/>
          </w:tcPr>
          <w:p w14:paraId="19D2F0B8" w14:textId="43FAF0D6" w:rsidR="0021758F" w:rsidRPr="001E3085" w:rsidRDefault="00BC4803" w:rsidP="0040038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Ніжинська міська рада, виконавчий комітет, профільні відділи економіки, ЖКГ, освіти, </w:t>
            </w:r>
            <w:proofErr w:type="spellStart"/>
            <w:r w:rsidRPr="001E3085">
              <w:rPr>
                <w:rFonts w:ascii="Calibri" w:eastAsia="Times New Roman" w:hAnsi="Calibri" w:cs="Calibri"/>
                <w:sz w:val="20"/>
                <w:szCs w:val="20"/>
                <w:lang w:val="uk-UA" w:eastAsia="uk-UA"/>
              </w:rPr>
              <w:t>енергоменеджменту</w:t>
            </w:r>
            <w:proofErr w:type="spellEnd"/>
          </w:p>
        </w:tc>
        <w:tc>
          <w:tcPr>
            <w:tcW w:w="1165" w:type="pct"/>
            <w:hideMark/>
          </w:tcPr>
          <w:p w14:paraId="4C698741" w14:textId="7DA22A49" w:rsidR="0021758F" w:rsidRPr="001E3085" w:rsidRDefault="0040038B"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hideMark/>
          </w:tcPr>
          <w:p w14:paraId="07769C3D" w14:textId="144F436D"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Співпраця, спільне прийняття рішень </w:t>
            </w:r>
          </w:p>
        </w:tc>
      </w:tr>
      <w:tr w:rsidR="000B24CF" w:rsidRPr="00CA0E6D" w14:paraId="2DD2C2EC" w14:textId="77777777" w:rsidTr="0058343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14:paraId="7FA16906" w14:textId="77777777" w:rsidR="0021758F" w:rsidRPr="001E3085" w:rsidRDefault="0021758F"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Б. Місцеві органи державної виконавчої влади (ОВА)</w:t>
            </w:r>
          </w:p>
        </w:tc>
        <w:tc>
          <w:tcPr>
            <w:tcW w:w="1565" w:type="pct"/>
          </w:tcPr>
          <w:p w14:paraId="6E47072F" w14:textId="4D23B5D6" w:rsidR="0021758F" w:rsidRPr="001E3085" w:rsidRDefault="00445D87" w:rsidP="0040038B">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Чернігівська обласна військова адміністрація</w:t>
            </w:r>
          </w:p>
        </w:tc>
        <w:tc>
          <w:tcPr>
            <w:tcW w:w="1165" w:type="pct"/>
          </w:tcPr>
          <w:p w14:paraId="35EB8797" w14:textId="17D9B4F5" w:rsidR="0021758F" w:rsidRPr="001E3085" w:rsidRDefault="0040038B"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tcPr>
          <w:p w14:paraId="27BD8CE4" w14:textId="24B6CC5D"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Співпраця та консультування</w:t>
            </w:r>
            <w:r w:rsidR="00C138E7" w:rsidRPr="001E3085">
              <w:rPr>
                <w:rFonts w:ascii="Calibri" w:eastAsia="Times New Roman" w:hAnsi="Calibri" w:cs="Calibri"/>
                <w:sz w:val="20"/>
                <w:szCs w:val="20"/>
                <w:lang w:val="uk-UA" w:eastAsia="uk-UA"/>
              </w:rPr>
              <w:t>, публічне обговорення через процедуру Стратегічної екологічної оцінки (СЕО)</w:t>
            </w:r>
          </w:p>
        </w:tc>
      </w:tr>
      <w:tr w:rsidR="000B24CF" w:rsidRPr="00CA0E6D" w14:paraId="7F3AA553" w14:textId="77777777" w:rsidTr="005834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14:paraId="098CA524" w14:textId="77777777" w:rsidR="0021758F" w:rsidRPr="001E3085" w:rsidRDefault="0021758F"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 Державні інституції</w:t>
            </w:r>
          </w:p>
        </w:tc>
        <w:tc>
          <w:tcPr>
            <w:tcW w:w="1565" w:type="pct"/>
          </w:tcPr>
          <w:p w14:paraId="58131467" w14:textId="3EA80EDD" w:rsidR="00C138E7" w:rsidRPr="001E3085" w:rsidRDefault="0021758F" w:rsidP="0040038B">
            <w:pPr>
              <w:spacing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u w:val="single"/>
                <w:lang w:val="uk-UA" w:eastAsia="uk-UA"/>
              </w:rPr>
            </w:pPr>
            <w:r w:rsidRPr="001E3085">
              <w:rPr>
                <w:rFonts w:ascii="Calibri" w:eastAsia="Times New Roman" w:hAnsi="Calibri" w:cs="Calibri"/>
                <w:sz w:val="20"/>
                <w:szCs w:val="20"/>
                <w:u w:val="single"/>
                <w:lang w:val="uk-UA" w:eastAsia="uk-UA"/>
              </w:rPr>
              <w:t xml:space="preserve">Територіальні </w:t>
            </w:r>
            <w:r w:rsidR="00F54255" w:rsidRPr="001E3085">
              <w:rPr>
                <w:rFonts w:ascii="Calibri" w:eastAsia="Times New Roman" w:hAnsi="Calibri" w:cs="Calibri"/>
                <w:sz w:val="20"/>
                <w:szCs w:val="20"/>
                <w:u w:val="single"/>
                <w:lang w:val="uk-UA" w:eastAsia="uk-UA"/>
              </w:rPr>
              <w:t>підрозділи</w:t>
            </w:r>
            <w:r w:rsidR="00C138E7" w:rsidRPr="001E3085">
              <w:rPr>
                <w:rFonts w:ascii="Calibri" w:eastAsia="Times New Roman" w:hAnsi="Calibri" w:cs="Calibri"/>
                <w:sz w:val="20"/>
                <w:szCs w:val="20"/>
                <w:u w:val="single"/>
                <w:lang w:val="uk-UA" w:eastAsia="uk-UA"/>
              </w:rPr>
              <w:t>:</w:t>
            </w:r>
            <w:r w:rsidR="00F54255" w:rsidRPr="001E3085">
              <w:rPr>
                <w:rFonts w:ascii="Calibri" w:eastAsia="Times New Roman" w:hAnsi="Calibri" w:cs="Calibri"/>
                <w:sz w:val="20"/>
                <w:szCs w:val="20"/>
                <w:u w:val="single"/>
                <w:lang w:val="uk-UA" w:eastAsia="uk-UA"/>
              </w:rPr>
              <w:t xml:space="preserve"> </w:t>
            </w:r>
          </w:p>
          <w:p w14:paraId="17672C41" w14:textId="015728BE" w:rsidR="00C138E7" w:rsidRPr="001E3085" w:rsidRDefault="0021758F" w:rsidP="0040038B">
            <w:pPr>
              <w:pStyle w:val="aa"/>
              <w:numPr>
                <w:ilvl w:val="6"/>
                <w:numId w:val="6"/>
              </w:numPr>
              <w:tabs>
                <w:tab w:val="left" w:pos="228"/>
              </w:tabs>
              <w:spacing w:after="0"/>
              <w:ind w:left="5" w:hanging="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Державної екологічної інспекції</w:t>
            </w:r>
          </w:p>
          <w:p w14:paraId="3E1ED9F3" w14:textId="186D5832" w:rsidR="00C138E7" w:rsidRPr="001E3085" w:rsidRDefault="00F54255" w:rsidP="0040038B">
            <w:pPr>
              <w:pStyle w:val="aa"/>
              <w:numPr>
                <w:ilvl w:val="6"/>
                <w:numId w:val="6"/>
              </w:numPr>
              <w:tabs>
                <w:tab w:val="left" w:pos="228"/>
              </w:tabs>
              <w:spacing w:after="0"/>
              <w:ind w:left="5" w:hanging="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Державної служби України з питань безпечності харчових продуктів та захисту споживачів</w:t>
            </w:r>
          </w:p>
          <w:p w14:paraId="66343902" w14:textId="7BFEBD49" w:rsidR="00C138E7" w:rsidRPr="001E3085" w:rsidRDefault="0021758F" w:rsidP="0040038B">
            <w:pPr>
              <w:pStyle w:val="aa"/>
              <w:numPr>
                <w:ilvl w:val="6"/>
                <w:numId w:val="6"/>
              </w:numPr>
              <w:tabs>
                <w:tab w:val="left" w:pos="228"/>
              </w:tabs>
              <w:spacing w:after="0"/>
              <w:ind w:left="5" w:hanging="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Державне агентство з енергоефективності та енергозбереження України (</w:t>
            </w:r>
            <w:proofErr w:type="spellStart"/>
            <w:r w:rsidRPr="001E3085">
              <w:rPr>
                <w:rFonts w:ascii="Calibri" w:eastAsia="Times New Roman" w:hAnsi="Calibri" w:cs="Calibri"/>
                <w:sz w:val="20"/>
                <w:szCs w:val="20"/>
                <w:lang w:val="uk-UA" w:eastAsia="uk-UA"/>
              </w:rPr>
              <w:t>Держенергоефективності</w:t>
            </w:r>
            <w:proofErr w:type="spellEnd"/>
            <w:r w:rsidRPr="001E3085">
              <w:rPr>
                <w:rFonts w:ascii="Calibri" w:eastAsia="Times New Roman" w:hAnsi="Calibri" w:cs="Calibri"/>
                <w:sz w:val="20"/>
                <w:szCs w:val="20"/>
                <w:lang w:val="uk-UA" w:eastAsia="uk-UA"/>
              </w:rPr>
              <w:t>)</w:t>
            </w:r>
          </w:p>
          <w:p w14:paraId="73A7FB8A" w14:textId="33B76278" w:rsidR="00C71684" w:rsidRPr="001E3085" w:rsidRDefault="00C210E7" w:rsidP="0040038B">
            <w:pPr>
              <w:pStyle w:val="aa"/>
              <w:numPr>
                <w:ilvl w:val="6"/>
                <w:numId w:val="6"/>
              </w:numPr>
              <w:tabs>
                <w:tab w:val="left" w:pos="228"/>
              </w:tabs>
              <w:spacing w:after="0"/>
              <w:ind w:left="5" w:hanging="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 Головне управління Державної служби України з надзвичайних ситуацій у </w:t>
            </w:r>
            <w:r w:rsidR="00D210AD" w:rsidRPr="001E3085">
              <w:rPr>
                <w:rFonts w:ascii="Calibri" w:eastAsia="Times New Roman" w:hAnsi="Calibri" w:cs="Calibri"/>
                <w:sz w:val="20"/>
                <w:szCs w:val="20"/>
                <w:lang w:val="uk-UA" w:eastAsia="uk-UA"/>
              </w:rPr>
              <w:t>Чернігівській області</w:t>
            </w:r>
            <w:r w:rsidRPr="001E3085">
              <w:rPr>
                <w:rFonts w:ascii="Calibri" w:eastAsia="Times New Roman" w:hAnsi="Calibri" w:cs="Calibri"/>
                <w:sz w:val="20"/>
                <w:szCs w:val="20"/>
                <w:lang w:val="uk-UA" w:eastAsia="uk-UA"/>
              </w:rPr>
              <w:t xml:space="preserve"> (</w:t>
            </w:r>
            <w:r w:rsidR="0021758F" w:rsidRPr="001E3085">
              <w:rPr>
                <w:rFonts w:ascii="Calibri" w:eastAsia="Times New Roman" w:hAnsi="Calibri" w:cs="Calibri"/>
                <w:sz w:val="20"/>
                <w:szCs w:val="20"/>
                <w:lang w:val="uk-UA" w:eastAsia="uk-UA"/>
              </w:rPr>
              <w:t xml:space="preserve">ГУ ДСНС у </w:t>
            </w:r>
            <w:r w:rsidR="00D210AD" w:rsidRPr="001E3085">
              <w:rPr>
                <w:rFonts w:ascii="Calibri" w:eastAsia="Times New Roman" w:hAnsi="Calibri" w:cs="Calibri"/>
                <w:sz w:val="20"/>
                <w:szCs w:val="20"/>
                <w:lang w:val="uk-UA" w:eastAsia="uk-UA"/>
              </w:rPr>
              <w:t>Чернігівській області</w:t>
            </w:r>
            <w:r w:rsidRPr="001E3085">
              <w:rPr>
                <w:rFonts w:ascii="Calibri" w:eastAsia="Times New Roman" w:hAnsi="Calibri" w:cs="Calibri"/>
                <w:sz w:val="20"/>
                <w:szCs w:val="20"/>
                <w:lang w:val="uk-UA" w:eastAsia="uk-UA"/>
              </w:rPr>
              <w:t>)</w:t>
            </w:r>
          </w:p>
        </w:tc>
        <w:tc>
          <w:tcPr>
            <w:tcW w:w="1165" w:type="pct"/>
          </w:tcPr>
          <w:p w14:paraId="0E69D672" w14:textId="49961091" w:rsidR="0021758F" w:rsidRPr="001E3085" w:rsidRDefault="0040038B"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tcPr>
          <w:p w14:paraId="0D5489E4" w14:textId="5C6B229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Співпраця, спільне прийняття рішень</w:t>
            </w:r>
            <w:r w:rsidR="00C138E7" w:rsidRPr="001E3085">
              <w:rPr>
                <w:rFonts w:ascii="Calibri" w:eastAsia="Times New Roman" w:hAnsi="Calibri" w:cs="Calibri"/>
                <w:sz w:val="20"/>
                <w:szCs w:val="20"/>
                <w:lang w:val="uk-UA" w:eastAsia="uk-UA"/>
              </w:rPr>
              <w:t>, публічне обговорення через процедуру СЕО</w:t>
            </w:r>
          </w:p>
        </w:tc>
      </w:tr>
      <w:tr w:rsidR="000B24CF" w:rsidRPr="00CA0E6D" w14:paraId="29ABCAE5" w14:textId="77777777" w:rsidTr="0058343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14:paraId="07E55585" w14:textId="77777777" w:rsidR="0021758F" w:rsidRPr="001E3085" w:rsidRDefault="0021758F"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Г. Підприємства-надавачі послуг та бізнес</w:t>
            </w:r>
          </w:p>
        </w:tc>
        <w:tc>
          <w:tcPr>
            <w:tcW w:w="1565" w:type="pct"/>
            <w:hideMark/>
          </w:tcPr>
          <w:p w14:paraId="39423F93" w14:textId="508588EA" w:rsidR="00583436" w:rsidRPr="001E3085" w:rsidRDefault="00583436"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MS Mincho" w:hAnsi="Calibri" w:cs="Calibri"/>
                <w:sz w:val="20"/>
                <w:szCs w:val="20"/>
                <w:lang w:val="uk-UA"/>
              </w:rPr>
            </w:pPr>
            <w:r w:rsidRPr="001E3085">
              <w:rPr>
                <w:rFonts w:ascii="Calibri" w:eastAsia="MS Mincho" w:hAnsi="Calibri" w:cs="Calibri"/>
                <w:sz w:val="20"/>
                <w:szCs w:val="20"/>
                <w:lang w:val="uk-UA"/>
              </w:rPr>
              <w:t>1. Комунальне підприємство «Ніжинське управління водопровідно-каналізаційного господарства»</w:t>
            </w:r>
          </w:p>
          <w:p w14:paraId="67F2F768" w14:textId="48629D7F" w:rsidR="00583436" w:rsidRPr="001E3085" w:rsidRDefault="00583436"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MS Mincho" w:hAnsi="Calibri" w:cs="Calibri"/>
                <w:sz w:val="20"/>
                <w:szCs w:val="20"/>
                <w:lang w:val="uk-UA"/>
              </w:rPr>
            </w:pPr>
            <w:r w:rsidRPr="001E3085">
              <w:rPr>
                <w:rFonts w:ascii="Calibri" w:eastAsia="MS Mincho" w:hAnsi="Calibri" w:cs="Calibri"/>
                <w:sz w:val="20"/>
                <w:szCs w:val="20"/>
                <w:lang w:val="uk-UA"/>
              </w:rPr>
              <w:t>2. Комунальне підприємство «</w:t>
            </w:r>
            <w:proofErr w:type="spellStart"/>
            <w:r w:rsidRPr="001E3085">
              <w:rPr>
                <w:rFonts w:ascii="Calibri" w:eastAsia="MS Mincho" w:hAnsi="Calibri" w:cs="Calibri"/>
                <w:sz w:val="20"/>
                <w:szCs w:val="20"/>
                <w:lang w:val="uk-UA"/>
              </w:rPr>
              <w:t>НіжинТеплоМережі</w:t>
            </w:r>
            <w:proofErr w:type="spellEnd"/>
            <w:r w:rsidRPr="001E3085">
              <w:rPr>
                <w:rFonts w:ascii="Calibri" w:eastAsia="MS Mincho" w:hAnsi="Calibri" w:cs="Calibri"/>
                <w:sz w:val="20"/>
                <w:szCs w:val="20"/>
                <w:lang w:val="uk-UA"/>
              </w:rPr>
              <w:t xml:space="preserve">» </w:t>
            </w:r>
          </w:p>
          <w:p w14:paraId="0B33E7F1" w14:textId="77777777" w:rsidR="0040038B" w:rsidRPr="001E3085" w:rsidRDefault="007F65B0"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MS Mincho" w:hAnsi="Calibri" w:cs="Calibri"/>
                <w:sz w:val="20"/>
                <w:szCs w:val="20"/>
                <w:lang w:val="uk-UA"/>
              </w:rPr>
            </w:pPr>
            <w:r w:rsidRPr="001E3085">
              <w:rPr>
                <w:rFonts w:ascii="Calibri" w:eastAsia="MS Mincho" w:hAnsi="Calibri" w:cs="Calibri"/>
                <w:sz w:val="20"/>
                <w:szCs w:val="20"/>
                <w:lang w:val="uk-UA"/>
              </w:rPr>
              <w:t xml:space="preserve">3. </w:t>
            </w:r>
            <w:r w:rsidR="00583436" w:rsidRPr="001E3085">
              <w:rPr>
                <w:rFonts w:ascii="Calibri" w:eastAsia="MS Mincho" w:hAnsi="Calibri" w:cs="Calibri"/>
                <w:sz w:val="20"/>
                <w:szCs w:val="20"/>
                <w:lang w:val="uk-UA"/>
              </w:rPr>
              <w:t>Комунальне підприємство</w:t>
            </w:r>
            <w:r w:rsidRPr="001E3085">
              <w:rPr>
                <w:rFonts w:ascii="Calibri" w:eastAsia="MS Mincho" w:hAnsi="Calibri" w:cs="Calibri"/>
                <w:sz w:val="20"/>
                <w:szCs w:val="20"/>
                <w:lang w:val="uk-UA"/>
              </w:rPr>
              <w:t xml:space="preserve"> «Виробниче управління комунального господарства</w:t>
            </w:r>
            <w:r w:rsidR="00504062" w:rsidRPr="001E3085">
              <w:rPr>
                <w:rFonts w:ascii="Calibri" w:eastAsia="MS Mincho" w:hAnsi="Calibri" w:cs="Calibri"/>
                <w:sz w:val="20"/>
                <w:szCs w:val="20"/>
                <w:lang w:val="uk-UA"/>
              </w:rPr>
              <w:t>»</w:t>
            </w:r>
          </w:p>
          <w:p w14:paraId="29C6FA8B" w14:textId="1D98D519" w:rsidR="0021758F" w:rsidRPr="001E3085" w:rsidRDefault="007F65B0"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MS Mincho" w:hAnsi="Calibri" w:cs="Calibri"/>
                <w:sz w:val="20"/>
                <w:szCs w:val="20"/>
                <w:lang w:val="uk-UA"/>
              </w:rPr>
            </w:pPr>
            <w:r w:rsidRPr="001E3085">
              <w:rPr>
                <w:rFonts w:ascii="Calibri" w:eastAsia="MS Mincho" w:hAnsi="Calibri" w:cs="Calibri"/>
                <w:sz w:val="20"/>
                <w:szCs w:val="20"/>
                <w:lang w:val="uk-UA"/>
              </w:rPr>
              <w:t xml:space="preserve">4. </w:t>
            </w:r>
            <w:r w:rsidR="00144D68" w:rsidRPr="001E3085">
              <w:rPr>
                <w:rFonts w:ascii="Calibri" w:eastAsia="MS Mincho" w:hAnsi="Calibri" w:cs="Calibri"/>
                <w:sz w:val="20"/>
                <w:szCs w:val="20"/>
                <w:lang w:val="uk-UA"/>
              </w:rPr>
              <w:t>Державне комунальне підприємство електромереж зовнішнього освітлення «</w:t>
            </w:r>
            <w:proofErr w:type="spellStart"/>
            <w:r w:rsidR="00144D68" w:rsidRPr="001E3085">
              <w:rPr>
                <w:rFonts w:ascii="Calibri" w:eastAsia="MS Mincho" w:hAnsi="Calibri" w:cs="Calibri"/>
                <w:sz w:val="20"/>
                <w:szCs w:val="20"/>
                <w:lang w:val="uk-UA"/>
              </w:rPr>
              <w:t>Міськсвітло</w:t>
            </w:r>
            <w:proofErr w:type="spellEnd"/>
            <w:r w:rsidR="00144D68" w:rsidRPr="001E3085">
              <w:rPr>
                <w:rFonts w:ascii="Calibri" w:eastAsia="MS Mincho" w:hAnsi="Calibri" w:cs="Calibri"/>
                <w:sz w:val="20"/>
                <w:szCs w:val="20"/>
                <w:lang w:val="uk-UA"/>
              </w:rPr>
              <w:t>»</w:t>
            </w:r>
          </w:p>
          <w:p w14:paraId="040E863E" w14:textId="6E4F8C62" w:rsidR="00C72CE9" w:rsidRPr="001E3085" w:rsidRDefault="00C72CE9"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MS Mincho" w:hAnsi="Calibri" w:cs="Calibri"/>
                <w:sz w:val="20"/>
                <w:szCs w:val="20"/>
                <w:lang w:val="uk-UA"/>
              </w:rPr>
              <w:t xml:space="preserve">5. </w:t>
            </w:r>
            <w:r w:rsidRPr="001E3085">
              <w:rPr>
                <w:rFonts w:ascii="Calibri" w:eastAsia="Times New Roman" w:hAnsi="Calibri" w:cs="Calibri"/>
                <w:sz w:val="20"/>
                <w:szCs w:val="20"/>
                <w:lang w:val="uk-UA" w:eastAsia="uk-UA"/>
              </w:rPr>
              <w:t xml:space="preserve">Управління житлово-комунального господарства та </w:t>
            </w:r>
            <w:r w:rsidRPr="001E3085">
              <w:rPr>
                <w:rFonts w:ascii="Calibri" w:eastAsia="Times New Roman" w:hAnsi="Calibri" w:cs="Calibri"/>
                <w:sz w:val="20"/>
                <w:szCs w:val="20"/>
                <w:lang w:val="uk-UA" w:eastAsia="uk-UA"/>
              </w:rPr>
              <w:lastRenderedPageBreak/>
              <w:t>будівництва Ніжинської міської ради</w:t>
            </w:r>
          </w:p>
        </w:tc>
        <w:tc>
          <w:tcPr>
            <w:tcW w:w="1165" w:type="pct"/>
            <w:hideMark/>
          </w:tcPr>
          <w:p w14:paraId="3C40B178" w14:textId="3C3016C9" w:rsidR="0021758F" w:rsidRPr="001E3085" w:rsidRDefault="0040038B"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lastRenderedPageBreak/>
              <w:t>Критична</w:t>
            </w:r>
          </w:p>
        </w:tc>
        <w:tc>
          <w:tcPr>
            <w:tcW w:w="1210" w:type="pct"/>
            <w:hideMark/>
          </w:tcPr>
          <w:p w14:paraId="18E5243C" w14:textId="3DF378BC"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Консультування, співпраця</w:t>
            </w:r>
            <w:r w:rsidR="00C138E7" w:rsidRPr="001E3085">
              <w:rPr>
                <w:rFonts w:ascii="Calibri" w:eastAsia="Times New Roman" w:hAnsi="Calibri" w:cs="Calibri"/>
                <w:sz w:val="20"/>
                <w:szCs w:val="20"/>
                <w:lang w:val="uk-UA" w:eastAsia="uk-UA"/>
              </w:rPr>
              <w:t>,</w:t>
            </w:r>
            <w:r w:rsidRPr="001E3085">
              <w:rPr>
                <w:rFonts w:ascii="Calibri" w:eastAsia="Times New Roman" w:hAnsi="Calibri" w:cs="Calibri"/>
                <w:sz w:val="20"/>
                <w:szCs w:val="20"/>
                <w:lang w:val="uk-UA" w:eastAsia="uk-UA"/>
              </w:rPr>
              <w:t xml:space="preserve"> </w:t>
            </w:r>
            <w:r w:rsidR="00C138E7" w:rsidRPr="001E3085">
              <w:rPr>
                <w:rFonts w:ascii="Calibri" w:eastAsia="Times New Roman" w:hAnsi="Calibri" w:cs="Calibri"/>
                <w:sz w:val="20"/>
                <w:szCs w:val="20"/>
                <w:lang w:val="uk-UA" w:eastAsia="uk-UA"/>
              </w:rPr>
              <w:t>інформування через веб-сайт ТГ, публічне обговорення через процедуру СЕО</w:t>
            </w:r>
          </w:p>
        </w:tc>
      </w:tr>
      <w:tr w:rsidR="000B24CF" w:rsidRPr="00CA0E6D" w14:paraId="27CA98CB" w14:textId="77777777" w:rsidTr="00583436">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1060" w:type="pct"/>
            <w:hideMark/>
          </w:tcPr>
          <w:p w14:paraId="3E937667" w14:textId="4D4111E2" w:rsidR="0021758F" w:rsidRPr="001E3085" w:rsidRDefault="0021758F"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Д. </w:t>
            </w:r>
            <w:r w:rsidR="00C138E7" w:rsidRPr="001E3085">
              <w:rPr>
                <w:rFonts w:ascii="Calibri" w:eastAsia="Times New Roman" w:hAnsi="Calibri" w:cs="Calibri"/>
                <w:sz w:val="20"/>
                <w:szCs w:val="20"/>
                <w:lang w:val="uk-UA" w:eastAsia="uk-UA"/>
              </w:rPr>
              <w:t>Населення</w:t>
            </w:r>
          </w:p>
        </w:tc>
        <w:tc>
          <w:tcPr>
            <w:tcW w:w="1565" w:type="pct"/>
            <w:hideMark/>
          </w:tcPr>
          <w:p w14:paraId="3A3224A3" w14:textId="77777777" w:rsidR="0021758F" w:rsidRPr="001E3085" w:rsidRDefault="0021758F" w:rsidP="00726A24">
            <w:pPr>
              <w:spacing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Власники приватних </w:t>
            </w:r>
            <w:proofErr w:type="spellStart"/>
            <w:r w:rsidRPr="001E3085">
              <w:rPr>
                <w:rFonts w:ascii="Calibri" w:eastAsia="Times New Roman" w:hAnsi="Calibri" w:cs="Calibri"/>
                <w:sz w:val="20"/>
                <w:szCs w:val="20"/>
                <w:lang w:val="uk-UA" w:eastAsia="uk-UA"/>
              </w:rPr>
              <w:t>дворогосподарств</w:t>
            </w:r>
            <w:proofErr w:type="spellEnd"/>
            <w:r w:rsidRPr="001E3085">
              <w:rPr>
                <w:rFonts w:ascii="Calibri" w:eastAsia="Times New Roman" w:hAnsi="Calibri" w:cs="Calibri"/>
                <w:sz w:val="20"/>
                <w:szCs w:val="20"/>
                <w:lang w:val="uk-UA" w:eastAsia="uk-UA"/>
              </w:rPr>
              <w:t xml:space="preserve"> / ОСББ, спільноти вразливих груп населення, активісти </w:t>
            </w:r>
          </w:p>
        </w:tc>
        <w:tc>
          <w:tcPr>
            <w:tcW w:w="1165" w:type="pct"/>
            <w:hideMark/>
          </w:tcPr>
          <w:p w14:paraId="30B4452D"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hideMark/>
          </w:tcPr>
          <w:p w14:paraId="0ECE9F86" w14:textId="4448E8B6" w:rsidR="0021758F" w:rsidRPr="001E3085" w:rsidRDefault="00C138E7"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Інформування через веб-сайт ТГ,</w:t>
            </w:r>
            <w:r w:rsidRPr="001E3085" w:rsidDel="00C138E7">
              <w:rPr>
                <w:rFonts w:ascii="Calibri" w:eastAsia="Times New Roman" w:hAnsi="Calibri" w:cs="Calibri"/>
                <w:sz w:val="20"/>
                <w:szCs w:val="20"/>
                <w:lang w:val="uk-UA" w:eastAsia="uk-UA"/>
              </w:rPr>
              <w:t xml:space="preserve"> </w:t>
            </w:r>
            <w:r w:rsidRPr="001E3085">
              <w:rPr>
                <w:rFonts w:ascii="Calibri" w:eastAsia="Times New Roman" w:hAnsi="Calibri" w:cs="Calibri"/>
                <w:sz w:val="20"/>
                <w:szCs w:val="20"/>
                <w:lang w:val="uk-UA" w:eastAsia="uk-UA"/>
              </w:rPr>
              <w:t>публічне обговорення через процедуру Стратегічної екологічної оцінки</w:t>
            </w:r>
          </w:p>
        </w:tc>
      </w:tr>
      <w:tr w:rsidR="000B24CF" w:rsidRPr="00CA0E6D" w14:paraId="27F3BA03" w14:textId="77777777" w:rsidTr="0058343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14:paraId="225477AB" w14:textId="77777777" w:rsidR="00C138E7" w:rsidRPr="001E3085" w:rsidRDefault="00C138E7"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Е. Громадські організації (ГО) та експерти</w:t>
            </w:r>
          </w:p>
        </w:tc>
        <w:tc>
          <w:tcPr>
            <w:tcW w:w="1565" w:type="pct"/>
            <w:hideMark/>
          </w:tcPr>
          <w:p w14:paraId="5C128D98" w14:textId="77777777" w:rsidR="00C138E7" w:rsidRPr="001E3085" w:rsidRDefault="00C138E7" w:rsidP="00726A24">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u w:val="single"/>
                <w:lang w:val="uk-UA" w:eastAsia="uk-UA"/>
              </w:rPr>
            </w:pPr>
            <w:r w:rsidRPr="001E3085">
              <w:rPr>
                <w:rFonts w:ascii="Calibri" w:eastAsia="Times New Roman" w:hAnsi="Calibri" w:cs="Calibri"/>
                <w:sz w:val="20"/>
                <w:szCs w:val="20"/>
                <w:u w:val="single"/>
                <w:lang w:val="uk-UA" w:eastAsia="uk-UA"/>
              </w:rPr>
              <w:t>Громадські організації:</w:t>
            </w:r>
          </w:p>
          <w:p w14:paraId="5A7F2BE8" w14:textId="769CB3D9" w:rsidR="00C138E7" w:rsidRPr="001E3085" w:rsidRDefault="0075700B" w:rsidP="0040038B">
            <w:pPr>
              <w:pStyle w:val="aa"/>
              <w:tabs>
                <w:tab w:val="left" w:pos="228"/>
              </w:tabs>
              <w:spacing w:after="0"/>
              <w:ind w:left="5"/>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1. </w:t>
            </w:r>
            <w:r w:rsidR="00D00750" w:rsidRPr="001E3085">
              <w:rPr>
                <w:rFonts w:ascii="Calibri" w:eastAsia="Times New Roman" w:hAnsi="Calibri" w:cs="Calibri"/>
                <w:sz w:val="20"/>
                <w:szCs w:val="20"/>
                <w:lang w:val="uk-UA" w:eastAsia="uk-UA"/>
              </w:rPr>
              <w:t>Громадська організація "Ніжинська правозахисна група"</w:t>
            </w:r>
          </w:p>
          <w:p w14:paraId="5226D3F4" w14:textId="77777777" w:rsidR="005D39B7" w:rsidRPr="001E3085" w:rsidRDefault="0075700B" w:rsidP="0040038B">
            <w:pPr>
              <w:pStyle w:val="aa"/>
              <w:tabs>
                <w:tab w:val="left" w:pos="228"/>
              </w:tabs>
              <w:spacing w:after="0"/>
              <w:ind w:left="5"/>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2. Відокремлений підрозділ Чернігівської обласної організації Товариства Червоного Хреста України в місті Ніжин</w:t>
            </w:r>
          </w:p>
          <w:p w14:paraId="68B0880B" w14:textId="77777777" w:rsidR="0096507D" w:rsidRPr="001E3085" w:rsidRDefault="005D39B7" w:rsidP="0040038B">
            <w:pPr>
              <w:pStyle w:val="aa"/>
              <w:tabs>
                <w:tab w:val="left" w:pos="228"/>
              </w:tabs>
              <w:spacing w:after="0"/>
              <w:ind w:left="5"/>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3. ГО «Ніжинської міської організації ветеранів України»</w:t>
            </w:r>
          </w:p>
          <w:p w14:paraId="495055DB" w14:textId="77777777" w:rsidR="00567FF3" w:rsidRPr="001E3085" w:rsidRDefault="0096507D" w:rsidP="0040038B">
            <w:pPr>
              <w:pStyle w:val="aa"/>
              <w:tabs>
                <w:tab w:val="left" w:pos="228"/>
              </w:tabs>
              <w:spacing w:after="0"/>
              <w:ind w:left="5"/>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4. </w:t>
            </w:r>
            <w:r w:rsidR="00567FF3" w:rsidRPr="001E3085">
              <w:rPr>
                <w:rFonts w:ascii="Calibri" w:eastAsia="Times New Roman" w:hAnsi="Calibri" w:cs="Calibri"/>
                <w:sz w:val="20"/>
                <w:szCs w:val="20"/>
                <w:lang w:val="uk-UA" w:eastAsia="uk-UA"/>
              </w:rPr>
              <w:t>Громадська екологічна організація "МАМА-86-Ніжин"</w:t>
            </w:r>
          </w:p>
          <w:p w14:paraId="31678F9B" w14:textId="6DD9F6FC" w:rsidR="00C138E7" w:rsidRPr="001E3085" w:rsidRDefault="00567FF3" w:rsidP="0040038B">
            <w:pPr>
              <w:pStyle w:val="aa"/>
              <w:tabs>
                <w:tab w:val="left" w:pos="228"/>
              </w:tabs>
              <w:spacing w:after="0"/>
              <w:ind w:left="5"/>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u w:val="single"/>
                <w:lang w:val="uk-UA" w:eastAsia="uk-UA"/>
              </w:rPr>
            </w:pPr>
            <w:r w:rsidRPr="001E3085">
              <w:rPr>
                <w:rFonts w:ascii="Calibri" w:eastAsia="Times New Roman" w:hAnsi="Calibri" w:cs="Calibri"/>
                <w:sz w:val="20"/>
                <w:szCs w:val="20"/>
                <w:lang w:val="uk-UA" w:eastAsia="uk-UA"/>
              </w:rPr>
              <w:t xml:space="preserve">5. </w:t>
            </w:r>
            <w:r w:rsidR="00AF32B8" w:rsidRPr="001E3085">
              <w:rPr>
                <w:rFonts w:ascii="Calibri" w:eastAsia="Times New Roman" w:hAnsi="Calibri" w:cs="Calibri"/>
                <w:sz w:val="20"/>
                <w:szCs w:val="20"/>
                <w:lang w:val="uk-UA" w:eastAsia="uk-UA"/>
              </w:rPr>
              <w:t>ГО "</w:t>
            </w:r>
            <w:r w:rsidR="00F16D8C" w:rsidRPr="001E3085">
              <w:rPr>
                <w:rFonts w:ascii="Calibri" w:eastAsia="Times New Roman" w:hAnsi="Calibri" w:cs="Calibri"/>
                <w:sz w:val="20"/>
                <w:szCs w:val="20"/>
                <w:lang w:val="uk-UA" w:eastAsia="uk-UA"/>
              </w:rPr>
              <w:t>Ф</w:t>
            </w:r>
            <w:r w:rsidR="00AF32B8" w:rsidRPr="001E3085">
              <w:rPr>
                <w:rFonts w:ascii="Calibri" w:eastAsia="Times New Roman" w:hAnsi="Calibri" w:cs="Calibri"/>
                <w:sz w:val="20"/>
                <w:szCs w:val="20"/>
                <w:lang w:val="uk-UA" w:eastAsia="uk-UA"/>
              </w:rPr>
              <w:t xml:space="preserve">ітнес </w:t>
            </w:r>
            <w:r w:rsidR="00F16D8C" w:rsidRPr="001E3085">
              <w:rPr>
                <w:rFonts w:ascii="Calibri" w:eastAsia="Times New Roman" w:hAnsi="Calibri" w:cs="Calibri"/>
                <w:sz w:val="20"/>
                <w:szCs w:val="20"/>
                <w:lang w:val="uk-UA" w:eastAsia="uk-UA"/>
              </w:rPr>
              <w:t>Ц</w:t>
            </w:r>
            <w:r w:rsidR="00AF32B8" w:rsidRPr="001E3085">
              <w:rPr>
                <w:rFonts w:ascii="Calibri" w:eastAsia="Times New Roman" w:hAnsi="Calibri" w:cs="Calibri"/>
                <w:sz w:val="20"/>
                <w:szCs w:val="20"/>
                <w:lang w:val="uk-UA" w:eastAsia="uk-UA"/>
              </w:rPr>
              <w:t>ентр "</w:t>
            </w:r>
            <w:r w:rsidR="00F16D8C" w:rsidRPr="001E3085">
              <w:rPr>
                <w:rFonts w:ascii="Calibri" w:eastAsia="Times New Roman" w:hAnsi="Calibri" w:cs="Calibri"/>
                <w:sz w:val="20"/>
                <w:szCs w:val="20"/>
                <w:lang w:val="uk-UA" w:eastAsia="uk-UA"/>
              </w:rPr>
              <w:t>П</w:t>
            </w:r>
            <w:r w:rsidR="00AF32B8" w:rsidRPr="001E3085">
              <w:rPr>
                <w:rFonts w:ascii="Calibri" w:eastAsia="Times New Roman" w:hAnsi="Calibri" w:cs="Calibri"/>
                <w:sz w:val="20"/>
                <w:szCs w:val="20"/>
                <w:lang w:val="uk-UA" w:eastAsia="uk-UA"/>
              </w:rPr>
              <w:t>озитив"</w:t>
            </w:r>
            <w:r w:rsidR="005D39B7" w:rsidRPr="001E3085">
              <w:rPr>
                <w:rFonts w:ascii="Calibri" w:eastAsia="Times New Roman" w:hAnsi="Calibri" w:cs="Calibri"/>
                <w:sz w:val="20"/>
                <w:szCs w:val="20"/>
                <w:lang w:val="uk-UA" w:eastAsia="uk-UA"/>
              </w:rPr>
              <w:br/>
            </w:r>
            <w:r w:rsidR="00C138E7" w:rsidRPr="001E3085">
              <w:rPr>
                <w:rFonts w:ascii="Calibri" w:eastAsia="Times New Roman" w:hAnsi="Calibri" w:cs="Calibri"/>
                <w:sz w:val="20"/>
                <w:szCs w:val="20"/>
                <w:u w:val="single"/>
                <w:lang w:val="uk-UA" w:eastAsia="uk-UA"/>
              </w:rPr>
              <w:t>Науковці та Вищі навчальні заклади (ВНЗ):</w:t>
            </w:r>
          </w:p>
          <w:p w14:paraId="511D4074" w14:textId="77777777" w:rsidR="005A1A16" w:rsidRPr="001E3085" w:rsidRDefault="007912D5"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1. </w:t>
            </w:r>
            <w:r w:rsidR="00385EC3" w:rsidRPr="001E3085">
              <w:rPr>
                <w:rFonts w:ascii="Calibri" w:eastAsia="Times New Roman" w:hAnsi="Calibri" w:cs="Calibri"/>
                <w:sz w:val="20"/>
                <w:szCs w:val="20"/>
                <w:lang w:val="uk-UA" w:eastAsia="uk-UA"/>
              </w:rPr>
              <w:t>Ніжинська філія Київського Інституту Бізнесу та Технологій (</w:t>
            </w:r>
            <w:proofErr w:type="spellStart"/>
            <w:r w:rsidR="00385EC3" w:rsidRPr="001E3085">
              <w:rPr>
                <w:rFonts w:ascii="Calibri" w:eastAsia="Times New Roman" w:hAnsi="Calibri" w:cs="Calibri"/>
                <w:sz w:val="20"/>
                <w:szCs w:val="20"/>
                <w:lang w:val="uk-UA" w:eastAsia="uk-UA"/>
              </w:rPr>
              <w:t>КІБіТ</w:t>
            </w:r>
            <w:proofErr w:type="spellEnd"/>
            <w:r w:rsidR="00385EC3" w:rsidRPr="001E3085">
              <w:rPr>
                <w:rFonts w:ascii="Calibri" w:eastAsia="Times New Roman" w:hAnsi="Calibri" w:cs="Calibri"/>
                <w:sz w:val="20"/>
                <w:szCs w:val="20"/>
                <w:lang w:val="uk-UA" w:eastAsia="uk-UA"/>
              </w:rPr>
              <w:t>)</w:t>
            </w:r>
          </w:p>
          <w:p w14:paraId="3E139584" w14:textId="77777777" w:rsidR="00385EC3" w:rsidRPr="001E3085" w:rsidRDefault="00385EC3"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2. </w:t>
            </w:r>
            <w:r w:rsidR="000B24CF" w:rsidRPr="001E3085">
              <w:rPr>
                <w:rFonts w:ascii="Calibri" w:eastAsia="Times New Roman" w:hAnsi="Calibri" w:cs="Calibri"/>
                <w:sz w:val="20"/>
                <w:szCs w:val="20"/>
                <w:lang w:val="uk-UA" w:eastAsia="uk-UA"/>
              </w:rPr>
              <w:t>Ніжинський агротехнічний інститут Національного аграрного університету</w:t>
            </w:r>
          </w:p>
          <w:p w14:paraId="1D7F9F62" w14:textId="3136B51E" w:rsidR="000B24CF" w:rsidRPr="001E3085" w:rsidRDefault="000B24CF" w:rsidP="0040038B">
            <w:pPr>
              <w:tabs>
                <w:tab w:val="left" w:pos="228"/>
              </w:tabs>
              <w:spacing w:after="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val="uk-UA" w:eastAsia="uk-UA"/>
              </w:rPr>
            </w:pPr>
            <w:r w:rsidRPr="001E3085">
              <w:rPr>
                <w:rFonts w:ascii="Calibri" w:eastAsia="Times New Roman" w:hAnsi="Calibri" w:cs="Calibri"/>
                <w:sz w:val="20"/>
                <w:szCs w:val="20"/>
                <w:lang w:val="uk-UA" w:eastAsia="uk-UA"/>
              </w:rPr>
              <w:t xml:space="preserve">3. </w:t>
            </w:r>
            <w:r w:rsidR="00347FC2" w:rsidRPr="001E3085">
              <w:rPr>
                <w:rFonts w:ascii="Calibri" w:eastAsia="Times New Roman" w:hAnsi="Calibri" w:cs="Calibri"/>
                <w:sz w:val="20"/>
                <w:szCs w:val="20"/>
                <w:lang w:val="uk-UA" w:eastAsia="uk-UA"/>
              </w:rPr>
              <w:t>Ніжинський державний університет імені Миколи Гоголя</w:t>
            </w:r>
          </w:p>
        </w:tc>
        <w:tc>
          <w:tcPr>
            <w:tcW w:w="1165" w:type="pct"/>
            <w:hideMark/>
          </w:tcPr>
          <w:p w14:paraId="44123849" w14:textId="16E4F898" w:rsidR="00C138E7" w:rsidRPr="001E3085" w:rsidRDefault="0040038B" w:rsidP="00C138E7">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hideMark/>
          </w:tcPr>
          <w:p w14:paraId="0A061F84" w14:textId="6E87E485" w:rsidR="00C138E7" w:rsidRPr="001E3085" w:rsidRDefault="00C138E7" w:rsidP="00C138E7">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Інформування через веб-сайт ТГ,</w:t>
            </w:r>
            <w:r w:rsidRPr="001E3085" w:rsidDel="00C138E7">
              <w:rPr>
                <w:rFonts w:ascii="Calibri" w:eastAsia="Times New Roman" w:hAnsi="Calibri" w:cs="Calibri"/>
                <w:sz w:val="20"/>
                <w:szCs w:val="20"/>
                <w:lang w:val="uk-UA" w:eastAsia="uk-UA"/>
              </w:rPr>
              <w:t xml:space="preserve"> </w:t>
            </w:r>
            <w:r w:rsidRPr="001E3085">
              <w:rPr>
                <w:rFonts w:ascii="Calibri" w:eastAsia="Times New Roman" w:hAnsi="Calibri" w:cs="Calibri"/>
                <w:sz w:val="20"/>
                <w:szCs w:val="20"/>
                <w:lang w:val="uk-UA" w:eastAsia="uk-UA"/>
              </w:rPr>
              <w:t>публічне обговорення через процедуру Стратегічної екологічної оцінки</w:t>
            </w:r>
          </w:p>
        </w:tc>
      </w:tr>
      <w:tr w:rsidR="000B24CF" w:rsidRPr="00CA0E6D" w14:paraId="07117D3C" w14:textId="77777777" w:rsidTr="005834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hideMark/>
          </w:tcPr>
          <w:p w14:paraId="4C33BB43" w14:textId="77777777" w:rsidR="00C138E7" w:rsidRPr="001E3085" w:rsidRDefault="00C138E7"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Є. Партнери та донори</w:t>
            </w:r>
          </w:p>
        </w:tc>
        <w:tc>
          <w:tcPr>
            <w:tcW w:w="1565" w:type="pct"/>
            <w:hideMark/>
          </w:tcPr>
          <w:p w14:paraId="77A3DFB0" w14:textId="04ED6E90" w:rsidR="00C138E7" w:rsidRPr="001E3085" w:rsidRDefault="00ED71F6" w:rsidP="00726A24">
            <w:pPr>
              <w:spacing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IОМ, USAID, GIZ, ПРООН, NEF</w:t>
            </w:r>
            <w:r w:rsidR="0040038B" w:rsidRPr="001E3085">
              <w:rPr>
                <w:rFonts w:ascii="Calibri" w:eastAsia="Times New Roman" w:hAnsi="Calibri" w:cs="Calibri"/>
                <w:sz w:val="20"/>
                <w:szCs w:val="20"/>
                <w:lang w:val="uk-UA" w:eastAsia="uk-UA"/>
              </w:rPr>
              <w:t>C</w:t>
            </w:r>
            <w:r w:rsidRPr="001E3085">
              <w:rPr>
                <w:rFonts w:ascii="Calibri" w:eastAsia="Times New Roman" w:hAnsi="Calibri" w:cs="Calibri"/>
                <w:sz w:val="20"/>
                <w:szCs w:val="20"/>
                <w:lang w:val="uk-UA" w:eastAsia="uk-UA"/>
              </w:rPr>
              <w:t xml:space="preserve">O, </w:t>
            </w:r>
            <w:proofErr w:type="spellStart"/>
            <w:r w:rsidRPr="001E3085">
              <w:rPr>
                <w:rFonts w:ascii="Calibri" w:eastAsia="Times New Roman" w:hAnsi="Calibri" w:cs="Calibri"/>
                <w:sz w:val="20"/>
                <w:szCs w:val="20"/>
                <w:lang w:val="uk-UA" w:eastAsia="uk-UA"/>
              </w:rPr>
              <w:t>Neo-Eco</w:t>
            </w:r>
            <w:proofErr w:type="spellEnd"/>
            <w:r w:rsidRPr="001E3085">
              <w:rPr>
                <w:rFonts w:ascii="Calibri" w:eastAsia="Times New Roman" w:hAnsi="Calibri" w:cs="Calibri"/>
                <w:sz w:val="20"/>
                <w:szCs w:val="20"/>
                <w:lang w:val="uk-UA" w:eastAsia="uk-UA"/>
              </w:rPr>
              <w:t xml:space="preserve">, </w:t>
            </w:r>
            <w:proofErr w:type="spellStart"/>
            <w:r w:rsidRPr="001E3085">
              <w:rPr>
                <w:rFonts w:ascii="Calibri" w:eastAsia="Times New Roman" w:hAnsi="Calibri" w:cs="Calibri"/>
                <w:sz w:val="20"/>
                <w:szCs w:val="20"/>
                <w:lang w:val="uk-UA" w:eastAsia="uk-UA"/>
              </w:rPr>
              <w:t>Unicef</w:t>
            </w:r>
            <w:proofErr w:type="spellEnd"/>
            <w:r w:rsidRPr="001E3085">
              <w:rPr>
                <w:rFonts w:ascii="Calibri" w:eastAsia="Times New Roman" w:hAnsi="Calibri" w:cs="Calibri"/>
                <w:sz w:val="20"/>
                <w:szCs w:val="20"/>
                <w:lang w:val="uk-UA" w:eastAsia="uk-UA"/>
              </w:rPr>
              <w:t xml:space="preserve">, </w:t>
            </w:r>
            <w:proofErr w:type="spellStart"/>
            <w:r w:rsidRPr="001E3085">
              <w:rPr>
                <w:rFonts w:ascii="Calibri" w:eastAsia="Times New Roman" w:hAnsi="Calibri" w:cs="Calibri"/>
                <w:sz w:val="20"/>
                <w:szCs w:val="20"/>
                <w:lang w:val="uk-UA" w:eastAsia="uk-UA"/>
              </w:rPr>
              <w:t>Life</w:t>
            </w:r>
            <w:proofErr w:type="spellEnd"/>
            <w:r w:rsidRPr="001E3085">
              <w:rPr>
                <w:rFonts w:ascii="Calibri" w:eastAsia="Times New Roman" w:hAnsi="Calibri" w:cs="Calibri"/>
                <w:sz w:val="20"/>
                <w:szCs w:val="20"/>
                <w:lang w:val="uk-UA" w:eastAsia="uk-UA"/>
              </w:rPr>
              <w:t xml:space="preserve">, </w:t>
            </w:r>
            <w:proofErr w:type="spellStart"/>
            <w:r w:rsidRPr="001E3085">
              <w:rPr>
                <w:rFonts w:ascii="Calibri" w:eastAsia="Times New Roman" w:hAnsi="Calibri" w:cs="Calibri"/>
                <w:sz w:val="20"/>
                <w:szCs w:val="20"/>
                <w:lang w:val="uk-UA" w:eastAsia="uk-UA"/>
              </w:rPr>
              <w:t>Acted</w:t>
            </w:r>
            <w:proofErr w:type="spellEnd"/>
            <w:r w:rsidRPr="001E3085">
              <w:rPr>
                <w:rFonts w:ascii="Calibri" w:eastAsia="Times New Roman" w:hAnsi="Calibri" w:cs="Calibri"/>
                <w:sz w:val="20"/>
                <w:szCs w:val="20"/>
                <w:lang w:val="uk-UA" w:eastAsia="uk-UA"/>
              </w:rPr>
              <w:t>, IREX, UNFP</w:t>
            </w:r>
          </w:p>
        </w:tc>
        <w:tc>
          <w:tcPr>
            <w:tcW w:w="1165" w:type="pct"/>
            <w:hideMark/>
          </w:tcPr>
          <w:p w14:paraId="64C967C9" w14:textId="77777777" w:rsidR="00C138E7" w:rsidRPr="001E3085" w:rsidRDefault="00C138E7" w:rsidP="00C138E7">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Висока</w:t>
            </w:r>
          </w:p>
        </w:tc>
        <w:tc>
          <w:tcPr>
            <w:tcW w:w="1210" w:type="pct"/>
            <w:hideMark/>
          </w:tcPr>
          <w:p w14:paraId="1D9F65CF" w14:textId="37C1B674" w:rsidR="00C138E7" w:rsidRPr="001E3085" w:rsidRDefault="00C138E7" w:rsidP="00C138E7">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Інформування через веб-сайт ТГ</w:t>
            </w:r>
          </w:p>
        </w:tc>
      </w:tr>
      <w:tr w:rsidR="000B24CF" w:rsidRPr="00CA0E6D" w14:paraId="42EE0CBF" w14:textId="77777777" w:rsidTr="0058343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0" w:type="pct"/>
          </w:tcPr>
          <w:p w14:paraId="44FE21C4" w14:textId="45661F57" w:rsidR="00C138E7" w:rsidRPr="001E3085" w:rsidRDefault="00C138E7" w:rsidP="00726A24">
            <w:pPr>
              <w:spacing w:after="12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Ж. Сусідні територіальні громади (ТГ)</w:t>
            </w:r>
          </w:p>
        </w:tc>
        <w:tc>
          <w:tcPr>
            <w:tcW w:w="1565" w:type="pct"/>
          </w:tcPr>
          <w:p w14:paraId="6462342B" w14:textId="0B4D4A5B" w:rsidR="00C138E7" w:rsidRPr="001E3085" w:rsidRDefault="004E7D8F" w:rsidP="0040038B">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proofErr w:type="spellStart"/>
            <w:r w:rsidRPr="001E3085">
              <w:rPr>
                <w:rFonts w:ascii="Calibri" w:eastAsia="Times New Roman" w:hAnsi="Calibri" w:cs="Calibri"/>
                <w:sz w:val="20"/>
                <w:szCs w:val="20"/>
                <w:lang w:val="uk-UA" w:eastAsia="uk-UA"/>
              </w:rPr>
              <w:t>Вертіївська</w:t>
            </w:r>
            <w:proofErr w:type="spellEnd"/>
            <w:r w:rsidRPr="001E3085">
              <w:rPr>
                <w:rFonts w:ascii="Calibri" w:eastAsia="Times New Roman" w:hAnsi="Calibri" w:cs="Calibri"/>
                <w:sz w:val="20"/>
                <w:szCs w:val="20"/>
                <w:lang w:val="uk-UA" w:eastAsia="uk-UA"/>
              </w:rPr>
              <w:t xml:space="preserve"> сільська територіальна громада, </w:t>
            </w:r>
            <w:proofErr w:type="spellStart"/>
            <w:r w:rsidRPr="001E3085">
              <w:rPr>
                <w:rFonts w:ascii="Calibri" w:eastAsia="Times New Roman" w:hAnsi="Calibri" w:cs="Calibri"/>
                <w:sz w:val="20"/>
                <w:szCs w:val="20"/>
                <w:lang w:val="uk-UA" w:eastAsia="uk-UA"/>
              </w:rPr>
              <w:t>Крутівська</w:t>
            </w:r>
            <w:proofErr w:type="spellEnd"/>
            <w:r w:rsidRPr="001E3085">
              <w:rPr>
                <w:rFonts w:ascii="Calibri" w:eastAsia="Times New Roman" w:hAnsi="Calibri" w:cs="Calibri"/>
                <w:sz w:val="20"/>
                <w:szCs w:val="20"/>
                <w:lang w:val="uk-UA" w:eastAsia="uk-UA"/>
              </w:rPr>
              <w:t xml:space="preserve"> сільська територіальна громада, </w:t>
            </w:r>
            <w:proofErr w:type="spellStart"/>
            <w:r w:rsidRPr="001E3085">
              <w:rPr>
                <w:rFonts w:ascii="Calibri" w:eastAsia="Times New Roman" w:hAnsi="Calibri" w:cs="Calibri"/>
                <w:sz w:val="20"/>
                <w:szCs w:val="20"/>
                <w:lang w:val="uk-UA" w:eastAsia="uk-UA"/>
              </w:rPr>
              <w:t>Талалаївська</w:t>
            </w:r>
            <w:proofErr w:type="spellEnd"/>
            <w:r w:rsidRPr="001E3085">
              <w:rPr>
                <w:rFonts w:ascii="Calibri" w:eastAsia="Times New Roman" w:hAnsi="Calibri" w:cs="Calibri"/>
                <w:sz w:val="20"/>
                <w:szCs w:val="20"/>
                <w:lang w:val="uk-UA" w:eastAsia="uk-UA"/>
              </w:rPr>
              <w:t xml:space="preserve"> сільська територіальна громада</w:t>
            </w:r>
          </w:p>
        </w:tc>
        <w:tc>
          <w:tcPr>
            <w:tcW w:w="1165" w:type="pct"/>
          </w:tcPr>
          <w:p w14:paraId="267838E7" w14:textId="77777777" w:rsidR="00C138E7" w:rsidRPr="001E3085" w:rsidRDefault="00C138E7" w:rsidP="00C138E7">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Невисока</w:t>
            </w:r>
          </w:p>
        </w:tc>
        <w:tc>
          <w:tcPr>
            <w:tcW w:w="1210" w:type="pct"/>
          </w:tcPr>
          <w:p w14:paraId="6D2BC33E" w14:textId="19880D89" w:rsidR="00C138E7" w:rsidRPr="001E3085" w:rsidRDefault="00C138E7" w:rsidP="00C138E7">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Інформування через веб-сайт ТГ,</w:t>
            </w:r>
            <w:r w:rsidRPr="001E3085" w:rsidDel="00C138E7">
              <w:rPr>
                <w:rFonts w:ascii="Calibri" w:eastAsia="Times New Roman" w:hAnsi="Calibri" w:cs="Calibri"/>
                <w:sz w:val="20"/>
                <w:szCs w:val="20"/>
                <w:lang w:val="uk-UA" w:eastAsia="uk-UA"/>
              </w:rPr>
              <w:t xml:space="preserve"> </w:t>
            </w:r>
            <w:r w:rsidRPr="001E3085">
              <w:rPr>
                <w:rFonts w:ascii="Calibri" w:eastAsia="Times New Roman" w:hAnsi="Calibri" w:cs="Calibri"/>
                <w:sz w:val="20"/>
                <w:szCs w:val="20"/>
                <w:lang w:val="uk-UA" w:eastAsia="uk-UA"/>
              </w:rPr>
              <w:t xml:space="preserve">публічне обговорення через процедуру </w:t>
            </w:r>
            <w:r w:rsidR="003D6B6F" w:rsidRPr="001E3085">
              <w:rPr>
                <w:rFonts w:ascii="Calibri" w:eastAsia="Times New Roman" w:hAnsi="Calibri" w:cs="Calibri"/>
                <w:sz w:val="20"/>
                <w:szCs w:val="20"/>
                <w:lang w:val="uk-UA" w:eastAsia="uk-UA"/>
              </w:rPr>
              <w:t>СЕО</w:t>
            </w:r>
          </w:p>
        </w:tc>
      </w:tr>
    </w:tbl>
    <w:p w14:paraId="416BD287"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У процесі реалізації Місцевого плану зеленого відновлення (МПЗВ) визначено коло основних </w:t>
      </w:r>
      <w:proofErr w:type="spellStart"/>
      <w:r w:rsidRPr="001E3085">
        <w:rPr>
          <w:rFonts w:ascii="Calibri" w:hAnsi="Calibri" w:cs="Calibri"/>
          <w:sz w:val="20"/>
          <w:szCs w:val="20"/>
          <w:lang w:val="uk-UA"/>
        </w:rPr>
        <w:t>стейкхолдерів</w:t>
      </w:r>
      <w:proofErr w:type="spellEnd"/>
      <w:r w:rsidRPr="001E3085">
        <w:rPr>
          <w:rFonts w:ascii="Calibri" w:hAnsi="Calibri" w:cs="Calibri"/>
          <w:sz w:val="20"/>
          <w:szCs w:val="20"/>
          <w:lang w:val="uk-UA"/>
        </w:rPr>
        <w:t>, потенційна роль та механізми взаємодії, необхідні для практичного впровадження Плану.</w:t>
      </w:r>
    </w:p>
    <w:p w14:paraId="60786865"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Проведений аналіз дозволив узагальнити рівень зацікавленості та впливу основних </w:t>
      </w:r>
      <w:proofErr w:type="spellStart"/>
      <w:r w:rsidRPr="001E3085">
        <w:rPr>
          <w:rFonts w:ascii="Calibri" w:hAnsi="Calibri" w:cs="Calibri"/>
          <w:sz w:val="20"/>
          <w:szCs w:val="20"/>
          <w:lang w:val="uk-UA"/>
        </w:rPr>
        <w:t>стейкхолдерів</w:t>
      </w:r>
      <w:proofErr w:type="spellEnd"/>
      <w:r w:rsidRPr="001E3085">
        <w:rPr>
          <w:rFonts w:ascii="Calibri" w:hAnsi="Calibri" w:cs="Calibri"/>
          <w:sz w:val="20"/>
          <w:szCs w:val="20"/>
          <w:lang w:val="uk-UA"/>
        </w:rPr>
        <w:t xml:space="preserve"> на процес реалізації Місцевого плану зеленого відновлення. На основі отриманих результатів сформовано матрицю «вплив–інтерес» (табл. 2), яка відображає ступінь їхнього залучення та визначає пріоритетні підходи до взаємодії в межах реалізації Плану.</w:t>
      </w:r>
    </w:p>
    <w:p w14:paraId="0649E55A" w14:textId="279661A9" w:rsidR="0021758F" w:rsidRPr="001E3085" w:rsidRDefault="0021758F" w:rsidP="0021758F">
      <w:pPr>
        <w:rPr>
          <w:rFonts w:ascii="Calibri" w:hAnsi="Calibri" w:cs="Calibri"/>
          <w:lang w:val="uk-UA"/>
        </w:rPr>
      </w:pPr>
      <w:bookmarkStart w:id="13" w:name="_Toc212808492"/>
      <w:r w:rsidRPr="001E3085">
        <w:rPr>
          <w:rFonts w:ascii="Calibri" w:hAnsi="Calibri" w:cs="Calibri"/>
          <w:b/>
          <w:bCs/>
          <w:color w:val="09212C" w:themeColor="accent1"/>
          <w:lang w:val="uk-UA"/>
        </w:rPr>
        <w:t xml:space="preserve">Таблиця </w:t>
      </w:r>
      <w:r w:rsidRPr="001E3085">
        <w:rPr>
          <w:rFonts w:ascii="Calibri" w:hAnsi="Calibri" w:cs="Calibri"/>
          <w:b/>
          <w:bCs/>
          <w:color w:val="09212C" w:themeColor="accent1"/>
          <w:lang w:val="uk-UA"/>
        </w:rPr>
        <w:fldChar w:fldCharType="begin"/>
      </w:r>
      <w:r w:rsidRPr="001E3085">
        <w:rPr>
          <w:rFonts w:ascii="Calibri" w:hAnsi="Calibri" w:cs="Calibri"/>
          <w:b/>
          <w:bCs/>
          <w:color w:val="09212C" w:themeColor="accent1"/>
          <w:lang w:val="uk-UA"/>
        </w:rPr>
        <w:instrText xml:space="preserve"> SEQ Таблиця \* ARABIC </w:instrText>
      </w:r>
      <w:r w:rsidRPr="001E3085">
        <w:rPr>
          <w:rFonts w:ascii="Calibri" w:hAnsi="Calibri" w:cs="Calibri"/>
          <w:b/>
          <w:bCs/>
          <w:color w:val="09212C" w:themeColor="accent1"/>
          <w:lang w:val="uk-UA"/>
        </w:rPr>
        <w:fldChar w:fldCharType="separate"/>
      </w:r>
      <w:r w:rsidR="001E3085">
        <w:rPr>
          <w:rFonts w:ascii="Calibri" w:hAnsi="Calibri" w:cs="Calibri"/>
          <w:b/>
          <w:bCs/>
          <w:noProof/>
          <w:color w:val="09212C" w:themeColor="accent1"/>
          <w:lang w:val="uk-UA"/>
        </w:rPr>
        <w:t>2</w:t>
      </w:r>
      <w:r w:rsidRPr="001E3085">
        <w:rPr>
          <w:rFonts w:ascii="Calibri" w:hAnsi="Calibri" w:cs="Calibri"/>
          <w:b/>
          <w:bCs/>
          <w:color w:val="09212C" w:themeColor="accent1"/>
          <w:lang w:val="uk-UA"/>
        </w:rPr>
        <w:fldChar w:fldCharType="end"/>
      </w:r>
      <w:r w:rsidRPr="001E3085">
        <w:rPr>
          <w:rFonts w:ascii="Calibri" w:hAnsi="Calibri" w:cs="Calibri"/>
          <w:b/>
          <w:bCs/>
          <w:color w:val="09212C" w:themeColor="accent1"/>
          <w:lang w:val="uk-UA"/>
        </w:rPr>
        <w:t xml:space="preserve"> Матриця "Вплив - Інтерес"</w:t>
      </w:r>
      <w:bookmarkEnd w:id="13"/>
    </w:p>
    <w:tbl>
      <w:tblPr>
        <w:tblStyle w:val="-3"/>
        <w:tblW w:w="5000" w:type="pct"/>
        <w:tblLayout w:type="fixed"/>
        <w:tblLook w:val="04A0" w:firstRow="1" w:lastRow="0" w:firstColumn="1" w:lastColumn="0" w:noHBand="0" w:noVBand="1"/>
      </w:tblPr>
      <w:tblGrid>
        <w:gridCol w:w="4576"/>
        <w:gridCol w:w="2372"/>
        <w:gridCol w:w="2670"/>
      </w:tblGrid>
      <w:tr w:rsidR="0021758F" w:rsidRPr="001E3085" w14:paraId="5CD0F559" w14:textId="77777777" w:rsidTr="0021758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hideMark/>
          </w:tcPr>
          <w:p w14:paraId="5BF06E6F" w14:textId="77777777" w:rsidR="0021758F" w:rsidRPr="001E3085" w:rsidRDefault="0021758F" w:rsidP="0021758F">
            <w:pPr>
              <w:spacing w:after="120"/>
              <w:jc w:val="center"/>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Тип </w:t>
            </w:r>
            <w:proofErr w:type="spellStart"/>
            <w:r w:rsidRPr="001E3085">
              <w:rPr>
                <w:rFonts w:ascii="Calibri" w:eastAsia="Times New Roman" w:hAnsi="Calibri" w:cs="Calibri"/>
                <w:sz w:val="20"/>
                <w:szCs w:val="20"/>
                <w:lang w:val="uk-UA" w:eastAsia="uk-UA"/>
              </w:rPr>
              <w:t>стейкхолдера</w:t>
            </w:r>
            <w:proofErr w:type="spellEnd"/>
          </w:p>
        </w:tc>
        <w:tc>
          <w:tcPr>
            <w:tcW w:w="1233" w:type="pct"/>
          </w:tcPr>
          <w:p w14:paraId="31C96FC4" w14:textId="77777777" w:rsidR="0021758F" w:rsidRPr="001E3085" w:rsidDel="00AB02C6"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Вплив</w:t>
            </w:r>
          </w:p>
        </w:tc>
        <w:tc>
          <w:tcPr>
            <w:tcW w:w="1388" w:type="pct"/>
            <w:hideMark/>
          </w:tcPr>
          <w:p w14:paraId="17D18B12"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Інтерес</w:t>
            </w:r>
          </w:p>
        </w:tc>
      </w:tr>
      <w:tr w:rsidR="0021758F" w:rsidRPr="001E3085" w14:paraId="1A7B4968"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57613FEE"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А. Органи місцевого самоврядування (ОМС)</w:t>
            </w:r>
          </w:p>
        </w:tc>
        <w:tc>
          <w:tcPr>
            <w:tcW w:w="1233" w:type="pct"/>
          </w:tcPr>
          <w:p w14:paraId="48DE7D2E"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c>
          <w:tcPr>
            <w:tcW w:w="1388" w:type="pct"/>
          </w:tcPr>
          <w:p w14:paraId="1A7520E2"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r>
      <w:tr w:rsidR="0021758F" w:rsidRPr="001E3085" w14:paraId="6825DC04"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06BBE351"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Б. Місцеві органи державної виконавчої влади (ОВА)</w:t>
            </w:r>
          </w:p>
        </w:tc>
        <w:tc>
          <w:tcPr>
            <w:tcW w:w="1233" w:type="pct"/>
          </w:tcPr>
          <w:p w14:paraId="710C474E" w14:textId="77777777" w:rsidR="0021758F" w:rsidRPr="001E3085" w:rsidRDefault="0021758F"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c>
          <w:tcPr>
            <w:tcW w:w="1388" w:type="pct"/>
          </w:tcPr>
          <w:p w14:paraId="7F1873F8" w14:textId="36EF7787" w:rsidR="0021758F" w:rsidRPr="001E3085" w:rsidRDefault="0040038B"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Середньо-високий</w:t>
            </w:r>
          </w:p>
        </w:tc>
      </w:tr>
      <w:tr w:rsidR="0021758F" w:rsidRPr="001E3085" w14:paraId="03C14528"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0F766717"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 Державні інституції</w:t>
            </w:r>
          </w:p>
        </w:tc>
        <w:tc>
          <w:tcPr>
            <w:tcW w:w="1233" w:type="pct"/>
          </w:tcPr>
          <w:p w14:paraId="4C5D8478"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Середньо-високий</w:t>
            </w:r>
          </w:p>
        </w:tc>
        <w:tc>
          <w:tcPr>
            <w:tcW w:w="1388" w:type="pct"/>
          </w:tcPr>
          <w:p w14:paraId="3AAFC264"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Середній</w:t>
            </w:r>
          </w:p>
        </w:tc>
      </w:tr>
      <w:tr w:rsidR="0021758F" w:rsidRPr="001E3085" w14:paraId="4CEC638F"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2886C64E"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Г. Підприємства-надавачі послуг та бізнес</w:t>
            </w:r>
          </w:p>
        </w:tc>
        <w:tc>
          <w:tcPr>
            <w:tcW w:w="1233" w:type="pct"/>
          </w:tcPr>
          <w:p w14:paraId="55726FB5" w14:textId="77777777" w:rsidR="0021758F" w:rsidRPr="001E3085" w:rsidRDefault="0021758F"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c>
          <w:tcPr>
            <w:tcW w:w="1388" w:type="pct"/>
          </w:tcPr>
          <w:p w14:paraId="223456A3" w14:textId="77777777" w:rsidR="0021758F" w:rsidRPr="001E3085" w:rsidRDefault="0021758F"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r>
      <w:tr w:rsidR="0021758F" w:rsidRPr="001E3085" w14:paraId="7CDD832F"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23B45592" w14:textId="77777777" w:rsidR="0021758F" w:rsidRPr="001E3085" w:rsidDel="001A01E1"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lastRenderedPageBreak/>
              <w:t>Д. Громада</w:t>
            </w:r>
          </w:p>
        </w:tc>
        <w:tc>
          <w:tcPr>
            <w:tcW w:w="1233" w:type="pct"/>
          </w:tcPr>
          <w:p w14:paraId="584375BD"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Низький</w:t>
            </w:r>
          </w:p>
        </w:tc>
        <w:tc>
          <w:tcPr>
            <w:tcW w:w="1388" w:type="pct"/>
          </w:tcPr>
          <w:p w14:paraId="2F08BA3D"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Середній</w:t>
            </w:r>
          </w:p>
        </w:tc>
      </w:tr>
      <w:tr w:rsidR="0021758F" w:rsidRPr="001E3085" w14:paraId="36FD6C7E"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58FE97C9" w14:textId="77777777" w:rsidR="0021758F" w:rsidRPr="001E3085" w:rsidDel="001A01E1"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Е. Громадські організації (ГО) та експерти</w:t>
            </w:r>
          </w:p>
        </w:tc>
        <w:tc>
          <w:tcPr>
            <w:tcW w:w="1233" w:type="pct"/>
          </w:tcPr>
          <w:p w14:paraId="3A11E1A5" w14:textId="77777777" w:rsidR="0021758F" w:rsidRPr="001E3085" w:rsidRDefault="0021758F"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Середній</w:t>
            </w:r>
          </w:p>
        </w:tc>
        <w:tc>
          <w:tcPr>
            <w:tcW w:w="1388" w:type="pct"/>
          </w:tcPr>
          <w:p w14:paraId="5B0A58CC" w14:textId="7292431A" w:rsidR="0021758F" w:rsidRPr="001E3085" w:rsidRDefault="0040038B"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Середньо-високий</w:t>
            </w:r>
          </w:p>
        </w:tc>
      </w:tr>
      <w:tr w:rsidR="0021758F" w:rsidRPr="001E3085" w14:paraId="2BE99527"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3337E435" w14:textId="77777777" w:rsidR="0021758F" w:rsidRPr="001E3085" w:rsidDel="001A01E1"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Є. Партнери та донори</w:t>
            </w:r>
          </w:p>
        </w:tc>
        <w:tc>
          <w:tcPr>
            <w:tcW w:w="1233" w:type="pct"/>
          </w:tcPr>
          <w:p w14:paraId="023A9535"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Високий</w:t>
            </w:r>
          </w:p>
        </w:tc>
        <w:tc>
          <w:tcPr>
            <w:tcW w:w="1388" w:type="pct"/>
          </w:tcPr>
          <w:p w14:paraId="1C7ABE77" w14:textId="77777777" w:rsidR="0021758F" w:rsidRPr="001E3085" w:rsidRDefault="0021758F" w:rsidP="0021758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Середній</w:t>
            </w:r>
          </w:p>
        </w:tc>
      </w:tr>
      <w:tr w:rsidR="0021758F" w:rsidRPr="001E3085" w14:paraId="4A192B73"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9" w:type="pct"/>
          </w:tcPr>
          <w:p w14:paraId="3B0BD34F" w14:textId="77777777" w:rsidR="0021758F" w:rsidRPr="001E3085" w:rsidDel="001A01E1"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Ж. Сусідні територіальні громади</w:t>
            </w:r>
          </w:p>
        </w:tc>
        <w:tc>
          <w:tcPr>
            <w:tcW w:w="1233" w:type="pct"/>
          </w:tcPr>
          <w:p w14:paraId="4FB644E1" w14:textId="62139E3A" w:rsidR="0021758F" w:rsidRPr="001E3085" w:rsidRDefault="00110F36"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Низький</w:t>
            </w:r>
          </w:p>
        </w:tc>
        <w:tc>
          <w:tcPr>
            <w:tcW w:w="1388" w:type="pct"/>
          </w:tcPr>
          <w:p w14:paraId="1E7D5B02" w14:textId="77777777" w:rsidR="0021758F" w:rsidRPr="001E3085" w:rsidRDefault="0021758F" w:rsidP="0021758F">
            <w:pPr>
              <w:spacing w:after="12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Низький</w:t>
            </w:r>
          </w:p>
        </w:tc>
      </w:tr>
    </w:tbl>
    <w:p w14:paraId="42A4BECF" w14:textId="77777777" w:rsidR="0021758F" w:rsidRPr="001E3085" w:rsidRDefault="0021758F" w:rsidP="0021758F">
      <w:pPr>
        <w:rPr>
          <w:rFonts w:ascii="Calibri" w:eastAsiaTheme="minorEastAsia" w:hAnsi="Calibri" w:cs="Calibri"/>
          <w:i/>
          <w:iCs/>
          <w:lang w:val="uk-UA"/>
        </w:rPr>
      </w:pPr>
      <w:r w:rsidRPr="001E3085">
        <w:rPr>
          <w:rFonts w:ascii="Calibri" w:eastAsiaTheme="minorEastAsia" w:hAnsi="Calibri" w:cs="Calibri"/>
          <w:b/>
          <w:bCs/>
          <w:i/>
          <w:iCs/>
          <w:lang w:val="uk-UA"/>
        </w:rPr>
        <w:t>Примітка.</w:t>
      </w:r>
      <w:r w:rsidRPr="001E3085">
        <w:rPr>
          <w:rFonts w:ascii="Calibri" w:eastAsiaTheme="minorEastAsia" w:hAnsi="Calibri" w:cs="Calibri"/>
          <w:i/>
          <w:iCs/>
          <w:lang w:val="uk-UA"/>
        </w:rPr>
        <w:t xml:space="preserve"> Вплив та інтерес мають цифрове відображення, що репрезентується в </w:t>
      </w:r>
      <w:proofErr w:type="spellStart"/>
      <w:r w:rsidRPr="001E3085">
        <w:rPr>
          <w:rFonts w:ascii="Calibri" w:eastAsiaTheme="minorEastAsia" w:hAnsi="Calibri" w:cs="Calibri"/>
          <w:i/>
          <w:iCs/>
          <w:lang w:val="uk-UA"/>
        </w:rPr>
        <w:t>мапуванні</w:t>
      </w:r>
      <w:proofErr w:type="spellEnd"/>
      <w:r w:rsidRPr="001E3085">
        <w:rPr>
          <w:rFonts w:ascii="Calibri" w:eastAsiaTheme="minorEastAsia" w:hAnsi="Calibri" w:cs="Calibri"/>
          <w:i/>
          <w:iCs/>
          <w:lang w:val="uk-UA"/>
        </w:rPr>
        <w:t xml:space="preserve"> </w:t>
      </w:r>
      <w:proofErr w:type="spellStart"/>
      <w:r w:rsidRPr="001E3085">
        <w:rPr>
          <w:rFonts w:ascii="Calibri" w:eastAsiaTheme="minorEastAsia" w:hAnsi="Calibri" w:cs="Calibri"/>
          <w:i/>
          <w:iCs/>
          <w:lang w:val="uk-UA"/>
        </w:rPr>
        <w:t>заціквлених</w:t>
      </w:r>
      <w:proofErr w:type="spellEnd"/>
      <w:r w:rsidRPr="001E3085">
        <w:rPr>
          <w:rFonts w:ascii="Calibri" w:eastAsiaTheme="minorEastAsia" w:hAnsi="Calibri" w:cs="Calibri"/>
          <w:i/>
          <w:iCs/>
          <w:lang w:val="uk-UA"/>
        </w:rPr>
        <w:t xml:space="preserve"> сторін, а саме наступні: низький – 1, середній – 2, середньо-високий – 3 та високий – 4.</w:t>
      </w:r>
    </w:p>
    <w:p w14:paraId="310A6C8E" w14:textId="3AC59140" w:rsidR="00317539" w:rsidRPr="001E3085" w:rsidRDefault="005B1AFE" w:rsidP="00A81319">
      <w:pPr>
        <w:pStyle w:val="20"/>
        <w:rPr>
          <w:rFonts w:ascii="Calibri" w:hAnsi="Calibri" w:cs="Calibri"/>
          <w:lang w:val="uk-UA"/>
        </w:rPr>
      </w:pPr>
      <w:bookmarkStart w:id="14" w:name="_Toc212811952"/>
      <w:r w:rsidRPr="001E3085">
        <w:rPr>
          <w:rFonts w:ascii="Calibri" w:hAnsi="Calibri" w:cs="Calibri"/>
          <w:lang w:val="uk-UA"/>
        </w:rPr>
        <w:t>Картографування рівня</w:t>
      </w:r>
      <w:r w:rsidR="00317539" w:rsidRPr="001E3085">
        <w:rPr>
          <w:rFonts w:ascii="Calibri" w:hAnsi="Calibri" w:cs="Calibri"/>
          <w:lang w:val="uk-UA"/>
        </w:rPr>
        <w:t xml:space="preserve"> </w:t>
      </w:r>
      <w:r w:rsidRPr="001E3085">
        <w:rPr>
          <w:rFonts w:ascii="Calibri" w:hAnsi="Calibri" w:cs="Calibri"/>
          <w:lang w:val="uk-UA"/>
        </w:rPr>
        <w:t xml:space="preserve">впливу </w:t>
      </w:r>
      <w:r w:rsidR="00317539" w:rsidRPr="001E3085">
        <w:rPr>
          <w:rFonts w:ascii="Calibri" w:hAnsi="Calibri" w:cs="Calibri"/>
          <w:lang w:val="uk-UA"/>
        </w:rPr>
        <w:t>зацікавлених сторін</w:t>
      </w:r>
      <w:bookmarkEnd w:id="14"/>
      <w:r w:rsidR="00317539" w:rsidRPr="001E3085">
        <w:rPr>
          <w:rFonts w:ascii="Calibri" w:hAnsi="Calibri" w:cs="Calibri"/>
          <w:lang w:val="uk-UA"/>
        </w:rPr>
        <w:t xml:space="preserve"> </w:t>
      </w:r>
    </w:p>
    <w:p w14:paraId="60364D95" w14:textId="77777777" w:rsidR="0021758F" w:rsidRPr="001E3085" w:rsidRDefault="0021758F" w:rsidP="0021758F">
      <w:pPr>
        <w:spacing w:after="120"/>
        <w:rPr>
          <w:rFonts w:ascii="Calibri" w:eastAsia="Times New Roman" w:hAnsi="Calibri" w:cs="Calibri"/>
          <w:lang w:val="uk-UA" w:eastAsia="uk-UA"/>
        </w:rPr>
      </w:pPr>
      <w:r w:rsidRPr="001E3085">
        <w:rPr>
          <w:rFonts w:ascii="Calibri" w:eastAsia="Times New Roman" w:hAnsi="Calibri" w:cs="Calibri"/>
          <w:lang w:val="uk-UA" w:eastAsia="uk-UA"/>
        </w:rPr>
        <w:t xml:space="preserve">Як видно з діаграми, найвищі показники впливу та інтересу мають </w:t>
      </w:r>
      <w:r w:rsidRPr="001E3085">
        <w:rPr>
          <w:rFonts w:ascii="Calibri" w:eastAsia="Times New Roman" w:hAnsi="Calibri" w:cs="Calibri"/>
          <w:b/>
          <w:bCs/>
          <w:lang w:val="uk-UA" w:eastAsia="uk-UA"/>
        </w:rPr>
        <w:t>органи місцевого самоврядування</w:t>
      </w:r>
      <w:r w:rsidRPr="001E3085">
        <w:rPr>
          <w:rFonts w:ascii="Calibri" w:eastAsia="Times New Roman" w:hAnsi="Calibri" w:cs="Calibri"/>
          <w:lang w:val="uk-UA" w:eastAsia="uk-UA"/>
        </w:rPr>
        <w:t xml:space="preserve"> та </w:t>
      </w:r>
      <w:r w:rsidRPr="001E3085">
        <w:rPr>
          <w:rFonts w:ascii="Calibri" w:eastAsia="Times New Roman" w:hAnsi="Calibri" w:cs="Calibri"/>
          <w:b/>
          <w:bCs/>
          <w:lang w:val="uk-UA" w:eastAsia="uk-UA"/>
        </w:rPr>
        <w:t>комунальні підприємства</w:t>
      </w:r>
      <w:r w:rsidRPr="001E3085">
        <w:rPr>
          <w:rFonts w:ascii="Calibri" w:eastAsia="Times New Roman" w:hAnsi="Calibri" w:cs="Calibri"/>
          <w:lang w:val="uk-UA" w:eastAsia="uk-UA"/>
        </w:rPr>
        <w:t>, що відображає їхню ключову роль у плануванні та впровадженні проєктів зеленого відновлення. Високий рівень необхідності співпраці з цими структурами підкреслює потребу у постійній координації та спільному прийнятті рішень.</w:t>
      </w:r>
    </w:p>
    <w:p w14:paraId="1E4B3EF3" w14:textId="77777777" w:rsidR="0021758F" w:rsidRPr="001E3085" w:rsidRDefault="0021758F" w:rsidP="0021758F">
      <w:pPr>
        <w:spacing w:after="120"/>
        <w:rPr>
          <w:rFonts w:ascii="Calibri" w:eastAsia="Times New Roman" w:hAnsi="Calibri" w:cs="Calibri"/>
          <w:lang w:val="uk-UA" w:eastAsia="uk-UA"/>
        </w:rPr>
      </w:pPr>
      <w:r w:rsidRPr="001E3085">
        <w:rPr>
          <w:rFonts w:ascii="Calibri" w:eastAsia="Times New Roman" w:hAnsi="Calibri" w:cs="Calibri"/>
          <w:b/>
          <w:bCs/>
          <w:lang w:val="uk-UA" w:eastAsia="uk-UA"/>
        </w:rPr>
        <w:t>Громадські організації</w:t>
      </w:r>
      <w:r w:rsidRPr="001E3085">
        <w:rPr>
          <w:rFonts w:ascii="Calibri" w:eastAsia="Times New Roman" w:hAnsi="Calibri" w:cs="Calibri"/>
          <w:lang w:val="uk-UA" w:eastAsia="uk-UA"/>
        </w:rPr>
        <w:t xml:space="preserve"> та </w:t>
      </w:r>
      <w:r w:rsidRPr="001E3085">
        <w:rPr>
          <w:rFonts w:ascii="Calibri" w:eastAsia="Times New Roman" w:hAnsi="Calibri" w:cs="Calibri"/>
          <w:b/>
          <w:bCs/>
          <w:lang w:val="uk-UA" w:eastAsia="uk-UA"/>
        </w:rPr>
        <w:t>населення, зокрема вразливі групи</w:t>
      </w:r>
      <w:r w:rsidRPr="001E3085">
        <w:rPr>
          <w:rFonts w:ascii="Calibri" w:eastAsia="Times New Roman" w:hAnsi="Calibri" w:cs="Calibri"/>
          <w:lang w:val="uk-UA" w:eastAsia="uk-UA"/>
        </w:rPr>
        <w:t>, демонструють високий інтерес до теми сталого розвитку, проте мають відносно нижчий рівень впливу. Це свідчить про доцільність активнішого залучення цих груп.</w:t>
      </w:r>
    </w:p>
    <w:p w14:paraId="47BAA062" w14:textId="7ACBF3B0" w:rsidR="0021758F" w:rsidRPr="001E3085" w:rsidRDefault="0021758F" w:rsidP="0021758F">
      <w:pPr>
        <w:spacing w:after="120"/>
        <w:rPr>
          <w:rFonts w:ascii="Calibri" w:eastAsia="Times New Roman" w:hAnsi="Calibri" w:cs="Calibri"/>
          <w:lang w:val="uk-UA" w:eastAsia="uk-UA"/>
        </w:rPr>
      </w:pPr>
      <w:r w:rsidRPr="001E3085">
        <w:rPr>
          <w:rFonts w:ascii="Calibri" w:eastAsia="Times New Roman" w:hAnsi="Calibri" w:cs="Calibri"/>
          <w:b/>
          <w:bCs/>
          <w:lang w:val="uk-UA" w:eastAsia="uk-UA"/>
        </w:rPr>
        <w:t>Бізнес / приватний сектор</w:t>
      </w:r>
      <w:r w:rsidRPr="001E3085">
        <w:rPr>
          <w:rFonts w:ascii="Calibri" w:eastAsia="Times New Roman" w:hAnsi="Calibri" w:cs="Calibri"/>
          <w:lang w:val="uk-UA" w:eastAsia="uk-UA"/>
        </w:rPr>
        <w:t xml:space="preserve"> та </w:t>
      </w:r>
      <w:r w:rsidRPr="001E3085">
        <w:rPr>
          <w:rFonts w:ascii="Calibri" w:eastAsia="Times New Roman" w:hAnsi="Calibri" w:cs="Calibri"/>
          <w:b/>
          <w:bCs/>
          <w:lang w:val="uk-UA" w:eastAsia="uk-UA"/>
        </w:rPr>
        <w:t>партнери-донори</w:t>
      </w:r>
      <w:r w:rsidRPr="001E3085">
        <w:rPr>
          <w:rFonts w:ascii="Calibri" w:eastAsia="Times New Roman" w:hAnsi="Calibri" w:cs="Calibri"/>
          <w:lang w:val="uk-UA" w:eastAsia="uk-UA"/>
        </w:rPr>
        <w:t xml:space="preserve"> характеризуються </w:t>
      </w:r>
      <w:r w:rsidR="00110F36" w:rsidRPr="001E3085">
        <w:rPr>
          <w:rFonts w:ascii="Calibri" w:eastAsia="Times New Roman" w:hAnsi="Calibri" w:cs="Calibri"/>
          <w:lang w:val="uk-UA" w:eastAsia="uk-UA"/>
        </w:rPr>
        <w:t>високим</w:t>
      </w:r>
      <w:r w:rsidRPr="001E3085">
        <w:rPr>
          <w:rFonts w:ascii="Calibri" w:eastAsia="Times New Roman" w:hAnsi="Calibri" w:cs="Calibri"/>
          <w:lang w:val="uk-UA" w:eastAsia="uk-UA"/>
        </w:rPr>
        <w:t xml:space="preserve"> рівнем впливу та інтересу. Це означає, що саме партнерські формати є найбільш ефективним способом взаємодії з ними.</w:t>
      </w:r>
    </w:p>
    <w:p w14:paraId="5DA79A9A" w14:textId="77777777" w:rsidR="0021758F" w:rsidRPr="001E3085" w:rsidRDefault="0021758F" w:rsidP="0021758F">
      <w:pPr>
        <w:spacing w:after="120"/>
        <w:rPr>
          <w:rFonts w:ascii="Calibri" w:hAnsi="Calibri" w:cs="Calibri"/>
          <w:noProof/>
          <w:lang w:val="uk-UA"/>
        </w:rPr>
      </w:pPr>
      <w:r w:rsidRPr="001E3085">
        <w:rPr>
          <w:rFonts w:ascii="Calibri" w:eastAsia="Times New Roman" w:hAnsi="Calibri" w:cs="Calibri"/>
          <w:lang w:val="uk-UA" w:eastAsia="uk-UA"/>
        </w:rPr>
        <w:t xml:space="preserve">Водночас </w:t>
      </w:r>
      <w:r w:rsidRPr="001E3085">
        <w:rPr>
          <w:rFonts w:ascii="Calibri" w:eastAsia="Times New Roman" w:hAnsi="Calibri" w:cs="Calibri"/>
          <w:b/>
          <w:bCs/>
          <w:lang w:val="uk-UA" w:eastAsia="uk-UA"/>
        </w:rPr>
        <w:t>експертне середовище</w:t>
      </w:r>
      <w:r w:rsidRPr="001E3085">
        <w:rPr>
          <w:rFonts w:ascii="Calibri" w:eastAsia="Times New Roman" w:hAnsi="Calibri" w:cs="Calibri"/>
          <w:lang w:val="uk-UA" w:eastAsia="uk-UA"/>
        </w:rPr>
        <w:t xml:space="preserve"> та </w:t>
      </w:r>
      <w:r w:rsidRPr="001E3085">
        <w:rPr>
          <w:rFonts w:ascii="Calibri" w:eastAsia="Times New Roman" w:hAnsi="Calibri" w:cs="Calibri"/>
          <w:b/>
          <w:bCs/>
          <w:lang w:val="uk-UA" w:eastAsia="uk-UA"/>
        </w:rPr>
        <w:t>обласна адміністрація</w:t>
      </w:r>
      <w:r w:rsidRPr="001E3085">
        <w:rPr>
          <w:rFonts w:ascii="Calibri" w:eastAsia="Times New Roman" w:hAnsi="Calibri" w:cs="Calibri"/>
          <w:lang w:val="uk-UA" w:eastAsia="uk-UA"/>
        </w:rPr>
        <w:t xml:space="preserve"> мають середній рівень залученості, що відповідає їхній ролі у інституційній, координаційній та консультативній підтримці громади.</w:t>
      </w:r>
      <w:r w:rsidRPr="001E3085">
        <w:rPr>
          <w:rFonts w:ascii="Calibri" w:hAnsi="Calibri" w:cs="Calibri"/>
          <w:noProof/>
          <w:lang w:val="uk-UA"/>
        </w:rPr>
        <w:t xml:space="preserve"> </w:t>
      </w:r>
    </w:p>
    <w:p w14:paraId="2752523A" w14:textId="319A0BD5" w:rsidR="0021758F" w:rsidRPr="001E3085" w:rsidRDefault="00110F36" w:rsidP="0021758F">
      <w:pPr>
        <w:pStyle w:val="af7"/>
        <w:spacing w:after="120"/>
        <w:rPr>
          <w:rFonts w:ascii="Calibri" w:hAnsi="Calibri" w:cs="Calibri"/>
          <w:sz w:val="22"/>
          <w:szCs w:val="22"/>
          <w:lang w:val="uk-UA"/>
        </w:rPr>
      </w:pPr>
      <w:r w:rsidRPr="001E3085">
        <w:rPr>
          <w:rFonts w:ascii="Calibri" w:hAnsi="Calibri" w:cs="Calibri"/>
          <w:noProof/>
          <w:lang w:val="uk-UA" w:eastAsia="uk-UA"/>
        </w:rPr>
        <w:drawing>
          <wp:inline distT="0" distB="0" distL="0" distR="0" wp14:anchorId="7DC4C50A" wp14:editId="740992F6">
            <wp:extent cx="6096000" cy="4137660"/>
            <wp:effectExtent l="0" t="0" r="0" b="0"/>
            <wp:docPr id="1" name="Діаграма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195FFC-F74C-42B7-9D78-AF88D5F40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294254" w14:textId="09F54495" w:rsidR="0021758F" w:rsidRPr="001E3085" w:rsidRDefault="0021758F" w:rsidP="0021758F">
      <w:pPr>
        <w:pStyle w:val="af3"/>
        <w:rPr>
          <w:rFonts w:ascii="Calibri" w:hAnsi="Calibri" w:cs="Calibri"/>
          <w:sz w:val="22"/>
          <w:szCs w:val="22"/>
          <w:lang w:val="uk-UA"/>
        </w:rPr>
      </w:pPr>
      <w:r w:rsidRPr="001E3085">
        <w:rPr>
          <w:rFonts w:ascii="Calibri" w:hAnsi="Calibri" w:cs="Calibri"/>
          <w:sz w:val="20"/>
          <w:szCs w:val="20"/>
          <w:lang w:val="uk-UA"/>
        </w:rPr>
        <w:t xml:space="preserve">Рисунок </w:t>
      </w:r>
      <w:r w:rsidRPr="001E3085">
        <w:rPr>
          <w:rFonts w:ascii="Calibri" w:hAnsi="Calibri" w:cs="Calibri"/>
          <w:sz w:val="20"/>
          <w:szCs w:val="20"/>
          <w:lang w:val="uk-UA"/>
        </w:rPr>
        <w:fldChar w:fldCharType="begin"/>
      </w:r>
      <w:r w:rsidRPr="001E3085">
        <w:rPr>
          <w:rFonts w:ascii="Calibri" w:hAnsi="Calibri" w:cs="Calibri"/>
          <w:sz w:val="20"/>
          <w:szCs w:val="20"/>
          <w:lang w:val="uk-UA"/>
        </w:rPr>
        <w:instrText xml:space="preserve"> SEQ Рисунок \* ARABIC </w:instrText>
      </w:r>
      <w:r w:rsidRPr="001E3085">
        <w:rPr>
          <w:rFonts w:ascii="Calibri" w:hAnsi="Calibri" w:cs="Calibri"/>
          <w:sz w:val="20"/>
          <w:szCs w:val="20"/>
          <w:lang w:val="uk-UA"/>
        </w:rPr>
        <w:fldChar w:fldCharType="separate"/>
      </w:r>
      <w:r w:rsidR="001E3085">
        <w:rPr>
          <w:rFonts w:ascii="Calibri" w:hAnsi="Calibri" w:cs="Calibri"/>
          <w:noProof/>
          <w:sz w:val="20"/>
          <w:szCs w:val="20"/>
          <w:lang w:val="uk-UA"/>
        </w:rPr>
        <w:t>1</w:t>
      </w:r>
      <w:r w:rsidRPr="001E3085">
        <w:rPr>
          <w:rFonts w:ascii="Calibri" w:hAnsi="Calibri" w:cs="Calibri"/>
          <w:sz w:val="20"/>
          <w:szCs w:val="20"/>
          <w:lang w:val="uk-UA"/>
        </w:rPr>
        <w:fldChar w:fldCharType="end"/>
      </w:r>
      <w:r w:rsidRPr="001E3085">
        <w:rPr>
          <w:rFonts w:ascii="Calibri" w:hAnsi="Calibri" w:cs="Calibri"/>
          <w:sz w:val="20"/>
          <w:szCs w:val="20"/>
          <w:lang w:val="uk-UA"/>
        </w:rPr>
        <w:t xml:space="preserve"> Мапування зацікавлених сторін</w:t>
      </w:r>
    </w:p>
    <w:p w14:paraId="160F0859" w14:textId="5769AB34" w:rsidR="005B1AFE" w:rsidRPr="001E3085" w:rsidRDefault="005B1AFE" w:rsidP="005B1AFE">
      <w:pPr>
        <w:pStyle w:val="20"/>
        <w:rPr>
          <w:rFonts w:ascii="Calibri" w:hAnsi="Calibri" w:cs="Calibri"/>
          <w:lang w:val="uk-UA"/>
        </w:rPr>
      </w:pPr>
      <w:bookmarkStart w:id="15" w:name="_Toc212811953"/>
      <w:r w:rsidRPr="001E3085">
        <w:rPr>
          <w:rFonts w:ascii="Calibri" w:hAnsi="Calibri" w:cs="Calibri"/>
          <w:lang w:val="uk-UA"/>
        </w:rPr>
        <w:t>Залучення зацікавлених сторін під час розроблення та впровадження місцевого плану</w:t>
      </w:r>
      <w:bookmarkEnd w:id="15"/>
    </w:p>
    <w:p w14:paraId="088A0CFB" w14:textId="77777777" w:rsidR="0021758F" w:rsidRPr="001E3085" w:rsidRDefault="0021758F" w:rsidP="0021758F">
      <w:pPr>
        <w:pStyle w:val="af7"/>
        <w:spacing w:before="0" w:beforeAutospacing="0" w:after="120" w:afterAutospacing="0"/>
        <w:jc w:val="both"/>
        <w:rPr>
          <w:rFonts w:ascii="Calibri" w:hAnsi="Calibri" w:cs="Calibri"/>
          <w:sz w:val="22"/>
          <w:szCs w:val="22"/>
          <w:lang w:val="uk-UA"/>
        </w:rPr>
      </w:pPr>
      <w:r w:rsidRPr="001E3085">
        <w:rPr>
          <w:rFonts w:ascii="Calibri" w:hAnsi="Calibri" w:cs="Calibri"/>
          <w:sz w:val="22"/>
          <w:szCs w:val="22"/>
          <w:lang w:val="uk-UA"/>
        </w:rPr>
        <w:t>Залучення зацікавлених сторін до розробки Місцевого плану зеленого відновлення (МПЗВ) ґрунтується на наступних принципах:</w:t>
      </w:r>
    </w:p>
    <w:p w14:paraId="3320AE3C" w14:textId="77777777" w:rsidR="0021758F" w:rsidRPr="001E3085" w:rsidRDefault="0021758F" w:rsidP="004B481B">
      <w:pPr>
        <w:pStyle w:val="af7"/>
        <w:numPr>
          <w:ilvl w:val="0"/>
          <w:numId w:val="15"/>
        </w:numPr>
        <w:spacing w:before="0" w:beforeAutospacing="0" w:after="120" w:afterAutospacing="0"/>
        <w:ind w:left="284" w:firstLine="0"/>
        <w:jc w:val="both"/>
        <w:rPr>
          <w:rFonts w:ascii="Calibri" w:hAnsi="Calibri" w:cs="Calibri"/>
          <w:sz w:val="22"/>
          <w:szCs w:val="22"/>
          <w:lang w:val="uk-UA"/>
        </w:rPr>
      </w:pPr>
      <w:proofErr w:type="spellStart"/>
      <w:r w:rsidRPr="001E3085">
        <w:rPr>
          <w:rFonts w:ascii="Calibri" w:hAnsi="Calibri" w:cs="Calibri"/>
          <w:b/>
          <w:bCs/>
          <w:sz w:val="22"/>
          <w:szCs w:val="22"/>
          <w:lang w:val="uk-UA"/>
        </w:rPr>
        <w:lastRenderedPageBreak/>
        <w:t>інклюзивність</w:t>
      </w:r>
      <w:proofErr w:type="spellEnd"/>
      <w:r w:rsidRPr="001E3085">
        <w:rPr>
          <w:rFonts w:ascii="Calibri" w:hAnsi="Calibri" w:cs="Calibri"/>
          <w:b/>
          <w:bCs/>
          <w:sz w:val="22"/>
          <w:szCs w:val="22"/>
          <w:lang w:val="uk-UA"/>
        </w:rPr>
        <w:t>:</w:t>
      </w:r>
      <w:r w:rsidRPr="001E3085">
        <w:rPr>
          <w:rFonts w:ascii="Calibri" w:hAnsi="Calibri" w:cs="Calibri"/>
          <w:sz w:val="22"/>
          <w:szCs w:val="22"/>
          <w:lang w:val="uk-UA"/>
        </w:rPr>
        <w:t xml:space="preserve"> забезпечення можливості участі для ключових фахових груп, незалежно від їхнього впливу;</w:t>
      </w:r>
    </w:p>
    <w:p w14:paraId="07C8FE5B" w14:textId="77777777" w:rsidR="0021758F" w:rsidRPr="001E3085" w:rsidRDefault="0021758F" w:rsidP="004B481B">
      <w:pPr>
        <w:pStyle w:val="af7"/>
        <w:numPr>
          <w:ilvl w:val="0"/>
          <w:numId w:val="15"/>
        </w:numPr>
        <w:spacing w:before="0" w:beforeAutospacing="0" w:after="120" w:afterAutospacing="0"/>
        <w:ind w:left="284" w:firstLine="0"/>
        <w:jc w:val="both"/>
        <w:rPr>
          <w:rFonts w:ascii="Calibri" w:hAnsi="Calibri" w:cs="Calibri"/>
          <w:sz w:val="22"/>
          <w:szCs w:val="22"/>
          <w:lang w:val="uk-UA"/>
        </w:rPr>
      </w:pPr>
      <w:r w:rsidRPr="001E3085">
        <w:rPr>
          <w:rFonts w:ascii="Calibri" w:hAnsi="Calibri" w:cs="Calibri"/>
          <w:b/>
          <w:bCs/>
          <w:sz w:val="22"/>
          <w:szCs w:val="22"/>
          <w:lang w:val="uk-UA"/>
        </w:rPr>
        <w:t>прозорість:</w:t>
      </w:r>
      <w:r w:rsidRPr="001E3085">
        <w:rPr>
          <w:rFonts w:ascii="Calibri" w:hAnsi="Calibri" w:cs="Calibri"/>
          <w:sz w:val="22"/>
          <w:szCs w:val="22"/>
          <w:lang w:val="uk-UA"/>
        </w:rPr>
        <w:t xml:space="preserve"> завчасне та відкрите інформування про мету, графік та результати всіх заходів із залучення, публікація проєкту Плану;</w:t>
      </w:r>
    </w:p>
    <w:p w14:paraId="44D29245" w14:textId="77777777" w:rsidR="0021758F" w:rsidRPr="001E3085" w:rsidRDefault="0021758F" w:rsidP="004B481B">
      <w:pPr>
        <w:pStyle w:val="af7"/>
        <w:numPr>
          <w:ilvl w:val="0"/>
          <w:numId w:val="15"/>
        </w:numPr>
        <w:spacing w:before="0" w:beforeAutospacing="0" w:after="120" w:afterAutospacing="0"/>
        <w:ind w:left="284" w:firstLine="0"/>
        <w:jc w:val="both"/>
        <w:rPr>
          <w:rFonts w:ascii="Calibri" w:hAnsi="Calibri" w:cs="Calibri"/>
          <w:sz w:val="22"/>
          <w:szCs w:val="22"/>
          <w:lang w:val="uk-UA"/>
        </w:rPr>
      </w:pPr>
      <w:r w:rsidRPr="001E3085">
        <w:rPr>
          <w:rFonts w:ascii="Calibri" w:hAnsi="Calibri" w:cs="Calibri"/>
          <w:b/>
          <w:bCs/>
          <w:sz w:val="22"/>
          <w:szCs w:val="22"/>
          <w:lang w:val="uk-UA"/>
        </w:rPr>
        <w:t>своєчасність:</w:t>
      </w:r>
      <w:r w:rsidRPr="001E3085">
        <w:rPr>
          <w:rFonts w:ascii="Calibri" w:hAnsi="Calibri" w:cs="Calibri"/>
          <w:sz w:val="22"/>
          <w:szCs w:val="22"/>
          <w:lang w:val="uk-UA"/>
        </w:rPr>
        <w:t xml:space="preserve"> залучення </w:t>
      </w:r>
      <w:proofErr w:type="spellStart"/>
      <w:r w:rsidRPr="001E3085">
        <w:rPr>
          <w:rFonts w:ascii="Calibri" w:hAnsi="Calibri" w:cs="Calibri"/>
          <w:sz w:val="22"/>
          <w:szCs w:val="22"/>
          <w:lang w:val="uk-UA"/>
        </w:rPr>
        <w:t>стейкхолдерів</w:t>
      </w:r>
      <w:proofErr w:type="spellEnd"/>
      <w:r w:rsidRPr="001E3085">
        <w:rPr>
          <w:rFonts w:ascii="Calibri" w:hAnsi="Calibri" w:cs="Calibri"/>
          <w:sz w:val="22"/>
          <w:szCs w:val="22"/>
          <w:lang w:val="uk-UA"/>
        </w:rPr>
        <w:t xml:space="preserve"> на ранніх етапах того, як будуть прийняті ключові рішення;</w:t>
      </w:r>
    </w:p>
    <w:p w14:paraId="5D423728" w14:textId="77777777" w:rsidR="0021758F" w:rsidRPr="001E3085" w:rsidRDefault="0021758F" w:rsidP="004B481B">
      <w:pPr>
        <w:pStyle w:val="af7"/>
        <w:numPr>
          <w:ilvl w:val="0"/>
          <w:numId w:val="15"/>
        </w:numPr>
        <w:spacing w:before="0" w:beforeAutospacing="0" w:after="120" w:afterAutospacing="0"/>
        <w:ind w:left="284" w:firstLine="0"/>
        <w:jc w:val="both"/>
        <w:rPr>
          <w:rFonts w:ascii="Calibri" w:hAnsi="Calibri" w:cs="Calibri"/>
          <w:sz w:val="22"/>
          <w:szCs w:val="22"/>
          <w:lang w:val="uk-UA"/>
        </w:rPr>
      </w:pPr>
      <w:r w:rsidRPr="001E3085">
        <w:rPr>
          <w:rFonts w:ascii="Calibri" w:hAnsi="Calibri" w:cs="Calibri"/>
          <w:b/>
          <w:bCs/>
          <w:sz w:val="22"/>
          <w:szCs w:val="22"/>
          <w:lang w:val="uk-UA"/>
        </w:rPr>
        <w:t>адаптивність:</w:t>
      </w:r>
      <w:r w:rsidRPr="001E3085">
        <w:rPr>
          <w:rFonts w:ascii="Calibri" w:hAnsi="Calibri" w:cs="Calibri"/>
          <w:sz w:val="22"/>
          <w:szCs w:val="22"/>
          <w:lang w:val="uk-UA"/>
        </w:rPr>
        <w:t xml:space="preserve"> використання методів, які відповідають специфіці аудиторії (наприклад, технічні зустрічі для КП та онлайн-обговорення з Робочою групою).</w:t>
      </w:r>
    </w:p>
    <w:p w14:paraId="504AEE6B" w14:textId="4CAFB4C8" w:rsidR="0021758F" w:rsidRPr="001E3085" w:rsidRDefault="0021758F" w:rsidP="0021758F">
      <w:pPr>
        <w:pStyle w:val="20"/>
        <w:spacing w:before="0" w:after="120"/>
        <w:rPr>
          <w:rFonts w:ascii="Calibri" w:hAnsi="Calibri" w:cs="Calibri"/>
          <w:sz w:val="22"/>
          <w:szCs w:val="22"/>
          <w:lang w:val="uk-UA"/>
        </w:rPr>
      </w:pPr>
      <w:bookmarkStart w:id="16" w:name="_Toc212808483"/>
      <w:bookmarkStart w:id="17" w:name="_Toc212811954"/>
      <w:r w:rsidRPr="001E3085">
        <w:rPr>
          <w:rFonts w:ascii="Calibri" w:hAnsi="Calibri" w:cs="Calibri"/>
          <w:sz w:val="22"/>
          <w:szCs w:val="22"/>
          <w:lang w:val="uk-UA"/>
        </w:rPr>
        <w:t>Методи залучення зацікавлених сторін</w:t>
      </w:r>
      <w:bookmarkEnd w:id="16"/>
      <w:bookmarkEnd w:id="17"/>
    </w:p>
    <w:p w14:paraId="65A9667F" w14:textId="77777777" w:rsidR="0021758F" w:rsidRPr="001E3085" w:rsidRDefault="0021758F" w:rsidP="0021758F">
      <w:pPr>
        <w:pStyle w:val="af7"/>
        <w:spacing w:before="0" w:beforeAutospacing="0" w:after="120" w:afterAutospacing="0"/>
        <w:jc w:val="both"/>
        <w:rPr>
          <w:rFonts w:ascii="Calibri" w:hAnsi="Calibri" w:cs="Calibri"/>
          <w:sz w:val="22"/>
          <w:szCs w:val="22"/>
          <w:lang w:val="uk-UA"/>
        </w:rPr>
      </w:pPr>
      <w:r w:rsidRPr="001E3085">
        <w:rPr>
          <w:rFonts w:ascii="Calibri" w:hAnsi="Calibri" w:cs="Calibri"/>
          <w:sz w:val="22"/>
          <w:szCs w:val="22"/>
          <w:lang w:val="uk-UA"/>
        </w:rPr>
        <w:t xml:space="preserve">Для забезпечення максимальної ефективності використовується поєднання </w:t>
      </w:r>
      <w:r w:rsidRPr="001E3085">
        <w:rPr>
          <w:rFonts w:ascii="Calibri" w:hAnsi="Calibri" w:cs="Calibri"/>
          <w:b/>
          <w:bCs/>
          <w:sz w:val="22"/>
          <w:szCs w:val="22"/>
          <w:lang w:val="uk-UA"/>
        </w:rPr>
        <w:t>традиційних (</w:t>
      </w:r>
      <w:proofErr w:type="spellStart"/>
      <w:r w:rsidRPr="001E3085">
        <w:rPr>
          <w:rFonts w:ascii="Calibri" w:hAnsi="Calibri" w:cs="Calibri"/>
          <w:b/>
          <w:bCs/>
          <w:sz w:val="22"/>
          <w:szCs w:val="22"/>
          <w:lang w:val="uk-UA"/>
        </w:rPr>
        <w:t>офлайн</w:t>
      </w:r>
      <w:proofErr w:type="spellEnd"/>
      <w:r w:rsidRPr="001E3085">
        <w:rPr>
          <w:rFonts w:ascii="Calibri" w:hAnsi="Calibri" w:cs="Calibri"/>
          <w:b/>
          <w:bCs/>
          <w:sz w:val="22"/>
          <w:szCs w:val="22"/>
          <w:lang w:val="uk-UA"/>
        </w:rPr>
        <w:t>)</w:t>
      </w:r>
      <w:r w:rsidRPr="001E3085">
        <w:rPr>
          <w:rFonts w:ascii="Calibri" w:hAnsi="Calibri" w:cs="Calibri"/>
          <w:sz w:val="22"/>
          <w:szCs w:val="22"/>
          <w:lang w:val="uk-UA"/>
        </w:rPr>
        <w:t xml:space="preserve"> та </w:t>
      </w:r>
      <w:r w:rsidRPr="001E3085">
        <w:rPr>
          <w:rFonts w:ascii="Calibri" w:hAnsi="Calibri" w:cs="Calibri"/>
          <w:b/>
          <w:bCs/>
          <w:sz w:val="22"/>
          <w:szCs w:val="22"/>
          <w:lang w:val="uk-UA"/>
        </w:rPr>
        <w:t>цифрових (онлайн)</w:t>
      </w:r>
      <w:r w:rsidRPr="001E3085">
        <w:rPr>
          <w:rFonts w:ascii="Calibri" w:hAnsi="Calibri" w:cs="Calibri"/>
          <w:sz w:val="22"/>
          <w:szCs w:val="22"/>
          <w:lang w:val="uk-UA"/>
        </w:rPr>
        <w:t xml:space="preserve"> методів участі.</w:t>
      </w:r>
    </w:p>
    <w:p w14:paraId="2ECDF7FF" w14:textId="6FDF8B65" w:rsidR="0021758F" w:rsidRPr="001E3085" w:rsidRDefault="0021758F" w:rsidP="0021758F">
      <w:pPr>
        <w:rPr>
          <w:rFonts w:ascii="Calibri" w:hAnsi="Calibri" w:cs="Calibri"/>
          <w:lang w:val="uk-UA"/>
        </w:rPr>
      </w:pPr>
      <w:bookmarkStart w:id="18" w:name="_Toc212808493"/>
      <w:r w:rsidRPr="001E3085">
        <w:rPr>
          <w:rFonts w:ascii="Calibri" w:hAnsi="Calibri" w:cs="Calibri"/>
          <w:b/>
          <w:bCs/>
          <w:color w:val="09212C" w:themeColor="accent1"/>
          <w:lang w:val="uk-UA"/>
        </w:rPr>
        <w:t xml:space="preserve">Таблиця </w:t>
      </w:r>
      <w:r w:rsidRPr="001E3085">
        <w:rPr>
          <w:rFonts w:ascii="Calibri" w:hAnsi="Calibri" w:cs="Calibri"/>
          <w:b/>
          <w:bCs/>
          <w:color w:val="09212C" w:themeColor="accent1"/>
          <w:lang w:val="uk-UA"/>
        </w:rPr>
        <w:fldChar w:fldCharType="begin"/>
      </w:r>
      <w:r w:rsidRPr="001E3085">
        <w:rPr>
          <w:rFonts w:ascii="Calibri" w:hAnsi="Calibri" w:cs="Calibri"/>
          <w:b/>
          <w:bCs/>
          <w:color w:val="09212C" w:themeColor="accent1"/>
          <w:lang w:val="uk-UA"/>
        </w:rPr>
        <w:instrText xml:space="preserve"> SEQ Таблиця \* ARABIC </w:instrText>
      </w:r>
      <w:r w:rsidRPr="001E3085">
        <w:rPr>
          <w:rFonts w:ascii="Calibri" w:hAnsi="Calibri" w:cs="Calibri"/>
          <w:b/>
          <w:bCs/>
          <w:color w:val="09212C" w:themeColor="accent1"/>
          <w:lang w:val="uk-UA"/>
        </w:rPr>
        <w:fldChar w:fldCharType="separate"/>
      </w:r>
      <w:r w:rsidR="001E3085">
        <w:rPr>
          <w:rFonts w:ascii="Calibri" w:hAnsi="Calibri" w:cs="Calibri"/>
          <w:b/>
          <w:bCs/>
          <w:noProof/>
          <w:color w:val="09212C" w:themeColor="accent1"/>
          <w:lang w:val="uk-UA"/>
        </w:rPr>
        <w:t>3</w:t>
      </w:r>
      <w:r w:rsidRPr="001E3085">
        <w:rPr>
          <w:rFonts w:ascii="Calibri" w:hAnsi="Calibri" w:cs="Calibri"/>
          <w:b/>
          <w:bCs/>
          <w:color w:val="09212C" w:themeColor="accent1"/>
          <w:lang w:val="uk-UA"/>
        </w:rPr>
        <w:fldChar w:fldCharType="end"/>
      </w:r>
      <w:r w:rsidRPr="001E3085">
        <w:rPr>
          <w:rFonts w:ascii="Calibri" w:hAnsi="Calibri" w:cs="Calibri"/>
          <w:b/>
          <w:bCs/>
          <w:color w:val="09212C" w:themeColor="accent1"/>
          <w:lang w:val="uk-UA"/>
        </w:rPr>
        <w:t xml:space="preserve"> Методи залучення зацікавлених сторін</w:t>
      </w:r>
      <w:bookmarkEnd w:id="18"/>
    </w:p>
    <w:tbl>
      <w:tblPr>
        <w:tblStyle w:val="-3"/>
        <w:tblW w:w="5000" w:type="pct"/>
        <w:tblLook w:val="04A0" w:firstRow="1" w:lastRow="0" w:firstColumn="1" w:lastColumn="0" w:noHBand="0" w:noVBand="1"/>
      </w:tblPr>
      <w:tblGrid>
        <w:gridCol w:w="3089"/>
        <w:gridCol w:w="2941"/>
        <w:gridCol w:w="3588"/>
      </w:tblGrid>
      <w:tr w:rsidR="0021758F" w:rsidRPr="001E3085" w14:paraId="637CD448" w14:textId="77777777" w:rsidTr="00726A2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hideMark/>
          </w:tcPr>
          <w:p w14:paraId="2EAFADA8" w14:textId="77777777" w:rsidR="0021758F" w:rsidRPr="001E3085" w:rsidRDefault="0021758F" w:rsidP="0021758F">
            <w:pPr>
              <w:spacing w:after="120"/>
              <w:jc w:val="center"/>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Метод залучення</w:t>
            </w:r>
          </w:p>
        </w:tc>
        <w:tc>
          <w:tcPr>
            <w:tcW w:w="0" w:type="pct"/>
            <w:hideMark/>
          </w:tcPr>
          <w:p w14:paraId="24A5CC77"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Форма участі</w:t>
            </w:r>
          </w:p>
        </w:tc>
        <w:tc>
          <w:tcPr>
            <w:tcW w:w="1865" w:type="pct"/>
            <w:hideMark/>
          </w:tcPr>
          <w:p w14:paraId="07A1C12F"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Цільова аудиторія</w:t>
            </w:r>
          </w:p>
        </w:tc>
      </w:tr>
      <w:tr w:rsidR="0021758F" w:rsidRPr="00CA0E6D" w14:paraId="02C7AD06" w14:textId="77777777" w:rsidTr="00726A2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hideMark/>
          </w:tcPr>
          <w:p w14:paraId="46E8AE70"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Створення робочої групи / координаційної ради</w:t>
            </w:r>
          </w:p>
        </w:tc>
        <w:tc>
          <w:tcPr>
            <w:tcW w:w="0" w:type="pct"/>
            <w:hideMark/>
          </w:tcPr>
          <w:p w14:paraId="6778E82F" w14:textId="77777777"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Співпраця, спільне прийняття рішень</w:t>
            </w:r>
          </w:p>
        </w:tc>
        <w:tc>
          <w:tcPr>
            <w:tcW w:w="1865" w:type="pct"/>
            <w:hideMark/>
          </w:tcPr>
          <w:p w14:paraId="247049B0" w14:textId="6A16C685"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ОМС, </w:t>
            </w:r>
            <w:r w:rsidR="00E767C0" w:rsidRPr="001E3085">
              <w:rPr>
                <w:rFonts w:ascii="Calibri" w:eastAsia="Times New Roman" w:hAnsi="Calibri" w:cs="Calibri"/>
                <w:sz w:val="20"/>
                <w:szCs w:val="20"/>
                <w:lang w:val="uk-UA" w:eastAsia="uk-UA"/>
              </w:rPr>
              <w:t xml:space="preserve">органи державної влади, </w:t>
            </w:r>
            <w:r w:rsidRPr="001E3085">
              <w:rPr>
                <w:rFonts w:ascii="Calibri" w:eastAsia="Times New Roman" w:hAnsi="Calibri" w:cs="Calibri"/>
                <w:sz w:val="20"/>
                <w:szCs w:val="20"/>
                <w:lang w:val="uk-UA" w:eastAsia="uk-UA"/>
              </w:rPr>
              <w:t>ключові КП, експерти, представники ГО, міжнародні партнери</w:t>
            </w:r>
          </w:p>
        </w:tc>
      </w:tr>
      <w:tr w:rsidR="003D6B6F" w:rsidRPr="00CA0E6D" w14:paraId="3ACF5133" w14:textId="77777777" w:rsidTr="003D6B6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06" w:type="pct"/>
          </w:tcPr>
          <w:p w14:paraId="4E29110D" w14:textId="12225FDE" w:rsidR="003D6B6F" w:rsidRPr="001E3085" w:rsidRDefault="003D6B6F" w:rsidP="003D6B6F">
            <w:pPr>
              <w:spacing w:after="120"/>
              <w:rPr>
                <w:rFonts w:ascii="Calibri" w:eastAsia="Times New Roman" w:hAnsi="Calibri" w:cs="Calibri"/>
                <w:lang w:val="uk-UA" w:eastAsia="uk-UA"/>
              </w:rPr>
            </w:pPr>
            <w:r w:rsidRPr="001E3085">
              <w:rPr>
                <w:rFonts w:ascii="Calibri" w:eastAsia="Times New Roman" w:hAnsi="Calibri" w:cs="Calibri"/>
                <w:lang w:val="uk-UA" w:eastAsia="uk-UA"/>
              </w:rPr>
              <w:t>Семінари</w:t>
            </w:r>
          </w:p>
        </w:tc>
        <w:tc>
          <w:tcPr>
            <w:tcW w:w="1529" w:type="pct"/>
          </w:tcPr>
          <w:p w14:paraId="18800DF2" w14:textId="3D678798" w:rsidR="003D6B6F" w:rsidRPr="001E3085" w:rsidRDefault="003D6B6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val="uk-UA" w:eastAsia="uk-UA"/>
              </w:rPr>
            </w:pPr>
            <w:r w:rsidRPr="001E3085">
              <w:rPr>
                <w:rFonts w:ascii="Calibri" w:eastAsia="Times New Roman" w:hAnsi="Calibri" w:cs="Calibri"/>
                <w:sz w:val="20"/>
                <w:szCs w:val="20"/>
                <w:lang w:val="uk-UA" w:eastAsia="uk-UA"/>
              </w:rPr>
              <w:t>Інформування про сучасні підходи в зеленому відновлені, огляд законодавства ЄС та України, національних стратегічних документів, підходів до соціальної екологічної оцінки, Зеленої Угоди, мож</w:t>
            </w:r>
            <w:r w:rsidR="00080B3B" w:rsidRPr="001E3085">
              <w:rPr>
                <w:rFonts w:ascii="Calibri" w:eastAsia="Times New Roman" w:hAnsi="Calibri" w:cs="Calibri"/>
                <w:sz w:val="20"/>
                <w:szCs w:val="20"/>
                <w:lang w:val="uk-UA" w:eastAsia="uk-UA"/>
              </w:rPr>
              <w:t>ливі програми фінансування</w:t>
            </w:r>
          </w:p>
        </w:tc>
        <w:tc>
          <w:tcPr>
            <w:tcW w:w="1865" w:type="pct"/>
          </w:tcPr>
          <w:p w14:paraId="03A3B7D0" w14:textId="0A427987" w:rsidR="003D6B6F" w:rsidRPr="001E3085" w:rsidRDefault="003D6B6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val="uk-UA" w:eastAsia="uk-UA"/>
              </w:rPr>
            </w:pPr>
            <w:r w:rsidRPr="001E3085">
              <w:rPr>
                <w:rFonts w:ascii="Calibri" w:eastAsia="Times New Roman" w:hAnsi="Calibri" w:cs="Calibri"/>
                <w:sz w:val="20"/>
                <w:szCs w:val="20"/>
                <w:lang w:val="uk-UA" w:eastAsia="uk-UA"/>
              </w:rPr>
              <w:t>ОМС, органи державної влади, ключові КП, експерти, представники ГО</w:t>
            </w:r>
          </w:p>
        </w:tc>
      </w:tr>
      <w:tr w:rsidR="003D6B6F" w:rsidRPr="001E3085" w14:paraId="6ABE760B" w14:textId="77777777" w:rsidTr="00726A2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hideMark/>
          </w:tcPr>
          <w:p w14:paraId="0A68C2EC" w14:textId="3C1A9C1E" w:rsidR="003D6B6F" w:rsidRPr="001E3085" w:rsidRDefault="00080B3B" w:rsidP="003D6B6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Публічне </w:t>
            </w:r>
            <w:r w:rsidR="003D6B6F" w:rsidRPr="001E3085">
              <w:rPr>
                <w:rFonts w:ascii="Calibri" w:eastAsia="Times New Roman" w:hAnsi="Calibri" w:cs="Calibri"/>
                <w:sz w:val="20"/>
                <w:szCs w:val="20"/>
                <w:lang w:val="uk-UA" w:eastAsia="uk-UA"/>
              </w:rPr>
              <w:t xml:space="preserve">обговорення </w:t>
            </w:r>
          </w:p>
        </w:tc>
        <w:tc>
          <w:tcPr>
            <w:tcW w:w="0" w:type="pct"/>
            <w:hideMark/>
          </w:tcPr>
          <w:p w14:paraId="700A8331" w14:textId="56F1CB5D" w:rsidR="003D6B6F" w:rsidRPr="001E3085" w:rsidRDefault="003D6B6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Інформування через веб-сайт, через процедуру СЕО </w:t>
            </w:r>
          </w:p>
        </w:tc>
        <w:tc>
          <w:tcPr>
            <w:tcW w:w="1865" w:type="pct"/>
            <w:hideMark/>
          </w:tcPr>
          <w:p w14:paraId="5E57D620" w14:textId="77777777" w:rsidR="003D6B6F" w:rsidRPr="001E3085" w:rsidRDefault="003D6B6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Широка громадськість, об’єднання </w:t>
            </w:r>
          </w:p>
        </w:tc>
      </w:tr>
      <w:tr w:rsidR="003D6B6F" w:rsidRPr="001E3085" w14:paraId="4B1437FF" w14:textId="77777777" w:rsidTr="00726A2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hideMark/>
          </w:tcPr>
          <w:p w14:paraId="759C3EF8" w14:textId="77777777" w:rsidR="003D6B6F" w:rsidRPr="001E3085" w:rsidRDefault="003D6B6F" w:rsidP="003D6B6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Опитування та анкети</w:t>
            </w:r>
          </w:p>
        </w:tc>
        <w:tc>
          <w:tcPr>
            <w:tcW w:w="0" w:type="pct"/>
            <w:hideMark/>
          </w:tcPr>
          <w:p w14:paraId="0628952D" w14:textId="77777777" w:rsidR="003D6B6F" w:rsidRPr="001E3085" w:rsidRDefault="003D6B6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Консультування</w:t>
            </w:r>
          </w:p>
        </w:tc>
        <w:tc>
          <w:tcPr>
            <w:tcW w:w="1865" w:type="pct"/>
            <w:hideMark/>
          </w:tcPr>
          <w:p w14:paraId="5DEF942C" w14:textId="77777777" w:rsidR="003D6B6F" w:rsidRPr="001E3085" w:rsidRDefault="003D6B6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Широка громадськість, бізнес</w:t>
            </w:r>
          </w:p>
        </w:tc>
      </w:tr>
      <w:tr w:rsidR="003D6B6F" w:rsidRPr="001E3085" w14:paraId="39948ABC" w14:textId="77777777" w:rsidTr="00726A2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hideMark/>
          </w:tcPr>
          <w:p w14:paraId="61B50D92" w14:textId="5FB29B07" w:rsidR="003D6B6F" w:rsidRPr="001E3085" w:rsidRDefault="003D6B6F" w:rsidP="003D6B6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Інформаційні кампанії </w:t>
            </w:r>
          </w:p>
        </w:tc>
        <w:tc>
          <w:tcPr>
            <w:tcW w:w="0" w:type="pct"/>
            <w:hideMark/>
          </w:tcPr>
          <w:p w14:paraId="79D6955E" w14:textId="122CD394" w:rsidR="003D6B6F" w:rsidRPr="001E3085" w:rsidRDefault="003D6B6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Інформування через веб-сайт про початок розробки місцевого плану зеленого відновлення, поширення проєкту плану та звіту про СЕО</w:t>
            </w:r>
          </w:p>
        </w:tc>
        <w:tc>
          <w:tcPr>
            <w:tcW w:w="1865" w:type="pct"/>
            <w:hideMark/>
          </w:tcPr>
          <w:p w14:paraId="382D369A" w14:textId="77777777" w:rsidR="003D6B6F" w:rsidRPr="001E3085" w:rsidRDefault="003D6B6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Широка громадськість, ЗМІ</w:t>
            </w:r>
          </w:p>
        </w:tc>
      </w:tr>
    </w:tbl>
    <w:p w14:paraId="129B3181" w14:textId="3905AD8C" w:rsidR="0021758F" w:rsidRPr="001E3085" w:rsidRDefault="0021758F" w:rsidP="0021758F">
      <w:pPr>
        <w:spacing w:after="120"/>
        <w:rPr>
          <w:rFonts w:ascii="Calibri" w:eastAsia="Times New Roman" w:hAnsi="Calibri" w:cs="Calibri"/>
          <w:sz w:val="22"/>
          <w:szCs w:val="22"/>
          <w:lang w:val="uk-UA" w:eastAsia="uk-UA"/>
        </w:rPr>
      </w:pPr>
      <w:r w:rsidRPr="001E3085">
        <w:rPr>
          <w:rFonts w:ascii="Calibri" w:eastAsia="Times New Roman" w:hAnsi="Calibri" w:cs="Calibri"/>
          <w:sz w:val="22"/>
          <w:szCs w:val="22"/>
          <w:lang w:val="uk-UA" w:eastAsia="uk-UA"/>
        </w:rPr>
        <w:t xml:space="preserve">Залучення зацікавлених сторін у процес розроблення Місцевого плану зеленого відновлення здійснюється за принципом глибини — від інформування до активної участі у формуванні рішень. Основна увага приділяється </w:t>
      </w:r>
      <w:r w:rsidRPr="001E3085">
        <w:rPr>
          <w:rFonts w:ascii="Calibri" w:eastAsia="Times New Roman" w:hAnsi="Calibri" w:cs="Calibri"/>
          <w:b/>
          <w:bCs/>
          <w:sz w:val="22"/>
          <w:szCs w:val="22"/>
          <w:lang w:val="uk-UA" w:eastAsia="uk-UA"/>
        </w:rPr>
        <w:t xml:space="preserve">робочій взаємодії між профільними установами, комунальними підприємствами та структурними підрозділами </w:t>
      </w:r>
      <w:r w:rsidR="00080B3B" w:rsidRPr="001E3085">
        <w:rPr>
          <w:rFonts w:ascii="Calibri" w:eastAsia="Times New Roman" w:hAnsi="Calibri" w:cs="Calibri"/>
          <w:b/>
          <w:bCs/>
          <w:sz w:val="22"/>
          <w:szCs w:val="22"/>
          <w:lang w:val="uk-UA" w:eastAsia="uk-UA"/>
        </w:rPr>
        <w:t>територіальної громади</w:t>
      </w:r>
      <w:r w:rsidRPr="001E3085">
        <w:rPr>
          <w:rFonts w:ascii="Calibri" w:eastAsia="Times New Roman" w:hAnsi="Calibri" w:cs="Calibri"/>
          <w:sz w:val="22"/>
          <w:szCs w:val="22"/>
          <w:lang w:val="uk-UA" w:eastAsia="uk-UA"/>
        </w:rPr>
        <w:t>, які безпосередньо відповідають за планування, реалізацію та моніторинг заходів зеленого відновлення.</w:t>
      </w:r>
    </w:p>
    <w:p w14:paraId="66C6E838" w14:textId="43433691" w:rsidR="0021758F" w:rsidRPr="001E3085" w:rsidRDefault="0021758F" w:rsidP="0021758F">
      <w:pPr>
        <w:spacing w:after="120"/>
        <w:rPr>
          <w:rFonts w:ascii="Calibri" w:eastAsia="Times New Roman" w:hAnsi="Calibri" w:cs="Calibri"/>
          <w:sz w:val="22"/>
          <w:szCs w:val="22"/>
          <w:lang w:val="uk-UA" w:eastAsia="uk-UA"/>
        </w:rPr>
      </w:pPr>
      <w:r w:rsidRPr="001E3085">
        <w:rPr>
          <w:rFonts w:ascii="Calibri" w:eastAsia="Times New Roman" w:hAnsi="Calibri" w:cs="Calibri"/>
          <w:sz w:val="22"/>
          <w:szCs w:val="22"/>
          <w:lang w:val="uk-UA" w:eastAsia="uk-UA"/>
        </w:rPr>
        <w:t xml:space="preserve">На етапі збору вихідних даних представники робочої групи заповнювали </w:t>
      </w:r>
      <w:r w:rsidRPr="001E3085">
        <w:rPr>
          <w:rFonts w:ascii="Calibri" w:eastAsia="Times New Roman" w:hAnsi="Calibri" w:cs="Calibri"/>
          <w:b/>
          <w:bCs/>
          <w:sz w:val="22"/>
          <w:szCs w:val="22"/>
          <w:lang w:val="uk-UA" w:eastAsia="uk-UA"/>
        </w:rPr>
        <w:t>опитувальники</w:t>
      </w:r>
      <w:r w:rsidR="00080B3B" w:rsidRPr="001E3085">
        <w:rPr>
          <w:rFonts w:ascii="Calibri" w:eastAsia="Times New Roman" w:hAnsi="Calibri" w:cs="Calibri"/>
          <w:sz w:val="22"/>
          <w:szCs w:val="22"/>
          <w:lang w:val="uk-UA" w:eastAsia="uk-UA"/>
        </w:rPr>
        <w:t xml:space="preserve"> для</w:t>
      </w:r>
      <w:r w:rsidRPr="001E3085">
        <w:rPr>
          <w:rFonts w:ascii="Calibri" w:eastAsia="Times New Roman" w:hAnsi="Calibri" w:cs="Calibri"/>
          <w:sz w:val="22"/>
          <w:szCs w:val="22"/>
          <w:lang w:val="uk-UA" w:eastAsia="uk-UA"/>
        </w:rPr>
        <w:t xml:space="preserve"> систематиз</w:t>
      </w:r>
      <w:r w:rsidR="00080B3B" w:rsidRPr="001E3085">
        <w:rPr>
          <w:rFonts w:ascii="Calibri" w:eastAsia="Times New Roman" w:hAnsi="Calibri" w:cs="Calibri"/>
          <w:sz w:val="22"/>
          <w:szCs w:val="22"/>
          <w:lang w:val="uk-UA" w:eastAsia="uk-UA"/>
        </w:rPr>
        <w:t>ації</w:t>
      </w:r>
      <w:r w:rsidRPr="001E3085">
        <w:rPr>
          <w:rFonts w:ascii="Calibri" w:eastAsia="Times New Roman" w:hAnsi="Calibri" w:cs="Calibri"/>
          <w:sz w:val="22"/>
          <w:szCs w:val="22"/>
          <w:lang w:val="uk-UA" w:eastAsia="uk-UA"/>
        </w:rPr>
        <w:t xml:space="preserve"> </w:t>
      </w:r>
      <w:r w:rsidR="00080B3B" w:rsidRPr="001E3085">
        <w:rPr>
          <w:rFonts w:ascii="Calibri" w:eastAsia="Times New Roman" w:hAnsi="Calibri" w:cs="Calibri"/>
          <w:sz w:val="22"/>
          <w:szCs w:val="22"/>
          <w:lang w:val="uk-UA" w:eastAsia="uk-UA"/>
        </w:rPr>
        <w:t xml:space="preserve">інформації </w:t>
      </w:r>
      <w:r w:rsidRPr="001E3085">
        <w:rPr>
          <w:rFonts w:ascii="Calibri" w:eastAsia="Times New Roman" w:hAnsi="Calibri" w:cs="Calibri"/>
          <w:sz w:val="22"/>
          <w:szCs w:val="22"/>
          <w:lang w:val="uk-UA" w:eastAsia="uk-UA"/>
        </w:rPr>
        <w:t xml:space="preserve">про поточний стан </w:t>
      </w:r>
      <w:r w:rsidR="00080B3B" w:rsidRPr="001E3085">
        <w:rPr>
          <w:rFonts w:ascii="Calibri" w:eastAsia="Times New Roman" w:hAnsi="Calibri" w:cs="Calibri"/>
          <w:sz w:val="22"/>
          <w:szCs w:val="22"/>
          <w:lang w:val="uk-UA" w:eastAsia="uk-UA"/>
        </w:rPr>
        <w:t xml:space="preserve">територіальної </w:t>
      </w:r>
      <w:r w:rsidRPr="001E3085">
        <w:rPr>
          <w:rFonts w:ascii="Calibri" w:eastAsia="Times New Roman" w:hAnsi="Calibri" w:cs="Calibri"/>
          <w:sz w:val="22"/>
          <w:szCs w:val="22"/>
          <w:lang w:val="uk-UA" w:eastAsia="uk-UA"/>
        </w:rPr>
        <w:t xml:space="preserve">громади, її ресурси, виклики та можливості для зеленого </w:t>
      </w:r>
      <w:r w:rsidR="00080B3B" w:rsidRPr="001E3085">
        <w:rPr>
          <w:rFonts w:ascii="Calibri" w:eastAsia="Times New Roman" w:hAnsi="Calibri" w:cs="Calibri"/>
          <w:sz w:val="22"/>
          <w:szCs w:val="22"/>
          <w:lang w:val="uk-UA" w:eastAsia="uk-UA"/>
        </w:rPr>
        <w:t>відновлення</w:t>
      </w:r>
      <w:r w:rsidRPr="001E3085">
        <w:rPr>
          <w:rFonts w:ascii="Calibri" w:eastAsia="Times New Roman" w:hAnsi="Calibri" w:cs="Calibri"/>
          <w:sz w:val="22"/>
          <w:szCs w:val="22"/>
          <w:lang w:val="uk-UA" w:eastAsia="uk-UA"/>
        </w:rPr>
        <w:t xml:space="preserve">. Ці дані </w:t>
      </w:r>
      <w:r w:rsidR="00080B3B" w:rsidRPr="001E3085">
        <w:rPr>
          <w:rFonts w:ascii="Calibri" w:eastAsia="Times New Roman" w:hAnsi="Calibri" w:cs="Calibri"/>
          <w:sz w:val="22"/>
          <w:szCs w:val="22"/>
          <w:lang w:val="uk-UA" w:eastAsia="uk-UA"/>
        </w:rPr>
        <w:t xml:space="preserve">є </w:t>
      </w:r>
      <w:r w:rsidRPr="001E3085">
        <w:rPr>
          <w:rFonts w:ascii="Calibri" w:eastAsia="Times New Roman" w:hAnsi="Calibri" w:cs="Calibri"/>
          <w:sz w:val="22"/>
          <w:szCs w:val="22"/>
          <w:lang w:val="uk-UA" w:eastAsia="uk-UA"/>
        </w:rPr>
        <w:t xml:space="preserve">основою для подальшого аналізу та підготовки проєкту </w:t>
      </w:r>
      <w:r w:rsidR="00080B3B" w:rsidRPr="001E3085">
        <w:rPr>
          <w:rFonts w:ascii="Calibri" w:eastAsia="Times New Roman" w:hAnsi="Calibri" w:cs="Calibri"/>
          <w:sz w:val="22"/>
          <w:szCs w:val="22"/>
          <w:lang w:val="uk-UA" w:eastAsia="uk-UA"/>
        </w:rPr>
        <w:t xml:space="preserve">Місцевого плану зеленого відновлення </w:t>
      </w:r>
      <w:r w:rsidRPr="001E3085">
        <w:rPr>
          <w:rFonts w:ascii="Calibri" w:eastAsia="Times New Roman" w:hAnsi="Calibri" w:cs="Calibri"/>
          <w:sz w:val="22"/>
          <w:szCs w:val="22"/>
          <w:lang w:val="uk-UA" w:eastAsia="uk-UA"/>
        </w:rPr>
        <w:t>.</w:t>
      </w:r>
    </w:p>
    <w:p w14:paraId="77C79BAF" w14:textId="07739DE7" w:rsidR="0021758F" w:rsidRPr="001E3085" w:rsidRDefault="0021758F" w:rsidP="0021758F">
      <w:pPr>
        <w:spacing w:after="120"/>
        <w:rPr>
          <w:rFonts w:ascii="Calibri" w:eastAsia="Times New Roman" w:hAnsi="Calibri" w:cs="Calibri"/>
          <w:sz w:val="22"/>
          <w:szCs w:val="22"/>
          <w:lang w:val="uk-UA" w:eastAsia="uk-UA"/>
        </w:rPr>
      </w:pPr>
      <w:r w:rsidRPr="001E3085">
        <w:rPr>
          <w:rFonts w:ascii="Calibri" w:eastAsia="Times New Roman" w:hAnsi="Calibri" w:cs="Calibri"/>
          <w:sz w:val="22"/>
          <w:szCs w:val="22"/>
          <w:lang w:val="uk-UA" w:eastAsia="uk-UA"/>
        </w:rPr>
        <w:t>Після підготовки проєкту Місцевого плану зеленого відновлення його положення</w:t>
      </w:r>
      <w:r w:rsidR="00080B3B" w:rsidRPr="001E3085">
        <w:rPr>
          <w:rFonts w:ascii="Calibri" w:eastAsia="Times New Roman" w:hAnsi="Calibri" w:cs="Calibri"/>
          <w:sz w:val="22"/>
          <w:szCs w:val="22"/>
          <w:lang w:val="uk-UA" w:eastAsia="uk-UA"/>
        </w:rPr>
        <w:t xml:space="preserve"> будуть </w:t>
      </w:r>
      <w:r w:rsidR="00080B3B" w:rsidRPr="001E3085">
        <w:rPr>
          <w:rFonts w:ascii="Calibri" w:eastAsia="Times New Roman" w:hAnsi="Calibri" w:cs="Calibri"/>
          <w:b/>
          <w:bCs/>
          <w:sz w:val="22"/>
          <w:szCs w:val="22"/>
          <w:lang w:val="uk-UA" w:eastAsia="uk-UA"/>
        </w:rPr>
        <w:t xml:space="preserve">презентуватися </w:t>
      </w:r>
      <w:r w:rsidRPr="001E3085">
        <w:rPr>
          <w:rFonts w:ascii="Calibri" w:eastAsia="Times New Roman" w:hAnsi="Calibri" w:cs="Calibri"/>
          <w:b/>
          <w:bCs/>
          <w:sz w:val="22"/>
          <w:szCs w:val="22"/>
          <w:lang w:val="uk-UA" w:eastAsia="uk-UA"/>
        </w:rPr>
        <w:t>Робочій групі громади</w:t>
      </w:r>
      <w:r w:rsidRPr="001E3085">
        <w:rPr>
          <w:rFonts w:ascii="Calibri" w:eastAsia="Times New Roman" w:hAnsi="Calibri" w:cs="Calibri"/>
          <w:sz w:val="22"/>
          <w:szCs w:val="22"/>
          <w:lang w:val="uk-UA" w:eastAsia="uk-UA"/>
        </w:rPr>
        <w:t xml:space="preserve">, до складу якої входять представники відповідних </w:t>
      </w:r>
      <w:r w:rsidR="00080B3B" w:rsidRPr="001E3085">
        <w:rPr>
          <w:rFonts w:ascii="Calibri" w:eastAsia="Times New Roman" w:hAnsi="Calibri" w:cs="Calibri"/>
          <w:sz w:val="22"/>
          <w:szCs w:val="22"/>
          <w:lang w:val="uk-UA" w:eastAsia="uk-UA"/>
        </w:rPr>
        <w:t>структурних підрозділів територіальної громади</w:t>
      </w:r>
      <w:r w:rsidRPr="001E3085">
        <w:rPr>
          <w:rFonts w:ascii="Calibri" w:eastAsia="Times New Roman" w:hAnsi="Calibri" w:cs="Calibri"/>
          <w:sz w:val="22"/>
          <w:szCs w:val="22"/>
          <w:lang w:val="uk-UA" w:eastAsia="uk-UA"/>
        </w:rPr>
        <w:t xml:space="preserve">, комунальних підприємств, інших </w:t>
      </w:r>
      <w:r w:rsidR="00080B3B" w:rsidRPr="001E3085">
        <w:rPr>
          <w:rFonts w:ascii="Calibri" w:eastAsia="Times New Roman" w:hAnsi="Calibri" w:cs="Calibri"/>
          <w:sz w:val="22"/>
          <w:szCs w:val="22"/>
          <w:lang w:val="uk-UA" w:eastAsia="uk-UA"/>
        </w:rPr>
        <w:t>представників зацікавлених сторін</w:t>
      </w:r>
      <w:r w:rsidRPr="001E3085">
        <w:rPr>
          <w:rFonts w:ascii="Calibri" w:eastAsia="Times New Roman" w:hAnsi="Calibri" w:cs="Calibri"/>
          <w:sz w:val="22"/>
          <w:szCs w:val="22"/>
          <w:lang w:val="uk-UA" w:eastAsia="uk-UA"/>
        </w:rPr>
        <w:t xml:space="preserve">. Формат роботи передбачає </w:t>
      </w:r>
      <w:r w:rsidRPr="001E3085">
        <w:rPr>
          <w:rFonts w:ascii="Calibri" w:eastAsia="Times New Roman" w:hAnsi="Calibri" w:cs="Calibri"/>
          <w:b/>
          <w:bCs/>
          <w:sz w:val="22"/>
          <w:szCs w:val="22"/>
          <w:lang w:val="uk-UA" w:eastAsia="uk-UA"/>
        </w:rPr>
        <w:t>обговорення пропозицій</w:t>
      </w:r>
      <w:r w:rsidRPr="001E3085">
        <w:rPr>
          <w:rFonts w:ascii="Calibri" w:eastAsia="Times New Roman" w:hAnsi="Calibri" w:cs="Calibri"/>
          <w:sz w:val="22"/>
          <w:szCs w:val="22"/>
          <w:lang w:val="uk-UA" w:eastAsia="uk-UA"/>
        </w:rPr>
        <w:t xml:space="preserve">, уточнення пріоритетів та узгодження відповідальності за реалізацію окремих напрямів </w:t>
      </w:r>
      <w:r w:rsidR="00080B3B" w:rsidRPr="001E3085">
        <w:rPr>
          <w:rFonts w:ascii="Calibri" w:eastAsia="Times New Roman" w:hAnsi="Calibri" w:cs="Calibri"/>
          <w:sz w:val="22"/>
          <w:szCs w:val="22"/>
          <w:lang w:val="uk-UA" w:eastAsia="uk-UA"/>
        </w:rPr>
        <w:t>проєкту Місцевого плану зеленого відновлення (МПЗВ)</w:t>
      </w:r>
      <w:r w:rsidRPr="001E3085">
        <w:rPr>
          <w:rFonts w:ascii="Calibri" w:eastAsia="Times New Roman" w:hAnsi="Calibri" w:cs="Calibri"/>
          <w:sz w:val="22"/>
          <w:szCs w:val="22"/>
          <w:lang w:val="uk-UA" w:eastAsia="uk-UA"/>
        </w:rPr>
        <w:t>.</w:t>
      </w:r>
    </w:p>
    <w:p w14:paraId="3FAC85A1" w14:textId="77777777" w:rsidR="0021758F" w:rsidRPr="001E3085" w:rsidRDefault="0021758F" w:rsidP="0021758F">
      <w:pPr>
        <w:spacing w:after="120"/>
        <w:rPr>
          <w:rFonts w:ascii="Calibri" w:eastAsia="Times New Roman" w:hAnsi="Calibri" w:cs="Calibri"/>
          <w:b/>
          <w:bCs/>
          <w:sz w:val="22"/>
          <w:szCs w:val="22"/>
          <w:lang w:val="uk-UA" w:eastAsia="uk-UA"/>
        </w:rPr>
      </w:pPr>
      <w:r w:rsidRPr="001E3085">
        <w:rPr>
          <w:rFonts w:ascii="Calibri" w:eastAsia="Times New Roman" w:hAnsi="Calibri" w:cs="Calibri"/>
          <w:b/>
          <w:bCs/>
          <w:sz w:val="22"/>
          <w:szCs w:val="22"/>
          <w:lang w:val="uk-UA" w:eastAsia="uk-UA"/>
        </w:rPr>
        <w:lastRenderedPageBreak/>
        <w:t>В рамках розроблення МПЗВ Технічним завданням проєкту не передбачені широкі консультації з громадськістю. Проведення подібних обговорень буде відбуватися в межах проведення процедури Стратегічної екологічної оцінки.</w:t>
      </w:r>
    </w:p>
    <w:p w14:paraId="588F5178" w14:textId="6BC4FAA9" w:rsidR="0021758F" w:rsidRPr="001E3085" w:rsidRDefault="0021758F" w:rsidP="0021758F">
      <w:pPr>
        <w:spacing w:after="120"/>
        <w:rPr>
          <w:rFonts w:ascii="Calibri" w:eastAsia="Times New Roman" w:hAnsi="Calibri" w:cs="Calibri"/>
          <w:sz w:val="22"/>
          <w:szCs w:val="22"/>
          <w:lang w:val="uk-UA" w:eastAsia="uk-UA"/>
        </w:rPr>
      </w:pPr>
      <w:r w:rsidRPr="001E3085">
        <w:rPr>
          <w:rFonts w:ascii="Calibri" w:eastAsia="Times New Roman" w:hAnsi="Calibri" w:cs="Calibri"/>
          <w:sz w:val="22"/>
          <w:szCs w:val="22"/>
          <w:lang w:val="uk-UA" w:eastAsia="uk-UA"/>
        </w:rPr>
        <w:t xml:space="preserve">Таким чином, </w:t>
      </w:r>
      <w:r w:rsidRPr="001E3085">
        <w:rPr>
          <w:rFonts w:ascii="Calibri" w:eastAsia="Times New Roman" w:hAnsi="Calibri" w:cs="Calibri"/>
          <w:b/>
          <w:bCs/>
          <w:sz w:val="22"/>
          <w:szCs w:val="22"/>
          <w:lang w:val="uk-UA" w:eastAsia="uk-UA"/>
        </w:rPr>
        <w:t>процес залучення не передбачає на початковій фазі розроблення проведення публічних слухань або широких консультацій із громадськістю, але забезпечує глибоку фахову участь усіх ключових структур</w:t>
      </w:r>
      <w:r w:rsidR="00080B3B" w:rsidRPr="001E3085">
        <w:rPr>
          <w:rFonts w:ascii="Calibri" w:eastAsia="Times New Roman" w:hAnsi="Calibri" w:cs="Calibri"/>
          <w:b/>
          <w:bCs/>
          <w:sz w:val="22"/>
          <w:szCs w:val="22"/>
          <w:lang w:val="uk-UA" w:eastAsia="uk-UA"/>
        </w:rPr>
        <w:t>них підрозділів територіальної</w:t>
      </w:r>
      <w:r w:rsidRPr="001E3085">
        <w:rPr>
          <w:rFonts w:ascii="Calibri" w:eastAsia="Times New Roman" w:hAnsi="Calibri" w:cs="Calibri"/>
          <w:b/>
          <w:bCs/>
          <w:sz w:val="22"/>
          <w:szCs w:val="22"/>
          <w:lang w:val="uk-UA" w:eastAsia="uk-UA"/>
        </w:rPr>
        <w:t xml:space="preserve"> громади</w:t>
      </w:r>
      <w:r w:rsidRPr="001E3085">
        <w:rPr>
          <w:rFonts w:ascii="Calibri" w:eastAsia="Times New Roman" w:hAnsi="Calibri" w:cs="Calibri"/>
          <w:sz w:val="22"/>
          <w:szCs w:val="22"/>
          <w:lang w:val="uk-UA" w:eastAsia="uk-UA"/>
        </w:rPr>
        <w:t xml:space="preserve">, що мають </w:t>
      </w:r>
      <w:r w:rsidR="00080B3B" w:rsidRPr="001E3085">
        <w:rPr>
          <w:rFonts w:ascii="Calibri" w:eastAsia="Times New Roman" w:hAnsi="Calibri" w:cs="Calibri"/>
          <w:sz w:val="22"/>
          <w:szCs w:val="22"/>
          <w:lang w:val="uk-UA" w:eastAsia="uk-UA"/>
        </w:rPr>
        <w:t>повноваження з</w:t>
      </w:r>
      <w:r w:rsidRPr="001E3085">
        <w:rPr>
          <w:rFonts w:ascii="Calibri" w:eastAsia="Times New Roman" w:hAnsi="Calibri" w:cs="Calibri"/>
          <w:sz w:val="22"/>
          <w:szCs w:val="22"/>
          <w:lang w:val="uk-UA" w:eastAsia="uk-UA"/>
        </w:rPr>
        <w:t xml:space="preserve">а реалізацію екологічних, енергетичних та інфраструктурних заходів. Такий підхід дозволяє забезпечити узгодженість дій, чітке розуміння ролей і відповідальності, а також ефективну координацію у процесі реалізації </w:t>
      </w:r>
      <w:r w:rsidR="00080B3B" w:rsidRPr="001E3085">
        <w:rPr>
          <w:rFonts w:ascii="Calibri" w:eastAsia="Times New Roman" w:hAnsi="Calibri" w:cs="Calibri"/>
          <w:sz w:val="22"/>
          <w:szCs w:val="22"/>
          <w:lang w:val="uk-UA" w:eastAsia="uk-UA"/>
        </w:rPr>
        <w:t xml:space="preserve">Місцевого плану </w:t>
      </w:r>
      <w:r w:rsidRPr="001E3085">
        <w:rPr>
          <w:rFonts w:ascii="Calibri" w:eastAsia="Times New Roman" w:hAnsi="Calibri" w:cs="Calibri"/>
          <w:sz w:val="22"/>
          <w:szCs w:val="22"/>
          <w:lang w:val="uk-UA" w:eastAsia="uk-UA"/>
        </w:rPr>
        <w:t>зеленого відновлення.</w:t>
      </w:r>
    </w:p>
    <w:p w14:paraId="532DA0DC" w14:textId="77777777" w:rsidR="0021758F" w:rsidRPr="001E3085" w:rsidRDefault="0021758F" w:rsidP="0021758F">
      <w:pPr>
        <w:pStyle w:val="af7"/>
        <w:spacing w:before="0" w:beforeAutospacing="0" w:after="120" w:afterAutospacing="0"/>
        <w:jc w:val="both"/>
        <w:rPr>
          <w:rFonts w:ascii="Calibri" w:hAnsi="Calibri" w:cs="Calibri"/>
          <w:sz w:val="22"/>
          <w:szCs w:val="22"/>
          <w:lang w:val="uk-UA"/>
        </w:rPr>
      </w:pPr>
      <w:r w:rsidRPr="001E3085">
        <w:rPr>
          <w:rFonts w:ascii="Calibri" w:hAnsi="Calibri" w:cs="Calibri"/>
          <w:sz w:val="22"/>
          <w:szCs w:val="22"/>
          <w:lang w:val="uk-UA"/>
        </w:rPr>
        <w:t>Для забезпечення прозорості та ефективного зворотного зв'язку під час розробки та реалізації МПЗВ використовується поєднання офіційних, цифрових та прямих комунікаційних каналів. Вибір каналу обумовлений цільовою аудиторією та необхідним рівнем деталізації повідомлення. Ці канали використовуються для формального інформування, публікації нормативних актів, а також для залучення ключових гравців та партнерів (табл. 4).</w:t>
      </w:r>
    </w:p>
    <w:p w14:paraId="188104DF" w14:textId="229ED7D7" w:rsidR="0021758F" w:rsidRPr="001E3085" w:rsidRDefault="0021758F" w:rsidP="0021758F">
      <w:pPr>
        <w:pStyle w:val="af3"/>
        <w:spacing w:after="120"/>
        <w:rPr>
          <w:rFonts w:ascii="Calibri" w:hAnsi="Calibri" w:cs="Calibri"/>
          <w:sz w:val="20"/>
          <w:szCs w:val="20"/>
          <w:lang w:val="uk-UA"/>
        </w:rPr>
      </w:pPr>
      <w:bookmarkStart w:id="19" w:name="_Toc212808494"/>
      <w:r w:rsidRPr="001E3085">
        <w:rPr>
          <w:rFonts w:ascii="Calibri" w:hAnsi="Calibri" w:cs="Calibri"/>
          <w:sz w:val="20"/>
          <w:szCs w:val="20"/>
          <w:lang w:val="uk-UA"/>
        </w:rPr>
        <w:t xml:space="preserve">Таблиця </w:t>
      </w:r>
      <w:r w:rsidRPr="001E3085">
        <w:rPr>
          <w:rFonts w:ascii="Calibri" w:hAnsi="Calibri" w:cs="Calibri"/>
          <w:sz w:val="20"/>
          <w:szCs w:val="20"/>
          <w:lang w:val="uk-UA"/>
        </w:rPr>
        <w:fldChar w:fldCharType="begin"/>
      </w:r>
      <w:r w:rsidRPr="001E3085">
        <w:rPr>
          <w:rFonts w:ascii="Calibri" w:hAnsi="Calibri" w:cs="Calibri"/>
          <w:sz w:val="20"/>
          <w:szCs w:val="20"/>
          <w:lang w:val="uk-UA"/>
        </w:rPr>
        <w:instrText xml:space="preserve"> SEQ Таблиця \* ARABIC </w:instrText>
      </w:r>
      <w:r w:rsidRPr="001E3085">
        <w:rPr>
          <w:rFonts w:ascii="Calibri" w:hAnsi="Calibri" w:cs="Calibri"/>
          <w:sz w:val="20"/>
          <w:szCs w:val="20"/>
          <w:lang w:val="uk-UA"/>
        </w:rPr>
        <w:fldChar w:fldCharType="separate"/>
      </w:r>
      <w:r w:rsidR="001E3085">
        <w:rPr>
          <w:rFonts w:ascii="Calibri" w:hAnsi="Calibri" w:cs="Calibri"/>
          <w:noProof/>
          <w:sz w:val="20"/>
          <w:szCs w:val="20"/>
          <w:lang w:val="uk-UA"/>
        </w:rPr>
        <w:t>4</w:t>
      </w:r>
      <w:r w:rsidRPr="001E3085">
        <w:rPr>
          <w:rFonts w:ascii="Calibri" w:hAnsi="Calibri" w:cs="Calibri"/>
          <w:sz w:val="20"/>
          <w:szCs w:val="20"/>
          <w:lang w:val="uk-UA"/>
        </w:rPr>
        <w:fldChar w:fldCharType="end"/>
      </w:r>
      <w:r w:rsidRPr="001E3085">
        <w:rPr>
          <w:rFonts w:ascii="Calibri" w:hAnsi="Calibri" w:cs="Calibri"/>
          <w:sz w:val="20"/>
          <w:szCs w:val="20"/>
          <w:lang w:val="uk-UA"/>
        </w:rPr>
        <w:t xml:space="preserve"> Комунікаційні канали</w:t>
      </w:r>
      <w:bookmarkEnd w:id="19"/>
    </w:p>
    <w:tbl>
      <w:tblPr>
        <w:tblStyle w:val="-3"/>
        <w:tblW w:w="5000" w:type="pct"/>
        <w:tblLook w:val="04A0" w:firstRow="1" w:lastRow="0" w:firstColumn="1" w:lastColumn="0" w:noHBand="0" w:noVBand="1"/>
      </w:tblPr>
      <w:tblGrid>
        <w:gridCol w:w="1824"/>
        <w:gridCol w:w="2010"/>
        <w:gridCol w:w="2260"/>
        <w:gridCol w:w="3524"/>
      </w:tblGrid>
      <w:tr w:rsidR="0021758F" w:rsidRPr="001E3085" w14:paraId="31AD9FAD" w14:textId="77777777" w:rsidTr="00726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8A49689" w14:textId="77777777" w:rsidR="0021758F" w:rsidRPr="001E3085" w:rsidRDefault="0021758F" w:rsidP="0021758F">
            <w:pPr>
              <w:spacing w:after="120"/>
              <w:jc w:val="center"/>
              <w:rPr>
                <w:rFonts w:ascii="Calibri" w:hAnsi="Calibri" w:cs="Calibri"/>
                <w:sz w:val="20"/>
                <w:szCs w:val="20"/>
                <w:lang w:val="uk-UA"/>
              </w:rPr>
            </w:pPr>
            <w:r w:rsidRPr="001E3085">
              <w:rPr>
                <w:rFonts w:ascii="Calibri" w:hAnsi="Calibri" w:cs="Calibri"/>
                <w:sz w:val="20"/>
                <w:szCs w:val="20"/>
                <w:lang w:val="uk-UA"/>
              </w:rPr>
              <w:t>Канал</w:t>
            </w:r>
          </w:p>
        </w:tc>
        <w:tc>
          <w:tcPr>
            <w:tcW w:w="1045" w:type="pct"/>
          </w:tcPr>
          <w:p w14:paraId="4D2FD019"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Формат</w:t>
            </w:r>
          </w:p>
        </w:tc>
        <w:tc>
          <w:tcPr>
            <w:tcW w:w="1175" w:type="pct"/>
          </w:tcPr>
          <w:p w14:paraId="3E4F301D"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Частота</w:t>
            </w:r>
          </w:p>
        </w:tc>
        <w:tc>
          <w:tcPr>
            <w:tcW w:w="1832" w:type="pct"/>
          </w:tcPr>
          <w:p w14:paraId="7EF5AAFD" w14:textId="6EFDA49A"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Відповідальний</w:t>
            </w:r>
          </w:p>
        </w:tc>
      </w:tr>
      <w:tr w:rsidR="0021758F" w:rsidRPr="001E3085" w14:paraId="52910CE7" w14:textId="77777777" w:rsidTr="0072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6CD37BBF" w14:textId="2316BA6B" w:rsidR="0021758F" w:rsidRPr="001E3085" w:rsidRDefault="008308BE" w:rsidP="0021758F">
            <w:pPr>
              <w:spacing w:after="120"/>
              <w:jc w:val="both"/>
              <w:rPr>
                <w:rFonts w:ascii="Calibri" w:hAnsi="Calibri" w:cs="Calibri"/>
                <w:sz w:val="20"/>
                <w:szCs w:val="20"/>
                <w:lang w:val="uk-UA"/>
              </w:rPr>
            </w:pPr>
            <w:r w:rsidRPr="001E3085">
              <w:rPr>
                <w:rFonts w:ascii="Calibri" w:hAnsi="Calibri" w:cs="Calibri"/>
                <w:sz w:val="20"/>
                <w:szCs w:val="20"/>
                <w:lang w:val="uk-UA"/>
              </w:rPr>
              <w:t xml:space="preserve">Офіційні </w:t>
            </w:r>
            <w:r w:rsidR="0021758F" w:rsidRPr="001E3085">
              <w:rPr>
                <w:rFonts w:ascii="Calibri" w:hAnsi="Calibri" w:cs="Calibri"/>
                <w:sz w:val="20"/>
                <w:szCs w:val="20"/>
                <w:lang w:val="uk-UA"/>
              </w:rPr>
              <w:t>сайт</w:t>
            </w:r>
            <w:r w:rsidRPr="001E3085">
              <w:rPr>
                <w:rFonts w:ascii="Calibri" w:hAnsi="Calibri" w:cs="Calibri"/>
                <w:sz w:val="20"/>
                <w:szCs w:val="20"/>
                <w:lang w:val="uk-UA"/>
              </w:rPr>
              <w:t>и</w:t>
            </w:r>
            <w:r w:rsidR="00080B3B" w:rsidRPr="001E3085">
              <w:rPr>
                <w:rFonts w:ascii="Calibri" w:hAnsi="Calibri" w:cs="Calibri"/>
                <w:sz w:val="20"/>
                <w:szCs w:val="20"/>
                <w:lang w:val="uk-UA"/>
              </w:rPr>
              <w:t xml:space="preserve"> територіальної</w:t>
            </w:r>
            <w:r w:rsidR="0021758F" w:rsidRPr="001E3085">
              <w:rPr>
                <w:rFonts w:ascii="Calibri" w:hAnsi="Calibri" w:cs="Calibri"/>
                <w:sz w:val="20"/>
                <w:szCs w:val="20"/>
                <w:lang w:val="uk-UA"/>
              </w:rPr>
              <w:t xml:space="preserve"> громади</w:t>
            </w:r>
            <w:r w:rsidRPr="001E3085">
              <w:rPr>
                <w:rFonts w:ascii="Calibri" w:hAnsi="Calibri" w:cs="Calibri"/>
                <w:sz w:val="20"/>
                <w:szCs w:val="20"/>
                <w:lang w:val="uk-UA"/>
              </w:rPr>
              <w:t xml:space="preserve"> та Консультанта</w:t>
            </w:r>
          </w:p>
        </w:tc>
        <w:tc>
          <w:tcPr>
            <w:tcW w:w="1045" w:type="pct"/>
          </w:tcPr>
          <w:p w14:paraId="083F4EAB" w14:textId="177FF300"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Новини, оголошення, звіти</w:t>
            </w:r>
            <w:r w:rsidR="00080B3B" w:rsidRPr="001E3085">
              <w:rPr>
                <w:rFonts w:ascii="Calibri" w:hAnsi="Calibri" w:cs="Calibri"/>
                <w:sz w:val="20"/>
                <w:szCs w:val="20"/>
                <w:lang w:val="uk-UA"/>
              </w:rPr>
              <w:t>, проєкт МПЗВ, моніторинг реалізації МПЗВ</w:t>
            </w:r>
          </w:p>
        </w:tc>
        <w:tc>
          <w:tcPr>
            <w:tcW w:w="1175" w:type="pct"/>
          </w:tcPr>
          <w:p w14:paraId="7FB9A865" w14:textId="73B4BCE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 xml:space="preserve">Протягом року, не менше 1 новини </w:t>
            </w:r>
            <w:r w:rsidR="00080B3B" w:rsidRPr="001E3085">
              <w:rPr>
                <w:rFonts w:ascii="Calibri" w:hAnsi="Calibri" w:cs="Calibri"/>
                <w:sz w:val="20"/>
                <w:szCs w:val="20"/>
                <w:lang w:val="uk-UA"/>
              </w:rPr>
              <w:t>під час підготовки та 1</w:t>
            </w:r>
            <w:r w:rsidRPr="001E3085">
              <w:rPr>
                <w:rFonts w:ascii="Calibri" w:hAnsi="Calibri" w:cs="Calibri"/>
                <w:sz w:val="20"/>
                <w:szCs w:val="20"/>
                <w:lang w:val="uk-UA"/>
              </w:rPr>
              <w:t xml:space="preserve"> </w:t>
            </w:r>
            <w:r w:rsidR="00080B3B" w:rsidRPr="001E3085">
              <w:rPr>
                <w:rFonts w:ascii="Calibri" w:hAnsi="Calibri" w:cs="Calibri"/>
                <w:sz w:val="20"/>
                <w:szCs w:val="20"/>
                <w:lang w:val="uk-UA"/>
              </w:rPr>
              <w:t xml:space="preserve">новини під час </w:t>
            </w:r>
            <w:r w:rsidRPr="001E3085">
              <w:rPr>
                <w:rFonts w:ascii="Calibri" w:hAnsi="Calibri" w:cs="Calibri"/>
                <w:sz w:val="20"/>
                <w:szCs w:val="20"/>
                <w:lang w:val="uk-UA"/>
              </w:rPr>
              <w:t>реалізації МПЗВ</w:t>
            </w:r>
          </w:p>
        </w:tc>
        <w:tc>
          <w:tcPr>
            <w:tcW w:w="1832" w:type="pct"/>
          </w:tcPr>
          <w:p w14:paraId="12057DCB" w14:textId="2E77BF08" w:rsidR="00110F36" w:rsidRPr="001E3085" w:rsidRDefault="00110F36"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Відділ інформаційно-аналітичної роботи та комунікацій з громадськістю виконавчого комітету Ніжинської міської ради</w:t>
            </w:r>
          </w:p>
          <w:p w14:paraId="107E2654" w14:textId="0452CE0B" w:rsidR="008308BE" w:rsidRPr="001E3085" w:rsidRDefault="00110F36"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br/>
            </w:r>
            <w:r w:rsidR="008308BE" w:rsidRPr="001E3085">
              <w:rPr>
                <w:rFonts w:ascii="Calibri" w:hAnsi="Calibri" w:cs="Calibri"/>
                <w:sz w:val="20"/>
                <w:szCs w:val="20"/>
                <w:lang w:val="uk-UA"/>
              </w:rPr>
              <w:t>Консультант</w:t>
            </w:r>
          </w:p>
        </w:tc>
      </w:tr>
      <w:tr w:rsidR="0021758F" w:rsidRPr="001E3085" w14:paraId="4CD30500" w14:textId="77777777" w:rsidTr="00726A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1A8D016" w14:textId="3B10D7AE" w:rsidR="0021758F" w:rsidRPr="001E3085" w:rsidRDefault="008308BE" w:rsidP="0021758F">
            <w:pPr>
              <w:spacing w:after="120"/>
              <w:jc w:val="both"/>
              <w:rPr>
                <w:rFonts w:ascii="Calibri" w:hAnsi="Calibri" w:cs="Calibri"/>
                <w:sz w:val="20"/>
                <w:szCs w:val="20"/>
                <w:lang w:val="uk-UA"/>
              </w:rPr>
            </w:pPr>
            <w:r w:rsidRPr="001E3085">
              <w:rPr>
                <w:rFonts w:ascii="Calibri" w:hAnsi="Calibri" w:cs="Calibri"/>
                <w:sz w:val="20"/>
                <w:szCs w:val="20"/>
                <w:lang w:val="uk-UA"/>
              </w:rPr>
              <w:t xml:space="preserve">Сторінки </w:t>
            </w:r>
            <w:r w:rsidR="00080B3B" w:rsidRPr="001E3085">
              <w:rPr>
                <w:rFonts w:ascii="Calibri" w:hAnsi="Calibri" w:cs="Calibri"/>
                <w:sz w:val="20"/>
                <w:szCs w:val="20"/>
                <w:lang w:val="uk-UA"/>
              </w:rPr>
              <w:t xml:space="preserve">територіальної </w:t>
            </w:r>
            <w:r w:rsidR="0021758F" w:rsidRPr="001E3085">
              <w:rPr>
                <w:rFonts w:ascii="Calibri" w:hAnsi="Calibri" w:cs="Calibri"/>
                <w:sz w:val="20"/>
                <w:szCs w:val="20"/>
                <w:lang w:val="uk-UA"/>
              </w:rPr>
              <w:t xml:space="preserve">громади </w:t>
            </w:r>
            <w:r w:rsidRPr="001E3085">
              <w:rPr>
                <w:rFonts w:ascii="Calibri" w:hAnsi="Calibri" w:cs="Calibri"/>
                <w:sz w:val="20"/>
                <w:szCs w:val="20"/>
                <w:lang w:val="uk-UA"/>
              </w:rPr>
              <w:t xml:space="preserve">та Консультанта </w:t>
            </w:r>
            <w:r w:rsidR="0021758F" w:rsidRPr="001E3085">
              <w:rPr>
                <w:rFonts w:ascii="Calibri" w:hAnsi="Calibri" w:cs="Calibri"/>
                <w:sz w:val="20"/>
                <w:szCs w:val="20"/>
                <w:lang w:val="uk-UA"/>
              </w:rPr>
              <w:t xml:space="preserve">у </w:t>
            </w:r>
            <w:proofErr w:type="spellStart"/>
            <w:r w:rsidR="0021758F" w:rsidRPr="001E3085">
              <w:rPr>
                <w:rFonts w:ascii="Calibri" w:hAnsi="Calibri" w:cs="Calibri"/>
                <w:sz w:val="20"/>
                <w:szCs w:val="20"/>
                <w:lang w:val="uk-UA"/>
              </w:rPr>
              <w:t>Facebook</w:t>
            </w:r>
            <w:proofErr w:type="spellEnd"/>
            <w:r w:rsidRPr="001E3085">
              <w:rPr>
                <w:rFonts w:ascii="Calibri" w:hAnsi="Calibri" w:cs="Calibri"/>
                <w:sz w:val="20"/>
                <w:szCs w:val="20"/>
                <w:lang w:val="uk-UA"/>
              </w:rPr>
              <w:t xml:space="preserve"> </w:t>
            </w:r>
          </w:p>
        </w:tc>
        <w:tc>
          <w:tcPr>
            <w:tcW w:w="1045" w:type="pct"/>
          </w:tcPr>
          <w:p w14:paraId="6443B17C"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Онлайн-інформування, опитування</w:t>
            </w:r>
          </w:p>
        </w:tc>
        <w:tc>
          <w:tcPr>
            <w:tcW w:w="1175" w:type="pct"/>
          </w:tcPr>
          <w:p w14:paraId="13FCC58E"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Протягом року</w:t>
            </w:r>
          </w:p>
        </w:tc>
        <w:tc>
          <w:tcPr>
            <w:tcW w:w="1832" w:type="pct"/>
          </w:tcPr>
          <w:p w14:paraId="1BAED886" w14:textId="77777777" w:rsidR="00110F36" w:rsidRPr="001E3085" w:rsidRDefault="00110F36"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Відділ інформаційно-аналітичної роботи та комунікацій з громадськістю виконавчого комітету Ніжинської міської ради</w:t>
            </w:r>
          </w:p>
          <w:p w14:paraId="63339474" w14:textId="04BF83E4" w:rsidR="008308BE" w:rsidRPr="001E3085" w:rsidRDefault="008308BE"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Консультант</w:t>
            </w:r>
          </w:p>
        </w:tc>
      </w:tr>
      <w:tr w:rsidR="0021758F" w:rsidRPr="00CA0E6D" w14:paraId="1B0CC71C" w14:textId="77777777" w:rsidTr="0072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5673A931" w14:textId="6416EE9F" w:rsidR="0021758F" w:rsidRPr="001E3085" w:rsidRDefault="0021758F" w:rsidP="0021758F">
            <w:pPr>
              <w:spacing w:after="120"/>
              <w:jc w:val="both"/>
              <w:rPr>
                <w:rFonts w:ascii="Calibri" w:hAnsi="Calibri" w:cs="Calibri"/>
                <w:sz w:val="20"/>
                <w:szCs w:val="20"/>
                <w:lang w:val="uk-UA"/>
              </w:rPr>
            </w:pPr>
            <w:r w:rsidRPr="001E3085">
              <w:rPr>
                <w:rFonts w:ascii="Calibri" w:hAnsi="Calibri" w:cs="Calibri"/>
                <w:sz w:val="20"/>
                <w:szCs w:val="20"/>
                <w:lang w:val="uk-UA"/>
              </w:rPr>
              <w:t>Публічн</w:t>
            </w:r>
            <w:r w:rsidR="00080B3B" w:rsidRPr="001E3085">
              <w:rPr>
                <w:rFonts w:ascii="Calibri" w:hAnsi="Calibri" w:cs="Calibri"/>
                <w:sz w:val="20"/>
                <w:szCs w:val="20"/>
                <w:lang w:val="uk-UA"/>
              </w:rPr>
              <w:t>е обговорення</w:t>
            </w:r>
          </w:p>
        </w:tc>
        <w:tc>
          <w:tcPr>
            <w:tcW w:w="1045" w:type="pct"/>
          </w:tcPr>
          <w:p w14:paraId="2E2E8EA0" w14:textId="1E7D60B6" w:rsidR="0021758F" w:rsidRPr="001E3085" w:rsidRDefault="00080B3B"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Проєкт МПЗВ, процедура СЕО</w:t>
            </w:r>
          </w:p>
        </w:tc>
        <w:tc>
          <w:tcPr>
            <w:tcW w:w="1175" w:type="pct"/>
          </w:tcPr>
          <w:p w14:paraId="4B225116" w14:textId="50522B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 xml:space="preserve">Не менше 1 разу </w:t>
            </w:r>
            <w:r w:rsidR="00080B3B" w:rsidRPr="001E3085">
              <w:rPr>
                <w:rFonts w:ascii="Calibri" w:hAnsi="Calibri" w:cs="Calibri"/>
                <w:sz w:val="20"/>
                <w:szCs w:val="20"/>
                <w:lang w:val="uk-UA"/>
              </w:rPr>
              <w:t>під час підготовки та 1 разу під час реалізації МПЗВ</w:t>
            </w:r>
            <w:r w:rsidR="00080B3B" w:rsidRPr="001E3085" w:rsidDel="00080B3B">
              <w:rPr>
                <w:rFonts w:ascii="Calibri" w:hAnsi="Calibri" w:cs="Calibri"/>
                <w:sz w:val="20"/>
                <w:szCs w:val="20"/>
                <w:lang w:val="uk-UA"/>
              </w:rPr>
              <w:t xml:space="preserve"> </w:t>
            </w:r>
            <w:proofErr w:type="spellStart"/>
            <w:r w:rsidRPr="001E3085">
              <w:rPr>
                <w:rFonts w:ascii="Calibri" w:hAnsi="Calibri" w:cs="Calibri"/>
                <w:sz w:val="20"/>
                <w:szCs w:val="20"/>
                <w:lang w:val="uk-UA"/>
              </w:rPr>
              <w:t>МПЗВ</w:t>
            </w:r>
            <w:proofErr w:type="spellEnd"/>
          </w:p>
        </w:tc>
        <w:tc>
          <w:tcPr>
            <w:tcW w:w="1832" w:type="pct"/>
          </w:tcPr>
          <w:p w14:paraId="7E8DA556" w14:textId="7987DE8B"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uk-UA"/>
              </w:rPr>
            </w:pPr>
            <w:r w:rsidRPr="001E3085">
              <w:rPr>
                <w:rFonts w:ascii="Calibri" w:hAnsi="Calibri" w:cs="Calibri"/>
                <w:sz w:val="20"/>
                <w:szCs w:val="20"/>
                <w:lang w:val="uk-UA"/>
              </w:rPr>
              <w:t xml:space="preserve">Виконавчий комітет </w:t>
            </w:r>
            <w:r w:rsidR="007916F3" w:rsidRPr="001E3085">
              <w:rPr>
                <w:rFonts w:ascii="Calibri" w:hAnsi="Calibri" w:cs="Calibri"/>
                <w:sz w:val="20"/>
                <w:szCs w:val="20"/>
                <w:lang w:val="uk-UA"/>
              </w:rPr>
              <w:t>Ніжинської</w:t>
            </w:r>
            <w:r w:rsidRPr="001E3085">
              <w:rPr>
                <w:rFonts w:ascii="Calibri" w:hAnsi="Calibri" w:cs="Calibri"/>
                <w:sz w:val="20"/>
                <w:szCs w:val="20"/>
                <w:lang w:val="uk-UA"/>
              </w:rPr>
              <w:t xml:space="preserve"> міської ради</w:t>
            </w:r>
          </w:p>
        </w:tc>
      </w:tr>
    </w:tbl>
    <w:p w14:paraId="29482062" w14:textId="045E0B46" w:rsidR="0021758F" w:rsidRPr="001E3085" w:rsidRDefault="0021758F" w:rsidP="0021758F">
      <w:pPr>
        <w:pStyle w:val="af7"/>
        <w:spacing w:before="0" w:beforeAutospacing="0" w:after="120" w:afterAutospacing="0"/>
        <w:jc w:val="both"/>
        <w:rPr>
          <w:rFonts w:ascii="Calibri" w:hAnsi="Calibri" w:cs="Calibri"/>
          <w:sz w:val="20"/>
          <w:szCs w:val="20"/>
          <w:lang w:val="uk-UA"/>
        </w:rPr>
      </w:pPr>
      <w:proofErr w:type="spellStart"/>
      <w:r w:rsidRPr="001E3085">
        <w:rPr>
          <w:rFonts w:ascii="Calibri" w:hAnsi="Calibri" w:cs="Calibri"/>
          <w:sz w:val="20"/>
          <w:szCs w:val="20"/>
          <w:lang w:val="uk-UA"/>
        </w:rPr>
        <w:t>Інклюзивність</w:t>
      </w:r>
      <w:proofErr w:type="spellEnd"/>
      <w:r w:rsidRPr="001E3085">
        <w:rPr>
          <w:rFonts w:ascii="Calibri" w:hAnsi="Calibri" w:cs="Calibri"/>
          <w:sz w:val="20"/>
          <w:szCs w:val="20"/>
          <w:lang w:val="uk-UA"/>
        </w:rPr>
        <w:t xml:space="preserve"> є фундаментальним принципом Місцевого плану зеленого відновлення. Забезпечення участі всіх членів громади, особливо тих, хто може мати обмежений доступ до традиційних механізмів залучення, гарантує, що </w:t>
      </w:r>
      <w:r w:rsidR="00080B3B" w:rsidRPr="001E3085">
        <w:rPr>
          <w:rFonts w:ascii="Calibri" w:hAnsi="Calibri" w:cs="Calibri"/>
          <w:sz w:val="20"/>
          <w:szCs w:val="20"/>
          <w:lang w:val="uk-UA"/>
        </w:rPr>
        <w:t>МПЗВ</w:t>
      </w:r>
      <w:r w:rsidR="00080B3B" w:rsidRPr="001E3085" w:rsidDel="00080B3B">
        <w:rPr>
          <w:rFonts w:ascii="Calibri" w:hAnsi="Calibri" w:cs="Calibri"/>
          <w:sz w:val="20"/>
          <w:szCs w:val="20"/>
          <w:lang w:val="uk-UA"/>
        </w:rPr>
        <w:t xml:space="preserve"> </w:t>
      </w:r>
      <w:r w:rsidRPr="001E3085">
        <w:rPr>
          <w:rFonts w:ascii="Calibri" w:hAnsi="Calibri" w:cs="Calibri"/>
          <w:sz w:val="20"/>
          <w:szCs w:val="20"/>
          <w:lang w:val="uk-UA"/>
        </w:rPr>
        <w:t>буде соціально справедливим і відповідатиме реальним потребам кожного.</w:t>
      </w:r>
    </w:p>
    <w:p w14:paraId="4F0F156F" w14:textId="35AB02F2" w:rsidR="0021758F" w:rsidRPr="001E3085" w:rsidRDefault="0021758F" w:rsidP="00F91F43">
      <w:pPr>
        <w:spacing w:after="120"/>
        <w:rPr>
          <w:rFonts w:ascii="Calibri" w:eastAsia="Times New Roman" w:hAnsi="Calibri" w:cs="Calibri"/>
          <w:lang w:val="uk-UA" w:eastAsia="uk-UA"/>
        </w:rPr>
      </w:pPr>
      <w:r w:rsidRPr="001E3085">
        <w:rPr>
          <w:rFonts w:ascii="Calibri" w:hAnsi="Calibri" w:cs="Calibri"/>
          <w:lang w:val="uk-UA"/>
        </w:rPr>
        <w:t xml:space="preserve">Особлива увага приділяється таким групам: </w:t>
      </w:r>
      <w:r w:rsidRPr="001E3085">
        <w:rPr>
          <w:rFonts w:ascii="Calibri" w:hAnsi="Calibri" w:cs="Calibri"/>
          <w:b/>
          <w:bCs/>
          <w:lang w:val="uk-UA"/>
        </w:rPr>
        <w:t>жінки</w:t>
      </w:r>
      <w:r w:rsidRPr="001E3085">
        <w:rPr>
          <w:rFonts w:ascii="Calibri" w:hAnsi="Calibri" w:cs="Calibri"/>
          <w:lang w:val="uk-UA"/>
        </w:rPr>
        <w:t xml:space="preserve">, </w:t>
      </w:r>
      <w:r w:rsidRPr="001E3085">
        <w:rPr>
          <w:rFonts w:ascii="Calibri" w:hAnsi="Calibri" w:cs="Calibri"/>
          <w:b/>
          <w:bCs/>
          <w:lang w:val="uk-UA"/>
        </w:rPr>
        <w:t>ветерани</w:t>
      </w:r>
      <w:r w:rsidRPr="001E3085">
        <w:rPr>
          <w:rFonts w:ascii="Calibri" w:hAnsi="Calibri" w:cs="Calibri"/>
          <w:lang w:val="uk-UA"/>
        </w:rPr>
        <w:t xml:space="preserve">, </w:t>
      </w:r>
      <w:r w:rsidRPr="001E3085">
        <w:rPr>
          <w:rFonts w:ascii="Calibri" w:hAnsi="Calibri" w:cs="Calibri"/>
          <w:b/>
          <w:bCs/>
          <w:lang w:val="uk-UA"/>
        </w:rPr>
        <w:t>внутрішньо переміщені особи (ВПО)</w:t>
      </w:r>
      <w:r w:rsidRPr="001E3085">
        <w:rPr>
          <w:rFonts w:ascii="Calibri" w:hAnsi="Calibri" w:cs="Calibri"/>
          <w:lang w:val="uk-UA"/>
        </w:rPr>
        <w:t xml:space="preserve"> та </w:t>
      </w:r>
      <w:r w:rsidRPr="001E3085">
        <w:rPr>
          <w:rFonts w:ascii="Calibri" w:hAnsi="Calibri" w:cs="Calibri"/>
          <w:b/>
          <w:bCs/>
          <w:lang w:val="uk-UA"/>
        </w:rPr>
        <w:t>особи з інвалідністю</w:t>
      </w:r>
      <w:r w:rsidRPr="001E3085">
        <w:rPr>
          <w:rFonts w:ascii="Calibri" w:hAnsi="Calibri" w:cs="Calibri"/>
          <w:lang w:val="uk-UA"/>
        </w:rPr>
        <w:t xml:space="preserve">, які визначені Технічним </w:t>
      </w:r>
      <w:r w:rsidRPr="001E3085">
        <w:rPr>
          <w:rFonts w:ascii="Calibri" w:eastAsia="Times New Roman" w:hAnsi="Calibri" w:cs="Calibri"/>
          <w:lang w:val="uk-UA" w:eastAsia="uk-UA"/>
        </w:rPr>
        <w:t>завданням Проєкту та Замовником (NEFCO).</w:t>
      </w:r>
    </w:p>
    <w:p w14:paraId="10B62841" w14:textId="2A939040" w:rsidR="0021758F" w:rsidRPr="001E3085" w:rsidRDefault="0021758F" w:rsidP="00F91F43">
      <w:pPr>
        <w:spacing w:after="120"/>
        <w:rPr>
          <w:rFonts w:ascii="Calibri" w:hAnsi="Calibri" w:cs="Calibri"/>
          <w:lang w:val="uk-UA"/>
        </w:rPr>
      </w:pPr>
      <w:r w:rsidRPr="001E3085">
        <w:rPr>
          <w:rFonts w:ascii="Calibri" w:eastAsia="Times New Roman" w:hAnsi="Calibri" w:cs="Calibri"/>
          <w:lang w:val="uk-UA" w:eastAsia="uk-UA"/>
        </w:rPr>
        <w:t>У межах реалізації проєкту «Розробка Місцевих планів зеленого відновлення» не передбачено проведення широких громадських консультацій чи пу</w:t>
      </w:r>
      <w:r w:rsidRPr="001E3085">
        <w:rPr>
          <w:rFonts w:ascii="Calibri" w:hAnsi="Calibri" w:cs="Calibri"/>
          <w:lang w:val="uk-UA"/>
        </w:rPr>
        <w:t xml:space="preserve">блічних слухань. Взаємодія зі </w:t>
      </w:r>
      <w:proofErr w:type="spellStart"/>
      <w:r w:rsidRPr="001E3085">
        <w:rPr>
          <w:rFonts w:ascii="Calibri" w:hAnsi="Calibri" w:cs="Calibri"/>
          <w:lang w:val="uk-UA"/>
        </w:rPr>
        <w:t>стейкхолдерами</w:t>
      </w:r>
      <w:proofErr w:type="spellEnd"/>
      <w:r w:rsidRPr="001E3085">
        <w:rPr>
          <w:rFonts w:ascii="Calibri" w:hAnsi="Calibri" w:cs="Calibri"/>
          <w:lang w:val="uk-UA"/>
        </w:rPr>
        <w:t xml:space="preserve"> на етапі розроблення МПЗВ здійснюється виключно через технічні зустрічі з робочою групою, затвердженою органом місцевого самоврядування, а також шляхом аналізу інформації з відкритих джерел</w:t>
      </w:r>
      <w:r w:rsidR="00080B3B" w:rsidRPr="001E3085">
        <w:rPr>
          <w:rFonts w:ascii="Calibri" w:hAnsi="Calibri" w:cs="Calibri"/>
          <w:lang w:val="uk-UA"/>
        </w:rPr>
        <w:t xml:space="preserve"> та оприлюднення проєкту МПЗВ на веб-сайті територіальної громади</w:t>
      </w:r>
      <w:r w:rsidRPr="001E3085">
        <w:rPr>
          <w:rFonts w:ascii="Calibri" w:hAnsi="Calibri" w:cs="Calibri"/>
          <w:lang w:val="uk-UA"/>
        </w:rPr>
        <w:t>.</w:t>
      </w:r>
    </w:p>
    <w:p w14:paraId="373312CA" w14:textId="0471CD14"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Залучення представників уразливих груп населення (зокрема жінок, внутрішньо переміщених осіб, ветеранів, осіб з інвалідністю тощо) планується на наступному етапі — після підготовки проєкту МПЗВ, у рамках громадського обговорення під час </w:t>
      </w:r>
      <w:r w:rsidR="00080B3B" w:rsidRPr="001E3085">
        <w:rPr>
          <w:rFonts w:ascii="Calibri" w:hAnsi="Calibri" w:cs="Calibri"/>
          <w:sz w:val="20"/>
          <w:szCs w:val="20"/>
          <w:lang w:val="uk-UA"/>
        </w:rPr>
        <w:t xml:space="preserve">проведення процедури </w:t>
      </w:r>
      <w:r w:rsidRPr="001E3085">
        <w:rPr>
          <w:rFonts w:ascii="Calibri" w:hAnsi="Calibri" w:cs="Calibri"/>
          <w:sz w:val="20"/>
          <w:szCs w:val="20"/>
          <w:lang w:val="uk-UA"/>
        </w:rPr>
        <w:t>СЕО.</w:t>
      </w:r>
    </w:p>
    <w:p w14:paraId="3D64ACAB" w14:textId="2661DCCD" w:rsidR="0021758F" w:rsidRPr="001E3085" w:rsidRDefault="0021758F" w:rsidP="004B481B">
      <w:pPr>
        <w:pStyle w:val="20"/>
        <w:numPr>
          <w:ilvl w:val="1"/>
          <w:numId w:val="21"/>
        </w:numPr>
        <w:spacing w:before="0" w:after="120"/>
        <w:rPr>
          <w:rFonts w:ascii="Calibri" w:hAnsi="Calibri" w:cs="Calibri"/>
          <w:sz w:val="22"/>
          <w:szCs w:val="22"/>
          <w:lang w:val="uk-UA"/>
        </w:rPr>
      </w:pPr>
      <w:bookmarkStart w:id="20" w:name="_Toc212808486"/>
      <w:bookmarkStart w:id="21" w:name="_Toc212811955"/>
      <w:r w:rsidRPr="001E3085">
        <w:rPr>
          <w:rFonts w:ascii="Calibri" w:hAnsi="Calibri" w:cs="Calibri"/>
          <w:sz w:val="22"/>
          <w:szCs w:val="22"/>
          <w:lang w:val="uk-UA"/>
        </w:rPr>
        <w:t>Цільовий підхід до вразливих груп</w:t>
      </w:r>
      <w:bookmarkEnd w:id="20"/>
      <w:bookmarkEnd w:id="21"/>
    </w:p>
    <w:p w14:paraId="5A40FB6E" w14:textId="177B9828" w:rsidR="0021758F" w:rsidRPr="001E3085" w:rsidRDefault="0021758F" w:rsidP="004B481B">
      <w:pPr>
        <w:pStyle w:val="af7"/>
        <w:numPr>
          <w:ilvl w:val="0"/>
          <w:numId w:val="16"/>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Формат та доступність:</w:t>
      </w:r>
      <w:r w:rsidRPr="001E3085">
        <w:rPr>
          <w:rFonts w:ascii="Calibri" w:hAnsi="Calibri" w:cs="Calibri"/>
          <w:sz w:val="20"/>
          <w:szCs w:val="20"/>
          <w:lang w:val="uk-UA"/>
        </w:rPr>
        <w:t xml:space="preserve"> забезпечення </w:t>
      </w:r>
      <w:proofErr w:type="spellStart"/>
      <w:r w:rsidRPr="001E3085">
        <w:rPr>
          <w:rFonts w:ascii="Calibri" w:hAnsi="Calibri" w:cs="Calibri"/>
          <w:b/>
          <w:bCs/>
          <w:sz w:val="20"/>
          <w:szCs w:val="20"/>
          <w:lang w:val="uk-UA"/>
        </w:rPr>
        <w:t>безбар'єрного</w:t>
      </w:r>
      <w:proofErr w:type="spellEnd"/>
      <w:r w:rsidRPr="001E3085">
        <w:rPr>
          <w:rFonts w:ascii="Calibri" w:hAnsi="Calibri" w:cs="Calibri"/>
          <w:b/>
          <w:bCs/>
          <w:sz w:val="20"/>
          <w:szCs w:val="20"/>
          <w:lang w:val="uk-UA"/>
        </w:rPr>
        <w:t xml:space="preserve"> середовища</w:t>
      </w:r>
      <w:r w:rsidRPr="001E3085">
        <w:rPr>
          <w:rFonts w:ascii="Calibri" w:hAnsi="Calibri" w:cs="Calibri"/>
          <w:sz w:val="20"/>
          <w:szCs w:val="20"/>
          <w:lang w:val="uk-UA"/>
        </w:rPr>
        <w:t xml:space="preserve"> </w:t>
      </w:r>
      <w:r w:rsidR="008308BE" w:rsidRPr="001E3085">
        <w:rPr>
          <w:rFonts w:ascii="Calibri" w:hAnsi="Calibri" w:cs="Calibri"/>
          <w:sz w:val="20"/>
          <w:szCs w:val="20"/>
          <w:lang w:val="uk-UA"/>
        </w:rPr>
        <w:t xml:space="preserve">у разі проведення </w:t>
      </w:r>
      <w:proofErr w:type="spellStart"/>
      <w:r w:rsidRPr="001E3085">
        <w:rPr>
          <w:rFonts w:ascii="Calibri" w:hAnsi="Calibri" w:cs="Calibri"/>
          <w:sz w:val="20"/>
          <w:szCs w:val="20"/>
          <w:lang w:val="uk-UA"/>
        </w:rPr>
        <w:t>офлайн</w:t>
      </w:r>
      <w:proofErr w:type="spellEnd"/>
      <w:r w:rsidRPr="001E3085">
        <w:rPr>
          <w:rFonts w:ascii="Calibri" w:hAnsi="Calibri" w:cs="Calibri"/>
          <w:sz w:val="20"/>
          <w:szCs w:val="20"/>
          <w:lang w:val="uk-UA"/>
        </w:rPr>
        <w:t>-заходів (</w:t>
      </w:r>
      <w:r w:rsidR="008308BE" w:rsidRPr="001E3085">
        <w:rPr>
          <w:rFonts w:ascii="Calibri" w:hAnsi="Calibri" w:cs="Calibri"/>
          <w:sz w:val="20"/>
          <w:szCs w:val="20"/>
          <w:lang w:val="uk-UA"/>
        </w:rPr>
        <w:t xml:space="preserve">не передбачається) - </w:t>
      </w:r>
      <w:r w:rsidRPr="001E3085">
        <w:rPr>
          <w:rFonts w:ascii="Calibri" w:hAnsi="Calibri" w:cs="Calibri"/>
          <w:sz w:val="20"/>
          <w:szCs w:val="20"/>
          <w:lang w:val="uk-UA"/>
        </w:rPr>
        <w:t xml:space="preserve">доступність приміщень, наявність пандусів та ліфтів. Для осіб із порушеннями зору чи слуху </w:t>
      </w:r>
      <w:r w:rsidR="008308BE" w:rsidRPr="001E3085">
        <w:rPr>
          <w:rFonts w:ascii="Calibri" w:hAnsi="Calibri" w:cs="Calibri"/>
          <w:sz w:val="20"/>
          <w:szCs w:val="20"/>
          <w:lang w:val="uk-UA"/>
        </w:rPr>
        <w:t xml:space="preserve">за необхідності може бути здійснено територіальною громадою </w:t>
      </w:r>
      <w:r w:rsidRPr="001E3085">
        <w:rPr>
          <w:rFonts w:ascii="Calibri" w:hAnsi="Calibri" w:cs="Calibri"/>
          <w:b/>
          <w:bCs/>
          <w:sz w:val="20"/>
          <w:szCs w:val="20"/>
          <w:lang w:val="uk-UA"/>
        </w:rPr>
        <w:t>адаптований друк</w:t>
      </w:r>
      <w:r w:rsidRPr="001E3085">
        <w:rPr>
          <w:rFonts w:ascii="Calibri" w:hAnsi="Calibri" w:cs="Calibri"/>
          <w:sz w:val="20"/>
          <w:szCs w:val="20"/>
          <w:lang w:val="uk-UA"/>
        </w:rPr>
        <w:t xml:space="preserve"> ключових інформаційних матеріалів</w:t>
      </w:r>
      <w:r w:rsidR="008308BE" w:rsidRPr="001E3085">
        <w:rPr>
          <w:rFonts w:ascii="Calibri" w:hAnsi="Calibri" w:cs="Calibri"/>
          <w:sz w:val="20"/>
          <w:szCs w:val="20"/>
          <w:lang w:val="uk-UA"/>
        </w:rPr>
        <w:t xml:space="preserve"> про МПЗВ</w:t>
      </w:r>
      <w:r w:rsidRPr="001E3085">
        <w:rPr>
          <w:rFonts w:ascii="Calibri" w:hAnsi="Calibri" w:cs="Calibri"/>
          <w:sz w:val="20"/>
          <w:szCs w:val="20"/>
          <w:lang w:val="uk-UA"/>
        </w:rPr>
        <w:t xml:space="preserve"> та / або залучення </w:t>
      </w:r>
      <w:proofErr w:type="spellStart"/>
      <w:r w:rsidRPr="001E3085">
        <w:rPr>
          <w:rFonts w:ascii="Calibri" w:hAnsi="Calibri" w:cs="Calibri"/>
          <w:sz w:val="20"/>
          <w:szCs w:val="20"/>
          <w:lang w:val="uk-UA"/>
        </w:rPr>
        <w:t>сурдоперекладача</w:t>
      </w:r>
      <w:proofErr w:type="spellEnd"/>
      <w:r w:rsidRPr="001E3085">
        <w:rPr>
          <w:rFonts w:ascii="Calibri" w:hAnsi="Calibri" w:cs="Calibri"/>
          <w:sz w:val="20"/>
          <w:szCs w:val="20"/>
          <w:lang w:val="uk-UA"/>
        </w:rPr>
        <w:t>.</w:t>
      </w:r>
    </w:p>
    <w:p w14:paraId="09FA869A" w14:textId="43B20AB3" w:rsidR="0021758F" w:rsidRPr="001E3085" w:rsidRDefault="0021758F" w:rsidP="004B481B">
      <w:pPr>
        <w:pStyle w:val="af7"/>
        <w:numPr>
          <w:ilvl w:val="0"/>
          <w:numId w:val="16"/>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lastRenderedPageBreak/>
        <w:t xml:space="preserve">Цільові </w:t>
      </w:r>
      <w:r w:rsidR="008308BE" w:rsidRPr="001E3085">
        <w:rPr>
          <w:rFonts w:ascii="Calibri" w:hAnsi="Calibri" w:cs="Calibri"/>
          <w:b/>
          <w:bCs/>
          <w:sz w:val="20"/>
          <w:szCs w:val="20"/>
          <w:lang w:val="uk-UA"/>
        </w:rPr>
        <w:t xml:space="preserve">вразливі </w:t>
      </w:r>
      <w:r w:rsidRPr="001E3085">
        <w:rPr>
          <w:rFonts w:ascii="Calibri" w:hAnsi="Calibri" w:cs="Calibri"/>
          <w:b/>
          <w:bCs/>
          <w:sz w:val="20"/>
          <w:szCs w:val="20"/>
          <w:lang w:val="uk-UA"/>
        </w:rPr>
        <w:t>групи:</w:t>
      </w:r>
      <w:r w:rsidRPr="001E3085">
        <w:rPr>
          <w:rFonts w:ascii="Calibri" w:hAnsi="Calibri" w:cs="Calibri"/>
          <w:sz w:val="20"/>
          <w:szCs w:val="20"/>
          <w:lang w:val="uk-UA"/>
        </w:rPr>
        <w:t xml:space="preserve"> </w:t>
      </w:r>
      <w:r w:rsidR="008308BE" w:rsidRPr="001E3085">
        <w:rPr>
          <w:rFonts w:ascii="Calibri" w:hAnsi="Calibri" w:cs="Calibri"/>
          <w:sz w:val="20"/>
          <w:szCs w:val="20"/>
          <w:lang w:val="uk-UA"/>
        </w:rPr>
        <w:t xml:space="preserve">залучаються під час публічного обговорення при проведенні процедури СЕО, що </w:t>
      </w:r>
      <w:r w:rsidRPr="001E3085">
        <w:rPr>
          <w:rFonts w:ascii="Calibri" w:hAnsi="Calibri" w:cs="Calibri"/>
          <w:sz w:val="20"/>
          <w:szCs w:val="20"/>
          <w:lang w:val="uk-UA"/>
        </w:rPr>
        <w:t>дозволить відкрито обговорити специфічні виклики та потреби, пов'язані з зеленим відновленням:</w:t>
      </w:r>
    </w:p>
    <w:p w14:paraId="6B0A7B0A" w14:textId="1AEB9104" w:rsidR="0021758F" w:rsidRPr="001E3085" w:rsidRDefault="0021758F" w:rsidP="004B481B">
      <w:pPr>
        <w:pStyle w:val="af7"/>
        <w:numPr>
          <w:ilvl w:val="0"/>
          <w:numId w:val="17"/>
        </w:numPr>
        <w:spacing w:after="120"/>
        <w:jc w:val="both"/>
        <w:rPr>
          <w:rFonts w:ascii="Calibri" w:hAnsi="Calibri" w:cs="Calibri"/>
          <w:b/>
          <w:bCs/>
          <w:sz w:val="20"/>
          <w:szCs w:val="20"/>
          <w:lang w:val="uk-UA"/>
        </w:rPr>
      </w:pPr>
      <w:r w:rsidRPr="001E3085">
        <w:rPr>
          <w:rFonts w:ascii="Calibri" w:hAnsi="Calibri" w:cs="Calibri"/>
          <w:b/>
          <w:bCs/>
          <w:sz w:val="20"/>
          <w:szCs w:val="20"/>
          <w:lang w:val="uk-UA"/>
        </w:rPr>
        <w:t xml:space="preserve">Внутрішньо переміщені особи (ВПО): </w:t>
      </w:r>
      <w:r w:rsidRPr="001E3085">
        <w:rPr>
          <w:rFonts w:ascii="Calibri" w:hAnsi="Calibri" w:cs="Calibri"/>
          <w:sz w:val="20"/>
          <w:szCs w:val="20"/>
          <w:lang w:val="uk-UA"/>
        </w:rPr>
        <w:t>обговорення питань доступу до робочих місць у перспективних секторах зеленого відновлення, а також потреб у безпечній та доступній інфраструктурі. Фокус на доступності комунальних послуг та інформаційних кампаній з енергоефективності.</w:t>
      </w:r>
    </w:p>
    <w:p w14:paraId="0C1F1836" w14:textId="77777777" w:rsidR="0021758F" w:rsidRPr="001E3085" w:rsidRDefault="0021758F" w:rsidP="004B481B">
      <w:pPr>
        <w:pStyle w:val="af7"/>
        <w:numPr>
          <w:ilvl w:val="0"/>
          <w:numId w:val="17"/>
        </w:numPr>
        <w:spacing w:after="120"/>
        <w:jc w:val="both"/>
        <w:rPr>
          <w:rFonts w:ascii="Calibri" w:hAnsi="Calibri" w:cs="Calibri"/>
          <w:sz w:val="20"/>
          <w:szCs w:val="20"/>
          <w:lang w:val="uk-UA"/>
        </w:rPr>
      </w:pPr>
      <w:r w:rsidRPr="001E3085">
        <w:rPr>
          <w:rFonts w:ascii="Calibri" w:hAnsi="Calibri" w:cs="Calibri"/>
          <w:b/>
          <w:bCs/>
          <w:sz w:val="20"/>
          <w:szCs w:val="20"/>
          <w:lang w:val="uk-UA"/>
        </w:rPr>
        <w:t xml:space="preserve">Жінки: </w:t>
      </w:r>
      <w:r w:rsidRPr="001E3085">
        <w:rPr>
          <w:rFonts w:ascii="Calibri" w:hAnsi="Calibri" w:cs="Calibri"/>
          <w:sz w:val="20"/>
          <w:szCs w:val="20"/>
          <w:lang w:val="uk-UA"/>
        </w:rPr>
        <w:t xml:space="preserve">обговорення соціально-економічних аспектів МПЗВ, зокрема: безпека при користуванні громадським транспортом; залучення до прийняття рішень щодо використання комунальних ресурсів; необхідність доступних, </w:t>
      </w:r>
      <w:proofErr w:type="spellStart"/>
      <w:r w:rsidRPr="001E3085">
        <w:rPr>
          <w:rFonts w:ascii="Calibri" w:hAnsi="Calibri" w:cs="Calibri"/>
          <w:sz w:val="20"/>
          <w:szCs w:val="20"/>
          <w:lang w:val="uk-UA"/>
        </w:rPr>
        <w:t>гендерно</w:t>
      </w:r>
      <w:proofErr w:type="spellEnd"/>
      <w:r w:rsidRPr="001E3085">
        <w:rPr>
          <w:rFonts w:ascii="Calibri" w:hAnsi="Calibri" w:cs="Calibri"/>
          <w:sz w:val="20"/>
          <w:szCs w:val="20"/>
          <w:lang w:val="uk-UA"/>
        </w:rPr>
        <w:t xml:space="preserve"> чутливих освітніх програм.</w:t>
      </w:r>
    </w:p>
    <w:p w14:paraId="1FF0808C" w14:textId="273F5C98" w:rsidR="0021758F" w:rsidRPr="001E3085" w:rsidRDefault="0021758F" w:rsidP="004B481B">
      <w:pPr>
        <w:pStyle w:val="af7"/>
        <w:numPr>
          <w:ilvl w:val="0"/>
          <w:numId w:val="17"/>
        </w:numPr>
        <w:spacing w:after="120"/>
        <w:jc w:val="both"/>
        <w:rPr>
          <w:rFonts w:ascii="Calibri" w:hAnsi="Calibri" w:cs="Calibri"/>
          <w:b/>
          <w:bCs/>
          <w:sz w:val="20"/>
          <w:szCs w:val="20"/>
          <w:lang w:val="uk-UA"/>
        </w:rPr>
      </w:pPr>
      <w:r w:rsidRPr="001E3085">
        <w:rPr>
          <w:rFonts w:ascii="Calibri" w:hAnsi="Calibri" w:cs="Calibri"/>
          <w:b/>
          <w:bCs/>
          <w:sz w:val="20"/>
          <w:szCs w:val="20"/>
          <w:lang w:val="uk-UA"/>
        </w:rPr>
        <w:t xml:space="preserve">Особи з інвалідністю та особи з обмеженою мобільністю: </w:t>
      </w:r>
      <w:r w:rsidRPr="001E3085">
        <w:rPr>
          <w:rFonts w:ascii="Calibri" w:hAnsi="Calibri" w:cs="Calibri"/>
          <w:sz w:val="20"/>
          <w:szCs w:val="20"/>
          <w:lang w:val="uk-UA"/>
        </w:rPr>
        <w:t xml:space="preserve">пріоритетне обговорення </w:t>
      </w:r>
      <w:proofErr w:type="spellStart"/>
      <w:r w:rsidRPr="001E3085">
        <w:rPr>
          <w:rFonts w:ascii="Calibri" w:hAnsi="Calibri" w:cs="Calibri"/>
          <w:sz w:val="20"/>
          <w:szCs w:val="20"/>
          <w:lang w:val="uk-UA"/>
        </w:rPr>
        <w:t>безбар'єрності</w:t>
      </w:r>
      <w:proofErr w:type="spellEnd"/>
      <w:r w:rsidRPr="001E3085">
        <w:rPr>
          <w:rFonts w:ascii="Calibri" w:hAnsi="Calibri" w:cs="Calibri"/>
          <w:sz w:val="20"/>
          <w:szCs w:val="20"/>
          <w:lang w:val="uk-UA"/>
        </w:rPr>
        <w:t xml:space="preserve"> усього комплексу відновлення: доступність модернізованого громадського транспорту та зупинок; безперешкодний доступ до відновленої інфраструктури (наприклад, маршрути вздовж малих річок).</w:t>
      </w:r>
    </w:p>
    <w:p w14:paraId="688045C9" w14:textId="77777777" w:rsidR="0021758F" w:rsidRPr="001E3085" w:rsidRDefault="0021758F" w:rsidP="004B481B">
      <w:pPr>
        <w:pStyle w:val="af7"/>
        <w:numPr>
          <w:ilvl w:val="0"/>
          <w:numId w:val="17"/>
        </w:numPr>
        <w:spacing w:before="0" w:beforeAutospacing="0" w:after="120" w:afterAutospacing="0"/>
        <w:jc w:val="both"/>
        <w:rPr>
          <w:rFonts w:ascii="Calibri" w:hAnsi="Calibri" w:cs="Calibri"/>
          <w:sz w:val="20"/>
          <w:szCs w:val="20"/>
          <w:lang w:val="uk-UA"/>
        </w:rPr>
      </w:pPr>
      <w:r w:rsidRPr="001E3085">
        <w:rPr>
          <w:rFonts w:ascii="Calibri" w:hAnsi="Calibri" w:cs="Calibri"/>
          <w:b/>
          <w:bCs/>
          <w:sz w:val="20"/>
          <w:szCs w:val="20"/>
          <w:lang w:val="uk-UA"/>
        </w:rPr>
        <w:t xml:space="preserve">Ветерани: </w:t>
      </w:r>
      <w:r w:rsidRPr="001E3085">
        <w:rPr>
          <w:rFonts w:ascii="Calibri" w:hAnsi="Calibri" w:cs="Calibri"/>
          <w:sz w:val="20"/>
          <w:szCs w:val="20"/>
          <w:lang w:val="uk-UA"/>
        </w:rPr>
        <w:t xml:space="preserve">фокус на </w:t>
      </w:r>
      <w:proofErr w:type="spellStart"/>
      <w:r w:rsidRPr="001E3085">
        <w:rPr>
          <w:rFonts w:ascii="Calibri" w:hAnsi="Calibri" w:cs="Calibri"/>
          <w:sz w:val="20"/>
          <w:szCs w:val="20"/>
          <w:lang w:val="uk-UA"/>
        </w:rPr>
        <w:t>інклюзивності</w:t>
      </w:r>
      <w:proofErr w:type="spellEnd"/>
      <w:r w:rsidRPr="001E3085">
        <w:rPr>
          <w:rFonts w:ascii="Calibri" w:hAnsi="Calibri" w:cs="Calibri"/>
          <w:sz w:val="20"/>
          <w:szCs w:val="20"/>
          <w:lang w:val="uk-UA"/>
        </w:rPr>
        <w:t xml:space="preserve"> громадського транспорту та інфраструктури; доступності рекреаційних зон для реабілітації; можливостях перекваліфікації та працевлаштування у нових, перспективних секторах.</w:t>
      </w:r>
    </w:p>
    <w:p w14:paraId="1C022270" w14:textId="77777777" w:rsidR="0021758F" w:rsidRPr="001E3085" w:rsidRDefault="0021758F" w:rsidP="004B481B">
      <w:pPr>
        <w:pStyle w:val="af7"/>
        <w:numPr>
          <w:ilvl w:val="0"/>
          <w:numId w:val="16"/>
        </w:numPr>
        <w:tabs>
          <w:tab w:val="clear" w:pos="720"/>
          <w:tab w:val="num" w:pos="426"/>
        </w:tabs>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Партнерство з громадськими організаціями:</w:t>
      </w:r>
      <w:r w:rsidRPr="001E3085">
        <w:rPr>
          <w:rFonts w:ascii="Calibri" w:hAnsi="Calibri" w:cs="Calibri"/>
          <w:sz w:val="20"/>
          <w:szCs w:val="20"/>
          <w:lang w:val="uk-UA"/>
        </w:rPr>
        <w:t xml:space="preserve"> встановлення тісної співпраці з місцевими ГО, які безпосередньо працюють із цими категоріями громадян (ветеранські організації, центри підтримки ВПО, організації осіб з інвалідністю). Ці організації виступатимуть посередниками, допомагаючи забезпечити високий рівень участі та довіри.</w:t>
      </w:r>
    </w:p>
    <w:p w14:paraId="18EFE42D" w14:textId="717B0315" w:rsidR="0021758F" w:rsidRPr="001E3085" w:rsidRDefault="0021758F" w:rsidP="004B481B">
      <w:pPr>
        <w:pStyle w:val="af7"/>
        <w:numPr>
          <w:ilvl w:val="0"/>
          <w:numId w:val="16"/>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Онлайн-участь:</w:t>
      </w:r>
      <w:r w:rsidRPr="001E3085">
        <w:rPr>
          <w:rFonts w:ascii="Calibri" w:hAnsi="Calibri" w:cs="Calibri"/>
          <w:sz w:val="20"/>
          <w:szCs w:val="20"/>
          <w:lang w:val="uk-UA"/>
        </w:rPr>
        <w:t xml:space="preserve"> для тих, хто не може бути присутнім фізично (ВПО у віддалених районах, особи з обмеженою мобільністю), буде забезпечена можливість </w:t>
      </w:r>
      <w:r w:rsidRPr="001E3085">
        <w:rPr>
          <w:rFonts w:ascii="Calibri" w:hAnsi="Calibri" w:cs="Calibri"/>
          <w:b/>
          <w:bCs/>
          <w:sz w:val="20"/>
          <w:szCs w:val="20"/>
          <w:lang w:val="uk-UA"/>
        </w:rPr>
        <w:t>онлайн-участі</w:t>
      </w:r>
      <w:r w:rsidRPr="001E3085">
        <w:rPr>
          <w:rFonts w:ascii="Calibri" w:hAnsi="Calibri" w:cs="Calibri"/>
          <w:sz w:val="20"/>
          <w:szCs w:val="20"/>
          <w:lang w:val="uk-UA"/>
        </w:rPr>
        <w:t>.</w:t>
      </w:r>
    </w:p>
    <w:p w14:paraId="461162BF" w14:textId="1F6022BC"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Такий цілеспрямований підхід гарантує, що вимоги до </w:t>
      </w:r>
      <w:r w:rsidRPr="001E3085">
        <w:rPr>
          <w:rFonts w:ascii="Calibri" w:hAnsi="Calibri" w:cs="Calibri"/>
          <w:b/>
          <w:bCs/>
          <w:sz w:val="20"/>
          <w:szCs w:val="20"/>
          <w:lang w:val="uk-UA"/>
        </w:rPr>
        <w:t>соціальної інклюзії</w:t>
      </w:r>
      <w:r w:rsidRPr="001E3085">
        <w:rPr>
          <w:rFonts w:ascii="Calibri" w:hAnsi="Calibri" w:cs="Calibri"/>
          <w:sz w:val="20"/>
          <w:szCs w:val="20"/>
          <w:lang w:val="uk-UA"/>
        </w:rPr>
        <w:t xml:space="preserve"> будуть виконані, а МПЗВ не лише вирішуватиме екологічні та інфраструктурні проблеми </w:t>
      </w:r>
      <w:r w:rsidR="008308BE" w:rsidRPr="001E3085">
        <w:rPr>
          <w:rFonts w:ascii="Calibri" w:hAnsi="Calibri" w:cs="Calibri"/>
          <w:sz w:val="20"/>
          <w:szCs w:val="20"/>
          <w:lang w:val="uk-UA"/>
        </w:rPr>
        <w:t xml:space="preserve">територіальної </w:t>
      </w:r>
      <w:r w:rsidRPr="001E3085">
        <w:rPr>
          <w:rFonts w:ascii="Calibri" w:hAnsi="Calibri" w:cs="Calibri"/>
          <w:sz w:val="20"/>
          <w:szCs w:val="20"/>
          <w:lang w:val="uk-UA"/>
        </w:rPr>
        <w:t>громади, але й сприятиме побудові стійкого та справедливого суспільства.</w:t>
      </w:r>
    </w:p>
    <w:p w14:paraId="4B5A328A" w14:textId="2DB26B2C" w:rsidR="00317539" w:rsidRPr="001E3085" w:rsidRDefault="0021758F" w:rsidP="004B481B">
      <w:pPr>
        <w:pStyle w:val="20"/>
        <w:numPr>
          <w:ilvl w:val="1"/>
          <w:numId w:val="21"/>
        </w:numPr>
        <w:rPr>
          <w:rFonts w:ascii="Calibri" w:hAnsi="Calibri" w:cs="Calibri"/>
          <w:lang w:val="uk-UA"/>
        </w:rPr>
      </w:pPr>
      <w:bookmarkStart w:id="22" w:name="_Toc212811956"/>
      <w:r w:rsidRPr="001E3085">
        <w:rPr>
          <w:rFonts w:ascii="Calibri" w:hAnsi="Calibri" w:cs="Calibri"/>
          <w:lang w:val="uk-UA"/>
        </w:rPr>
        <w:t>Механізм зворотного зв’язку і реагування</w:t>
      </w:r>
      <w:bookmarkEnd w:id="22"/>
    </w:p>
    <w:p w14:paraId="5C414DBD"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Ефективний механізм зворотного зв'язку є критично важливим для забезпечення прозорості та довіри до Місцевого плану зеленого відновлення. Він гарантує, що всі пропозиції та зауваження, отримані від ключових гравців, громадськості та вразливих груп будуть належним чином зареєстровані та розглянуті.</w:t>
      </w:r>
    </w:p>
    <w:p w14:paraId="505025CC"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Оскільки публічне громадське обговорення не передбачене технічним завданням, механізм збору пропозицій реалізується через цільові канали взаємодії з робочою групою, профільними структурними підрозділами та представниками комунальних підприємств. Основними джерелами інформації є:</w:t>
      </w:r>
    </w:p>
    <w:p w14:paraId="2DC6F0A8" w14:textId="36ABBE03" w:rsidR="0021758F" w:rsidRPr="001E3085" w:rsidRDefault="0021758F" w:rsidP="004B481B">
      <w:pPr>
        <w:pStyle w:val="af7"/>
        <w:numPr>
          <w:ilvl w:val="0"/>
          <w:numId w:val="20"/>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опитувальники, заповнені </w:t>
      </w:r>
      <w:r w:rsidR="008308BE" w:rsidRPr="001E3085">
        <w:rPr>
          <w:rFonts w:ascii="Calibri" w:hAnsi="Calibri" w:cs="Calibri"/>
          <w:sz w:val="20"/>
          <w:szCs w:val="20"/>
          <w:lang w:val="uk-UA"/>
        </w:rPr>
        <w:t xml:space="preserve">представниками </w:t>
      </w:r>
      <w:r w:rsidRPr="001E3085">
        <w:rPr>
          <w:rFonts w:ascii="Calibri" w:hAnsi="Calibri" w:cs="Calibri"/>
          <w:sz w:val="20"/>
          <w:szCs w:val="20"/>
          <w:lang w:val="uk-UA"/>
        </w:rPr>
        <w:t xml:space="preserve">Робочої групи при </w:t>
      </w:r>
      <w:r w:rsidR="00110F36" w:rsidRPr="001E3085">
        <w:rPr>
          <w:rFonts w:ascii="Calibri" w:hAnsi="Calibri" w:cs="Calibri"/>
          <w:sz w:val="20"/>
          <w:szCs w:val="20"/>
          <w:lang w:val="uk-UA"/>
        </w:rPr>
        <w:t>Ніжинській</w:t>
      </w:r>
      <w:r w:rsidRPr="001E3085">
        <w:rPr>
          <w:rFonts w:ascii="Calibri" w:hAnsi="Calibri" w:cs="Calibri"/>
          <w:sz w:val="20"/>
          <w:szCs w:val="20"/>
          <w:lang w:val="uk-UA"/>
        </w:rPr>
        <w:t xml:space="preserve"> територіальній громаді;</w:t>
      </w:r>
    </w:p>
    <w:p w14:paraId="440B25F0" w14:textId="0BEA86A6" w:rsidR="0021758F" w:rsidRPr="001E3085" w:rsidRDefault="0021758F" w:rsidP="004B481B">
      <w:pPr>
        <w:pStyle w:val="af7"/>
        <w:numPr>
          <w:ilvl w:val="0"/>
          <w:numId w:val="20"/>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семінари в межах </w:t>
      </w:r>
      <w:r w:rsidR="008308BE" w:rsidRPr="001E3085">
        <w:rPr>
          <w:rFonts w:ascii="Calibri" w:hAnsi="Calibri" w:cs="Calibri"/>
          <w:sz w:val="20"/>
          <w:szCs w:val="20"/>
          <w:lang w:val="uk-UA"/>
        </w:rPr>
        <w:t>реалізації</w:t>
      </w:r>
      <w:r w:rsidRPr="001E3085">
        <w:rPr>
          <w:rFonts w:ascii="Calibri" w:hAnsi="Calibri" w:cs="Calibri"/>
          <w:sz w:val="20"/>
          <w:szCs w:val="20"/>
          <w:lang w:val="uk-UA"/>
        </w:rPr>
        <w:t xml:space="preserve"> </w:t>
      </w:r>
      <w:r w:rsidR="008308BE" w:rsidRPr="001E3085">
        <w:rPr>
          <w:rFonts w:ascii="Calibri" w:hAnsi="Calibri" w:cs="Calibri"/>
          <w:sz w:val="20"/>
          <w:szCs w:val="20"/>
          <w:lang w:val="uk-UA"/>
        </w:rPr>
        <w:t xml:space="preserve">Технічного </w:t>
      </w:r>
      <w:r w:rsidRPr="001E3085">
        <w:rPr>
          <w:rFonts w:ascii="Calibri" w:hAnsi="Calibri" w:cs="Calibri"/>
          <w:sz w:val="20"/>
          <w:szCs w:val="20"/>
          <w:lang w:val="uk-UA"/>
        </w:rPr>
        <w:t>завдання проєкту;</w:t>
      </w:r>
    </w:p>
    <w:p w14:paraId="6D87303F" w14:textId="727C78F3" w:rsidR="008308BE" w:rsidRPr="001E3085" w:rsidRDefault="008308BE" w:rsidP="004B481B">
      <w:pPr>
        <w:pStyle w:val="af7"/>
        <w:numPr>
          <w:ilvl w:val="0"/>
          <w:numId w:val="20"/>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робочі зустрічі з представниками Робочої групи територіальної громади;</w:t>
      </w:r>
    </w:p>
    <w:p w14:paraId="7ABB37E8" w14:textId="590D55B9" w:rsidR="0021758F" w:rsidRPr="001E3085" w:rsidRDefault="0021758F" w:rsidP="004B481B">
      <w:pPr>
        <w:pStyle w:val="af7"/>
        <w:numPr>
          <w:ilvl w:val="0"/>
          <w:numId w:val="20"/>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комунікація (листування, телефонний зв’язок) між Консультантом, </w:t>
      </w:r>
      <w:r w:rsidR="008308BE" w:rsidRPr="001E3085">
        <w:rPr>
          <w:rFonts w:ascii="Calibri" w:hAnsi="Calibri" w:cs="Calibri"/>
          <w:sz w:val="20"/>
          <w:szCs w:val="20"/>
          <w:lang w:val="uk-UA"/>
        </w:rPr>
        <w:t xml:space="preserve">представниками </w:t>
      </w:r>
      <w:r w:rsidRPr="001E3085">
        <w:rPr>
          <w:rFonts w:ascii="Calibri" w:hAnsi="Calibri" w:cs="Calibri"/>
          <w:sz w:val="20"/>
          <w:szCs w:val="20"/>
          <w:lang w:val="uk-UA"/>
        </w:rPr>
        <w:t>Робочою групою та NEFCO (як Замовником).</w:t>
      </w:r>
    </w:p>
    <w:p w14:paraId="7B5CC9AC"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Для спрощення процесу подання пропозицій функціонують такі канали:</w:t>
      </w:r>
    </w:p>
    <w:p w14:paraId="31B1B835" w14:textId="77777777" w:rsidR="0021758F" w:rsidRPr="001E3085" w:rsidRDefault="0021758F" w:rsidP="004B481B">
      <w:pPr>
        <w:pStyle w:val="af7"/>
        <w:numPr>
          <w:ilvl w:val="0"/>
          <w:numId w:val="19"/>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 xml:space="preserve">електронна пошта Консультанта </w:t>
      </w:r>
      <w:r w:rsidRPr="001E3085">
        <w:rPr>
          <w:rFonts w:ascii="Calibri" w:hAnsi="Calibri" w:cs="Calibri"/>
          <w:sz w:val="20"/>
          <w:szCs w:val="20"/>
          <w:lang w:val="uk-UA"/>
        </w:rPr>
        <w:t>– основний канал надання інформації, пропозицій і уточнень;</w:t>
      </w:r>
    </w:p>
    <w:p w14:paraId="09F49250" w14:textId="77777777" w:rsidR="0021758F" w:rsidRPr="001E3085" w:rsidRDefault="0021758F" w:rsidP="004B481B">
      <w:pPr>
        <w:pStyle w:val="af7"/>
        <w:numPr>
          <w:ilvl w:val="0"/>
          <w:numId w:val="19"/>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офіційне листування</w:t>
      </w:r>
      <w:r w:rsidRPr="001E3085">
        <w:rPr>
          <w:rFonts w:ascii="Calibri" w:hAnsi="Calibri" w:cs="Calibri"/>
          <w:sz w:val="20"/>
          <w:szCs w:val="20"/>
          <w:lang w:val="uk-UA"/>
        </w:rPr>
        <w:t xml:space="preserve"> – формалізовані звернення в межах Робочої групи;</w:t>
      </w:r>
    </w:p>
    <w:p w14:paraId="069DBE5D" w14:textId="77777777" w:rsidR="0021758F" w:rsidRPr="001E3085" w:rsidRDefault="0021758F" w:rsidP="004B481B">
      <w:pPr>
        <w:pStyle w:val="af7"/>
        <w:numPr>
          <w:ilvl w:val="0"/>
          <w:numId w:val="19"/>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 xml:space="preserve">опитувальник </w:t>
      </w:r>
      <w:r w:rsidRPr="001E3085">
        <w:rPr>
          <w:rFonts w:ascii="Calibri" w:hAnsi="Calibri" w:cs="Calibri"/>
          <w:sz w:val="20"/>
          <w:szCs w:val="20"/>
          <w:lang w:val="uk-UA"/>
        </w:rPr>
        <w:t>– збір даних у структурованому вигляді;</w:t>
      </w:r>
    </w:p>
    <w:p w14:paraId="6C9CAB35" w14:textId="16A4526F" w:rsidR="0021758F" w:rsidRPr="001E3085" w:rsidRDefault="0021758F" w:rsidP="004B481B">
      <w:pPr>
        <w:pStyle w:val="af7"/>
        <w:numPr>
          <w:ilvl w:val="0"/>
          <w:numId w:val="19"/>
        </w:numPr>
        <w:spacing w:before="0" w:beforeAutospacing="0" w:after="120" w:afterAutospacing="0"/>
        <w:ind w:left="284" w:firstLine="0"/>
        <w:jc w:val="both"/>
        <w:rPr>
          <w:rFonts w:ascii="Calibri" w:hAnsi="Calibri" w:cs="Calibri"/>
          <w:sz w:val="20"/>
          <w:szCs w:val="20"/>
          <w:lang w:val="uk-UA"/>
        </w:rPr>
      </w:pPr>
      <w:r w:rsidRPr="001E3085">
        <w:rPr>
          <w:rFonts w:ascii="Calibri" w:hAnsi="Calibri" w:cs="Calibri"/>
          <w:b/>
          <w:bCs/>
          <w:sz w:val="20"/>
          <w:szCs w:val="20"/>
          <w:lang w:val="uk-UA"/>
        </w:rPr>
        <w:t xml:space="preserve">протоколи нарад </w:t>
      </w:r>
      <w:r w:rsidRPr="001E3085">
        <w:rPr>
          <w:rFonts w:ascii="Calibri" w:hAnsi="Calibri" w:cs="Calibri"/>
          <w:sz w:val="20"/>
          <w:szCs w:val="20"/>
          <w:lang w:val="uk-UA"/>
        </w:rPr>
        <w:t xml:space="preserve">– фіксація </w:t>
      </w:r>
      <w:r w:rsidR="008308BE" w:rsidRPr="001E3085">
        <w:rPr>
          <w:rFonts w:ascii="Calibri" w:hAnsi="Calibri" w:cs="Calibri"/>
          <w:sz w:val="20"/>
          <w:szCs w:val="20"/>
          <w:lang w:val="uk-UA"/>
        </w:rPr>
        <w:t xml:space="preserve">прийняття рішень та </w:t>
      </w:r>
      <w:r w:rsidRPr="001E3085">
        <w:rPr>
          <w:rFonts w:ascii="Calibri" w:hAnsi="Calibri" w:cs="Calibri"/>
          <w:sz w:val="20"/>
          <w:szCs w:val="20"/>
          <w:lang w:val="uk-UA"/>
        </w:rPr>
        <w:t>узгоджених змін.</w:t>
      </w:r>
    </w:p>
    <w:p w14:paraId="5160FDA6" w14:textId="3D24E356" w:rsidR="0021758F" w:rsidRPr="001E3085" w:rsidRDefault="0021758F" w:rsidP="00F91F43">
      <w:pPr>
        <w:pStyle w:val="af7"/>
        <w:jc w:val="both"/>
        <w:rPr>
          <w:rFonts w:ascii="Calibri" w:hAnsi="Calibri" w:cs="Calibri"/>
          <w:sz w:val="20"/>
          <w:szCs w:val="20"/>
          <w:lang w:val="uk-UA"/>
        </w:rPr>
      </w:pPr>
      <w:r w:rsidRPr="001E3085">
        <w:rPr>
          <w:rFonts w:ascii="Calibri" w:hAnsi="Calibri" w:cs="Calibri"/>
          <w:sz w:val="20"/>
          <w:szCs w:val="20"/>
          <w:lang w:val="uk-UA"/>
        </w:rPr>
        <w:t>З метою забезпечення прозорості процесу розроблення та реалізації Місцевого плану зеленого відновлення, а також підтрим</w:t>
      </w:r>
      <w:r w:rsidR="008308BE" w:rsidRPr="001E3085">
        <w:rPr>
          <w:rFonts w:ascii="Calibri" w:hAnsi="Calibri" w:cs="Calibri"/>
          <w:sz w:val="20"/>
          <w:szCs w:val="20"/>
          <w:lang w:val="uk-UA"/>
        </w:rPr>
        <w:t>ки</w:t>
      </w:r>
      <w:r w:rsidRPr="001E3085">
        <w:rPr>
          <w:rFonts w:ascii="Calibri" w:hAnsi="Calibri" w:cs="Calibri"/>
          <w:sz w:val="20"/>
          <w:szCs w:val="20"/>
          <w:lang w:val="uk-UA"/>
        </w:rPr>
        <w:t xml:space="preserve"> належного рівня комунікації між територіальною громадою, </w:t>
      </w:r>
      <w:r w:rsidR="008308BE" w:rsidRPr="001E3085">
        <w:rPr>
          <w:rFonts w:ascii="Calibri" w:hAnsi="Calibri" w:cs="Calibri"/>
          <w:sz w:val="20"/>
          <w:szCs w:val="20"/>
          <w:lang w:val="uk-UA"/>
        </w:rPr>
        <w:t xml:space="preserve">Консультантом </w:t>
      </w:r>
      <w:r w:rsidRPr="001E3085">
        <w:rPr>
          <w:rFonts w:ascii="Calibri" w:hAnsi="Calibri" w:cs="Calibri"/>
          <w:sz w:val="20"/>
          <w:szCs w:val="20"/>
          <w:lang w:val="uk-UA"/>
        </w:rPr>
        <w:t>проєкту та замовником, запроваджується базовий механізм розгляду звернень і пропозицій. Основна мета цього механізму — створення впорядкованої процедури для прийому, фіксації, опрацювання та надання зворотного зв’язку.</w:t>
      </w:r>
    </w:p>
    <w:p w14:paraId="10EFAAA4" w14:textId="5EF177EA" w:rsidR="0021758F" w:rsidRPr="001E3085" w:rsidRDefault="0021758F" w:rsidP="0021758F">
      <w:pPr>
        <w:spacing w:after="120"/>
        <w:rPr>
          <w:rFonts w:ascii="Calibri" w:hAnsi="Calibri" w:cs="Calibri"/>
          <w:lang w:val="uk-UA" w:eastAsia="uk-UA"/>
        </w:rPr>
      </w:pPr>
      <w:r w:rsidRPr="001E3085">
        <w:rPr>
          <w:rFonts w:ascii="Calibri" w:hAnsi="Calibri" w:cs="Calibri"/>
          <w:lang w:val="uk-UA" w:eastAsia="uk-UA"/>
        </w:rPr>
        <w:t xml:space="preserve">Після надходження скарги або пропозиції відповідальний працівник </w:t>
      </w:r>
      <w:r w:rsidR="008308BE" w:rsidRPr="001E3085">
        <w:rPr>
          <w:rFonts w:ascii="Calibri" w:hAnsi="Calibri" w:cs="Calibri"/>
          <w:lang w:val="uk-UA"/>
        </w:rPr>
        <w:t xml:space="preserve">територіальної </w:t>
      </w:r>
      <w:r w:rsidRPr="001E3085">
        <w:rPr>
          <w:rFonts w:ascii="Calibri" w:hAnsi="Calibri" w:cs="Calibri"/>
          <w:lang w:val="uk-UA" w:eastAsia="uk-UA"/>
        </w:rPr>
        <w:t>громади фіксує її у журналі звернень і передає профільному підрозділу для опрацювання. За потреби скарга обговорюється на засіданні робочої групи або з відповідними комунальними підприємствами.</w:t>
      </w:r>
    </w:p>
    <w:p w14:paraId="5572072E" w14:textId="77777777" w:rsidR="0021758F" w:rsidRPr="001E3085" w:rsidRDefault="0021758F" w:rsidP="0021758F">
      <w:pPr>
        <w:spacing w:after="120"/>
        <w:rPr>
          <w:rFonts w:ascii="Calibri" w:hAnsi="Calibri" w:cs="Calibri"/>
          <w:lang w:val="uk-UA" w:eastAsia="uk-UA"/>
        </w:rPr>
      </w:pPr>
      <w:r w:rsidRPr="001E3085">
        <w:rPr>
          <w:rFonts w:ascii="Calibri" w:hAnsi="Calibri" w:cs="Calibri"/>
          <w:lang w:val="uk-UA" w:eastAsia="uk-UA"/>
        </w:rPr>
        <w:lastRenderedPageBreak/>
        <w:t>Розгляд звернень здійснюється відповідно до вимог Закону України «Про звернення громадян». Зокрема, звернення розглядаються протягом не більше ніж 30 календарних днів від дня їх надходження. Якщо питання не потребує додаткового вивчення — термін розгляду може бути скорочений до 15 днів. У виняткових випадках, коли вирішення питання потребує додаткової перевірки чи погоджень, термін може бути продовжений до 45 днів, про що заявник повідомляється у письмовій формі. Відповідь надається тим способом, який зазначено у зверненні — електронною або письмовою поштою.</w:t>
      </w:r>
    </w:p>
    <w:p w14:paraId="128A52FE" w14:textId="77777777" w:rsidR="0021758F" w:rsidRPr="001E3085" w:rsidRDefault="0021758F" w:rsidP="0021758F">
      <w:pPr>
        <w:spacing w:after="120"/>
        <w:rPr>
          <w:rFonts w:ascii="Calibri" w:hAnsi="Calibri" w:cs="Calibri"/>
          <w:lang w:val="uk-UA" w:eastAsia="uk-UA"/>
        </w:rPr>
      </w:pPr>
      <w:r w:rsidRPr="001E3085">
        <w:rPr>
          <w:rFonts w:ascii="Calibri" w:hAnsi="Calibri" w:cs="Calibri"/>
          <w:lang w:val="uk-UA" w:eastAsia="uk-UA"/>
        </w:rPr>
        <w:t>Консультант (виконавець технічної допомоги) забезпечує координацію розгляду звернень, що стосуються виконання технічних завдань проєкту.</w:t>
      </w:r>
    </w:p>
    <w:p w14:paraId="5F9EA799" w14:textId="36AD5AB3" w:rsidR="0021758F" w:rsidRPr="001E3085" w:rsidRDefault="0021758F" w:rsidP="0021758F">
      <w:pPr>
        <w:spacing w:after="120"/>
        <w:rPr>
          <w:rFonts w:ascii="Calibri" w:hAnsi="Calibri" w:cs="Calibri"/>
          <w:b/>
          <w:bCs/>
          <w:lang w:val="uk-UA" w:eastAsia="uk-UA"/>
        </w:rPr>
      </w:pPr>
      <w:r w:rsidRPr="001E3085">
        <w:rPr>
          <w:rFonts w:ascii="Calibri" w:hAnsi="Calibri" w:cs="Calibri"/>
          <w:lang w:val="uk-UA" w:eastAsia="uk-UA"/>
        </w:rPr>
        <w:t xml:space="preserve">Результати опрацювання звернень узагальнюються щоквартально у внутрішніх звітах </w:t>
      </w:r>
      <w:r w:rsidR="00B57B4E" w:rsidRPr="001E3085">
        <w:rPr>
          <w:rFonts w:ascii="Calibri" w:hAnsi="Calibri" w:cs="Calibri"/>
          <w:lang w:val="uk-UA" w:eastAsia="uk-UA"/>
        </w:rPr>
        <w:t xml:space="preserve">територіальної </w:t>
      </w:r>
      <w:r w:rsidRPr="001E3085">
        <w:rPr>
          <w:rFonts w:ascii="Calibri" w:hAnsi="Calibri" w:cs="Calibri"/>
          <w:lang w:val="uk-UA" w:eastAsia="uk-UA"/>
        </w:rPr>
        <w:t xml:space="preserve">громади, а у скороченому вигляді — у щорічному публічному звіті, який оприлюднюється на офіційному </w:t>
      </w:r>
      <w:proofErr w:type="spellStart"/>
      <w:r w:rsidRPr="001E3085">
        <w:rPr>
          <w:rFonts w:ascii="Calibri" w:hAnsi="Calibri" w:cs="Calibri"/>
          <w:lang w:val="uk-UA" w:eastAsia="uk-UA"/>
        </w:rPr>
        <w:t>вебресурсі</w:t>
      </w:r>
      <w:proofErr w:type="spellEnd"/>
      <w:r w:rsidRPr="001E3085">
        <w:rPr>
          <w:rFonts w:ascii="Calibri" w:hAnsi="Calibri" w:cs="Calibri"/>
          <w:lang w:val="uk-UA" w:eastAsia="uk-UA"/>
        </w:rPr>
        <w:t xml:space="preserve"> громади та включаються до оновленої версії Плану залучення зацікавлених сторін </w:t>
      </w:r>
      <w:r w:rsidR="00B57B4E" w:rsidRPr="001E3085">
        <w:rPr>
          <w:rFonts w:ascii="Calibri" w:hAnsi="Calibri" w:cs="Calibri"/>
          <w:lang w:val="uk-UA" w:eastAsia="uk-UA"/>
        </w:rPr>
        <w:t xml:space="preserve">(ПЗЗС) </w:t>
      </w:r>
      <w:r w:rsidRPr="001E3085">
        <w:rPr>
          <w:rFonts w:ascii="Calibri" w:hAnsi="Calibri" w:cs="Calibri"/>
          <w:lang w:val="uk-UA" w:eastAsia="uk-UA"/>
        </w:rPr>
        <w:t>як частина моніторингу і оновлення ПЗЗС.</w:t>
      </w:r>
    </w:p>
    <w:p w14:paraId="36151BFD" w14:textId="123D3195" w:rsidR="00533CFD" w:rsidRPr="001E3085" w:rsidRDefault="008E577D" w:rsidP="004B481B">
      <w:pPr>
        <w:pStyle w:val="1"/>
        <w:numPr>
          <w:ilvl w:val="6"/>
          <w:numId w:val="11"/>
        </w:numPr>
        <w:ind w:left="0" w:firstLine="0"/>
        <w:rPr>
          <w:rFonts w:ascii="Calibri" w:hAnsi="Calibri" w:cs="Calibri"/>
          <w:caps w:val="0"/>
          <w:lang w:val="uk-UA"/>
        </w:rPr>
      </w:pPr>
      <w:bookmarkStart w:id="23" w:name="n40"/>
      <w:bookmarkStart w:id="24" w:name="_Toc212811957"/>
      <w:bookmarkEnd w:id="23"/>
      <w:r w:rsidRPr="001E3085">
        <w:rPr>
          <w:rFonts w:ascii="Calibri" w:hAnsi="Calibri" w:cs="Calibri"/>
          <w:caps w:val="0"/>
          <w:lang w:val="uk-UA"/>
        </w:rPr>
        <w:t>МОНІТОРИНГ ТА ОЦІНКА ЕФЕКТИВНОСТІ ВИКОНАННЯ МІСЦЕВОГО ПЛАНУ</w:t>
      </w:r>
      <w:bookmarkEnd w:id="24"/>
    </w:p>
    <w:p w14:paraId="5E589053"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bookmarkStart w:id="25" w:name="n41"/>
      <w:bookmarkStart w:id="26" w:name="n42"/>
      <w:bookmarkEnd w:id="25"/>
      <w:bookmarkEnd w:id="26"/>
      <w:r w:rsidRPr="001E3085">
        <w:rPr>
          <w:rFonts w:ascii="Calibri" w:hAnsi="Calibri" w:cs="Calibri"/>
          <w:sz w:val="20"/>
          <w:szCs w:val="20"/>
          <w:lang w:val="uk-UA"/>
        </w:rPr>
        <w:t>Моніторинг Плану залучення зацікавлених сторін необхідний для оцінки його ефективності та забезпечення, що стратегія залучення залишається релевантною протягом усього циклу МПЗВ.</w:t>
      </w:r>
    </w:p>
    <w:p w14:paraId="06A5B21F" w14:textId="77777777"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Ефективність залучення оцінюється </w:t>
      </w:r>
      <w:r w:rsidRPr="001E3085">
        <w:rPr>
          <w:rFonts w:ascii="Calibri" w:hAnsi="Calibri" w:cs="Calibri"/>
          <w:b/>
          <w:bCs/>
          <w:sz w:val="20"/>
          <w:szCs w:val="20"/>
          <w:lang w:val="uk-UA"/>
        </w:rPr>
        <w:t>щороку</w:t>
      </w:r>
      <w:r w:rsidRPr="001E3085">
        <w:rPr>
          <w:rFonts w:ascii="Calibri" w:hAnsi="Calibri" w:cs="Calibri"/>
          <w:sz w:val="20"/>
          <w:szCs w:val="20"/>
          <w:lang w:val="uk-UA"/>
        </w:rPr>
        <w:t xml:space="preserve"> на основі наступних кількісних та якісних показників.</w:t>
      </w:r>
    </w:p>
    <w:p w14:paraId="1DAF0D4E" w14:textId="542C6693" w:rsidR="0021758F" w:rsidRPr="001E3085" w:rsidRDefault="0021758F" w:rsidP="0021758F">
      <w:pPr>
        <w:pStyle w:val="af3"/>
        <w:rPr>
          <w:rFonts w:ascii="Calibri" w:hAnsi="Calibri" w:cs="Calibri"/>
          <w:sz w:val="24"/>
          <w:szCs w:val="24"/>
          <w:lang w:val="uk-UA"/>
        </w:rPr>
      </w:pPr>
      <w:bookmarkStart w:id="27" w:name="_Toc212808495"/>
      <w:r w:rsidRPr="001E3085">
        <w:rPr>
          <w:rFonts w:ascii="Calibri" w:hAnsi="Calibri" w:cs="Calibri"/>
          <w:sz w:val="20"/>
          <w:szCs w:val="20"/>
          <w:lang w:val="uk-UA"/>
        </w:rPr>
        <w:t xml:space="preserve">Таблиця </w:t>
      </w:r>
      <w:r w:rsidRPr="001E3085">
        <w:rPr>
          <w:rFonts w:ascii="Calibri" w:hAnsi="Calibri" w:cs="Calibri"/>
          <w:sz w:val="20"/>
          <w:szCs w:val="20"/>
          <w:lang w:val="uk-UA"/>
        </w:rPr>
        <w:fldChar w:fldCharType="begin"/>
      </w:r>
      <w:r w:rsidRPr="001E3085">
        <w:rPr>
          <w:rFonts w:ascii="Calibri" w:hAnsi="Calibri" w:cs="Calibri"/>
          <w:sz w:val="20"/>
          <w:szCs w:val="20"/>
          <w:lang w:val="uk-UA"/>
        </w:rPr>
        <w:instrText xml:space="preserve"> SEQ Таблиця \* ARABIC </w:instrText>
      </w:r>
      <w:r w:rsidRPr="001E3085">
        <w:rPr>
          <w:rFonts w:ascii="Calibri" w:hAnsi="Calibri" w:cs="Calibri"/>
          <w:sz w:val="20"/>
          <w:szCs w:val="20"/>
          <w:lang w:val="uk-UA"/>
        </w:rPr>
        <w:fldChar w:fldCharType="separate"/>
      </w:r>
      <w:r w:rsidR="001E3085">
        <w:rPr>
          <w:rFonts w:ascii="Calibri" w:hAnsi="Calibri" w:cs="Calibri"/>
          <w:noProof/>
          <w:sz w:val="20"/>
          <w:szCs w:val="20"/>
          <w:lang w:val="uk-UA"/>
        </w:rPr>
        <w:t>5</w:t>
      </w:r>
      <w:r w:rsidRPr="001E3085">
        <w:rPr>
          <w:rFonts w:ascii="Calibri" w:hAnsi="Calibri" w:cs="Calibri"/>
          <w:sz w:val="20"/>
          <w:szCs w:val="20"/>
          <w:lang w:val="uk-UA"/>
        </w:rPr>
        <w:fldChar w:fldCharType="end"/>
      </w:r>
      <w:r w:rsidRPr="001E3085">
        <w:rPr>
          <w:rFonts w:ascii="Calibri" w:hAnsi="Calibri" w:cs="Calibri"/>
          <w:sz w:val="20"/>
          <w:szCs w:val="20"/>
          <w:lang w:val="uk-UA"/>
        </w:rPr>
        <w:t xml:space="preserve"> Ефективність залучення зацікавлених сторін</w:t>
      </w:r>
      <w:bookmarkEnd w:id="27"/>
    </w:p>
    <w:tbl>
      <w:tblPr>
        <w:tblStyle w:val="-3"/>
        <w:tblW w:w="5000" w:type="pct"/>
        <w:tblLayout w:type="fixed"/>
        <w:tblLook w:val="04A0" w:firstRow="1" w:lastRow="0" w:firstColumn="1" w:lastColumn="0" w:noHBand="0" w:noVBand="1"/>
      </w:tblPr>
      <w:tblGrid>
        <w:gridCol w:w="2160"/>
        <w:gridCol w:w="1976"/>
        <w:gridCol w:w="1556"/>
        <w:gridCol w:w="2047"/>
        <w:gridCol w:w="1879"/>
      </w:tblGrid>
      <w:tr w:rsidR="0021758F" w:rsidRPr="001E3085" w14:paraId="16C2B27C" w14:textId="77777777" w:rsidTr="0021758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5F9E2C18" w14:textId="77777777" w:rsidR="0021758F" w:rsidRPr="001E3085" w:rsidRDefault="0021758F" w:rsidP="0021758F">
            <w:pPr>
              <w:spacing w:after="120"/>
              <w:jc w:val="center"/>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Показник</w:t>
            </w:r>
          </w:p>
        </w:tc>
        <w:tc>
          <w:tcPr>
            <w:tcW w:w="1027" w:type="pct"/>
            <w:hideMark/>
          </w:tcPr>
          <w:p w14:paraId="520E8EDA"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Тип</w:t>
            </w:r>
          </w:p>
        </w:tc>
        <w:tc>
          <w:tcPr>
            <w:tcW w:w="809" w:type="pct"/>
          </w:tcPr>
          <w:p w14:paraId="138B1DE2"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Одиниця виміру</w:t>
            </w:r>
          </w:p>
        </w:tc>
        <w:tc>
          <w:tcPr>
            <w:tcW w:w="1064" w:type="pct"/>
          </w:tcPr>
          <w:p w14:paraId="5B063507" w14:textId="77777777" w:rsidR="0021758F" w:rsidRPr="001E3085"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Джерело даних</w:t>
            </w:r>
          </w:p>
        </w:tc>
        <w:tc>
          <w:tcPr>
            <w:tcW w:w="977" w:type="pct"/>
          </w:tcPr>
          <w:p w14:paraId="182D23CA" w14:textId="77777777" w:rsidR="0021758F" w:rsidRPr="001E3085" w:rsidDel="009655BD" w:rsidRDefault="0021758F" w:rsidP="0021758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Періодичність</w:t>
            </w:r>
          </w:p>
        </w:tc>
      </w:tr>
      <w:tr w:rsidR="0021758F" w:rsidRPr="00CA0E6D" w14:paraId="14DB3A37"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4645F811"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Кількість проведених заходів</w:t>
            </w:r>
          </w:p>
        </w:tc>
        <w:tc>
          <w:tcPr>
            <w:tcW w:w="1027" w:type="pct"/>
            <w:hideMark/>
          </w:tcPr>
          <w:p w14:paraId="054A86C9"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172181FF"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w:t>
            </w:r>
          </w:p>
        </w:tc>
        <w:tc>
          <w:tcPr>
            <w:tcW w:w="1064" w:type="pct"/>
          </w:tcPr>
          <w:p w14:paraId="7B84D738" w14:textId="77777777"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Протоколи, звіти робочих груп</w:t>
            </w:r>
          </w:p>
        </w:tc>
        <w:tc>
          <w:tcPr>
            <w:tcW w:w="977" w:type="pct"/>
          </w:tcPr>
          <w:p w14:paraId="32417967"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не менше 1 разу на рік</w:t>
            </w:r>
          </w:p>
        </w:tc>
      </w:tr>
      <w:tr w:rsidR="0021758F" w:rsidRPr="00CA0E6D" w14:paraId="51BB3459"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tcPr>
          <w:p w14:paraId="395502A2"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Кількість залучених учасників до заходів</w:t>
            </w:r>
          </w:p>
        </w:tc>
        <w:tc>
          <w:tcPr>
            <w:tcW w:w="1027" w:type="pct"/>
          </w:tcPr>
          <w:p w14:paraId="0D52D29A"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3D6617F1"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осіб</w:t>
            </w:r>
          </w:p>
        </w:tc>
        <w:tc>
          <w:tcPr>
            <w:tcW w:w="1064" w:type="pct"/>
          </w:tcPr>
          <w:p w14:paraId="10B142A8" w14:textId="77777777" w:rsidR="0021758F" w:rsidRPr="001E3085" w:rsidRDefault="0021758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Реєстраційні списки, звіти, протоколи</w:t>
            </w:r>
          </w:p>
        </w:tc>
        <w:tc>
          <w:tcPr>
            <w:tcW w:w="977" w:type="pct"/>
          </w:tcPr>
          <w:p w14:paraId="7B56F328"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не менше 1 разу на рік</w:t>
            </w:r>
          </w:p>
        </w:tc>
      </w:tr>
      <w:tr w:rsidR="0021758F" w:rsidRPr="00CA0E6D" w14:paraId="1809B6AE"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15D42D0D"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Кількість отриманих пропозицій / звернень</w:t>
            </w:r>
          </w:p>
        </w:tc>
        <w:tc>
          <w:tcPr>
            <w:tcW w:w="1027" w:type="pct"/>
            <w:hideMark/>
          </w:tcPr>
          <w:p w14:paraId="07D102B9"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7862331E"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w:t>
            </w:r>
          </w:p>
        </w:tc>
        <w:tc>
          <w:tcPr>
            <w:tcW w:w="1064" w:type="pct"/>
          </w:tcPr>
          <w:p w14:paraId="6A5003C7" w14:textId="590CB04E"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Звіт про розгляд звернення громадян, публічний звіт </w:t>
            </w:r>
            <w:r w:rsidR="007916F3" w:rsidRPr="001E3085">
              <w:rPr>
                <w:rFonts w:ascii="Calibri" w:eastAsia="Times New Roman" w:hAnsi="Calibri" w:cs="Calibri"/>
                <w:sz w:val="20"/>
                <w:szCs w:val="20"/>
                <w:lang w:val="uk-UA" w:eastAsia="uk-UA"/>
              </w:rPr>
              <w:t>Ніжинської</w:t>
            </w:r>
            <w:r w:rsidRPr="001E3085">
              <w:rPr>
                <w:rFonts w:ascii="Calibri" w:eastAsia="Times New Roman" w:hAnsi="Calibri" w:cs="Calibri"/>
                <w:sz w:val="20"/>
                <w:szCs w:val="20"/>
                <w:lang w:val="uk-UA" w:eastAsia="uk-UA"/>
              </w:rPr>
              <w:t xml:space="preserve"> територіальної громади</w:t>
            </w:r>
          </w:p>
        </w:tc>
        <w:tc>
          <w:tcPr>
            <w:tcW w:w="977" w:type="pct"/>
          </w:tcPr>
          <w:p w14:paraId="1AADC921"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не менше 1 разу на рік</w:t>
            </w:r>
          </w:p>
        </w:tc>
      </w:tr>
      <w:tr w:rsidR="0021758F" w:rsidRPr="00CA0E6D" w14:paraId="214EB70C"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47B1F3D2"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Частка врахованих пропозицій</w:t>
            </w:r>
          </w:p>
        </w:tc>
        <w:tc>
          <w:tcPr>
            <w:tcW w:w="1027" w:type="pct"/>
            <w:hideMark/>
          </w:tcPr>
          <w:p w14:paraId="10E3AB7D"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093698FB"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w:t>
            </w:r>
          </w:p>
        </w:tc>
        <w:tc>
          <w:tcPr>
            <w:tcW w:w="1064" w:type="pct"/>
          </w:tcPr>
          <w:p w14:paraId="0E977C00" w14:textId="77777777" w:rsidR="0021758F" w:rsidRPr="001E3085" w:rsidRDefault="0021758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Звіт про розгляд звернення громадян, протоколи</w:t>
            </w:r>
          </w:p>
        </w:tc>
        <w:tc>
          <w:tcPr>
            <w:tcW w:w="977" w:type="pct"/>
          </w:tcPr>
          <w:p w14:paraId="647CC2EC"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не менше 1 разу на рік</w:t>
            </w:r>
          </w:p>
        </w:tc>
      </w:tr>
      <w:tr w:rsidR="0021758F" w:rsidRPr="00CA0E6D" w14:paraId="5B139AE0"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63D0FCA2"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Участь вразливих груп</w:t>
            </w:r>
          </w:p>
        </w:tc>
        <w:tc>
          <w:tcPr>
            <w:tcW w:w="1027" w:type="pct"/>
            <w:hideMark/>
          </w:tcPr>
          <w:p w14:paraId="6378B24F"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285D6A46"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w:t>
            </w:r>
          </w:p>
        </w:tc>
        <w:tc>
          <w:tcPr>
            <w:tcW w:w="1064" w:type="pct"/>
          </w:tcPr>
          <w:p w14:paraId="22C2D6A6" w14:textId="34FA6CFF"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Реєстраційні списки, звіти, протоколи, звіт про розгляд звернення громадян </w:t>
            </w:r>
            <w:r w:rsidR="007916F3" w:rsidRPr="001E3085">
              <w:rPr>
                <w:rFonts w:ascii="Calibri" w:eastAsia="Times New Roman" w:hAnsi="Calibri" w:cs="Calibri"/>
                <w:sz w:val="20"/>
                <w:szCs w:val="20"/>
                <w:lang w:val="uk-UA" w:eastAsia="uk-UA"/>
              </w:rPr>
              <w:t>Ніжинської</w:t>
            </w:r>
            <w:r w:rsidRPr="001E3085">
              <w:rPr>
                <w:rFonts w:ascii="Calibri" w:eastAsia="Times New Roman" w:hAnsi="Calibri" w:cs="Calibri"/>
                <w:sz w:val="20"/>
                <w:szCs w:val="20"/>
                <w:lang w:val="uk-UA" w:eastAsia="uk-UA"/>
              </w:rPr>
              <w:t xml:space="preserve"> територіальної громади</w:t>
            </w:r>
          </w:p>
        </w:tc>
        <w:tc>
          <w:tcPr>
            <w:tcW w:w="977" w:type="pct"/>
          </w:tcPr>
          <w:p w14:paraId="27B16244"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не менше 1 разу на рік</w:t>
            </w:r>
          </w:p>
        </w:tc>
      </w:tr>
      <w:tr w:rsidR="0021758F" w:rsidRPr="001E3085" w14:paraId="4136F5A3" w14:textId="77777777" w:rsidTr="0021758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tcPr>
          <w:p w14:paraId="1A296ADB"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Наявність публічного звіту</w:t>
            </w:r>
          </w:p>
        </w:tc>
        <w:tc>
          <w:tcPr>
            <w:tcW w:w="1027" w:type="pct"/>
          </w:tcPr>
          <w:p w14:paraId="41F5011D" w14:textId="77777777" w:rsidR="0021758F" w:rsidRPr="001E3085" w:rsidDel="009655BD"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Якісний</w:t>
            </w:r>
          </w:p>
        </w:tc>
        <w:tc>
          <w:tcPr>
            <w:tcW w:w="809" w:type="pct"/>
          </w:tcPr>
          <w:p w14:paraId="6F38A028"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наявність (так/ні)</w:t>
            </w:r>
          </w:p>
        </w:tc>
        <w:tc>
          <w:tcPr>
            <w:tcW w:w="1064" w:type="pct"/>
          </w:tcPr>
          <w:p w14:paraId="6A650A93" w14:textId="5D534401" w:rsidR="0021758F" w:rsidRPr="001E3085" w:rsidRDefault="0021758F" w:rsidP="00110F36">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Веб</w:t>
            </w:r>
            <w:r w:rsidR="00B57B4E" w:rsidRPr="001E3085">
              <w:rPr>
                <w:rFonts w:ascii="Calibri" w:eastAsia="Times New Roman" w:hAnsi="Calibri" w:cs="Calibri"/>
                <w:sz w:val="20"/>
                <w:szCs w:val="20"/>
                <w:lang w:val="uk-UA" w:eastAsia="uk-UA"/>
              </w:rPr>
              <w:t>-</w:t>
            </w:r>
            <w:r w:rsidRPr="001E3085">
              <w:rPr>
                <w:rFonts w:ascii="Calibri" w:eastAsia="Times New Roman" w:hAnsi="Calibri" w:cs="Calibri"/>
                <w:sz w:val="20"/>
                <w:szCs w:val="20"/>
                <w:lang w:val="uk-UA" w:eastAsia="uk-UA"/>
              </w:rPr>
              <w:t>сайт міської ради</w:t>
            </w:r>
          </w:p>
        </w:tc>
        <w:tc>
          <w:tcPr>
            <w:tcW w:w="977" w:type="pct"/>
          </w:tcPr>
          <w:p w14:paraId="4153A6E8" w14:textId="77777777" w:rsidR="0021758F" w:rsidRPr="001E3085" w:rsidRDefault="0021758F" w:rsidP="0021758F">
            <w:pPr>
              <w:spacing w:after="120"/>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Щороку, 1 раз на рік</w:t>
            </w:r>
          </w:p>
        </w:tc>
      </w:tr>
      <w:tr w:rsidR="0021758F" w:rsidRPr="001E3085" w14:paraId="196F9AE4" w14:textId="77777777" w:rsidTr="00217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3" w:type="pct"/>
            <w:hideMark/>
          </w:tcPr>
          <w:p w14:paraId="747A4282" w14:textId="77777777" w:rsidR="0021758F" w:rsidRPr="001E3085" w:rsidRDefault="0021758F" w:rsidP="0021758F">
            <w:pPr>
              <w:spacing w:after="120"/>
              <w:jc w:val="both"/>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Рівень охоплення аудиторії</w:t>
            </w:r>
          </w:p>
        </w:tc>
        <w:tc>
          <w:tcPr>
            <w:tcW w:w="1027" w:type="pct"/>
            <w:hideMark/>
          </w:tcPr>
          <w:p w14:paraId="11565C55"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Кількісний</w:t>
            </w:r>
          </w:p>
        </w:tc>
        <w:tc>
          <w:tcPr>
            <w:tcW w:w="809" w:type="pct"/>
          </w:tcPr>
          <w:p w14:paraId="3920D9F5"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w:t>
            </w:r>
          </w:p>
        </w:tc>
        <w:tc>
          <w:tcPr>
            <w:tcW w:w="1064" w:type="pct"/>
          </w:tcPr>
          <w:p w14:paraId="3C5664DF" w14:textId="47483F57" w:rsidR="0021758F" w:rsidRPr="001E3085" w:rsidRDefault="0021758F" w:rsidP="00110F3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t xml:space="preserve">Аналітика </w:t>
            </w:r>
            <w:proofErr w:type="spellStart"/>
            <w:r w:rsidRPr="001E3085">
              <w:rPr>
                <w:rFonts w:ascii="Calibri" w:eastAsia="Times New Roman" w:hAnsi="Calibri" w:cs="Calibri"/>
                <w:sz w:val="20"/>
                <w:szCs w:val="20"/>
                <w:lang w:val="uk-UA" w:eastAsia="uk-UA"/>
              </w:rPr>
              <w:t>соцмереж</w:t>
            </w:r>
            <w:proofErr w:type="spellEnd"/>
            <w:r w:rsidRPr="001E3085">
              <w:rPr>
                <w:rFonts w:ascii="Calibri" w:eastAsia="Times New Roman" w:hAnsi="Calibri" w:cs="Calibri"/>
                <w:sz w:val="20"/>
                <w:szCs w:val="20"/>
                <w:lang w:val="uk-UA" w:eastAsia="uk-UA"/>
              </w:rPr>
              <w:t xml:space="preserve">, сайт, </w:t>
            </w:r>
            <w:proofErr w:type="spellStart"/>
            <w:r w:rsidRPr="001E3085">
              <w:rPr>
                <w:rFonts w:ascii="Calibri" w:eastAsia="Times New Roman" w:hAnsi="Calibri" w:cs="Calibri"/>
                <w:sz w:val="20"/>
                <w:szCs w:val="20"/>
                <w:lang w:val="uk-UA" w:eastAsia="uk-UA"/>
              </w:rPr>
              <w:t>медіамоніторинг</w:t>
            </w:r>
            <w:proofErr w:type="spellEnd"/>
            <w:r w:rsidRPr="001E3085">
              <w:rPr>
                <w:rFonts w:ascii="Calibri" w:eastAsia="Times New Roman" w:hAnsi="Calibri" w:cs="Calibri"/>
                <w:sz w:val="20"/>
                <w:szCs w:val="20"/>
                <w:lang w:val="uk-UA" w:eastAsia="uk-UA"/>
              </w:rPr>
              <w:t xml:space="preserve"> (</w:t>
            </w:r>
            <w:r w:rsidR="00110F36" w:rsidRPr="001E3085">
              <w:rPr>
                <w:rFonts w:ascii="Calibri" w:eastAsia="Times New Roman" w:hAnsi="Calibri" w:cs="Calibri"/>
                <w:sz w:val="20"/>
                <w:szCs w:val="20"/>
                <w:lang w:val="uk-UA" w:eastAsia="uk-UA"/>
              </w:rPr>
              <w:t>в</w:t>
            </w:r>
            <w:r w:rsidR="00110F36" w:rsidRPr="001E3085">
              <w:rPr>
                <w:rFonts w:ascii="Calibri" w:hAnsi="Calibri" w:cs="Calibri"/>
                <w:sz w:val="20"/>
                <w:szCs w:val="20"/>
                <w:lang w:val="uk-UA"/>
              </w:rPr>
              <w:t xml:space="preserve">ідділ інформаційно-аналітичної роботи та комунікацій з громадськістю виконавчого </w:t>
            </w:r>
            <w:r w:rsidR="00110F36" w:rsidRPr="001E3085">
              <w:rPr>
                <w:rFonts w:ascii="Calibri" w:hAnsi="Calibri" w:cs="Calibri"/>
                <w:sz w:val="20"/>
                <w:szCs w:val="20"/>
                <w:lang w:val="uk-UA"/>
              </w:rPr>
              <w:lastRenderedPageBreak/>
              <w:t>комітету Ніжинської міської ради</w:t>
            </w:r>
            <w:r w:rsidRPr="001E3085">
              <w:rPr>
                <w:rFonts w:ascii="Calibri" w:eastAsia="Times New Roman" w:hAnsi="Calibri" w:cs="Calibri"/>
                <w:sz w:val="20"/>
                <w:szCs w:val="20"/>
                <w:lang w:val="uk-UA" w:eastAsia="uk-UA"/>
              </w:rPr>
              <w:t>)</w:t>
            </w:r>
          </w:p>
        </w:tc>
        <w:tc>
          <w:tcPr>
            <w:tcW w:w="977" w:type="pct"/>
          </w:tcPr>
          <w:p w14:paraId="596882D2" w14:textId="77777777" w:rsidR="0021758F" w:rsidRPr="001E3085" w:rsidRDefault="0021758F" w:rsidP="0021758F">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uk-UA" w:eastAsia="uk-UA"/>
              </w:rPr>
            </w:pPr>
            <w:r w:rsidRPr="001E3085">
              <w:rPr>
                <w:rFonts w:ascii="Calibri" w:eastAsia="Times New Roman" w:hAnsi="Calibri" w:cs="Calibri"/>
                <w:sz w:val="20"/>
                <w:szCs w:val="20"/>
                <w:lang w:val="uk-UA" w:eastAsia="uk-UA"/>
              </w:rPr>
              <w:lastRenderedPageBreak/>
              <w:t>Щороку, 1 раз на рік</w:t>
            </w:r>
          </w:p>
        </w:tc>
      </w:tr>
    </w:tbl>
    <w:p w14:paraId="6995E62E" w14:textId="44548D79" w:rsidR="0021758F" w:rsidRPr="001E3085" w:rsidRDefault="0021758F" w:rsidP="0021758F">
      <w:pPr>
        <w:pStyle w:val="af7"/>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План залучення зацікавлених сторін є динамічним документом</w:t>
      </w:r>
      <w:r w:rsidR="00B57B4E" w:rsidRPr="001E3085">
        <w:rPr>
          <w:rFonts w:ascii="Calibri" w:hAnsi="Calibri" w:cs="Calibri"/>
          <w:sz w:val="20"/>
          <w:szCs w:val="20"/>
          <w:lang w:val="uk-UA"/>
        </w:rPr>
        <w:t>, саме тому у разі необхідності</w:t>
      </w:r>
      <w:r w:rsidRPr="001E3085">
        <w:rPr>
          <w:rFonts w:ascii="Calibri" w:hAnsi="Calibri" w:cs="Calibri"/>
          <w:sz w:val="20"/>
          <w:szCs w:val="20"/>
          <w:lang w:val="uk-UA"/>
        </w:rPr>
        <w:t>:</w:t>
      </w:r>
    </w:p>
    <w:p w14:paraId="36AC6C3F" w14:textId="33DFC145" w:rsidR="0021758F" w:rsidRPr="001E3085" w:rsidRDefault="0021758F" w:rsidP="004B481B">
      <w:pPr>
        <w:pStyle w:val="af7"/>
        <w:numPr>
          <w:ilvl w:val="0"/>
          <w:numId w:val="18"/>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план </w:t>
      </w:r>
      <w:r w:rsidR="00B57B4E" w:rsidRPr="001E3085">
        <w:rPr>
          <w:rFonts w:ascii="Calibri" w:hAnsi="Calibri" w:cs="Calibri"/>
          <w:sz w:val="20"/>
          <w:szCs w:val="20"/>
          <w:lang w:val="uk-UA"/>
        </w:rPr>
        <w:t xml:space="preserve">може переглядатися </w:t>
      </w:r>
      <w:r w:rsidRPr="001E3085">
        <w:rPr>
          <w:rFonts w:ascii="Calibri" w:hAnsi="Calibri" w:cs="Calibri"/>
          <w:b/>
          <w:bCs/>
          <w:sz w:val="20"/>
          <w:szCs w:val="20"/>
          <w:lang w:val="uk-UA"/>
        </w:rPr>
        <w:t>щорічно</w:t>
      </w:r>
      <w:r w:rsidRPr="001E3085">
        <w:rPr>
          <w:rFonts w:ascii="Calibri" w:hAnsi="Calibri" w:cs="Calibri"/>
          <w:sz w:val="20"/>
          <w:szCs w:val="20"/>
          <w:lang w:val="uk-UA"/>
        </w:rPr>
        <w:t xml:space="preserve"> на основі річного моніторингу та визначення пріоритетів </w:t>
      </w:r>
      <w:r w:rsidR="00B57B4E" w:rsidRPr="001E3085">
        <w:rPr>
          <w:rFonts w:ascii="Calibri" w:hAnsi="Calibri" w:cs="Calibri"/>
          <w:sz w:val="20"/>
          <w:szCs w:val="20"/>
          <w:lang w:val="uk-UA"/>
        </w:rPr>
        <w:t xml:space="preserve">територіальної </w:t>
      </w:r>
      <w:r w:rsidRPr="001E3085">
        <w:rPr>
          <w:rFonts w:ascii="Calibri" w:hAnsi="Calibri" w:cs="Calibri"/>
          <w:sz w:val="20"/>
          <w:szCs w:val="20"/>
          <w:lang w:val="uk-UA"/>
        </w:rPr>
        <w:t>громади та адаптації до змін у зовнішньому середовищі (стратегії розвитку, планів реалізації територіальної громади);</w:t>
      </w:r>
    </w:p>
    <w:p w14:paraId="0FC17831" w14:textId="4439443B" w:rsidR="0021758F" w:rsidRPr="001E3085" w:rsidRDefault="0021758F" w:rsidP="004B481B">
      <w:pPr>
        <w:pStyle w:val="af7"/>
        <w:numPr>
          <w:ilvl w:val="0"/>
          <w:numId w:val="18"/>
        </w:numPr>
        <w:spacing w:before="0" w:beforeAutospacing="0" w:after="120" w:afterAutospacing="0"/>
        <w:jc w:val="both"/>
        <w:rPr>
          <w:rFonts w:ascii="Calibri" w:hAnsi="Calibri" w:cs="Calibri"/>
          <w:sz w:val="20"/>
          <w:szCs w:val="20"/>
          <w:lang w:val="uk-UA"/>
        </w:rPr>
      </w:pPr>
      <w:r w:rsidRPr="001E3085">
        <w:rPr>
          <w:rFonts w:ascii="Calibri" w:hAnsi="Calibri" w:cs="Calibri"/>
          <w:sz w:val="20"/>
          <w:szCs w:val="20"/>
          <w:lang w:val="uk-UA"/>
        </w:rPr>
        <w:t xml:space="preserve">можливий </w:t>
      </w:r>
      <w:r w:rsidRPr="001E3085">
        <w:rPr>
          <w:rFonts w:ascii="Calibri" w:hAnsi="Calibri" w:cs="Calibri"/>
          <w:b/>
          <w:bCs/>
          <w:sz w:val="20"/>
          <w:szCs w:val="20"/>
          <w:lang w:val="uk-UA"/>
        </w:rPr>
        <w:t>позаплановий перегляд</w:t>
      </w:r>
      <w:r w:rsidRPr="001E3085">
        <w:rPr>
          <w:rFonts w:ascii="Calibri" w:hAnsi="Calibri" w:cs="Calibri"/>
          <w:sz w:val="20"/>
          <w:szCs w:val="20"/>
          <w:lang w:val="uk-UA"/>
        </w:rPr>
        <w:t xml:space="preserve"> у разі значних змін у структурі </w:t>
      </w:r>
      <w:r w:rsidR="00B57B4E" w:rsidRPr="001E3085">
        <w:rPr>
          <w:rFonts w:ascii="Calibri" w:hAnsi="Calibri" w:cs="Calibri"/>
          <w:sz w:val="20"/>
          <w:szCs w:val="20"/>
          <w:lang w:val="uk-UA"/>
        </w:rPr>
        <w:t xml:space="preserve">територіальної </w:t>
      </w:r>
      <w:r w:rsidRPr="001E3085">
        <w:rPr>
          <w:rFonts w:ascii="Calibri" w:hAnsi="Calibri" w:cs="Calibri"/>
          <w:sz w:val="20"/>
          <w:szCs w:val="20"/>
          <w:lang w:val="uk-UA"/>
        </w:rPr>
        <w:t>громади (наприклад, масовий приплив ВПО) або виникнення нових, непередбачених пріоритетів у відновленні.</w:t>
      </w:r>
    </w:p>
    <w:p w14:paraId="345EE8D1" w14:textId="4F3CFAC4" w:rsidR="006640D6" w:rsidRPr="001E3085" w:rsidRDefault="0021758F" w:rsidP="00110F36">
      <w:pPr>
        <w:spacing w:after="120"/>
        <w:rPr>
          <w:rFonts w:ascii="Calibri" w:hAnsi="Calibri" w:cs="Calibri"/>
          <w:lang w:val="uk-UA"/>
        </w:rPr>
      </w:pPr>
      <w:r w:rsidRPr="001E3085">
        <w:rPr>
          <w:rFonts w:ascii="Calibri" w:hAnsi="Calibri" w:cs="Calibri"/>
          <w:b/>
          <w:bCs/>
          <w:lang w:val="uk-UA"/>
        </w:rPr>
        <w:t xml:space="preserve">Відповідний структурний підрозділ </w:t>
      </w:r>
      <w:r w:rsidRPr="001E3085">
        <w:rPr>
          <w:rFonts w:ascii="Calibri" w:hAnsi="Calibri" w:cs="Calibri"/>
          <w:lang w:val="uk-UA"/>
        </w:rPr>
        <w:t>(</w:t>
      </w:r>
      <w:r w:rsidR="00110F36" w:rsidRPr="001E3085">
        <w:rPr>
          <w:rFonts w:ascii="Calibri" w:hAnsi="Calibri" w:cs="Calibri"/>
          <w:lang w:val="uk-UA"/>
        </w:rPr>
        <w:t>відділ інформаційно-аналітичної роботи та комунікацій з громадськістю виконавчого комітету Ніжинської міської ради</w:t>
      </w:r>
      <w:r w:rsidRPr="001E3085">
        <w:rPr>
          <w:rFonts w:ascii="Calibri" w:hAnsi="Calibri" w:cs="Calibri"/>
          <w:lang w:val="uk-UA"/>
        </w:rPr>
        <w:t xml:space="preserve"> або інший структурний підрозділ, визначений внутрішнім розпорядком </w:t>
      </w:r>
      <w:r w:rsidR="009D319A" w:rsidRPr="001E3085">
        <w:rPr>
          <w:rFonts w:ascii="Calibri" w:hAnsi="Calibri" w:cs="Calibri"/>
          <w:lang w:val="uk-UA"/>
        </w:rPr>
        <w:t>Ніж</w:t>
      </w:r>
      <w:r w:rsidR="007916F3" w:rsidRPr="001E3085">
        <w:rPr>
          <w:rFonts w:ascii="Calibri" w:hAnsi="Calibri" w:cs="Calibri"/>
          <w:lang w:val="uk-UA"/>
        </w:rPr>
        <w:t>инської міської</w:t>
      </w:r>
      <w:r w:rsidRPr="001E3085">
        <w:rPr>
          <w:rFonts w:ascii="Calibri" w:hAnsi="Calibri" w:cs="Calibri"/>
          <w:lang w:val="uk-UA"/>
        </w:rPr>
        <w:t xml:space="preserve"> ради) готує внутрішній звіт щодо моніторингу </w:t>
      </w:r>
      <w:r w:rsidR="00B57B4E" w:rsidRPr="001E3085">
        <w:rPr>
          <w:rFonts w:ascii="Calibri" w:hAnsi="Calibri" w:cs="Calibri"/>
          <w:lang w:val="uk-UA"/>
        </w:rPr>
        <w:t>МПЗВ</w:t>
      </w:r>
      <w:r w:rsidR="00B57B4E" w:rsidRPr="001E3085" w:rsidDel="00B57B4E">
        <w:rPr>
          <w:rFonts w:ascii="Calibri" w:hAnsi="Calibri" w:cs="Calibri"/>
          <w:lang w:val="uk-UA"/>
        </w:rPr>
        <w:t xml:space="preserve"> </w:t>
      </w:r>
      <w:r w:rsidRPr="001E3085">
        <w:rPr>
          <w:rFonts w:ascii="Calibri" w:hAnsi="Calibri" w:cs="Calibri"/>
          <w:lang w:val="uk-UA"/>
        </w:rPr>
        <w:t>та, за необхідності, пропонує зміни на розгляд Робочої групи з розробки МПЗВ.</w:t>
      </w:r>
    </w:p>
    <w:p w14:paraId="6935C3CA" w14:textId="77777777" w:rsidR="002D4F74" w:rsidRPr="001E3085" w:rsidRDefault="002D4F74">
      <w:pPr>
        <w:spacing w:after="160"/>
        <w:rPr>
          <w:rFonts w:ascii="Calibri" w:eastAsiaTheme="majorEastAsia" w:hAnsi="Calibri" w:cs="Calibri"/>
          <w:b/>
          <w:color w:val="09212C" w:themeColor="accent1"/>
          <w:sz w:val="28"/>
          <w:szCs w:val="28"/>
          <w:lang w:val="uk-UA"/>
        </w:rPr>
      </w:pPr>
      <w:bookmarkStart w:id="28" w:name="_Toc212811958"/>
      <w:r w:rsidRPr="001E3085">
        <w:rPr>
          <w:rFonts w:ascii="Calibri" w:hAnsi="Calibri" w:cs="Calibri"/>
          <w:caps/>
          <w:lang w:val="uk-UA"/>
        </w:rPr>
        <w:br w:type="page"/>
      </w:r>
    </w:p>
    <w:p w14:paraId="34501578" w14:textId="6D1C13F0" w:rsidR="00533CFD" w:rsidRPr="001E3085" w:rsidRDefault="008E577D" w:rsidP="00D4515C">
      <w:pPr>
        <w:pStyle w:val="1"/>
        <w:keepNext w:val="0"/>
        <w:keepLines w:val="0"/>
        <w:widowControl w:val="0"/>
        <w:numPr>
          <w:ilvl w:val="0"/>
          <w:numId w:val="0"/>
        </w:numPr>
        <w:ind w:left="397" w:hanging="397"/>
        <w:rPr>
          <w:rFonts w:ascii="Calibri" w:hAnsi="Calibri" w:cs="Calibri"/>
          <w:lang w:val="uk-UA"/>
        </w:rPr>
      </w:pPr>
      <w:r w:rsidRPr="001E3085">
        <w:rPr>
          <w:rFonts w:ascii="Calibri" w:hAnsi="Calibri" w:cs="Calibri"/>
          <w:caps w:val="0"/>
          <w:lang w:val="uk-UA"/>
        </w:rPr>
        <w:lastRenderedPageBreak/>
        <w:t>ІНФОРМАЦІЙНІ ДЖЕРЕЛА</w:t>
      </w:r>
      <w:bookmarkEnd w:id="28"/>
    </w:p>
    <w:p w14:paraId="6D336A47" w14:textId="006B75FB" w:rsidR="00644812" w:rsidRPr="001E3085" w:rsidRDefault="00190DD8" w:rsidP="00190DD8">
      <w:pPr>
        <w:pStyle w:val="rvps2"/>
        <w:widowControl w:val="0"/>
        <w:numPr>
          <w:ilvl w:val="0"/>
          <w:numId w:val="28"/>
        </w:numPr>
        <w:shd w:val="clear" w:color="auto" w:fill="FFFFFF"/>
        <w:spacing w:after="160"/>
        <w:rPr>
          <w:rFonts w:ascii="Calibri" w:eastAsiaTheme="minorHAnsi" w:hAnsi="Calibri" w:cs="Calibri"/>
          <w:sz w:val="20"/>
          <w:szCs w:val="20"/>
        </w:rPr>
      </w:pPr>
      <w:bookmarkStart w:id="29" w:name="n43"/>
      <w:bookmarkEnd w:id="29"/>
      <w:r w:rsidRPr="001E3085">
        <w:rPr>
          <w:rFonts w:ascii="Calibri" w:eastAsiaTheme="minorHAnsi" w:hAnsi="Calibri" w:cs="Calibri"/>
          <w:sz w:val="20"/>
          <w:szCs w:val="20"/>
        </w:rPr>
        <w:t xml:space="preserve">Екологічна та соціальна політика – ЄБРР, жовтень 2024. </w:t>
      </w:r>
      <w:hyperlink r:id="rId21" w:history="1">
        <w:r w:rsidRPr="001E3085">
          <w:rPr>
            <w:rStyle w:val="ac"/>
            <w:rFonts w:ascii="Calibri" w:eastAsiaTheme="minorHAnsi" w:hAnsi="Calibri" w:cs="Calibri"/>
            <w:sz w:val="20"/>
            <w:szCs w:val="20"/>
          </w:rPr>
          <w:t>https://share.google/LFKq4cMHaxU000MY0</w:t>
        </w:r>
      </w:hyperlink>
    </w:p>
    <w:p w14:paraId="1851D065" w14:textId="2BBCE51D" w:rsidR="00190DD8" w:rsidRPr="001E3085" w:rsidRDefault="00542EB5" w:rsidP="00190DD8">
      <w:pPr>
        <w:pStyle w:val="rvps2"/>
        <w:widowControl w:val="0"/>
        <w:numPr>
          <w:ilvl w:val="0"/>
          <w:numId w:val="28"/>
        </w:numPr>
        <w:shd w:val="clear" w:color="auto" w:fill="FFFFFF"/>
        <w:spacing w:after="160"/>
        <w:rPr>
          <w:rFonts w:ascii="Calibri" w:eastAsiaTheme="minorHAnsi" w:hAnsi="Calibri" w:cs="Calibri"/>
          <w:sz w:val="20"/>
          <w:szCs w:val="20"/>
        </w:rPr>
      </w:pPr>
      <w:r w:rsidRPr="001E3085">
        <w:rPr>
          <w:rFonts w:ascii="Calibri" w:eastAsiaTheme="minorHAnsi" w:hAnsi="Calibri" w:cs="Calibri"/>
          <w:sz w:val="20"/>
          <w:szCs w:val="20"/>
        </w:rPr>
        <w:t xml:space="preserve">Офіційний сайт </w:t>
      </w:r>
      <w:r w:rsidR="007916F3" w:rsidRPr="001E3085">
        <w:rPr>
          <w:rFonts w:ascii="Calibri" w:eastAsiaTheme="minorHAnsi" w:hAnsi="Calibri" w:cs="Calibri"/>
          <w:sz w:val="20"/>
          <w:szCs w:val="20"/>
        </w:rPr>
        <w:t>Ніжинської</w:t>
      </w:r>
      <w:r w:rsidRPr="001E3085">
        <w:rPr>
          <w:rFonts w:ascii="Calibri" w:eastAsiaTheme="minorHAnsi" w:hAnsi="Calibri" w:cs="Calibri"/>
          <w:sz w:val="20"/>
          <w:szCs w:val="20"/>
        </w:rPr>
        <w:t xml:space="preserve"> міської ради: </w:t>
      </w:r>
      <w:hyperlink r:id="rId22" w:history="1">
        <w:r w:rsidR="00110F36" w:rsidRPr="001E3085">
          <w:rPr>
            <w:rStyle w:val="ac"/>
            <w:rFonts w:ascii="Calibri" w:eastAsiaTheme="minorHAnsi" w:hAnsi="Calibri" w:cs="Calibri"/>
            <w:sz w:val="20"/>
            <w:szCs w:val="20"/>
          </w:rPr>
          <w:t>https://www.nizhynrada.gov.ua/</w:t>
        </w:r>
      </w:hyperlink>
      <w:r w:rsidR="00110F36" w:rsidRPr="001E3085">
        <w:rPr>
          <w:rFonts w:ascii="Calibri" w:eastAsiaTheme="minorHAnsi" w:hAnsi="Calibri" w:cs="Calibri"/>
          <w:sz w:val="20"/>
          <w:szCs w:val="20"/>
        </w:rPr>
        <w:t xml:space="preserve"> </w:t>
      </w:r>
      <w:hyperlink r:id="rId23" w:history="1"/>
      <w:r w:rsidR="007A09A1" w:rsidRPr="001E3085">
        <w:rPr>
          <w:rFonts w:ascii="Calibri" w:hAnsi="Calibri" w:cs="Calibri"/>
        </w:rPr>
        <w:t xml:space="preserve"> </w:t>
      </w:r>
    </w:p>
    <w:p w14:paraId="21DEA5D5" w14:textId="70765054" w:rsidR="00190DD8" w:rsidRPr="001E3085" w:rsidRDefault="00542EB5" w:rsidP="00190DD8">
      <w:pPr>
        <w:pStyle w:val="rvps2"/>
        <w:widowControl w:val="0"/>
        <w:numPr>
          <w:ilvl w:val="0"/>
          <w:numId w:val="28"/>
        </w:numPr>
        <w:shd w:val="clear" w:color="auto" w:fill="FFFFFF"/>
        <w:spacing w:after="160"/>
        <w:rPr>
          <w:rFonts w:ascii="Calibri" w:eastAsiaTheme="minorHAnsi" w:hAnsi="Calibri" w:cs="Calibri"/>
          <w:sz w:val="20"/>
          <w:szCs w:val="20"/>
        </w:rPr>
      </w:pPr>
      <w:r w:rsidRPr="001E3085">
        <w:rPr>
          <w:rFonts w:ascii="Calibri" w:eastAsiaTheme="minorHAnsi" w:hAnsi="Calibri" w:cs="Calibri"/>
          <w:sz w:val="20"/>
          <w:szCs w:val="20"/>
        </w:rPr>
        <w:t xml:space="preserve">Офіційний сайт </w:t>
      </w:r>
      <w:proofErr w:type="spellStart"/>
      <w:r w:rsidRPr="001E3085">
        <w:rPr>
          <w:rFonts w:ascii="Calibri" w:eastAsiaTheme="minorHAnsi" w:hAnsi="Calibri" w:cs="Calibri"/>
          <w:sz w:val="20"/>
          <w:szCs w:val="20"/>
        </w:rPr>
        <w:t>Green</w:t>
      </w:r>
      <w:proofErr w:type="spellEnd"/>
      <w:r w:rsidRPr="001E3085">
        <w:rPr>
          <w:rFonts w:ascii="Calibri" w:eastAsiaTheme="minorHAnsi" w:hAnsi="Calibri" w:cs="Calibri"/>
          <w:sz w:val="20"/>
          <w:szCs w:val="20"/>
        </w:rPr>
        <w:t xml:space="preserve"> </w:t>
      </w:r>
      <w:proofErr w:type="spellStart"/>
      <w:r w:rsidRPr="001E3085">
        <w:rPr>
          <w:rFonts w:ascii="Calibri" w:eastAsiaTheme="minorHAnsi" w:hAnsi="Calibri" w:cs="Calibri"/>
          <w:sz w:val="20"/>
          <w:szCs w:val="20"/>
        </w:rPr>
        <w:t>Recovery</w:t>
      </w:r>
      <w:proofErr w:type="spellEnd"/>
      <w:r w:rsidRPr="001E3085">
        <w:rPr>
          <w:rFonts w:ascii="Calibri" w:eastAsiaTheme="minorHAnsi" w:hAnsi="Calibri" w:cs="Calibri"/>
          <w:sz w:val="20"/>
          <w:szCs w:val="20"/>
        </w:rPr>
        <w:t xml:space="preserve"> </w:t>
      </w:r>
      <w:proofErr w:type="spellStart"/>
      <w:r w:rsidRPr="001E3085">
        <w:rPr>
          <w:rFonts w:ascii="Calibri" w:eastAsiaTheme="minorHAnsi" w:hAnsi="Calibri" w:cs="Calibri"/>
          <w:sz w:val="20"/>
          <w:szCs w:val="20"/>
        </w:rPr>
        <w:t>Programme</w:t>
      </w:r>
      <w:proofErr w:type="spellEnd"/>
      <w:r w:rsidRPr="001E3085">
        <w:rPr>
          <w:rFonts w:ascii="Calibri" w:eastAsiaTheme="minorHAnsi" w:hAnsi="Calibri" w:cs="Calibri"/>
          <w:sz w:val="20"/>
          <w:szCs w:val="20"/>
        </w:rPr>
        <w:t xml:space="preserve"> </w:t>
      </w:r>
      <w:proofErr w:type="spellStart"/>
      <w:r w:rsidRPr="001E3085">
        <w:rPr>
          <w:rFonts w:ascii="Calibri" w:eastAsiaTheme="minorHAnsi" w:hAnsi="Calibri" w:cs="Calibri"/>
          <w:sz w:val="20"/>
          <w:szCs w:val="20"/>
        </w:rPr>
        <w:t>for</w:t>
      </w:r>
      <w:proofErr w:type="spellEnd"/>
      <w:r w:rsidRPr="001E3085">
        <w:rPr>
          <w:rFonts w:ascii="Calibri" w:eastAsiaTheme="minorHAnsi" w:hAnsi="Calibri" w:cs="Calibri"/>
          <w:sz w:val="20"/>
          <w:szCs w:val="20"/>
        </w:rPr>
        <w:t xml:space="preserve"> </w:t>
      </w:r>
      <w:proofErr w:type="spellStart"/>
      <w:r w:rsidRPr="001E3085">
        <w:rPr>
          <w:rFonts w:ascii="Calibri" w:eastAsiaTheme="minorHAnsi" w:hAnsi="Calibri" w:cs="Calibri"/>
          <w:sz w:val="20"/>
          <w:szCs w:val="20"/>
        </w:rPr>
        <w:t>Ukraine</w:t>
      </w:r>
      <w:proofErr w:type="spellEnd"/>
      <w:r w:rsidRPr="001E3085">
        <w:rPr>
          <w:rFonts w:ascii="Calibri" w:eastAsiaTheme="minorHAnsi" w:hAnsi="Calibri" w:cs="Calibri"/>
          <w:sz w:val="20"/>
          <w:szCs w:val="20"/>
        </w:rPr>
        <w:t xml:space="preserve">, NEFCO: </w:t>
      </w:r>
      <w:hyperlink r:id="rId24" w:history="1">
        <w:r w:rsidRPr="001E3085">
          <w:rPr>
            <w:rStyle w:val="ac"/>
            <w:rFonts w:ascii="Calibri" w:eastAsiaTheme="minorHAnsi" w:hAnsi="Calibri" w:cs="Calibri"/>
            <w:sz w:val="20"/>
            <w:szCs w:val="20"/>
          </w:rPr>
          <w:t>https://www.nefco.int/financing/municipalities-in-eastern-europe/green-recovery-ukraine/</w:t>
        </w:r>
      </w:hyperlink>
    </w:p>
    <w:p w14:paraId="3E85A42E" w14:textId="1FB9D915" w:rsidR="00190DD8" w:rsidRPr="001E3085" w:rsidRDefault="00542EB5" w:rsidP="00190DD8">
      <w:pPr>
        <w:pStyle w:val="rvps2"/>
        <w:widowControl w:val="0"/>
        <w:numPr>
          <w:ilvl w:val="0"/>
          <w:numId w:val="28"/>
        </w:numPr>
        <w:shd w:val="clear" w:color="auto" w:fill="FFFFFF"/>
        <w:spacing w:after="160"/>
        <w:rPr>
          <w:rFonts w:ascii="Calibri" w:eastAsiaTheme="minorHAnsi" w:hAnsi="Calibri" w:cs="Calibri"/>
          <w:sz w:val="20"/>
          <w:szCs w:val="20"/>
        </w:rPr>
      </w:pPr>
      <w:r w:rsidRPr="001E3085">
        <w:rPr>
          <w:rFonts w:ascii="Calibri" w:eastAsiaTheme="minorHAnsi" w:hAnsi="Calibri" w:cs="Calibri"/>
          <w:sz w:val="20"/>
          <w:szCs w:val="20"/>
        </w:rPr>
        <w:t xml:space="preserve">Офіційний сайт </w:t>
      </w:r>
      <w:r w:rsidR="007A09A1" w:rsidRPr="001E3085">
        <w:rPr>
          <w:rFonts w:ascii="Calibri" w:eastAsiaTheme="minorHAnsi" w:hAnsi="Calibri" w:cs="Calibri"/>
          <w:sz w:val="20"/>
          <w:szCs w:val="20"/>
        </w:rPr>
        <w:t>Чернігівської</w:t>
      </w:r>
      <w:r w:rsidRPr="001E3085">
        <w:rPr>
          <w:rFonts w:ascii="Calibri" w:eastAsiaTheme="minorHAnsi" w:hAnsi="Calibri" w:cs="Calibri"/>
          <w:sz w:val="20"/>
          <w:szCs w:val="20"/>
        </w:rPr>
        <w:t xml:space="preserve"> військової обласної адміністрації: </w:t>
      </w:r>
      <w:hyperlink r:id="rId25" w:history="1">
        <w:r w:rsidR="00BD6B11" w:rsidRPr="001E3085">
          <w:rPr>
            <w:rStyle w:val="ac"/>
            <w:rFonts w:ascii="Calibri" w:hAnsi="Calibri" w:cs="Calibri"/>
            <w:sz w:val="20"/>
            <w:szCs w:val="20"/>
          </w:rPr>
          <w:t>https://cg.gov.ua</w:t>
        </w:r>
      </w:hyperlink>
      <w:r w:rsidR="00BD6B11" w:rsidRPr="001E3085">
        <w:rPr>
          <w:rFonts w:ascii="Calibri" w:hAnsi="Calibri" w:cs="Calibri"/>
        </w:rPr>
        <w:t xml:space="preserve"> </w:t>
      </w:r>
    </w:p>
    <w:p w14:paraId="5638C0CA" w14:textId="456EB425" w:rsidR="00190DD8" w:rsidRPr="001E3085" w:rsidRDefault="00542EB5" w:rsidP="00190DD8">
      <w:pPr>
        <w:pStyle w:val="rvps2"/>
        <w:widowControl w:val="0"/>
        <w:numPr>
          <w:ilvl w:val="0"/>
          <w:numId w:val="28"/>
        </w:numPr>
        <w:shd w:val="clear" w:color="auto" w:fill="FFFFFF"/>
        <w:spacing w:after="160"/>
        <w:rPr>
          <w:rFonts w:ascii="Calibri" w:eastAsiaTheme="minorHAnsi" w:hAnsi="Calibri" w:cs="Calibri"/>
          <w:sz w:val="20"/>
          <w:szCs w:val="20"/>
        </w:rPr>
      </w:pPr>
      <w:r w:rsidRPr="001E3085">
        <w:rPr>
          <w:rFonts w:ascii="Calibri" w:eastAsiaTheme="minorHAnsi" w:hAnsi="Calibri" w:cs="Calibri"/>
          <w:sz w:val="20"/>
          <w:szCs w:val="20"/>
        </w:rPr>
        <w:t xml:space="preserve">Офіційний сайт </w:t>
      </w:r>
      <w:r w:rsidR="00BD6B11" w:rsidRPr="001E3085">
        <w:rPr>
          <w:rFonts w:ascii="Calibri" w:eastAsiaTheme="minorHAnsi" w:hAnsi="Calibri" w:cs="Calibri"/>
          <w:sz w:val="20"/>
          <w:szCs w:val="20"/>
        </w:rPr>
        <w:t xml:space="preserve">Чернігівської </w:t>
      </w:r>
      <w:r w:rsidRPr="001E3085">
        <w:rPr>
          <w:rFonts w:ascii="Calibri" w:eastAsiaTheme="minorHAnsi" w:hAnsi="Calibri" w:cs="Calibri"/>
          <w:sz w:val="20"/>
          <w:szCs w:val="20"/>
        </w:rPr>
        <w:t xml:space="preserve">обласної ради: </w:t>
      </w:r>
      <w:hyperlink r:id="rId26" w:history="1">
        <w:r w:rsidR="00BC38E4" w:rsidRPr="001E3085">
          <w:rPr>
            <w:rStyle w:val="ac"/>
            <w:rFonts w:ascii="Calibri" w:hAnsi="Calibri" w:cs="Calibri"/>
            <w:sz w:val="20"/>
            <w:szCs w:val="20"/>
          </w:rPr>
          <w:t>https://chor.gov.ua/</w:t>
        </w:r>
      </w:hyperlink>
      <w:r w:rsidR="00BC38E4" w:rsidRPr="001E3085">
        <w:rPr>
          <w:rFonts w:ascii="Calibri" w:hAnsi="Calibri" w:cs="Calibri"/>
          <w:sz w:val="20"/>
          <w:szCs w:val="20"/>
        </w:rPr>
        <w:t xml:space="preserve"> </w:t>
      </w:r>
    </w:p>
    <w:p w14:paraId="340E8972" w14:textId="431E1068" w:rsidR="00190DD8" w:rsidRPr="001E3085" w:rsidRDefault="00542EB5" w:rsidP="00190DD8">
      <w:pPr>
        <w:pStyle w:val="rvps2"/>
        <w:widowControl w:val="0"/>
        <w:numPr>
          <w:ilvl w:val="0"/>
          <w:numId w:val="28"/>
        </w:numPr>
        <w:shd w:val="clear" w:color="auto" w:fill="FFFFFF"/>
        <w:spacing w:after="160"/>
        <w:rPr>
          <w:rStyle w:val="ac"/>
          <w:rFonts w:ascii="Calibri" w:eastAsiaTheme="minorHAnsi" w:hAnsi="Calibri" w:cs="Calibri"/>
        </w:rPr>
      </w:pPr>
      <w:r w:rsidRPr="001E3085">
        <w:rPr>
          <w:rFonts w:ascii="Calibri" w:eastAsiaTheme="minorHAnsi" w:hAnsi="Calibri" w:cs="Calibri"/>
          <w:iCs/>
          <w:sz w:val="20"/>
          <w:szCs w:val="20"/>
        </w:rPr>
        <w:t xml:space="preserve">Децентралізація в Україні. (2025) </w:t>
      </w:r>
      <w:r w:rsidR="00294F06" w:rsidRPr="001E3085">
        <w:rPr>
          <w:rFonts w:ascii="Calibri" w:eastAsiaTheme="minorHAnsi" w:hAnsi="Calibri" w:cs="Calibri"/>
          <w:iCs/>
          <w:sz w:val="20"/>
          <w:szCs w:val="20"/>
        </w:rPr>
        <w:t>Ніжинська</w:t>
      </w:r>
      <w:r w:rsidRPr="001E3085">
        <w:rPr>
          <w:rFonts w:ascii="Calibri" w:eastAsiaTheme="minorHAnsi" w:hAnsi="Calibri" w:cs="Calibri"/>
          <w:iCs/>
          <w:sz w:val="20"/>
          <w:szCs w:val="20"/>
        </w:rPr>
        <w:t xml:space="preserve"> міська об’єднана територіальна громада: </w:t>
      </w:r>
      <w:hyperlink r:id="rId27" w:history="1">
        <w:r w:rsidR="00110F36" w:rsidRPr="001E3085">
          <w:rPr>
            <w:rStyle w:val="ac"/>
            <w:rFonts w:ascii="Calibri" w:eastAsiaTheme="minorHAnsi" w:hAnsi="Calibri" w:cs="Calibri"/>
            <w:sz w:val="20"/>
            <w:szCs w:val="20"/>
          </w:rPr>
          <w:t>https://decentralization.ua/newgromada</w:t>
        </w:r>
      </w:hyperlink>
      <w:r w:rsidR="00110F36" w:rsidRPr="001E3085">
        <w:rPr>
          <w:rStyle w:val="ac"/>
          <w:rFonts w:ascii="Calibri" w:eastAsiaTheme="minorHAnsi" w:hAnsi="Calibri" w:cs="Calibri"/>
          <w:sz w:val="20"/>
          <w:szCs w:val="20"/>
        </w:rPr>
        <w:t xml:space="preserve"> </w:t>
      </w:r>
    </w:p>
    <w:p w14:paraId="73A653F6" w14:textId="3D1E0062" w:rsidR="00190DD8" w:rsidRPr="001E3085" w:rsidRDefault="00190DD8" w:rsidP="009B1F20">
      <w:pPr>
        <w:pStyle w:val="rvps2"/>
        <w:widowControl w:val="0"/>
        <w:numPr>
          <w:ilvl w:val="0"/>
          <w:numId w:val="28"/>
        </w:numPr>
        <w:shd w:val="clear" w:color="auto" w:fill="FFFFFF"/>
        <w:spacing w:after="160"/>
        <w:rPr>
          <w:rFonts w:ascii="Calibri" w:eastAsiaTheme="minorHAnsi" w:hAnsi="Calibri" w:cs="Calibri"/>
          <w:sz w:val="20"/>
          <w:szCs w:val="20"/>
        </w:rPr>
      </w:pPr>
      <w:r w:rsidRPr="001E3085">
        <w:rPr>
          <w:rFonts w:ascii="Calibri" w:eastAsiaTheme="minorHAnsi" w:hAnsi="Calibri" w:cs="Calibri"/>
          <w:sz w:val="20"/>
          <w:szCs w:val="20"/>
        </w:rPr>
        <w:t xml:space="preserve">Перелік зареєстрованих </w:t>
      </w:r>
      <w:proofErr w:type="spellStart"/>
      <w:r w:rsidRPr="001E3085">
        <w:rPr>
          <w:rFonts w:ascii="Calibri" w:eastAsiaTheme="minorHAnsi" w:hAnsi="Calibri" w:cs="Calibri"/>
          <w:sz w:val="20"/>
          <w:szCs w:val="20"/>
        </w:rPr>
        <w:t>проєктів</w:t>
      </w:r>
      <w:proofErr w:type="spellEnd"/>
      <w:r w:rsidRPr="001E3085">
        <w:rPr>
          <w:rFonts w:ascii="Calibri" w:eastAsiaTheme="minorHAnsi" w:hAnsi="Calibri" w:cs="Calibri"/>
          <w:sz w:val="20"/>
          <w:szCs w:val="20"/>
        </w:rPr>
        <w:t xml:space="preserve"> з планами </w:t>
      </w:r>
      <w:proofErr w:type="spellStart"/>
      <w:r w:rsidRPr="001E3085">
        <w:rPr>
          <w:rFonts w:ascii="Calibri" w:eastAsiaTheme="minorHAnsi" w:hAnsi="Calibri" w:cs="Calibri"/>
          <w:sz w:val="20"/>
          <w:szCs w:val="20"/>
        </w:rPr>
        <w:t>закупівель</w:t>
      </w:r>
      <w:proofErr w:type="spellEnd"/>
      <w:r w:rsidRPr="001E3085">
        <w:rPr>
          <w:rFonts w:ascii="Calibri" w:eastAsiaTheme="minorHAnsi" w:hAnsi="Calibri" w:cs="Calibri"/>
          <w:sz w:val="20"/>
          <w:szCs w:val="20"/>
        </w:rPr>
        <w:t>, Урядовий портал</w:t>
      </w:r>
      <w:r w:rsidR="00755239" w:rsidRPr="001E3085">
        <w:rPr>
          <w:rFonts w:ascii="Calibri" w:eastAsiaTheme="minorHAnsi" w:hAnsi="Calibri" w:cs="Calibri"/>
          <w:sz w:val="20"/>
          <w:szCs w:val="20"/>
        </w:rPr>
        <w:t xml:space="preserve">: </w:t>
      </w:r>
      <w:hyperlink r:id="rId28" w:history="1">
        <w:r w:rsidRPr="001E3085">
          <w:rPr>
            <w:rStyle w:val="ac"/>
            <w:rFonts w:ascii="Calibri" w:eastAsiaTheme="minorHAnsi" w:hAnsi="Calibri" w:cs="Calibri"/>
            <w:sz w:val="20"/>
            <w:szCs w:val="20"/>
          </w:rPr>
          <w:t>https://www.kmu.gov.ua/storage/app/sites/1/MTD/30092025.xlsx</w:t>
        </w:r>
      </w:hyperlink>
    </w:p>
    <w:p w14:paraId="3550A3E8" w14:textId="77777777" w:rsidR="002D4F74" w:rsidRPr="001E3085" w:rsidRDefault="002D4F74">
      <w:pPr>
        <w:spacing w:after="160"/>
        <w:rPr>
          <w:rFonts w:ascii="Calibri" w:eastAsiaTheme="majorEastAsia" w:hAnsi="Calibri" w:cs="Calibri"/>
          <w:b/>
          <w:color w:val="09212C" w:themeColor="accent1"/>
          <w:sz w:val="28"/>
          <w:szCs w:val="28"/>
          <w:lang w:val="uk-UA"/>
        </w:rPr>
      </w:pPr>
      <w:bookmarkStart w:id="30" w:name="_Toc212811959"/>
      <w:r w:rsidRPr="001E3085">
        <w:rPr>
          <w:rFonts w:ascii="Calibri" w:hAnsi="Calibri" w:cs="Calibri"/>
          <w:caps/>
          <w:lang w:val="uk-UA"/>
        </w:rPr>
        <w:br w:type="page"/>
      </w:r>
    </w:p>
    <w:p w14:paraId="7F546891" w14:textId="53B72D45" w:rsidR="00533CFD" w:rsidRPr="001E3085" w:rsidRDefault="008E577D" w:rsidP="00D4515C">
      <w:pPr>
        <w:pStyle w:val="1"/>
        <w:keepNext w:val="0"/>
        <w:keepLines w:val="0"/>
        <w:widowControl w:val="0"/>
        <w:numPr>
          <w:ilvl w:val="0"/>
          <w:numId w:val="0"/>
        </w:numPr>
        <w:ind w:left="397" w:hanging="397"/>
        <w:rPr>
          <w:rFonts w:ascii="Calibri" w:hAnsi="Calibri" w:cs="Calibri"/>
          <w:lang w:val="uk-UA"/>
        </w:rPr>
      </w:pPr>
      <w:r w:rsidRPr="001E3085">
        <w:rPr>
          <w:rFonts w:ascii="Calibri" w:hAnsi="Calibri" w:cs="Calibri"/>
          <w:caps w:val="0"/>
          <w:lang w:val="uk-UA"/>
        </w:rPr>
        <w:lastRenderedPageBreak/>
        <w:t>ДОДАТКИ</w:t>
      </w:r>
      <w:bookmarkEnd w:id="30"/>
    </w:p>
    <w:p w14:paraId="44820C57" w14:textId="1F0D41D0" w:rsidR="00ED537D" w:rsidRPr="001E3085" w:rsidRDefault="00542EB5" w:rsidP="009B1F20">
      <w:pPr>
        <w:pStyle w:val="rvps2"/>
        <w:widowControl w:val="0"/>
        <w:shd w:val="clear" w:color="auto" w:fill="FFFFFF"/>
        <w:spacing w:after="160"/>
        <w:jc w:val="right"/>
        <w:rPr>
          <w:rFonts w:ascii="Calibri" w:eastAsiaTheme="minorHAnsi" w:hAnsi="Calibri" w:cs="Calibri"/>
          <w:sz w:val="20"/>
          <w:szCs w:val="20"/>
        </w:rPr>
      </w:pPr>
      <w:r w:rsidRPr="001E3085">
        <w:rPr>
          <w:rFonts w:ascii="Calibri" w:eastAsiaTheme="minorHAnsi" w:hAnsi="Calibri" w:cs="Calibri"/>
          <w:sz w:val="20"/>
          <w:szCs w:val="20"/>
        </w:rPr>
        <w:t>Додаток А</w:t>
      </w:r>
    </w:p>
    <w:p w14:paraId="4765DF2D" w14:textId="312D5FF4" w:rsidR="00542EB5" w:rsidRPr="001E3085" w:rsidRDefault="00110F36" w:rsidP="00542EB5">
      <w:pPr>
        <w:pStyle w:val="rvps2"/>
        <w:widowControl w:val="0"/>
        <w:shd w:val="clear" w:color="auto" w:fill="FFFFFF"/>
        <w:spacing w:after="160"/>
        <w:jc w:val="center"/>
        <w:rPr>
          <w:rFonts w:ascii="Calibri" w:eastAsiaTheme="minorHAnsi" w:hAnsi="Calibri" w:cs="Calibri"/>
          <w:b/>
          <w:bCs/>
          <w:sz w:val="20"/>
          <w:szCs w:val="20"/>
        </w:rPr>
      </w:pPr>
      <w:r w:rsidRPr="001E3085">
        <w:rPr>
          <w:rFonts w:ascii="Calibri" w:eastAsiaTheme="minorHAnsi" w:hAnsi="Calibri" w:cs="Calibri"/>
          <w:b/>
          <w:bCs/>
          <w:sz w:val="20"/>
          <w:szCs w:val="20"/>
        </w:rPr>
        <w:t xml:space="preserve">Склад Робочої групи з розробки «Місцевого плану зеленого відновлення Ніжинської міської територіальної громади до 2030 року», затверджений розпорядженням </w:t>
      </w:r>
      <w:r w:rsidR="00542EB5" w:rsidRPr="001E3085">
        <w:rPr>
          <w:rFonts w:ascii="Calibri" w:eastAsiaTheme="minorHAnsi" w:hAnsi="Calibri" w:cs="Calibri"/>
          <w:b/>
          <w:bCs/>
          <w:sz w:val="20"/>
          <w:szCs w:val="20"/>
        </w:rPr>
        <w:t xml:space="preserve">міського голови </w:t>
      </w:r>
      <w:r w:rsidR="007916F3" w:rsidRPr="001E3085">
        <w:rPr>
          <w:rFonts w:ascii="Calibri" w:eastAsiaTheme="minorHAnsi" w:hAnsi="Calibri" w:cs="Calibri"/>
          <w:b/>
          <w:bCs/>
          <w:sz w:val="20"/>
          <w:szCs w:val="20"/>
        </w:rPr>
        <w:t>Ніжинської</w:t>
      </w:r>
      <w:r w:rsidR="00542EB5" w:rsidRPr="001E3085">
        <w:rPr>
          <w:rFonts w:ascii="Calibri" w:eastAsiaTheme="minorHAnsi" w:hAnsi="Calibri" w:cs="Calibri"/>
          <w:b/>
          <w:bCs/>
          <w:sz w:val="20"/>
          <w:szCs w:val="20"/>
        </w:rPr>
        <w:t xml:space="preserve"> міської ради від </w:t>
      </w:r>
      <w:r w:rsidRPr="001E3085">
        <w:rPr>
          <w:rFonts w:ascii="Calibri" w:eastAsiaTheme="minorHAnsi" w:hAnsi="Calibri" w:cs="Calibri"/>
          <w:b/>
          <w:bCs/>
          <w:sz w:val="20"/>
          <w:szCs w:val="20"/>
        </w:rPr>
        <w:t>19.</w:t>
      </w:r>
      <w:r w:rsidR="00542EB5" w:rsidRPr="001E3085">
        <w:rPr>
          <w:rFonts w:ascii="Calibri" w:eastAsiaTheme="minorHAnsi" w:hAnsi="Calibri" w:cs="Calibri"/>
          <w:b/>
          <w:bCs/>
          <w:sz w:val="20"/>
          <w:szCs w:val="20"/>
        </w:rPr>
        <w:t xml:space="preserve">09.2025 № </w:t>
      </w:r>
      <w:r w:rsidRPr="001E3085">
        <w:rPr>
          <w:rFonts w:ascii="Calibri" w:eastAsiaTheme="minorHAnsi" w:hAnsi="Calibri" w:cs="Calibri"/>
          <w:b/>
          <w:bCs/>
          <w:sz w:val="20"/>
          <w:szCs w:val="20"/>
        </w:rPr>
        <w:t>183</w:t>
      </w:r>
    </w:p>
    <w:tbl>
      <w:tblPr>
        <w:tblStyle w:val="-33"/>
        <w:tblW w:w="5000" w:type="pct"/>
        <w:tblLook w:val="04A0" w:firstRow="1" w:lastRow="0" w:firstColumn="1" w:lastColumn="0" w:noHBand="0" w:noVBand="1"/>
      </w:tblPr>
      <w:tblGrid>
        <w:gridCol w:w="368"/>
        <w:gridCol w:w="1636"/>
        <w:gridCol w:w="2808"/>
        <w:gridCol w:w="1804"/>
        <w:gridCol w:w="3012"/>
      </w:tblGrid>
      <w:tr w:rsidR="00134C8B" w:rsidRPr="001E3085" w14:paraId="03E0E3DC" w14:textId="77777777" w:rsidTr="001E3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 w:type="pct"/>
          </w:tcPr>
          <w:p w14:paraId="58A19B27" w14:textId="77777777" w:rsidR="00110F36" w:rsidRPr="001E3085" w:rsidRDefault="00110F36" w:rsidP="00110F36">
            <w:pPr>
              <w:pStyle w:val="rvps2"/>
              <w:widowControl w:val="0"/>
              <w:shd w:val="clear" w:color="auto" w:fill="FFFFFF"/>
              <w:spacing w:after="160"/>
              <w:rPr>
                <w:rFonts w:ascii="Calibri" w:hAnsi="Calibri" w:cs="Calibri"/>
                <w:b w:val="0"/>
                <w:bCs w:val="0"/>
                <w:sz w:val="20"/>
                <w:szCs w:val="20"/>
              </w:rPr>
            </w:pPr>
          </w:p>
        </w:tc>
        <w:tc>
          <w:tcPr>
            <w:tcW w:w="850" w:type="pct"/>
          </w:tcPr>
          <w:p w14:paraId="4ACA0EB8" w14:textId="77777777" w:rsidR="00110F36" w:rsidRPr="001E3085" w:rsidRDefault="00110F36" w:rsidP="00134C8B">
            <w:pPr>
              <w:pStyle w:val="rvps2"/>
              <w:widowControl w:val="0"/>
              <w:shd w:val="clear" w:color="auto" w:fill="FFFFFF"/>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ПІБ</w:t>
            </w:r>
          </w:p>
        </w:tc>
        <w:tc>
          <w:tcPr>
            <w:tcW w:w="1459" w:type="pct"/>
          </w:tcPr>
          <w:p w14:paraId="44A383BB" w14:textId="77777777" w:rsidR="00110F36" w:rsidRPr="001E3085" w:rsidRDefault="00110F36" w:rsidP="00134C8B">
            <w:pPr>
              <w:pStyle w:val="rvps2"/>
              <w:widowControl w:val="0"/>
              <w:shd w:val="clear" w:color="auto" w:fill="FFFFFF"/>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Посада</w:t>
            </w:r>
          </w:p>
        </w:tc>
        <w:tc>
          <w:tcPr>
            <w:tcW w:w="937" w:type="pct"/>
          </w:tcPr>
          <w:p w14:paraId="5001836F" w14:textId="77777777" w:rsidR="00110F36" w:rsidRPr="001E3085" w:rsidRDefault="00110F36" w:rsidP="00134C8B">
            <w:pPr>
              <w:pStyle w:val="rvps2"/>
              <w:widowControl w:val="0"/>
              <w:shd w:val="clear" w:color="auto" w:fill="FFFFFF"/>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Контактний телефон</w:t>
            </w:r>
          </w:p>
        </w:tc>
        <w:tc>
          <w:tcPr>
            <w:tcW w:w="1563" w:type="pct"/>
          </w:tcPr>
          <w:p w14:paraId="651C25BE" w14:textId="77777777" w:rsidR="00110F36" w:rsidRPr="001E3085" w:rsidRDefault="00110F36" w:rsidP="00134C8B">
            <w:pPr>
              <w:pStyle w:val="rvps2"/>
              <w:widowControl w:val="0"/>
              <w:shd w:val="clear" w:color="auto" w:fill="FFFFFF"/>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Електронна адреса</w:t>
            </w:r>
          </w:p>
        </w:tc>
      </w:tr>
      <w:tr w:rsidR="00134C8B" w:rsidRPr="00CA0E6D" w14:paraId="55573AC8" w14:textId="77777777" w:rsidTr="001E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 w:type="pct"/>
          </w:tcPr>
          <w:p w14:paraId="65922FBC"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1.</w:t>
            </w:r>
          </w:p>
        </w:tc>
        <w:tc>
          <w:tcPr>
            <w:tcW w:w="850" w:type="pct"/>
          </w:tcPr>
          <w:p w14:paraId="343E1DB5"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Вовченко Федір Іванович</w:t>
            </w:r>
          </w:p>
        </w:tc>
        <w:tc>
          <w:tcPr>
            <w:tcW w:w="1459" w:type="pct"/>
          </w:tcPr>
          <w:p w14:paraId="4E067D7F" w14:textId="77777777" w:rsidR="00110F36" w:rsidRPr="001E3085" w:rsidRDefault="00110F36" w:rsidP="00110F36">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 xml:space="preserve">перший заступник міського голови з питань діяльності виконавчих органів ради, голова робочої групи </w:t>
            </w:r>
          </w:p>
        </w:tc>
        <w:tc>
          <w:tcPr>
            <w:tcW w:w="937" w:type="pct"/>
          </w:tcPr>
          <w:p w14:paraId="6A095BAF"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093-600-90-45</w:t>
            </w:r>
          </w:p>
        </w:tc>
        <w:tc>
          <w:tcPr>
            <w:tcW w:w="1563" w:type="pct"/>
          </w:tcPr>
          <w:p w14:paraId="040F2DA8" w14:textId="6DCCC757" w:rsidR="00110F36" w:rsidRPr="001E3085" w:rsidRDefault="00093DFC"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hyperlink r:id="rId29" w:history="1">
              <w:r w:rsidR="00110F36" w:rsidRPr="001E3085">
                <w:rPr>
                  <w:rStyle w:val="ac"/>
                  <w:rFonts w:ascii="Calibri" w:hAnsi="Calibri" w:cs="Calibri"/>
                  <w:sz w:val="20"/>
                  <w:szCs w:val="20"/>
                </w:rPr>
                <w:t>vfi7701@gmail.com</w:t>
              </w:r>
            </w:hyperlink>
            <w:r w:rsidR="00134C8B" w:rsidRPr="001E3085">
              <w:rPr>
                <w:rFonts w:ascii="Calibri" w:hAnsi="Calibri" w:cs="Calibri"/>
                <w:sz w:val="20"/>
                <w:szCs w:val="20"/>
              </w:rPr>
              <w:br/>
            </w:r>
            <w:hyperlink r:id="rId30" w:history="1">
              <w:r w:rsidR="00134C8B" w:rsidRPr="001E3085">
                <w:rPr>
                  <w:rStyle w:val="ac"/>
                  <w:rFonts w:ascii="Calibri" w:hAnsi="Calibri" w:cs="Calibri"/>
                  <w:sz w:val="20"/>
                  <w:szCs w:val="20"/>
                </w:rPr>
                <w:t>post@nizhynrada.gov.ua</w:t>
              </w:r>
            </w:hyperlink>
          </w:p>
        </w:tc>
      </w:tr>
      <w:tr w:rsidR="00134C8B" w:rsidRPr="00CA0E6D" w14:paraId="1A9F5BA3" w14:textId="77777777" w:rsidTr="001E3085">
        <w:tc>
          <w:tcPr>
            <w:cnfStyle w:val="001000000000" w:firstRow="0" w:lastRow="0" w:firstColumn="1" w:lastColumn="0" w:oddVBand="0" w:evenVBand="0" w:oddHBand="0" w:evenHBand="0" w:firstRowFirstColumn="0" w:firstRowLastColumn="0" w:lastRowFirstColumn="0" w:lastRowLastColumn="0"/>
            <w:tcW w:w="191" w:type="pct"/>
          </w:tcPr>
          <w:p w14:paraId="3BF6C809"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2.</w:t>
            </w:r>
          </w:p>
        </w:tc>
        <w:tc>
          <w:tcPr>
            <w:tcW w:w="850" w:type="pct"/>
          </w:tcPr>
          <w:p w14:paraId="0564D0C6" w14:textId="77777777" w:rsidR="00110F36" w:rsidRPr="001E3085" w:rsidRDefault="00110F36"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Тараненко Геннадій Петрович</w:t>
            </w:r>
          </w:p>
        </w:tc>
        <w:tc>
          <w:tcPr>
            <w:tcW w:w="1459" w:type="pct"/>
          </w:tcPr>
          <w:p w14:paraId="07A9E4B2" w14:textId="7882EDD5" w:rsidR="00110F36" w:rsidRPr="001E3085" w:rsidRDefault="00110F36" w:rsidP="00110F36">
            <w:pPr>
              <w:pStyle w:val="rvps2"/>
              <w:widowControl w:val="0"/>
              <w:shd w:val="clear" w:color="auto" w:fill="FFFFFF"/>
              <w:spacing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начальник відділу економіки виконавчого комітету Ніжинської міської ради</w:t>
            </w:r>
          </w:p>
        </w:tc>
        <w:tc>
          <w:tcPr>
            <w:tcW w:w="937" w:type="pct"/>
          </w:tcPr>
          <w:p w14:paraId="1BB72CF3" w14:textId="77777777" w:rsidR="00110F36" w:rsidRPr="001E3085" w:rsidRDefault="00110F36"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067-965-55-65</w:t>
            </w:r>
          </w:p>
        </w:tc>
        <w:tc>
          <w:tcPr>
            <w:tcW w:w="1563" w:type="pct"/>
          </w:tcPr>
          <w:p w14:paraId="5D44272A" w14:textId="7ADFED09" w:rsidR="00110F36" w:rsidRPr="001E3085" w:rsidRDefault="00093DFC"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hyperlink r:id="rId31" w:history="1">
              <w:r w:rsidR="00134C8B" w:rsidRPr="001E3085">
                <w:rPr>
                  <w:rStyle w:val="ac"/>
                  <w:rFonts w:ascii="Calibri" w:hAnsi="Calibri" w:cs="Calibri"/>
                  <w:sz w:val="20"/>
                  <w:szCs w:val="20"/>
                </w:rPr>
                <w:t>depar.econ.nizhyncity@gmail.com</w:t>
              </w:r>
            </w:hyperlink>
            <w:r w:rsidR="00134C8B" w:rsidRPr="001E3085">
              <w:rPr>
                <w:rFonts w:ascii="Calibri" w:hAnsi="Calibri" w:cs="Calibri"/>
                <w:sz w:val="20"/>
                <w:szCs w:val="20"/>
              </w:rPr>
              <w:t xml:space="preserve"> </w:t>
            </w:r>
          </w:p>
        </w:tc>
      </w:tr>
      <w:tr w:rsidR="00134C8B" w:rsidRPr="001E3085" w14:paraId="71B7E37D" w14:textId="77777777" w:rsidTr="001E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 w:type="pct"/>
          </w:tcPr>
          <w:p w14:paraId="6E8B4CD6"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3.</w:t>
            </w:r>
          </w:p>
        </w:tc>
        <w:tc>
          <w:tcPr>
            <w:tcW w:w="850" w:type="pct"/>
          </w:tcPr>
          <w:p w14:paraId="710F98AA"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Ворона Денис Павлович</w:t>
            </w:r>
          </w:p>
        </w:tc>
        <w:tc>
          <w:tcPr>
            <w:tcW w:w="1459" w:type="pct"/>
          </w:tcPr>
          <w:p w14:paraId="7E609363" w14:textId="7685FCF7" w:rsidR="00110F36" w:rsidRPr="001E3085" w:rsidRDefault="00110F36" w:rsidP="00110F36">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начальник сектору-</w:t>
            </w:r>
            <w:proofErr w:type="spellStart"/>
            <w:r w:rsidRPr="001E3085">
              <w:rPr>
                <w:rFonts w:ascii="Calibri" w:hAnsi="Calibri" w:cs="Calibri"/>
                <w:sz w:val="20"/>
                <w:szCs w:val="20"/>
              </w:rPr>
              <w:t>енергоменеджер</w:t>
            </w:r>
            <w:proofErr w:type="spellEnd"/>
            <w:r w:rsidRPr="001E3085">
              <w:rPr>
                <w:rFonts w:ascii="Calibri" w:hAnsi="Calibri" w:cs="Calibri"/>
                <w:sz w:val="20"/>
                <w:szCs w:val="20"/>
              </w:rPr>
              <w:t xml:space="preserve"> сектору </w:t>
            </w:r>
            <w:proofErr w:type="spellStart"/>
            <w:r w:rsidRPr="001E3085">
              <w:rPr>
                <w:rFonts w:ascii="Calibri" w:hAnsi="Calibri" w:cs="Calibri"/>
                <w:sz w:val="20"/>
                <w:szCs w:val="20"/>
              </w:rPr>
              <w:t>енергоменеджменту</w:t>
            </w:r>
            <w:proofErr w:type="spellEnd"/>
            <w:r w:rsidRPr="001E3085">
              <w:rPr>
                <w:rFonts w:ascii="Calibri" w:hAnsi="Calibri" w:cs="Calibri"/>
                <w:sz w:val="20"/>
                <w:szCs w:val="20"/>
              </w:rPr>
              <w:t xml:space="preserve"> та енергоефективності відділу економіки виконавчого комітету Ніжинської міської ради</w:t>
            </w:r>
          </w:p>
        </w:tc>
        <w:tc>
          <w:tcPr>
            <w:tcW w:w="937" w:type="pct"/>
          </w:tcPr>
          <w:p w14:paraId="5A0330E1"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098-738-98-20</w:t>
            </w:r>
          </w:p>
        </w:tc>
        <w:tc>
          <w:tcPr>
            <w:tcW w:w="1563" w:type="pct"/>
          </w:tcPr>
          <w:p w14:paraId="5FDB0E13" w14:textId="36E0A872" w:rsidR="00134C8B" w:rsidRPr="001E3085" w:rsidRDefault="00093DFC" w:rsidP="00134C8B">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hyperlink r:id="rId32" w:history="1">
              <w:r w:rsidR="00134C8B" w:rsidRPr="001E3085">
                <w:rPr>
                  <w:rStyle w:val="ac"/>
                  <w:rFonts w:ascii="Calibri" w:hAnsi="Calibri" w:cs="Calibri"/>
                  <w:sz w:val="20"/>
                  <w:szCs w:val="20"/>
                </w:rPr>
                <w:t>nizhyn.energy@gmail.com</w:t>
              </w:r>
            </w:hyperlink>
          </w:p>
        </w:tc>
      </w:tr>
      <w:tr w:rsidR="00134C8B" w:rsidRPr="00CA0E6D" w14:paraId="44AF8A0C" w14:textId="77777777" w:rsidTr="001E3085">
        <w:trPr>
          <w:trHeight w:val="989"/>
        </w:trPr>
        <w:tc>
          <w:tcPr>
            <w:cnfStyle w:val="001000000000" w:firstRow="0" w:lastRow="0" w:firstColumn="1" w:lastColumn="0" w:oddVBand="0" w:evenVBand="0" w:oddHBand="0" w:evenHBand="0" w:firstRowFirstColumn="0" w:firstRowLastColumn="0" w:lastRowFirstColumn="0" w:lastRowLastColumn="0"/>
            <w:tcW w:w="191" w:type="pct"/>
          </w:tcPr>
          <w:p w14:paraId="369F2487"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4.</w:t>
            </w:r>
          </w:p>
        </w:tc>
        <w:tc>
          <w:tcPr>
            <w:tcW w:w="850" w:type="pct"/>
          </w:tcPr>
          <w:p w14:paraId="12491B19" w14:textId="77777777" w:rsidR="00110F36" w:rsidRPr="001E3085" w:rsidRDefault="00110F36"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Дорошенко Євгеній Вікторович</w:t>
            </w:r>
          </w:p>
        </w:tc>
        <w:tc>
          <w:tcPr>
            <w:tcW w:w="1459" w:type="pct"/>
          </w:tcPr>
          <w:p w14:paraId="19A14F92" w14:textId="7C57022F" w:rsidR="00110F36" w:rsidRPr="001E3085" w:rsidRDefault="00110F36" w:rsidP="00110F36">
            <w:pPr>
              <w:pStyle w:val="rvps2"/>
              <w:widowControl w:val="0"/>
              <w:shd w:val="clear" w:color="auto" w:fill="FFFFFF"/>
              <w:spacing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начальник відділу будівництва та реформування Управління житлово-комунального господарства та будівництва</w:t>
            </w:r>
          </w:p>
        </w:tc>
        <w:tc>
          <w:tcPr>
            <w:tcW w:w="937" w:type="pct"/>
          </w:tcPr>
          <w:p w14:paraId="5C766470" w14:textId="77777777" w:rsidR="00110F36" w:rsidRPr="001E3085" w:rsidRDefault="00110F36"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068-102-29-36</w:t>
            </w:r>
          </w:p>
        </w:tc>
        <w:tc>
          <w:tcPr>
            <w:tcW w:w="1563" w:type="pct"/>
          </w:tcPr>
          <w:p w14:paraId="2738AF73" w14:textId="424724CF" w:rsidR="00110F36" w:rsidRPr="001E3085" w:rsidRDefault="00093DFC"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hyperlink r:id="rId33" w:tgtFrame="_blank" w:history="1">
              <w:r w:rsidR="00110F36" w:rsidRPr="001E3085">
                <w:rPr>
                  <w:rStyle w:val="ac"/>
                  <w:rFonts w:ascii="Calibri" w:hAnsi="Calibri" w:cs="Calibri"/>
                  <w:sz w:val="20"/>
                  <w:szCs w:val="20"/>
                </w:rPr>
                <w:t>ugkgtab@ukr.net</w:t>
              </w:r>
            </w:hyperlink>
            <w:r w:rsidR="00134C8B" w:rsidRPr="001E3085">
              <w:rPr>
                <w:rFonts w:ascii="Calibri" w:hAnsi="Calibri" w:cs="Calibri"/>
                <w:sz w:val="20"/>
                <w:szCs w:val="20"/>
              </w:rPr>
              <w:br/>
            </w:r>
            <w:hyperlink r:id="rId34" w:tgtFrame="_blank" w:history="1">
              <w:r w:rsidR="00110F36" w:rsidRPr="001E3085">
                <w:rPr>
                  <w:rStyle w:val="ac"/>
                  <w:rFonts w:ascii="Calibri" w:hAnsi="Calibri" w:cs="Calibri"/>
                  <w:sz w:val="20"/>
                  <w:szCs w:val="20"/>
                </w:rPr>
                <w:t>ugkgtab@i.ua</w:t>
              </w:r>
            </w:hyperlink>
          </w:p>
        </w:tc>
      </w:tr>
      <w:tr w:rsidR="00134C8B" w:rsidRPr="001E3085" w14:paraId="72FEA0A8" w14:textId="77777777" w:rsidTr="001E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 w:type="pct"/>
          </w:tcPr>
          <w:p w14:paraId="1D4FBBD6"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 xml:space="preserve">5. </w:t>
            </w:r>
          </w:p>
        </w:tc>
        <w:tc>
          <w:tcPr>
            <w:tcW w:w="850" w:type="pct"/>
          </w:tcPr>
          <w:p w14:paraId="16E5D38A"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spellStart"/>
            <w:r w:rsidRPr="001E3085">
              <w:rPr>
                <w:rFonts w:ascii="Calibri" w:hAnsi="Calibri" w:cs="Calibri"/>
                <w:sz w:val="20"/>
                <w:szCs w:val="20"/>
              </w:rPr>
              <w:t>Гірченко</w:t>
            </w:r>
            <w:proofErr w:type="spellEnd"/>
            <w:r w:rsidRPr="001E3085">
              <w:rPr>
                <w:rFonts w:ascii="Calibri" w:hAnsi="Calibri" w:cs="Calibri"/>
                <w:sz w:val="20"/>
                <w:szCs w:val="20"/>
              </w:rPr>
              <w:t xml:space="preserve"> Юлія Григорівна</w:t>
            </w:r>
          </w:p>
        </w:tc>
        <w:tc>
          <w:tcPr>
            <w:tcW w:w="1459" w:type="pct"/>
          </w:tcPr>
          <w:p w14:paraId="09F123F6" w14:textId="65DFA3BB" w:rsidR="00110F36" w:rsidRPr="001E3085" w:rsidRDefault="00110F36" w:rsidP="00110F36">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головний спеціаліст відділу містобудування та архітектури виконавчого комітету Ніжинської міської ради</w:t>
            </w:r>
          </w:p>
        </w:tc>
        <w:tc>
          <w:tcPr>
            <w:tcW w:w="937" w:type="pct"/>
          </w:tcPr>
          <w:p w14:paraId="02FD4B25"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067-298-47-22</w:t>
            </w:r>
          </w:p>
        </w:tc>
        <w:tc>
          <w:tcPr>
            <w:tcW w:w="1563" w:type="pct"/>
          </w:tcPr>
          <w:p w14:paraId="4A387573" w14:textId="541AEE6F" w:rsidR="00110F36" w:rsidRPr="001E3085" w:rsidRDefault="00093DFC"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hyperlink r:id="rId35" w:history="1">
              <w:r w:rsidR="00134C8B" w:rsidRPr="001E3085">
                <w:rPr>
                  <w:rStyle w:val="ac"/>
                  <w:rFonts w:ascii="Calibri" w:hAnsi="Calibri" w:cs="Calibri"/>
                  <w:sz w:val="20"/>
                  <w:szCs w:val="20"/>
                </w:rPr>
                <w:t>nizhyn_arch@i.ua</w:t>
              </w:r>
            </w:hyperlink>
            <w:r w:rsidR="00134C8B" w:rsidRPr="001E3085">
              <w:rPr>
                <w:rFonts w:ascii="Calibri" w:hAnsi="Calibri" w:cs="Calibri"/>
                <w:sz w:val="20"/>
                <w:szCs w:val="20"/>
              </w:rPr>
              <w:t xml:space="preserve"> </w:t>
            </w:r>
          </w:p>
        </w:tc>
      </w:tr>
      <w:tr w:rsidR="00134C8B" w:rsidRPr="001E3085" w14:paraId="50F88673" w14:textId="77777777" w:rsidTr="001E3085">
        <w:tc>
          <w:tcPr>
            <w:cnfStyle w:val="001000000000" w:firstRow="0" w:lastRow="0" w:firstColumn="1" w:lastColumn="0" w:oddVBand="0" w:evenVBand="0" w:oddHBand="0" w:evenHBand="0" w:firstRowFirstColumn="0" w:firstRowLastColumn="0" w:lastRowFirstColumn="0" w:lastRowLastColumn="0"/>
            <w:tcW w:w="191" w:type="pct"/>
          </w:tcPr>
          <w:p w14:paraId="2D6642BF"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6.</w:t>
            </w:r>
          </w:p>
        </w:tc>
        <w:tc>
          <w:tcPr>
            <w:tcW w:w="850" w:type="pct"/>
          </w:tcPr>
          <w:p w14:paraId="471B5AA6" w14:textId="77777777" w:rsidR="00110F36" w:rsidRPr="001E3085" w:rsidRDefault="00110F36" w:rsidP="00110F36">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Павлюк Олександр Валентинович</w:t>
            </w:r>
          </w:p>
        </w:tc>
        <w:tc>
          <w:tcPr>
            <w:tcW w:w="1459" w:type="pct"/>
          </w:tcPr>
          <w:p w14:paraId="7F717428" w14:textId="77777777" w:rsidR="00110F36" w:rsidRPr="001E3085" w:rsidRDefault="00110F36" w:rsidP="00110F36">
            <w:pPr>
              <w:pStyle w:val="rvps2"/>
              <w:widowControl w:val="0"/>
              <w:shd w:val="clear" w:color="auto" w:fill="FFFFFF"/>
              <w:spacing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начальник комунального підприємства «Виробниче управління комунального господарства»</w:t>
            </w:r>
          </w:p>
        </w:tc>
        <w:tc>
          <w:tcPr>
            <w:tcW w:w="937" w:type="pct"/>
          </w:tcPr>
          <w:p w14:paraId="22C3094D" w14:textId="796447E4" w:rsidR="00110F36" w:rsidRPr="001E3085" w:rsidRDefault="00110F36"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097-382-24-90</w:t>
            </w:r>
          </w:p>
        </w:tc>
        <w:tc>
          <w:tcPr>
            <w:tcW w:w="1563" w:type="pct"/>
          </w:tcPr>
          <w:p w14:paraId="1110EA48" w14:textId="22AA0931" w:rsidR="00110F36" w:rsidRPr="001E3085" w:rsidRDefault="00093DFC"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hyperlink r:id="rId36" w:tgtFrame="_blank" w:history="1">
              <w:r w:rsidR="00110F36" w:rsidRPr="001E3085">
                <w:rPr>
                  <w:rStyle w:val="ac"/>
                  <w:rFonts w:ascii="Calibri" w:hAnsi="Calibri" w:cs="Calibri"/>
                  <w:sz w:val="20"/>
                  <w:szCs w:val="20"/>
                </w:rPr>
                <w:t>kpvukg@ukr.net</w:t>
              </w:r>
            </w:hyperlink>
          </w:p>
        </w:tc>
      </w:tr>
      <w:tr w:rsidR="00134C8B" w:rsidRPr="001E3085" w14:paraId="008132D7" w14:textId="77777777" w:rsidTr="001E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 w:type="pct"/>
          </w:tcPr>
          <w:p w14:paraId="694ACFC1"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7.</w:t>
            </w:r>
          </w:p>
        </w:tc>
        <w:tc>
          <w:tcPr>
            <w:tcW w:w="850" w:type="pct"/>
          </w:tcPr>
          <w:p w14:paraId="0564CC38" w14:textId="104773E2" w:rsidR="00110F36" w:rsidRPr="001E3085" w:rsidRDefault="00110F36" w:rsidP="00134C8B">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spellStart"/>
            <w:r w:rsidRPr="001E3085">
              <w:rPr>
                <w:rFonts w:ascii="Calibri" w:hAnsi="Calibri" w:cs="Calibri"/>
                <w:sz w:val="20"/>
                <w:szCs w:val="20"/>
              </w:rPr>
              <w:t>Породько</w:t>
            </w:r>
            <w:proofErr w:type="spellEnd"/>
            <w:r w:rsidRPr="001E3085">
              <w:rPr>
                <w:rFonts w:ascii="Calibri" w:hAnsi="Calibri" w:cs="Calibri"/>
                <w:sz w:val="20"/>
                <w:szCs w:val="20"/>
              </w:rPr>
              <w:t xml:space="preserve"> Віктор Петрович</w:t>
            </w:r>
          </w:p>
        </w:tc>
        <w:tc>
          <w:tcPr>
            <w:tcW w:w="1459" w:type="pct"/>
          </w:tcPr>
          <w:p w14:paraId="06FB3E9D" w14:textId="77777777" w:rsidR="00110F36" w:rsidRPr="001E3085" w:rsidRDefault="00110F36" w:rsidP="00110F36">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заступник начальника КП НУВК комунального підприємства «Ніжинське управління водопровідно-каналізаційного господарства»</w:t>
            </w:r>
          </w:p>
        </w:tc>
        <w:tc>
          <w:tcPr>
            <w:tcW w:w="937" w:type="pct"/>
          </w:tcPr>
          <w:p w14:paraId="119BD704" w14:textId="7C6CEBB7" w:rsidR="00110F36" w:rsidRPr="001E3085" w:rsidRDefault="00110F36" w:rsidP="00134C8B">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068-814-13-44</w:t>
            </w:r>
          </w:p>
        </w:tc>
        <w:tc>
          <w:tcPr>
            <w:tcW w:w="1563" w:type="pct"/>
          </w:tcPr>
          <w:p w14:paraId="32FF2026" w14:textId="3073335A" w:rsidR="00110F36" w:rsidRPr="001E3085" w:rsidRDefault="00093DFC" w:rsidP="00134C8B">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hyperlink r:id="rId37" w:tgtFrame="_blank" w:history="1">
              <w:r w:rsidR="00110F36" w:rsidRPr="001E3085">
                <w:rPr>
                  <w:rStyle w:val="ac"/>
                  <w:rFonts w:ascii="Calibri" w:hAnsi="Calibri" w:cs="Calibri"/>
                  <w:sz w:val="20"/>
                  <w:szCs w:val="20"/>
                </w:rPr>
                <w:t>nvkg@ukr.net</w:t>
              </w:r>
            </w:hyperlink>
          </w:p>
        </w:tc>
      </w:tr>
      <w:tr w:rsidR="00134C8B" w:rsidRPr="00CA0E6D" w14:paraId="43050299" w14:textId="77777777" w:rsidTr="001E3085">
        <w:tc>
          <w:tcPr>
            <w:cnfStyle w:val="001000000000" w:firstRow="0" w:lastRow="0" w:firstColumn="1" w:lastColumn="0" w:oddVBand="0" w:evenVBand="0" w:oddHBand="0" w:evenHBand="0" w:firstRowFirstColumn="0" w:firstRowLastColumn="0" w:lastRowFirstColumn="0" w:lastRowLastColumn="0"/>
            <w:tcW w:w="191" w:type="pct"/>
          </w:tcPr>
          <w:p w14:paraId="77881E32"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8.</w:t>
            </w:r>
          </w:p>
        </w:tc>
        <w:tc>
          <w:tcPr>
            <w:tcW w:w="850" w:type="pct"/>
          </w:tcPr>
          <w:p w14:paraId="34691CE7" w14:textId="79DD4DCF" w:rsidR="00110F36" w:rsidRPr="001E3085" w:rsidRDefault="00110F36"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1E3085">
              <w:rPr>
                <w:rFonts w:ascii="Calibri" w:hAnsi="Calibri" w:cs="Calibri"/>
                <w:sz w:val="20"/>
                <w:szCs w:val="20"/>
              </w:rPr>
              <w:t>Школьний</w:t>
            </w:r>
            <w:proofErr w:type="spellEnd"/>
            <w:r w:rsidRPr="001E3085">
              <w:rPr>
                <w:rFonts w:ascii="Calibri" w:hAnsi="Calibri" w:cs="Calibri"/>
                <w:sz w:val="20"/>
                <w:szCs w:val="20"/>
              </w:rPr>
              <w:t xml:space="preserve"> Володимир Петрович</w:t>
            </w:r>
          </w:p>
        </w:tc>
        <w:tc>
          <w:tcPr>
            <w:tcW w:w="1459" w:type="pct"/>
          </w:tcPr>
          <w:p w14:paraId="2B1FBCD5" w14:textId="3980E920" w:rsidR="00110F36" w:rsidRPr="001E3085" w:rsidRDefault="00134C8B" w:rsidP="00134C8B">
            <w:pPr>
              <w:pStyle w:val="rvps2"/>
              <w:widowControl w:val="0"/>
              <w:shd w:val="clear" w:color="auto" w:fill="FFFFFF"/>
              <w:spacing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з</w:t>
            </w:r>
            <w:r w:rsidR="00110F36" w:rsidRPr="001E3085">
              <w:rPr>
                <w:rFonts w:ascii="Calibri" w:hAnsi="Calibri" w:cs="Calibri"/>
                <w:sz w:val="20"/>
                <w:szCs w:val="20"/>
              </w:rPr>
              <w:t>аступник директора ТОВ «</w:t>
            </w:r>
            <w:proofErr w:type="spellStart"/>
            <w:r w:rsidR="00110F36" w:rsidRPr="001E3085">
              <w:rPr>
                <w:rFonts w:ascii="Calibri" w:hAnsi="Calibri" w:cs="Calibri"/>
                <w:sz w:val="20"/>
                <w:szCs w:val="20"/>
              </w:rPr>
              <w:t>НіжинТеплоМережі</w:t>
            </w:r>
            <w:proofErr w:type="spellEnd"/>
            <w:r w:rsidR="00110F36" w:rsidRPr="001E3085">
              <w:rPr>
                <w:rFonts w:ascii="Calibri" w:hAnsi="Calibri" w:cs="Calibri"/>
                <w:sz w:val="20"/>
                <w:szCs w:val="20"/>
              </w:rPr>
              <w:t>» (за згодою)</w:t>
            </w:r>
          </w:p>
        </w:tc>
        <w:tc>
          <w:tcPr>
            <w:tcW w:w="937" w:type="pct"/>
          </w:tcPr>
          <w:p w14:paraId="29C3EBC1" w14:textId="779B3B47" w:rsidR="00110F36" w:rsidRPr="001E3085" w:rsidRDefault="00110F36"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068-388-69-24</w:t>
            </w:r>
          </w:p>
        </w:tc>
        <w:tc>
          <w:tcPr>
            <w:tcW w:w="1563" w:type="pct"/>
          </w:tcPr>
          <w:p w14:paraId="1F094E13" w14:textId="2A9B4B60" w:rsidR="00110F36" w:rsidRPr="001E3085" w:rsidRDefault="00093DFC" w:rsidP="00134C8B">
            <w:pPr>
              <w:pStyle w:val="rvps2"/>
              <w:widowControl w:val="0"/>
              <w:shd w:val="clear" w:color="auto" w:fill="FFFFFF"/>
              <w:spacing w:after="1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hyperlink r:id="rId38" w:history="1">
              <w:r w:rsidR="00110F36" w:rsidRPr="001E3085">
                <w:rPr>
                  <w:rStyle w:val="ac"/>
                  <w:rFonts w:ascii="Calibri" w:hAnsi="Calibri" w:cs="Calibri"/>
                  <w:sz w:val="20"/>
                  <w:szCs w:val="20"/>
                </w:rPr>
                <w:t>ntmteplo@ukr.net</w:t>
              </w:r>
            </w:hyperlink>
            <w:r w:rsidR="00134C8B" w:rsidRPr="001E3085">
              <w:rPr>
                <w:rFonts w:ascii="Calibri" w:hAnsi="Calibri" w:cs="Calibri"/>
                <w:sz w:val="20"/>
                <w:szCs w:val="20"/>
              </w:rPr>
              <w:br/>
            </w:r>
            <w:hyperlink r:id="rId39" w:history="1">
              <w:r w:rsidR="00110F36" w:rsidRPr="001E3085">
                <w:rPr>
                  <w:rStyle w:val="ac"/>
                  <w:rFonts w:ascii="Calibri" w:hAnsi="Calibri" w:cs="Calibri"/>
                  <w:sz w:val="20"/>
                  <w:szCs w:val="20"/>
                </w:rPr>
                <w:t>shkolny@meta.ua</w:t>
              </w:r>
            </w:hyperlink>
          </w:p>
        </w:tc>
      </w:tr>
      <w:tr w:rsidR="00134C8B" w:rsidRPr="001E3085" w14:paraId="547BB622" w14:textId="77777777" w:rsidTr="001E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 w:type="pct"/>
          </w:tcPr>
          <w:p w14:paraId="32417D4D" w14:textId="77777777" w:rsidR="00110F36" w:rsidRPr="001E3085" w:rsidRDefault="00110F36" w:rsidP="00110F36">
            <w:pPr>
              <w:pStyle w:val="rvps2"/>
              <w:widowControl w:val="0"/>
              <w:shd w:val="clear" w:color="auto" w:fill="FFFFFF"/>
              <w:spacing w:after="160"/>
              <w:rPr>
                <w:rFonts w:ascii="Calibri" w:hAnsi="Calibri" w:cs="Calibri"/>
                <w:i w:val="0"/>
                <w:iCs w:val="0"/>
                <w:sz w:val="20"/>
                <w:szCs w:val="20"/>
              </w:rPr>
            </w:pPr>
            <w:r w:rsidRPr="001E3085">
              <w:rPr>
                <w:rFonts w:ascii="Calibri" w:hAnsi="Calibri" w:cs="Calibri"/>
                <w:i w:val="0"/>
                <w:iCs w:val="0"/>
                <w:sz w:val="20"/>
                <w:szCs w:val="20"/>
              </w:rPr>
              <w:t>9.</w:t>
            </w:r>
          </w:p>
        </w:tc>
        <w:tc>
          <w:tcPr>
            <w:tcW w:w="850" w:type="pct"/>
          </w:tcPr>
          <w:p w14:paraId="1570C506"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Герасименко В’ячеслав Панасович</w:t>
            </w:r>
          </w:p>
        </w:tc>
        <w:tc>
          <w:tcPr>
            <w:tcW w:w="1459" w:type="pct"/>
          </w:tcPr>
          <w:p w14:paraId="224326B0" w14:textId="642FE66A" w:rsidR="00110F36" w:rsidRPr="001E3085" w:rsidRDefault="00134C8B" w:rsidP="00110F36">
            <w:pPr>
              <w:pStyle w:val="rvps2"/>
              <w:widowControl w:val="0"/>
              <w:shd w:val="clear" w:color="auto" w:fill="FFFFFF"/>
              <w:spacing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к</w:t>
            </w:r>
            <w:r w:rsidR="00110F36" w:rsidRPr="001E3085">
              <w:rPr>
                <w:rFonts w:ascii="Calibri" w:hAnsi="Calibri" w:cs="Calibri"/>
                <w:sz w:val="20"/>
                <w:szCs w:val="20"/>
              </w:rPr>
              <w:t>андидат технічних наук, доцент кафедри електроенергетики, електротехніки та електромеханіки Ніжинського агротехнічного інституту (за згодою)</w:t>
            </w:r>
          </w:p>
        </w:tc>
        <w:tc>
          <w:tcPr>
            <w:tcW w:w="937" w:type="pct"/>
          </w:tcPr>
          <w:p w14:paraId="052FE790" w14:textId="77777777" w:rsidR="00110F36" w:rsidRPr="001E3085" w:rsidRDefault="00110F36"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E3085">
              <w:rPr>
                <w:rFonts w:ascii="Calibri" w:hAnsi="Calibri" w:cs="Calibri"/>
                <w:sz w:val="20"/>
                <w:szCs w:val="20"/>
              </w:rPr>
              <w:t>068-152-82-51</w:t>
            </w:r>
          </w:p>
        </w:tc>
        <w:tc>
          <w:tcPr>
            <w:tcW w:w="1563" w:type="pct"/>
          </w:tcPr>
          <w:p w14:paraId="19D32694" w14:textId="7CE2AE46" w:rsidR="00110F36" w:rsidRPr="001E3085" w:rsidRDefault="00093DFC" w:rsidP="00110F36">
            <w:pPr>
              <w:pStyle w:val="rvps2"/>
              <w:widowControl w:val="0"/>
              <w:shd w:val="clear" w:color="auto" w:fill="FFFFFF"/>
              <w:spacing w:after="1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hyperlink r:id="rId40" w:history="1">
              <w:r w:rsidR="00134C8B" w:rsidRPr="001E3085">
                <w:rPr>
                  <w:rStyle w:val="ac"/>
                  <w:rFonts w:ascii="Calibri" w:hAnsi="Calibri" w:cs="Calibri"/>
                  <w:sz w:val="20"/>
                  <w:szCs w:val="20"/>
                </w:rPr>
                <w:t>syavagvp@gmail.com</w:t>
              </w:r>
            </w:hyperlink>
            <w:r w:rsidR="00134C8B" w:rsidRPr="001E3085">
              <w:rPr>
                <w:rFonts w:ascii="Calibri" w:hAnsi="Calibri" w:cs="Calibri"/>
                <w:sz w:val="20"/>
                <w:szCs w:val="20"/>
              </w:rPr>
              <w:t xml:space="preserve"> </w:t>
            </w:r>
          </w:p>
        </w:tc>
      </w:tr>
    </w:tbl>
    <w:p w14:paraId="14D549AA" w14:textId="571291B6" w:rsidR="002D4F74" w:rsidRPr="001E3085" w:rsidRDefault="002D4F74">
      <w:pPr>
        <w:spacing w:after="160"/>
        <w:rPr>
          <w:rFonts w:ascii="Calibri" w:hAnsi="Calibri" w:cs="Calibri"/>
          <w:lang w:val="uk-UA"/>
        </w:rPr>
      </w:pPr>
      <w:r w:rsidRPr="001E3085">
        <w:rPr>
          <w:rFonts w:ascii="Calibri" w:hAnsi="Calibri" w:cs="Calibri"/>
          <w:lang w:val="uk-UA"/>
        </w:rPr>
        <w:br w:type="page"/>
      </w:r>
    </w:p>
    <w:p w14:paraId="7A906580" w14:textId="56B91130" w:rsidR="00542EB5" w:rsidRPr="001E3085" w:rsidRDefault="00542EB5" w:rsidP="00542EB5">
      <w:pPr>
        <w:pStyle w:val="rvps2"/>
        <w:widowControl w:val="0"/>
        <w:shd w:val="clear" w:color="auto" w:fill="FFFFFF"/>
        <w:spacing w:after="160"/>
        <w:jc w:val="right"/>
        <w:rPr>
          <w:rFonts w:ascii="Calibri" w:eastAsiaTheme="minorHAnsi" w:hAnsi="Calibri" w:cs="Calibri"/>
          <w:sz w:val="20"/>
          <w:szCs w:val="20"/>
        </w:rPr>
      </w:pPr>
      <w:r w:rsidRPr="001E3085">
        <w:rPr>
          <w:rFonts w:ascii="Calibri" w:eastAsiaTheme="minorHAnsi" w:hAnsi="Calibri" w:cs="Calibri"/>
          <w:sz w:val="20"/>
          <w:szCs w:val="20"/>
        </w:rPr>
        <w:lastRenderedPageBreak/>
        <w:t>Додаток Б</w:t>
      </w:r>
    </w:p>
    <w:p w14:paraId="7EB86442" w14:textId="32B74ECE" w:rsidR="00542EB5" w:rsidRPr="001E3085" w:rsidRDefault="002D4F74" w:rsidP="002D4F74">
      <w:pPr>
        <w:pStyle w:val="rvps2"/>
        <w:widowControl w:val="0"/>
        <w:shd w:val="clear" w:color="auto" w:fill="FFFFFF"/>
        <w:spacing w:after="160"/>
        <w:jc w:val="center"/>
        <w:rPr>
          <w:rFonts w:ascii="Calibri" w:eastAsiaTheme="minorHAnsi" w:hAnsi="Calibri" w:cs="Calibri"/>
          <w:b/>
          <w:bCs/>
          <w:sz w:val="20"/>
          <w:szCs w:val="20"/>
        </w:rPr>
      </w:pPr>
      <w:r w:rsidRPr="001E3085">
        <w:rPr>
          <w:rFonts w:ascii="Calibri" w:eastAsiaTheme="minorHAnsi" w:hAnsi="Calibri" w:cs="Calibri"/>
          <w:b/>
          <w:bCs/>
          <w:sz w:val="20"/>
          <w:szCs w:val="20"/>
        </w:rPr>
        <w:t xml:space="preserve">Список територіальних органів державної влади на території </w:t>
      </w:r>
      <w:r w:rsidR="00403C5D" w:rsidRPr="001E3085">
        <w:rPr>
          <w:rFonts w:ascii="Calibri" w:eastAsiaTheme="minorHAnsi" w:hAnsi="Calibri" w:cs="Calibri"/>
          <w:b/>
          <w:bCs/>
          <w:sz w:val="20"/>
          <w:szCs w:val="20"/>
        </w:rPr>
        <w:t>Ніжинської</w:t>
      </w:r>
      <w:r w:rsidRPr="001E3085">
        <w:rPr>
          <w:rFonts w:ascii="Calibri" w:eastAsiaTheme="minorHAnsi" w:hAnsi="Calibri" w:cs="Calibri"/>
          <w:b/>
          <w:bCs/>
          <w:sz w:val="20"/>
          <w:szCs w:val="20"/>
        </w:rPr>
        <w:t xml:space="preserve"> міської територіальної громади</w:t>
      </w:r>
    </w:p>
    <w:tbl>
      <w:tblPr>
        <w:tblStyle w:val="-33"/>
        <w:tblW w:w="9943" w:type="dxa"/>
        <w:tblLayout w:type="fixed"/>
        <w:tblLook w:val="04A0" w:firstRow="1" w:lastRow="0" w:firstColumn="1" w:lastColumn="0" w:noHBand="0" w:noVBand="1"/>
      </w:tblPr>
      <w:tblGrid>
        <w:gridCol w:w="839"/>
        <w:gridCol w:w="3874"/>
        <w:gridCol w:w="2258"/>
        <w:gridCol w:w="2972"/>
      </w:tblGrid>
      <w:tr w:rsidR="00D435A3" w:rsidRPr="001E3085" w14:paraId="78646560" w14:textId="77777777" w:rsidTr="00134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9" w:type="dxa"/>
          </w:tcPr>
          <w:p w14:paraId="6BA9E25B" w14:textId="77777777" w:rsidR="00D435A3" w:rsidRPr="001E3085" w:rsidRDefault="00D435A3" w:rsidP="0040038B">
            <w:pPr>
              <w:spacing w:after="120"/>
              <w:jc w:val="center"/>
              <w:rPr>
                <w:rFonts w:ascii="Calibri" w:eastAsia="Calibri" w:hAnsi="Calibri" w:cs="Calibri"/>
                <w:lang w:val="uk-UA"/>
              </w:rPr>
            </w:pPr>
            <w:r w:rsidRPr="001E3085">
              <w:rPr>
                <w:rFonts w:ascii="Calibri" w:eastAsia="Calibri" w:hAnsi="Calibri" w:cs="Calibri"/>
                <w:lang w:val="uk-UA"/>
              </w:rPr>
              <w:t>№</w:t>
            </w:r>
          </w:p>
        </w:tc>
        <w:tc>
          <w:tcPr>
            <w:tcW w:w="3874" w:type="dxa"/>
          </w:tcPr>
          <w:p w14:paraId="6F5DBBAF" w14:textId="77777777" w:rsidR="00D435A3" w:rsidRPr="001E3085" w:rsidRDefault="00D435A3" w:rsidP="0040038B">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Назва</w:t>
            </w:r>
          </w:p>
        </w:tc>
        <w:tc>
          <w:tcPr>
            <w:tcW w:w="2258" w:type="dxa"/>
          </w:tcPr>
          <w:p w14:paraId="79F627E0" w14:textId="77777777" w:rsidR="00D435A3" w:rsidRPr="001E3085" w:rsidRDefault="00D435A3" w:rsidP="0040038B">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Адреса</w:t>
            </w:r>
          </w:p>
        </w:tc>
        <w:tc>
          <w:tcPr>
            <w:tcW w:w="2972" w:type="dxa"/>
          </w:tcPr>
          <w:p w14:paraId="7364AD97" w14:textId="77777777" w:rsidR="00D435A3" w:rsidRPr="001E3085" w:rsidRDefault="00D435A3" w:rsidP="0040038B">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Контакти</w:t>
            </w:r>
          </w:p>
        </w:tc>
      </w:tr>
      <w:tr w:rsidR="00D435A3" w:rsidRPr="001E3085" w14:paraId="5CE31549"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E9206E4"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031F2BC7"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Головне управління Державної податкової служби у Чернігівській області</w:t>
            </w:r>
          </w:p>
        </w:tc>
        <w:tc>
          <w:tcPr>
            <w:tcW w:w="2258" w:type="dxa"/>
          </w:tcPr>
          <w:p w14:paraId="5DDF27B0" w14:textId="3B7BF8F4"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вул.</w:t>
            </w:r>
            <w:r w:rsidR="00134C8B" w:rsidRPr="001E3085">
              <w:rPr>
                <w:rFonts w:ascii="Calibri" w:eastAsia="Calibri" w:hAnsi="Calibri" w:cs="Calibri"/>
                <w:lang w:val="uk-UA"/>
              </w:rPr>
              <w:t> </w:t>
            </w:r>
            <w:r w:rsidRPr="001E3085">
              <w:rPr>
                <w:rFonts w:ascii="Calibri" w:eastAsia="Calibri" w:hAnsi="Calibri" w:cs="Calibri"/>
                <w:lang w:val="uk-UA"/>
              </w:rPr>
              <w:t>Реміснича, 11</w:t>
            </w:r>
          </w:p>
        </w:tc>
        <w:tc>
          <w:tcPr>
            <w:tcW w:w="2972" w:type="dxa"/>
          </w:tcPr>
          <w:p w14:paraId="55028632"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652-300</w:t>
            </w:r>
          </w:p>
        </w:tc>
      </w:tr>
      <w:tr w:rsidR="00D435A3" w:rsidRPr="001E3085" w14:paraId="1B1C90D9"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0EB48BA8"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3F5E625B" w14:textId="20EA6E53"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Arial" w:hAnsi="Calibri" w:cs="Calibri"/>
                <w:lang w:val="uk-UA"/>
              </w:rPr>
              <w:t xml:space="preserve">Управління Північного офісу </w:t>
            </w:r>
            <w:proofErr w:type="spellStart"/>
            <w:r w:rsidRPr="001E3085">
              <w:rPr>
                <w:rFonts w:ascii="Calibri" w:eastAsia="Arial" w:hAnsi="Calibri" w:cs="Calibri"/>
                <w:lang w:val="uk-UA"/>
              </w:rPr>
              <w:t>Держаудитслужби</w:t>
            </w:r>
            <w:proofErr w:type="spellEnd"/>
            <w:r w:rsidRPr="001E3085">
              <w:rPr>
                <w:rFonts w:ascii="Calibri" w:eastAsia="Arial" w:hAnsi="Calibri" w:cs="Calibri"/>
                <w:lang w:val="uk-UA"/>
              </w:rPr>
              <w:t xml:space="preserve"> в Чернігівській області</w:t>
            </w:r>
          </w:p>
        </w:tc>
        <w:tc>
          <w:tcPr>
            <w:tcW w:w="2258" w:type="dxa"/>
          </w:tcPr>
          <w:p w14:paraId="22F00AFC" w14:textId="5605D122"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вул.</w:t>
            </w:r>
            <w:r w:rsidR="00134C8B" w:rsidRPr="001E3085">
              <w:rPr>
                <w:rFonts w:ascii="Calibri" w:eastAsia="Calibri" w:hAnsi="Calibri" w:cs="Calibri"/>
                <w:lang w:val="uk-UA"/>
              </w:rPr>
              <w:t> </w:t>
            </w:r>
            <w:proofErr w:type="spellStart"/>
            <w:r w:rsidRPr="001E3085">
              <w:rPr>
                <w:rFonts w:ascii="Calibri" w:eastAsia="Calibri" w:hAnsi="Calibri" w:cs="Calibri"/>
                <w:lang w:val="uk-UA"/>
              </w:rPr>
              <w:t>Єлецька</w:t>
            </w:r>
            <w:proofErr w:type="spellEnd"/>
            <w:r w:rsidRPr="001E3085">
              <w:rPr>
                <w:rFonts w:ascii="Calibri" w:eastAsia="Calibri" w:hAnsi="Calibri" w:cs="Calibri"/>
                <w:lang w:val="uk-UA"/>
              </w:rPr>
              <w:t>, 11</w:t>
            </w:r>
          </w:p>
        </w:tc>
        <w:tc>
          <w:tcPr>
            <w:tcW w:w="2972" w:type="dxa"/>
          </w:tcPr>
          <w:p w14:paraId="6DE23BC9"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67-78-65</w:t>
            </w:r>
            <w:r w:rsidRPr="001E3085">
              <w:rPr>
                <w:rFonts w:ascii="Calibri" w:eastAsia="Calibri" w:hAnsi="Calibri" w:cs="Calibri"/>
                <w:lang w:val="uk-UA"/>
              </w:rPr>
              <w:br/>
            </w:r>
            <w:hyperlink r:id="rId41">
              <w:r w:rsidRPr="001E3085">
                <w:rPr>
                  <w:rFonts w:ascii="Calibri" w:eastAsia="Calibri" w:hAnsi="Calibri" w:cs="Calibri"/>
                  <w:i/>
                  <w:iCs/>
                  <w:color w:val="007A7C"/>
                  <w:u w:val="single"/>
                  <w:lang w:val="uk-UA"/>
                </w:rPr>
                <w:t>262500@dasu.gov.ua</w:t>
              </w:r>
            </w:hyperlink>
            <w:r w:rsidRPr="001E3085">
              <w:rPr>
                <w:rFonts w:ascii="Calibri" w:eastAsia="Calibri" w:hAnsi="Calibri" w:cs="Calibri"/>
                <w:lang w:val="uk-UA"/>
              </w:rPr>
              <w:t xml:space="preserve"> </w:t>
            </w:r>
          </w:p>
        </w:tc>
      </w:tr>
      <w:tr w:rsidR="00D435A3" w:rsidRPr="001E3085" w14:paraId="3B22D33F"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1ED8E01"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016D868C" w14:textId="62835C92"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Arial" w:hAnsi="Calibri" w:cs="Calibri"/>
                <w:lang w:val="uk-UA"/>
              </w:rPr>
              <w:t>Східне міжрегіональне управління Міністерства юстиції (м. Суми)</w:t>
            </w:r>
          </w:p>
        </w:tc>
        <w:tc>
          <w:tcPr>
            <w:tcW w:w="2258" w:type="dxa"/>
          </w:tcPr>
          <w:p w14:paraId="61CF5597" w14:textId="694F42D4"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40003, м. Суми, вул.</w:t>
            </w:r>
            <w:r w:rsidR="00134C8B" w:rsidRPr="001E3085">
              <w:rPr>
                <w:rFonts w:ascii="Calibri" w:eastAsia="Calibri" w:hAnsi="Calibri" w:cs="Calibri"/>
                <w:lang w:val="uk-UA"/>
              </w:rPr>
              <w:t> </w:t>
            </w:r>
            <w:r w:rsidRPr="001E3085">
              <w:rPr>
                <w:rFonts w:ascii="Calibri" w:eastAsia="Calibri" w:hAnsi="Calibri" w:cs="Calibri"/>
                <w:lang w:val="uk-UA"/>
              </w:rPr>
              <w:t xml:space="preserve">Герасима </w:t>
            </w:r>
            <w:proofErr w:type="spellStart"/>
            <w:r w:rsidRPr="001E3085">
              <w:rPr>
                <w:rFonts w:ascii="Calibri" w:eastAsia="Calibri" w:hAnsi="Calibri" w:cs="Calibri"/>
                <w:lang w:val="uk-UA"/>
              </w:rPr>
              <w:t>Кондратьєва</w:t>
            </w:r>
            <w:proofErr w:type="spellEnd"/>
            <w:r w:rsidRPr="001E3085">
              <w:rPr>
                <w:rFonts w:ascii="Calibri" w:eastAsia="Calibri" w:hAnsi="Calibri" w:cs="Calibri"/>
                <w:lang w:val="uk-UA"/>
              </w:rPr>
              <w:t>, 28</w:t>
            </w:r>
          </w:p>
        </w:tc>
        <w:tc>
          <w:tcPr>
            <w:tcW w:w="2972" w:type="dxa"/>
          </w:tcPr>
          <w:p w14:paraId="6A136C8D" w14:textId="77777777" w:rsidR="00D435A3" w:rsidRPr="001E3085" w:rsidRDefault="00093DFC"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hyperlink r:id="rId42">
              <w:r w:rsidR="00D435A3" w:rsidRPr="001E3085">
                <w:rPr>
                  <w:rFonts w:ascii="Calibri" w:eastAsia="Calibri" w:hAnsi="Calibri" w:cs="Calibri"/>
                  <w:i/>
                  <w:iCs/>
                  <w:color w:val="007A7C"/>
                  <w:u w:val="single"/>
                  <w:lang w:val="uk-UA"/>
                </w:rPr>
                <w:t>info.sm.minjust@sumyjust.gov.ua</w:t>
              </w:r>
            </w:hyperlink>
          </w:p>
          <w:p w14:paraId="06385BB5" w14:textId="77777777" w:rsidR="00D435A3" w:rsidRPr="001E3085" w:rsidRDefault="00D435A3" w:rsidP="00D435A3">
            <w:pPr>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(0542) 78-05-55</w:t>
            </w:r>
          </w:p>
        </w:tc>
      </w:tr>
      <w:tr w:rsidR="00D435A3" w:rsidRPr="001E3085" w14:paraId="6A007456"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420EDCF9"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4F400211" w14:textId="1ECA8CB4"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Arial" w:hAnsi="Calibri" w:cs="Calibri"/>
                <w:lang w:val="uk-UA"/>
              </w:rPr>
              <w:t xml:space="preserve">Головне управління </w:t>
            </w:r>
            <w:proofErr w:type="spellStart"/>
            <w:r w:rsidRPr="001E3085">
              <w:rPr>
                <w:rFonts w:ascii="Calibri" w:eastAsia="Arial" w:hAnsi="Calibri" w:cs="Calibri"/>
                <w:lang w:val="uk-UA"/>
              </w:rPr>
              <w:t>Держпродспоживслужби</w:t>
            </w:r>
            <w:proofErr w:type="spellEnd"/>
            <w:r w:rsidRPr="001E3085">
              <w:rPr>
                <w:rFonts w:ascii="Calibri" w:eastAsia="Arial" w:hAnsi="Calibri" w:cs="Calibri"/>
                <w:lang w:val="uk-UA"/>
              </w:rPr>
              <w:t xml:space="preserve"> в Чернігівській області</w:t>
            </w:r>
          </w:p>
        </w:tc>
        <w:tc>
          <w:tcPr>
            <w:tcW w:w="2258" w:type="dxa"/>
          </w:tcPr>
          <w:p w14:paraId="659C1632" w14:textId="77777777" w:rsidR="00D435A3" w:rsidRPr="001E3085" w:rsidRDefault="00D435A3" w:rsidP="00D435A3">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14034, м. Чернігів, вул. </w:t>
            </w:r>
            <w:proofErr w:type="spellStart"/>
            <w:r w:rsidRPr="001E3085">
              <w:rPr>
                <w:rFonts w:ascii="Calibri" w:eastAsia="Calibri" w:hAnsi="Calibri" w:cs="Calibri"/>
                <w:lang w:val="uk-UA"/>
              </w:rPr>
              <w:t>М.Грушевського</w:t>
            </w:r>
            <w:proofErr w:type="spellEnd"/>
            <w:r w:rsidRPr="001E3085">
              <w:rPr>
                <w:rFonts w:ascii="Calibri" w:eastAsia="Calibri" w:hAnsi="Calibri" w:cs="Calibri"/>
                <w:lang w:val="uk-UA"/>
              </w:rPr>
              <w:t>, 180</w:t>
            </w:r>
          </w:p>
        </w:tc>
        <w:tc>
          <w:tcPr>
            <w:tcW w:w="2972" w:type="dxa"/>
          </w:tcPr>
          <w:p w14:paraId="300C7C11"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(04622) 3-01-19</w:t>
            </w:r>
            <w:r w:rsidRPr="001E3085">
              <w:rPr>
                <w:rFonts w:ascii="Calibri" w:eastAsia="Calibri" w:hAnsi="Calibri" w:cs="Calibri"/>
                <w:lang w:val="uk-UA"/>
              </w:rPr>
              <w:br/>
            </w:r>
            <w:hyperlink r:id="rId43">
              <w:r w:rsidRPr="001E3085">
                <w:rPr>
                  <w:rFonts w:ascii="Calibri" w:eastAsia="Calibri" w:hAnsi="Calibri" w:cs="Calibri"/>
                  <w:i/>
                  <w:iCs/>
                  <w:color w:val="007A7C"/>
                  <w:u w:val="single"/>
                  <w:lang w:val="uk-UA"/>
                </w:rPr>
                <w:t>post@dpsscn.gov.ua</w:t>
              </w:r>
            </w:hyperlink>
            <w:r w:rsidRPr="001E3085">
              <w:rPr>
                <w:rFonts w:ascii="Calibri" w:eastAsia="Calibri" w:hAnsi="Calibri" w:cs="Calibri"/>
                <w:lang w:val="uk-UA"/>
              </w:rPr>
              <w:t xml:space="preserve"> </w:t>
            </w:r>
          </w:p>
        </w:tc>
      </w:tr>
      <w:tr w:rsidR="00D435A3" w:rsidRPr="00CA0E6D" w14:paraId="1A9A8CCF"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2E7BF11E"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63DDD8A0" w14:textId="656E1D9D"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Управління інспекційної діяльності у Чернігівській області Центрального міжрегіонального управління Державної служби з питань праці</w:t>
            </w:r>
          </w:p>
        </w:tc>
        <w:tc>
          <w:tcPr>
            <w:tcW w:w="2258" w:type="dxa"/>
          </w:tcPr>
          <w:p w14:paraId="50CC4BF7"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вул. П’ятницька, буд. 39, оф. 802</w:t>
            </w:r>
          </w:p>
        </w:tc>
        <w:tc>
          <w:tcPr>
            <w:tcW w:w="2972" w:type="dxa"/>
          </w:tcPr>
          <w:p w14:paraId="488B1467"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677-509</w:t>
            </w:r>
            <w:r w:rsidRPr="001E3085">
              <w:rPr>
                <w:rFonts w:ascii="Calibri" w:eastAsia="Calibri" w:hAnsi="Calibri" w:cs="Calibri"/>
                <w:lang w:val="uk-UA"/>
              </w:rPr>
              <w:br/>
            </w:r>
            <w:r w:rsidRPr="001E3085">
              <w:rPr>
                <w:rFonts w:ascii="Calibri" w:hAnsi="Calibri" w:cs="Calibri"/>
                <w:i/>
                <w:iCs/>
                <w:color w:val="007A7C"/>
                <w:u w:val="single"/>
                <w:lang w:val="uk-UA"/>
              </w:rPr>
              <w:t>dsp@cn.dsp.gov.ua,</w:t>
            </w:r>
            <w:r w:rsidRPr="001E3085">
              <w:rPr>
                <w:rFonts w:ascii="Calibri" w:hAnsi="Calibri" w:cs="Calibri"/>
                <w:i/>
                <w:iCs/>
                <w:color w:val="007A7C"/>
                <w:u w:val="single"/>
                <w:lang w:val="uk-UA"/>
              </w:rPr>
              <w:br/>
              <w:t>zvern@cn.dsp.gov.ua</w:t>
            </w:r>
            <w:r w:rsidRPr="001E3085">
              <w:rPr>
                <w:rFonts w:ascii="Calibri" w:eastAsia="Calibri" w:hAnsi="Calibri" w:cs="Calibri"/>
                <w:lang w:val="uk-UA"/>
              </w:rPr>
              <w:t xml:space="preserve"> (для звернень)</w:t>
            </w:r>
          </w:p>
        </w:tc>
      </w:tr>
      <w:tr w:rsidR="00D435A3" w:rsidRPr="001E3085" w14:paraId="10A9616A"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3618AF6D"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6C0EB459" w14:textId="46FC3BFC"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Головне управління Держгеокадастру у Чернігівській області</w:t>
            </w:r>
          </w:p>
        </w:tc>
        <w:tc>
          <w:tcPr>
            <w:tcW w:w="2258" w:type="dxa"/>
          </w:tcPr>
          <w:p w14:paraId="0B29ACAD" w14:textId="1F69E97C"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вул.</w:t>
            </w:r>
            <w:r w:rsidR="00134C8B" w:rsidRPr="001E3085">
              <w:rPr>
                <w:rFonts w:ascii="Calibri" w:eastAsia="Calibri" w:hAnsi="Calibri" w:cs="Calibri"/>
                <w:lang w:val="uk-UA"/>
              </w:rPr>
              <w:t> </w:t>
            </w:r>
            <w:r w:rsidRPr="001E3085">
              <w:rPr>
                <w:rFonts w:ascii="Calibri" w:eastAsia="Calibri" w:hAnsi="Calibri" w:cs="Calibri"/>
                <w:lang w:val="uk-UA"/>
              </w:rPr>
              <w:t>П'ятницька, 11А</w:t>
            </w:r>
          </w:p>
        </w:tc>
        <w:tc>
          <w:tcPr>
            <w:tcW w:w="2972" w:type="dxa"/>
          </w:tcPr>
          <w:p w14:paraId="58D22384" w14:textId="77777777" w:rsidR="00D435A3" w:rsidRPr="001E3085" w:rsidRDefault="00D435A3" w:rsidP="00D435A3">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67-84-87</w:t>
            </w:r>
            <w:r w:rsidRPr="001E3085">
              <w:rPr>
                <w:rFonts w:ascii="Calibri" w:eastAsia="Calibri" w:hAnsi="Calibri" w:cs="Calibri"/>
                <w:lang w:val="uk-UA"/>
              </w:rPr>
              <w:br/>
            </w:r>
            <w:r w:rsidRPr="001E3085">
              <w:rPr>
                <w:rFonts w:ascii="Calibri" w:hAnsi="Calibri" w:cs="Calibri"/>
                <w:i/>
                <w:iCs/>
                <w:color w:val="007A7C"/>
                <w:u w:val="single"/>
                <w:lang w:val="uk-UA"/>
              </w:rPr>
              <w:t>chernihiv@land.gov.ua</w:t>
            </w:r>
          </w:p>
        </w:tc>
      </w:tr>
      <w:tr w:rsidR="00D435A3" w:rsidRPr="001E3085" w14:paraId="12424B2F"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4D0AC68C"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316FB4B0" w14:textId="39864F28"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Головне управління ДСНС України у Чернігівській області</w:t>
            </w:r>
          </w:p>
        </w:tc>
        <w:tc>
          <w:tcPr>
            <w:tcW w:w="2258" w:type="dxa"/>
          </w:tcPr>
          <w:p w14:paraId="257396E3" w14:textId="77777777" w:rsidR="00D435A3" w:rsidRPr="001E3085" w:rsidRDefault="00D435A3" w:rsidP="00D435A3">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14037, м. Чернігів, проспект Миру, 190-А</w:t>
            </w:r>
          </w:p>
        </w:tc>
        <w:tc>
          <w:tcPr>
            <w:tcW w:w="2972" w:type="dxa"/>
          </w:tcPr>
          <w:p w14:paraId="5E7038DC"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65-25-45</w:t>
            </w:r>
            <w:r w:rsidRPr="001E3085">
              <w:rPr>
                <w:rFonts w:ascii="Calibri" w:eastAsia="Calibri" w:hAnsi="Calibri" w:cs="Calibri"/>
                <w:lang w:val="uk-UA"/>
              </w:rPr>
              <w:br/>
            </w:r>
            <w:hyperlink r:id="rId44">
              <w:r w:rsidRPr="001E3085">
                <w:rPr>
                  <w:rFonts w:ascii="Calibri" w:eastAsia="Calibri" w:hAnsi="Calibri" w:cs="Calibri"/>
                  <w:i/>
                  <w:iCs/>
                  <w:color w:val="007A7C"/>
                  <w:u w:val="single"/>
                  <w:lang w:val="uk-UA"/>
                </w:rPr>
                <w:t>chernihiv@dsns.gov.ua</w:t>
              </w:r>
            </w:hyperlink>
          </w:p>
        </w:tc>
      </w:tr>
      <w:tr w:rsidR="00D435A3" w:rsidRPr="001E3085" w14:paraId="62FA62CE"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144AF5D6"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1AC5C938" w14:textId="24FBA85F"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Управління забезпечення реалізації повноважень Фонду державного майна України у Чернігівській області</w:t>
            </w:r>
          </w:p>
        </w:tc>
        <w:tc>
          <w:tcPr>
            <w:tcW w:w="2258" w:type="dxa"/>
          </w:tcPr>
          <w:p w14:paraId="30C51ED8"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проспект Миру, 43</w:t>
            </w:r>
          </w:p>
        </w:tc>
        <w:tc>
          <w:tcPr>
            <w:tcW w:w="2972" w:type="dxa"/>
          </w:tcPr>
          <w:p w14:paraId="153D1279"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676-225</w:t>
            </w:r>
            <w:r w:rsidRPr="001E3085">
              <w:rPr>
                <w:rFonts w:ascii="Calibri" w:eastAsia="Calibri" w:hAnsi="Calibri" w:cs="Calibri"/>
                <w:lang w:val="uk-UA"/>
              </w:rPr>
              <w:br/>
            </w:r>
            <w:hyperlink r:id="rId45">
              <w:r w:rsidRPr="001E3085">
                <w:rPr>
                  <w:rFonts w:ascii="Calibri" w:eastAsia="Calibri" w:hAnsi="Calibri" w:cs="Calibri"/>
                  <w:i/>
                  <w:iCs/>
                  <w:color w:val="007A7C"/>
                  <w:u w:val="single"/>
                  <w:lang w:val="uk-UA"/>
                </w:rPr>
                <w:t>chernigiv@spfu.gov.ua</w:t>
              </w:r>
            </w:hyperlink>
          </w:p>
        </w:tc>
      </w:tr>
      <w:tr w:rsidR="00D435A3" w:rsidRPr="001E3085" w14:paraId="23A7958F"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3AAD512D"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26100B1C" w14:textId="4AA984E2"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 xml:space="preserve">Управління Державної міграційної служби України у Чернігівській області </w:t>
            </w:r>
          </w:p>
        </w:tc>
        <w:tc>
          <w:tcPr>
            <w:tcW w:w="2258" w:type="dxa"/>
          </w:tcPr>
          <w:p w14:paraId="5086E9E4"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 xml:space="preserve">14000, м. Чернігів, вул. Шевченка, 51-а </w:t>
            </w:r>
          </w:p>
        </w:tc>
        <w:tc>
          <w:tcPr>
            <w:tcW w:w="2972" w:type="dxa"/>
          </w:tcPr>
          <w:p w14:paraId="62C7BCEC"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66-61-85</w:t>
            </w:r>
            <w:r w:rsidRPr="001E3085">
              <w:rPr>
                <w:rFonts w:ascii="Calibri" w:eastAsia="Calibri" w:hAnsi="Calibri" w:cs="Calibri"/>
                <w:lang w:val="uk-UA"/>
              </w:rPr>
              <w:br/>
            </w:r>
            <w:hyperlink r:id="rId46">
              <w:r w:rsidRPr="001E3085">
                <w:rPr>
                  <w:rFonts w:ascii="Calibri" w:eastAsia="Calibri" w:hAnsi="Calibri" w:cs="Calibri"/>
                  <w:i/>
                  <w:iCs/>
                  <w:color w:val="007A7C"/>
                  <w:u w:val="single"/>
                  <w:lang w:val="uk-UA"/>
                </w:rPr>
                <w:t>cn@dmsu.gov.ua</w:t>
              </w:r>
            </w:hyperlink>
          </w:p>
        </w:tc>
      </w:tr>
      <w:tr w:rsidR="00D435A3" w:rsidRPr="00CA0E6D" w14:paraId="7322BB66"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6F215109"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6C2EA80C" w14:textId="437B5401"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Головне управління Пенсійного фонду України в Чернігівській області</w:t>
            </w:r>
          </w:p>
        </w:tc>
        <w:tc>
          <w:tcPr>
            <w:tcW w:w="2258" w:type="dxa"/>
          </w:tcPr>
          <w:p w14:paraId="54F1D636"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14005, м. Чернігів, вул. П`ятницька, 83 -А</w:t>
            </w:r>
          </w:p>
        </w:tc>
        <w:tc>
          <w:tcPr>
            <w:tcW w:w="2972" w:type="dxa"/>
          </w:tcPr>
          <w:p w14:paraId="5CB3A736"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674-802</w:t>
            </w:r>
            <w:r w:rsidRPr="001E3085">
              <w:rPr>
                <w:rFonts w:ascii="Calibri" w:eastAsia="Calibri" w:hAnsi="Calibri" w:cs="Calibri"/>
                <w:lang w:val="uk-UA"/>
              </w:rPr>
              <w:br/>
            </w:r>
            <w:hyperlink r:id="rId47">
              <w:r w:rsidRPr="001E3085">
                <w:rPr>
                  <w:rFonts w:ascii="Calibri" w:eastAsia="Calibri" w:hAnsi="Calibri" w:cs="Calibri"/>
                  <w:i/>
                  <w:iCs/>
                  <w:color w:val="007A7C"/>
                  <w:u w:val="single"/>
                  <w:lang w:val="uk-UA"/>
                </w:rPr>
                <w:t>main@cn.pfu.gov.ua</w:t>
              </w:r>
            </w:hyperlink>
          </w:p>
        </w:tc>
      </w:tr>
      <w:tr w:rsidR="00D435A3" w:rsidRPr="001E3085" w14:paraId="3C18F9E2"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167C30C4"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35679AA8" w14:textId="6B8601E6"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Чернігівська митниця Держмитслужби України</w:t>
            </w:r>
          </w:p>
        </w:tc>
        <w:tc>
          <w:tcPr>
            <w:tcW w:w="2258" w:type="dxa"/>
          </w:tcPr>
          <w:p w14:paraId="62A4F57F" w14:textId="77777777" w:rsidR="00D435A3" w:rsidRPr="001E3085" w:rsidRDefault="00D435A3" w:rsidP="00D435A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14017, м. Чернігів, проспект Перемоги, 6</w:t>
            </w:r>
          </w:p>
        </w:tc>
        <w:tc>
          <w:tcPr>
            <w:tcW w:w="2972" w:type="dxa"/>
          </w:tcPr>
          <w:p w14:paraId="6D6AFA80"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65-17-27</w:t>
            </w:r>
            <w:r w:rsidRPr="001E3085">
              <w:rPr>
                <w:rFonts w:ascii="Calibri" w:eastAsia="Calibri" w:hAnsi="Calibri" w:cs="Calibri"/>
                <w:lang w:val="uk-UA"/>
              </w:rPr>
              <w:br/>
              <w:t>(0462) 65-17-29</w:t>
            </w:r>
            <w:r w:rsidRPr="001E3085">
              <w:rPr>
                <w:rFonts w:ascii="Calibri" w:eastAsia="Calibri" w:hAnsi="Calibri" w:cs="Calibri"/>
                <w:lang w:val="uk-UA"/>
              </w:rPr>
              <w:br/>
            </w:r>
            <w:hyperlink r:id="rId48">
              <w:r w:rsidRPr="001E3085">
                <w:rPr>
                  <w:rFonts w:ascii="Calibri" w:eastAsia="Calibri" w:hAnsi="Calibri" w:cs="Calibri"/>
                  <w:i/>
                  <w:iCs/>
                  <w:color w:val="007A7C"/>
                  <w:u w:val="single"/>
                  <w:lang w:val="uk-UA"/>
                </w:rPr>
                <w:t>chernigov@customs.gov.ua</w:t>
              </w:r>
            </w:hyperlink>
          </w:p>
        </w:tc>
      </w:tr>
      <w:tr w:rsidR="00D435A3" w:rsidRPr="001E3085" w14:paraId="4F040329"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253736D5"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523F5A27" w14:textId="0D4D231C"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Чернігівський обласний центр зайнятості</w:t>
            </w:r>
          </w:p>
        </w:tc>
        <w:tc>
          <w:tcPr>
            <w:tcW w:w="2258" w:type="dxa"/>
          </w:tcPr>
          <w:p w14:paraId="63725CAA"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вул. Коцюбинського, 40</w:t>
            </w:r>
          </w:p>
        </w:tc>
        <w:tc>
          <w:tcPr>
            <w:tcW w:w="2972" w:type="dxa"/>
          </w:tcPr>
          <w:p w14:paraId="3559BF13"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73-01-69</w:t>
            </w:r>
            <w:r w:rsidRPr="001E3085">
              <w:rPr>
                <w:rFonts w:ascii="Calibri" w:eastAsia="Calibri" w:hAnsi="Calibri" w:cs="Calibri"/>
                <w:lang w:val="uk-UA"/>
              </w:rPr>
              <w:br/>
            </w:r>
            <w:hyperlink r:id="rId49">
              <w:r w:rsidRPr="001E3085">
                <w:rPr>
                  <w:rFonts w:ascii="Calibri" w:eastAsia="Calibri" w:hAnsi="Calibri" w:cs="Calibri"/>
                  <w:i/>
                  <w:iCs/>
                  <w:color w:val="007A7C"/>
                  <w:u w:val="single"/>
                  <w:lang w:val="uk-UA"/>
                </w:rPr>
                <w:t>post@oczcn.gov.ua</w:t>
              </w:r>
            </w:hyperlink>
          </w:p>
        </w:tc>
      </w:tr>
      <w:tr w:rsidR="00D435A3" w:rsidRPr="00CA0E6D" w14:paraId="662ECD1B" w14:textId="77777777" w:rsidTr="00134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67FA0BC4"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7EA2502A" w14:textId="2E29760D"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Управління Служби безпеки України в Чернігівській області</w:t>
            </w:r>
          </w:p>
        </w:tc>
        <w:tc>
          <w:tcPr>
            <w:tcW w:w="2258" w:type="dxa"/>
          </w:tcPr>
          <w:p w14:paraId="33EA6607"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14013, м. Чернігів, вул. Шевченка, 28</w:t>
            </w:r>
          </w:p>
        </w:tc>
        <w:tc>
          <w:tcPr>
            <w:tcW w:w="2972" w:type="dxa"/>
          </w:tcPr>
          <w:p w14:paraId="4258DD4E" w14:textId="77777777" w:rsidR="00D435A3" w:rsidRPr="001E3085" w:rsidRDefault="00D435A3" w:rsidP="00D435A3">
            <w:pPr>
              <w:spacing w:after="12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67-62-08</w:t>
            </w:r>
            <w:r w:rsidRPr="001E3085">
              <w:rPr>
                <w:rFonts w:ascii="Calibri" w:eastAsia="Calibri" w:hAnsi="Calibri" w:cs="Calibri"/>
                <w:lang w:val="uk-UA"/>
              </w:rPr>
              <w:br/>
            </w:r>
            <w:hyperlink r:id="rId50">
              <w:r w:rsidRPr="001E3085">
                <w:rPr>
                  <w:rFonts w:ascii="Calibri" w:eastAsia="Calibri" w:hAnsi="Calibri" w:cs="Calibri"/>
                  <w:i/>
                  <w:iCs/>
                  <w:color w:val="007A7C"/>
                  <w:u w:val="single"/>
                  <w:lang w:val="uk-UA"/>
                </w:rPr>
                <w:t>usbu_chg@ssu.gov.ua</w:t>
              </w:r>
            </w:hyperlink>
          </w:p>
        </w:tc>
      </w:tr>
      <w:tr w:rsidR="00D435A3" w:rsidRPr="00CA0E6D" w14:paraId="6705563E" w14:textId="77777777" w:rsidTr="00134C8B">
        <w:tc>
          <w:tcPr>
            <w:cnfStyle w:val="001000000000" w:firstRow="0" w:lastRow="0" w:firstColumn="1" w:lastColumn="0" w:oddVBand="0" w:evenVBand="0" w:oddHBand="0" w:evenHBand="0" w:firstRowFirstColumn="0" w:firstRowLastColumn="0" w:lastRowFirstColumn="0" w:lastRowLastColumn="0"/>
            <w:tcW w:w="839" w:type="dxa"/>
          </w:tcPr>
          <w:p w14:paraId="2C7F617F" w14:textId="77777777" w:rsidR="00D435A3" w:rsidRPr="001E3085" w:rsidRDefault="00D435A3" w:rsidP="00D435A3">
            <w:pPr>
              <w:pStyle w:val="aa"/>
              <w:numPr>
                <w:ilvl w:val="0"/>
                <w:numId w:val="32"/>
              </w:numPr>
              <w:pBdr>
                <w:top w:val="nil"/>
                <w:left w:val="nil"/>
                <w:bottom w:val="nil"/>
                <w:right w:val="nil"/>
                <w:between w:val="nil"/>
              </w:pBdr>
              <w:spacing w:after="120"/>
              <w:jc w:val="left"/>
              <w:rPr>
                <w:rFonts w:ascii="Calibri" w:eastAsia="Calibri" w:hAnsi="Calibri" w:cs="Calibri"/>
                <w:color w:val="09212C"/>
                <w:lang w:val="uk-UA"/>
              </w:rPr>
            </w:pPr>
          </w:p>
        </w:tc>
        <w:tc>
          <w:tcPr>
            <w:tcW w:w="3874" w:type="dxa"/>
          </w:tcPr>
          <w:p w14:paraId="2DCC1310" w14:textId="0B05FE98"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uk-UA"/>
              </w:rPr>
            </w:pPr>
            <w:r w:rsidRPr="001E3085">
              <w:rPr>
                <w:rFonts w:ascii="Calibri" w:eastAsia="Arial" w:hAnsi="Calibri" w:cs="Calibri"/>
                <w:lang w:val="uk-UA"/>
              </w:rPr>
              <w:t>Головне управління Національної поліції в Чернігівській області</w:t>
            </w:r>
          </w:p>
        </w:tc>
        <w:tc>
          <w:tcPr>
            <w:tcW w:w="2258" w:type="dxa"/>
          </w:tcPr>
          <w:p w14:paraId="0904230F"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14000, м. Чернігів, пр. Перемоги, 74</w:t>
            </w:r>
          </w:p>
        </w:tc>
        <w:tc>
          <w:tcPr>
            <w:tcW w:w="2972" w:type="dxa"/>
          </w:tcPr>
          <w:p w14:paraId="7EC1AC8B" w14:textId="77777777" w:rsidR="00D435A3" w:rsidRPr="001E3085" w:rsidRDefault="00D435A3" w:rsidP="00D435A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uk-UA"/>
              </w:rPr>
            </w:pPr>
            <w:r w:rsidRPr="001E3085">
              <w:rPr>
                <w:rFonts w:ascii="Calibri" w:eastAsia="Calibri" w:hAnsi="Calibri" w:cs="Calibri"/>
                <w:lang w:val="uk-UA"/>
              </w:rPr>
              <w:t>(0462) 619–001</w:t>
            </w:r>
            <w:r w:rsidRPr="001E3085">
              <w:rPr>
                <w:rFonts w:ascii="Calibri" w:eastAsia="Calibri" w:hAnsi="Calibri" w:cs="Calibri"/>
                <w:lang w:val="uk-UA"/>
              </w:rPr>
              <w:br/>
            </w:r>
            <w:hyperlink r:id="rId51">
              <w:r w:rsidRPr="001E3085">
                <w:rPr>
                  <w:rFonts w:ascii="Calibri" w:eastAsia="Calibri" w:hAnsi="Calibri" w:cs="Calibri"/>
                  <w:i/>
                  <w:iCs/>
                  <w:color w:val="007A7C"/>
                  <w:u w:val="single"/>
                  <w:lang w:val="uk-UA"/>
                </w:rPr>
                <w:t>vdz@cn.police.gov.ua</w:t>
              </w:r>
            </w:hyperlink>
          </w:p>
        </w:tc>
      </w:tr>
    </w:tbl>
    <w:p w14:paraId="59092E6A" w14:textId="77777777" w:rsidR="002D4F74" w:rsidRPr="001E3085" w:rsidRDefault="002D4F74">
      <w:pPr>
        <w:spacing w:after="160"/>
        <w:rPr>
          <w:rFonts w:ascii="Calibri" w:hAnsi="Calibri" w:cs="Calibri"/>
          <w:lang w:val="uk-UA"/>
        </w:rPr>
      </w:pPr>
      <w:r w:rsidRPr="001E3085">
        <w:rPr>
          <w:rFonts w:ascii="Calibri" w:hAnsi="Calibri" w:cs="Calibri"/>
          <w:lang w:val="uk-UA"/>
        </w:rPr>
        <w:br w:type="page"/>
      </w:r>
    </w:p>
    <w:p w14:paraId="69EF57C5" w14:textId="405D5EC3" w:rsidR="002D4F74" w:rsidRPr="001E3085" w:rsidRDefault="002D4F74" w:rsidP="002D4F74">
      <w:pPr>
        <w:pStyle w:val="rvps2"/>
        <w:widowControl w:val="0"/>
        <w:shd w:val="clear" w:color="auto" w:fill="FFFFFF"/>
        <w:spacing w:after="160"/>
        <w:jc w:val="right"/>
        <w:rPr>
          <w:rFonts w:ascii="Calibri" w:eastAsiaTheme="minorHAnsi" w:hAnsi="Calibri" w:cs="Calibri"/>
          <w:sz w:val="20"/>
          <w:szCs w:val="20"/>
        </w:rPr>
      </w:pPr>
      <w:r w:rsidRPr="001E3085">
        <w:rPr>
          <w:rFonts w:ascii="Calibri" w:eastAsiaTheme="minorHAnsi" w:hAnsi="Calibri" w:cs="Calibri"/>
          <w:sz w:val="20"/>
          <w:szCs w:val="20"/>
        </w:rPr>
        <w:lastRenderedPageBreak/>
        <w:t>Додаток В</w:t>
      </w:r>
    </w:p>
    <w:p w14:paraId="6BDCB988" w14:textId="176D83C1" w:rsidR="002D4F74" w:rsidRPr="001E3085" w:rsidRDefault="002D4F74" w:rsidP="002D4F74">
      <w:pPr>
        <w:pStyle w:val="rvps2"/>
        <w:widowControl w:val="0"/>
        <w:shd w:val="clear" w:color="auto" w:fill="FFFFFF"/>
        <w:spacing w:after="160"/>
        <w:jc w:val="center"/>
        <w:rPr>
          <w:rFonts w:ascii="Calibri" w:eastAsiaTheme="minorHAnsi" w:hAnsi="Calibri" w:cs="Calibri"/>
          <w:b/>
          <w:bCs/>
          <w:sz w:val="20"/>
          <w:szCs w:val="20"/>
        </w:rPr>
      </w:pPr>
      <w:r w:rsidRPr="001E3085">
        <w:rPr>
          <w:rFonts w:ascii="Calibri" w:eastAsiaTheme="minorHAnsi" w:hAnsi="Calibri" w:cs="Calibri"/>
          <w:b/>
          <w:bCs/>
          <w:sz w:val="20"/>
          <w:szCs w:val="20"/>
        </w:rPr>
        <w:t xml:space="preserve">Список громадських об’єднань, що зареєстровані та функціонують на території </w:t>
      </w:r>
      <w:r w:rsidR="007916F3" w:rsidRPr="001E3085">
        <w:rPr>
          <w:rFonts w:ascii="Calibri" w:eastAsiaTheme="minorHAnsi" w:hAnsi="Calibri" w:cs="Calibri"/>
          <w:b/>
          <w:bCs/>
          <w:sz w:val="20"/>
          <w:szCs w:val="20"/>
        </w:rPr>
        <w:t>Ніжинської</w:t>
      </w:r>
      <w:r w:rsidRPr="001E3085">
        <w:rPr>
          <w:rFonts w:ascii="Calibri" w:eastAsiaTheme="minorHAnsi" w:hAnsi="Calibri" w:cs="Calibri"/>
          <w:b/>
          <w:bCs/>
          <w:sz w:val="20"/>
          <w:szCs w:val="20"/>
        </w:rPr>
        <w:t xml:space="preserve"> міської територіальної громади</w:t>
      </w:r>
    </w:p>
    <w:tbl>
      <w:tblPr>
        <w:tblStyle w:val="-23"/>
        <w:tblW w:w="10065" w:type="dxa"/>
        <w:tblLayout w:type="fixed"/>
        <w:tblLook w:val="0400" w:firstRow="0" w:lastRow="0" w:firstColumn="0" w:lastColumn="0" w:noHBand="0" w:noVBand="1"/>
      </w:tblPr>
      <w:tblGrid>
        <w:gridCol w:w="567"/>
        <w:gridCol w:w="2977"/>
        <w:gridCol w:w="2693"/>
        <w:gridCol w:w="2127"/>
        <w:gridCol w:w="1701"/>
      </w:tblGrid>
      <w:tr w:rsidR="00B623C4" w:rsidRPr="001E3085" w14:paraId="0CCB39C4" w14:textId="77777777" w:rsidTr="00134C8B">
        <w:trPr>
          <w:cnfStyle w:val="000000100000" w:firstRow="0" w:lastRow="0" w:firstColumn="0" w:lastColumn="0" w:oddVBand="0" w:evenVBand="0" w:oddHBand="1" w:evenHBand="0" w:firstRowFirstColumn="0" w:firstRowLastColumn="0" w:lastRowFirstColumn="0" w:lastRowLastColumn="0"/>
        </w:trPr>
        <w:tc>
          <w:tcPr>
            <w:tcW w:w="567" w:type="dxa"/>
          </w:tcPr>
          <w:p w14:paraId="0BF5493C" w14:textId="77777777" w:rsidR="00B623C4" w:rsidRPr="001E3085" w:rsidRDefault="00B623C4" w:rsidP="00B623C4">
            <w:pPr>
              <w:spacing w:after="120"/>
              <w:jc w:val="center"/>
              <w:rPr>
                <w:rFonts w:ascii="Calibri" w:eastAsia="Times New Roman" w:hAnsi="Calibri" w:cs="Calibri"/>
                <w:lang w:val="uk-UA" w:eastAsia="uk-UA"/>
              </w:rPr>
            </w:pPr>
            <w:r w:rsidRPr="001E3085">
              <w:rPr>
                <w:rFonts w:ascii="Calibri" w:eastAsia="Times New Roman" w:hAnsi="Calibri" w:cs="Calibri"/>
                <w:b/>
                <w:lang w:val="uk-UA" w:eastAsia="uk-UA"/>
              </w:rPr>
              <w:t>№</w:t>
            </w:r>
          </w:p>
        </w:tc>
        <w:tc>
          <w:tcPr>
            <w:tcW w:w="2977" w:type="dxa"/>
          </w:tcPr>
          <w:p w14:paraId="5C0738E5" w14:textId="77777777" w:rsidR="00B623C4" w:rsidRPr="001E3085" w:rsidRDefault="00B623C4" w:rsidP="00B623C4">
            <w:pPr>
              <w:spacing w:after="120"/>
              <w:jc w:val="center"/>
              <w:rPr>
                <w:rFonts w:ascii="Calibri" w:eastAsia="Times New Roman" w:hAnsi="Calibri" w:cs="Calibri"/>
                <w:lang w:val="uk-UA" w:eastAsia="uk-UA"/>
              </w:rPr>
            </w:pPr>
            <w:r w:rsidRPr="001E3085">
              <w:rPr>
                <w:rFonts w:ascii="Calibri" w:eastAsia="Times New Roman" w:hAnsi="Calibri" w:cs="Calibri"/>
                <w:b/>
                <w:lang w:val="uk-UA" w:eastAsia="uk-UA"/>
              </w:rPr>
              <w:t>Назва громадського об’єднання</w:t>
            </w:r>
          </w:p>
        </w:tc>
        <w:tc>
          <w:tcPr>
            <w:tcW w:w="2693" w:type="dxa"/>
          </w:tcPr>
          <w:p w14:paraId="1C1E8894" w14:textId="77777777" w:rsidR="00B623C4" w:rsidRPr="001E3085" w:rsidRDefault="00B623C4" w:rsidP="00B623C4">
            <w:pPr>
              <w:spacing w:after="120"/>
              <w:jc w:val="center"/>
              <w:rPr>
                <w:rFonts w:ascii="Calibri" w:eastAsia="Times New Roman" w:hAnsi="Calibri" w:cs="Calibri"/>
                <w:lang w:val="uk-UA" w:eastAsia="uk-UA"/>
              </w:rPr>
            </w:pPr>
            <w:r w:rsidRPr="001E3085">
              <w:rPr>
                <w:rFonts w:ascii="Calibri" w:eastAsia="Times New Roman" w:hAnsi="Calibri" w:cs="Calibri"/>
                <w:b/>
                <w:lang w:val="uk-UA" w:eastAsia="uk-UA"/>
              </w:rPr>
              <w:t>Сфера діяльності</w:t>
            </w:r>
          </w:p>
        </w:tc>
        <w:tc>
          <w:tcPr>
            <w:tcW w:w="2127" w:type="dxa"/>
          </w:tcPr>
          <w:p w14:paraId="5A6A5202" w14:textId="77777777" w:rsidR="00B623C4" w:rsidRPr="001E3085" w:rsidRDefault="00B623C4" w:rsidP="00B623C4">
            <w:pPr>
              <w:spacing w:after="120"/>
              <w:jc w:val="center"/>
              <w:rPr>
                <w:rFonts w:ascii="Calibri" w:eastAsia="Times New Roman" w:hAnsi="Calibri" w:cs="Calibri"/>
                <w:lang w:val="uk-UA" w:eastAsia="uk-UA"/>
              </w:rPr>
            </w:pPr>
            <w:r w:rsidRPr="001E3085">
              <w:rPr>
                <w:rFonts w:ascii="Calibri" w:eastAsia="Times New Roman" w:hAnsi="Calibri" w:cs="Calibri"/>
                <w:b/>
                <w:lang w:val="uk-UA" w:eastAsia="uk-UA"/>
              </w:rPr>
              <w:t>ПІБ</w:t>
            </w:r>
          </w:p>
        </w:tc>
        <w:tc>
          <w:tcPr>
            <w:tcW w:w="1701" w:type="dxa"/>
          </w:tcPr>
          <w:p w14:paraId="3BD8F211" w14:textId="77777777" w:rsidR="00B623C4" w:rsidRPr="001E3085" w:rsidRDefault="00B623C4" w:rsidP="00B623C4">
            <w:pPr>
              <w:spacing w:after="120"/>
              <w:jc w:val="center"/>
              <w:rPr>
                <w:rFonts w:ascii="Calibri" w:eastAsia="Times New Roman" w:hAnsi="Calibri" w:cs="Calibri"/>
                <w:lang w:val="uk-UA" w:eastAsia="uk-UA"/>
              </w:rPr>
            </w:pPr>
            <w:r w:rsidRPr="001E3085">
              <w:rPr>
                <w:rFonts w:ascii="Calibri" w:eastAsia="Times New Roman" w:hAnsi="Calibri" w:cs="Calibri"/>
                <w:b/>
                <w:lang w:val="uk-UA" w:eastAsia="uk-UA"/>
              </w:rPr>
              <w:t xml:space="preserve">Контактні дані (телефон, </w:t>
            </w:r>
            <w:proofErr w:type="spellStart"/>
            <w:r w:rsidRPr="001E3085">
              <w:rPr>
                <w:rFonts w:ascii="Calibri" w:eastAsia="Times New Roman" w:hAnsi="Calibri" w:cs="Calibri"/>
                <w:b/>
                <w:lang w:val="uk-UA" w:eastAsia="uk-UA"/>
              </w:rPr>
              <w:t>email</w:t>
            </w:r>
            <w:proofErr w:type="spellEnd"/>
            <w:r w:rsidRPr="001E3085">
              <w:rPr>
                <w:rFonts w:ascii="Calibri" w:eastAsia="Times New Roman" w:hAnsi="Calibri" w:cs="Calibri"/>
                <w:b/>
                <w:lang w:val="uk-UA" w:eastAsia="uk-UA"/>
              </w:rPr>
              <w:t>)</w:t>
            </w:r>
          </w:p>
        </w:tc>
      </w:tr>
      <w:tr w:rsidR="00134C8B" w:rsidRPr="001E3085" w14:paraId="13B22AC4" w14:textId="77777777" w:rsidTr="00134C8B">
        <w:tc>
          <w:tcPr>
            <w:tcW w:w="567" w:type="dxa"/>
          </w:tcPr>
          <w:p w14:paraId="6B73C188" w14:textId="77777777"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1</w:t>
            </w:r>
          </w:p>
        </w:tc>
        <w:tc>
          <w:tcPr>
            <w:tcW w:w="2977" w:type="dxa"/>
          </w:tcPr>
          <w:p w14:paraId="52D47A7D" w14:textId="321130BE" w:rsidR="00134C8B" w:rsidRPr="001E3085" w:rsidRDefault="00134C8B" w:rsidP="00134C8B">
            <w:pPr>
              <w:spacing w:before="80" w:after="80"/>
              <w:rPr>
                <w:rFonts w:ascii="Calibri" w:eastAsia="Times New Roman" w:hAnsi="Calibri" w:cs="Calibri"/>
                <w:lang w:val="uk-UA" w:eastAsia="uk-UA"/>
              </w:rPr>
            </w:pPr>
            <w:r w:rsidRPr="001E3085">
              <w:rPr>
                <w:rFonts w:ascii="Calibri" w:eastAsia="Times New Roman" w:hAnsi="Calibri" w:cs="Calibri"/>
                <w:lang w:val="uk-UA" w:eastAsia="uk-UA"/>
              </w:rPr>
              <w:t>Громадська організація "Ніжинська правозахисна група"</w:t>
            </w:r>
          </w:p>
        </w:tc>
        <w:tc>
          <w:tcPr>
            <w:tcW w:w="2693" w:type="dxa"/>
          </w:tcPr>
          <w:p w14:paraId="3C6BDF75" w14:textId="2244D17F"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Надання правової допомоги, правого захисту, здійснення представництва та відстоювання законних прав та інтересів своїх членів, жителів міста Ніжина Чернігівської області та інших осіб, сприяння правомірній діяльності громадян, направленій на реалізацію їх прав і свобод</w:t>
            </w:r>
          </w:p>
        </w:tc>
        <w:tc>
          <w:tcPr>
            <w:tcW w:w="2127" w:type="dxa"/>
          </w:tcPr>
          <w:p w14:paraId="11686160" w14:textId="4D3944D5"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Кузьменко Олег Вікторович</w:t>
            </w:r>
          </w:p>
        </w:tc>
        <w:tc>
          <w:tcPr>
            <w:tcW w:w="1701" w:type="dxa"/>
          </w:tcPr>
          <w:p w14:paraId="6C6C597E" w14:textId="4BCC3683" w:rsidR="00134C8B" w:rsidRPr="001E3085" w:rsidRDefault="00134C8B" w:rsidP="00134C8B">
            <w:pPr>
              <w:spacing w:after="0" w:line="276" w:lineRule="auto"/>
              <w:jc w:val="center"/>
              <w:rPr>
                <w:rFonts w:ascii="Calibri" w:eastAsia="Times New Roman" w:hAnsi="Calibri" w:cs="Calibri"/>
                <w:lang w:val="uk-UA" w:eastAsia="uk-UA"/>
              </w:rPr>
            </w:pPr>
            <w:r w:rsidRPr="001E3085">
              <w:rPr>
                <w:rFonts w:ascii="Calibri" w:eastAsia="Times New Roman" w:hAnsi="Calibri" w:cs="Calibri"/>
                <w:lang w:val="uk-UA" w:eastAsia="uk-UA"/>
              </w:rPr>
              <w:t>3-17-46</w:t>
            </w:r>
            <w:r w:rsidRPr="001E3085">
              <w:rPr>
                <w:rFonts w:ascii="Calibri" w:eastAsia="Times New Roman" w:hAnsi="Calibri" w:cs="Calibri"/>
                <w:lang w:val="uk-UA" w:eastAsia="uk-UA"/>
              </w:rPr>
              <w:br/>
            </w:r>
            <w:hyperlink r:id="rId52" w:history="1">
              <w:r w:rsidRPr="001E3085">
                <w:rPr>
                  <w:rStyle w:val="ac"/>
                  <w:rFonts w:ascii="Calibri" w:eastAsia="Times New Roman" w:hAnsi="Calibri" w:cs="Calibri"/>
                  <w:lang w:val="uk-UA" w:eastAsia="uk-UA"/>
                </w:rPr>
                <w:t>olvik@lva.com.ua</w:t>
              </w:r>
            </w:hyperlink>
            <w:r w:rsidRPr="001E3085">
              <w:rPr>
                <w:rFonts w:ascii="Calibri" w:eastAsia="Times New Roman" w:hAnsi="Calibri" w:cs="Calibri"/>
                <w:lang w:val="uk-UA" w:eastAsia="uk-UA"/>
              </w:rPr>
              <w:t xml:space="preserve"> </w:t>
            </w:r>
          </w:p>
        </w:tc>
      </w:tr>
      <w:tr w:rsidR="00134C8B" w:rsidRPr="001E3085" w14:paraId="4E912D8F" w14:textId="77777777" w:rsidTr="00134C8B">
        <w:trPr>
          <w:cnfStyle w:val="000000100000" w:firstRow="0" w:lastRow="0" w:firstColumn="0" w:lastColumn="0" w:oddVBand="0" w:evenVBand="0" w:oddHBand="1" w:evenHBand="0" w:firstRowFirstColumn="0" w:firstRowLastColumn="0" w:lastRowFirstColumn="0" w:lastRowLastColumn="0"/>
        </w:trPr>
        <w:tc>
          <w:tcPr>
            <w:tcW w:w="567" w:type="dxa"/>
          </w:tcPr>
          <w:p w14:paraId="351F5B93" w14:textId="77777777"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2</w:t>
            </w:r>
          </w:p>
        </w:tc>
        <w:tc>
          <w:tcPr>
            <w:tcW w:w="2977" w:type="dxa"/>
          </w:tcPr>
          <w:p w14:paraId="0F08DCFD" w14:textId="1008385B" w:rsidR="00134C8B" w:rsidRPr="001E3085" w:rsidRDefault="00134C8B" w:rsidP="00134C8B">
            <w:pPr>
              <w:spacing w:before="80" w:after="80"/>
              <w:rPr>
                <w:rFonts w:ascii="Calibri" w:eastAsia="Times New Roman" w:hAnsi="Calibri" w:cs="Calibri"/>
                <w:lang w:val="uk-UA" w:eastAsia="uk-UA"/>
              </w:rPr>
            </w:pPr>
            <w:r w:rsidRPr="001E3085">
              <w:rPr>
                <w:rFonts w:ascii="Calibri" w:eastAsia="Times New Roman" w:hAnsi="Calibri" w:cs="Calibri"/>
                <w:lang w:val="uk-UA" w:eastAsia="uk-UA"/>
              </w:rPr>
              <w:t>Відокремлений підрозділ Чернігівської обласної організації Товариства Червоного Хреста України в місті Ніжин</w:t>
            </w:r>
          </w:p>
        </w:tc>
        <w:tc>
          <w:tcPr>
            <w:tcW w:w="2693" w:type="dxa"/>
          </w:tcPr>
          <w:p w14:paraId="62128D6E" w14:textId="64BDBCF5" w:rsidR="00134C8B" w:rsidRPr="001E3085" w:rsidRDefault="003E5A5C" w:rsidP="00134C8B">
            <w:pPr>
              <w:spacing w:after="120"/>
              <w:jc w:val="center"/>
              <w:rPr>
                <w:rFonts w:ascii="Calibri" w:eastAsia="Times New Roman" w:hAnsi="Calibri" w:cs="Calibri"/>
                <w:lang w:val="ru-RU" w:eastAsia="uk-UA"/>
              </w:rPr>
            </w:pPr>
            <w:r w:rsidRPr="001E3085">
              <w:rPr>
                <w:rFonts w:ascii="Calibri" w:eastAsia="Times New Roman" w:hAnsi="Calibri" w:cs="Calibri"/>
                <w:lang w:val="ru-RU" w:eastAsia="uk-UA"/>
              </w:rPr>
              <w:t xml:space="preserve">Комплексна </w:t>
            </w:r>
            <w:proofErr w:type="spellStart"/>
            <w:r w:rsidRPr="001E3085">
              <w:rPr>
                <w:rFonts w:ascii="Calibri" w:eastAsia="Times New Roman" w:hAnsi="Calibri" w:cs="Calibri"/>
                <w:lang w:val="ru-RU" w:eastAsia="uk-UA"/>
              </w:rPr>
              <w:t>гуманітарна</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діяльність</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спрямована</w:t>
            </w:r>
            <w:proofErr w:type="spellEnd"/>
            <w:r w:rsidRPr="001E3085">
              <w:rPr>
                <w:rFonts w:ascii="Calibri" w:eastAsia="Times New Roman" w:hAnsi="Calibri" w:cs="Calibri"/>
                <w:lang w:val="ru-RU" w:eastAsia="uk-UA"/>
              </w:rPr>
              <w:t xml:space="preserve"> на </w:t>
            </w:r>
            <w:proofErr w:type="spellStart"/>
            <w:r w:rsidRPr="001E3085">
              <w:rPr>
                <w:rFonts w:ascii="Calibri" w:eastAsia="Times New Roman" w:hAnsi="Calibri" w:cs="Calibri"/>
                <w:lang w:val="ru-RU" w:eastAsia="uk-UA"/>
              </w:rPr>
              <w:t>допомогу</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найбільш</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вразливим</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верствам</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населення</w:t>
            </w:r>
            <w:proofErr w:type="spellEnd"/>
            <w:r w:rsidRPr="001E3085">
              <w:rPr>
                <w:rFonts w:ascii="Calibri" w:eastAsia="Times New Roman" w:hAnsi="Calibri" w:cs="Calibri"/>
                <w:lang w:val="ru-RU" w:eastAsia="uk-UA"/>
              </w:rPr>
              <w:t xml:space="preserve">, особливо в </w:t>
            </w:r>
            <w:proofErr w:type="spellStart"/>
            <w:r w:rsidRPr="001E3085">
              <w:rPr>
                <w:rFonts w:ascii="Calibri" w:eastAsia="Times New Roman" w:hAnsi="Calibri" w:cs="Calibri"/>
                <w:lang w:val="ru-RU" w:eastAsia="uk-UA"/>
              </w:rPr>
              <w:t>умовах</w:t>
            </w:r>
            <w:proofErr w:type="spellEnd"/>
            <w:r w:rsidRPr="001E3085">
              <w:rPr>
                <w:rFonts w:ascii="Calibri" w:eastAsia="Times New Roman" w:hAnsi="Calibri" w:cs="Calibri"/>
                <w:lang w:val="ru-RU" w:eastAsia="uk-UA"/>
              </w:rPr>
              <w:t xml:space="preserve"> </w:t>
            </w:r>
            <w:proofErr w:type="spellStart"/>
            <w:r w:rsidRPr="001E3085">
              <w:rPr>
                <w:rFonts w:ascii="Calibri" w:eastAsia="Times New Roman" w:hAnsi="Calibri" w:cs="Calibri"/>
                <w:lang w:val="ru-RU" w:eastAsia="uk-UA"/>
              </w:rPr>
              <w:t>воєнного</w:t>
            </w:r>
            <w:proofErr w:type="spellEnd"/>
            <w:r w:rsidRPr="001E3085">
              <w:rPr>
                <w:rFonts w:ascii="Calibri" w:eastAsia="Times New Roman" w:hAnsi="Calibri" w:cs="Calibri"/>
                <w:lang w:val="ru-RU" w:eastAsia="uk-UA"/>
              </w:rPr>
              <w:t xml:space="preserve"> часу</w:t>
            </w:r>
          </w:p>
        </w:tc>
        <w:tc>
          <w:tcPr>
            <w:tcW w:w="2127" w:type="dxa"/>
          </w:tcPr>
          <w:p w14:paraId="7CC8A5A6" w14:textId="206EC1A3" w:rsidR="00134C8B" w:rsidRPr="001E3085" w:rsidRDefault="003E5A5C" w:rsidP="003E5A5C">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Саєнко Єлизавета Миколаївна</w:t>
            </w:r>
          </w:p>
        </w:tc>
        <w:tc>
          <w:tcPr>
            <w:tcW w:w="1701" w:type="dxa"/>
          </w:tcPr>
          <w:p w14:paraId="3887D8B3" w14:textId="31D5F85A" w:rsidR="00134C8B" w:rsidRPr="001E3085" w:rsidRDefault="00134C8B" w:rsidP="003E5A5C">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(067)9836417</w:t>
            </w:r>
          </w:p>
        </w:tc>
      </w:tr>
      <w:tr w:rsidR="00134C8B" w:rsidRPr="001E3085" w14:paraId="0BB74477" w14:textId="77777777" w:rsidTr="00134C8B">
        <w:tc>
          <w:tcPr>
            <w:tcW w:w="567" w:type="dxa"/>
          </w:tcPr>
          <w:p w14:paraId="328D9B52" w14:textId="77777777"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3</w:t>
            </w:r>
          </w:p>
        </w:tc>
        <w:tc>
          <w:tcPr>
            <w:tcW w:w="2977" w:type="dxa"/>
          </w:tcPr>
          <w:p w14:paraId="7D8C607E" w14:textId="2CDCE278" w:rsidR="00134C8B" w:rsidRPr="001E3085" w:rsidRDefault="00134C8B" w:rsidP="00134C8B">
            <w:pPr>
              <w:spacing w:before="80" w:after="80"/>
              <w:rPr>
                <w:rFonts w:ascii="Calibri" w:eastAsia="Times New Roman" w:hAnsi="Calibri" w:cs="Calibri"/>
                <w:lang w:val="uk-UA" w:eastAsia="uk-UA"/>
              </w:rPr>
            </w:pPr>
            <w:r w:rsidRPr="001E3085">
              <w:rPr>
                <w:rFonts w:ascii="Calibri" w:eastAsia="Times New Roman" w:hAnsi="Calibri" w:cs="Calibri"/>
                <w:lang w:val="uk-UA" w:eastAsia="uk-UA"/>
              </w:rPr>
              <w:t>ГО «Ніжинської міської організації ветеранів України»</w:t>
            </w:r>
          </w:p>
        </w:tc>
        <w:tc>
          <w:tcPr>
            <w:tcW w:w="2693" w:type="dxa"/>
          </w:tcPr>
          <w:p w14:paraId="064A50BF" w14:textId="649C7429" w:rsidR="00134C8B" w:rsidRPr="001E3085" w:rsidRDefault="003E5A5C" w:rsidP="003E5A5C">
            <w:pPr>
              <w:spacing w:after="0"/>
              <w:jc w:val="center"/>
              <w:rPr>
                <w:rFonts w:ascii="Calibri" w:eastAsia="Times New Roman" w:hAnsi="Calibri" w:cs="Calibri"/>
                <w:lang w:val="uk-UA" w:eastAsia="uk-UA"/>
              </w:rPr>
            </w:pPr>
            <w:r w:rsidRPr="001E3085">
              <w:rPr>
                <w:rFonts w:ascii="Calibri" w:eastAsia="Times New Roman" w:hAnsi="Calibri" w:cs="Calibri"/>
                <w:lang w:val="uk-UA" w:eastAsia="uk-UA"/>
              </w:rPr>
              <w:t>Захист і відстоювання соціальних прав і законних інтересів  людей пенсійного віку, надання допомогу в оформленні субсидій</w:t>
            </w:r>
          </w:p>
        </w:tc>
        <w:tc>
          <w:tcPr>
            <w:tcW w:w="2127" w:type="dxa"/>
          </w:tcPr>
          <w:p w14:paraId="6C086FAC" w14:textId="056804B0" w:rsidR="003E5A5C" w:rsidRPr="001E3085" w:rsidRDefault="003E5A5C" w:rsidP="003E5A5C">
            <w:pPr>
              <w:spacing w:after="120"/>
              <w:jc w:val="center"/>
              <w:rPr>
                <w:rFonts w:ascii="Calibri" w:eastAsia="Times New Roman" w:hAnsi="Calibri" w:cs="Calibri"/>
                <w:lang w:val="uk-UA" w:eastAsia="uk-UA"/>
              </w:rPr>
            </w:pPr>
            <w:proofErr w:type="spellStart"/>
            <w:r w:rsidRPr="001E3085">
              <w:rPr>
                <w:rFonts w:ascii="Calibri" w:hAnsi="Calibri" w:cs="Calibri"/>
                <w:color w:val="212529"/>
                <w:shd w:val="clear" w:color="auto" w:fill="FFFFFF"/>
              </w:rPr>
              <w:t>Величко</w:t>
            </w:r>
            <w:proofErr w:type="spellEnd"/>
            <w:r w:rsidRPr="001E3085">
              <w:rPr>
                <w:rFonts w:ascii="Calibri" w:hAnsi="Calibri" w:cs="Calibri"/>
                <w:color w:val="212529"/>
                <w:shd w:val="clear" w:color="auto" w:fill="FFFFFF"/>
              </w:rPr>
              <w:t xml:space="preserve"> </w:t>
            </w:r>
            <w:proofErr w:type="spellStart"/>
            <w:r w:rsidRPr="001E3085">
              <w:rPr>
                <w:rFonts w:ascii="Calibri" w:hAnsi="Calibri" w:cs="Calibri"/>
                <w:color w:val="212529"/>
                <w:shd w:val="clear" w:color="auto" w:fill="FFFFFF"/>
              </w:rPr>
              <w:t>Людмила</w:t>
            </w:r>
            <w:proofErr w:type="spellEnd"/>
            <w:r w:rsidRPr="001E3085">
              <w:rPr>
                <w:rFonts w:ascii="Calibri" w:hAnsi="Calibri" w:cs="Calibri"/>
                <w:color w:val="212529"/>
                <w:shd w:val="clear" w:color="auto" w:fill="FFFFFF"/>
              </w:rPr>
              <w:t xml:space="preserve"> </w:t>
            </w:r>
            <w:proofErr w:type="spellStart"/>
            <w:r w:rsidRPr="001E3085">
              <w:rPr>
                <w:rFonts w:ascii="Calibri" w:hAnsi="Calibri" w:cs="Calibri"/>
                <w:color w:val="212529"/>
                <w:shd w:val="clear" w:color="auto" w:fill="FFFFFF"/>
              </w:rPr>
              <w:t>Миколаївна</w:t>
            </w:r>
            <w:proofErr w:type="spellEnd"/>
          </w:p>
        </w:tc>
        <w:tc>
          <w:tcPr>
            <w:tcW w:w="1701" w:type="dxa"/>
          </w:tcPr>
          <w:p w14:paraId="165310C6" w14:textId="6ADA6003" w:rsidR="00134C8B" w:rsidRPr="001E3085" w:rsidRDefault="003E5A5C"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w:t>
            </w:r>
          </w:p>
        </w:tc>
      </w:tr>
      <w:tr w:rsidR="00134C8B" w:rsidRPr="001E3085" w14:paraId="420A14CE" w14:textId="77777777" w:rsidTr="00134C8B">
        <w:trPr>
          <w:cnfStyle w:val="000000100000" w:firstRow="0" w:lastRow="0" w:firstColumn="0" w:lastColumn="0" w:oddVBand="0" w:evenVBand="0" w:oddHBand="1" w:evenHBand="0" w:firstRowFirstColumn="0" w:firstRowLastColumn="0" w:lastRowFirstColumn="0" w:lastRowLastColumn="0"/>
        </w:trPr>
        <w:tc>
          <w:tcPr>
            <w:tcW w:w="567" w:type="dxa"/>
          </w:tcPr>
          <w:p w14:paraId="10CA361E" w14:textId="77777777"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4</w:t>
            </w:r>
          </w:p>
        </w:tc>
        <w:tc>
          <w:tcPr>
            <w:tcW w:w="2977" w:type="dxa"/>
          </w:tcPr>
          <w:p w14:paraId="388AC8CF" w14:textId="481FC368" w:rsidR="00134C8B" w:rsidRPr="001E3085" w:rsidRDefault="00134C8B" w:rsidP="00134C8B">
            <w:pPr>
              <w:spacing w:before="80" w:after="80"/>
              <w:rPr>
                <w:rFonts w:ascii="Calibri" w:eastAsia="Times New Roman" w:hAnsi="Calibri" w:cs="Calibri"/>
                <w:lang w:val="uk-UA" w:eastAsia="uk-UA"/>
              </w:rPr>
            </w:pPr>
            <w:r w:rsidRPr="001E3085">
              <w:rPr>
                <w:rFonts w:ascii="Calibri" w:eastAsia="Times New Roman" w:hAnsi="Calibri" w:cs="Calibri"/>
                <w:lang w:val="uk-UA" w:eastAsia="uk-UA"/>
              </w:rPr>
              <w:t>Громадська екологічна організація "МАМА-86-Ніжин"</w:t>
            </w:r>
          </w:p>
        </w:tc>
        <w:tc>
          <w:tcPr>
            <w:tcW w:w="2693" w:type="dxa"/>
          </w:tcPr>
          <w:p w14:paraId="3F46719C" w14:textId="213C1014" w:rsidR="00134C8B" w:rsidRPr="001E3085" w:rsidRDefault="003E5A5C"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Екологічна та просвітницька діяльність</w:t>
            </w:r>
          </w:p>
        </w:tc>
        <w:tc>
          <w:tcPr>
            <w:tcW w:w="2127" w:type="dxa"/>
          </w:tcPr>
          <w:p w14:paraId="0C81414C" w14:textId="4819DA7A" w:rsidR="00134C8B" w:rsidRPr="001E3085" w:rsidRDefault="003E5A5C" w:rsidP="003E5A5C">
            <w:pPr>
              <w:tabs>
                <w:tab w:val="left" w:pos="435"/>
              </w:tabs>
              <w:spacing w:after="120"/>
              <w:jc w:val="center"/>
              <w:rPr>
                <w:rFonts w:ascii="Calibri" w:eastAsia="Times New Roman" w:hAnsi="Calibri" w:cs="Calibri"/>
                <w:lang w:val="uk-UA" w:eastAsia="uk-UA"/>
              </w:rPr>
            </w:pPr>
            <w:proofErr w:type="spellStart"/>
            <w:r w:rsidRPr="001E3085">
              <w:rPr>
                <w:rFonts w:ascii="Calibri" w:eastAsia="Times New Roman" w:hAnsi="Calibri" w:cs="Calibri"/>
                <w:lang w:val="uk-UA" w:eastAsia="uk-UA"/>
              </w:rPr>
              <w:t>Щокіна</w:t>
            </w:r>
            <w:proofErr w:type="spellEnd"/>
            <w:r w:rsidRPr="001E3085">
              <w:rPr>
                <w:rFonts w:ascii="Calibri" w:eastAsia="Times New Roman" w:hAnsi="Calibri" w:cs="Calibri"/>
                <w:lang w:val="uk-UA" w:eastAsia="uk-UA"/>
              </w:rPr>
              <w:t xml:space="preserve"> Валентина Миколаївна</w:t>
            </w:r>
          </w:p>
        </w:tc>
        <w:tc>
          <w:tcPr>
            <w:tcW w:w="1701" w:type="dxa"/>
          </w:tcPr>
          <w:p w14:paraId="55B2A8FF" w14:textId="1CAA2A6E" w:rsidR="00134C8B" w:rsidRPr="001E3085" w:rsidRDefault="003E5A5C" w:rsidP="003E5A5C">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+3</w:t>
            </w:r>
            <w:hyperlink r:id="rId53" w:history="1">
              <w:r w:rsidRPr="001E3085">
                <w:rPr>
                  <w:rFonts w:ascii="Calibri" w:eastAsia="Times New Roman" w:hAnsi="Calibri" w:cs="Calibri"/>
                  <w:lang w:val="uk-UA" w:eastAsia="uk-UA"/>
                </w:rPr>
                <w:t>80673166878</w:t>
              </w:r>
            </w:hyperlink>
          </w:p>
        </w:tc>
      </w:tr>
      <w:tr w:rsidR="00134C8B" w:rsidRPr="001E3085" w14:paraId="4B51BC2E" w14:textId="77777777" w:rsidTr="00134C8B">
        <w:tc>
          <w:tcPr>
            <w:tcW w:w="567" w:type="dxa"/>
          </w:tcPr>
          <w:p w14:paraId="17CCF855" w14:textId="77777777" w:rsidR="00134C8B" w:rsidRPr="001E3085" w:rsidRDefault="00134C8B"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5</w:t>
            </w:r>
          </w:p>
        </w:tc>
        <w:tc>
          <w:tcPr>
            <w:tcW w:w="2977" w:type="dxa"/>
          </w:tcPr>
          <w:p w14:paraId="4671AC0C" w14:textId="3A5C1203" w:rsidR="00134C8B" w:rsidRPr="001E3085" w:rsidRDefault="00134C8B" w:rsidP="00134C8B">
            <w:pPr>
              <w:spacing w:before="80" w:after="80"/>
              <w:rPr>
                <w:rFonts w:ascii="Calibri" w:eastAsia="Times New Roman" w:hAnsi="Calibri" w:cs="Calibri"/>
                <w:lang w:val="uk-UA" w:eastAsia="uk-UA"/>
              </w:rPr>
            </w:pPr>
            <w:r w:rsidRPr="001E3085">
              <w:rPr>
                <w:rFonts w:ascii="Calibri" w:eastAsia="Times New Roman" w:hAnsi="Calibri" w:cs="Calibri"/>
                <w:lang w:val="uk-UA" w:eastAsia="uk-UA"/>
              </w:rPr>
              <w:t>ГО "Фітнес Центр "Позитив"</w:t>
            </w:r>
          </w:p>
        </w:tc>
        <w:tc>
          <w:tcPr>
            <w:tcW w:w="2693" w:type="dxa"/>
          </w:tcPr>
          <w:p w14:paraId="11E22739" w14:textId="58DC213A" w:rsidR="00134C8B" w:rsidRPr="001E3085" w:rsidRDefault="003E5A5C" w:rsidP="00134C8B">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Організація спортивно-культурних заходів</w:t>
            </w:r>
          </w:p>
        </w:tc>
        <w:tc>
          <w:tcPr>
            <w:tcW w:w="2127" w:type="dxa"/>
          </w:tcPr>
          <w:p w14:paraId="2C076789" w14:textId="29A48EC3" w:rsidR="00134C8B" w:rsidRPr="001E3085" w:rsidRDefault="003E5A5C" w:rsidP="00134C8B">
            <w:pPr>
              <w:spacing w:after="120"/>
              <w:jc w:val="center"/>
              <w:rPr>
                <w:rFonts w:ascii="Calibri" w:eastAsia="Times New Roman" w:hAnsi="Calibri" w:cs="Calibri"/>
                <w:lang w:val="uk-UA" w:eastAsia="uk-UA"/>
              </w:rPr>
            </w:pPr>
            <w:proofErr w:type="spellStart"/>
            <w:r w:rsidRPr="001E3085">
              <w:rPr>
                <w:rFonts w:ascii="Calibri" w:eastAsia="Times New Roman" w:hAnsi="Calibri" w:cs="Calibri"/>
                <w:lang w:val="uk-UA" w:eastAsia="uk-UA"/>
              </w:rPr>
              <w:t>Арвахі</w:t>
            </w:r>
            <w:proofErr w:type="spellEnd"/>
            <w:r w:rsidRPr="001E3085">
              <w:rPr>
                <w:rFonts w:ascii="Calibri" w:eastAsia="Times New Roman" w:hAnsi="Calibri" w:cs="Calibri"/>
                <w:lang w:val="uk-UA" w:eastAsia="uk-UA"/>
              </w:rPr>
              <w:t xml:space="preserve"> Галина Іванівна</w:t>
            </w:r>
          </w:p>
        </w:tc>
        <w:tc>
          <w:tcPr>
            <w:tcW w:w="1701" w:type="dxa"/>
          </w:tcPr>
          <w:p w14:paraId="331BC498" w14:textId="2549E845" w:rsidR="00134C8B" w:rsidRPr="001E3085" w:rsidRDefault="003E5A5C" w:rsidP="003E5A5C">
            <w:pPr>
              <w:spacing w:after="120"/>
              <w:jc w:val="center"/>
              <w:rPr>
                <w:rFonts w:ascii="Calibri" w:eastAsia="Times New Roman" w:hAnsi="Calibri" w:cs="Calibri"/>
                <w:lang w:val="uk-UA" w:eastAsia="uk-UA"/>
              </w:rPr>
            </w:pPr>
            <w:r w:rsidRPr="001E3085">
              <w:rPr>
                <w:rFonts w:ascii="Calibri" w:eastAsia="Times New Roman" w:hAnsi="Calibri" w:cs="Calibri"/>
                <w:lang w:val="uk-UA" w:eastAsia="uk-UA"/>
              </w:rPr>
              <w:t>0681077272</w:t>
            </w:r>
            <w:r w:rsidRPr="001E3085">
              <w:rPr>
                <w:rFonts w:ascii="Calibri" w:eastAsia="Times New Roman" w:hAnsi="Calibri" w:cs="Calibri"/>
                <w:lang w:val="uk-UA" w:eastAsia="uk-UA"/>
              </w:rPr>
              <w:br/>
              <w:t>0681077373</w:t>
            </w:r>
          </w:p>
        </w:tc>
      </w:tr>
    </w:tbl>
    <w:p w14:paraId="72BA5711" w14:textId="4DD4FD0E" w:rsidR="00B623C4" w:rsidRPr="001E3085" w:rsidRDefault="00B623C4" w:rsidP="002D4F74">
      <w:pPr>
        <w:pStyle w:val="rvps2"/>
        <w:widowControl w:val="0"/>
        <w:shd w:val="clear" w:color="auto" w:fill="FFFFFF"/>
        <w:spacing w:after="160"/>
        <w:jc w:val="center"/>
        <w:rPr>
          <w:rFonts w:ascii="Calibri" w:eastAsiaTheme="minorHAnsi" w:hAnsi="Calibri" w:cs="Calibri"/>
          <w:b/>
          <w:bCs/>
          <w:sz w:val="20"/>
          <w:szCs w:val="20"/>
        </w:rPr>
      </w:pPr>
    </w:p>
    <w:p w14:paraId="7EFCF087" w14:textId="77777777" w:rsidR="00B623C4" w:rsidRPr="001E3085" w:rsidRDefault="00B623C4">
      <w:pPr>
        <w:spacing w:after="160"/>
        <w:rPr>
          <w:rFonts w:ascii="Calibri" w:hAnsi="Calibri" w:cs="Calibri"/>
          <w:b/>
          <w:bCs/>
          <w:lang w:val="uk-UA"/>
        </w:rPr>
      </w:pPr>
      <w:r w:rsidRPr="001E3085">
        <w:rPr>
          <w:rFonts w:ascii="Calibri" w:hAnsi="Calibri" w:cs="Calibri"/>
          <w:b/>
          <w:bCs/>
          <w:lang w:val="uk-UA"/>
        </w:rPr>
        <w:br w:type="page"/>
      </w:r>
    </w:p>
    <w:p w14:paraId="6EC117CD" w14:textId="02D1B9D9" w:rsidR="002D4F74" w:rsidRPr="001E3085" w:rsidRDefault="002D4F74" w:rsidP="002D4F74">
      <w:pPr>
        <w:pStyle w:val="rvps2"/>
        <w:widowControl w:val="0"/>
        <w:shd w:val="clear" w:color="auto" w:fill="FFFFFF"/>
        <w:spacing w:after="160"/>
        <w:jc w:val="right"/>
        <w:rPr>
          <w:rFonts w:ascii="Calibri" w:eastAsiaTheme="minorHAnsi" w:hAnsi="Calibri" w:cs="Calibri"/>
          <w:sz w:val="20"/>
          <w:szCs w:val="20"/>
        </w:rPr>
      </w:pPr>
      <w:r w:rsidRPr="001E3085">
        <w:rPr>
          <w:rFonts w:ascii="Calibri" w:eastAsiaTheme="minorHAnsi" w:hAnsi="Calibri" w:cs="Calibri"/>
          <w:sz w:val="20"/>
          <w:szCs w:val="20"/>
        </w:rPr>
        <w:lastRenderedPageBreak/>
        <w:t>Додаток Г</w:t>
      </w:r>
    </w:p>
    <w:p w14:paraId="3CED2FDC" w14:textId="22F68BE0" w:rsidR="002D4F74" w:rsidRPr="001E3085" w:rsidRDefault="002D4F74" w:rsidP="002D4F74">
      <w:pPr>
        <w:pStyle w:val="rvps2"/>
        <w:widowControl w:val="0"/>
        <w:shd w:val="clear" w:color="auto" w:fill="FFFFFF"/>
        <w:spacing w:after="160"/>
        <w:jc w:val="center"/>
        <w:rPr>
          <w:rFonts w:ascii="Calibri" w:eastAsiaTheme="minorHAnsi" w:hAnsi="Calibri" w:cs="Calibri"/>
          <w:b/>
          <w:bCs/>
          <w:sz w:val="20"/>
          <w:szCs w:val="20"/>
        </w:rPr>
      </w:pPr>
      <w:r w:rsidRPr="001E3085">
        <w:rPr>
          <w:rFonts w:ascii="Calibri" w:eastAsiaTheme="minorHAnsi" w:hAnsi="Calibri" w:cs="Calibri"/>
          <w:b/>
          <w:bCs/>
          <w:sz w:val="20"/>
          <w:szCs w:val="20"/>
        </w:rPr>
        <w:t xml:space="preserve">Список комунальних підприємств, що зареєстровані та функціонують на території </w:t>
      </w:r>
      <w:r w:rsidR="007916F3" w:rsidRPr="001E3085">
        <w:rPr>
          <w:rFonts w:ascii="Calibri" w:eastAsiaTheme="minorHAnsi" w:hAnsi="Calibri" w:cs="Calibri"/>
          <w:b/>
          <w:bCs/>
          <w:sz w:val="20"/>
          <w:szCs w:val="20"/>
        </w:rPr>
        <w:t>Ніжинської</w:t>
      </w:r>
      <w:r w:rsidRPr="001E3085">
        <w:rPr>
          <w:rFonts w:ascii="Calibri" w:eastAsiaTheme="minorHAnsi" w:hAnsi="Calibri" w:cs="Calibri"/>
          <w:b/>
          <w:bCs/>
          <w:sz w:val="20"/>
          <w:szCs w:val="20"/>
        </w:rPr>
        <w:t xml:space="preserve"> міської територіальної громади</w:t>
      </w:r>
    </w:p>
    <w:tbl>
      <w:tblPr>
        <w:tblStyle w:val="-23"/>
        <w:tblW w:w="5000" w:type="pct"/>
        <w:tblLayout w:type="fixed"/>
        <w:tblLook w:val="04A0" w:firstRow="1" w:lastRow="0" w:firstColumn="1" w:lastColumn="0" w:noHBand="0" w:noVBand="1"/>
      </w:tblPr>
      <w:tblGrid>
        <w:gridCol w:w="569"/>
        <w:gridCol w:w="2693"/>
        <w:gridCol w:w="1841"/>
        <w:gridCol w:w="1843"/>
        <w:gridCol w:w="1000"/>
        <w:gridCol w:w="1692"/>
      </w:tblGrid>
      <w:tr w:rsidR="009B1F20" w:rsidRPr="001E3085" w14:paraId="12E3A1BC" w14:textId="77777777" w:rsidTr="009B1F20">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95" w:type="pct"/>
          </w:tcPr>
          <w:p w14:paraId="0422A107" w14:textId="11B0C3B6" w:rsidR="009B1F20" w:rsidRPr="001E3085" w:rsidRDefault="009B1F20" w:rsidP="00B623C4">
            <w:pPr>
              <w:spacing w:after="0"/>
              <w:jc w:val="center"/>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w:t>
            </w:r>
          </w:p>
        </w:tc>
        <w:tc>
          <w:tcPr>
            <w:tcW w:w="1397" w:type="pct"/>
            <w:hideMark/>
          </w:tcPr>
          <w:p w14:paraId="35F0C151" w14:textId="5651331C" w:rsidR="009B1F20" w:rsidRPr="001E3085" w:rsidRDefault="009B1F20" w:rsidP="00B623C4">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uk-UA" w:eastAsia="uk-UA"/>
              </w:rPr>
            </w:pPr>
            <w:r w:rsidRPr="001E3085">
              <w:rPr>
                <w:rFonts w:ascii="Calibri" w:eastAsia="Times New Roman" w:hAnsi="Calibri" w:cs="Calibri"/>
                <w:color w:val="000000"/>
                <w:lang w:val="uk-UA" w:eastAsia="uk-UA"/>
              </w:rPr>
              <w:t>Назва комунального підприємства</w:t>
            </w:r>
          </w:p>
        </w:tc>
        <w:tc>
          <w:tcPr>
            <w:tcW w:w="955" w:type="pct"/>
            <w:hideMark/>
          </w:tcPr>
          <w:p w14:paraId="70350C53" w14:textId="77777777" w:rsidR="009B1F20" w:rsidRPr="001E3085" w:rsidRDefault="009B1F20" w:rsidP="00B623C4">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uk-UA" w:eastAsia="uk-UA"/>
              </w:rPr>
            </w:pPr>
            <w:r w:rsidRPr="001E3085">
              <w:rPr>
                <w:rFonts w:ascii="Calibri" w:eastAsia="Times New Roman" w:hAnsi="Calibri" w:cs="Calibri"/>
                <w:color w:val="000000"/>
                <w:lang w:val="uk-UA" w:eastAsia="uk-UA"/>
              </w:rPr>
              <w:t>ПІБ керівника підприємства</w:t>
            </w:r>
          </w:p>
        </w:tc>
        <w:tc>
          <w:tcPr>
            <w:tcW w:w="956" w:type="pct"/>
            <w:hideMark/>
          </w:tcPr>
          <w:p w14:paraId="3E26CC6E" w14:textId="77777777" w:rsidR="009B1F20" w:rsidRPr="001E3085" w:rsidRDefault="009B1F20" w:rsidP="00B623C4">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uk-UA" w:eastAsia="uk-UA"/>
              </w:rPr>
            </w:pPr>
            <w:r w:rsidRPr="001E3085">
              <w:rPr>
                <w:rFonts w:ascii="Calibri" w:eastAsia="Times New Roman" w:hAnsi="Calibri" w:cs="Calibri"/>
                <w:color w:val="000000"/>
                <w:lang w:val="uk-UA" w:eastAsia="uk-UA"/>
              </w:rPr>
              <w:t>Юридична адреса підприємства</w:t>
            </w:r>
          </w:p>
        </w:tc>
        <w:tc>
          <w:tcPr>
            <w:tcW w:w="519" w:type="pct"/>
            <w:hideMark/>
          </w:tcPr>
          <w:p w14:paraId="717D7099" w14:textId="77777777" w:rsidR="009B1F20" w:rsidRPr="001E3085" w:rsidRDefault="009B1F20" w:rsidP="00B623C4">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uk-UA" w:eastAsia="uk-UA"/>
              </w:rPr>
            </w:pPr>
            <w:r w:rsidRPr="001E3085">
              <w:rPr>
                <w:rFonts w:ascii="Calibri" w:eastAsia="Times New Roman" w:hAnsi="Calibri" w:cs="Calibri"/>
                <w:color w:val="000000"/>
                <w:lang w:val="uk-UA" w:eastAsia="uk-UA"/>
              </w:rPr>
              <w:t>Номер телефону</w:t>
            </w:r>
          </w:p>
        </w:tc>
        <w:tc>
          <w:tcPr>
            <w:tcW w:w="878" w:type="pct"/>
            <w:hideMark/>
          </w:tcPr>
          <w:p w14:paraId="74559936" w14:textId="77777777" w:rsidR="009B1F20" w:rsidRPr="001E3085" w:rsidRDefault="009B1F20" w:rsidP="00B623C4">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uk-UA" w:eastAsia="uk-UA"/>
              </w:rPr>
            </w:pPr>
            <w:r w:rsidRPr="001E3085">
              <w:rPr>
                <w:rFonts w:ascii="Calibri" w:eastAsia="Times New Roman" w:hAnsi="Calibri" w:cs="Calibri"/>
                <w:color w:val="000000"/>
                <w:lang w:val="uk-UA" w:eastAsia="uk-UA"/>
              </w:rPr>
              <w:t>Електронна адреса</w:t>
            </w:r>
          </w:p>
        </w:tc>
      </w:tr>
      <w:tr w:rsidR="009B1F20" w:rsidRPr="001E3085" w14:paraId="49F6F02B" w14:textId="77777777" w:rsidTr="003E5A5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95" w:type="pct"/>
          </w:tcPr>
          <w:p w14:paraId="672F8AC8" w14:textId="4E6573B0"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0B29EFD0" w14:textId="1ECF589E" w:rsidR="009B1F20" w:rsidRPr="001E3085" w:rsidRDefault="003E5A5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КП «Виробниче управління комунального господарства»</w:t>
            </w:r>
          </w:p>
        </w:tc>
        <w:tc>
          <w:tcPr>
            <w:tcW w:w="955" w:type="pct"/>
            <w:noWrap/>
          </w:tcPr>
          <w:p w14:paraId="62E1B795" w14:textId="74324D53" w:rsidR="009B1F20" w:rsidRPr="001E3085" w:rsidRDefault="00682B35" w:rsidP="00682B35">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proofErr w:type="spellStart"/>
            <w:r w:rsidRPr="001E3085">
              <w:rPr>
                <w:rFonts w:ascii="Calibri" w:eastAsia="Times New Roman" w:hAnsi="Calibri" w:cs="Calibri"/>
                <w:color w:val="000000"/>
                <w:lang w:val="uk-UA" w:eastAsia="uk-UA"/>
              </w:rPr>
              <w:t>Корман</w:t>
            </w:r>
            <w:proofErr w:type="spellEnd"/>
            <w:r w:rsidRPr="001E3085">
              <w:rPr>
                <w:rFonts w:ascii="Calibri" w:eastAsia="Times New Roman" w:hAnsi="Calibri" w:cs="Calibri"/>
                <w:color w:val="000000"/>
                <w:lang w:val="uk-UA" w:eastAsia="uk-UA"/>
              </w:rPr>
              <w:t xml:space="preserve"> Владислав </w:t>
            </w:r>
            <w:proofErr w:type="spellStart"/>
            <w:r w:rsidRPr="001E3085">
              <w:rPr>
                <w:rFonts w:ascii="Calibri" w:eastAsia="Times New Roman" w:hAnsi="Calibri" w:cs="Calibri"/>
                <w:color w:val="000000"/>
                <w:lang w:val="uk-UA" w:eastAsia="uk-UA"/>
              </w:rPr>
              <w:t>Адольфович</w:t>
            </w:r>
            <w:proofErr w:type="spellEnd"/>
          </w:p>
        </w:tc>
        <w:tc>
          <w:tcPr>
            <w:tcW w:w="956" w:type="pct"/>
            <w:noWrap/>
          </w:tcPr>
          <w:p w14:paraId="084CB1BD" w14:textId="3A075B06" w:rsidR="009B1F20" w:rsidRPr="001E3085" w:rsidRDefault="00682B35" w:rsidP="00682B3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16600, м. Ніжин, вул. Чернігівська, 128</w:t>
            </w:r>
          </w:p>
        </w:tc>
        <w:tc>
          <w:tcPr>
            <w:tcW w:w="519" w:type="pct"/>
            <w:noWrap/>
          </w:tcPr>
          <w:p w14:paraId="014B54A3" w14:textId="2A5D0761" w:rsidR="009B1F20" w:rsidRPr="001E3085" w:rsidRDefault="00682B35" w:rsidP="00682B3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(04631) 4-51-79</w:t>
            </w:r>
            <w:r w:rsidRPr="001E3085">
              <w:rPr>
                <w:rFonts w:ascii="Calibri" w:eastAsia="Times New Roman" w:hAnsi="Calibri" w:cs="Calibri"/>
                <w:color w:val="000000"/>
                <w:lang w:val="uk-UA" w:eastAsia="uk-UA"/>
              </w:rPr>
              <w:br/>
              <w:t>4-15-64</w:t>
            </w:r>
          </w:p>
        </w:tc>
        <w:tc>
          <w:tcPr>
            <w:tcW w:w="878" w:type="pct"/>
            <w:noWrap/>
          </w:tcPr>
          <w:p w14:paraId="41FAB4CD" w14:textId="253A364A" w:rsidR="009B1F20" w:rsidRPr="001E3085" w:rsidRDefault="00682B35" w:rsidP="00682B35">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highlight w:val="yellow"/>
                <w:lang w:val="uk-UA" w:eastAsia="uk-UA"/>
              </w:rPr>
            </w:pPr>
            <w:r w:rsidRPr="001E3085">
              <w:rPr>
                <w:rFonts w:ascii="Calibri" w:eastAsia="Times New Roman" w:hAnsi="Calibri" w:cs="Calibri"/>
                <w:color w:val="0563C1"/>
                <w:lang w:val="uk-UA" w:eastAsia="uk-UA"/>
              </w:rPr>
              <w:t>-</w:t>
            </w:r>
          </w:p>
        </w:tc>
      </w:tr>
      <w:tr w:rsidR="009B1F20" w:rsidRPr="001E3085" w14:paraId="1D9685E9" w14:textId="77777777" w:rsidTr="003E5A5C">
        <w:trPr>
          <w:trHeight w:val="498"/>
        </w:trPr>
        <w:tc>
          <w:tcPr>
            <w:cnfStyle w:val="001000000000" w:firstRow="0" w:lastRow="0" w:firstColumn="1" w:lastColumn="0" w:oddVBand="0" w:evenVBand="0" w:oddHBand="0" w:evenHBand="0" w:firstRowFirstColumn="0" w:firstRowLastColumn="0" w:lastRowFirstColumn="0" w:lastRowLastColumn="0"/>
            <w:tcW w:w="295" w:type="pct"/>
          </w:tcPr>
          <w:p w14:paraId="6B11DB26"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416EE2DE" w14:textId="0AC4B763" w:rsidR="009B1F20" w:rsidRPr="001E3085" w:rsidRDefault="003E5A5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КП «Служба єдиного замовника»</w:t>
            </w:r>
          </w:p>
        </w:tc>
        <w:tc>
          <w:tcPr>
            <w:tcW w:w="955" w:type="pct"/>
            <w:noWrap/>
          </w:tcPr>
          <w:p w14:paraId="560223CE" w14:textId="2906A917" w:rsidR="009B1F20" w:rsidRPr="001E3085" w:rsidRDefault="00682B35" w:rsidP="00682B35">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proofErr w:type="spellStart"/>
            <w:r w:rsidRPr="001E3085">
              <w:rPr>
                <w:rFonts w:ascii="Calibri" w:eastAsia="Times New Roman" w:hAnsi="Calibri" w:cs="Calibri"/>
                <w:color w:val="000000"/>
                <w:lang w:val="uk-UA" w:eastAsia="uk-UA"/>
              </w:rPr>
              <w:t>Корман</w:t>
            </w:r>
            <w:proofErr w:type="spellEnd"/>
            <w:r w:rsidRPr="001E3085">
              <w:rPr>
                <w:rFonts w:ascii="Calibri" w:eastAsia="Times New Roman" w:hAnsi="Calibri" w:cs="Calibri"/>
                <w:color w:val="000000"/>
                <w:lang w:val="uk-UA" w:eastAsia="uk-UA"/>
              </w:rPr>
              <w:t xml:space="preserve"> Владислав </w:t>
            </w:r>
            <w:proofErr w:type="spellStart"/>
            <w:r w:rsidRPr="001E3085">
              <w:rPr>
                <w:rFonts w:ascii="Calibri" w:eastAsia="Times New Roman" w:hAnsi="Calibri" w:cs="Calibri"/>
                <w:color w:val="000000"/>
                <w:lang w:val="uk-UA" w:eastAsia="uk-UA"/>
              </w:rPr>
              <w:t>Адольфович</w:t>
            </w:r>
            <w:proofErr w:type="spellEnd"/>
          </w:p>
        </w:tc>
        <w:tc>
          <w:tcPr>
            <w:tcW w:w="956" w:type="pct"/>
            <w:noWrap/>
          </w:tcPr>
          <w:p w14:paraId="2B2488C7" w14:textId="0EE41AA2" w:rsidR="009B1F20" w:rsidRPr="001E3085" w:rsidRDefault="00682B35"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lang w:val="ru-RU" w:eastAsia="uk-UA"/>
              </w:rPr>
            </w:pPr>
            <w:r w:rsidRPr="001E3085">
              <w:rPr>
                <w:rFonts w:ascii="Calibri" w:eastAsia="Times New Roman" w:hAnsi="Calibri" w:cs="Calibri"/>
                <w:color w:val="000000"/>
                <w:lang w:val="ru-RU" w:eastAsia="uk-UA"/>
              </w:rPr>
              <w:t xml:space="preserve">м. </w:t>
            </w:r>
            <w:proofErr w:type="spellStart"/>
            <w:r w:rsidRPr="001E3085">
              <w:rPr>
                <w:rFonts w:ascii="Calibri" w:eastAsia="Times New Roman" w:hAnsi="Calibri" w:cs="Calibri"/>
                <w:color w:val="000000"/>
                <w:lang w:val="ru-RU" w:eastAsia="uk-UA"/>
              </w:rPr>
              <w:t>Ніжин</w:t>
            </w:r>
            <w:proofErr w:type="spellEnd"/>
            <w:r w:rsidRPr="001E3085">
              <w:rPr>
                <w:rFonts w:ascii="Calibri" w:eastAsia="Times New Roman" w:hAnsi="Calibri" w:cs="Calibri"/>
                <w:color w:val="000000"/>
                <w:lang w:val="ru-RU" w:eastAsia="uk-UA"/>
              </w:rPr>
              <w:t xml:space="preserve">, </w:t>
            </w:r>
            <w:proofErr w:type="spellStart"/>
            <w:r w:rsidRPr="001E3085">
              <w:rPr>
                <w:rFonts w:ascii="Calibri" w:eastAsia="Times New Roman" w:hAnsi="Calibri" w:cs="Calibri"/>
                <w:color w:val="000000"/>
                <w:lang w:val="ru-RU" w:eastAsia="uk-UA"/>
              </w:rPr>
              <w:t>вул</w:t>
            </w:r>
            <w:proofErr w:type="spellEnd"/>
            <w:r w:rsidRPr="001E3085">
              <w:rPr>
                <w:rFonts w:ascii="Calibri" w:eastAsia="Times New Roman" w:hAnsi="Calibri" w:cs="Calibri"/>
                <w:color w:val="000000"/>
                <w:lang w:val="ru-RU" w:eastAsia="uk-UA"/>
              </w:rPr>
              <w:t xml:space="preserve">. </w:t>
            </w:r>
            <w:proofErr w:type="spellStart"/>
            <w:r w:rsidRPr="001E3085">
              <w:rPr>
                <w:rFonts w:ascii="Calibri" w:eastAsia="Times New Roman" w:hAnsi="Calibri" w:cs="Calibri"/>
                <w:color w:val="000000"/>
                <w:lang w:val="ru-RU" w:eastAsia="uk-UA"/>
              </w:rPr>
              <w:t>Небесної</w:t>
            </w:r>
            <w:proofErr w:type="spellEnd"/>
            <w:r w:rsidRPr="001E3085">
              <w:rPr>
                <w:rFonts w:ascii="Calibri" w:eastAsia="Times New Roman" w:hAnsi="Calibri" w:cs="Calibri"/>
                <w:color w:val="000000"/>
                <w:lang w:val="ru-RU" w:eastAsia="uk-UA"/>
              </w:rPr>
              <w:t xml:space="preserve"> </w:t>
            </w:r>
            <w:proofErr w:type="spellStart"/>
            <w:r w:rsidRPr="001E3085">
              <w:rPr>
                <w:rFonts w:ascii="Calibri" w:eastAsia="Times New Roman" w:hAnsi="Calibri" w:cs="Calibri"/>
                <w:color w:val="000000"/>
                <w:lang w:val="ru-RU" w:eastAsia="uk-UA"/>
              </w:rPr>
              <w:t>Сотні</w:t>
            </w:r>
            <w:proofErr w:type="spellEnd"/>
            <w:r w:rsidRPr="001E3085">
              <w:rPr>
                <w:rFonts w:ascii="Calibri" w:eastAsia="Times New Roman" w:hAnsi="Calibri" w:cs="Calibri"/>
                <w:color w:val="000000"/>
                <w:lang w:val="ru-RU" w:eastAsia="uk-UA"/>
              </w:rPr>
              <w:t>, 14</w:t>
            </w:r>
          </w:p>
        </w:tc>
        <w:tc>
          <w:tcPr>
            <w:tcW w:w="519" w:type="pct"/>
            <w:noWrap/>
          </w:tcPr>
          <w:p w14:paraId="33A00632" w14:textId="4C18424E" w:rsidR="009B1F20" w:rsidRPr="001E3085" w:rsidRDefault="009B1F20"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p>
        </w:tc>
        <w:tc>
          <w:tcPr>
            <w:tcW w:w="878" w:type="pct"/>
            <w:noWrap/>
          </w:tcPr>
          <w:p w14:paraId="1D1A8615" w14:textId="6747BDE9" w:rsidR="009B1F20" w:rsidRPr="001E3085" w:rsidRDefault="00093DFC" w:rsidP="00682B35">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highlight w:val="yellow"/>
                <w:u w:val="single"/>
                <w:lang w:val="uk-UA" w:eastAsia="uk-UA"/>
              </w:rPr>
            </w:pPr>
            <w:hyperlink r:id="rId54" w:history="1">
              <w:r w:rsidR="00682B35" w:rsidRPr="001E3085">
                <w:rPr>
                  <w:rStyle w:val="ac"/>
                  <w:rFonts w:ascii="Calibri" w:eastAsia="Times New Roman" w:hAnsi="Calibri" w:cs="Calibri"/>
                  <w:lang w:eastAsia="uk-UA"/>
                </w:rPr>
                <w:t>seznizhyn@ukr.net</w:t>
              </w:r>
            </w:hyperlink>
          </w:p>
        </w:tc>
      </w:tr>
      <w:tr w:rsidR="009B1F20" w:rsidRPr="001E3085" w14:paraId="31932D95" w14:textId="77777777" w:rsidTr="003E5A5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95" w:type="pct"/>
          </w:tcPr>
          <w:p w14:paraId="7863EE40"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33D6C7E2" w14:textId="0E44C0F5" w:rsidR="009B1F20" w:rsidRPr="001E3085" w:rsidRDefault="00682B3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КП «Ніжинське управління водопровідно-каналізаційного господарства»</w:t>
            </w:r>
          </w:p>
        </w:tc>
        <w:tc>
          <w:tcPr>
            <w:tcW w:w="955" w:type="pct"/>
            <w:noWrap/>
          </w:tcPr>
          <w:p w14:paraId="51BEF1B5" w14:textId="63697113" w:rsidR="009B1F20" w:rsidRPr="001E3085" w:rsidRDefault="008D2DD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Кошовий Віталій Іванович</w:t>
            </w:r>
          </w:p>
        </w:tc>
        <w:tc>
          <w:tcPr>
            <w:tcW w:w="956" w:type="pct"/>
            <w:noWrap/>
          </w:tcPr>
          <w:p w14:paraId="254B86F8" w14:textId="115D931C" w:rsidR="009B1F20" w:rsidRPr="001E3085" w:rsidRDefault="008D2DD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м. Ніжин, вул. Козача, 5</w:t>
            </w:r>
          </w:p>
        </w:tc>
        <w:tc>
          <w:tcPr>
            <w:tcW w:w="519" w:type="pct"/>
            <w:noWrap/>
          </w:tcPr>
          <w:p w14:paraId="5D85A63E" w14:textId="4FF421DD" w:rsidR="009B1F20" w:rsidRPr="001E3085" w:rsidRDefault="008D2DDC" w:rsidP="008D2DDC">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w:t>
            </w:r>
          </w:p>
        </w:tc>
        <w:tc>
          <w:tcPr>
            <w:tcW w:w="878" w:type="pct"/>
            <w:noWrap/>
          </w:tcPr>
          <w:p w14:paraId="6B4783AB" w14:textId="74819D72" w:rsidR="009B1F20" w:rsidRPr="001E3085" w:rsidRDefault="00093DFC" w:rsidP="00682B35">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lang w:val="uk-UA" w:eastAsia="uk-UA"/>
              </w:rPr>
            </w:pPr>
            <w:hyperlink r:id="rId55" w:history="1">
              <w:r w:rsidR="008D2DDC" w:rsidRPr="001E3085">
                <w:rPr>
                  <w:rStyle w:val="ac"/>
                  <w:rFonts w:ascii="Calibri" w:eastAsia="Times New Roman" w:hAnsi="Calibri" w:cs="Calibri"/>
                  <w:lang w:val="uk-UA" w:eastAsia="uk-UA"/>
                </w:rPr>
                <w:t>nvkg@ukr.net</w:t>
              </w:r>
            </w:hyperlink>
            <w:r w:rsidR="008D2DDC" w:rsidRPr="001E3085">
              <w:rPr>
                <w:rFonts w:ascii="Calibri" w:eastAsia="Times New Roman" w:hAnsi="Calibri" w:cs="Calibri"/>
                <w:color w:val="0563C1"/>
                <w:lang w:val="uk-UA" w:eastAsia="uk-UA"/>
              </w:rPr>
              <w:t xml:space="preserve"> </w:t>
            </w:r>
          </w:p>
        </w:tc>
      </w:tr>
      <w:tr w:rsidR="009B1F20" w:rsidRPr="001E3085" w14:paraId="2AB5445E" w14:textId="77777777" w:rsidTr="003E5A5C">
        <w:trPr>
          <w:trHeight w:val="498"/>
        </w:trPr>
        <w:tc>
          <w:tcPr>
            <w:cnfStyle w:val="001000000000" w:firstRow="0" w:lastRow="0" w:firstColumn="1" w:lastColumn="0" w:oddVBand="0" w:evenVBand="0" w:oddHBand="0" w:evenHBand="0" w:firstRowFirstColumn="0" w:firstRowLastColumn="0" w:lastRowFirstColumn="0" w:lastRowLastColumn="0"/>
            <w:tcW w:w="295" w:type="pct"/>
          </w:tcPr>
          <w:p w14:paraId="2911ADAF"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58715E20" w14:textId="490191CE" w:rsidR="009B1F20" w:rsidRPr="001E3085" w:rsidRDefault="00682B35"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ДКП «Комунальний ринок»</w:t>
            </w:r>
          </w:p>
        </w:tc>
        <w:tc>
          <w:tcPr>
            <w:tcW w:w="955" w:type="pct"/>
            <w:noWrap/>
          </w:tcPr>
          <w:p w14:paraId="1034D7C1" w14:textId="2572602B" w:rsidR="009B1F20" w:rsidRPr="001E3085" w:rsidRDefault="008D2DD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Костриця Руслан Іванович</w:t>
            </w:r>
          </w:p>
        </w:tc>
        <w:tc>
          <w:tcPr>
            <w:tcW w:w="956" w:type="pct"/>
            <w:noWrap/>
          </w:tcPr>
          <w:p w14:paraId="5645D0B1" w14:textId="4F9CBE4B" w:rsidR="009B1F20" w:rsidRPr="001E3085" w:rsidRDefault="008D2DD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м. Ніжин, вул. Шевченка, 21</w:t>
            </w:r>
          </w:p>
        </w:tc>
        <w:tc>
          <w:tcPr>
            <w:tcW w:w="519" w:type="pct"/>
            <w:noWrap/>
          </w:tcPr>
          <w:p w14:paraId="4F63FE60" w14:textId="3B5971A1" w:rsidR="009B1F20" w:rsidRPr="001E3085" w:rsidRDefault="008D2DD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+380661365612</w:t>
            </w:r>
          </w:p>
        </w:tc>
        <w:tc>
          <w:tcPr>
            <w:tcW w:w="878" w:type="pct"/>
            <w:noWrap/>
          </w:tcPr>
          <w:p w14:paraId="4A228E2E" w14:textId="4B4BB48D" w:rsidR="009B1F20" w:rsidRPr="001E3085" w:rsidRDefault="008D2DDC" w:rsidP="00682B35">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lang w:val="uk-UA" w:eastAsia="uk-UA"/>
              </w:rPr>
            </w:pPr>
            <w:r w:rsidRPr="001E3085">
              <w:rPr>
                <w:rFonts w:ascii="Calibri" w:eastAsia="Times New Roman" w:hAnsi="Calibri" w:cs="Calibri"/>
                <w:color w:val="0563C1"/>
                <w:lang w:val="uk-UA" w:eastAsia="uk-UA"/>
              </w:rPr>
              <w:t>-</w:t>
            </w:r>
          </w:p>
        </w:tc>
      </w:tr>
      <w:tr w:rsidR="009B1F20" w:rsidRPr="001E3085" w14:paraId="72F99A3D" w14:textId="77777777" w:rsidTr="003E5A5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95" w:type="pct"/>
          </w:tcPr>
          <w:p w14:paraId="06AB28CF"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68CF6F3D" w14:textId="63B55C62" w:rsidR="009B1F20" w:rsidRPr="001E3085" w:rsidRDefault="00682B3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КП «Оренда комунального майна»</w:t>
            </w:r>
          </w:p>
        </w:tc>
        <w:tc>
          <w:tcPr>
            <w:tcW w:w="955" w:type="pct"/>
            <w:noWrap/>
          </w:tcPr>
          <w:p w14:paraId="78EB6514" w14:textId="7176BB98" w:rsidR="009B1F20" w:rsidRPr="001E3085" w:rsidRDefault="008D2DD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Шумейко Оксана Миколаївна</w:t>
            </w:r>
          </w:p>
        </w:tc>
        <w:tc>
          <w:tcPr>
            <w:tcW w:w="956" w:type="pct"/>
            <w:noWrap/>
          </w:tcPr>
          <w:p w14:paraId="79919C02" w14:textId="555C670D" w:rsidR="009B1F20" w:rsidRPr="001E3085" w:rsidRDefault="008D2DD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16600, м. Ніжин, вул. Яворського, 3</w:t>
            </w:r>
          </w:p>
        </w:tc>
        <w:tc>
          <w:tcPr>
            <w:tcW w:w="519" w:type="pct"/>
            <w:noWrap/>
          </w:tcPr>
          <w:p w14:paraId="621B00B8" w14:textId="0D8276F1" w:rsidR="009B1F20" w:rsidRPr="001E3085" w:rsidRDefault="008D2DDC"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0463154012</w:t>
            </w:r>
          </w:p>
        </w:tc>
        <w:tc>
          <w:tcPr>
            <w:tcW w:w="878" w:type="pct"/>
            <w:noWrap/>
          </w:tcPr>
          <w:p w14:paraId="40F786C2" w14:textId="4150204D" w:rsidR="009B1F20" w:rsidRPr="001E3085" w:rsidRDefault="008D2DDC" w:rsidP="00682B35">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lang w:val="uk-UA" w:eastAsia="uk-UA"/>
              </w:rPr>
            </w:pPr>
            <w:r w:rsidRPr="001E3085">
              <w:rPr>
                <w:rFonts w:ascii="Calibri" w:eastAsia="Times New Roman" w:hAnsi="Calibri" w:cs="Calibri"/>
                <w:color w:val="0563C1"/>
                <w:lang w:val="uk-UA" w:eastAsia="uk-UA"/>
              </w:rPr>
              <w:t>-</w:t>
            </w:r>
          </w:p>
        </w:tc>
      </w:tr>
      <w:tr w:rsidR="008D2DDC" w:rsidRPr="001E3085" w14:paraId="038189AA" w14:textId="77777777" w:rsidTr="003E5A5C">
        <w:trPr>
          <w:trHeight w:val="498"/>
        </w:trPr>
        <w:tc>
          <w:tcPr>
            <w:cnfStyle w:val="001000000000" w:firstRow="0" w:lastRow="0" w:firstColumn="1" w:lastColumn="0" w:oddVBand="0" w:evenVBand="0" w:oddHBand="0" w:evenHBand="0" w:firstRowFirstColumn="0" w:firstRowLastColumn="0" w:lastRowFirstColumn="0" w:lastRowLastColumn="0"/>
            <w:tcW w:w="295" w:type="pct"/>
          </w:tcPr>
          <w:p w14:paraId="7C061631"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7B773FFA" w14:textId="1446DA10" w:rsidR="009B1F20" w:rsidRPr="001E3085" w:rsidRDefault="00682B35"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КТВП «Школяр»</w:t>
            </w:r>
          </w:p>
        </w:tc>
        <w:tc>
          <w:tcPr>
            <w:tcW w:w="955" w:type="pct"/>
            <w:noWrap/>
          </w:tcPr>
          <w:p w14:paraId="28DE5AB3" w14:textId="4614BB5A" w:rsidR="009B1F20" w:rsidRPr="001E3085" w:rsidRDefault="008D2DD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proofErr w:type="spellStart"/>
            <w:r w:rsidRPr="001E3085">
              <w:rPr>
                <w:rFonts w:ascii="Calibri" w:eastAsia="Times New Roman" w:hAnsi="Calibri" w:cs="Calibri"/>
                <w:color w:val="000000"/>
                <w:lang w:val="uk-UA" w:eastAsia="uk-UA"/>
              </w:rPr>
              <w:t>Чернишева</w:t>
            </w:r>
            <w:proofErr w:type="spellEnd"/>
            <w:r w:rsidRPr="001E3085">
              <w:rPr>
                <w:rFonts w:ascii="Calibri" w:eastAsia="Times New Roman" w:hAnsi="Calibri" w:cs="Calibri"/>
                <w:color w:val="000000"/>
                <w:lang w:val="uk-UA" w:eastAsia="uk-UA"/>
              </w:rPr>
              <w:t xml:space="preserve"> Лариса Олексіївна</w:t>
            </w:r>
          </w:p>
        </w:tc>
        <w:tc>
          <w:tcPr>
            <w:tcW w:w="956" w:type="pct"/>
            <w:noWrap/>
          </w:tcPr>
          <w:p w14:paraId="754A48AF" w14:textId="3F662106" w:rsidR="009B1F20" w:rsidRPr="001E3085" w:rsidRDefault="008D2DDC" w:rsidP="00B623C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 xml:space="preserve">м. Ніжин, вул. </w:t>
            </w:r>
            <w:proofErr w:type="spellStart"/>
            <w:r w:rsidRPr="001E3085">
              <w:rPr>
                <w:rFonts w:ascii="Calibri" w:eastAsia="Times New Roman" w:hAnsi="Calibri" w:cs="Calibri"/>
                <w:color w:val="000000"/>
                <w:lang w:val="uk-UA" w:eastAsia="uk-UA"/>
              </w:rPr>
              <w:t>Прощенка</w:t>
            </w:r>
            <w:proofErr w:type="spellEnd"/>
            <w:r w:rsidRPr="001E3085">
              <w:rPr>
                <w:rFonts w:ascii="Calibri" w:eastAsia="Times New Roman" w:hAnsi="Calibri" w:cs="Calibri"/>
                <w:color w:val="000000"/>
                <w:lang w:val="uk-UA" w:eastAsia="uk-UA"/>
              </w:rPr>
              <w:t xml:space="preserve"> Станіслава, 21</w:t>
            </w:r>
          </w:p>
        </w:tc>
        <w:tc>
          <w:tcPr>
            <w:tcW w:w="519" w:type="pct"/>
            <w:noWrap/>
          </w:tcPr>
          <w:p w14:paraId="3DD3629A" w14:textId="0A847598" w:rsidR="009B1F20" w:rsidRPr="001E3085" w:rsidRDefault="008D2DDC" w:rsidP="008D2D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w:t>
            </w:r>
          </w:p>
        </w:tc>
        <w:tc>
          <w:tcPr>
            <w:tcW w:w="878" w:type="pct"/>
            <w:noWrap/>
          </w:tcPr>
          <w:p w14:paraId="717A7FB0" w14:textId="4B57F272" w:rsidR="009B1F20" w:rsidRPr="001E3085" w:rsidRDefault="008D2DDC" w:rsidP="00682B35">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lang w:val="uk-UA" w:eastAsia="uk-UA"/>
              </w:rPr>
            </w:pPr>
            <w:r w:rsidRPr="001E3085">
              <w:rPr>
                <w:rFonts w:ascii="Calibri" w:eastAsia="Times New Roman" w:hAnsi="Calibri" w:cs="Calibri"/>
                <w:color w:val="0563C1"/>
                <w:lang w:val="uk-UA" w:eastAsia="uk-UA"/>
              </w:rPr>
              <w:t>-</w:t>
            </w:r>
          </w:p>
        </w:tc>
      </w:tr>
      <w:tr w:rsidR="008D2DDC" w:rsidRPr="001E3085" w14:paraId="69854FFA" w14:textId="77777777" w:rsidTr="003E5A5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95" w:type="pct"/>
          </w:tcPr>
          <w:p w14:paraId="40B128A9" w14:textId="77777777" w:rsidR="009B1F20" w:rsidRPr="001E3085" w:rsidRDefault="009B1F20" w:rsidP="009B1F20">
            <w:pPr>
              <w:pStyle w:val="aa"/>
              <w:numPr>
                <w:ilvl w:val="1"/>
                <w:numId w:val="20"/>
              </w:numPr>
              <w:spacing w:after="0"/>
              <w:ind w:left="0" w:firstLine="34"/>
              <w:jc w:val="left"/>
              <w:rPr>
                <w:rFonts w:ascii="Calibri" w:eastAsia="Times New Roman" w:hAnsi="Calibri" w:cs="Calibri"/>
                <w:color w:val="000000"/>
                <w:lang w:val="uk-UA" w:eastAsia="uk-UA"/>
              </w:rPr>
            </w:pPr>
          </w:p>
        </w:tc>
        <w:tc>
          <w:tcPr>
            <w:tcW w:w="1397" w:type="pct"/>
          </w:tcPr>
          <w:p w14:paraId="3A25D45F" w14:textId="09669625" w:rsidR="009B1F20" w:rsidRPr="001E3085" w:rsidRDefault="00682B3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Газета «Вісті»</w:t>
            </w:r>
          </w:p>
        </w:tc>
        <w:tc>
          <w:tcPr>
            <w:tcW w:w="955" w:type="pct"/>
            <w:noWrap/>
          </w:tcPr>
          <w:p w14:paraId="585100B9" w14:textId="7FEB15F5" w:rsidR="009B1F20" w:rsidRPr="001E3085" w:rsidRDefault="009063C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Кичко Валерій Миколайович</w:t>
            </w:r>
          </w:p>
        </w:tc>
        <w:tc>
          <w:tcPr>
            <w:tcW w:w="956" w:type="pct"/>
            <w:noWrap/>
          </w:tcPr>
          <w:p w14:paraId="3695AC99" w14:textId="5EC09C2E" w:rsidR="009B1F20" w:rsidRPr="001E3085" w:rsidRDefault="009063C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uk-UA" w:eastAsia="uk-UA"/>
              </w:rPr>
            </w:pPr>
            <w:r w:rsidRPr="001E3085">
              <w:rPr>
                <w:rFonts w:ascii="Calibri" w:eastAsia="Times New Roman" w:hAnsi="Calibri" w:cs="Calibri"/>
                <w:color w:val="000000"/>
                <w:lang w:val="uk-UA" w:eastAsia="uk-UA"/>
              </w:rPr>
              <w:t xml:space="preserve">16600, м. Ніжин, </w:t>
            </w:r>
            <w:proofErr w:type="spellStart"/>
            <w:r w:rsidRPr="001E3085">
              <w:rPr>
                <w:rFonts w:ascii="Calibri" w:eastAsia="Times New Roman" w:hAnsi="Calibri" w:cs="Calibri"/>
                <w:color w:val="000000"/>
                <w:lang w:val="uk-UA" w:eastAsia="uk-UA"/>
              </w:rPr>
              <w:t>пл</w:t>
            </w:r>
            <w:proofErr w:type="spellEnd"/>
            <w:r w:rsidRPr="001E3085">
              <w:rPr>
                <w:rFonts w:ascii="Calibri" w:eastAsia="Times New Roman" w:hAnsi="Calibri" w:cs="Calibri"/>
                <w:color w:val="000000"/>
                <w:lang w:val="uk-UA" w:eastAsia="uk-UA"/>
              </w:rPr>
              <w:t>. Франка,1</w:t>
            </w:r>
          </w:p>
        </w:tc>
        <w:tc>
          <w:tcPr>
            <w:tcW w:w="519" w:type="pct"/>
            <w:noWrap/>
          </w:tcPr>
          <w:p w14:paraId="270B38EF" w14:textId="1CC52565" w:rsidR="009B1F20" w:rsidRPr="001E3085" w:rsidRDefault="009063C5" w:rsidP="00B623C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yellow"/>
                <w:lang w:val="uk-UA" w:eastAsia="uk-UA"/>
              </w:rPr>
            </w:pPr>
            <w:r w:rsidRPr="001E3085">
              <w:rPr>
                <w:rFonts w:ascii="Calibri" w:eastAsia="Times New Roman" w:hAnsi="Calibri" w:cs="Calibri"/>
                <w:color w:val="000000"/>
                <w:lang w:val="uk-UA" w:eastAsia="uk-UA"/>
              </w:rPr>
              <w:t>+380463123760</w:t>
            </w:r>
          </w:p>
        </w:tc>
        <w:tc>
          <w:tcPr>
            <w:tcW w:w="878" w:type="pct"/>
            <w:noWrap/>
          </w:tcPr>
          <w:p w14:paraId="7493EA02" w14:textId="4227FEBE" w:rsidR="009B1F20" w:rsidRPr="001E3085" w:rsidRDefault="009063C5" w:rsidP="00682B35">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lang w:val="uk-UA" w:eastAsia="uk-UA"/>
              </w:rPr>
            </w:pPr>
            <w:r w:rsidRPr="001E3085">
              <w:rPr>
                <w:rFonts w:ascii="Calibri" w:eastAsia="Times New Roman" w:hAnsi="Calibri" w:cs="Calibri"/>
                <w:color w:val="0563C1"/>
                <w:lang w:val="uk-UA" w:eastAsia="uk-UA"/>
              </w:rPr>
              <w:t>-</w:t>
            </w:r>
          </w:p>
        </w:tc>
      </w:tr>
    </w:tbl>
    <w:p w14:paraId="6FC5454A" w14:textId="77777777" w:rsidR="00B623C4" w:rsidRPr="001E3085" w:rsidRDefault="00B623C4" w:rsidP="009B1F20">
      <w:pPr>
        <w:pStyle w:val="rvps2"/>
        <w:widowControl w:val="0"/>
        <w:shd w:val="clear" w:color="auto" w:fill="FFFFFF"/>
        <w:spacing w:after="160"/>
        <w:jc w:val="center"/>
        <w:rPr>
          <w:rFonts w:ascii="Calibri" w:eastAsiaTheme="minorHAnsi" w:hAnsi="Calibri" w:cs="Calibri"/>
          <w:b/>
          <w:bCs/>
          <w:sz w:val="20"/>
          <w:szCs w:val="20"/>
        </w:rPr>
      </w:pPr>
    </w:p>
    <w:bookmarkEnd w:id="3"/>
    <w:bookmarkEnd w:id="4"/>
    <w:bookmarkEnd w:id="5"/>
    <w:bookmarkEnd w:id="6"/>
    <w:p w14:paraId="6BE60117" w14:textId="77777777" w:rsidR="002A402E" w:rsidRPr="001E3085" w:rsidRDefault="002A402E">
      <w:pPr>
        <w:spacing w:after="160"/>
        <w:rPr>
          <w:rFonts w:ascii="Calibri" w:hAnsi="Calibri" w:cs="Calibri"/>
          <w:lang w:val="uk-UA"/>
        </w:rPr>
      </w:pPr>
    </w:p>
    <w:p w14:paraId="07923E7E" w14:textId="77777777" w:rsidR="00152ED5" w:rsidRPr="001E3085" w:rsidRDefault="00152ED5" w:rsidP="00E27A67">
      <w:pPr>
        <w:rPr>
          <w:rFonts w:ascii="Calibri" w:hAnsi="Calibri" w:cs="Calibri"/>
          <w:lang w:val="uk-UA"/>
        </w:rPr>
        <w:sectPr w:rsidR="00152ED5" w:rsidRPr="001E3085" w:rsidSect="00B82757">
          <w:pgSz w:w="11906" w:h="16838"/>
          <w:pgMar w:top="1134" w:right="1134" w:bottom="1304" w:left="1134" w:header="567" w:footer="567" w:gutter="0"/>
          <w:cols w:space="708"/>
          <w:titlePg/>
          <w:docGrid w:linePitch="360"/>
        </w:sectPr>
      </w:pPr>
    </w:p>
    <w:p w14:paraId="71C4C225" w14:textId="0816434C" w:rsidR="00C376F5" w:rsidRPr="001E3085" w:rsidRDefault="00C376F5" w:rsidP="00E27A67">
      <w:pPr>
        <w:rPr>
          <w:rFonts w:ascii="Calibri" w:hAnsi="Calibri" w:cs="Calibri"/>
          <w:lang w:val="uk-UA"/>
        </w:rPr>
      </w:pPr>
    </w:p>
    <w:p w14:paraId="2458E9C6" w14:textId="77777777" w:rsidR="00275545" w:rsidRPr="001E3085" w:rsidRDefault="000B71BC">
      <w:pPr>
        <w:spacing w:after="160"/>
        <w:rPr>
          <w:rFonts w:ascii="Calibri" w:hAnsi="Calibri" w:cs="Calibri"/>
          <w:lang w:val="uk-UA"/>
        </w:rPr>
      </w:pPr>
      <w:r w:rsidRPr="001E3085">
        <w:rPr>
          <w:rFonts w:ascii="Calibri" w:hAnsi="Calibri" w:cs="Calibri"/>
          <w:noProof/>
          <w:lang w:val="uk-UA" w:eastAsia="uk-UA"/>
        </w:rPr>
        <w:drawing>
          <wp:anchor distT="0" distB="0" distL="114300" distR="114300" simplePos="0" relativeHeight="251718144" behindDoc="0" locked="0" layoutInCell="1" allowOverlap="1" wp14:anchorId="7A5B4292" wp14:editId="1A15C78A">
            <wp:simplePos x="0" y="0"/>
            <wp:positionH relativeFrom="column">
              <wp:posOffset>4894580</wp:posOffset>
            </wp:positionH>
            <wp:positionV relativeFrom="paragraph">
              <wp:posOffset>-700215</wp:posOffset>
            </wp:positionV>
            <wp:extent cx="1913890" cy="2846705"/>
            <wp:effectExtent l="0" t="0" r="0" b="0"/>
            <wp:wrapNone/>
            <wp:docPr id="1338779534" name="Image 1338779534" descr="Une image contenant Graphique, symbole, Polic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79534" name="Image 1338779534" descr="Une image contenant Graphique, symbole, Police, cercle&#10;&#10;Description générée automatiquement"/>
                    <pic:cNvPicPr/>
                  </pic:nvPicPr>
                  <pic:blipFill>
                    <a:blip r:embed="rId10" cstate="email">
                      <a:extLst>
                        <a:ext uri="{28A0092B-C50C-407E-A947-70E740481C1C}">
                          <a14:useLocalDpi xmlns:a14="http://schemas.microsoft.com/office/drawing/2010/main"/>
                        </a:ext>
                      </a:extLst>
                    </a:blip>
                    <a:stretch>
                      <a:fillRect/>
                    </a:stretch>
                  </pic:blipFill>
                  <pic:spPr>
                    <a:xfrm>
                      <a:off x="0" y="0"/>
                      <a:ext cx="1913890" cy="2846705"/>
                    </a:xfrm>
                    <a:prstGeom prst="rect">
                      <a:avLst/>
                    </a:prstGeom>
                  </pic:spPr>
                </pic:pic>
              </a:graphicData>
            </a:graphic>
            <wp14:sizeRelH relativeFrom="margin">
              <wp14:pctWidth>0</wp14:pctWidth>
            </wp14:sizeRelH>
            <wp14:sizeRelV relativeFrom="margin">
              <wp14:pctHeight>0</wp14:pctHeight>
            </wp14:sizeRelV>
          </wp:anchor>
        </w:drawing>
      </w:r>
      <w:r w:rsidR="00CB79DD" w:rsidRPr="001E3085">
        <w:rPr>
          <w:rFonts w:ascii="Calibri" w:hAnsi="Calibri" w:cs="Calibri"/>
          <w:noProof/>
          <w:lang w:val="uk-UA" w:eastAsia="uk-UA"/>
        </w:rPr>
        <mc:AlternateContent>
          <mc:Choice Requires="wps">
            <w:drawing>
              <wp:anchor distT="0" distB="0" distL="114300" distR="114300" simplePos="0" relativeHeight="251720192" behindDoc="0" locked="0" layoutInCell="1" allowOverlap="1" wp14:anchorId="5094AD35" wp14:editId="72C5AD4E">
                <wp:simplePos x="0" y="0"/>
                <wp:positionH relativeFrom="page">
                  <wp:align>left</wp:align>
                </wp:positionH>
                <wp:positionV relativeFrom="paragraph">
                  <wp:posOffset>-767387</wp:posOffset>
                </wp:positionV>
                <wp:extent cx="7556916" cy="1781263"/>
                <wp:effectExtent l="0" t="0" r="25400" b="28575"/>
                <wp:wrapNone/>
                <wp:docPr id="1561331965" name="Rectangle 2"/>
                <wp:cNvGraphicFramePr/>
                <a:graphic xmlns:a="http://schemas.openxmlformats.org/drawingml/2006/main">
                  <a:graphicData uri="http://schemas.microsoft.com/office/word/2010/wordprocessingShape">
                    <wps:wsp>
                      <wps:cNvSpPr/>
                      <wps:spPr>
                        <a:xfrm>
                          <a:off x="0" y="0"/>
                          <a:ext cx="7556916" cy="1781263"/>
                        </a:xfrm>
                        <a:prstGeom prst="rect">
                          <a:avLst/>
                        </a:prstGeom>
                        <a:solidFill>
                          <a:schemeClr val="accent3">
                            <a:alpha val="46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05FED" id="Rectangle 2" o:spid="_x0000_s1026" style="position:absolute;margin-left:0;margin-top:-60.4pt;width:595.05pt;height:140.25pt;z-index:251720192;visibility:visible;mso-wrap-style:non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PhoQIAANsFAAAOAAAAZHJzL2Uyb0RvYy54bWysVFFP2zAQfp+0/2D5fSRp1wAVKapATJMQ&#10;IGDi2XXsJpLjs2zTtPv1O9tpKKzapGkvic++++78+e67uNx2imyEdS3oihYnOSVCc6hbva7oj+eb&#10;L2eUOM90zRRoUdGdcPRy8fnTRW/mYgINqFpYgiDazXtT0cZ7M88yxxvRMXcCRmg8lGA75tG066y2&#10;rEf0TmWTPC+zHmxtLHDhHO5ep0O6iPhSCu7vpXTCE1VRrM3Hr43fVfhmiws2X1tmmpYPZbB/qKJj&#10;rcakI9Q184y82vY3qK7lFhxIf8Khy0DKlot4B7xNkX+4zVPDjIh3QXKcGWly/w+W320eLGlrfLtZ&#10;WUynxXk5o0SzDt/qEdljeq0EmQSeeuPm6P5kHuxgOVyGS2+l7cIfr0O2kdvdyK3YesJx83Q2K8+L&#10;khKOZ8XpWTEppwE1ews31vlvAjoSFhW1mD5yyja3zifXvUvI5kC19U2rVDRCw4grZcmG4VMzzoX2&#10;0xSuTMPS9tcyz+ObY9bYYiEi1vAOTOm/4a/WxVD8QSCChsgsEJWoiSu/UyLgKf0oJFKNZExiYWMF&#10;hzUX6ahhtUjbMyz5eM0RMCBLJGHEHgCO8bGvefAPoSLOyBic/6mw9ARjRMwM2o/BXavBHgNQfsyc&#10;/PckJWoCSyuod9iIFtKEOsNvWuyCW+b8A7M4kji8KDP+Hj9SQV9RGFaUNGB/HtsP/jgpeEpJjyNe&#10;UY0aRIn6rnGCTlE+giIcGvbQWB0a+rW7AmysAuXM8LjEYOvVfiktdC+oRcuQE4+Y5pi5otzbvXHl&#10;k/CgmnGxXEY3VAHD/K1+MjyAB05Djz9vX5g1wyB4nKE72IsBm3+Yh+QbIjUsXz3INg7LG6sD26gg&#10;sdUHtQsSdWhHrzdNXvwCAAD//wMAUEsDBBQABgAIAAAAIQB19EXS4AAAAAoBAAAPAAAAZHJzL2Rv&#10;d25yZXYueG1sTI/BTsMwDIbvSLxDZCRuW9KJsbVrOiEkduAyMWDnrPHaisapmrQrPD3eCW62fuv3&#10;9+XbybVixD40njQkcwUCqfS2oUrDx/vLbA0iREPWtJ5QwzcG2Ba3N7nJrL/QG46HWAkuoZAZDXWM&#10;XSZlKGt0Jsx9h8TZ2ffORF77StreXLjctXKh1KN0piH+UJsOn2ssvw6D0/C6/Dl3+3UYdqvPh3QY&#10;0/2uOkqt7++mpw2IiFP8O4YrPqNDwUwnP5ANotXAIlHDLFkoNrjmSaoSECeelukKZJHL/wrFLwAA&#10;AP//AwBQSwECLQAUAAYACAAAACEAtoM4kv4AAADhAQAAEwAAAAAAAAAAAAAAAAAAAAAAW0NvbnRl&#10;bnRfVHlwZXNdLnhtbFBLAQItABQABgAIAAAAIQA4/SH/1gAAAJQBAAALAAAAAAAAAAAAAAAAAC8B&#10;AABfcmVscy8ucmVsc1BLAQItABQABgAIAAAAIQCtyHPhoQIAANsFAAAOAAAAAAAAAAAAAAAAAC4C&#10;AABkcnMvZTJvRG9jLnhtbFBLAQItABQABgAIAAAAIQB19EXS4AAAAAoBAAAPAAAAAAAAAAAAAAAA&#10;APsEAABkcnMvZG93bnJldi54bWxQSwUGAAAAAAQABADzAAAACAYAAAAA&#10;" fillcolor="#5d858b [3206]" strokecolor="white [3212]" strokeweight="1pt">
                <v:fill opacity="30069f"/>
                <v:textbox inset="2mm,2mm,2mm,2mm"/>
                <w10:wrap anchorx="page"/>
              </v:rect>
            </w:pict>
          </mc:Fallback>
        </mc:AlternateContent>
      </w:r>
    </w:p>
    <w:p w14:paraId="020D0CCD" w14:textId="77777777" w:rsidR="00275545" w:rsidRPr="001E3085" w:rsidRDefault="00275545" w:rsidP="00F06A68">
      <w:pPr>
        <w:rPr>
          <w:rFonts w:ascii="Calibri" w:hAnsi="Calibri" w:cs="Calibri"/>
          <w:lang w:val="uk-UA"/>
        </w:rPr>
      </w:pPr>
    </w:p>
    <w:p w14:paraId="49B0CCF8" w14:textId="77777777" w:rsidR="00275545" w:rsidRPr="001E3085" w:rsidRDefault="00275545" w:rsidP="00F06A68">
      <w:pPr>
        <w:rPr>
          <w:rFonts w:ascii="Calibri" w:hAnsi="Calibri" w:cs="Calibri"/>
          <w:lang w:val="uk-UA"/>
        </w:rPr>
      </w:pPr>
    </w:p>
    <w:p w14:paraId="1EB41E4A" w14:textId="77777777" w:rsidR="00275545" w:rsidRPr="001E3085" w:rsidRDefault="00275545" w:rsidP="00F06A68">
      <w:pPr>
        <w:rPr>
          <w:rFonts w:ascii="Calibri" w:hAnsi="Calibri" w:cs="Calibri"/>
          <w:lang w:val="uk-UA"/>
        </w:rPr>
      </w:pPr>
    </w:p>
    <w:p w14:paraId="7EFABF57" w14:textId="77777777" w:rsidR="00275545" w:rsidRPr="001E3085" w:rsidRDefault="00275545" w:rsidP="00F06A68">
      <w:pPr>
        <w:rPr>
          <w:rFonts w:ascii="Calibri" w:hAnsi="Calibri" w:cs="Calibri"/>
          <w:lang w:val="uk-UA"/>
        </w:rPr>
      </w:pPr>
    </w:p>
    <w:p w14:paraId="748B713A" w14:textId="77777777" w:rsidR="00275545" w:rsidRPr="001E3085" w:rsidRDefault="00275545" w:rsidP="00F06A68">
      <w:pPr>
        <w:rPr>
          <w:rFonts w:ascii="Calibri" w:hAnsi="Calibri" w:cs="Calibri"/>
          <w:lang w:val="uk-UA"/>
        </w:rPr>
      </w:pPr>
    </w:p>
    <w:p w14:paraId="2483AB65" w14:textId="77777777" w:rsidR="00275545" w:rsidRPr="001E3085" w:rsidRDefault="00275545" w:rsidP="00F06A68">
      <w:pPr>
        <w:rPr>
          <w:rFonts w:ascii="Calibri" w:hAnsi="Calibri" w:cs="Calibri"/>
          <w:lang w:val="uk-UA"/>
        </w:rPr>
      </w:pPr>
    </w:p>
    <w:p w14:paraId="6A52F5C4" w14:textId="77777777" w:rsidR="00275545" w:rsidRPr="001E3085" w:rsidRDefault="00275545" w:rsidP="00F06A68">
      <w:pPr>
        <w:rPr>
          <w:rFonts w:ascii="Calibri" w:hAnsi="Calibri" w:cs="Calibri"/>
          <w:lang w:val="uk-UA"/>
        </w:rPr>
      </w:pPr>
    </w:p>
    <w:p w14:paraId="0BAB4343" w14:textId="77777777" w:rsidR="00275545" w:rsidRPr="001E3085" w:rsidRDefault="00275545" w:rsidP="00275545">
      <w:pPr>
        <w:rPr>
          <w:rFonts w:ascii="Calibri" w:hAnsi="Calibri" w:cs="Calibri"/>
          <w:lang w:val="uk-UA"/>
        </w:rPr>
      </w:pPr>
    </w:p>
    <w:p w14:paraId="444019C3" w14:textId="381273C8" w:rsidR="00275545" w:rsidRPr="001E3085" w:rsidRDefault="00B445F5" w:rsidP="001935C9">
      <w:pPr>
        <w:pStyle w:val="Documentcontacts"/>
        <w:rPr>
          <w:rFonts w:ascii="Calibri" w:hAnsi="Calibri" w:cs="Calibri"/>
          <w:lang w:val="uk-UA"/>
        </w:rPr>
      </w:pPr>
      <w:r w:rsidRPr="001E3085">
        <w:rPr>
          <w:rFonts w:ascii="Calibri" w:hAnsi="Calibri" w:cs="Calibri"/>
          <w:lang w:val="uk-UA"/>
        </w:rPr>
        <w:t>EGIS</w:t>
      </w:r>
      <w:r w:rsidR="00267464" w:rsidRPr="001E3085">
        <w:rPr>
          <w:rFonts w:ascii="Calibri" w:hAnsi="Calibri" w:cs="Calibri"/>
          <w:lang w:val="uk-UA"/>
        </w:rPr>
        <w:t xml:space="preserve"> IN U</w:t>
      </w:r>
      <w:r w:rsidRPr="001E3085">
        <w:rPr>
          <w:rFonts w:ascii="Calibri" w:hAnsi="Calibri" w:cs="Calibri"/>
          <w:lang w:val="uk-UA"/>
        </w:rPr>
        <w:t>KRAIN</w:t>
      </w:r>
      <w:r w:rsidR="00267464" w:rsidRPr="001E3085">
        <w:rPr>
          <w:rFonts w:ascii="Calibri" w:hAnsi="Calibri" w:cs="Calibri"/>
          <w:lang w:val="uk-UA"/>
        </w:rPr>
        <w:t>E</w:t>
      </w:r>
    </w:p>
    <w:p w14:paraId="6A291F0F" w14:textId="69954930" w:rsidR="00B445F5" w:rsidRPr="001E3085" w:rsidRDefault="00BF480C" w:rsidP="00B445F5">
      <w:pPr>
        <w:pStyle w:val="Texthyperlinkcontact"/>
        <w:rPr>
          <w:rStyle w:val="ac"/>
          <w:rFonts w:ascii="Calibri" w:hAnsi="Calibri" w:cs="Calibri"/>
          <w:lang w:val="uk-UA"/>
        </w:rPr>
      </w:pPr>
      <w:r w:rsidRPr="001E3085">
        <w:rPr>
          <w:rStyle w:val="ac"/>
          <w:rFonts w:ascii="Calibri" w:hAnsi="Calibri" w:cs="Calibri"/>
          <w:lang w:val="uk-UA"/>
        </w:rPr>
        <w:t>Alla.KRASNOZHON@egis-group.com</w:t>
      </w:r>
    </w:p>
    <w:p w14:paraId="46997EC1" w14:textId="77777777" w:rsidR="00602A4B" w:rsidRPr="001E3085" w:rsidRDefault="00602A4B" w:rsidP="001935C9">
      <w:pPr>
        <w:rPr>
          <w:rFonts w:ascii="Calibri" w:hAnsi="Calibri" w:cs="Calibri"/>
          <w:lang w:val="uk-UA"/>
        </w:rPr>
      </w:pPr>
    </w:p>
    <w:p w14:paraId="09A09912" w14:textId="77777777" w:rsidR="00602A4B" w:rsidRPr="001E3085" w:rsidRDefault="00602A4B" w:rsidP="00FD7C2E">
      <w:pPr>
        <w:rPr>
          <w:rFonts w:ascii="Calibri" w:hAnsi="Calibri" w:cs="Calibri"/>
          <w:lang w:val="uk-UA"/>
        </w:rPr>
      </w:pPr>
    </w:p>
    <w:p w14:paraId="711CEAAE" w14:textId="77777777" w:rsidR="00602A4B" w:rsidRPr="001E3085" w:rsidRDefault="00602A4B" w:rsidP="00602A4B">
      <w:pPr>
        <w:rPr>
          <w:rFonts w:ascii="Calibri" w:hAnsi="Calibri" w:cs="Calibri"/>
          <w:lang w:val="uk-UA" w:eastAsia="fr-FR"/>
        </w:rPr>
      </w:pPr>
      <w:r w:rsidRPr="001E3085">
        <w:rPr>
          <w:rFonts w:ascii="Calibri" w:hAnsi="Calibri" w:cs="Calibri"/>
          <w:b/>
          <w:color w:val="09212C" w:themeColor="accent1"/>
          <w:sz w:val="28"/>
          <w:lang w:val="uk-UA"/>
        </w:rPr>
        <w:t>www.egis-group.com</w:t>
      </w:r>
      <w:r w:rsidRPr="001E3085">
        <w:rPr>
          <w:rFonts w:ascii="Calibri" w:hAnsi="Calibri" w:cs="Calibri"/>
          <w:color w:val="09212C" w:themeColor="accent1"/>
          <w:lang w:val="uk-UA" w:eastAsia="fr-FR"/>
        </w:rPr>
        <w:t xml:space="preserve"> </w:t>
      </w:r>
    </w:p>
    <w:p w14:paraId="7D63F651" w14:textId="77777777" w:rsidR="00602A4B" w:rsidRPr="001E3085" w:rsidRDefault="00166A4D" w:rsidP="00602A4B">
      <w:pPr>
        <w:rPr>
          <w:rFonts w:ascii="Calibri" w:hAnsi="Calibri" w:cs="Calibri"/>
          <w:lang w:val="uk-UA" w:eastAsia="fr-FR"/>
        </w:rPr>
      </w:pPr>
      <w:r w:rsidRPr="001E3085">
        <w:rPr>
          <w:rFonts w:ascii="Calibri" w:hAnsi="Calibri" w:cs="Calibri"/>
          <w:noProof/>
          <w:lang w:val="uk-UA" w:eastAsia="uk-UA"/>
        </w:rPr>
        <mc:AlternateContent>
          <mc:Choice Requires="wps">
            <w:drawing>
              <wp:anchor distT="0" distB="0" distL="114300" distR="114300" simplePos="0" relativeHeight="251723264" behindDoc="0" locked="0" layoutInCell="1" allowOverlap="1" wp14:anchorId="24968E7C" wp14:editId="3EE4FC58">
                <wp:simplePos x="0" y="0"/>
                <wp:positionH relativeFrom="margin">
                  <wp:posOffset>0</wp:posOffset>
                </wp:positionH>
                <wp:positionV relativeFrom="paragraph">
                  <wp:posOffset>23495</wp:posOffset>
                </wp:positionV>
                <wp:extent cx="1816100" cy="69850"/>
                <wp:effectExtent l="0" t="0" r="0" b="6350"/>
                <wp:wrapNone/>
                <wp:docPr id="391419164" name="Rectangle : coins arrondis 4"/>
                <wp:cNvGraphicFramePr/>
                <a:graphic xmlns:a="http://schemas.openxmlformats.org/drawingml/2006/main">
                  <a:graphicData uri="http://schemas.microsoft.com/office/word/2010/wordprocessingShape">
                    <wps:wsp>
                      <wps:cNvSpPr/>
                      <wps:spPr>
                        <a:xfrm>
                          <a:off x="0" y="0"/>
                          <a:ext cx="1816100" cy="69850"/>
                        </a:xfrm>
                        <a:prstGeom prst="round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6F2FB8" id="Rectangle : coins arrondis 4" o:spid="_x0000_s1026" style="position:absolute;margin-left:0;margin-top:1.85pt;width:143pt;height:5.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XtgIAANIFAAAOAAAAZHJzL2Uyb0RvYy54bWysVMFu2zAMvQ/YPwi6r46zNmuDOkXQosOA&#10;oivaDj2rspRokEWNUuJkX7Nv2ZeNkh0n64odhuWgiCb5SD5SPL/YNJatFQYDruLl0Ygz5STUxi0q&#10;/uXx+t0pZyEKVwsLTlV8qwK/mL19c976qRrDEmytkBGIC9PWV3wZo58WRZBL1YhwBF45UmrARkQS&#10;cVHUKFpCb2wxHo0mRQtYewSpQqCvV52SzzK+1krGz1oHFZmtOOUW84n5fE5nMTsX0wUKvzSyT0P8&#10;QxaNMI6CDlBXIgq2QvMHVGMkQgAdjyQ0BWhtpMo1UDXl6EU1D0vhVa6FyAl+oCn8P1h5u75DZuqK&#10;vz8rj8uzcnLMmRMNteqeyBNuYdXPH1MmwbjABCK42gR2nIhrfZiS/4O/w14KdE0sbDQ26Z/qY5tM&#10;9nYgW20ik/SxPC0n5Yh6Ikk3OTs9yc0o9s4eQ/yooGHpUnGElatTTplnsb4JMRNe9+mK+itnurHU&#10;vrWw7GREv5QlIfbGdNthJs8A1tTXxtospIFTlxYZOVdcSKlcHPf+v1lal+wdJM8OPn0pEhld+fkW&#10;t1YlO+vulSZ+qeBxTjxP9stAZadailp18Q+zHzxyLRkwIWuKP2D3AK8VUfZF9PbJVeWHMTiP/pZY&#10;V+LgkSODi4NzYxzgawA2DpE7+x1JHTWJpWeotzR9CN2zDF5eG+r1jQjxTiA1kqaDdkv8TIe20FYc&#10;+htnS8Dvr31P9vQ8SMtZS++64uHbSqDizH5y9HA+0NZIi+BQwEPh+VBwq+YSaB5K2mJe5is5Y7S7&#10;q0ZonmgFzVNUUgknKXbFZcSdcBm7fUNLTKr5PJvR4/ci3rgHLxN4YjWN5uPmSaDvBz7SS7mF3Q7o&#10;p7hrx942eTqYryJoE5Nyz2sv0OLIg9MvubSZDuVstV/Fs18AAAD//wMAUEsDBBQABgAIAAAAIQCa&#10;Sr3j3AAAAAUBAAAPAAAAZHJzL2Rvd25yZXYueG1sTI/BTsMwEETvSPyDtUjcqENBbZTGqaBSOSAQ&#10;ULj05sTbOBCvo9htzN+znOA4mtHMm3KdXC9OOIbOk4LrWQYCqfGmo1bBx/v2KgcRoiaje0+o4BsD&#10;rKvzs1IXxk/0hqddbAWXUCi0AhvjUEgZGotOh5kfkNg7+NHpyHJspRn1xOWul/MsW0inO+IFqwfc&#10;WGy+dkenYF/XT89D2k73+cPno0yvB9tuXpS6vEh3KxARU/wLwy8+o0PFTLU/kgmiV8BHooKbJQg2&#10;5/mCdc2p2yXIqpT/6asfAAAA//8DAFBLAQItABQABgAIAAAAIQC2gziS/gAAAOEBAAATAAAAAAAA&#10;AAAAAAAAAAAAAABbQ29udGVudF9UeXBlc10ueG1sUEsBAi0AFAAGAAgAAAAhADj9If/WAAAAlAEA&#10;AAsAAAAAAAAAAAAAAAAALwEAAF9yZWxzLy5yZWxzUEsBAi0AFAAGAAgAAAAhAP4ZXRe2AgAA0gUA&#10;AA4AAAAAAAAAAAAAAAAALgIAAGRycy9lMm9Eb2MueG1sUEsBAi0AFAAGAAgAAAAhAJpKvePcAAAA&#10;BQEAAA8AAAAAAAAAAAAAAAAAEAUAAGRycy9kb3ducmV2LnhtbFBLBQYAAAAABAAEAPMAAAAZBgAA&#10;AAA=&#10;" fillcolor="#abc100 [3205]" stroked="f" strokeweight="1pt">
                <v:stroke joinstyle="miter"/>
                <v:textbox inset="2mm,2mm,2mm,2mm"/>
                <w10:wrap anchorx="margin"/>
              </v:roundrect>
            </w:pict>
          </mc:Fallback>
        </mc:AlternateContent>
      </w:r>
    </w:p>
    <w:p w14:paraId="7EED6AD9" w14:textId="739F0211" w:rsidR="00275545" w:rsidRPr="001E3085" w:rsidRDefault="00166A4D" w:rsidP="00602A4B">
      <w:pPr>
        <w:rPr>
          <w:rFonts w:ascii="Calibri" w:hAnsi="Calibri" w:cs="Calibri"/>
          <w:lang w:val="uk-UA" w:eastAsia="fr-FR"/>
        </w:rPr>
      </w:pPr>
      <w:r w:rsidRPr="001E3085">
        <w:rPr>
          <w:rFonts w:ascii="Calibri" w:hAnsi="Calibri" w:cs="Calibri"/>
          <w:noProof/>
          <w:lang w:val="uk-UA" w:eastAsia="uk-UA"/>
        </w:rPr>
        <w:drawing>
          <wp:inline distT="0" distB="0" distL="0" distR="0" wp14:anchorId="71B198E1" wp14:editId="4542D292">
            <wp:extent cx="304826" cy="304826"/>
            <wp:effectExtent l="0" t="0" r="0" b="0"/>
            <wp:docPr id="910543149" name="Image 11" descr="Une image contenant logo, cercle, Graphique, symbole&#10;&#10;Description générée automatiquement">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149" name="Image 11" descr="Une image contenant logo, cercle, Graphique, symbole&#10;&#10;Description générée automatiquement">
                      <a:hlinkClick r:id="rId56"/>
                    </pic:cNvPr>
                    <pic:cNvPicPr/>
                  </pic:nvPicPr>
                  <pic:blipFill>
                    <a:blip r:embed="rId57" cstate="email">
                      <a:extLst>
                        <a:ext uri="{28A0092B-C50C-407E-A947-70E740481C1C}">
                          <a14:useLocalDpi xmlns:a14="http://schemas.microsoft.com/office/drawing/2010/main"/>
                        </a:ext>
                      </a:extLst>
                    </a:blip>
                    <a:stretch>
                      <a:fillRect/>
                    </a:stretch>
                  </pic:blipFill>
                  <pic:spPr>
                    <a:xfrm>
                      <a:off x="0" y="0"/>
                      <a:ext cx="304826" cy="304826"/>
                    </a:xfrm>
                    <a:prstGeom prst="rect">
                      <a:avLst/>
                    </a:prstGeom>
                  </pic:spPr>
                </pic:pic>
              </a:graphicData>
            </a:graphic>
          </wp:inline>
        </w:drawing>
      </w:r>
      <w:r w:rsidR="00CB79DD" w:rsidRPr="001E3085">
        <w:rPr>
          <w:rFonts w:ascii="Calibri" w:hAnsi="Calibri" w:cs="Calibri"/>
          <w:noProof/>
          <w:lang w:val="uk-UA" w:eastAsia="uk-UA"/>
        </w:rPr>
        <mc:AlternateContent>
          <mc:Choice Requires="wpg">
            <w:drawing>
              <wp:anchor distT="0" distB="0" distL="114300" distR="114300" simplePos="0" relativeHeight="251699712" behindDoc="1" locked="0" layoutInCell="1" allowOverlap="1" wp14:anchorId="2F94F4FF" wp14:editId="008798D5">
                <wp:simplePos x="0" y="0"/>
                <wp:positionH relativeFrom="column">
                  <wp:posOffset>-720090</wp:posOffset>
                </wp:positionH>
                <wp:positionV relativeFrom="page">
                  <wp:posOffset>9216390</wp:posOffset>
                </wp:positionV>
                <wp:extent cx="7559675" cy="1474470"/>
                <wp:effectExtent l="0" t="0" r="3175" b="0"/>
                <wp:wrapNone/>
                <wp:docPr id="40" name="Groupe 375"/>
                <wp:cNvGraphicFramePr/>
                <a:graphic xmlns:a="http://schemas.openxmlformats.org/drawingml/2006/main">
                  <a:graphicData uri="http://schemas.microsoft.com/office/word/2010/wordprocessingGroup">
                    <wpg:wgp>
                      <wpg:cNvGrpSpPr/>
                      <wpg:grpSpPr>
                        <a:xfrm>
                          <a:off x="0" y="0"/>
                          <a:ext cx="7559675" cy="1474470"/>
                          <a:chOff x="0" y="9216730"/>
                          <a:chExt cx="7559675" cy="1475083"/>
                        </a:xfrm>
                      </wpg:grpSpPr>
                      <wps:wsp>
                        <wps:cNvPr id="43" name="Rectangle 43"/>
                        <wps:cNvSpPr/>
                        <wps:spPr>
                          <a:xfrm>
                            <a:off x="0" y="9216730"/>
                            <a:ext cx="7559675" cy="14750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72000" tIns="72000" rIns="72000" bIns="72000" numCol="1" spcCol="0" rtlCol="0" fromWordArt="0" anchor="ctr" anchorCtr="0" forceAA="0" compatLnSpc="1">
                          <a:prstTxWarp prst="textNoShape">
                            <a:avLst/>
                          </a:prstTxWarp>
                          <a:noAutofit/>
                        </wps:bodyPr>
                      </wps:wsp>
                      <wpg:grpSp>
                        <wpg:cNvPr id="1363" name="Group 1394"/>
                        <wpg:cNvGrpSpPr/>
                        <wpg:grpSpPr>
                          <a:xfrm>
                            <a:off x="720944" y="9644865"/>
                            <a:ext cx="1670331" cy="622771"/>
                            <a:chOff x="720943" y="9644865"/>
                            <a:chExt cx="1671221" cy="624431"/>
                          </a:xfrm>
                        </wpg:grpSpPr>
                        <wps:wsp>
                          <wps:cNvPr id="1364" name="Freeform 47"/>
                          <wps:cNvSpPr>
                            <a:spLocks noEditPoints="1"/>
                          </wps:cNvSpPr>
                          <wps:spPr bwMode="auto">
                            <a:xfrm>
                              <a:off x="720943" y="9644865"/>
                              <a:ext cx="668661" cy="624431"/>
                            </a:xfrm>
                            <a:custGeom>
                              <a:avLst/>
                              <a:gdLst>
                                <a:gd name="T0" fmla="*/ 2692 w 5045"/>
                                <a:gd name="T1" fmla="*/ 0 h 4706"/>
                                <a:gd name="T2" fmla="*/ 339 w 5045"/>
                                <a:gd name="T3" fmla="*/ 2353 h 4706"/>
                                <a:gd name="T4" fmla="*/ 557 w 5045"/>
                                <a:gd name="T5" fmla="*/ 3343 h 4706"/>
                                <a:gd name="T6" fmla="*/ 122 w 5045"/>
                                <a:gd name="T7" fmla="*/ 3455 h 4706"/>
                                <a:gd name="T8" fmla="*/ 155 w 5045"/>
                                <a:gd name="T9" fmla="*/ 3646 h 4706"/>
                                <a:gd name="T10" fmla="*/ 663 w 5045"/>
                                <a:gd name="T11" fmla="*/ 3543 h 4706"/>
                                <a:gd name="T12" fmla="*/ 2692 w 5045"/>
                                <a:gd name="T13" fmla="*/ 4706 h 4706"/>
                                <a:gd name="T14" fmla="*/ 5045 w 5045"/>
                                <a:gd name="T15" fmla="*/ 2353 h 4706"/>
                                <a:gd name="T16" fmla="*/ 2692 w 5045"/>
                                <a:gd name="T17" fmla="*/ 0 h 4706"/>
                                <a:gd name="T18" fmla="*/ 2692 w 5045"/>
                                <a:gd name="T19" fmla="*/ 4299 h 4706"/>
                                <a:gd name="T20" fmla="*/ 1069 w 5045"/>
                                <a:gd name="T21" fmla="*/ 3425 h 4706"/>
                                <a:gd name="T22" fmla="*/ 1553 w 5045"/>
                                <a:gd name="T23" fmla="*/ 3233 h 4706"/>
                                <a:gd name="T24" fmla="*/ 1735 w 5045"/>
                                <a:gd name="T25" fmla="*/ 3142 h 4706"/>
                                <a:gd name="T26" fmla="*/ 1830 w 5045"/>
                                <a:gd name="T27" fmla="*/ 3273 h 4706"/>
                                <a:gd name="T28" fmla="*/ 3656 w 5045"/>
                                <a:gd name="T29" fmla="*/ 3367 h 4706"/>
                                <a:gd name="T30" fmla="*/ 3754 w 5045"/>
                                <a:gd name="T31" fmla="*/ 3283 h 4706"/>
                                <a:gd name="T32" fmla="*/ 3804 w 5045"/>
                                <a:gd name="T33" fmla="*/ 3051 h 4706"/>
                                <a:gd name="T34" fmla="*/ 3545 w 5045"/>
                                <a:gd name="T35" fmla="*/ 2959 h 4706"/>
                                <a:gd name="T36" fmla="*/ 3164 w 5045"/>
                                <a:gd name="T37" fmla="*/ 3139 h 4706"/>
                                <a:gd name="T38" fmla="*/ 3125 w 5045"/>
                                <a:gd name="T39" fmla="*/ 3152 h 4706"/>
                                <a:gd name="T40" fmla="*/ 3100 w 5045"/>
                                <a:gd name="T41" fmla="*/ 3159 h 4706"/>
                                <a:gd name="T42" fmla="*/ 2995 w 5045"/>
                                <a:gd name="T43" fmla="*/ 3185 h 4706"/>
                                <a:gd name="T44" fmla="*/ 2771 w 5045"/>
                                <a:gd name="T45" fmla="*/ 3215 h 4706"/>
                                <a:gd name="T46" fmla="*/ 2694 w 5045"/>
                                <a:gd name="T47" fmla="*/ 3215 h 4706"/>
                                <a:gd name="T48" fmla="*/ 2588 w 5045"/>
                                <a:gd name="T49" fmla="*/ 3207 h 4706"/>
                                <a:gd name="T50" fmla="*/ 2503 w 5045"/>
                                <a:gd name="T51" fmla="*/ 3193 h 4706"/>
                                <a:gd name="T52" fmla="*/ 2471 w 5045"/>
                                <a:gd name="T53" fmla="*/ 3185 h 4706"/>
                                <a:gd name="T54" fmla="*/ 2405 w 5045"/>
                                <a:gd name="T55" fmla="*/ 3164 h 4706"/>
                                <a:gd name="T56" fmla="*/ 2330 w 5045"/>
                                <a:gd name="T57" fmla="*/ 3132 h 4706"/>
                                <a:gd name="T58" fmla="*/ 2299 w 5045"/>
                                <a:gd name="T59" fmla="*/ 3116 h 4706"/>
                                <a:gd name="T60" fmla="*/ 2256 w 5045"/>
                                <a:gd name="T61" fmla="*/ 3088 h 4706"/>
                                <a:gd name="T62" fmla="*/ 2215 w 5045"/>
                                <a:gd name="T63" fmla="*/ 3057 h 4706"/>
                                <a:gd name="T64" fmla="*/ 2189 w 5045"/>
                                <a:gd name="T65" fmla="*/ 3036 h 4706"/>
                                <a:gd name="T66" fmla="*/ 2119 w 5045"/>
                                <a:gd name="T67" fmla="*/ 2957 h 4706"/>
                                <a:gd name="T68" fmla="*/ 2099 w 5045"/>
                                <a:gd name="T69" fmla="*/ 2929 h 4706"/>
                                <a:gd name="T70" fmla="*/ 2526 w 5045"/>
                                <a:gd name="T71" fmla="*/ 2625 h 4706"/>
                                <a:gd name="T72" fmla="*/ 3256 w 5045"/>
                                <a:gd name="T73" fmla="*/ 1542 h 4706"/>
                                <a:gd name="T74" fmla="*/ 2916 w 5045"/>
                                <a:gd name="T75" fmla="*/ 1038 h 4706"/>
                                <a:gd name="T76" fmla="*/ 2302 w 5045"/>
                                <a:gd name="T77" fmla="*/ 1152 h 4706"/>
                                <a:gd name="T78" fmla="*/ 1616 w 5045"/>
                                <a:gd name="T79" fmla="*/ 2881 h 4706"/>
                                <a:gd name="T80" fmla="*/ 945 w 5045"/>
                                <a:gd name="T81" fmla="*/ 3209 h 4706"/>
                                <a:gd name="T82" fmla="*/ 746 w 5045"/>
                                <a:gd name="T83" fmla="*/ 2353 h 4706"/>
                                <a:gd name="T84" fmla="*/ 2692 w 5045"/>
                                <a:gd name="T85" fmla="*/ 408 h 4706"/>
                                <a:gd name="T86" fmla="*/ 4637 w 5045"/>
                                <a:gd name="T87" fmla="*/ 2353 h 4706"/>
                                <a:gd name="T88" fmla="*/ 2692 w 5045"/>
                                <a:gd name="T89" fmla="*/ 4299 h 4706"/>
                                <a:gd name="T90" fmla="*/ 1975 w 5045"/>
                                <a:gd name="T91" fmla="*/ 2541 h 4706"/>
                                <a:gd name="T92" fmla="*/ 1973 w 5045"/>
                                <a:gd name="T93" fmla="*/ 2443 h 4706"/>
                                <a:gd name="T94" fmla="*/ 1986 w 5045"/>
                                <a:gd name="T95" fmla="*/ 2307 h 4706"/>
                                <a:gd name="T96" fmla="*/ 2060 w 5045"/>
                                <a:gd name="T97" fmla="*/ 2042 h 4706"/>
                                <a:gd name="T98" fmla="*/ 2353 w 5045"/>
                                <a:gd name="T99" fmla="*/ 1603 h 4706"/>
                                <a:gd name="T100" fmla="*/ 2766 w 5045"/>
                                <a:gd name="T101" fmla="*/ 1408 h 4706"/>
                                <a:gd name="T102" fmla="*/ 2825 w 5045"/>
                                <a:gd name="T103" fmla="*/ 1413 h 4706"/>
                                <a:gd name="T104" fmla="*/ 2838 w 5045"/>
                                <a:gd name="T105" fmla="*/ 1418 h 4706"/>
                                <a:gd name="T106" fmla="*/ 2858 w 5045"/>
                                <a:gd name="T107" fmla="*/ 1434 h 4706"/>
                                <a:gd name="T108" fmla="*/ 2862 w 5045"/>
                                <a:gd name="T109" fmla="*/ 1439 h 4706"/>
                                <a:gd name="T110" fmla="*/ 2876 w 5045"/>
                                <a:gd name="T111" fmla="*/ 1467 h 4706"/>
                                <a:gd name="T112" fmla="*/ 2883 w 5045"/>
                                <a:gd name="T113" fmla="*/ 1556 h 4706"/>
                                <a:gd name="T114" fmla="*/ 2681 w 5045"/>
                                <a:gd name="T115" fmla="*/ 1993 h 4706"/>
                                <a:gd name="T116" fmla="*/ 2031 w 5045"/>
                                <a:gd name="T117" fmla="*/ 2599 h 4706"/>
                                <a:gd name="T118" fmla="*/ 1988 w 5045"/>
                                <a:gd name="T119" fmla="*/ 2632 h 4706"/>
                                <a:gd name="T120" fmla="*/ 1975 w 5045"/>
                                <a:gd name="T121" fmla="*/ 2541 h 4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45" h="4706">
                                  <a:moveTo>
                                    <a:pt x="2692" y="0"/>
                                  </a:moveTo>
                                  <a:cubicBezTo>
                                    <a:pt x="1394" y="0"/>
                                    <a:pt x="339" y="1056"/>
                                    <a:pt x="339" y="2353"/>
                                  </a:cubicBezTo>
                                  <a:cubicBezTo>
                                    <a:pt x="339" y="2707"/>
                                    <a:pt x="417" y="3042"/>
                                    <a:pt x="557" y="3343"/>
                                  </a:cubicBezTo>
                                  <a:cubicBezTo>
                                    <a:pt x="414" y="3386"/>
                                    <a:pt x="269" y="3424"/>
                                    <a:pt x="122" y="3455"/>
                                  </a:cubicBezTo>
                                  <a:cubicBezTo>
                                    <a:pt x="0" y="3481"/>
                                    <a:pt x="32" y="3665"/>
                                    <a:pt x="155" y="3646"/>
                                  </a:cubicBezTo>
                                  <a:cubicBezTo>
                                    <a:pt x="326" y="3619"/>
                                    <a:pt x="495" y="3585"/>
                                    <a:pt x="663" y="3543"/>
                                  </a:cubicBezTo>
                                  <a:cubicBezTo>
                                    <a:pt x="1072" y="4239"/>
                                    <a:pt x="1828" y="4706"/>
                                    <a:pt x="2692" y="4706"/>
                                  </a:cubicBezTo>
                                  <a:cubicBezTo>
                                    <a:pt x="3989" y="4706"/>
                                    <a:pt x="5045" y="3651"/>
                                    <a:pt x="5045" y="2353"/>
                                  </a:cubicBezTo>
                                  <a:cubicBezTo>
                                    <a:pt x="5045" y="1056"/>
                                    <a:pt x="3989" y="0"/>
                                    <a:pt x="2692" y="0"/>
                                  </a:cubicBezTo>
                                  <a:close/>
                                  <a:moveTo>
                                    <a:pt x="2692" y="4299"/>
                                  </a:moveTo>
                                  <a:cubicBezTo>
                                    <a:pt x="2015" y="4299"/>
                                    <a:pt x="1418" y="3951"/>
                                    <a:pt x="1069" y="3425"/>
                                  </a:cubicBezTo>
                                  <a:cubicBezTo>
                                    <a:pt x="1233" y="3370"/>
                                    <a:pt x="1395" y="3306"/>
                                    <a:pt x="1553" y="3233"/>
                                  </a:cubicBezTo>
                                  <a:cubicBezTo>
                                    <a:pt x="1614" y="3204"/>
                                    <a:pt x="1675" y="3174"/>
                                    <a:pt x="1735" y="3142"/>
                                  </a:cubicBezTo>
                                  <a:cubicBezTo>
                                    <a:pt x="1763" y="3187"/>
                                    <a:pt x="1795" y="3231"/>
                                    <a:pt x="1830" y="3273"/>
                                  </a:cubicBezTo>
                                  <a:cubicBezTo>
                                    <a:pt x="2260" y="3783"/>
                                    <a:pt x="3154" y="3747"/>
                                    <a:pt x="3656" y="3367"/>
                                  </a:cubicBezTo>
                                  <a:cubicBezTo>
                                    <a:pt x="3690" y="3341"/>
                                    <a:pt x="3723" y="3312"/>
                                    <a:pt x="3754" y="3283"/>
                                  </a:cubicBezTo>
                                  <a:cubicBezTo>
                                    <a:pt x="3818" y="3222"/>
                                    <a:pt x="3843" y="3133"/>
                                    <a:pt x="3804" y="3051"/>
                                  </a:cubicBezTo>
                                  <a:cubicBezTo>
                                    <a:pt x="3763" y="2963"/>
                                    <a:pt x="3635" y="2903"/>
                                    <a:pt x="3545" y="2959"/>
                                  </a:cubicBezTo>
                                  <a:cubicBezTo>
                                    <a:pt x="3426" y="3033"/>
                                    <a:pt x="3295" y="3090"/>
                                    <a:pt x="3164" y="3139"/>
                                  </a:cubicBezTo>
                                  <a:cubicBezTo>
                                    <a:pt x="3151" y="3143"/>
                                    <a:pt x="3138" y="3148"/>
                                    <a:pt x="3125" y="3152"/>
                                  </a:cubicBezTo>
                                  <a:cubicBezTo>
                                    <a:pt x="3156" y="3142"/>
                                    <a:pt x="3108" y="3157"/>
                                    <a:pt x="3100" y="3159"/>
                                  </a:cubicBezTo>
                                  <a:cubicBezTo>
                                    <a:pt x="3066" y="3169"/>
                                    <a:pt x="3030" y="3178"/>
                                    <a:pt x="2995" y="3185"/>
                                  </a:cubicBezTo>
                                  <a:cubicBezTo>
                                    <a:pt x="2921" y="3201"/>
                                    <a:pt x="2846" y="3210"/>
                                    <a:pt x="2771" y="3215"/>
                                  </a:cubicBezTo>
                                  <a:cubicBezTo>
                                    <a:pt x="2801" y="3212"/>
                                    <a:pt x="2710" y="3215"/>
                                    <a:pt x="2694" y="3215"/>
                                  </a:cubicBezTo>
                                  <a:cubicBezTo>
                                    <a:pt x="2659" y="3214"/>
                                    <a:pt x="2623" y="3210"/>
                                    <a:pt x="2588" y="3207"/>
                                  </a:cubicBezTo>
                                  <a:cubicBezTo>
                                    <a:pt x="2560" y="3203"/>
                                    <a:pt x="2531" y="3199"/>
                                    <a:pt x="2503" y="3193"/>
                                  </a:cubicBezTo>
                                  <a:cubicBezTo>
                                    <a:pt x="2515" y="3195"/>
                                    <a:pt x="2478" y="3187"/>
                                    <a:pt x="2471" y="3185"/>
                                  </a:cubicBezTo>
                                  <a:cubicBezTo>
                                    <a:pt x="2449" y="3179"/>
                                    <a:pt x="2427" y="3171"/>
                                    <a:pt x="2405" y="3164"/>
                                  </a:cubicBezTo>
                                  <a:cubicBezTo>
                                    <a:pt x="2379" y="3155"/>
                                    <a:pt x="2354" y="3144"/>
                                    <a:pt x="2330" y="3132"/>
                                  </a:cubicBezTo>
                                  <a:cubicBezTo>
                                    <a:pt x="2333" y="3134"/>
                                    <a:pt x="2304" y="3119"/>
                                    <a:pt x="2299" y="3116"/>
                                  </a:cubicBezTo>
                                  <a:cubicBezTo>
                                    <a:pt x="2284" y="3107"/>
                                    <a:pt x="2270" y="3098"/>
                                    <a:pt x="2256" y="3088"/>
                                  </a:cubicBezTo>
                                  <a:cubicBezTo>
                                    <a:pt x="2242" y="3078"/>
                                    <a:pt x="2228" y="3068"/>
                                    <a:pt x="2215" y="3057"/>
                                  </a:cubicBezTo>
                                  <a:cubicBezTo>
                                    <a:pt x="2211" y="3055"/>
                                    <a:pt x="2194" y="3040"/>
                                    <a:pt x="2189" y="3036"/>
                                  </a:cubicBezTo>
                                  <a:cubicBezTo>
                                    <a:pt x="2164" y="3011"/>
                                    <a:pt x="2141" y="2984"/>
                                    <a:pt x="2119" y="2957"/>
                                  </a:cubicBezTo>
                                  <a:cubicBezTo>
                                    <a:pt x="2112" y="2948"/>
                                    <a:pt x="2105" y="2939"/>
                                    <a:pt x="2099" y="2929"/>
                                  </a:cubicBezTo>
                                  <a:cubicBezTo>
                                    <a:pt x="2246" y="2835"/>
                                    <a:pt x="2388" y="2733"/>
                                    <a:pt x="2526" y="2625"/>
                                  </a:cubicBezTo>
                                  <a:cubicBezTo>
                                    <a:pt x="2857" y="2365"/>
                                    <a:pt x="3236" y="1990"/>
                                    <a:pt x="3256" y="1542"/>
                                  </a:cubicBezTo>
                                  <a:cubicBezTo>
                                    <a:pt x="3266" y="1318"/>
                                    <a:pt x="3143" y="1094"/>
                                    <a:pt x="2916" y="1038"/>
                                  </a:cubicBezTo>
                                  <a:cubicBezTo>
                                    <a:pt x="2709" y="987"/>
                                    <a:pt x="2483" y="1049"/>
                                    <a:pt x="2302" y="1152"/>
                                  </a:cubicBezTo>
                                  <a:cubicBezTo>
                                    <a:pt x="1736" y="1473"/>
                                    <a:pt x="1420" y="2256"/>
                                    <a:pt x="1616" y="2881"/>
                                  </a:cubicBezTo>
                                  <a:cubicBezTo>
                                    <a:pt x="1402" y="3009"/>
                                    <a:pt x="1177" y="3118"/>
                                    <a:pt x="945" y="3209"/>
                                  </a:cubicBezTo>
                                  <a:cubicBezTo>
                                    <a:pt x="818" y="2951"/>
                                    <a:pt x="746" y="2660"/>
                                    <a:pt x="746" y="2353"/>
                                  </a:cubicBezTo>
                                  <a:cubicBezTo>
                                    <a:pt x="746" y="1280"/>
                                    <a:pt x="1619" y="408"/>
                                    <a:pt x="2692" y="408"/>
                                  </a:cubicBezTo>
                                  <a:cubicBezTo>
                                    <a:pt x="3765" y="408"/>
                                    <a:pt x="4637" y="1280"/>
                                    <a:pt x="4637" y="2353"/>
                                  </a:cubicBezTo>
                                  <a:cubicBezTo>
                                    <a:pt x="4637" y="3426"/>
                                    <a:pt x="3765" y="4299"/>
                                    <a:pt x="2692" y="4299"/>
                                  </a:cubicBezTo>
                                  <a:close/>
                                  <a:moveTo>
                                    <a:pt x="1975" y="2541"/>
                                  </a:moveTo>
                                  <a:cubicBezTo>
                                    <a:pt x="1970" y="2494"/>
                                    <a:pt x="1971" y="2502"/>
                                    <a:pt x="1973" y="2443"/>
                                  </a:cubicBezTo>
                                  <a:cubicBezTo>
                                    <a:pt x="1974" y="2397"/>
                                    <a:pt x="1979" y="2352"/>
                                    <a:pt x="1986" y="2307"/>
                                  </a:cubicBezTo>
                                  <a:cubicBezTo>
                                    <a:pt x="1999" y="2214"/>
                                    <a:pt x="2022" y="2139"/>
                                    <a:pt x="2060" y="2042"/>
                                  </a:cubicBezTo>
                                  <a:cubicBezTo>
                                    <a:pt x="2123" y="1877"/>
                                    <a:pt x="2227" y="1720"/>
                                    <a:pt x="2353" y="1603"/>
                                  </a:cubicBezTo>
                                  <a:cubicBezTo>
                                    <a:pt x="2474" y="1491"/>
                                    <a:pt x="2626" y="1414"/>
                                    <a:pt x="2766" y="1408"/>
                                  </a:cubicBezTo>
                                  <a:cubicBezTo>
                                    <a:pt x="2775" y="1408"/>
                                    <a:pt x="2823" y="1415"/>
                                    <a:pt x="2825" y="1413"/>
                                  </a:cubicBezTo>
                                  <a:cubicBezTo>
                                    <a:pt x="2832" y="1416"/>
                                    <a:pt x="2836" y="1418"/>
                                    <a:pt x="2838" y="1418"/>
                                  </a:cubicBezTo>
                                  <a:cubicBezTo>
                                    <a:pt x="2845" y="1424"/>
                                    <a:pt x="2855" y="1432"/>
                                    <a:pt x="2858" y="1434"/>
                                  </a:cubicBezTo>
                                  <a:cubicBezTo>
                                    <a:pt x="2860" y="1436"/>
                                    <a:pt x="2861" y="1438"/>
                                    <a:pt x="2862" y="1439"/>
                                  </a:cubicBezTo>
                                  <a:cubicBezTo>
                                    <a:pt x="2867" y="1452"/>
                                    <a:pt x="2878" y="1478"/>
                                    <a:pt x="2876" y="1467"/>
                                  </a:cubicBezTo>
                                  <a:cubicBezTo>
                                    <a:pt x="2883" y="1497"/>
                                    <a:pt x="2884" y="1526"/>
                                    <a:pt x="2883" y="1556"/>
                                  </a:cubicBezTo>
                                  <a:cubicBezTo>
                                    <a:pt x="2876" y="1718"/>
                                    <a:pt x="2774" y="1867"/>
                                    <a:pt x="2681" y="1993"/>
                                  </a:cubicBezTo>
                                  <a:cubicBezTo>
                                    <a:pt x="2505" y="2231"/>
                                    <a:pt x="2265" y="2419"/>
                                    <a:pt x="2031" y="2599"/>
                                  </a:cubicBezTo>
                                  <a:cubicBezTo>
                                    <a:pt x="2016" y="2610"/>
                                    <a:pt x="2002" y="2621"/>
                                    <a:pt x="1988" y="2632"/>
                                  </a:cubicBezTo>
                                  <a:cubicBezTo>
                                    <a:pt x="1982" y="2602"/>
                                    <a:pt x="1978" y="2572"/>
                                    <a:pt x="1975" y="2541"/>
                                  </a:cubicBezTo>
                                  <a:close/>
                                </a:path>
                              </a:pathLst>
                            </a:custGeom>
                            <a:solidFill>
                              <a:srgbClr val="A8C30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5" name="Freeform 48"/>
                          <wps:cNvSpPr>
                            <a:spLocks noEditPoints="1"/>
                          </wps:cNvSpPr>
                          <wps:spPr bwMode="auto">
                            <a:xfrm>
                              <a:off x="1480234" y="9806610"/>
                              <a:ext cx="252808" cy="297255"/>
                            </a:xfrm>
                            <a:custGeom>
                              <a:avLst/>
                              <a:gdLst>
                                <a:gd name="T0" fmla="*/ 259 w 1909"/>
                                <a:gd name="T1" fmla="*/ 1190 h 2241"/>
                                <a:gd name="T2" fmla="*/ 957 w 1909"/>
                                <a:gd name="T3" fmla="*/ 2024 h 2241"/>
                                <a:gd name="T4" fmla="*/ 1622 w 1909"/>
                                <a:gd name="T5" fmla="*/ 1482 h 2241"/>
                                <a:gd name="T6" fmla="*/ 1880 w 1909"/>
                                <a:gd name="T7" fmla="*/ 1482 h 2241"/>
                                <a:gd name="T8" fmla="*/ 957 w 1909"/>
                                <a:gd name="T9" fmla="*/ 2241 h 2241"/>
                                <a:gd name="T10" fmla="*/ 0 w 1909"/>
                                <a:gd name="T11" fmla="*/ 1120 h 2241"/>
                                <a:gd name="T12" fmla="*/ 957 w 1909"/>
                                <a:gd name="T13" fmla="*/ 0 h 2241"/>
                                <a:gd name="T14" fmla="*/ 1889 w 1909"/>
                                <a:gd name="T15" fmla="*/ 1190 h 2241"/>
                                <a:gd name="T16" fmla="*/ 259 w 1909"/>
                                <a:gd name="T17" fmla="*/ 1190 h 2241"/>
                                <a:gd name="T18" fmla="*/ 1630 w 1909"/>
                                <a:gd name="T19" fmla="*/ 973 h 2241"/>
                                <a:gd name="T20" fmla="*/ 957 w 1909"/>
                                <a:gd name="T21" fmla="*/ 217 h 2241"/>
                                <a:gd name="T22" fmla="*/ 259 w 1909"/>
                                <a:gd name="T23" fmla="*/ 973 h 2241"/>
                                <a:gd name="T24" fmla="*/ 1630 w 1909"/>
                                <a:gd name="T25" fmla="*/ 973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09" h="2241">
                                  <a:moveTo>
                                    <a:pt x="259" y="1190"/>
                                  </a:moveTo>
                                  <a:cubicBezTo>
                                    <a:pt x="263" y="1568"/>
                                    <a:pt x="460" y="2024"/>
                                    <a:pt x="957" y="2024"/>
                                  </a:cubicBezTo>
                                  <a:cubicBezTo>
                                    <a:pt x="1334" y="2024"/>
                                    <a:pt x="1540" y="1802"/>
                                    <a:pt x="1622" y="1482"/>
                                  </a:cubicBezTo>
                                  <a:cubicBezTo>
                                    <a:pt x="1880" y="1482"/>
                                    <a:pt x="1880" y="1482"/>
                                    <a:pt x="1880" y="1482"/>
                                  </a:cubicBezTo>
                                  <a:cubicBezTo>
                                    <a:pt x="1770" y="1962"/>
                                    <a:pt x="1490" y="2241"/>
                                    <a:pt x="957" y="2241"/>
                                  </a:cubicBezTo>
                                  <a:cubicBezTo>
                                    <a:pt x="283" y="2241"/>
                                    <a:pt x="0" y="1724"/>
                                    <a:pt x="0" y="1120"/>
                                  </a:cubicBezTo>
                                  <a:cubicBezTo>
                                    <a:pt x="0" y="562"/>
                                    <a:pt x="283" y="0"/>
                                    <a:pt x="957" y="0"/>
                                  </a:cubicBezTo>
                                  <a:cubicBezTo>
                                    <a:pt x="1638" y="0"/>
                                    <a:pt x="1909" y="595"/>
                                    <a:pt x="1889" y="1190"/>
                                  </a:cubicBezTo>
                                  <a:lnTo>
                                    <a:pt x="259" y="1190"/>
                                  </a:lnTo>
                                  <a:close/>
                                  <a:moveTo>
                                    <a:pt x="1630" y="973"/>
                                  </a:moveTo>
                                  <a:cubicBezTo>
                                    <a:pt x="1618" y="583"/>
                                    <a:pt x="1375" y="217"/>
                                    <a:pt x="957" y="217"/>
                                  </a:cubicBezTo>
                                  <a:cubicBezTo>
                                    <a:pt x="534" y="217"/>
                                    <a:pt x="300" y="587"/>
                                    <a:pt x="259" y="973"/>
                                  </a:cubicBezTo>
                                  <a:lnTo>
                                    <a:pt x="1630" y="973"/>
                                  </a:lnTo>
                                  <a:close/>
                                </a:path>
                              </a:pathLst>
                            </a:custGeom>
                            <a:solidFill>
                              <a:schemeClr val="tx1"/>
                            </a:solidFill>
                            <a:ln>
                              <a:noFill/>
                            </a:ln>
                          </wps:spPr>
                          <wps:bodyPr vert="horz" wrap="square" lIns="91440" tIns="45720" rIns="91440" bIns="45720" numCol="1" anchor="t" anchorCtr="0" compatLnSpc="1">
                            <a:prstTxWarp prst="textNoShape">
                              <a:avLst/>
                            </a:prstTxWarp>
                          </wps:bodyPr>
                        </wps:wsp>
                        <wps:wsp>
                          <wps:cNvPr id="1380" name="Freeform 49"/>
                          <wps:cNvSpPr>
                            <a:spLocks noEditPoints="1"/>
                          </wps:cNvSpPr>
                          <wps:spPr bwMode="auto">
                            <a:xfrm>
                              <a:off x="1762529" y="9806610"/>
                              <a:ext cx="251507" cy="401327"/>
                            </a:xfrm>
                            <a:custGeom>
                              <a:avLst/>
                              <a:gdLst>
                                <a:gd name="T0" fmla="*/ 1897 w 1897"/>
                                <a:gd name="T1" fmla="*/ 2007 h 3026"/>
                                <a:gd name="T2" fmla="*/ 957 w 1897"/>
                                <a:gd name="T3" fmla="*/ 3026 h 3026"/>
                                <a:gd name="T4" fmla="*/ 78 w 1897"/>
                                <a:gd name="T5" fmla="*/ 2385 h 3026"/>
                                <a:gd name="T6" fmla="*/ 337 w 1897"/>
                                <a:gd name="T7" fmla="*/ 2385 h 3026"/>
                                <a:gd name="T8" fmla="*/ 957 w 1897"/>
                                <a:gd name="T9" fmla="*/ 2808 h 3026"/>
                                <a:gd name="T10" fmla="*/ 1638 w 1897"/>
                                <a:gd name="T11" fmla="*/ 2007 h 3026"/>
                                <a:gd name="T12" fmla="*/ 1638 w 1897"/>
                                <a:gd name="T13" fmla="*/ 1720 h 3026"/>
                                <a:gd name="T14" fmla="*/ 1630 w 1897"/>
                                <a:gd name="T15" fmla="*/ 1720 h 3026"/>
                                <a:gd name="T16" fmla="*/ 957 w 1897"/>
                                <a:gd name="T17" fmla="*/ 2155 h 3026"/>
                                <a:gd name="T18" fmla="*/ 0 w 1897"/>
                                <a:gd name="T19" fmla="*/ 1067 h 3026"/>
                                <a:gd name="T20" fmla="*/ 957 w 1897"/>
                                <a:gd name="T21" fmla="*/ 0 h 3026"/>
                                <a:gd name="T22" fmla="*/ 1630 w 1897"/>
                                <a:gd name="T23" fmla="*/ 427 h 3026"/>
                                <a:gd name="T24" fmla="*/ 1638 w 1897"/>
                                <a:gd name="T25" fmla="*/ 427 h 3026"/>
                                <a:gd name="T26" fmla="*/ 1638 w 1897"/>
                                <a:gd name="T27" fmla="*/ 61 h 3026"/>
                                <a:gd name="T28" fmla="*/ 1897 w 1897"/>
                                <a:gd name="T29" fmla="*/ 61 h 3026"/>
                                <a:gd name="T30" fmla="*/ 1897 w 1897"/>
                                <a:gd name="T31" fmla="*/ 2007 h 3026"/>
                                <a:gd name="T32" fmla="*/ 1638 w 1897"/>
                                <a:gd name="T33" fmla="*/ 1096 h 3026"/>
                                <a:gd name="T34" fmla="*/ 957 w 1897"/>
                                <a:gd name="T35" fmla="*/ 217 h 3026"/>
                                <a:gd name="T36" fmla="*/ 259 w 1897"/>
                                <a:gd name="T37" fmla="*/ 1096 h 3026"/>
                                <a:gd name="T38" fmla="*/ 957 w 1897"/>
                                <a:gd name="T39" fmla="*/ 1938 h 3026"/>
                                <a:gd name="T40" fmla="*/ 1638 w 1897"/>
                                <a:gd name="T41" fmla="*/ 1096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7" h="3026">
                                  <a:moveTo>
                                    <a:pt x="1897" y="2007"/>
                                  </a:moveTo>
                                  <a:cubicBezTo>
                                    <a:pt x="1893" y="2640"/>
                                    <a:pt x="1651" y="3026"/>
                                    <a:pt x="957" y="3026"/>
                                  </a:cubicBezTo>
                                  <a:cubicBezTo>
                                    <a:pt x="534" y="3026"/>
                                    <a:pt x="115" y="2837"/>
                                    <a:pt x="78" y="2385"/>
                                  </a:cubicBezTo>
                                  <a:cubicBezTo>
                                    <a:pt x="337" y="2385"/>
                                    <a:pt x="337" y="2385"/>
                                    <a:pt x="337" y="2385"/>
                                  </a:cubicBezTo>
                                  <a:cubicBezTo>
                                    <a:pt x="394" y="2697"/>
                                    <a:pt x="669" y="2808"/>
                                    <a:pt x="957" y="2808"/>
                                  </a:cubicBezTo>
                                  <a:cubicBezTo>
                                    <a:pt x="1433" y="2808"/>
                                    <a:pt x="1638" y="2525"/>
                                    <a:pt x="1638" y="2007"/>
                                  </a:cubicBezTo>
                                  <a:cubicBezTo>
                                    <a:pt x="1638" y="1720"/>
                                    <a:pt x="1638" y="1720"/>
                                    <a:pt x="1638" y="1720"/>
                                  </a:cubicBezTo>
                                  <a:cubicBezTo>
                                    <a:pt x="1630" y="1720"/>
                                    <a:pt x="1630" y="1720"/>
                                    <a:pt x="1630" y="1720"/>
                                  </a:cubicBezTo>
                                  <a:cubicBezTo>
                                    <a:pt x="1511" y="1979"/>
                                    <a:pt x="1260" y="2155"/>
                                    <a:pt x="957" y="2155"/>
                                  </a:cubicBezTo>
                                  <a:cubicBezTo>
                                    <a:pt x="279" y="2155"/>
                                    <a:pt x="0" y="1671"/>
                                    <a:pt x="0" y="1067"/>
                                  </a:cubicBezTo>
                                  <a:cubicBezTo>
                                    <a:pt x="0" y="484"/>
                                    <a:pt x="345" y="0"/>
                                    <a:pt x="957" y="0"/>
                                  </a:cubicBezTo>
                                  <a:cubicBezTo>
                                    <a:pt x="1265" y="0"/>
                                    <a:pt x="1527" y="192"/>
                                    <a:pt x="1630" y="427"/>
                                  </a:cubicBezTo>
                                  <a:cubicBezTo>
                                    <a:pt x="1638" y="427"/>
                                    <a:pt x="1638" y="427"/>
                                    <a:pt x="1638" y="427"/>
                                  </a:cubicBezTo>
                                  <a:cubicBezTo>
                                    <a:pt x="1638" y="61"/>
                                    <a:pt x="1638" y="61"/>
                                    <a:pt x="1638" y="61"/>
                                  </a:cubicBezTo>
                                  <a:cubicBezTo>
                                    <a:pt x="1897" y="61"/>
                                    <a:pt x="1897" y="61"/>
                                    <a:pt x="1897" y="61"/>
                                  </a:cubicBezTo>
                                  <a:lnTo>
                                    <a:pt x="1897" y="2007"/>
                                  </a:lnTo>
                                  <a:close/>
                                  <a:moveTo>
                                    <a:pt x="1638" y="1096"/>
                                  </a:moveTo>
                                  <a:cubicBezTo>
                                    <a:pt x="1638" y="681"/>
                                    <a:pt x="1445" y="217"/>
                                    <a:pt x="957" y="217"/>
                                  </a:cubicBezTo>
                                  <a:cubicBezTo>
                                    <a:pt x="464" y="217"/>
                                    <a:pt x="259" y="656"/>
                                    <a:pt x="259" y="1096"/>
                                  </a:cubicBezTo>
                                  <a:cubicBezTo>
                                    <a:pt x="259" y="1523"/>
                                    <a:pt x="480" y="1938"/>
                                    <a:pt x="957" y="1938"/>
                                  </a:cubicBezTo>
                                  <a:cubicBezTo>
                                    <a:pt x="1404" y="1938"/>
                                    <a:pt x="1638" y="1527"/>
                                    <a:pt x="1638" y="1096"/>
                                  </a:cubicBezTo>
                                </a:path>
                              </a:pathLst>
                            </a:custGeom>
                            <a:solidFill>
                              <a:schemeClr val="tx1"/>
                            </a:solidFill>
                            <a:ln>
                              <a:noFill/>
                            </a:ln>
                          </wps:spPr>
                          <wps:bodyPr vert="horz" wrap="square" lIns="91440" tIns="45720" rIns="91440" bIns="45720" numCol="1" anchor="t" anchorCtr="0" compatLnSpc="1">
                            <a:prstTxWarp prst="textNoShape">
                              <a:avLst/>
                            </a:prstTxWarp>
                          </wps:bodyPr>
                        </wps:wsp>
                        <wps:wsp>
                          <wps:cNvPr id="1381" name="Freeform 50"/>
                          <wps:cNvSpPr>
                            <a:spLocks noEditPoints="1"/>
                          </wps:cNvSpPr>
                          <wps:spPr bwMode="auto">
                            <a:xfrm>
                              <a:off x="2079732" y="9706875"/>
                              <a:ext cx="34257" cy="388751"/>
                            </a:xfrm>
                            <a:custGeom>
                              <a:avLst/>
                              <a:gdLst>
                                <a:gd name="T0" fmla="*/ 0 w 158"/>
                                <a:gd name="T1" fmla="*/ 0 h 1793"/>
                                <a:gd name="T2" fmla="*/ 158 w 158"/>
                                <a:gd name="T3" fmla="*/ 0 h 1793"/>
                                <a:gd name="T4" fmla="*/ 158 w 158"/>
                                <a:gd name="T5" fmla="*/ 253 h 1793"/>
                                <a:gd name="T6" fmla="*/ 0 w 158"/>
                                <a:gd name="T7" fmla="*/ 253 h 1793"/>
                                <a:gd name="T8" fmla="*/ 0 w 158"/>
                                <a:gd name="T9" fmla="*/ 0 h 1793"/>
                                <a:gd name="T10" fmla="*/ 0 w 158"/>
                                <a:gd name="T11" fmla="*/ 497 h 1793"/>
                                <a:gd name="T12" fmla="*/ 158 w 158"/>
                                <a:gd name="T13" fmla="*/ 497 h 1793"/>
                                <a:gd name="T14" fmla="*/ 158 w 158"/>
                                <a:gd name="T15" fmla="*/ 1793 h 1793"/>
                                <a:gd name="T16" fmla="*/ 0 w 158"/>
                                <a:gd name="T17" fmla="*/ 1793 h 1793"/>
                                <a:gd name="T18" fmla="*/ 0 w 158"/>
                                <a:gd name="T19" fmla="*/ 497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1793">
                                  <a:moveTo>
                                    <a:pt x="0" y="0"/>
                                  </a:moveTo>
                                  <a:lnTo>
                                    <a:pt x="158" y="0"/>
                                  </a:lnTo>
                                  <a:lnTo>
                                    <a:pt x="158" y="253"/>
                                  </a:lnTo>
                                  <a:lnTo>
                                    <a:pt x="0" y="253"/>
                                  </a:lnTo>
                                  <a:lnTo>
                                    <a:pt x="0" y="0"/>
                                  </a:lnTo>
                                  <a:close/>
                                  <a:moveTo>
                                    <a:pt x="0" y="497"/>
                                  </a:moveTo>
                                  <a:lnTo>
                                    <a:pt x="158" y="497"/>
                                  </a:lnTo>
                                  <a:lnTo>
                                    <a:pt x="158" y="1793"/>
                                  </a:lnTo>
                                  <a:lnTo>
                                    <a:pt x="0" y="1793"/>
                                  </a:lnTo>
                                  <a:lnTo>
                                    <a:pt x="0" y="497"/>
                                  </a:lnTo>
                                  <a:close/>
                                </a:path>
                              </a:pathLst>
                            </a:custGeom>
                            <a:solidFill>
                              <a:schemeClr val="tx1"/>
                            </a:solidFill>
                            <a:ln>
                              <a:noFill/>
                            </a:ln>
                          </wps:spPr>
                          <wps:bodyPr vert="horz" wrap="square" lIns="91440" tIns="45720" rIns="91440" bIns="45720" numCol="1" anchor="t" anchorCtr="0" compatLnSpc="1">
                            <a:prstTxWarp prst="textNoShape">
                              <a:avLst/>
                            </a:prstTxWarp>
                          </wps:bodyPr>
                        </wps:wsp>
                        <wps:wsp>
                          <wps:cNvPr id="196" name="Freeform 51"/>
                          <wps:cNvSpPr>
                            <a:spLocks/>
                          </wps:cNvSpPr>
                          <wps:spPr bwMode="auto">
                            <a:xfrm>
                              <a:off x="2164073" y="9806610"/>
                              <a:ext cx="228091" cy="297255"/>
                            </a:xfrm>
                            <a:custGeom>
                              <a:avLst/>
                              <a:gdLst>
                                <a:gd name="T0" fmla="*/ 1388 w 1720"/>
                                <a:gd name="T1" fmla="*/ 681 h 2241"/>
                                <a:gd name="T2" fmla="*/ 834 w 1720"/>
                                <a:gd name="T3" fmla="*/ 217 h 2241"/>
                                <a:gd name="T4" fmla="*/ 333 w 1720"/>
                                <a:gd name="T5" fmla="*/ 583 h 2241"/>
                                <a:gd name="T6" fmla="*/ 772 w 1720"/>
                                <a:gd name="T7" fmla="*/ 940 h 2241"/>
                                <a:gd name="T8" fmla="*/ 1117 w 1720"/>
                                <a:gd name="T9" fmla="*/ 1018 h 2241"/>
                                <a:gd name="T10" fmla="*/ 1720 w 1720"/>
                                <a:gd name="T11" fmla="*/ 1605 h 2241"/>
                                <a:gd name="T12" fmla="*/ 871 w 1720"/>
                                <a:gd name="T13" fmla="*/ 2241 h 2241"/>
                                <a:gd name="T14" fmla="*/ 0 w 1720"/>
                                <a:gd name="T15" fmla="*/ 1494 h 2241"/>
                                <a:gd name="T16" fmla="*/ 259 w 1720"/>
                                <a:gd name="T17" fmla="*/ 1494 h 2241"/>
                                <a:gd name="T18" fmla="*/ 883 w 1720"/>
                                <a:gd name="T19" fmla="*/ 2024 h 2241"/>
                                <a:gd name="T20" fmla="*/ 1462 w 1720"/>
                                <a:gd name="T21" fmla="*/ 1621 h 2241"/>
                                <a:gd name="T22" fmla="*/ 998 w 1720"/>
                                <a:gd name="T23" fmla="*/ 1235 h 2241"/>
                                <a:gd name="T24" fmla="*/ 665 w 1720"/>
                                <a:gd name="T25" fmla="*/ 1161 h 2241"/>
                                <a:gd name="T26" fmla="*/ 74 w 1720"/>
                                <a:gd name="T27" fmla="*/ 595 h 2241"/>
                                <a:gd name="T28" fmla="*/ 871 w 1720"/>
                                <a:gd name="T29" fmla="*/ 0 h 2241"/>
                                <a:gd name="T30" fmla="*/ 1647 w 1720"/>
                                <a:gd name="T31" fmla="*/ 681 h 2241"/>
                                <a:gd name="T32" fmla="*/ 1388 w 1720"/>
                                <a:gd name="T33" fmla="*/ 681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0" h="2241">
                                  <a:moveTo>
                                    <a:pt x="1388" y="681"/>
                                  </a:moveTo>
                                  <a:cubicBezTo>
                                    <a:pt x="1376" y="361"/>
                                    <a:pt x="1129" y="217"/>
                                    <a:pt x="834" y="217"/>
                                  </a:cubicBezTo>
                                  <a:cubicBezTo>
                                    <a:pt x="604" y="217"/>
                                    <a:pt x="333" y="307"/>
                                    <a:pt x="333" y="583"/>
                                  </a:cubicBezTo>
                                  <a:cubicBezTo>
                                    <a:pt x="333" y="813"/>
                                    <a:pt x="595" y="895"/>
                                    <a:pt x="772" y="940"/>
                                  </a:cubicBezTo>
                                  <a:cubicBezTo>
                                    <a:pt x="1117" y="1018"/>
                                    <a:pt x="1117" y="1018"/>
                                    <a:pt x="1117" y="1018"/>
                                  </a:cubicBezTo>
                                  <a:cubicBezTo>
                                    <a:pt x="1412" y="1063"/>
                                    <a:pt x="1720" y="1235"/>
                                    <a:pt x="1720" y="1605"/>
                                  </a:cubicBezTo>
                                  <a:cubicBezTo>
                                    <a:pt x="1720" y="2065"/>
                                    <a:pt x="1265" y="2241"/>
                                    <a:pt x="871" y="2241"/>
                                  </a:cubicBezTo>
                                  <a:cubicBezTo>
                                    <a:pt x="378" y="2241"/>
                                    <a:pt x="41" y="2011"/>
                                    <a:pt x="0" y="1494"/>
                                  </a:cubicBezTo>
                                  <a:cubicBezTo>
                                    <a:pt x="259" y="1494"/>
                                    <a:pt x="259" y="1494"/>
                                    <a:pt x="259" y="1494"/>
                                  </a:cubicBezTo>
                                  <a:cubicBezTo>
                                    <a:pt x="279" y="1843"/>
                                    <a:pt x="538" y="2024"/>
                                    <a:pt x="883" y="2024"/>
                                  </a:cubicBezTo>
                                  <a:cubicBezTo>
                                    <a:pt x="1125" y="2024"/>
                                    <a:pt x="1462" y="1917"/>
                                    <a:pt x="1462" y="1621"/>
                                  </a:cubicBezTo>
                                  <a:cubicBezTo>
                                    <a:pt x="1462" y="1375"/>
                                    <a:pt x="1232" y="1293"/>
                                    <a:pt x="998" y="1235"/>
                                  </a:cubicBezTo>
                                  <a:cubicBezTo>
                                    <a:pt x="665" y="1161"/>
                                    <a:pt x="665" y="1161"/>
                                    <a:pt x="665" y="1161"/>
                                  </a:cubicBezTo>
                                  <a:cubicBezTo>
                                    <a:pt x="329" y="1071"/>
                                    <a:pt x="74" y="956"/>
                                    <a:pt x="74" y="595"/>
                                  </a:cubicBezTo>
                                  <a:cubicBezTo>
                                    <a:pt x="74" y="164"/>
                                    <a:pt x="497" y="0"/>
                                    <a:pt x="871" y="0"/>
                                  </a:cubicBezTo>
                                  <a:cubicBezTo>
                                    <a:pt x="1293" y="0"/>
                                    <a:pt x="1630" y="221"/>
                                    <a:pt x="1647" y="681"/>
                                  </a:cubicBezTo>
                                  <a:lnTo>
                                    <a:pt x="1388" y="681"/>
                                  </a:lnTo>
                                  <a:close/>
                                </a:path>
                              </a:pathLst>
                            </a:custGeom>
                            <a:solidFill>
                              <a:schemeClr val="tx1"/>
                            </a:solidFill>
                            <a:ln>
                              <a:noFill/>
                            </a:ln>
                          </wps:spPr>
                          <wps:bodyPr vert="horz" wrap="square" lIns="91440" tIns="45720" rIns="91440" bIns="45720" numCol="1" anchor="t" anchorCtr="0" compatLnSpc="1">
                            <a:prstTxWarp prst="textNoShape">
                              <a:avLst/>
                            </a:prstTxWarp>
                          </wps:bodyPr>
                        </wps:wsp>
                      </wpg:grpSp>
                      <wpg:grpSp>
                        <wpg:cNvPr id="197" name="Groupe 197"/>
                        <wpg:cNvGrpSpPr/>
                        <wpg:grpSpPr>
                          <a:xfrm>
                            <a:off x="6434138" y="9567863"/>
                            <a:ext cx="1123155" cy="1123950"/>
                            <a:chOff x="6434138" y="9567863"/>
                            <a:chExt cx="1123155" cy="1123950"/>
                          </a:xfrm>
                        </wpg:grpSpPr>
                        <wpg:grpSp>
                          <wpg:cNvPr id="198" name="Groupe 198"/>
                          <wpg:cNvGrpSpPr/>
                          <wpg:grpSpPr>
                            <a:xfrm>
                              <a:off x="6542336" y="9638786"/>
                              <a:ext cx="481480" cy="479498"/>
                              <a:chOff x="6704067" y="9638786"/>
                              <a:chExt cx="2698750" cy="2687638"/>
                            </a:xfrm>
                          </wpg:grpSpPr>
                          <wps:wsp>
                            <wps:cNvPr id="200" name="Freeform 6"/>
                            <wps:cNvSpPr>
                              <a:spLocks/>
                            </wps:cNvSpPr>
                            <wps:spPr bwMode="auto">
                              <a:xfrm>
                                <a:off x="6707242" y="11142148"/>
                                <a:ext cx="320675" cy="361950"/>
                              </a:xfrm>
                              <a:custGeom>
                                <a:avLst/>
                                <a:gdLst>
                                  <a:gd name="T0" fmla="*/ 45 w 85"/>
                                  <a:gd name="T1" fmla="*/ 17 h 96"/>
                                  <a:gd name="T2" fmla="*/ 20 w 85"/>
                                  <a:gd name="T3" fmla="*/ 48 h 96"/>
                                  <a:gd name="T4" fmla="*/ 45 w 85"/>
                                  <a:gd name="T5" fmla="*/ 79 h 96"/>
                                  <a:gd name="T6" fmla="*/ 66 w 85"/>
                                  <a:gd name="T7" fmla="*/ 59 h 96"/>
                                  <a:gd name="T8" fmla="*/ 85 w 85"/>
                                  <a:gd name="T9" fmla="*/ 59 h 96"/>
                                  <a:gd name="T10" fmla="*/ 45 w 85"/>
                                  <a:gd name="T11" fmla="*/ 96 h 96"/>
                                  <a:gd name="T12" fmla="*/ 0 w 85"/>
                                  <a:gd name="T13" fmla="*/ 48 h 96"/>
                                  <a:gd name="T14" fmla="*/ 45 w 85"/>
                                  <a:gd name="T15" fmla="*/ 0 h 96"/>
                                  <a:gd name="T16" fmla="*/ 84 w 85"/>
                                  <a:gd name="T17" fmla="*/ 33 h 96"/>
                                  <a:gd name="T18" fmla="*/ 65 w 85"/>
                                  <a:gd name="T19" fmla="*/ 33 h 96"/>
                                  <a:gd name="T20" fmla="*/ 45 w 85"/>
                                  <a:gd name="T21" fmla="*/ 1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 h="96">
                                    <a:moveTo>
                                      <a:pt x="45" y="17"/>
                                    </a:moveTo>
                                    <a:cubicBezTo>
                                      <a:pt x="28" y="17"/>
                                      <a:pt x="20" y="31"/>
                                      <a:pt x="20" y="48"/>
                                    </a:cubicBezTo>
                                    <a:cubicBezTo>
                                      <a:pt x="20" y="64"/>
                                      <a:pt x="27" y="79"/>
                                      <a:pt x="45" y="79"/>
                                    </a:cubicBezTo>
                                    <a:cubicBezTo>
                                      <a:pt x="57" y="79"/>
                                      <a:pt x="64" y="71"/>
                                      <a:pt x="66" y="59"/>
                                    </a:cubicBezTo>
                                    <a:cubicBezTo>
                                      <a:pt x="85" y="59"/>
                                      <a:pt x="85" y="59"/>
                                      <a:pt x="85" y="59"/>
                                    </a:cubicBezTo>
                                    <a:cubicBezTo>
                                      <a:pt x="83" y="83"/>
                                      <a:pt x="66" y="96"/>
                                      <a:pt x="45" y="96"/>
                                    </a:cubicBezTo>
                                    <a:cubicBezTo>
                                      <a:pt x="17" y="96"/>
                                      <a:pt x="0" y="75"/>
                                      <a:pt x="0" y="48"/>
                                    </a:cubicBezTo>
                                    <a:cubicBezTo>
                                      <a:pt x="0" y="20"/>
                                      <a:pt x="17" y="0"/>
                                      <a:pt x="45" y="0"/>
                                    </a:cubicBezTo>
                                    <a:cubicBezTo>
                                      <a:pt x="66" y="0"/>
                                      <a:pt x="82" y="12"/>
                                      <a:pt x="84" y="33"/>
                                    </a:cubicBezTo>
                                    <a:cubicBezTo>
                                      <a:pt x="65" y="33"/>
                                      <a:pt x="65" y="33"/>
                                      <a:pt x="65" y="33"/>
                                    </a:cubicBezTo>
                                    <a:cubicBezTo>
                                      <a:pt x="63" y="24"/>
                                      <a:pt x="55" y="17"/>
                                      <a:pt x="45"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7"/>
                            <wps:cNvSpPr>
                              <a:spLocks noEditPoints="1"/>
                            </wps:cNvSpPr>
                            <wps:spPr bwMode="auto">
                              <a:xfrm>
                                <a:off x="7050142" y="11237398"/>
                                <a:ext cx="246063" cy="266700"/>
                              </a:xfrm>
                              <a:custGeom>
                                <a:avLst/>
                                <a:gdLst>
                                  <a:gd name="T0" fmla="*/ 45 w 65"/>
                                  <a:gd name="T1" fmla="*/ 43 h 71"/>
                                  <a:gd name="T2" fmla="*/ 30 w 65"/>
                                  <a:gd name="T3" fmla="*/ 59 h 71"/>
                                  <a:gd name="T4" fmla="*/ 19 w 65"/>
                                  <a:gd name="T5" fmla="*/ 50 h 71"/>
                                  <a:gd name="T6" fmla="*/ 29 w 65"/>
                                  <a:gd name="T7" fmla="*/ 40 h 71"/>
                                  <a:gd name="T8" fmla="*/ 34 w 65"/>
                                  <a:gd name="T9" fmla="*/ 40 h 71"/>
                                  <a:gd name="T10" fmla="*/ 45 w 65"/>
                                  <a:gd name="T11" fmla="*/ 36 h 71"/>
                                  <a:gd name="T12" fmla="*/ 45 w 65"/>
                                  <a:gd name="T13" fmla="*/ 43 h 71"/>
                                  <a:gd name="T14" fmla="*/ 63 w 65"/>
                                  <a:gd name="T15" fmla="*/ 54 h 71"/>
                                  <a:gd name="T16" fmla="*/ 63 w 65"/>
                                  <a:gd name="T17" fmla="*/ 19 h 71"/>
                                  <a:gd name="T18" fmla="*/ 34 w 65"/>
                                  <a:gd name="T19" fmla="*/ 0 h 71"/>
                                  <a:gd name="T20" fmla="*/ 3 w 65"/>
                                  <a:gd name="T21" fmla="*/ 23 h 71"/>
                                  <a:gd name="T22" fmla="*/ 21 w 65"/>
                                  <a:gd name="T23" fmla="*/ 23 h 71"/>
                                  <a:gd name="T24" fmla="*/ 33 w 65"/>
                                  <a:gd name="T25" fmla="*/ 13 h 71"/>
                                  <a:gd name="T26" fmla="*/ 45 w 65"/>
                                  <a:gd name="T27" fmla="*/ 22 h 71"/>
                                  <a:gd name="T28" fmla="*/ 31 w 65"/>
                                  <a:gd name="T29" fmla="*/ 30 h 71"/>
                                  <a:gd name="T30" fmla="*/ 23 w 65"/>
                                  <a:gd name="T31" fmla="*/ 31 h 71"/>
                                  <a:gd name="T32" fmla="*/ 0 w 65"/>
                                  <a:gd name="T33" fmla="*/ 51 h 71"/>
                                  <a:gd name="T34" fmla="*/ 23 w 65"/>
                                  <a:gd name="T35" fmla="*/ 71 h 71"/>
                                  <a:gd name="T36" fmla="*/ 45 w 65"/>
                                  <a:gd name="T37" fmla="*/ 63 h 71"/>
                                  <a:gd name="T38" fmla="*/ 47 w 65"/>
                                  <a:gd name="T39" fmla="*/ 69 h 71"/>
                                  <a:gd name="T40" fmla="*/ 65 w 65"/>
                                  <a:gd name="T41" fmla="*/ 69 h 71"/>
                                  <a:gd name="T42" fmla="*/ 63 w 65"/>
                                  <a:gd name="T43" fmla="*/ 54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5" h="71">
                                    <a:moveTo>
                                      <a:pt x="45" y="43"/>
                                    </a:moveTo>
                                    <a:cubicBezTo>
                                      <a:pt x="45" y="55"/>
                                      <a:pt x="38" y="59"/>
                                      <a:pt x="30" y="59"/>
                                    </a:cubicBezTo>
                                    <a:cubicBezTo>
                                      <a:pt x="24" y="59"/>
                                      <a:pt x="19" y="57"/>
                                      <a:pt x="19" y="50"/>
                                    </a:cubicBezTo>
                                    <a:cubicBezTo>
                                      <a:pt x="19" y="45"/>
                                      <a:pt x="21" y="42"/>
                                      <a:pt x="29" y="40"/>
                                    </a:cubicBezTo>
                                    <a:cubicBezTo>
                                      <a:pt x="31" y="40"/>
                                      <a:pt x="32" y="40"/>
                                      <a:pt x="34" y="40"/>
                                    </a:cubicBezTo>
                                    <a:cubicBezTo>
                                      <a:pt x="37" y="39"/>
                                      <a:pt x="43" y="38"/>
                                      <a:pt x="45" y="36"/>
                                    </a:cubicBezTo>
                                    <a:lnTo>
                                      <a:pt x="45" y="43"/>
                                    </a:lnTo>
                                    <a:close/>
                                    <a:moveTo>
                                      <a:pt x="63" y="54"/>
                                    </a:moveTo>
                                    <a:cubicBezTo>
                                      <a:pt x="63" y="19"/>
                                      <a:pt x="63" y="19"/>
                                      <a:pt x="63" y="19"/>
                                    </a:cubicBezTo>
                                    <a:cubicBezTo>
                                      <a:pt x="63" y="2"/>
                                      <a:pt x="44" y="0"/>
                                      <a:pt x="34" y="0"/>
                                    </a:cubicBezTo>
                                    <a:cubicBezTo>
                                      <a:pt x="20" y="0"/>
                                      <a:pt x="4" y="5"/>
                                      <a:pt x="3" y="23"/>
                                    </a:cubicBezTo>
                                    <a:cubicBezTo>
                                      <a:pt x="21" y="23"/>
                                      <a:pt x="21" y="23"/>
                                      <a:pt x="21" y="23"/>
                                    </a:cubicBezTo>
                                    <a:cubicBezTo>
                                      <a:pt x="21" y="15"/>
                                      <a:pt x="26" y="13"/>
                                      <a:pt x="33" y="13"/>
                                    </a:cubicBezTo>
                                    <a:cubicBezTo>
                                      <a:pt x="39" y="13"/>
                                      <a:pt x="45" y="14"/>
                                      <a:pt x="45" y="22"/>
                                    </a:cubicBezTo>
                                    <a:cubicBezTo>
                                      <a:pt x="45" y="26"/>
                                      <a:pt x="41" y="29"/>
                                      <a:pt x="31" y="30"/>
                                    </a:cubicBezTo>
                                    <a:cubicBezTo>
                                      <a:pt x="28" y="30"/>
                                      <a:pt x="26" y="30"/>
                                      <a:pt x="23" y="31"/>
                                    </a:cubicBezTo>
                                    <a:cubicBezTo>
                                      <a:pt x="12" y="32"/>
                                      <a:pt x="0" y="35"/>
                                      <a:pt x="0" y="51"/>
                                    </a:cubicBezTo>
                                    <a:cubicBezTo>
                                      <a:pt x="0" y="64"/>
                                      <a:pt x="9" y="71"/>
                                      <a:pt x="23" y="71"/>
                                    </a:cubicBezTo>
                                    <a:cubicBezTo>
                                      <a:pt x="30" y="71"/>
                                      <a:pt x="39" y="69"/>
                                      <a:pt x="45" y="63"/>
                                    </a:cubicBezTo>
                                    <a:cubicBezTo>
                                      <a:pt x="45" y="64"/>
                                      <a:pt x="46" y="68"/>
                                      <a:pt x="47" y="69"/>
                                    </a:cubicBezTo>
                                    <a:cubicBezTo>
                                      <a:pt x="65" y="69"/>
                                      <a:pt x="65" y="69"/>
                                      <a:pt x="65" y="69"/>
                                    </a:cubicBezTo>
                                    <a:cubicBezTo>
                                      <a:pt x="63" y="66"/>
                                      <a:pt x="63" y="59"/>
                                      <a:pt x="63" y="5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8"/>
                            <wps:cNvSpPr>
                              <a:spLocks noEditPoints="1"/>
                            </wps:cNvSpPr>
                            <wps:spPr bwMode="auto">
                              <a:xfrm>
                                <a:off x="7337480" y="11150086"/>
                                <a:ext cx="66675" cy="346075"/>
                              </a:xfrm>
                              <a:custGeom>
                                <a:avLst/>
                                <a:gdLst>
                                  <a:gd name="T0" fmla="*/ 42 w 42"/>
                                  <a:gd name="T1" fmla="*/ 218 h 218"/>
                                  <a:gd name="T2" fmla="*/ 0 w 42"/>
                                  <a:gd name="T3" fmla="*/ 218 h 218"/>
                                  <a:gd name="T4" fmla="*/ 0 w 42"/>
                                  <a:gd name="T5" fmla="*/ 59 h 218"/>
                                  <a:gd name="T6" fmla="*/ 42 w 42"/>
                                  <a:gd name="T7" fmla="*/ 59 h 218"/>
                                  <a:gd name="T8" fmla="*/ 42 w 42"/>
                                  <a:gd name="T9" fmla="*/ 218 h 218"/>
                                  <a:gd name="T10" fmla="*/ 0 w 42"/>
                                  <a:gd name="T11" fmla="*/ 0 h 218"/>
                                  <a:gd name="T12" fmla="*/ 42 w 42"/>
                                  <a:gd name="T13" fmla="*/ 0 h 218"/>
                                  <a:gd name="T14" fmla="*/ 42 w 42"/>
                                  <a:gd name="T15" fmla="*/ 36 h 218"/>
                                  <a:gd name="T16" fmla="*/ 0 w 42"/>
                                  <a:gd name="T17" fmla="*/ 36 h 218"/>
                                  <a:gd name="T18" fmla="*/ 0 w 42"/>
                                  <a:gd name="T19"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218">
                                    <a:moveTo>
                                      <a:pt x="42" y="218"/>
                                    </a:moveTo>
                                    <a:lnTo>
                                      <a:pt x="0" y="218"/>
                                    </a:lnTo>
                                    <a:lnTo>
                                      <a:pt x="0" y="59"/>
                                    </a:lnTo>
                                    <a:lnTo>
                                      <a:pt x="42" y="59"/>
                                    </a:lnTo>
                                    <a:lnTo>
                                      <a:pt x="42" y="218"/>
                                    </a:lnTo>
                                    <a:close/>
                                    <a:moveTo>
                                      <a:pt x="0" y="0"/>
                                    </a:moveTo>
                                    <a:lnTo>
                                      <a:pt x="42" y="0"/>
                                    </a:lnTo>
                                    <a:lnTo>
                                      <a:pt x="42" y="36"/>
                                    </a:lnTo>
                                    <a:lnTo>
                                      <a:pt x="0" y="3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 name="Freeform 9"/>
                            <wps:cNvSpPr>
                              <a:spLocks/>
                            </wps:cNvSpPr>
                            <wps:spPr bwMode="auto">
                              <a:xfrm>
                                <a:off x="7439080" y="11237398"/>
                                <a:ext cx="230188" cy="266700"/>
                              </a:xfrm>
                              <a:custGeom>
                                <a:avLst/>
                                <a:gdLst>
                                  <a:gd name="T0" fmla="*/ 31 w 61"/>
                                  <a:gd name="T1" fmla="*/ 59 h 71"/>
                                  <a:gd name="T2" fmla="*/ 43 w 61"/>
                                  <a:gd name="T3" fmla="*/ 50 h 71"/>
                                  <a:gd name="T4" fmla="*/ 41 w 61"/>
                                  <a:gd name="T5" fmla="*/ 46 h 71"/>
                                  <a:gd name="T6" fmla="*/ 5 w 61"/>
                                  <a:gd name="T7" fmla="*/ 32 h 71"/>
                                  <a:gd name="T8" fmla="*/ 1 w 61"/>
                                  <a:gd name="T9" fmla="*/ 22 h 71"/>
                                  <a:gd name="T10" fmla="*/ 30 w 61"/>
                                  <a:gd name="T11" fmla="*/ 0 h 71"/>
                                  <a:gd name="T12" fmla="*/ 60 w 61"/>
                                  <a:gd name="T13" fmla="*/ 22 h 71"/>
                                  <a:gd name="T14" fmla="*/ 42 w 61"/>
                                  <a:gd name="T15" fmla="*/ 22 h 71"/>
                                  <a:gd name="T16" fmla="*/ 30 w 61"/>
                                  <a:gd name="T17" fmla="*/ 13 h 71"/>
                                  <a:gd name="T18" fmla="*/ 20 w 61"/>
                                  <a:gd name="T19" fmla="*/ 19 h 71"/>
                                  <a:gd name="T20" fmla="*/ 33 w 61"/>
                                  <a:gd name="T21" fmla="*/ 27 h 71"/>
                                  <a:gd name="T22" fmla="*/ 40 w 61"/>
                                  <a:gd name="T23" fmla="*/ 29 h 71"/>
                                  <a:gd name="T24" fmla="*/ 61 w 61"/>
                                  <a:gd name="T25" fmla="*/ 48 h 71"/>
                                  <a:gd name="T26" fmla="*/ 31 w 61"/>
                                  <a:gd name="T27" fmla="*/ 71 h 71"/>
                                  <a:gd name="T28" fmla="*/ 0 w 61"/>
                                  <a:gd name="T29" fmla="*/ 47 h 71"/>
                                  <a:gd name="T30" fmla="*/ 17 w 61"/>
                                  <a:gd name="T31" fmla="*/ 47 h 71"/>
                                  <a:gd name="T32" fmla="*/ 31 w 61"/>
                                  <a:gd name="T33" fmla="*/ 5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71">
                                    <a:moveTo>
                                      <a:pt x="31" y="59"/>
                                    </a:moveTo>
                                    <a:cubicBezTo>
                                      <a:pt x="36" y="59"/>
                                      <a:pt x="43" y="57"/>
                                      <a:pt x="43" y="50"/>
                                    </a:cubicBezTo>
                                    <a:cubicBezTo>
                                      <a:pt x="43" y="49"/>
                                      <a:pt x="43" y="47"/>
                                      <a:pt x="41" y="46"/>
                                    </a:cubicBezTo>
                                    <a:cubicBezTo>
                                      <a:pt x="35" y="40"/>
                                      <a:pt x="14" y="41"/>
                                      <a:pt x="5" y="32"/>
                                    </a:cubicBezTo>
                                    <a:cubicBezTo>
                                      <a:pt x="3" y="30"/>
                                      <a:pt x="1" y="26"/>
                                      <a:pt x="1" y="22"/>
                                    </a:cubicBezTo>
                                    <a:cubicBezTo>
                                      <a:pt x="1" y="8"/>
                                      <a:pt x="11" y="0"/>
                                      <a:pt x="30" y="0"/>
                                    </a:cubicBezTo>
                                    <a:cubicBezTo>
                                      <a:pt x="43" y="0"/>
                                      <a:pt x="58" y="4"/>
                                      <a:pt x="60" y="22"/>
                                    </a:cubicBezTo>
                                    <a:cubicBezTo>
                                      <a:pt x="42" y="22"/>
                                      <a:pt x="42" y="22"/>
                                      <a:pt x="42" y="22"/>
                                    </a:cubicBezTo>
                                    <a:cubicBezTo>
                                      <a:pt x="42" y="15"/>
                                      <a:pt x="36" y="13"/>
                                      <a:pt x="30" y="13"/>
                                    </a:cubicBezTo>
                                    <a:cubicBezTo>
                                      <a:pt x="25" y="13"/>
                                      <a:pt x="20" y="14"/>
                                      <a:pt x="20" y="19"/>
                                    </a:cubicBezTo>
                                    <a:cubicBezTo>
                                      <a:pt x="20" y="23"/>
                                      <a:pt x="24" y="25"/>
                                      <a:pt x="33" y="27"/>
                                    </a:cubicBezTo>
                                    <a:cubicBezTo>
                                      <a:pt x="35" y="28"/>
                                      <a:pt x="38" y="28"/>
                                      <a:pt x="40" y="29"/>
                                    </a:cubicBezTo>
                                    <a:cubicBezTo>
                                      <a:pt x="51" y="31"/>
                                      <a:pt x="61" y="35"/>
                                      <a:pt x="61" y="48"/>
                                    </a:cubicBezTo>
                                    <a:cubicBezTo>
                                      <a:pt x="61" y="61"/>
                                      <a:pt x="52" y="71"/>
                                      <a:pt x="31" y="71"/>
                                    </a:cubicBezTo>
                                    <a:cubicBezTo>
                                      <a:pt x="15" y="71"/>
                                      <a:pt x="1" y="64"/>
                                      <a:pt x="0" y="47"/>
                                    </a:cubicBezTo>
                                    <a:cubicBezTo>
                                      <a:pt x="17" y="47"/>
                                      <a:pt x="17" y="47"/>
                                      <a:pt x="17" y="47"/>
                                    </a:cubicBezTo>
                                    <a:cubicBezTo>
                                      <a:pt x="17" y="55"/>
                                      <a:pt x="24" y="59"/>
                                      <a:pt x="31"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 name="Freeform 10"/>
                            <wps:cNvSpPr>
                              <a:spLocks/>
                            </wps:cNvSpPr>
                            <wps:spPr bwMode="auto">
                              <a:xfrm>
                                <a:off x="7253342" y="11712061"/>
                                <a:ext cx="234950" cy="263525"/>
                              </a:xfrm>
                              <a:custGeom>
                                <a:avLst/>
                                <a:gdLst>
                                  <a:gd name="T0" fmla="*/ 32 w 62"/>
                                  <a:gd name="T1" fmla="*/ 58 h 70"/>
                                  <a:gd name="T2" fmla="*/ 44 w 62"/>
                                  <a:gd name="T3" fmla="*/ 50 h 70"/>
                                  <a:gd name="T4" fmla="*/ 42 w 62"/>
                                  <a:gd name="T5" fmla="*/ 46 h 70"/>
                                  <a:gd name="T6" fmla="*/ 6 w 62"/>
                                  <a:gd name="T7" fmla="*/ 32 h 70"/>
                                  <a:gd name="T8" fmla="*/ 2 w 62"/>
                                  <a:gd name="T9" fmla="*/ 21 h 70"/>
                                  <a:gd name="T10" fmla="*/ 31 w 62"/>
                                  <a:gd name="T11" fmla="*/ 0 h 70"/>
                                  <a:gd name="T12" fmla="*/ 60 w 62"/>
                                  <a:gd name="T13" fmla="*/ 21 h 70"/>
                                  <a:gd name="T14" fmla="*/ 43 w 62"/>
                                  <a:gd name="T15" fmla="*/ 21 h 70"/>
                                  <a:gd name="T16" fmla="*/ 30 w 62"/>
                                  <a:gd name="T17" fmla="*/ 12 h 70"/>
                                  <a:gd name="T18" fmla="*/ 20 w 62"/>
                                  <a:gd name="T19" fmla="*/ 18 h 70"/>
                                  <a:gd name="T20" fmla="*/ 33 w 62"/>
                                  <a:gd name="T21" fmla="*/ 27 h 70"/>
                                  <a:gd name="T22" fmla="*/ 41 w 62"/>
                                  <a:gd name="T23" fmla="*/ 28 h 70"/>
                                  <a:gd name="T24" fmla="*/ 62 w 62"/>
                                  <a:gd name="T25" fmla="*/ 47 h 70"/>
                                  <a:gd name="T26" fmla="*/ 32 w 62"/>
                                  <a:gd name="T27" fmla="*/ 70 h 70"/>
                                  <a:gd name="T28" fmla="*/ 0 w 62"/>
                                  <a:gd name="T29" fmla="*/ 47 h 70"/>
                                  <a:gd name="T30" fmla="*/ 18 w 62"/>
                                  <a:gd name="T31" fmla="*/ 47 h 70"/>
                                  <a:gd name="T32" fmla="*/ 32 w 62"/>
                                  <a:gd name="T33" fmla="*/ 5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70">
                                    <a:moveTo>
                                      <a:pt x="32" y="58"/>
                                    </a:moveTo>
                                    <a:cubicBezTo>
                                      <a:pt x="37" y="58"/>
                                      <a:pt x="44" y="56"/>
                                      <a:pt x="44" y="50"/>
                                    </a:cubicBezTo>
                                    <a:cubicBezTo>
                                      <a:pt x="44" y="48"/>
                                      <a:pt x="43" y="47"/>
                                      <a:pt x="42" y="46"/>
                                    </a:cubicBezTo>
                                    <a:cubicBezTo>
                                      <a:pt x="35" y="39"/>
                                      <a:pt x="15" y="41"/>
                                      <a:pt x="6" y="32"/>
                                    </a:cubicBezTo>
                                    <a:cubicBezTo>
                                      <a:pt x="4" y="29"/>
                                      <a:pt x="2" y="26"/>
                                      <a:pt x="2" y="21"/>
                                    </a:cubicBezTo>
                                    <a:cubicBezTo>
                                      <a:pt x="2" y="8"/>
                                      <a:pt x="12" y="0"/>
                                      <a:pt x="31" y="0"/>
                                    </a:cubicBezTo>
                                    <a:cubicBezTo>
                                      <a:pt x="43" y="0"/>
                                      <a:pt x="59" y="4"/>
                                      <a:pt x="60" y="21"/>
                                    </a:cubicBezTo>
                                    <a:cubicBezTo>
                                      <a:pt x="43" y="21"/>
                                      <a:pt x="43" y="21"/>
                                      <a:pt x="43" y="21"/>
                                    </a:cubicBezTo>
                                    <a:cubicBezTo>
                                      <a:pt x="42" y="14"/>
                                      <a:pt x="37" y="12"/>
                                      <a:pt x="30" y="12"/>
                                    </a:cubicBezTo>
                                    <a:cubicBezTo>
                                      <a:pt x="26" y="12"/>
                                      <a:pt x="20" y="13"/>
                                      <a:pt x="20" y="18"/>
                                    </a:cubicBezTo>
                                    <a:cubicBezTo>
                                      <a:pt x="20" y="23"/>
                                      <a:pt x="25" y="25"/>
                                      <a:pt x="33" y="27"/>
                                    </a:cubicBezTo>
                                    <a:cubicBezTo>
                                      <a:pt x="36" y="27"/>
                                      <a:pt x="38" y="28"/>
                                      <a:pt x="41" y="28"/>
                                    </a:cubicBezTo>
                                    <a:cubicBezTo>
                                      <a:pt x="51" y="31"/>
                                      <a:pt x="62" y="35"/>
                                      <a:pt x="62" y="47"/>
                                    </a:cubicBezTo>
                                    <a:cubicBezTo>
                                      <a:pt x="62" y="61"/>
                                      <a:pt x="52" y="70"/>
                                      <a:pt x="32" y="70"/>
                                    </a:cubicBezTo>
                                    <a:cubicBezTo>
                                      <a:pt x="15" y="70"/>
                                      <a:pt x="1" y="64"/>
                                      <a:pt x="0" y="47"/>
                                    </a:cubicBezTo>
                                    <a:cubicBezTo>
                                      <a:pt x="18" y="47"/>
                                      <a:pt x="18" y="47"/>
                                      <a:pt x="18" y="47"/>
                                    </a:cubicBezTo>
                                    <a:cubicBezTo>
                                      <a:pt x="18" y="54"/>
                                      <a:pt x="24" y="58"/>
                                      <a:pt x="32" y="5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5" name="Freeform 11"/>
                            <wps:cNvSpPr>
                              <a:spLocks/>
                            </wps:cNvSpPr>
                            <wps:spPr bwMode="auto">
                              <a:xfrm>
                                <a:off x="8950380" y="11712061"/>
                                <a:ext cx="233363" cy="263525"/>
                              </a:xfrm>
                              <a:custGeom>
                                <a:avLst/>
                                <a:gdLst>
                                  <a:gd name="T0" fmla="*/ 32 w 62"/>
                                  <a:gd name="T1" fmla="*/ 58 h 70"/>
                                  <a:gd name="T2" fmla="*/ 44 w 62"/>
                                  <a:gd name="T3" fmla="*/ 50 h 70"/>
                                  <a:gd name="T4" fmla="*/ 42 w 62"/>
                                  <a:gd name="T5" fmla="*/ 46 h 70"/>
                                  <a:gd name="T6" fmla="*/ 6 w 62"/>
                                  <a:gd name="T7" fmla="*/ 32 h 70"/>
                                  <a:gd name="T8" fmla="*/ 2 w 62"/>
                                  <a:gd name="T9" fmla="*/ 21 h 70"/>
                                  <a:gd name="T10" fmla="*/ 31 w 62"/>
                                  <a:gd name="T11" fmla="*/ 0 h 70"/>
                                  <a:gd name="T12" fmla="*/ 60 w 62"/>
                                  <a:gd name="T13" fmla="*/ 21 h 70"/>
                                  <a:gd name="T14" fmla="*/ 43 w 62"/>
                                  <a:gd name="T15" fmla="*/ 21 h 70"/>
                                  <a:gd name="T16" fmla="*/ 30 w 62"/>
                                  <a:gd name="T17" fmla="*/ 12 h 70"/>
                                  <a:gd name="T18" fmla="*/ 20 w 62"/>
                                  <a:gd name="T19" fmla="*/ 18 h 70"/>
                                  <a:gd name="T20" fmla="*/ 33 w 62"/>
                                  <a:gd name="T21" fmla="*/ 27 h 70"/>
                                  <a:gd name="T22" fmla="*/ 41 w 62"/>
                                  <a:gd name="T23" fmla="*/ 28 h 70"/>
                                  <a:gd name="T24" fmla="*/ 62 w 62"/>
                                  <a:gd name="T25" fmla="*/ 47 h 70"/>
                                  <a:gd name="T26" fmla="*/ 32 w 62"/>
                                  <a:gd name="T27" fmla="*/ 70 h 70"/>
                                  <a:gd name="T28" fmla="*/ 0 w 62"/>
                                  <a:gd name="T29" fmla="*/ 47 h 70"/>
                                  <a:gd name="T30" fmla="*/ 18 w 62"/>
                                  <a:gd name="T31" fmla="*/ 47 h 70"/>
                                  <a:gd name="T32" fmla="*/ 32 w 62"/>
                                  <a:gd name="T33" fmla="*/ 5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70">
                                    <a:moveTo>
                                      <a:pt x="32" y="58"/>
                                    </a:moveTo>
                                    <a:cubicBezTo>
                                      <a:pt x="37" y="58"/>
                                      <a:pt x="44" y="56"/>
                                      <a:pt x="44" y="50"/>
                                    </a:cubicBezTo>
                                    <a:cubicBezTo>
                                      <a:pt x="44" y="48"/>
                                      <a:pt x="43" y="47"/>
                                      <a:pt x="42" y="46"/>
                                    </a:cubicBezTo>
                                    <a:cubicBezTo>
                                      <a:pt x="36" y="39"/>
                                      <a:pt x="15" y="41"/>
                                      <a:pt x="6" y="32"/>
                                    </a:cubicBezTo>
                                    <a:cubicBezTo>
                                      <a:pt x="4" y="29"/>
                                      <a:pt x="2" y="26"/>
                                      <a:pt x="2" y="21"/>
                                    </a:cubicBezTo>
                                    <a:cubicBezTo>
                                      <a:pt x="2" y="8"/>
                                      <a:pt x="12" y="0"/>
                                      <a:pt x="31" y="0"/>
                                    </a:cubicBezTo>
                                    <a:cubicBezTo>
                                      <a:pt x="43" y="0"/>
                                      <a:pt x="59" y="4"/>
                                      <a:pt x="60" y="21"/>
                                    </a:cubicBezTo>
                                    <a:cubicBezTo>
                                      <a:pt x="43" y="21"/>
                                      <a:pt x="43" y="21"/>
                                      <a:pt x="43" y="21"/>
                                    </a:cubicBezTo>
                                    <a:cubicBezTo>
                                      <a:pt x="43" y="14"/>
                                      <a:pt x="37" y="12"/>
                                      <a:pt x="30" y="12"/>
                                    </a:cubicBezTo>
                                    <a:cubicBezTo>
                                      <a:pt x="26" y="12"/>
                                      <a:pt x="20" y="13"/>
                                      <a:pt x="20" y="18"/>
                                    </a:cubicBezTo>
                                    <a:cubicBezTo>
                                      <a:pt x="20" y="23"/>
                                      <a:pt x="25" y="25"/>
                                      <a:pt x="33" y="27"/>
                                    </a:cubicBezTo>
                                    <a:cubicBezTo>
                                      <a:pt x="36" y="27"/>
                                      <a:pt x="38" y="28"/>
                                      <a:pt x="41" y="28"/>
                                    </a:cubicBezTo>
                                    <a:cubicBezTo>
                                      <a:pt x="51" y="31"/>
                                      <a:pt x="62" y="35"/>
                                      <a:pt x="62" y="47"/>
                                    </a:cubicBezTo>
                                    <a:cubicBezTo>
                                      <a:pt x="62" y="61"/>
                                      <a:pt x="52" y="70"/>
                                      <a:pt x="32" y="70"/>
                                    </a:cubicBezTo>
                                    <a:cubicBezTo>
                                      <a:pt x="15" y="70"/>
                                      <a:pt x="1" y="64"/>
                                      <a:pt x="0" y="47"/>
                                    </a:cubicBezTo>
                                    <a:cubicBezTo>
                                      <a:pt x="18" y="47"/>
                                      <a:pt x="18" y="47"/>
                                      <a:pt x="18" y="47"/>
                                    </a:cubicBezTo>
                                    <a:cubicBezTo>
                                      <a:pt x="18" y="54"/>
                                      <a:pt x="24" y="58"/>
                                      <a:pt x="32" y="5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 name="Freeform 12"/>
                            <wps:cNvSpPr>
                              <a:spLocks/>
                            </wps:cNvSpPr>
                            <wps:spPr bwMode="auto">
                              <a:xfrm>
                                <a:off x="7694667" y="11237398"/>
                                <a:ext cx="230188" cy="266700"/>
                              </a:xfrm>
                              <a:custGeom>
                                <a:avLst/>
                                <a:gdLst>
                                  <a:gd name="T0" fmla="*/ 31 w 61"/>
                                  <a:gd name="T1" fmla="*/ 59 h 71"/>
                                  <a:gd name="T2" fmla="*/ 43 w 61"/>
                                  <a:gd name="T3" fmla="*/ 50 h 71"/>
                                  <a:gd name="T4" fmla="*/ 41 w 61"/>
                                  <a:gd name="T5" fmla="*/ 46 h 71"/>
                                  <a:gd name="T6" fmla="*/ 5 w 61"/>
                                  <a:gd name="T7" fmla="*/ 32 h 71"/>
                                  <a:gd name="T8" fmla="*/ 1 w 61"/>
                                  <a:gd name="T9" fmla="*/ 22 h 71"/>
                                  <a:gd name="T10" fmla="*/ 30 w 61"/>
                                  <a:gd name="T11" fmla="*/ 0 h 71"/>
                                  <a:gd name="T12" fmla="*/ 60 w 61"/>
                                  <a:gd name="T13" fmla="*/ 22 h 71"/>
                                  <a:gd name="T14" fmla="*/ 42 w 61"/>
                                  <a:gd name="T15" fmla="*/ 22 h 71"/>
                                  <a:gd name="T16" fmla="*/ 30 w 61"/>
                                  <a:gd name="T17" fmla="*/ 13 h 71"/>
                                  <a:gd name="T18" fmla="*/ 20 w 61"/>
                                  <a:gd name="T19" fmla="*/ 19 h 71"/>
                                  <a:gd name="T20" fmla="*/ 33 w 61"/>
                                  <a:gd name="T21" fmla="*/ 27 h 71"/>
                                  <a:gd name="T22" fmla="*/ 40 w 61"/>
                                  <a:gd name="T23" fmla="*/ 29 h 71"/>
                                  <a:gd name="T24" fmla="*/ 61 w 61"/>
                                  <a:gd name="T25" fmla="*/ 48 h 71"/>
                                  <a:gd name="T26" fmla="*/ 31 w 61"/>
                                  <a:gd name="T27" fmla="*/ 71 h 71"/>
                                  <a:gd name="T28" fmla="*/ 0 w 61"/>
                                  <a:gd name="T29" fmla="*/ 47 h 71"/>
                                  <a:gd name="T30" fmla="*/ 17 w 61"/>
                                  <a:gd name="T31" fmla="*/ 47 h 71"/>
                                  <a:gd name="T32" fmla="*/ 31 w 61"/>
                                  <a:gd name="T33" fmla="*/ 5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71">
                                    <a:moveTo>
                                      <a:pt x="31" y="59"/>
                                    </a:moveTo>
                                    <a:cubicBezTo>
                                      <a:pt x="36" y="59"/>
                                      <a:pt x="43" y="57"/>
                                      <a:pt x="43" y="50"/>
                                    </a:cubicBezTo>
                                    <a:cubicBezTo>
                                      <a:pt x="43" y="49"/>
                                      <a:pt x="43" y="47"/>
                                      <a:pt x="41" y="46"/>
                                    </a:cubicBezTo>
                                    <a:cubicBezTo>
                                      <a:pt x="35" y="40"/>
                                      <a:pt x="14" y="41"/>
                                      <a:pt x="5" y="32"/>
                                    </a:cubicBezTo>
                                    <a:cubicBezTo>
                                      <a:pt x="3" y="30"/>
                                      <a:pt x="1" y="26"/>
                                      <a:pt x="1" y="22"/>
                                    </a:cubicBezTo>
                                    <a:cubicBezTo>
                                      <a:pt x="1" y="8"/>
                                      <a:pt x="11" y="0"/>
                                      <a:pt x="30" y="0"/>
                                    </a:cubicBezTo>
                                    <a:cubicBezTo>
                                      <a:pt x="43" y="0"/>
                                      <a:pt x="58" y="4"/>
                                      <a:pt x="60" y="22"/>
                                    </a:cubicBezTo>
                                    <a:cubicBezTo>
                                      <a:pt x="42" y="22"/>
                                      <a:pt x="42" y="22"/>
                                      <a:pt x="42" y="22"/>
                                    </a:cubicBezTo>
                                    <a:cubicBezTo>
                                      <a:pt x="42" y="15"/>
                                      <a:pt x="36" y="13"/>
                                      <a:pt x="30" y="13"/>
                                    </a:cubicBezTo>
                                    <a:cubicBezTo>
                                      <a:pt x="25" y="13"/>
                                      <a:pt x="20" y="14"/>
                                      <a:pt x="20" y="19"/>
                                    </a:cubicBezTo>
                                    <a:cubicBezTo>
                                      <a:pt x="20" y="23"/>
                                      <a:pt x="24" y="25"/>
                                      <a:pt x="33" y="27"/>
                                    </a:cubicBezTo>
                                    <a:cubicBezTo>
                                      <a:pt x="35" y="28"/>
                                      <a:pt x="38" y="28"/>
                                      <a:pt x="40" y="29"/>
                                    </a:cubicBezTo>
                                    <a:cubicBezTo>
                                      <a:pt x="51" y="31"/>
                                      <a:pt x="61" y="35"/>
                                      <a:pt x="61" y="48"/>
                                    </a:cubicBezTo>
                                    <a:cubicBezTo>
                                      <a:pt x="61" y="61"/>
                                      <a:pt x="52" y="71"/>
                                      <a:pt x="31" y="71"/>
                                    </a:cubicBezTo>
                                    <a:cubicBezTo>
                                      <a:pt x="14" y="71"/>
                                      <a:pt x="1" y="64"/>
                                      <a:pt x="0" y="47"/>
                                    </a:cubicBezTo>
                                    <a:cubicBezTo>
                                      <a:pt x="17" y="47"/>
                                      <a:pt x="17" y="47"/>
                                      <a:pt x="17" y="47"/>
                                    </a:cubicBezTo>
                                    <a:cubicBezTo>
                                      <a:pt x="17" y="55"/>
                                      <a:pt x="23" y="59"/>
                                      <a:pt x="31"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9" name="Freeform 14"/>
                            <wps:cNvSpPr>
                              <a:spLocks noEditPoints="1"/>
                            </wps:cNvSpPr>
                            <wps:spPr bwMode="auto">
                              <a:xfrm>
                                <a:off x="6986642" y="11712061"/>
                                <a:ext cx="252413" cy="263525"/>
                              </a:xfrm>
                              <a:custGeom>
                                <a:avLst/>
                                <a:gdLst>
                                  <a:gd name="T0" fmla="*/ 33 w 67"/>
                                  <a:gd name="T1" fmla="*/ 14 h 70"/>
                                  <a:gd name="T2" fmla="*/ 18 w 67"/>
                                  <a:gd name="T3" fmla="*/ 28 h 70"/>
                                  <a:gd name="T4" fmla="*/ 47 w 67"/>
                                  <a:gd name="T5" fmla="*/ 28 h 70"/>
                                  <a:gd name="T6" fmla="*/ 33 w 67"/>
                                  <a:gd name="T7" fmla="*/ 14 h 70"/>
                                  <a:gd name="T8" fmla="*/ 34 w 67"/>
                                  <a:gd name="T9" fmla="*/ 57 h 70"/>
                                  <a:gd name="T10" fmla="*/ 48 w 67"/>
                                  <a:gd name="T11" fmla="*/ 48 h 70"/>
                                  <a:gd name="T12" fmla="*/ 64 w 67"/>
                                  <a:gd name="T13" fmla="*/ 48 h 70"/>
                                  <a:gd name="T14" fmla="*/ 33 w 67"/>
                                  <a:gd name="T15" fmla="*/ 70 h 70"/>
                                  <a:gd name="T16" fmla="*/ 0 w 67"/>
                                  <a:gd name="T17" fmla="*/ 35 h 70"/>
                                  <a:gd name="T18" fmla="*/ 33 w 67"/>
                                  <a:gd name="T19" fmla="*/ 0 h 70"/>
                                  <a:gd name="T20" fmla="*/ 66 w 67"/>
                                  <a:gd name="T21" fmla="*/ 40 h 70"/>
                                  <a:gd name="T22" fmla="*/ 18 w 67"/>
                                  <a:gd name="T23" fmla="*/ 40 h 70"/>
                                  <a:gd name="T24" fmla="*/ 34 w 67"/>
                                  <a:gd name="T2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7" h="70">
                                    <a:moveTo>
                                      <a:pt x="33" y="14"/>
                                    </a:moveTo>
                                    <a:cubicBezTo>
                                      <a:pt x="23" y="14"/>
                                      <a:pt x="18" y="20"/>
                                      <a:pt x="18" y="28"/>
                                    </a:cubicBezTo>
                                    <a:cubicBezTo>
                                      <a:pt x="47" y="28"/>
                                      <a:pt x="47" y="28"/>
                                      <a:pt x="47" y="28"/>
                                    </a:cubicBezTo>
                                    <a:cubicBezTo>
                                      <a:pt x="46" y="19"/>
                                      <a:pt x="42" y="14"/>
                                      <a:pt x="33" y="14"/>
                                    </a:cubicBezTo>
                                    <a:moveTo>
                                      <a:pt x="34" y="57"/>
                                    </a:moveTo>
                                    <a:cubicBezTo>
                                      <a:pt x="41" y="57"/>
                                      <a:pt x="47" y="52"/>
                                      <a:pt x="48" y="48"/>
                                    </a:cubicBezTo>
                                    <a:cubicBezTo>
                                      <a:pt x="64" y="48"/>
                                      <a:pt x="64" y="48"/>
                                      <a:pt x="64" y="48"/>
                                    </a:cubicBezTo>
                                    <a:cubicBezTo>
                                      <a:pt x="59" y="66"/>
                                      <a:pt x="46" y="70"/>
                                      <a:pt x="33" y="70"/>
                                    </a:cubicBezTo>
                                    <a:cubicBezTo>
                                      <a:pt x="11" y="70"/>
                                      <a:pt x="0" y="55"/>
                                      <a:pt x="0" y="35"/>
                                    </a:cubicBezTo>
                                    <a:cubicBezTo>
                                      <a:pt x="0" y="15"/>
                                      <a:pt x="14" y="0"/>
                                      <a:pt x="33" y="0"/>
                                    </a:cubicBezTo>
                                    <a:cubicBezTo>
                                      <a:pt x="57" y="0"/>
                                      <a:pt x="67" y="21"/>
                                      <a:pt x="66" y="40"/>
                                    </a:cubicBezTo>
                                    <a:cubicBezTo>
                                      <a:pt x="18" y="40"/>
                                      <a:pt x="18" y="40"/>
                                      <a:pt x="18" y="40"/>
                                    </a:cubicBezTo>
                                    <a:cubicBezTo>
                                      <a:pt x="18" y="52"/>
                                      <a:pt x="24" y="57"/>
                                      <a:pt x="34" y="5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15"/>
                            <wps:cNvSpPr>
                              <a:spLocks noEditPoints="1"/>
                            </wps:cNvSpPr>
                            <wps:spPr bwMode="auto">
                              <a:xfrm>
                                <a:off x="6704067" y="11621573"/>
                                <a:ext cx="252413" cy="354013"/>
                              </a:xfrm>
                              <a:custGeom>
                                <a:avLst/>
                                <a:gdLst>
                                  <a:gd name="T0" fmla="*/ 34 w 67"/>
                                  <a:gd name="T1" fmla="*/ 38 h 94"/>
                                  <a:gd name="T2" fmla="*/ 18 w 67"/>
                                  <a:gd name="T3" fmla="*/ 59 h 94"/>
                                  <a:gd name="T4" fmla="*/ 34 w 67"/>
                                  <a:gd name="T5" fmla="*/ 81 h 94"/>
                                  <a:gd name="T6" fmla="*/ 50 w 67"/>
                                  <a:gd name="T7" fmla="*/ 59 h 94"/>
                                  <a:gd name="T8" fmla="*/ 34 w 67"/>
                                  <a:gd name="T9" fmla="*/ 38 h 94"/>
                                  <a:gd name="T10" fmla="*/ 50 w 67"/>
                                  <a:gd name="T11" fmla="*/ 84 h 94"/>
                                  <a:gd name="T12" fmla="*/ 30 w 67"/>
                                  <a:gd name="T13" fmla="*/ 94 h 94"/>
                                  <a:gd name="T14" fmla="*/ 0 w 67"/>
                                  <a:gd name="T15" fmla="*/ 59 h 94"/>
                                  <a:gd name="T16" fmla="*/ 29 w 67"/>
                                  <a:gd name="T17" fmla="*/ 24 h 94"/>
                                  <a:gd name="T18" fmla="*/ 49 w 67"/>
                                  <a:gd name="T19" fmla="*/ 34 h 94"/>
                                  <a:gd name="T20" fmla="*/ 49 w 67"/>
                                  <a:gd name="T21" fmla="*/ 34 h 94"/>
                                  <a:gd name="T22" fmla="*/ 49 w 67"/>
                                  <a:gd name="T23" fmla="*/ 0 h 94"/>
                                  <a:gd name="T24" fmla="*/ 67 w 67"/>
                                  <a:gd name="T25" fmla="*/ 0 h 94"/>
                                  <a:gd name="T26" fmla="*/ 67 w 67"/>
                                  <a:gd name="T27" fmla="*/ 93 h 94"/>
                                  <a:gd name="T28" fmla="*/ 50 w 67"/>
                                  <a:gd name="T29" fmla="*/ 93 h 94"/>
                                  <a:gd name="T30" fmla="*/ 50 w 67"/>
                                  <a:gd name="T31" fmla="*/ 8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 h="94">
                                    <a:moveTo>
                                      <a:pt x="34" y="38"/>
                                    </a:moveTo>
                                    <a:cubicBezTo>
                                      <a:pt x="23" y="38"/>
                                      <a:pt x="18" y="47"/>
                                      <a:pt x="18" y="59"/>
                                    </a:cubicBezTo>
                                    <a:cubicBezTo>
                                      <a:pt x="18" y="69"/>
                                      <a:pt x="23" y="81"/>
                                      <a:pt x="34" y="81"/>
                                    </a:cubicBezTo>
                                    <a:cubicBezTo>
                                      <a:pt x="46" y="81"/>
                                      <a:pt x="50" y="70"/>
                                      <a:pt x="50" y="59"/>
                                    </a:cubicBezTo>
                                    <a:cubicBezTo>
                                      <a:pt x="50" y="48"/>
                                      <a:pt x="46" y="38"/>
                                      <a:pt x="34" y="38"/>
                                    </a:cubicBezTo>
                                    <a:moveTo>
                                      <a:pt x="50" y="84"/>
                                    </a:moveTo>
                                    <a:cubicBezTo>
                                      <a:pt x="46" y="91"/>
                                      <a:pt x="38" y="94"/>
                                      <a:pt x="30" y="94"/>
                                    </a:cubicBezTo>
                                    <a:cubicBezTo>
                                      <a:pt x="10" y="94"/>
                                      <a:pt x="0" y="77"/>
                                      <a:pt x="0" y="59"/>
                                    </a:cubicBezTo>
                                    <a:cubicBezTo>
                                      <a:pt x="0" y="39"/>
                                      <a:pt x="11" y="24"/>
                                      <a:pt x="29" y="24"/>
                                    </a:cubicBezTo>
                                    <a:cubicBezTo>
                                      <a:pt x="37" y="24"/>
                                      <a:pt x="45" y="27"/>
                                      <a:pt x="49" y="34"/>
                                    </a:cubicBezTo>
                                    <a:cubicBezTo>
                                      <a:pt x="49" y="34"/>
                                      <a:pt x="49" y="34"/>
                                      <a:pt x="49" y="34"/>
                                    </a:cubicBezTo>
                                    <a:cubicBezTo>
                                      <a:pt x="49" y="0"/>
                                      <a:pt x="49" y="0"/>
                                      <a:pt x="49" y="0"/>
                                    </a:cubicBezTo>
                                    <a:cubicBezTo>
                                      <a:pt x="67" y="0"/>
                                      <a:pt x="67" y="0"/>
                                      <a:pt x="67" y="0"/>
                                    </a:cubicBezTo>
                                    <a:cubicBezTo>
                                      <a:pt x="67" y="93"/>
                                      <a:pt x="67" y="93"/>
                                      <a:pt x="67" y="93"/>
                                    </a:cubicBezTo>
                                    <a:cubicBezTo>
                                      <a:pt x="50" y="93"/>
                                      <a:pt x="50" y="93"/>
                                      <a:pt x="50" y="93"/>
                                    </a:cubicBezTo>
                                    <a:cubicBezTo>
                                      <a:pt x="50" y="84"/>
                                      <a:pt x="50" y="84"/>
                                      <a:pt x="50" y="8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Freeform 16"/>
                            <wps:cNvSpPr>
                              <a:spLocks noEditPoints="1"/>
                            </wps:cNvSpPr>
                            <wps:spPr bwMode="auto">
                              <a:xfrm>
                                <a:off x="7620055" y="11621573"/>
                                <a:ext cx="304800" cy="350838"/>
                              </a:xfrm>
                              <a:custGeom>
                                <a:avLst/>
                                <a:gdLst>
                                  <a:gd name="T0" fmla="*/ 38 w 81"/>
                                  <a:gd name="T1" fmla="*/ 76 h 93"/>
                                  <a:gd name="T2" fmla="*/ 61 w 81"/>
                                  <a:gd name="T3" fmla="*/ 48 h 93"/>
                                  <a:gd name="T4" fmla="*/ 35 w 81"/>
                                  <a:gd name="T5" fmla="*/ 17 h 93"/>
                                  <a:gd name="T6" fmla="*/ 20 w 81"/>
                                  <a:gd name="T7" fmla="*/ 17 h 93"/>
                                  <a:gd name="T8" fmla="*/ 20 w 81"/>
                                  <a:gd name="T9" fmla="*/ 76 h 93"/>
                                  <a:gd name="T10" fmla="*/ 38 w 81"/>
                                  <a:gd name="T11" fmla="*/ 76 h 93"/>
                                  <a:gd name="T12" fmla="*/ 40 w 81"/>
                                  <a:gd name="T13" fmla="*/ 0 h 93"/>
                                  <a:gd name="T14" fmla="*/ 81 w 81"/>
                                  <a:gd name="T15" fmla="*/ 46 h 93"/>
                                  <a:gd name="T16" fmla="*/ 40 w 81"/>
                                  <a:gd name="T17" fmla="*/ 93 h 93"/>
                                  <a:gd name="T18" fmla="*/ 0 w 81"/>
                                  <a:gd name="T19" fmla="*/ 93 h 93"/>
                                  <a:gd name="T20" fmla="*/ 0 w 81"/>
                                  <a:gd name="T21" fmla="*/ 0 h 93"/>
                                  <a:gd name="T22" fmla="*/ 40 w 81"/>
                                  <a:gd name="T23"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93">
                                    <a:moveTo>
                                      <a:pt x="38" y="76"/>
                                    </a:moveTo>
                                    <a:cubicBezTo>
                                      <a:pt x="52" y="76"/>
                                      <a:pt x="61" y="66"/>
                                      <a:pt x="61" y="48"/>
                                    </a:cubicBezTo>
                                    <a:cubicBezTo>
                                      <a:pt x="61" y="31"/>
                                      <a:pt x="56" y="17"/>
                                      <a:pt x="35" y="17"/>
                                    </a:cubicBezTo>
                                    <a:cubicBezTo>
                                      <a:pt x="20" y="17"/>
                                      <a:pt x="20" y="17"/>
                                      <a:pt x="20" y="17"/>
                                    </a:cubicBezTo>
                                    <a:cubicBezTo>
                                      <a:pt x="20" y="76"/>
                                      <a:pt x="20" y="76"/>
                                      <a:pt x="20" y="76"/>
                                    </a:cubicBezTo>
                                    <a:lnTo>
                                      <a:pt x="38" y="76"/>
                                    </a:lnTo>
                                    <a:close/>
                                    <a:moveTo>
                                      <a:pt x="40" y="0"/>
                                    </a:moveTo>
                                    <a:cubicBezTo>
                                      <a:pt x="63" y="0"/>
                                      <a:pt x="81" y="15"/>
                                      <a:pt x="81" y="46"/>
                                    </a:cubicBezTo>
                                    <a:cubicBezTo>
                                      <a:pt x="81" y="74"/>
                                      <a:pt x="67" y="93"/>
                                      <a:pt x="40" y="93"/>
                                    </a:cubicBezTo>
                                    <a:cubicBezTo>
                                      <a:pt x="0" y="93"/>
                                      <a:pt x="0" y="93"/>
                                      <a:pt x="0" y="93"/>
                                    </a:cubicBezTo>
                                    <a:cubicBezTo>
                                      <a:pt x="0" y="0"/>
                                      <a:pt x="0" y="0"/>
                                      <a:pt x="0" y="0"/>
                                    </a:cubicBez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Freeform 17"/>
                            <wps:cNvSpPr>
                              <a:spLocks noEditPoints="1"/>
                            </wps:cNvSpPr>
                            <wps:spPr bwMode="auto">
                              <a:xfrm>
                                <a:off x="7951842" y="11712061"/>
                                <a:ext cx="252413" cy="263525"/>
                              </a:xfrm>
                              <a:custGeom>
                                <a:avLst/>
                                <a:gdLst>
                                  <a:gd name="T0" fmla="*/ 33 w 67"/>
                                  <a:gd name="T1" fmla="*/ 14 h 70"/>
                                  <a:gd name="T2" fmla="*/ 18 w 67"/>
                                  <a:gd name="T3" fmla="*/ 28 h 70"/>
                                  <a:gd name="T4" fmla="*/ 48 w 67"/>
                                  <a:gd name="T5" fmla="*/ 28 h 70"/>
                                  <a:gd name="T6" fmla="*/ 33 w 67"/>
                                  <a:gd name="T7" fmla="*/ 14 h 70"/>
                                  <a:gd name="T8" fmla="*/ 34 w 67"/>
                                  <a:gd name="T9" fmla="*/ 57 h 70"/>
                                  <a:gd name="T10" fmla="*/ 49 w 67"/>
                                  <a:gd name="T11" fmla="*/ 48 h 70"/>
                                  <a:gd name="T12" fmla="*/ 65 w 67"/>
                                  <a:gd name="T13" fmla="*/ 48 h 70"/>
                                  <a:gd name="T14" fmla="*/ 34 w 67"/>
                                  <a:gd name="T15" fmla="*/ 70 h 70"/>
                                  <a:gd name="T16" fmla="*/ 0 w 67"/>
                                  <a:gd name="T17" fmla="*/ 35 h 70"/>
                                  <a:gd name="T18" fmla="*/ 34 w 67"/>
                                  <a:gd name="T19" fmla="*/ 0 h 70"/>
                                  <a:gd name="T20" fmla="*/ 66 w 67"/>
                                  <a:gd name="T21" fmla="*/ 40 h 70"/>
                                  <a:gd name="T22" fmla="*/ 18 w 67"/>
                                  <a:gd name="T23" fmla="*/ 40 h 70"/>
                                  <a:gd name="T24" fmla="*/ 34 w 67"/>
                                  <a:gd name="T2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7" h="70">
                                    <a:moveTo>
                                      <a:pt x="33" y="14"/>
                                    </a:moveTo>
                                    <a:cubicBezTo>
                                      <a:pt x="24" y="14"/>
                                      <a:pt x="19" y="20"/>
                                      <a:pt x="18" y="28"/>
                                    </a:cubicBezTo>
                                    <a:cubicBezTo>
                                      <a:pt x="48" y="28"/>
                                      <a:pt x="48" y="28"/>
                                      <a:pt x="48" y="28"/>
                                    </a:cubicBezTo>
                                    <a:cubicBezTo>
                                      <a:pt x="46" y="19"/>
                                      <a:pt x="42" y="14"/>
                                      <a:pt x="33" y="14"/>
                                    </a:cubicBezTo>
                                    <a:moveTo>
                                      <a:pt x="34" y="57"/>
                                    </a:moveTo>
                                    <a:cubicBezTo>
                                      <a:pt x="42" y="57"/>
                                      <a:pt x="48" y="52"/>
                                      <a:pt x="49" y="48"/>
                                    </a:cubicBezTo>
                                    <a:cubicBezTo>
                                      <a:pt x="65" y="48"/>
                                      <a:pt x="65" y="48"/>
                                      <a:pt x="65" y="48"/>
                                    </a:cubicBezTo>
                                    <a:cubicBezTo>
                                      <a:pt x="59" y="66"/>
                                      <a:pt x="47" y="70"/>
                                      <a:pt x="34" y="70"/>
                                    </a:cubicBezTo>
                                    <a:cubicBezTo>
                                      <a:pt x="12" y="70"/>
                                      <a:pt x="0" y="55"/>
                                      <a:pt x="0" y="35"/>
                                    </a:cubicBezTo>
                                    <a:cubicBezTo>
                                      <a:pt x="0" y="15"/>
                                      <a:pt x="14" y="0"/>
                                      <a:pt x="34" y="0"/>
                                    </a:cubicBezTo>
                                    <a:cubicBezTo>
                                      <a:pt x="58" y="0"/>
                                      <a:pt x="67" y="21"/>
                                      <a:pt x="66" y="40"/>
                                    </a:cubicBezTo>
                                    <a:cubicBezTo>
                                      <a:pt x="18" y="40"/>
                                      <a:pt x="18" y="40"/>
                                      <a:pt x="18" y="40"/>
                                    </a:cubicBezTo>
                                    <a:cubicBezTo>
                                      <a:pt x="19" y="52"/>
                                      <a:pt x="25" y="57"/>
                                      <a:pt x="34" y="5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Freeform 18"/>
                            <wps:cNvSpPr>
                              <a:spLocks/>
                            </wps:cNvSpPr>
                            <wps:spPr bwMode="auto">
                              <a:xfrm>
                                <a:off x="8037567" y="11586648"/>
                                <a:ext cx="128588" cy="87313"/>
                              </a:xfrm>
                              <a:custGeom>
                                <a:avLst/>
                                <a:gdLst>
                                  <a:gd name="T0" fmla="*/ 34 w 81"/>
                                  <a:gd name="T1" fmla="*/ 0 h 55"/>
                                  <a:gd name="T2" fmla="*/ 0 w 81"/>
                                  <a:gd name="T3" fmla="*/ 55 h 55"/>
                                  <a:gd name="T4" fmla="*/ 31 w 81"/>
                                  <a:gd name="T5" fmla="*/ 55 h 55"/>
                                  <a:gd name="T6" fmla="*/ 81 w 81"/>
                                  <a:gd name="T7" fmla="*/ 0 h 55"/>
                                  <a:gd name="T8" fmla="*/ 34 w 81"/>
                                  <a:gd name="T9" fmla="*/ 0 h 55"/>
                                </a:gdLst>
                                <a:ahLst/>
                                <a:cxnLst>
                                  <a:cxn ang="0">
                                    <a:pos x="T0" y="T1"/>
                                  </a:cxn>
                                  <a:cxn ang="0">
                                    <a:pos x="T2" y="T3"/>
                                  </a:cxn>
                                  <a:cxn ang="0">
                                    <a:pos x="T4" y="T5"/>
                                  </a:cxn>
                                  <a:cxn ang="0">
                                    <a:pos x="T6" y="T7"/>
                                  </a:cxn>
                                  <a:cxn ang="0">
                                    <a:pos x="T8" y="T9"/>
                                  </a:cxn>
                                </a:cxnLst>
                                <a:rect l="0" t="0" r="r" b="b"/>
                                <a:pathLst>
                                  <a:path w="81" h="55">
                                    <a:moveTo>
                                      <a:pt x="34" y="0"/>
                                    </a:moveTo>
                                    <a:lnTo>
                                      <a:pt x="0" y="55"/>
                                    </a:lnTo>
                                    <a:lnTo>
                                      <a:pt x="31" y="55"/>
                                    </a:lnTo>
                                    <a:lnTo>
                                      <a:pt x="81" y="0"/>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 name="Freeform 19"/>
                            <wps:cNvSpPr>
                              <a:spLocks noEditPoints="1"/>
                            </wps:cNvSpPr>
                            <wps:spPr bwMode="auto">
                              <a:xfrm>
                                <a:off x="8226480" y="11712061"/>
                                <a:ext cx="255588" cy="346075"/>
                              </a:xfrm>
                              <a:custGeom>
                                <a:avLst/>
                                <a:gdLst>
                                  <a:gd name="T0" fmla="*/ 50 w 68"/>
                                  <a:gd name="T1" fmla="*/ 35 h 92"/>
                                  <a:gd name="T2" fmla="*/ 34 w 68"/>
                                  <a:gd name="T3" fmla="*/ 14 h 92"/>
                                  <a:gd name="T4" fmla="*/ 18 w 68"/>
                                  <a:gd name="T5" fmla="*/ 35 h 92"/>
                                  <a:gd name="T6" fmla="*/ 34 w 68"/>
                                  <a:gd name="T7" fmla="*/ 57 h 92"/>
                                  <a:gd name="T8" fmla="*/ 50 w 68"/>
                                  <a:gd name="T9" fmla="*/ 35 h 92"/>
                                  <a:gd name="T10" fmla="*/ 18 w 68"/>
                                  <a:gd name="T11" fmla="*/ 2 h 92"/>
                                  <a:gd name="T12" fmla="*/ 18 w 68"/>
                                  <a:gd name="T13" fmla="*/ 10 h 92"/>
                                  <a:gd name="T14" fmla="*/ 18 w 68"/>
                                  <a:gd name="T15" fmla="*/ 10 h 92"/>
                                  <a:gd name="T16" fmla="*/ 38 w 68"/>
                                  <a:gd name="T17" fmla="*/ 0 h 92"/>
                                  <a:gd name="T18" fmla="*/ 68 w 68"/>
                                  <a:gd name="T19" fmla="*/ 36 h 92"/>
                                  <a:gd name="T20" fmla="*/ 39 w 68"/>
                                  <a:gd name="T21" fmla="*/ 70 h 92"/>
                                  <a:gd name="T22" fmla="*/ 19 w 68"/>
                                  <a:gd name="T23" fmla="*/ 60 h 92"/>
                                  <a:gd name="T24" fmla="*/ 19 w 68"/>
                                  <a:gd name="T25" fmla="*/ 60 h 92"/>
                                  <a:gd name="T26" fmla="*/ 19 w 68"/>
                                  <a:gd name="T27" fmla="*/ 92 h 92"/>
                                  <a:gd name="T28" fmla="*/ 0 w 68"/>
                                  <a:gd name="T29" fmla="*/ 92 h 92"/>
                                  <a:gd name="T30" fmla="*/ 0 w 68"/>
                                  <a:gd name="T31" fmla="*/ 2 h 92"/>
                                  <a:gd name="T32" fmla="*/ 18 w 68"/>
                                  <a:gd name="T33" fmla="*/ 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8" h="92">
                                    <a:moveTo>
                                      <a:pt x="50" y="35"/>
                                    </a:moveTo>
                                    <a:cubicBezTo>
                                      <a:pt x="50" y="23"/>
                                      <a:pt x="44" y="14"/>
                                      <a:pt x="34" y="14"/>
                                    </a:cubicBezTo>
                                    <a:cubicBezTo>
                                      <a:pt x="24" y="14"/>
                                      <a:pt x="18" y="22"/>
                                      <a:pt x="18" y="35"/>
                                    </a:cubicBezTo>
                                    <a:cubicBezTo>
                                      <a:pt x="18" y="47"/>
                                      <a:pt x="23" y="57"/>
                                      <a:pt x="34" y="57"/>
                                    </a:cubicBezTo>
                                    <a:cubicBezTo>
                                      <a:pt x="45" y="57"/>
                                      <a:pt x="50" y="47"/>
                                      <a:pt x="50" y="35"/>
                                    </a:cubicBezTo>
                                    <a:moveTo>
                                      <a:pt x="18" y="2"/>
                                    </a:moveTo>
                                    <a:cubicBezTo>
                                      <a:pt x="18" y="10"/>
                                      <a:pt x="18" y="10"/>
                                      <a:pt x="18" y="10"/>
                                    </a:cubicBezTo>
                                    <a:cubicBezTo>
                                      <a:pt x="18" y="10"/>
                                      <a:pt x="18" y="10"/>
                                      <a:pt x="18" y="10"/>
                                    </a:cubicBezTo>
                                    <a:cubicBezTo>
                                      <a:pt x="22" y="3"/>
                                      <a:pt x="30" y="0"/>
                                      <a:pt x="38" y="0"/>
                                    </a:cubicBezTo>
                                    <a:cubicBezTo>
                                      <a:pt x="59" y="0"/>
                                      <a:pt x="68" y="18"/>
                                      <a:pt x="68" y="36"/>
                                    </a:cubicBezTo>
                                    <a:cubicBezTo>
                                      <a:pt x="68" y="54"/>
                                      <a:pt x="58" y="70"/>
                                      <a:pt x="39" y="70"/>
                                    </a:cubicBezTo>
                                    <a:cubicBezTo>
                                      <a:pt x="30" y="70"/>
                                      <a:pt x="23" y="67"/>
                                      <a:pt x="19" y="60"/>
                                    </a:cubicBezTo>
                                    <a:cubicBezTo>
                                      <a:pt x="19" y="60"/>
                                      <a:pt x="19" y="60"/>
                                      <a:pt x="19" y="60"/>
                                    </a:cubicBezTo>
                                    <a:cubicBezTo>
                                      <a:pt x="19" y="92"/>
                                      <a:pt x="19" y="92"/>
                                      <a:pt x="19" y="92"/>
                                    </a:cubicBezTo>
                                    <a:cubicBezTo>
                                      <a:pt x="0" y="92"/>
                                      <a:pt x="0" y="92"/>
                                      <a:pt x="0" y="92"/>
                                    </a:cubicBezTo>
                                    <a:cubicBezTo>
                                      <a:pt x="0" y="2"/>
                                      <a:pt x="0" y="2"/>
                                      <a:pt x="0" y="2"/>
                                    </a:cubicBezTo>
                                    <a:lnTo>
                                      <a:pt x="18"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 name="Freeform 20"/>
                            <wps:cNvSpPr>
                              <a:spLocks noEditPoints="1"/>
                            </wps:cNvSpPr>
                            <wps:spPr bwMode="auto">
                              <a:xfrm>
                                <a:off x="8509055" y="11616811"/>
                                <a:ext cx="257175" cy="358775"/>
                              </a:xfrm>
                              <a:custGeom>
                                <a:avLst/>
                                <a:gdLst>
                                  <a:gd name="T0" fmla="*/ 34 w 68"/>
                                  <a:gd name="T1" fmla="*/ 82 h 95"/>
                                  <a:gd name="T2" fmla="*/ 50 w 68"/>
                                  <a:gd name="T3" fmla="*/ 60 h 95"/>
                                  <a:gd name="T4" fmla="*/ 34 w 68"/>
                                  <a:gd name="T5" fmla="*/ 39 h 95"/>
                                  <a:gd name="T6" fmla="*/ 18 w 68"/>
                                  <a:gd name="T7" fmla="*/ 60 h 95"/>
                                  <a:gd name="T8" fmla="*/ 34 w 68"/>
                                  <a:gd name="T9" fmla="*/ 82 h 95"/>
                                  <a:gd name="T10" fmla="*/ 43 w 68"/>
                                  <a:gd name="T11" fmla="*/ 0 h 95"/>
                                  <a:gd name="T12" fmla="*/ 57 w 68"/>
                                  <a:gd name="T13" fmla="*/ 18 h 95"/>
                                  <a:gd name="T14" fmla="*/ 42 w 68"/>
                                  <a:gd name="T15" fmla="*/ 18 h 95"/>
                                  <a:gd name="T16" fmla="*/ 34 w 68"/>
                                  <a:gd name="T17" fmla="*/ 8 h 95"/>
                                  <a:gd name="T18" fmla="*/ 26 w 68"/>
                                  <a:gd name="T19" fmla="*/ 18 h 95"/>
                                  <a:gd name="T20" fmla="*/ 12 w 68"/>
                                  <a:gd name="T21" fmla="*/ 18 h 95"/>
                                  <a:gd name="T22" fmla="*/ 26 w 68"/>
                                  <a:gd name="T23" fmla="*/ 0 h 95"/>
                                  <a:gd name="T24" fmla="*/ 43 w 68"/>
                                  <a:gd name="T25" fmla="*/ 0 h 95"/>
                                  <a:gd name="T26" fmla="*/ 34 w 68"/>
                                  <a:gd name="T27" fmla="*/ 25 h 95"/>
                                  <a:gd name="T28" fmla="*/ 68 w 68"/>
                                  <a:gd name="T29" fmla="*/ 60 h 95"/>
                                  <a:gd name="T30" fmla="*/ 34 w 68"/>
                                  <a:gd name="T31" fmla="*/ 95 h 95"/>
                                  <a:gd name="T32" fmla="*/ 0 w 68"/>
                                  <a:gd name="T33" fmla="*/ 60 h 95"/>
                                  <a:gd name="T34" fmla="*/ 34 w 68"/>
                                  <a:gd name="T35" fmla="*/ 2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8" h="95">
                                    <a:moveTo>
                                      <a:pt x="34" y="82"/>
                                    </a:moveTo>
                                    <a:cubicBezTo>
                                      <a:pt x="46" y="82"/>
                                      <a:pt x="50" y="71"/>
                                      <a:pt x="50" y="60"/>
                                    </a:cubicBezTo>
                                    <a:cubicBezTo>
                                      <a:pt x="50" y="50"/>
                                      <a:pt x="47" y="39"/>
                                      <a:pt x="34" y="39"/>
                                    </a:cubicBezTo>
                                    <a:cubicBezTo>
                                      <a:pt x="23" y="39"/>
                                      <a:pt x="18" y="48"/>
                                      <a:pt x="18" y="60"/>
                                    </a:cubicBezTo>
                                    <a:cubicBezTo>
                                      <a:pt x="18" y="72"/>
                                      <a:pt x="22" y="82"/>
                                      <a:pt x="34" y="82"/>
                                    </a:cubicBezTo>
                                    <a:moveTo>
                                      <a:pt x="43" y="0"/>
                                    </a:moveTo>
                                    <a:cubicBezTo>
                                      <a:pt x="57" y="18"/>
                                      <a:pt x="57" y="18"/>
                                      <a:pt x="57" y="18"/>
                                    </a:cubicBezTo>
                                    <a:cubicBezTo>
                                      <a:pt x="42" y="18"/>
                                      <a:pt x="42" y="18"/>
                                      <a:pt x="42" y="18"/>
                                    </a:cubicBezTo>
                                    <a:cubicBezTo>
                                      <a:pt x="34" y="8"/>
                                      <a:pt x="34" y="8"/>
                                      <a:pt x="34" y="8"/>
                                    </a:cubicBezTo>
                                    <a:cubicBezTo>
                                      <a:pt x="26" y="18"/>
                                      <a:pt x="26" y="18"/>
                                      <a:pt x="26" y="18"/>
                                    </a:cubicBezTo>
                                    <a:cubicBezTo>
                                      <a:pt x="12" y="18"/>
                                      <a:pt x="12" y="18"/>
                                      <a:pt x="12" y="18"/>
                                    </a:cubicBezTo>
                                    <a:cubicBezTo>
                                      <a:pt x="26" y="0"/>
                                      <a:pt x="26" y="0"/>
                                      <a:pt x="26" y="0"/>
                                    </a:cubicBezTo>
                                    <a:lnTo>
                                      <a:pt x="43" y="0"/>
                                    </a:lnTo>
                                    <a:close/>
                                    <a:moveTo>
                                      <a:pt x="34" y="25"/>
                                    </a:moveTo>
                                    <a:cubicBezTo>
                                      <a:pt x="55" y="25"/>
                                      <a:pt x="68" y="39"/>
                                      <a:pt x="68" y="60"/>
                                    </a:cubicBezTo>
                                    <a:cubicBezTo>
                                      <a:pt x="68" y="81"/>
                                      <a:pt x="56" y="95"/>
                                      <a:pt x="34" y="95"/>
                                    </a:cubicBezTo>
                                    <a:cubicBezTo>
                                      <a:pt x="15" y="95"/>
                                      <a:pt x="0" y="83"/>
                                      <a:pt x="0" y="60"/>
                                    </a:cubicBezTo>
                                    <a:cubicBezTo>
                                      <a:pt x="0" y="39"/>
                                      <a:pt x="14" y="25"/>
                                      <a:pt x="34"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 name="Freeform 21"/>
                            <wps:cNvSpPr>
                              <a:spLocks/>
                            </wps:cNvSpPr>
                            <wps:spPr bwMode="auto">
                              <a:xfrm>
                                <a:off x="8777342" y="11643798"/>
                                <a:ext cx="157163" cy="328613"/>
                              </a:xfrm>
                              <a:custGeom>
                                <a:avLst/>
                                <a:gdLst>
                                  <a:gd name="T0" fmla="*/ 42 w 42"/>
                                  <a:gd name="T1" fmla="*/ 20 h 87"/>
                                  <a:gd name="T2" fmla="*/ 42 w 42"/>
                                  <a:gd name="T3" fmla="*/ 32 h 87"/>
                                  <a:gd name="T4" fmla="*/ 29 w 42"/>
                                  <a:gd name="T5" fmla="*/ 32 h 87"/>
                                  <a:gd name="T6" fmla="*/ 29 w 42"/>
                                  <a:gd name="T7" fmla="*/ 65 h 87"/>
                                  <a:gd name="T8" fmla="*/ 37 w 42"/>
                                  <a:gd name="T9" fmla="*/ 73 h 87"/>
                                  <a:gd name="T10" fmla="*/ 42 w 42"/>
                                  <a:gd name="T11" fmla="*/ 72 h 87"/>
                                  <a:gd name="T12" fmla="*/ 42 w 42"/>
                                  <a:gd name="T13" fmla="*/ 87 h 87"/>
                                  <a:gd name="T14" fmla="*/ 32 w 42"/>
                                  <a:gd name="T15" fmla="*/ 87 h 87"/>
                                  <a:gd name="T16" fmla="*/ 11 w 42"/>
                                  <a:gd name="T17" fmla="*/ 72 h 87"/>
                                  <a:gd name="T18" fmla="*/ 11 w 42"/>
                                  <a:gd name="T19" fmla="*/ 32 h 87"/>
                                  <a:gd name="T20" fmla="*/ 0 w 42"/>
                                  <a:gd name="T21" fmla="*/ 32 h 87"/>
                                  <a:gd name="T22" fmla="*/ 0 w 42"/>
                                  <a:gd name="T23" fmla="*/ 20 h 87"/>
                                  <a:gd name="T24" fmla="*/ 11 w 42"/>
                                  <a:gd name="T25" fmla="*/ 20 h 87"/>
                                  <a:gd name="T26" fmla="*/ 11 w 42"/>
                                  <a:gd name="T27" fmla="*/ 0 h 87"/>
                                  <a:gd name="T28" fmla="*/ 29 w 42"/>
                                  <a:gd name="T29" fmla="*/ 0 h 87"/>
                                  <a:gd name="T30" fmla="*/ 29 w 42"/>
                                  <a:gd name="T31" fmla="*/ 20 h 87"/>
                                  <a:gd name="T32" fmla="*/ 42 w 42"/>
                                  <a:gd name="T33" fmla="*/ 2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87">
                                    <a:moveTo>
                                      <a:pt x="42" y="20"/>
                                    </a:moveTo>
                                    <a:cubicBezTo>
                                      <a:pt x="42" y="32"/>
                                      <a:pt x="42" y="32"/>
                                      <a:pt x="42" y="32"/>
                                    </a:cubicBezTo>
                                    <a:cubicBezTo>
                                      <a:pt x="29" y="32"/>
                                      <a:pt x="29" y="32"/>
                                      <a:pt x="29" y="32"/>
                                    </a:cubicBezTo>
                                    <a:cubicBezTo>
                                      <a:pt x="29" y="65"/>
                                      <a:pt x="29" y="65"/>
                                      <a:pt x="29" y="65"/>
                                    </a:cubicBezTo>
                                    <a:cubicBezTo>
                                      <a:pt x="29" y="71"/>
                                      <a:pt x="31" y="73"/>
                                      <a:pt x="37" y="73"/>
                                    </a:cubicBezTo>
                                    <a:cubicBezTo>
                                      <a:pt x="39" y="73"/>
                                      <a:pt x="41" y="73"/>
                                      <a:pt x="42" y="72"/>
                                    </a:cubicBezTo>
                                    <a:cubicBezTo>
                                      <a:pt x="42" y="87"/>
                                      <a:pt x="42" y="87"/>
                                      <a:pt x="42" y="87"/>
                                    </a:cubicBezTo>
                                    <a:cubicBezTo>
                                      <a:pt x="39" y="87"/>
                                      <a:pt x="35" y="87"/>
                                      <a:pt x="32" y="87"/>
                                    </a:cubicBezTo>
                                    <a:cubicBezTo>
                                      <a:pt x="20" y="87"/>
                                      <a:pt x="11" y="85"/>
                                      <a:pt x="11" y="72"/>
                                    </a:cubicBezTo>
                                    <a:cubicBezTo>
                                      <a:pt x="11" y="32"/>
                                      <a:pt x="11" y="32"/>
                                      <a:pt x="11" y="32"/>
                                    </a:cubicBezTo>
                                    <a:cubicBezTo>
                                      <a:pt x="0" y="32"/>
                                      <a:pt x="0" y="32"/>
                                      <a:pt x="0" y="32"/>
                                    </a:cubicBezTo>
                                    <a:cubicBezTo>
                                      <a:pt x="0" y="20"/>
                                      <a:pt x="0" y="20"/>
                                      <a:pt x="0" y="20"/>
                                    </a:cubicBezTo>
                                    <a:cubicBezTo>
                                      <a:pt x="11" y="20"/>
                                      <a:pt x="11" y="20"/>
                                      <a:pt x="11" y="20"/>
                                    </a:cubicBezTo>
                                    <a:cubicBezTo>
                                      <a:pt x="11" y="0"/>
                                      <a:pt x="11" y="0"/>
                                      <a:pt x="11" y="0"/>
                                    </a:cubicBezTo>
                                    <a:cubicBezTo>
                                      <a:pt x="29" y="0"/>
                                      <a:pt x="29" y="0"/>
                                      <a:pt x="29" y="0"/>
                                    </a:cubicBezTo>
                                    <a:cubicBezTo>
                                      <a:pt x="29" y="20"/>
                                      <a:pt x="29" y="20"/>
                                      <a:pt x="29" y="20"/>
                                    </a:cubicBezTo>
                                    <a:lnTo>
                                      <a:pt x="42"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 name="Freeform 22"/>
                            <wps:cNvSpPr>
                              <a:spLocks/>
                            </wps:cNvSpPr>
                            <wps:spPr bwMode="auto">
                              <a:xfrm>
                                <a:off x="6715180" y="12134336"/>
                                <a:ext cx="169863" cy="192088"/>
                              </a:xfrm>
                              <a:custGeom>
                                <a:avLst/>
                                <a:gdLst>
                                  <a:gd name="T0" fmla="*/ 0 w 45"/>
                                  <a:gd name="T1" fmla="*/ 25 h 51"/>
                                  <a:gd name="T2" fmla="*/ 0 w 45"/>
                                  <a:gd name="T3" fmla="*/ 25 h 51"/>
                                  <a:gd name="T4" fmla="*/ 25 w 45"/>
                                  <a:gd name="T5" fmla="*/ 0 h 51"/>
                                  <a:gd name="T6" fmla="*/ 43 w 45"/>
                                  <a:gd name="T7" fmla="*/ 7 h 51"/>
                                  <a:gd name="T8" fmla="*/ 38 w 45"/>
                                  <a:gd name="T9" fmla="*/ 13 h 51"/>
                                  <a:gd name="T10" fmla="*/ 24 w 45"/>
                                  <a:gd name="T11" fmla="*/ 8 h 51"/>
                                  <a:gd name="T12" fmla="*/ 9 w 45"/>
                                  <a:gd name="T13" fmla="*/ 25 h 51"/>
                                  <a:gd name="T14" fmla="*/ 9 w 45"/>
                                  <a:gd name="T15" fmla="*/ 25 h 51"/>
                                  <a:gd name="T16" fmla="*/ 25 w 45"/>
                                  <a:gd name="T17" fmla="*/ 43 h 51"/>
                                  <a:gd name="T18" fmla="*/ 37 w 45"/>
                                  <a:gd name="T19" fmla="*/ 39 h 51"/>
                                  <a:gd name="T20" fmla="*/ 37 w 45"/>
                                  <a:gd name="T21" fmla="*/ 30 h 51"/>
                                  <a:gd name="T22" fmla="*/ 24 w 45"/>
                                  <a:gd name="T23" fmla="*/ 30 h 51"/>
                                  <a:gd name="T24" fmla="*/ 24 w 45"/>
                                  <a:gd name="T25" fmla="*/ 22 h 51"/>
                                  <a:gd name="T26" fmla="*/ 45 w 45"/>
                                  <a:gd name="T27" fmla="*/ 22 h 51"/>
                                  <a:gd name="T28" fmla="*/ 45 w 45"/>
                                  <a:gd name="T29" fmla="*/ 43 h 51"/>
                                  <a:gd name="T30" fmla="*/ 25 w 45"/>
                                  <a:gd name="T31" fmla="*/ 51 h 51"/>
                                  <a:gd name="T32" fmla="*/ 0 w 45"/>
                                  <a:gd name="T33" fmla="*/ 2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 h="51">
                                    <a:moveTo>
                                      <a:pt x="0" y="25"/>
                                    </a:moveTo>
                                    <a:cubicBezTo>
                                      <a:pt x="0" y="25"/>
                                      <a:pt x="0" y="25"/>
                                      <a:pt x="0" y="25"/>
                                    </a:cubicBezTo>
                                    <a:cubicBezTo>
                                      <a:pt x="0" y="12"/>
                                      <a:pt x="10" y="0"/>
                                      <a:pt x="25" y="0"/>
                                    </a:cubicBezTo>
                                    <a:cubicBezTo>
                                      <a:pt x="33" y="0"/>
                                      <a:pt x="38" y="2"/>
                                      <a:pt x="43" y="7"/>
                                    </a:cubicBezTo>
                                    <a:cubicBezTo>
                                      <a:pt x="38" y="13"/>
                                      <a:pt x="38" y="13"/>
                                      <a:pt x="38" y="13"/>
                                    </a:cubicBezTo>
                                    <a:cubicBezTo>
                                      <a:pt x="34" y="10"/>
                                      <a:pt x="30" y="8"/>
                                      <a:pt x="24" y="8"/>
                                    </a:cubicBezTo>
                                    <a:cubicBezTo>
                                      <a:pt x="15" y="8"/>
                                      <a:pt x="9" y="16"/>
                                      <a:pt x="9" y="25"/>
                                    </a:cubicBezTo>
                                    <a:cubicBezTo>
                                      <a:pt x="9" y="25"/>
                                      <a:pt x="9" y="25"/>
                                      <a:pt x="9" y="25"/>
                                    </a:cubicBezTo>
                                    <a:cubicBezTo>
                                      <a:pt x="9" y="35"/>
                                      <a:pt x="15" y="43"/>
                                      <a:pt x="25" y="43"/>
                                    </a:cubicBezTo>
                                    <a:cubicBezTo>
                                      <a:pt x="30" y="43"/>
                                      <a:pt x="34" y="41"/>
                                      <a:pt x="37" y="39"/>
                                    </a:cubicBezTo>
                                    <a:cubicBezTo>
                                      <a:pt x="37" y="30"/>
                                      <a:pt x="37" y="30"/>
                                      <a:pt x="37" y="30"/>
                                    </a:cubicBezTo>
                                    <a:cubicBezTo>
                                      <a:pt x="24" y="30"/>
                                      <a:pt x="24" y="30"/>
                                      <a:pt x="24" y="30"/>
                                    </a:cubicBezTo>
                                    <a:cubicBezTo>
                                      <a:pt x="24" y="22"/>
                                      <a:pt x="24" y="22"/>
                                      <a:pt x="24" y="22"/>
                                    </a:cubicBezTo>
                                    <a:cubicBezTo>
                                      <a:pt x="45" y="22"/>
                                      <a:pt x="45" y="22"/>
                                      <a:pt x="45" y="22"/>
                                    </a:cubicBezTo>
                                    <a:cubicBezTo>
                                      <a:pt x="45" y="43"/>
                                      <a:pt x="45" y="43"/>
                                      <a:pt x="45" y="43"/>
                                    </a:cubicBezTo>
                                    <a:cubicBezTo>
                                      <a:pt x="40" y="47"/>
                                      <a:pt x="33" y="51"/>
                                      <a:pt x="25" y="51"/>
                                    </a:cubicBezTo>
                                    <a:cubicBezTo>
                                      <a:pt x="10" y="51"/>
                                      <a:pt x="0" y="40"/>
                                      <a:pt x="0"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 name="Freeform 23"/>
                            <wps:cNvSpPr>
                              <a:spLocks noEditPoints="1"/>
                            </wps:cNvSpPr>
                            <wps:spPr bwMode="auto">
                              <a:xfrm>
                                <a:off x="6970767" y="12137511"/>
                                <a:ext cx="155575" cy="184150"/>
                              </a:xfrm>
                              <a:custGeom>
                                <a:avLst/>
                                <a:gdLst>
                                  <a:gd name="T0" fmla="*/ 21 w 41"/>
                                  <a:gd name="T1" fmla="*/ 24 h 49"/>
                                  <a:gd name="T2" fmla="*/ 31 w 41"/>
                                  <a:gd name="T3" fmla="*/ 16 h 49"/>
                                  <a:gd name="T4" fmla="*/ 31 w 41"/>
                                  <a:gd name="T5" fmla="*/ 16 h 49"/>
                                  <a:gd name="T6" fmla="*/ 21 w 41"/>
                                  <a:gd name="T7" fmla="*/ 8 h 49"/>
                                  <a:gd name="T8" fmla="*/ 9 w 41"/>
                                  <a:gd name="T9" fmla="*/ 8 h 49"/>
                                  <a:gd name="T10" fmla="*/ 9 w 41"/>
                                  <a:gd name="T11" fmla="*/ 24 h 49"/>
                                  <a:gd name="T12" fmla="*/ 21 w 41"/>
                                  <a:gd name="T13" fmla="*/ 24 h 49"/>
                                  <a:gd name="T14" fmla="*/ 0 w 41"/>
                                  <a:gd name="T15" fmla="*/ 0 h 49"/>
                                  <a:gd name="T16" fmla="*/ 22 w 41"/>
                                  <a:gd name="T17" fmla="*/ 0 h 49"/>
                                  <a:gd name="T18" fmla="*/ 36 w 41"/>
                                  <a:gd name="T19" fmla="*/ 5 h 49"/>
                                  <a:gd name="T20" fmla="*/ 40 w 41"/>
                                  <a:gd name="T21" fmla="*/ 15 h 49"/>
                                  <a:gd name="T22" fmla="*/ 40 w 41"/>
                                  <a:gd name="T23" fmla="*/ 15 h 49"/>
                                  <a:gd name="T24" fmla="*/ 28 w 41"/>
                                  <a:gd name="T25" fmla="*/ 30 h 49"/>
                                  <a:gd name="T26" fmla="*/ 41 w 41"/>
                                  <a:gd name="T27" fmla="*/ 49 h 49"/>
                                  <a:gd name="T28" fmla="*/ 31 w 41"/>
                                  <a:gd name="T29" fmla="*/ 49 h 49"/>
                                  <a:gd name="T30" fmla="*/ 19 w 41"/>
                                  <a:gd name="T31" fmla="*/ 32 h 49"/>
                                  <a:gd name="T32" fmla="*/ 19 w 41"/>
                                  <a:gd name="T33" fmla="*/ 32 h 49"/>
                                  <a:gd name="T34" fmla="*/ 9 w 41"/>
                                  <a:gd name="T35" fmla="*/ 32 h 49"/>
                                  <a:gd name="T36" fmla="*/ 9 w 41"/>
                                  <a:gd name="T37" fmla="*/ 49 h 49"/>
                                  <a:gd name="T38" fmla="*/ 0 w 41"/>
                                  <a:gd name="T39" fmla="*/ 49 h 49"/>
                                  <a:gd name="T40" fmla="*/ 0 w 41"/>
                                  <a:gd name="T41"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 h="49">
                                    <a:moveTo>
                                      <a:pt x="21" y="24"/>
                                    </a:moveTo>
                                    <a:cubicBezTo>
                                      <a:pt x="27" y="24"/>
                                      <a:pt x="31" y="21"/>
                                      <a:pt x="31" y="16"/>
                                    </a:cubicBezTo>
                                    <a:cubicBezTo>
                                      <a:pt x="31" y="16"/>
                                      <a:pt x="31" y="16"/>
                                      <a:pt x="31" y="16"/>
                                    </a:cubicBezTo>
                                    <a:cubicBezTo>
                                      <a:pt x="31" y="11"/>
                                      <a:pt x="27" y="8"/>
                                      <a:pt x="21" y="8"/>
                                    </a:cubicBezTo>
                                    <a:cubicBezTo>
                                      <a:pt x="9" y="8"/>
                                      <a:pt x="9" y="8"/>
                                      <a:pt x="9" y="8"/>
                                    </a:cubicBezTo>
                                    <a:cubicBezTo>
                                      <a:pt x="9" y="24"/>
                                      <a:pt x="9" y="24"/>
                                      <a:pt x="9" y="24"/>
                                    </a:cubicBezTo>
                                    <a:lnTo>
                                      <a:pt x="21" y="24"/>
                                    </a:lnTo>
                                    <a:close/>
                                    <a:moveTo>
                                      <a:pt x="0" y="0"/>
                                    </a:moveTo>
                                    <a:cubicBezTo>
                                      <a:pt x="22" y="0"/>
                                      <a:pt x="22" y="0"/>
                                      <a:pt x="22" y="0"/>
                                    </a:cubicBezTo>
                                    <a:cubicBezTo>
                                      <a:pt x="28" y="0"/>
                                      <a:pt x="33" y="2"/>
                                      <a:pt x="36" y="5"/>
                                    </a:cubicBezTo>
                                    <a:cubicBezTo>
                                      <a:pt x="38" y="7"/>
                                      <a:pt x="40" y="11"/>
                                      <a:pt x="40" y="15"/>
                                    </a:cubicBezTo>
                                    <a:cubicBezTo>
                                      <a:pt x="40" y="15"/>
                                      <a:pt x="40" y="15"/>
                                      <a:pt x="40" y="15"/>
                                    </a:cubicBezTo>
                                    <a:cubicBezTo>
                                      <a:pt x="40" y="23"/>
                                      <a:pt x="35" y="28"/>
                                      <a:pt x="28" y="30"/>
                                    </a:cubicBezTo>
                                    <a:cubicBezTo>
                                      <a:pt x="41" y="49"/>
                                      <a:pt x="41" y="49"/>
                                      <a:pt x="41" y="49"/>
                                    </a:cubicBezTo>
                                    <a:cubicBezTo>
                                      <a:pt x="31" y="49"/>
                                      <a:pt x="31" y="49"/>
                                      <a:pt x="31" y="49"/>
                                    </a:cubicBezTo>
                                    <a:cubicBezTo>
                                      <a:pt x="19" y="32"/>
                                      <a:pt x="19" y="32"/>
                                      <a:pt x="19" y="32"/>
                                    </a:cubicBezTo>
                                    <a:cubicBezTo>
                                      <a:pt x="19" y="32"/>
                                      <a:pt x="19" y="32"/>
                                      <a:pt x="19" y="32"/>
                                    </a:cubicBezTo>
                                    <a:cubicBezTo>
                                      <a:pt x="9" y="32"/>
                                      <a:pt x="9" y="32"/>
                                      <a:pt x="9" y="32"/>
                                    </a:cubicBezTo>
                                    <a:cubicBezTo>
                                      <a:pt x="9" y="49"/>
                                      <a:pt x="9" y="49"/>
                                      <a:pt x="9" y="49"/>
                                    </a:cubicBezTo>
                                    <a:cubicBezTo>
                                      <a:pt x="0" y="49"/>
                                      <a:pt x="0" y="49"/>
                                      <a:pt x="0" y="49"/>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 name="Freeform 24"/>
                            <wps:cNvSpPr>
                              <a:spLocks noEditPoints="1"/>
                            </wps:cNvSpPr>
                            <wps:spPr bwMode="auto">
                              <a:xfrm>
                                <a:off x="7186667" y="12134336"/>
                                <a:ext cx="187325" cy="192088"/>
                              </a:xfrm>
                              <a:custGeom>
                                <a:avLst/>
                                <a:gdLst>
                                  <a:gd name="T0" fmla="*/ 42 w 50"/>
                                  <a:gd name="T1" fmla="*/ 25 h 51"/>
                                  <a:gd name="T2" fmla="*/ 42 w 50"/>
                                  <a:gd name="T3" fmla="*/ 25 h 51"/>
                                  <a:gd name="T4" fmla="*/ 25 w 50"/>
                                  <a:gd name="T5" fmla="*/ 8 h 51"/>
                                  <a:gd name="T6" fmla="*/ 9 w 50"/>
                                  <a:gd name="T7" fmla="*/ 25 h 51"/>
                                  <a:gd name="T8" fmla="*/ 9 w 50"/>
                                  <a:gd name="T9" fmla="*/ 25 h 51"/>
                                  <a:gd name="T10" fmla="*/ 25 w 50"/>
                                  <a:gd name="T11" fmla="*/ 43 h 51"/>
                                  <a:gd name="T12" fmla="*/ 42 w 50"/>
                                  <a:gd name="T13" fmla="*/ 25 h 51"/>
                                  <a:gd name="T14" fmla="*/ 0 w 50"/>
                                  <a:gd name="T15" fmla="*/ 25 h 51"/>
                                  <a:gd name="T16" fmla="*/ 0 w 50"/>
                                  <a:gd name="T17" fmla="*/ 25 h 51"/>
                                  <a:gd name="T18" fmla="*/ 25 w 50"/>
                                  <a:gd name="T19" fmla="*/ 0 h 51"/>
                                  <a:gd name="T20" fmla="*/ 50 w 50"/>
                                  <a:gd name="T21" fmla="*/ 25 h 51"/>
                                  <a:gd name="T22" fmla="*/ 50 w 50"/>
                                  <a:gd name="T23" fmla="*/ 25 h 51"/>
                                  <a:gd name="T24" fmla="*/ 25 w 50"/>
                                  <a:gd name="T25" fmla="*/ 51 h 51"/>
                                  <a:gd name="T26" fmla="*/ 0 w 50"/>
                                  <a:gd name="T27" fmla="*/ 2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1">
                                    <a:moveTo>
                                      <a:pt x="42" y="25"/>
                                    </a:moveTo>
                                    <a:cubicBezTo>
                                      <a:pt x="42" y="25"/>
                                      <a:pt x="42" y="25"/>
                                      <a:pt x="42" y="25"/>
                                    </a:cubicBezTo>
                                    <a:cubicBezTo>
                                      <a:pt x="42" y="16"/>
                                      <a:pt x="35" y="8"/>
                                      <a:pt x="25" y="8"/>
                                    </a:cubicBezTo>
                                    <a:cubicBezTo>
                                      <a:pt x="15" y="8"/>
                                      <a:pt x="9" y="16"/>
                                      <a:pt x="9" y="25"/>
                                    </a:cubicBezTo>
                                    <a:cubicBezTo>
                                      <a:pt x="9" y="25"/>
                                      <a:pt x="9" y="25"/>
                                      <a:pt x="9" y="25"/>
                                    </a:cubicBezTo>
                                    <a:cubicBezTo>
                                      <a:pt x="9" y="35"/>
                                      <a:pt x="16" y="43"/>
                                      <a:pt x="25" y="43"/>
                                    </a:cubicBezTo>
                                    <a:cubicBezTo>
                                      <a:pt x="35" y="43"/>
                                      <a:pt x="42" y="35"/>
                                      <a:pt x="42" y="25"/>
                                    </a:cubicBezTo>
                                    <a:moveTo>
                                      <a:pt x="0" y="25"/>
                                    </a:moveTo>
                                    <a:cubicBezTo>
                                      <a:pt x="0" y="25"/>
                                      <a:pt x="0" y="25"/>
                                      <a:pt x="0" y="25"/>
                                    </a:cubicBezTo>
                                    <a:cubicBezTo>
                                      <a:pt x="0" y="12"/>
                                      <a:pt x="10" y="0"/>
                                      <a:pt x="25" y="0"/>
                                    </a:cubicBezTo>
                                    <a:cubicBezTo>
                                      <a:pt x="40" y="0"/>
                                      <a:pt x="50" y="11"/>
                                      <a:pt x="50" y="25"/>
                                    </a:cubicBezTo>
                                    <a:cubicBezTo>
                                      <a:pt x="50" y="25"/>
                                      <a:pt x="50" y="25"/>
                                      <a:pt x="50" y="25"/>
                                    </a:cubicBezTo>
                                    <a:cubicBezTo>
                                      <a:pt x="50" y="39"/>
                                      <a:pt x="40" y="51"/>
                                      <a:pt x="25" y="51"/>
                                    </a:cubicBezTo>
                                    <a:cubicBezTo>
                                      <a:pt x="10" y="51"/>
                                      <a:pt x="0" y="39"/>
                                      <a:pt x="0"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 name="Freeform 25"/>
                            <wps:cNvSpPr>
                              <a:spLocks/>
                            </wps:cNvSpPr>
                            <wps:spPr bwMode="auto">
                              <a:xfrm>
                                <a:off x="7445430" y="12137511"/>
                                <a:ext cx="155575" cy="188913"/>
                              </a:xfrm>
                              <a:custGeom>
                                <a:avLst/>
                                <a:gdLst>
                                  <a:gd name="T0" fmla="*/ 0 w 41"/>
                                  <a:gd name="T1" fmla="*/ 28 h 50"/>
                                  <a:gd name="T2" fmla="*/ 0 w 41"/>
                                  <a:gd name="T3" fmla="*/ 0 h 50"/>
                                  <a:gd name="T4" fmla="*/ 8 w 41"/>
                                  <a:gd name="T5" fmla="*/ 0 h 50"/>
                                  <a:gd name="T6" fmla="*/ 8 w 41"/>
                                  <a:gd name="T7" fmla="*/ 28 h 50"/>
                                  <a:gd name="T8" fmla="*/ 21 w 41"/>
                                  <a:gd name="T9" fmla="*/ 42 h 50"/>
                                  <a:gd name="T10" fmla="*/ 33 w 41"/>
                                  <a:gd name="T11" fmla="*/ 28 h 50"/>
                                  <a:gd name="T12" fmla="*/ 33 w 41"/>
                                  <a:gd name="T13" fmla="*/ 0 h 50"/>
                                  <a:gd name="T14" fmla="*/ 41 w 41"/>
                                  <a:gd name="T15" fmla="*/ 0 h 50"/>
                                  <a:gd name="T16" fmla="*/ 41 w 41"/>
                                  <a:gd name="T17" fmla="*/ 28 h 50"/>
                                  <a:gd name="T18" fmla="*/ 20 w 41"/>
                                  <a:gd name="T19" fmla="*/ 50 h 50"/>
                                  <a:gd name="T20" fmla="*/ 0 w 41"/>
                                  <a:gd name="T21" fmla="*/ 28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50">
                                    <a:moveTo>
                                      <a:pt x="0" y="28"/>
                                    </a:moveTo>
                                    <a:cubicBezTo>
                                      <a:pt x="0" y="0"/>
                                      <a:pt x="0" y="0"/>
                                      <a:pt x="0" y="0"/>
                                    </a:cubicBezTo>
                                    <a:cubicBezTo>
                                      <a:pt x="8" y="0"/>
                                      <a:pt x="8" y="0"/>
                                      <a:pt x="8" y="0"/>
                                    </a:cubicBezTo>
                                    <a:cubicBezTo>
                                      <a:pt x="8" y="28"/>
                                      <a:pt x="8" y="28"/>
                                      <a:pt x="8" y="28"/>
                                    </a:cubicBezTo>
                                    <a:cubicBezTo>
                                      <a:pt x="8" y="37"/>
                                      <a:pt x="13" y="42"/>
                                      <a:pt x="21" y="42"/>
                                    </a:cubicBezTo>
                                    <a:cubicBezTo>
                                      <a:pt x="28" y="42"/>
                                      <a:pt x="33" y="37"/>
                                      <a:pt x="33" y="28"/>
                                    </a:cubicBezTo>
                                    <a:cubicBezTo>
                                      <a:pt x="33" y="0"/>
                                      <a:pt x="33" y="0"/>
                                      <a:pt x="33" y="0"/>
                                    </a:cubicBezTo>
                                    <a:cubicBezTo>
                                      <a:pt x="41" y="0"/>
                                      <a:pt x="41" y="0"/>
                                      <a:pt x="41" y="0"/>
                                    </a:cubicBezTo>
                                    <a:cubicBezTo>
                                      <a:pt x="41" y="28"/>
                                      <a:pt x="41" y="28"/>
                                      <a:pt x="41" y="28"/>
                                    </a:cubicBezTo>
                                    <a:cubicBezTo>
                                      <a:pt x="41" y="42"/>
                                      <a:pt x="33" y="50"/>
                                      <a:pt x="20" y="50"/>
                                    </a:cubicBezTo>
                                    <a:cubicBezTo>
                                      <a:pt x="8" y="50"/>
                                      <a:pt x="0" y="42"/>
                                      <a:pt x="0" y="2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 name="Freeform 26"/>
                            <wps:cNvSpPr>
                              <a:spLocks noEditPoints="1"/>
                            </wps:cNvSpPr>
                            <wps:spPr bwMode="auto">
                              <a:xfrm>
                                <a:off x="7680380" y="12137511"/>
                                <a:ext cx="139700" cy="184150"/>
                              </a:xfrm>
                              <a:custGeom>
                                <a:avLst/>
                                <a:gdLst>
                                  <a:gd name="T0" fmla="*/ 18 w 37"/>
                                  <a:gd name="T1" fmla="*/ 25 h 49"/>
                                  <a:gd name="T2" fmla="*/ 29 w 37"/>
                                  <a:gd name="T3" fmla="*/ 17 h 49"/>
                                  <a:gd name="T4" fmla="*/ 29 w 37"/>
                                  <a:gd name="T5" fmla="*/ 16 h 49"/>
                                  <a:gd name="T6" fmla="*/ 18 w 37"/>
                                  <a:gd name="T7" fmla="*/ 8 h 49"/>
                                  <a:gd name="T8" fmla="*/ 8 w 37"/>
                                  <a:gd name="T9" fmla="*/ 8 h 49"/>
                                  <a:gd name="T10" fmla="*/ 8 w 37"/>
                                  <a:gd name="T11" fmla="*/ 25 h 49"/>
                                  <a:gd name="T12" fmla="*/ 18 w 37"/>
                                  <a:gd name="T13" fmla="*/ 25 h 49"/>
                                  <a:gd name="T14" fmla="*/ 0 w 37"/>
                                  <a:gd name="T15" fmla="*/ 0 h 49"/>
                                  <a:gd name="T16" fmla="*/ 19 w 37"/>
                                  <a:gd name="T17" fmla="*/ 0 h 49"/>
                                  <a:gd name="T18" fmla="*/ 37 w 37"/>
                                  <a:gd name="T19" fmla="*/ 16 h 49"/>
                                  <a:gd name="T20" fmla="*/ 37 w 37"/>
                                  <a:gd name="T21" fmla="*/ 16 h 49"/>
                                  <a:gd name="T22" fmla="*/ 18 w 37"/>
                                  <a:gd name="T23" fmla="*/ 33 h 49"/>
                                  <a:gd name="T24" fmla="*/ 8 w 37"/>
                                  <a:gd name="T25" fmla="*/ 33 h 49"/>
                                  <a:gd name="T26" fmla="*/ 8 w 37"/>
                                  <a:gd name="T27" fmla="*/ 49 h 49"/>
                                  <a:gd name="T28" fmla="*/ 0 w 37"/>
                                  <a:gd name="T29" fmla="*/ 49 h 49"/>
                                  <a:gd name="T30" fmla="*/ 0 w 37"/>
                                  <a:gd name="T31"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7" h="49">
                                    <a:moveTo>
                                      <a:pt x="18" y="25"/>
                                    </a:moveTo>
                                    <a:cubicBezTo>
                                      <a:pt x="25" y="25"/>
                                      <a:pt x="29" y="22"/>
                                      <a:pt x="29" y="17"/>
                                    </a:cubicBezTo>
                                    <a:cubicBezTo>
                                      <a:pt x="29" y="16"/>
                                      <a:pt x="29" y="16"/>
                                      <a:pt x="29" y="16"/>
                                    </a:cubicBezTo>
                                    <a:cubicBezTo>
                                      <a:pt x="29" y="11"/>
                                      <a:pt x="25" y="8"/>
                                      <a:pt x="18" y="8"/>
                                    </a:cubicBezTo>
                                    <a:cubicBezTo>
                                      <a:pt x="8" y="8"/>
                                      <a:pt x="8" y="8"/>
                                      <a:pt x="8" y="8"/>
                                    </a:cubicBezTo>
                                    <a:cubicBezTo>
                                      <a:pt x="8" y="25"/>
                                      <a:pt x="8" y="25"/>
                                      <a:pt x="8" y="25"/>
                                    </a:cubicBezTo>
                                    <a:lnTo>
                                      <a:pt x="18" y="25"/>
                                    </a:lnTo>
                                    <a:close/>
                                    <a:moveTo>
                                      <a:pt x="0" y="0"/>
                                    </a:moveTo>
                                    <a:cubicBezTo>
                                      <a:pt x="19" y="0"/>
                                      <a:pt x="19" y="0"/>
                                      <a:pt x="19" y="0"/>
                                    </a:cubicBezTo>
                                    <a:cubicBezTo>
                                      <a:pt x="30" y="0"/>
                                      <a:pt x="37" y="6"/>
                                      <a:pt x="37" y="16"/>
                                    </a:cubicBezTo>
                                    <a:cubicBezTo>
                                      <a:pt x="37" y="16"/>
                                      <a:pt x="37" y="16"/>
                                      <a:pt x="37" y="16"/>
                                    </a:cubicBezTo>
                                    <a:cubicBezTo>
                                      <a:pt x="37" y="27"/>
                                      <a:pt x="29" y="33"/>
                                      <a:pt x="18" y="33"/>
                                    </a:cubicBezTo>
                                    <a:cubicBezTo>
                                      <a:pt x="8" y="33"/>
                                      <a:pt x="8" y="33"/>
                                      <a:pt x="8" y="33"/>
                                    </a:cubicBezTo>
                                    <a:cubicBezTo>
                                      <a:pt x="8" y="49"/>
                                      <a:pt x="8" y="49"/>
                                      <a:pt x="8" y="49"/>
                                    </a:cubicBezTo>
                                    <a:cubicBezTo>
                                      <a:pt x="0" y="49"/>
                                      <a:pt x="0" y="49"/>
                                      <a:pt x="0" y="49"/>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 name="Freeform 28"/>
                            <wps:cNvSpPr>
                              <a:spLocks/>
                            </wps:cNvSpPr>
                            <wps:spPr bwMode="auto">
                              <a:xfrm>
                                <a:off x="8437617" y="10381736"/>
                                <a:ext cx="271463" cy="255588"/>
                              </a:xfrm>
                              <a:custGeom>
                                <a:avLst/>
                                <a:gdLst>
                                  <a:gd name="T0" fmla="*/ 51 w 72"/>
                                  <a:gd name="T1" fmla="*/ 59 h 68"/>
                                  <a:gd name="T2" fmla="*/ 59 w 72"/>
                                  <a:gd name="T3" fmla="*/ 68 h 68"/>
                                  <a:gd name="T4" fmla="*/ 72 w 72"/>
                                  <a:gd name="T5" fmla="*/ 67 h 68"/>
                                  <a:gd name="T6" fmla="*/ 53 w 72"/>
                                  <a:gd name="T7" fmla="*/ 47 h 68"/>
                                  <a:gd name="T8" fmla="*/ 45 w 72"/>
                                  <a:gd name="T9" fmla="*/ 33 h 68"/>
                                  <a:gd name="T10" fmla="*/ 30 w 72"/>
                                  <a:gd name="T11" fmla="*/ 11 h 68"/>
                                  <a:gd name="T12" fmla="*/ 0 w 72"/>
                                  <a:gd name="T13" fmla="*/ 9 h 68"/>
                                  <a:gd name="T14" fmla="*/ 21 w 72"/>
                                  <a:gd name="T15" fmla="*/ 10 h 68"/>
                                  <a:gd name="T16" fmla="*/ 34 w 72"/>
                                  <a:gd name="T17" fmla="*/ 27 h 68"/>
                                  <a:gd name="T18" fmla="*/ 37 w 72"/>
                                  <a:gd name="T19" fmla="*/ 35 h 68"/>
                                  <a:gd name="T20" fmla="*/ 18 w 72"/>
                                  <a:gd name="T21" fmla="*/ 38 h 68"/>
                                  <a:gd name="T22" fmla="*/ 31 w 72"/>
                                  <a:gd name="T23" fmla="*/ 35 h 68"/>
                                  <a:gd name="T24" fmla="*/ 34 w 72"/>
                                  <a:gd name="T25" fmla="*/ 36 h 68"/>
                                  <a:gd name="T26" fmla="*/ 45 w 72"/>
                                  <a:gd name="T27" fmla="*/ 51 h 68"/>
                                  <a:gd name="T28" fmla="*/ 38 w 72"/>
                                  <a:gd name="T29" fmla="*/ 54 h 68"/>
                                  <a:gd name="T30" fmla="*/ 51 w 72"/>
                                  <a:gd name="T31" fmla="*/ 59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68">
                                    <a:moveTo>
                                      <a:pt x="51" y="59"/>
                                    </a:moveTo>
                                    <a:cubicBezTo>
                                      <a:pt x="54" y="63"/>
                                      <a:pt x="56" y="66"/>
                                      <a:pt x="59" y="68"/>
                                    </a:cubicBezTo>
                                    <a:cubicBezTo>
                                      <a:pt x="62" y="67"/>
                                      <a:pt x="66" y="67"/>
                                      <a:pt x="72" y="67"/>
                                    </a:cubicBezTo>
                                    <a:cubicBezTo>
                                      <a:pt x="65" y="62"/>
                                      <a:pt x="58" y="56"/>
                                      <a:pt x="53" y="47"/>
                                    </a:cubicBezTo>
                                    <a:cubicBezTo>
                                      <a:pt x="50" y="43"/>
                                      <a:pt x="47" y="38"/>
                                      <a:pt x="45" y="33"/>
                                    </a:cubicBezTo>
                                    <a:cubicBezTo>
                                      <a:pt x="40" y="24"/>
                                      <a:pt x="35" y="16"/>
                                      <a:pt x="30" y="11"/>
                                    </a:cubicBezTo>
                                    <a:cubicBezTo>
                                      <a:pt x="22" y="3"/>
                                      <a:pt x="11" y="0"/>
                                      <a:pt x="0" y="9"/>
                                    </a:cubicBezTo>
                                    <a:cubicBezTo>
                                      <a:pt x="4" y="13"/>
                                      <a:pt x="14" y="17"/>
                                      <a:pt x="21" y="10"/>
                                    </a:cubicBezTo>
                                    <a:cubicBezTo>
                                      <a:pt x="27" y="13"/>
                                      <a:pt x="31" y="18"/>
                                      <a:pt x="34" y="27"/>
                                    </a:cubicBezTo>
                                    <a:cubicBezTo>
                                      <a:pt x="35" y="30"/>
                                      <a:pt x="36" y="33"/>
                                      <a:pt x="37" y="35"/>
                                    </a:cubicBezTo>
                                    <a:cubicBezTo>
                                      <a:pt x="30" y="31"/>
                                      <a:pt x="23" y="32"/>
                                      <a:pt x="18" y="38"/>
                                    </a:cubicBezTo>
                                    <a:cubicBezTo>
                                      <a:pt x="21" y="40"/>
                                      <a:pt x="28" y="41"/>
                                      <a:pt x="31" y="35"/>
                                    </a:cubicBezTo>
                                    <a:cubicBezTo>
                                      <a:pt x="32" y="35"/>
                                      <a:pt x="34" y="36"/>
                                      <a:pt x="34" y="36"/>
                                    </a:cubicBezTo>
                                    <a:cubicBezTo>
                                      <a:pt x="40" y="40"/>
                                      <a:pt x="42" y="45"/>
                                      <a:pt x="45" y="51"/>
                                    </a:cubicBezTo>
                                    <a:cubicBezTo>
                                      <a:pt x="43" y="51"/>
                                      <a:pt x="40" y="52"/>
                                      <a:pt x="38" y="54"/>
                                    </a:cubicBezTo>
                                    <a:cubicBezTo>
                                      <a:pt x="44" y="53"/>
                                      <a:pt x="48" y="54"/>
                                      <a:pt x="51"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 name="Freeform 29"/>
                            <wps:cNvSpPr>
                              <a:spLocks/>
                            </wps:cNvSpPr>
                            <wps:spPr bwMode="auto">
                              <a:xfrm>
                                <a:off x="8440792" y="10053123"/>
                                <a:ext cx="144463" cy="388938"/>
                              </a:xfrm>
                              <a:custGeom>
                                <a:avLst/>
                                <a:gdLst>
                                  <a:gd name="T0" fmla="*/ 34 w 38"/>
                                  <a:gd name="T1" fmla="*/ 14 h 103"/>
                                  <a:gd name="T2" fmla="*/ 33 w 38"/>
                                  <a:gd name="T3" fmla="*/ 27 h 103"/>
                                  <a:gd name="T4" fmla="*/ 22 w 38"/>
                                  <a:gd name="T5" fmla="*/ 40 h 103"/>
                                  <a:gd name="T6" fmla="*/ 2 w 38"/>
                                  <a:gd name="T7" fmla="*/ 43 h 103"/>
                                  <a:gd name="T8" fmla="*/ 30 w 38"/>
                                  <a:gd name="T9" fmla="*/ 38 h 103"/>
                                  <a:gd name="T10" fmla="*/ 28 w 38"/>
                                  <a:gd name="T11" fmla="*/ 50 h 103"/>
                                  <a:gd name="T12" fmla="*/ 19 w 38"/>
                                  <a:gd name="T13" fmla="*/ 49 h 103"/>
                                  <a:gd name="T14" fmla="*/ 27 w 38"/>
                                  <a:gd name="T15" fmla="*/ 59 h 103"/>
                                  <a:gd name="T16" fmla="*/ 26 w 38"/>
                                  <a:gd name="T17" fmla="*/ 63 h 103"/>
                                  <a:gd name="T18" fmla="*/ 16 w 38"/>
                                  <a:gd name="T19" fmla="*/ 56 h 103"/>
                                  <a:gd name="T20" fmla="*/ 0 w 38"/>
                                  <a:gd name="T21" fmla="*/ 58 h 103"/>
                                  <a:gd name="T22" fmla="*/ 20 w 38"/>
                                  <a:gd name="T23" fmla="*/ 61 h 103"/>
                                  <a:gd name="T24" fmla="*/ 26 w 38"/>
                                  <a:gd name="T25" fmla="*/ 73 h 103"/>
                                  <a:gd name="T26" fmla="*/ 16 w 38"/>
                                  <a:gd name="T27" fmla="*/ 87 h 103"/>
                                  <a:gd name="T28" fmla="*/ 27 w 38"/>
                                  <a:gd name="T29" fmla="*/ 84 h 103"/>
                                  <a:gd name="T30" fmla="*/ 28 w 38"/>
                                  <a:gd name="T31" fmla="*/ 93 h 103"/>
                                  <a:gd name="T32" fmla="*/ 37 w 38"/>
                                  <a:gd name="T33" fmla="*/ 103 h 103"/>
                                  <a:gd name="T34" fmla="*/ 32 w 38"/>
                                  <a:gd name="T35" fmla="*/ 66 h 103"/>
                                  <a:gd name="T36" fmla="*/ 36 w 38"/>
                                  <a:gd name="T37" fmla="*/ 33 h 103"/>
                                  <a:gd name="T38" fmla="*/ 37 w 38"/>
                                  <a:gd name="T39" fmla="*/ 16 h 103"/>
                                  <a:gd name="T40" fmla="*/ 18 w 38"/>
                                  <a:gd name="T41" fmla="*/ 0 h 103"/>
                                  <a:gd name="T42" fmla="*/ 34 w 38"/>
                                  <a:gd name="T43" fmla="*/ 1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103">
                                    <a:moveTo>
                                      <a:pt x="34" y="14"/>
                                    </a:moveTo>
                                    <a:cubicBezTo>
                                      <a:pt x="35" y="20"/>
                                      <a:pt x="34" y="25"/>
                                      <a:pt x="33" y="27"/>
                                    </a:cubicBezTo>
                                    <a:cubicBezTo>
                                      <a:pt x="31" y="32"/>
                                      <a:pt x="27" y="37"/>
                                      <a:pt x="22" y="40"/>
                                    </a:cubicBezTo>
                                    <a:cubicBezTo>
                                      <a:pt x="15" y="33"/>
                                      <a:pt x="7" y="38"/>
                                      <a:pt x="2" y="43"/>
                                    </a:cubicBezTo>
                                    <a:cubicBezTo>
                                      <a:pt x="10" y="49"/>
                                      <a:pt x="22" y="46"/>
                                      <a:pt x="30" y="38"/>
                                    </a:cubicBezTo>
                                    <a:cubicBezTo>
                                      <a:pt x="29" y="42"/>
                                      <a:pt x="28" y="46"/>
                                      <a:pt x="28" y="50"/>
                                    </a:cubicBezTo>
                                    <a:cubicBezTo>
                                      <a:pt x="25" y="49"/>
                                      <a:pt x="22" y="49"/>
                                      <a:pt x="19" y="49"/>
                                    </a:cubicBezTo>
                                    <a:cubicBezTo>
                                      <a:pt x="24" y="50"/>
                                      <a:pt x="27" y="54"/>
                                      <a:pt x="27" y="59"/>
                                    </a:cubicBezTo>
                                    <a:cubicBezTo>
                                      <a:pt x="27" y="59"/>
                                      <a:pt x="26" y="62"/>
                                      <a:pt x="26" y="63"/>
                                    </a:cubicBezTo>
                                    <a:cubicBezTo>
                                      <a:pt x="24" y="61"/>
                                      <a:pt x="20" y="58"/>
                                      <a:pt x="16" y="56"/>
                                    </a:cubicBezTo>
                                    <a:cubicBezTo>
                                      <a:pt x="11" y="55"/>
                                      <a:pt x="5" y="55"/>
                                      <a:pt x="0" y="58"/>
                                    </a:cubicBezTo>
                                    <a:cubicBezTo>
                                      <a:pt x="3" y="65"/>
                                      <a:pt x="14" y="65"/>
                                      <a:pt x="20" y="61"/>
                                    </a:cubicBezTo>
                                    <a:cubicBezTo>
                                      <a:pt x="23" y="64"/>
                                      <a:pt x="26" y="67"/>
                                      <a:pt x="26" y="73"/>
                                    </a:cubicBezTo>
                                    <a:cubicBezTo>
                                      <a:pt x="26" y="80"/>
                                      <a:pt x="23" y="85"/>
                                      <a:pt x="16" y="87"/>
                                    </a:cubicBezTo>
                                    <a:cubicBezTo>
                                      <a:pt x="20" y="88"/>
                                      <a:pt x="24" y="87"/>
                                      <a:pt x="27" y="84"/>
                                    </a:cubicBezTo>
                                    <a:cubicBezTo>
                                      <a:pt x="27" y="88"/>
                                      <a:pt x="28" y="90"/>
                                      <a:pt x="28" y="93"/>
                                    </a:cubicBezTo>
                                    <a:cubicBezTo>
                                      <a:pt x="31" y="96"/>
                                      <a:pt x="34" y="99"/>
                                      <a:pt x="37" y="103"/>
                                    </a:cubicBezTo>
                                    <a:cubicBezTo>
                                      <a:pt x="34" y="92"/>
                                      <a:pt x="32" y="79"/>
                                      <a:pt x="32" y="66"/>
                                    </a:cubicBezTo>
                                    <a:cubicBezTo>
                                      <a:pt x="32" y="52"/>
                                      <a:pt x="34" y="41"/>
                                      <a:pt x="36" y="33"/>
                                    </a:cubicBezTo>
                                    <a:cubicBezTo>
                                      <a:pt x="38" y="26"/>
                                      <a:pt x="38" y="21"/>
                                      <a:pt x="37" y="16"/>
                                    </a:cubicBezTo>
                                    <a:cubicBezTo>
                                      <a:pt x="35" y="5"/>
                                      <a:pt x="28" y="1"/>
                                      <a:pt x="18" y="0"/>
                                    </a:cubicBezTo>
                                    <a:cubicBezTo>
                                      <a:pt x="19" y="6"/>
                                      <a:pt x="23" y="16"/>
                                      <a:pt x="34" y="1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 name="Freeform 30"/>
                            <wps:cNvSpPr>
                              <a:spLocks/>
                            </wps:cNvSpPr>
                            <wps:spPr bwMode="auto">
                              <a:xfrm>
                                <a:off x="8572555" y="9940411"/>
                                <a:ext cx="79375" cy="184150"/>
                              </a:xfrm>
                              <a:custGeom>
                                <a:avLst/>
                                <a:gdLst>
                                  <a:gd name="T0" fmla="*/ 4 w 21"/>
                                  <a:gd name="T1" fmla="*/ 42 h 49"/>
                                  <a:gd name="T2" fmla="*/ 6 w 21"/>
                                  <a:gd name="T3" fmla="*/ 49 h 49"/>
                                  <a:gd name="T4" fmla="*/ 10 w 21"/>
                                  <a:gd name="T5" fmla="*/ 40 h 49"/>
                                  <a:gd name="T6" fmla="*/ 3 w 21"/>
                                  <a:gd name="T7" fmla="*/ 0 h 49"/>
                                  <a:gd name="T8" fmla="*/ 11 w 21"/>
                                  <a:gd name="T9" fmla="*/ 22 h 49"/>
                                  <a:gd name="T10" fmla="*/ 6 w 21"/>
                                  <a:gd name="T11" fmla="*/ 39 h 49"/>
                                  <a:gd name="T12" fmla="*/ 4 w 21"/>
                                  <a:gd name="T13" fmla="*/ 42 h 49"/>
                                </a:gdLst>
                                <a:ahLst/>
                                <a:cxnLst>
                                  <a:cxn ang="0">
                                    <a:pos x="T0" y="T1"/>
                                  </a:cxn>
                                  <a:cxn ang="0">
                                    <a:pos x="T2" y="T3"/>
                                  </a:cxn>
                                  <a:cxn ang="0">
                                    <a:pos x="T4" y="T5"/>
                                  </a:cxn>
                                  <a:cxn ang="0">
                                    <a:pos x="T6" y="T7"/>
                                  </a:cxn>
                                  <a:cxn ang="0">
                                    <a:pos x="T8" y="T9"/>
                                  </a:cxn>
                                  <a:cxn ang="0">
                                    <a:pos x="T10" y="T11"/>
                                  </a:cxn>
                                  <a:cxn ang="0">
                                    <a:pos x="T12" y="T13"/>
                                  </a:cxn>
                                </a:cxnLst>
                                <a:rect l="0" t="0" r="r" b="b"/>
                                <a:pathLst>
                                  <a:path w="21" h="49">
                                    <a:moveTo>
                                      <a:pt x="4" y="42"/>
                                    </a:moveTo>
                                    <a:cubicBezTo>
                                      <a:pt x="5" y="44"/>
                                      <a:pt x="6" y="47"/>
                                      <a:pt x="6" y="49"/>
                                    </a:cubicBezTo>
                                    <a:cubicBezTo>
                                      <a:pt x="7" y="46"/>
                                      <a:pt x="8" y="43"/>
                                      <a:pt x="10" y="40"/>
                                    </a:cubicBezTo>
                                    <a:cubicBezTo>
                                      <a:pt x="21" y="18"/>
                                      <a:pt x="16" y="7"/>
                                      <a:pt x="3" y="0"/>
                                    </a:cubicBezTo>
                                    <a:cubicBezTo>
                                      <a:pt x="0" y="6"/>
                                      <a:pt x="0" y="18"/>
                                      <a:pt x="11" y="22"/>
                                    </a:cubicBezTo>
                                    <a:cubicBezTo>
                                      <a:pt x="11" y="26"/>
                                      <a:pt x="9" y="32"/>
                                      <a:pt x="6" y="39"/>
                                    </a:cubicBezTo>
                                    <a:cubicBezTo>
                                      <a:pt x="5" y="40"/>
                                      <a:pt x="5" y="41"/>
                                      <a:pt x="4" y="4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 name="Freeform 31"/>
                            <wps:cNvSpPr>
                              <a:spLocks/>
                            </wps:cNvSpPr>
                            <wps:spPr bwMode="auto">
                              <a:xfrm>
                                <a:off x="8539217" y="10008673"/>
                                <a:ext cx="46038" cy="41275"/>
                              </a:xfrm>
                              <a:custGeom>
                                <a:avLst/>
                                <a:gdLst>
                                  <a:gd name="T0" fmla="*/ 11 w 12"/>
                                  <a:gd name="T1" fmla="*/ 11 h 11"/>
                                  <a:gd name="T2" fmla="*/ 2 w 12"/>
                                  <a:gd name="T3" fmla="*/ 0 h 11"/>
                                  <a:gd name="T4" fmla="*/ 11 w 12"/>
                                  <a:gd name="T5" fmla="*/ 11 h 11"/>
                                </a:gdLst>
                                <a:ahLst/>
                                <a:cxnLst>
                                  <a:cxn ang="0">
                                    <a:pos x="T0" y="T1"/>
                                  </a:cxn>
                                  <a:cxn ang="0">
                                    <a:pos x="T2" y="T3"/>
                                  </a:cxn>
                                  <a:cxn ang="0">
                                    <a:pos x="T4" y="T5"/>
                                  </a:cxn>
                                </a:cxnLst>
                                <a:rect l="0" t="0" r="r" b="b"/>
                                <a:pathLst>
                                  <a:path w="12" h="11">
                                    <a:moveTo>
                                      <a:pt x="11" y="11"/>
                                    </a:moveTo>
                                    <a:cubicBezTo>
                                      <a:pt x="12" y="6"/>
                                      <a:pt x="9" y="0"/>
                                      <a:pt x="2" y="0"/>
                                    </a:cubicBezTo>
                                    <a:cubicBezTo>
                                      <a:pt x="0" y="6"/>
                                      <a:pt x="5" y="11"/>
                                      <a:pt x="11"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 name="Freeform 32"/>
                            <wps:cNvSpPr>
                              <a:spLocks/>
                            </wps:cNvSpPr>
                            <wps:spPr bwMode="auto">
                              <a:xfrm>
                                <a:off x="8802742" y="10791311"/>
                                <a:ext cx="49213" cy="53975"/>
                              </a:xfrm>
                              <a:custGeom>
                                <a:avLst/>
                                <a:gdLst>
                                  <a:gd name="T0" fmla="*/ 13 w 13"/>
                                  <a:gd name="T1" fmla="*/ 7 h 14"/>
                                  <a:gd name="T2" fmla="*/ 0 w 13"/>
                                  <a:gd name="T3" fmla="*/ 0 h 14"/>
                                  <a:gd name="T4" fmla="*/ 2 w 13"/>
                                  <a:gd name="T5" fmla="*/ 7 h 14"/>
                                  <a:gd name="T6" fmla="*/ 0 w 13"/>
                                  <a:gd name="T7" fmla="*/ 14 h 14"/>
                                  <a:gd name="T8" fmla="*/ 13 w 13"/>
                                  <a:gd name="T9" fmla="*/ 7 h 14"/>
                                </a:gdLst>
                                <a:ahLst/>
                                <a:cxnLst>
                                  <a:cxn ang="0">
                                    <a:pos x="T0" y="T1"/>
                                  </a:cxn>
                                  <a:cxn ang="0">
                                    <a:pos x="T2" y="T3"/>
                                  </a:cxn>
                                  <a:cxn ang="0">
                                    <a:pos x="T4" y="T5"/>
                                  </a:cxn>
                                  <a:cxn ang="0">
                                    <a:pos x="T6" y="T7"/>
                                  </a:cxn>
                                  <a:cxn ang="0">
                                    <a:pos x="T8" y="T9"/>
                                  </a:cxn>
                                </a:cxnLst>
                                <a:rect l="0" t="0" r="r" b="b"/>
                                <a:pathLst>
                                  <a:path w="13" h="14">
                                    <a:moveTo>
                                      <a:pt x="13" y="7"/>
                                    </a:moveTo>
                                    <a:cubicBezTo>
                                      <a:pt x="0" y="0"/>
                                      <a:pt x="0" y="0"/>
                                      <a:pt x="0" y="0"/>
                                    </a:cubicBezTo>
                                    <a:cubicBezTo>
                                      <a:pt x="0" y="0"/>
                                      <a:pt x="2" y="3"/>
                                      <a:pt x="2" y="7"/>
                                    </a:cubicBezTo>
                                    <a:cubicBezTo>
                                      <a:pt x="2" y="11"/>
                                      <a:pt x="0" y="14"/>
                                      <a:pt x="0" y="14"/>
                                    </a:cubicBezTo>
                                    <a:lnTo>
                                      <a:pt x="13"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 name="Freeform 33"/>
                            <wps:cNvSpPr>
                              <a:spLocks/>
                            </wps:cNvSpPr>
                            <wps:spPr bwMode="auto">
                              <a:xfrm>
                                <a:off x="8824967" y="10821473"/>
                                <a:ext cx="57150" cy="46038"/>
                              </a:xfrm>
                              <a:custGeom>
                                <a:avLst/>
                                <a:gdLst>
                                  <a:gd name="T0" fmla="*/ 8 w 15"/>
                                  <a:gd name="T1" fmla="*/ 0 h 12"/>
                                  <a:gd name="T2" fmla="*/ 0 w 15"/>
                                  <a:gd name="T3" fmla="*/ 12 h 12"/>
                                  <a:gd name="T4" fmla="*/ 8 w 15"/>
                                  <a:gd name="T5" fmla="*/ 11 h 12"/>
                                  <a:gd name="T6" fmla="*/ 15 w 15"/>
                                  <a:gd name="T7" fmla="*/ 12 h 12"/>
                                  <a:gd name="T8" fmla="*/ 8 w 15"/>
                                  <a:gd name="T9" fmla="*/ 0 h 12"/>
                                </a:gdLst>
                                <a:ahLst/>
                                <a:cxnLst>
                                  <a:cxn ang="0">
                                    <a:pos x="T0" y="T1"/>
                                  </a:cxn>
                                  <a:cxn ang="0">
                                    <a:pos x="T2" y="T3"/>
                                  </a:cxn>
                                  <a:cxn ang="0">
                                    <a:pos x="T4" y="T5"/>
                                  </a:cxn>
                                  <a:cxn ang="0">
                                    <a:pos x="T6" y="T7"/>
                                  </a:cxn>
                                  <a:cxn ang="0">
                                    <a:pos x="T8" y="T9"/>
                                  </a:cxn>
                                </a:cxnLst>
                                <a:rect l="0" t="0" r="r" b="b"/>
                                <a:pathLst>
                                  <a:path w="15" h="12">
                                    <a:moveTo>
                                      <a:pt x="8" y="0"/>
                                    </a:moveTo>
                                    <a:cubicBezTo>
                                      <a:pt x="0" y="12"/>
                                      <a:pt x="0" y="12"/>
                                      <a:pt x="0" y="12"/>
                                    </a:cubicBezTo>
                                    <a:cubicBezTo>
                                      <a:pt x="0" y="12"/>
                                      <a:pt x="4" y="11"/>
                                      <a:pt x="8" y="11"/>
                                    </a:cubicBezTo>
                                    <a:cubicBezTo>
                                      <a:pt x="11" y="11"/>
                                      <a:pt x="15" y="12"/>
                                      <a:pt x="15" y="12"/>
                                    </a:cubicBez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 name="Freeform 34"/>
                            <wps:cNvSpPr>
                              <a:spLocks/>
                            </wps:cNvSpPr>
                            <wps:spPr bwMode="auto">
                              <a:xfrm>
                                <a:off x="8855130" y="10791311"/>
                                <a:ext cx="49213" cy="53975"/>
                              </a:xfrm>
                              <a:custGeom>
                                <a:avLst/>
                                <a:gdLst>
                                  <a:gd name="T0" fmla="*/ 0 w 13"/>
                                  <a:gd name="T1" fmla="*/ 7 h 14"/>
                                  <a:gd name="T2" fmla="*/ 13 w 13"/>
                                  <a:gd name="T3" fmla="*/ 14 h 14"/>
                                  <a:gd name="T4" fmla="*/ 11 w 13"/>
                                  <a:gd name="T5" fmla="*/ 7 h 14"/>
                                  <a:gd name="T6" fmla="*/ 13 w 13"/>
                                  <a:gd name="T7" fmla="*/ 0 h 14"/>
                                  <a:gd name="T8" fmla="*/ 0 w 13"/>
                                  <a:gd name="T9" fmla="*/ 7 h 14"/>
                                </a:gdLst>
                                <a:ahLst/>
                                <a:cxnLst>
                                  <a:cxn ang="0">
                                    <a:pos x="T0" y="T1"/>
                                  </a:cxn>
                                  <a:cxn ang="0">
                                    <a:pos x="T2" y="T3"/>
                                  </a:cxn>
                                  <a:cxn ang="0">
                                    <a:pos x="T4" y="T5"/>
                                  </a:cxn>
                                  <a:cxn ang="0">
                                    <a:pos x="T6" y="T7"/>
                                  </a:cxn>
                                  <a:cxn ang="0">
                                    <a:pos x="T8" y="T9"/>
                                  </a:cxn>
                                </a:cxnLst>
                                <a:rect l="0" t="0" r="r" b="b"/>
                                <a:pathLst>
                                  <a:path w="13" h="14">
                                    <a:moveTo>
                                      <a:pt x="0" y="7"/>
                                    </a:moveTo>
                                    <a:cubicBezTo>
                                      <a:pt x="13" y="14"/>
                                      <a:pt x="13" y="14"/>
                                      <a:pt x="13" y="14"/>
                                    </a:cubicBezTo>
                                    <a:cubicBezTo>
                                      <a:pt x="13" y="14"/>
                                      <a:pt x="11" y="11"/>
                                      <a:pt x="11" y="7"/>
                                    </a:cubicBezTo>
                                    <a:cubicBezTo>
                                      <a:pt x="11" y="3"/>
                                      <a:pt x="13" y="0"/>
                                      <a:pt x="13" y="0"/>
                                    </a:cubicBez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 name="Freeform 35"/>
                            <wps:cNvSpPr>
                              <a:spLocks/>
                            </wps:cNvSpPr>
                            <wps:spPr bwMode="auto">
                              <a:xfrm>
                                <a:off x="8824967" y="10769086"/>
                                <a:ext cx="57150" cy="46038"/>
                              </a:xfrm>
                              <a:custGeom>
                                <a:avLst/>
                                <a:gdLst>
                                  <a:gd name="T0" fmla="*/ 0 w 15"/>
                                  <a:gd name="T1" fmla="*/ 0 h 12"/>
                                  <a:gd name="T2" fmla="*/ 8 w 15"/>
                                  <a:gd name="T3" fmla="*/ 12 h 12"/>
                                  <a:gd name="T4" fmla="*/ 15 w 15"/>
                                  <a:gd name="T5" fmla="*/ 0 h 12"/>
                                  <a:gd name="T6" fmla="*/ 8 w 15"/>
                                  <a:gd name="T7" fmla="*/ 1 h 12"/>
                                  <a:gd name="T8" fmla="*/ 0 w 15"/>
                                  <a:gd name="T9" fmla="*/ 0 h 12"/>
                                </a:gdLst>
                                <a:ahLst/>
                                <a:cxnLst>
                                  <a:cxn ang="0">
                                    <a:pos x="T0" y="T1"/>
                                  </a:cxn>
                                  <a:cxn ang="0">
                                    <a:pos x="T2" y="T3"/>
                                  </a:cxn>
                                  <a:cxn ang="0">
                                    <a:pos x="T4" y="T5"/>
                                  </a:cxn>
                                  <a:cxn ang="0">
                                    <a:pos x="T6" y="T7"/>
                                  </a:cxn>
                                  <a:cxn ang="0">
                                    <a:pos x="T8" y="T9"/>
                                  </a:cxn>
                                </a:cxnLst>
                                <a:rect l="0" t="0" r="r" b="b"/>
                                <a:pathLst>
                                  <a:path w="15" h="12">
                                    <a:moveTo>
                                      <a:pt x="0" y="0"/>
                                    </a:moveTo>
                                    <a:cubicBezTo>
                                      <a:pt x="8" y="12"/>
                                      <a:pt x="8" y="12"/>
                                      <a:pt x="8" y="12"/>
                                    </a:cubicBezTo>
                                    <a:cubicBezTo>
                                      <a:pt x="15" y="0"/>
                                      <a:pt x="15" y="0"/>
                                      <a:pt x="15" y="0"/>
                                    </a:cubicBezTo>
                                    <a:cubicBezTo>
                                      <a:pt x="15" y="0"/>
                                      <a:pt x="11" y="1"/>
                                      <a:pt x="8" y="1"/>
                                    </a:cubicBezTo>
                                    <a:cubicBezTo>
                                      <a:pt x="4" y="1"/>
                                      <a:pt x="0" y="0"/>
                                      <a:pt x="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 name="Freeform 36"/>
                            <wps:cNvSpPr>
                              <a:spLocks/>
                            </wps:cNvSpPr>
                            <wps:spPr bwMode="auto">
                              <a:xfrm>
                                <a:off x="8547155" y="10599223"/>
                                <a:ext cx="93663" cy="95250"/>
                              </a:xfrm>
                              <a:custGeom>
                                <a:avLst/>
                                <a:gdLst>
                                  <a:gd name="T0" fmla="*/ 25 w 25"/>
                                  <a:gd name="T1" fmla="*/ 11 h 25"/>
                                  <a:gd name="T2" fmla="*/ 19 w 25"/>
                                  <a:gd name="T3" fmla="*/ 8 h 25"/>
                                  <a:gd name="T4" fmla="*/ 2 w 25"/>
                                  <a:gd name="T5" fmla="*/ 1 h 25"/>
                                  <a:gd name="T6" fmla="*/ 11 w 25"/>
                                  <a:gd name="T7" fmla="*/ 9 h 25"/>
                                  <a:gd name="T8" fmla="*/ 0 w 25"/>
                                  <a:gd name="T9" fmla="*/ 22 h 25"/>
                                  <a:gd name="T10" fmla="*/ 25 w 25"/>
                                  <a:gd name="T11" fmla="*/ 11 h 25"/>
                                </a:gdLst>
                                <a:ahLst/>
                                <a:cxnLst>
                                  <a:cxn ang="0">
                                    <a:pos x="T0" y="T1"/>
                                  </a:cxn>
                                  <a:cxn ang="0">
                                    <a:pos x="T2" y="T3"/>
                                  </a:cxn>
                                  <a:cxn ang="0">
                                    <a:pos x="T4" y="T5"/>
                                  </a:cxn>
                                  <a:cxn ang="0">
                                    <a:pos x="T6" y="T7"/>
                                  </a:cxn>
                                  <a:cxn ang="0">
                                    <a:pos x="T8" y="T9"/>
                                  </a:cxn>
                                  <a:cxn ang="0">
                                    <a:pos x="T10" y="T11"/>
                                  </a:cxn>
                                </a:cxnLst>
                                <a:rect l="0" t="0" r="r" b="b"/>
                                <a:pathLst>
                                  <a:path w="25" h="25">
                                    <a:moveTo>
                                      <a:pt x="25" y="11"/>
                                    </a:moveTo>
                                    <a:cubicBezTo>
                                      <a:pt x="23" y="9"/>
                                      <a:pt x="21" y="8"/>
                                      <a:pt x="19" y="8"/>
                                    </a:cubicBezTo>
                                    <a:cubicBezTo>
                                      <a:pt x="18" y="2"/>
                                      <a:pt x="12" y="0"/>
                                      <a:pt x="2" y="1"/>
                                    </a:cubicBezTo>
                                    <a:cubicBezTo>
                                      <a:pt x="3" y="5"/>
                                      <a:pt x="7" y="8"/>
                                      <a:pt x="11" y="9"/>
                                    </a:cubicBezTo>
                                    <a:cubicBezTo>
                                      <a:pt x="8" y="11"/>
                                      <a:pt x="4" y="15"/>
                                      <a:pt x="0" y="22"/>
                                    </a:cubicBezTo>
                                    <a:cubicBezTo>
                                      <a:pt x="10" y="25"/>
                                      <a:pt x="20" y="20"/>
                                      <a:pt x="25"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 name="Freeform 37"/>
                            <wps:cNvSpPr>
                              <a:spLocks/>
                            </wps:cNvSpPr>
                            <wps:spPr bwMode="auto">
                              <a:xfrm>
                                <a:off x="8501117" y="10546836"/>
                                <a:ext cx="68263" cy="46038"/>
                              </a:xfrm>
                              <a:custGeom>
                                <a:avLst/>
                                <a:gdLst>
                                  <a:gd name="T0" fmla="*/ 18 w 18"/>
                                  <a:gd name="T1" fmla="*/ 2 h 12"/>
                                  <a:gd name="T2" fmla="*/ 0 w 18"/>
                                  <a:gd name="T3" fmla="*/ 9 h 12"/>
                                  <a:gd name="T4" fmla="*/ 18 w 18"/>
                                  <a:gd name="T5" fmla="*/ 2 h 12"/>
                                </a:gdLst>
                                <a:ahLst/>
                                <a:cxnLst>
                                  <a:cxn ang="0">
                                    <a:pos x="T0" y="T1"/>
                                  </a:cxn>
                                  <a:cxn ang="0">
                                    <a:pos x="T2" y="T3"/>
                                  </a:cxn>
                                  <a:cxn ang="0">
                                    <a:pos x="T4" y="T5"/>
                                  </a:cxn>
                                </a:cxnLst>
                                <a:rect l="0" t="0" r="r" b="b"/>
                                <a:pathLst>
                                  <a:path w="18" h="12">
                                    <a:moveTo>
                                      <a:pt x="18" y="2"/>
                                    </a:moveTo>
                                    <a:cubicBezTo>
                                      <a:pt x="11" y="0"/>
                                      <a:pt x="3" y="3"/>
                                      <a:pt x="0" y="9"/>
                                    </a:cubicBezTo>
                                    <a:cubicBezTo>
                                      <a:pt x="8" y="12"/>
                                      <a:pt x="17" y="9"/>
                                      <a:pt x="18"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 name="Freeform 38"/>
                            <wps:cNvSpPr>
                              <a:spLocks/>
                            </wps:cNvSpPr>
                            <wps:spPr bwMode="auto">
                              <a:xfrm>
                                <a:off x="8451905" y="10448411"/>
                                <a:ext cx="79375" cy="57150"/>
                              </a:xfrm>
                              <a:custGeom>
                                <a:avLst/>
                                <a:gdLst>
                                  <a:gd name="T0" fmla="*/ 20 w 21"/>
                                  <a:gd name="T1" fmla="*/ 8 h 15"/>
                                  <a:gd name="T2" fmla="*/ 9 w 21"/>
                                  <a:gd name="T3" fmla="*/ 0 h 15"/>
                                  <a:gd name="T4" fmla="*/ 11 w 21"/>
                                  <a:gd name="T5" fmla="*/ 4 h 15"/>
                                  <a:gd name="T6" fmla="*/ 0 w 21"/>
                                  <a:gd name="T7" fmla="*/ 12 h 15"/>
                                  <a:gd name="T8" fmla="*/ 20 w 21"/>
                                  <a:gd name="T9" fmla="*/ 8 h 15"/>
                                </a:gdLst>
                                <a:ahLst/>
                                <a:cxnLst>
                                  <a:cxn ang="0">
                                    <a:pos x="T0" y="T1"/>
                                  </a:cxn>
                                  <a:cxn ang="0">
                                    <a:pos x="T2" y="T3"/>
                                  </a:cxn>
                                  <a:cxn ang="0">
                                    <a:pos x="T4" y="T5"/>
                                  </a:cxn>
                                  <a:cxn ang="0">
                                    <a:pos x="T6" y="T7"/>
                                  </a:cxn>
                                  <a:cxn ang="0">
                                    <a:pos x="T8" y="T9"/>
                                  </a:cxn>
                                </a:cxnLst>
                                <a:rect l="0" t="0" r="r" b="b"/>
                                <a:pathLst>
                                  <a:path w="21" h="15">
                                    <a:moveTo>
                                      <a:pt x="20" y="8"/>
                                    </a:moveTo>
                                    <a:cubicBezTo>
                                      <a:pt x="21" y="3"/>
                                      <a:pt x="17" y="0"/>
                                      <a:pt x="9" y="0"/>
                                    </a:cubicBezTo>
                                    <a:cubicBezTo>
                                      <a:pt x="9" y="2"/>
                                      <a:pt x="10" y="3"/>
                                      <a:pt x="11" y="4"/>
                                    </a:cubicBezTo>
                                    <a:cubicBezTo>
                                      <a:pt x="8" y="5"/>
                                      <a:pt x="4" y="7"/>
                                      <a:pt x="0" y="12"/>
                                    </a:cubicBezTo>
                                    <a:cubicBezTo>
                                      <a:pt x="6" y="15"/>
                                      <a:pt x="14" y="13"/>
                                      <a:pt x="20"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4" name="Freeform 39"/>
                            <wps:cNvSpPr>
                              <a:spLocks/>
                            </wps:cNvSpPr>
                            <wps:spPr bwMode="auto">
                              <a:xfrm>
                                <a:off x="8456667" y="10083286"/>
                                <a:ext cx="63500" cy="60325"/>
                              </a:xfrm>
                              <a:custGeom>
                                <a:avLst/>
                                <a:gdLst>
                                  <a:gd name="T0" fmla="*/ 17 w 17"/>
                                  <a:gd name="T1" fmla="*/ 12 h 16"/>
                                  <a:gd name="T2" fmla="*/ 14 w 17"/>
                                  <a:gd name="T3" fmla="*/ 9 h 16"/>
                                  <a:gd name="T4" fmla="*/ 7 w 17"/>
                                  <a:gd name="T5" fmla="*/ 0 h 16"/>
                                  <a:gd name="T6" fmla="*/ 10 w 17"/>
                                  <a:gd name="T7" fmla="*/ 7 h 16"/>
                                  <a:gd name="T8" fmla="*/ 0 w 17"/>
                                  <a:gd name="T9" fmla="*/ 12 h 16"/>
                                  <a:gd name="T10" fmla="*/ 17 w 17"/>
                                  <a:gd name="T11" fmla="*/ 12 h 16"/>
                                </a:gdLst>
                                <a:ahLst/>
                                <a:cxnLst>
                                  <a:cxn ang="0">
                                    <a:pos x="T0" y="T1"/>
                                  </a:cxn>
                                  <a:cxn ang="0">
                                    <a:pos x="T2" y="T3"/>
                                  </a:cxn>
                                  <a:cxn ang="0">
                                    <a:pos x="T4" y="T5"/>
                                  </a:cxn>
                                  <a:cxn ang="0">
                                    <a:pos x="T6" y="T7"/>
                                  </a:cxn>
                                  <a:cxn ang="0">
                                    <a:pos x="T8" y="T9"/>
                                  </a:cxn>
                                  <a:cxn ang="0">
                                    <a:pos x="T10" y="T11"/>
                                  </a:cxn>
                                </a:cxnLst>
                                <a:rect l="0" t="0" r="r" b="b"/>
                                <a:pathLst>
                                  <a:path w="17" h="16">
                                    <a:moveTo>
                                      <a:pt x="17" y="12"/>
                                    </a:moveTo>
                                    <a:cubicBezTo>
                                      <a:pt x="16" y="11"/>
                                      <a:pt x="16" y="9"/>
                                      <a:pt x="14" y="9"/>
                                    </a:cubicBezTo>
                                    <a:cubicBezTo>
                                      <a:pt x="16" y="5"/>
                                      <a:pt x="13" y="2"/>
                                      <a:pt x="7" y="0"/>
                                    </a:cubicBezTo>
                                    <a:cubicBezTo>
                                      <a:pt x="7" y="3"/>
                                      <a:pt x="8" y="5"/>
                                      <a:pt x="10" y="7"/>
                                    </a:cubicBezTo>
                                    <a:cubicBezTo>
                                      <a:pt x="7" y="8"/>
                                      <a:pt x="4" y="9"/>
                                      <a:pt x="0" y="12"/>
                                    </a:cubicBezTo>
                                    <a:cubicBezTo>
                                      <a:pt x="4" y="16"/>
                                      <a:pt x="12" y="16"/>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5" name="Freeform 40"/>
                            <wps:cNvSpPr>
                              <a:spLocks/>
                            </wps:cNvSpPr>
                            <wps:spPr bwMode="auto">
                              <a:xfrm>
                                <a:off x="8667805" y="10746861"/>
                                <a:ext cx="52388" cy="38100"/>
                              </a:xfrm>
                              <a:custGeom>
                                <a:avLst/>
                                <a:gdLst>
                                  <a:gd name="T0" fmla="*/ 14 w 14"/>
                                  <a:gd name="T1" fmla="*/ 5 h 10"/>
                                  <a:gd name="T2" fmla="*/ 0 w 14"/>
                                  <a:gd name="T3" fmla="*/ 6 h 10"/>
                                  <a:gd name="T4" fmla="*/ 14 w 14"/>
                                  <a:gd name="T5" fmla="*/ 5 h 10"/>
                                </a:gdLst>
                                <a:ahLst/>
                                <a:cxnLst>
                                  <a:cxn ang="0">
                                    <a:pos x="T0" y="T1"/>
                                  </a:cxn>
                                  <a:cxn ang="0">
                                    <a:pos x="T2" y="T3"/>
                                  </a:cxn>
                                  <a:cxn ang="0">
                                    <a:pos x="T4" y="T5"/>
                                  </a:cxn>
                                </a:cxnLst>
                                <a:rect l="0" t="0" r="r" b="b"/>
                                <a:pathLst>
                                  <a:path w="14" h="10">
                                    <a:moveTo>
                                      <a:pt x="14" y="5"/>
                                    </a:moveTo>
                                    <a:cubicBezTo>
                                      <a:pt x="10" y="0"/>
                                      <a:pt x="3" y="2"/>
                                      <a:pt x="0" y="6"/>
                                    </a:cubicBezTo>
                                    <a:cubicBezTo>
                                      <a:pt x="4" y="9"/>
                                      <a:pt x="10" y="10"/>
                                      <a:pt x="1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6" name="Freeform 41"/>
                            <wps:cNvSpPr>
                              <a:spLocks/>
                            </wps:cNvSpPr>
                            <wps:spPr bwMode="auto">
                              <a:xfrm>
                                <a:off x="8486830" y="10146786"/>
                                <a:ext cx="49213" cy="30163"/>
                              </a:xfrm>
                              <a:custGeom>
                                <a:avLst/>
                                <a:gdLst>
                                  <a:gd name="T0" fmla="*/ 13 w 13"/>
                                  <a:gd name="T1" fmla="*/ 4 h 8"/>
                                  <a:gd name="T2" fmla="*/ 0 w 13"/>
                                  <a:gd name="T3" fmla="*/ 5 h 8"/>
                                  <a:gd name="T4" fmla="*/ 13 w 13"/>
                                  <a:gd name="T5" fmla="*/ 4 h 8"/>
                                </a:gdLst>
                                <a:ahLst/>
                                <a:cxnLst>
                                  <a:cxn ang="0">
                                    <a:pos x="T0" y="T1"/>
                                  </a:cxn>
                                  <a:cxn ang="0">
                                    <a:pos x="T2" y="T3"/>
                                  </a:cxn>
                                  <a:cxn ang="0">
                                    <a:pos x="T4" y="T5"/>
                                  </a:cxn>
                                </a:cxnLst>
                                <a:rect l="0" t="0" r="r" b="b"/>
                                <a:pathLst>
                                  <a:path w="13" h="8">
                                    <a:moveTo>
                                      <a:pt x="13" y="4"/>
                                    </a:moveTo>
                                    <a:cubicBezTo>
                                      <a:pt x="9" y="0"/>
                                      <a:pt x="3" y="1"/>
                                      <a:pt x="0" y="5"/>
                                    </a:cubicBezTo>
                                    <a:cubicBezTo>
                                      <a:pt x="3" y="7"/>
                                      <a:pt x="9" y="8"/>
                                      <a:pt x="13"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7" name="Freeform 42"/>
                            <wps:cNvSpPr>
                              <a:spLocks/>
                            </wps:cNvSpPr>
                            <wps:spPr bwMode="auto">
                              <a:xfrm>
                                <a:off x="8470955" y="10335698"/>
                                <a:ext cx="46038" cy="34925"/>
                              </a:xfrm>
                              <a:custGeom>
                                <a:avLst/>
                                <a:gdLst>
                                  <a:gd name="T0" fmla="*/ 0 w 12"/>
                                  <a:gd name="T1" fmla="*/ 7 h 9"/>
                                  <a:gd name="T2" fmla="*/ 12 w 12"/>
                                  <a:gd name="T3" fmla="*/ 3 h 9"/>
                                  <a:gd name="T4" fmla="*/ 0 w 12"/>
                                  <a:gd name="T5" fmla="*/ 7 h 9"/>
                                </a:gdLst>
                                <a:ahLst/>
                                <a:cxnLst>
                                  <a:cxn ang="0">
                                    <a:pos x="T0" y="T1"/>
                                  </a:cxn>
                                  <a:cxn ang="0">
                                    <a:pos x="T2" y="T3"/>
                                  </a:cxn>
                                  <a:cxn ang="0">
                                    <a:pos x="T4" y="T5"/>
                                  </a:cxn>
                                </a:cxnLst>
                                <a:rect l="0" t="0" r="r" b="b"/>
                                <a:pathLst>
                                  <a:path w="12" h="9">
                                    <a:moveTo>
                                      <a:pt x="0" y="7"/>
                                    </a:moveTo>
                                    <a:cubicBezTo>
                                      <a:pt x="4" y="9"/>
                                      <a:pt x="10" y="8"/>
                                      <a:pt x="12" y="3"/>
                                    </a:cubicBezTo>
                                    <a:cubicBezTo>
                                      <a:pt x="8" y="0"/>
                                      <a:pt x="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8" name="Freeform 43"/>
                            <wps:cNvSpPr>
                              <a:spLocks/>
                            </wps:cNvSpPr>
                            <wps:spPr bwMode="auto">
                              <a:xfrm>
                                <a:off x="8509055" y="10618273"/>
                                <a:ext cx="49213" cy="34925"/>
                              </a:xfrm>
                              <a:custGeom>
                                <a:avLst/>
                                <a:gdLst>
                                  <a:gd name="T0" fmla="*/ 0 w 13"/>
                                  <a:gd name="T1" fmla="*/ 6 h 9"/>
                                  <a:gd name="T2" fmla="*/ 13 w 13"/>
                                  <a:gd name="T3" fmla="*/ 5 h 9"/>
                                  <a:gd name="T4" fmla="*/ 0 w 13"/>
                                  <a:gd name="T5" fmla="*/ 6 h 9"/>
                                </a:gdLst>
                                <a:ahLst/>
                                <a:cxnLst>
                                  <a:cxn ang="0">
                                    <a:pos x="T0" y="T1"/>
                                  </a:cxn>
                                  <a:cxn ang="0">
                                    <a:pos x="T2" y="T3"/>
                                  </a:cxn>
                                  <a:cxn ang="0">
                                    <a:pos x="T4" y="T5"/>
                                  </a:cxn>
                                </a:cxnLst>
                                <a:rect l="0" t="0" r="r" b="b"/>
                                <a:pathLst>
                                  <a:path w="13" h="9">
                                    <a:moveTo>
                                      <a:pt x="0" y="6"/>
                                    </a:moveTo>
                                    <a:cubicBezTo>
                                      <a:pt x="3" y="9"/>
                                      <a:pt x="10" y="9"/>
                                      <a:pt x="13" y="5"/>
                                    </a:cubicBezTo>
                                    <a:cubicBezTo>
                                      <a:pt x="9" y="0"/>
                                      <a:pt x="3" y="1"/>
                                      <a:pt x="0"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9" name="Freeform 44"/>
                            <wps:cNvSpPr>
                              <a:spLocks/>
                            </wps:cNvSpPr>
                            <wps:spPr bwMode="auto">
                              <a:xfrm>
                                <a:off x="8602717" y="10689711"/>
                                <a:ext cx="49213" cy="38100"/>
                              </a:xfrm>
                              <a:custGeom>
                                <a:avLst/>
                                <a:gdLst>
                                  <a:gd name="T0" fmla="*/ 13 w 13"/>
                                  <a:gd name="T1" fmla="*/ 3 h 10"/>
                                  <a:gd name="T2" fmla="*/ 0 w 13"/>
                                  <a:gd name="T3" fmla="*/ 8 h 10"/>
                                  <a:gd name="T4" fmla="*/ 13 w 13"/>
                                  <a:gd name="T5" fmla="*/ 3 h 10"/>
                                </a:gdLst>
                                <a:ahLst/>
                                <a:cxnLst>
                                  <a:cxn ang="0">
                                    <a:pos x="T0" y="T1"/>
                                  </a:cxn>
                                  <a:cxn ang="0">
                                    <a:pos x="T2" y="T3"/>
                                  </a:cxn>
                                  <a:cxn ang="0">
                                    <a:pos x="T4" y="T5"/>
                                  </a:cxn>
                                </a:cxnLst>
                                <a:rect l="0" t="0" r="r" b="b"/>
                                <a:pathLst>
                                  <a:path w="13" h="10">
                                    <a:moveTo>
                                      <a:pt x="13" y="3"/>
                                    </a:moveTo>
                                    <a:cubicBezTo>
                                      <a:pt x="8" y="0"/>
                                      <a:pt x="2" y="3"/>
                                      <a:pt x="0" y="8"/>
                                    </a:cubicBezTo>
                                    <a:cubicBezTo>
                                      <a:pt x="5" y="10"/>
                                      <a:pt x="11" y="9"/>
                                      <a:pt x="13"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0" name="Freeform 45"/>
                            <wps:cNvSpPr>
                              <a:spLocks/>
                            </wps:cNvSpPr>
                            <wps:spPr bwMode="auto">
                              <a:xfrm>
                                <a:off x="8467780" y="10532548"/>
                                <a:ext cx="41275" cy="25400"/>
                              </a:xfrm>
                              <a:custGeom>
                                <a:avLst/>
                                <a:gdLst>
                                  <a:gd name="T0" fmla="*/ 11 w 11"/>
                                  <a:gd name="T1" fmla="*/ 3 h 7"/>
                                  <a:gd name="T2" fmla="*/ 0 w 11"/>
                                  <a:gd name="T3" fmla="*/ 4 h 7"/>
                                  <a:gd name="T4" fmla="*/ 11 w 11"/>
                                  <a:gd name="T5" fmla="*/ 3 h 7"/>
                                </a:gdLst>
                                <a:ahLst/>
                                <a:cxnLst>
                                  <a:cxn ang="0">
                                    <a:pos x="T0" y="T1"/>
                                  </a:cxn>
                                  <a:cxn ang="0">
                                    <a:pos x="T2" y="T3"/>
                                  </a:cxn>
                                  <a:cxn ang="0">
                                    <a:pos x="T4" y="T5"/>
                                  </a:cxn>
                                </a:cxnLst>
                                <a:rect l="0" t="0" r="r" b="b"/>
                                <a:pathLst>
                                  <a:path w="11" h="7">
                                    <a:moveTo>
                                      <a:pt x="11" y="3"/>
                                    </a:moveTo>
                                    <a:cubicBezTo>
                                      <a:pt x="8" y="0"/>
                                      <a:pt x="2" y="1"/>
                                      <a:pt x="0" y="4"/>
                                    </a:cubicBezTo>
                                    <a:cubicBezTo>
                                      <a:pt x="3" y="7"/>
                                      <a:pt x="8" y="7"/>
                                      <a:pt x="11"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1" name="Freeform 46"/>
                            <wps:cNvSpPr>
                              <a:spLocks/>
                            </wps:cNvSpPr>
                            <wps:spPr bwMode="auto">
                              <a:xfrm>
                                <a:off x="8426505" y="10302361"/>
                                <a:ext cx="68263" cy="44450"/>
                              </a:xfrm>
                              <a:custGeom>
                                <a:avLst/>
                                <a:gdLst>
                                  <a:gd name="T0" fmla="*/ 18 w 18"/>
                                  <a:gd name="T1" fmla="*/ 6 h 12"/>
                                  <a:gd name="T2" fmla="*/ 0 w 18"/>
                                  <a:gd name="T3" fmla="*/ 6 h 12"/>
                                  <a:gd name="T4" fmla="*/ 18 w 18"/>
                                  <a:gd name="T5" fmla="*/ 6 h 12"/>
                                </a:gdLst>
                                <a:ahLst/>
                                <a:cxnLst>
                                  <a:cxn ang="0">
                                    <a:pos x="T0" y="T1"/>
                                  </a:cxn>
                                  <a:cxn ang="0">
                                    <a:pos x="T2" y="T3"/>
                                  </a:cxn>
                                  <a:cxn ang="0">
                                    <a:pos x="T4" y="T5"/>
                                  </a:cxn>
                                </a:cxnLst>
                                <a:rect l="0" t="0" r="r" b="b"/>
                                <a:pathLst>
                                  <a:path w="18" h="12">
                                    <a:moveTo>
                                      <a:pt x="18" y="6"/>
                                    </a:moveTo>
                                    <a:cubicBezTo>
                                      <a:pt x="13" y="0"/>
                                      <a:pt x="4" y="0"/>
                                      <a:pt x="0" y="6"/>
                                    </a:cubicBezTo>
                                    <a:cubicBezTo>
                                      <a:pt x="4" y="10"/>
                                      <a:pt x="13" y="12"/>
                                      <a:pt x="18"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2" name="Freeform 47"/>
                            <wps:cNvSpPr>
                              <a:spLocks/>
                            </wps:cNvSpPr>
                            <wps:spPr bwMode="auto">
                              <a:xfrm>
                                <a:off x="8813855" y="10683361"/>
                                <a:ext cx="79375" cy="71438"/>
                              </a:xfrm>
                              <a:custGeom>
                                <a:avLst/>
                                <a:gdLst>
                                  <a:gd name="T0" fmla="*/ 21 w 21"/>
                                  <a:gd name="T1" fmla="*/ 11 h 19"/>
                                  <a:gd name="T2" fmla="*/ 20 w 21"/>
                                  <a:gd name="T3" fmla="*/ 7 h 19"/>
                                  <a:gd name="T4" fmla="*/ 13 w 21"/>
                                  <a:gd name="T5" fmla="*/ 2 h 19"/>
                                  <a:gd name="T6" fmla="*/ 11 w 21"/>
                                  <a:gd name="T7" fmla="*/ 0 h 19"/>
                                  <a:gd name="T8" fmla="*/ 8 w 21"/>
                                  <a:gd name="T9" fmla="*/ 2 h 19"/>
                                  <a:gd name="T10" fmla="*/ 1 w 21"/>
                                  <a:gd name="T11" fmla="*/ 7 h 19"/>
                                  <a:gd name="T12" fmla="*/ 0 w 21"/>
                                  <a:gd name="T13" fmla="*/ 11 h 19"/>
                                  <a:gd name="T14" fmla="*/ 4 w 21"/>
                                  <a:gd name="T15" fmla="*/ 12 h 19"/>
                                  <a:gd name="T16" fmla="*/ 4 w 21"/>
                                  <a:gd name="T17" fmla="*/ 16 h 19"/>
                                  <a:gd name="T18" fmla="*/ 8 w 21"/>
                                  <a:gd name="T19" fmla="*/ 15 h 19"/>
                                  <a:gd name="T20" fmla="*/ 11 w 21"/>
                                  <a:gd name="T21" fmla="*/ 19 h 19"/>
                                  <a:gd name="T22" fmla="*/ 13 w 21"/>
                                  <a:gd name="T23" fmla="*/ 15 h 19"/>
                                  <a:gd name="T24" fmla="*/ 17 w 21"/>
                                  <a:gd name="T25" fmla="*/ 16 h 19"/>
                                  <a:gd name="T26" fmla="*/ 17 w 21"/>
                                  <a:gd name="T27" fmla="*/ 12 h 19"/>
                                  <a:gd name="T28" fmla="*/ 21 w 21"/>
                                  <a:gd name="T29" fmla="*/ 1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19">
                                    <a:moveTo>
                                      <a:pt x="21" y="11"/>
                                    </a:moveTo>
                                    <a:cubicBezTo>
                                      <a:pt x="21" y="10"/>
                                      <a:pt x="21" y="8"/>
                                      <a:pt x="20" y="7"/>
                                    </a:cubicBezTo>
                                    <a:cubicBezTo>
                                      <a:pt x="19" y="7"/>
                                      <a:pt x="17" y="5"/>
                                      <a:pt x="13" y="2"/>
                                    </a:cubicBezTo>
                                    <a:cubicBezTo>
                                      <a:pt x="12" y="1"/>
                                      <a:pt x="11" y="0"/>
                                      <a:pt x="11" y="0"/>
                                    </a:cubicBezTo>
                                    <a:cubicBezTo>
                                      <a:pt x="10" y="0"/>
                                      <a:pt x="9" y="1"/>
                                      <a:pt x="8" y="2"/>
                                    </a:cubicBezTo>
                                    <a:cubicBezTo>
                                      <a:pt x="4" y="5"/>
                                      <a:pt x="2" y="7"/>
                                      <a:pt x="1" y="7"/>
                                    </a:cubicBezTo>
                                    <a:cubicBezTo>
                                      <a:pt x="0" y="8"/>
                                      <a:pt x="0" y="10"/>
                                      <a:pt x="0" y="11"/>
                                    </a:cubicBezTo>
                                    <a:cubicBezTo>
                                      <a:pt x="1" y="12"/>
                                      <a:pt x="3" y="13"/>
                                      <a:pt x="4" y="12"/>
                                    </a:cubicBezTo>
                                    <a:cubicBezTo>
                                      <a:pt x="2" y="14"/>
                                      <a:pt x="3" y="16"/>
                                      <a:pt x="4" y="16"/>
                                    </a:cubicBezTo>
                                    <a:cubicBezTo>
                                      <a:pt x="6" y="17"/>
                                      <a:pt x="7" y="17"/>
                                      <a:pt x="8" y="15"/>
                                    </a:cubicBezTo>
                                    <a:cubicBezTo>
                                      <a:pt x="8" y="18"/>
                                      <a:pt x="9" y="19"/>
                                      <a:pt x="11" y="19"/>
                                    </a:cubicBezTo>
                                    <a:cubicBezTo>
                                      <a:pt x="12" y="19"/>
                                      <a:pt x="14" y="18"/>
                                      <a:pt x="13" y="15"/>
                                    </a:cubicBezTo>
                                    <a:cubicBezTo>
                                      <a:pt x="14" y="17"/>
                                      <a:pt x="15" y="17"/>
                                      <a:pt x="17" y="16"/>
                                    </a:cubicBezTo>
                                    <a:cubicBezTo>
                                      <a:pt x="18" y="16"/>
                                      <a:pt x="19" y="14"/>
                                      <a:pt x="17" y="12"/>
                                    </a:cubicBezTo>
                                    <a:cubicBezTo>
                                      <a:pt x="18" y="13"/>
                                      <a:pt x="20" y="12"/>
                                      <a:pt x="21"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 name="Freeform 48"/>
                            <wps:cNvSpPr>
                              <a:spLocks/>
                            </wps:cNvSpPr>
                            <wps:spPr bwMode="auto">
                              <a:xfrm>
                                <a:off x="8632880" y="10637323"/>
                                <a:ext cx="192088" cy="173038"/>
                              </a:xfrm>
                              <a:custGeom>
                                <a:avLst/>
                                <a:gdLst>
                                  <a:gd name="T0" fmla="*/ 33 w 51"/>
                                  <a:gd name="T1" fmla="*/ 7 h 46"/>
                                  <a:gd name="T2" fmla="*/ 6 w 51"/>
                                  <a:gd name="T3" fmla="*/ 4 h 46"/>
                                  <a:gd name="T4" fmla="*/ 0 w 51"/>
                                  <a:gd name="T5" fmla="*/ 12 h 46"/>
                                  <a:gd name="T6" fmla="*/ 22 w 51"/>
                                  <a:gd name="T7" fmla="*/ 15 h 46"/>
                                  <a:gd name="T8" fmla="*/ 20 w 51"/>
                                  <a:gd name="T9" fmla="*/ 25 h 46"/>
                                  <a:gd name="T10" fmla="*/ 10 w 51"/>
                                  <a:gd name="T11" fmla="*/ 12 h 46"/>
                                  <a:gd name="T12" fmla="*/ 12 w 51"/>
                                  <a:gd name="T13" fmla="*/ 22 h 46"/>
                                  <a:gd name="T14" fmla="*/ 6 w 51"/>
                                  <a:gd name="T15" fmla="*/ 23 h 46"/>
                                  <a:gd name="T16" fmla="*/ 14 w 51"/>
                                  <a:gd name="T17" fmla="*/ 28 h 46"/>
                                  <a:gd name="T18" fmla="*/ 24 w 51"/>
                                  <a:gd name="T19" fmla="*/ 24 h 46"/>
                                  <a:gd name="T20" fmla="*/ 30 w 51"/>
                                  <a:gd name="T21" fmla="*/ 34 h 46"/>
                                  <a:gd name="T22" fmla="*/ 20 w 51"/>
                                  <a:gd name="T23" fmla="*/ 46 h 46"/>
                                  <a:gd name="T24" fmla="*/ 37 w 51"/>
                                  <a:gd name="T25" fmla="*/ 32 h 46"/>
                                  <a:gd name="T26" fmla="*/ 27 w 51"/>
                                  <a:gd name="T27" fmla="*/ 15 h 46"/>
                                  <a:gd name="T28" fmla="*/ 35 w 51"/>
                                  <a:gd name="T29" fmla="*/ 19 h 46"/>
                                  <a:gd name="T30" fmla="*/ 32 w 51"/>
                                  <a:gd name="T31" fmla="*/ 24 h 46"/>
                                  <a:gd name="T32" fmla="*/ 51 w 51"/>
                                  <a:gd name="T33" fmla="*/ 12 h 46"/>
                                  <a:gd name="T34" fmla="*/ 33 w 51"/>
                                  <a:gd name="T35" fmla="*/ 7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1" h="46">
                                    <a:moveTo>
                                      <a:pt x="33" y="7"/>
                                    </a:moveTo>
                                    <a:cubicBezTo>
                                      <a:pt x="26" y="4"/>
                                      <a:pt x="14" y="0"/>
                                      <a:pt x="6" y="4"/>
                                    </a:cubicBezTo>
                                    <a:cubicBezTo>
                                      <a:pt x="3" y="6"/>
                                      <a:pt x="1" y="9"/>
                                      <a:pt x="0" y="12"/>
                                    </a:cubicBezTo>
                                    <a:cubicBezTo>
                                      <a:pt x="5" y="7"/>
                                      <a:pt x="19" y="5"/>
                                      <a:pt x="22" y="15"/>
                                    </a:cubicBezTo>
                                    <a:cubicBezTo>
                                      <a:pt x="23" y="18"/>
                                      <a:pt x="23" y="23"/>
                                      <a:pt x="20" y="25"/>
                                    </a:cubicBezTo>
                                    <a:cubicBezTo>
                                      <a:pt x="21" y="17"/>
                                      <a:pt x="17" y="12"/>
                                      <a:pt x="10" y="12"/>
                                    </a:cubicBezTo>
                                    <a:cubicBezTo>
                                      <a:pt x="9" y="16"/>
                                      <a:pt x="10" y="20"/>
                                      <a:pt x="12" y="22"/>
                                    </a:cubicBezTo>
                                    <a:cubicBezTo>
                                      <a:pt x="10" y="22"/>
                                      <a:pt x="8" y="22"/>
                                      <a:pt x="6" y="23"/>
                                    </a:cubicBezTo>
                                    <a:cubicBezTo>
                                      <a:pt x="6" y="23"/>
                                      <a:pt x="9" y="27"/>
                                      <a:pt x="14" y="28"/>
                                    </a:cubicBezTo>
                                    <a:cubicBezTo>
                                      <a:pt x="18" y="28"/>
                                      <a:pt x="21" y="27"/>
                                      <a:pt x="24" y="24"/>
                                    </a:cubicBezTo>
                                    <a:cubicBezTo>
                                      <a:pt x="24" y="29"/>
                                      <a:pt x="25" y="33"/>
                                      <a:pt x="30" y="34"/>
                                    </a:cubicBezTo>
                                    <a:cubicBezTo>
                                      <a:pt x="25" y="37"/>
                                      <a:pt x="21" y="41"/>
                                      <a:pt x="20" y="46"/>
                                    </a:cubicBezTo>
                                    <a:cubicBezTo>
                                      <a:pt x="41" y="45"/>
                                      <a:pt x="39" y="37"/>
                                      <a:pt x="37" y="32"/>
                                    </a:cubicBezTo>
                                    <a:cubicBezTo>
                                      <a:pt x="25" y="36"/>
                                      <a:pt x="27" y="23"/>
                                      <a:pt x="27" y="15"/>
                                    </a:cubicBezTo>
                                    <a:cubicBezTo>
                                      <a:pt x="28" y="16"/>
                                      <a:pt x="32" y="17"/>
                                      <a:pt x="35" y="19"/>
                                    </a:cubicBezTo>
                                    <a:cubicBezTo>
                                      <a:pt x="35" y="21"/>
                                      <a:pt x="33" y="22"/>
                                      <a:pt x="32" y="24"/>
                                    </a:cubicBezTo>
                                    <a:cubicBezTo>
                                      <a:pt x="38" y="23"/>
                                      <a:pt x="41" y="22"/>
                                      <a:pt x="51" y="12"/>
                                    </a:cubicBezTo>
                                    <a:cubicBezTo>
                                      <a:pt x="45" y="11"/>
                                      <a:pt x="39" y="10"/>
                                      <a:pt x="33"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 name="Freeform 49"/>
                            <wps:cNvSpPr>
                              <a:spLocks/>
                            </wps:cNvSpPr>
                            <wps:spPr bwMode="auto">
                              <a:xfrm>
                                <a:off x="8999592" y="10381736"/>
                                <a:ext cx="271463" cy="255588"/>
                              </a:xfrm>
                              <a:custGeom>
                                <a:avLst/>
                                <a:gdLst>
                                  <a:gd name="T0" fmla="*/ 42 w 72"/>
                                  <a:gd name="T1" fmla="*/ 11 h 68"/>
                                  <a:gd name="T2" fmla="*/ 27 w 72"/>
                                  <a:gd name="T3" fmla="*/ 33 h 68"/>
                                  <a:gd name="T4" fmla="*/ 19 w 72"/>
                                  <a:gd name="T5" fmla="*/ 47 h 68"/>
                                  <a:gd name="T6" fmla="*/ 0 w 72"/>
                                  <a:gd name="T7" fmla="*/ 67 h 68"/>
                                  <a:gd name="T8" fmla="*/ 13 w 72"/>
                                  <a:gd name="T9" fmla="*/ 68 h 68"/>
                                  <a:gd name="T10" fmla="*/ 21 w 72"/>
                                  <a:gd name="T11" fmla="*/ 59 h 68"/>
                                  <a:gd name="T12" fmla="*/ 34 w 72"/>
                                  <a:gd name="T13" fmla="*/ 54 h 68"/>
                                  <a:gd name="T14" fmla="*/ 27 w 72"/>
                                  <a:gd name="T15" fmla="*/ 51 h 68"/>
                                  <a:gd name="T16" fmla="*/ 38 w 72"/>
                                  <a:gd name="T17" fmla="*/ 36 h 68"/>
                                  <a:gd name="T18" fmla="*/ 41 w 72"/>
                                  <a:gd name="T19" fmla="*/ 35 h 68"/>
                                  <a:gd name="T20" fmla="*/ 54 w 72"/>
                                  <a:gd name="T21" fmla="*/ 38 h 68"/>
                                  <a:gd name="T22" fmla="*/ 35 w 72"/>
                                  <a:gd name="T23" fmla="*/ 35 h 68"/>
                                  <a:gd name="T24" fmla="*/ 38 w 72"/>
                                  <a:gd name="T25" fmla="*/ 27 h 68"/>
                                  <a:gd name="T26" fmla="*/ 51 w 72"/>
                                  <a:gd name="T27" fmla="*/ 10 h 68"/>
                                  <a:gd name="T28" fmla="*/ 72 w 72"/>
                                  <a:gd name="T29" fmla="*/ 9 h 68"/>
                                  <a:gd name="T30" fmla="*/ 42 w 72"/>
                                  <a:gd name="T31" fmla="*/ 11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68">
                                    <a:moveTo>
                                      <a:pt x="42" y="11"/>
                                    </a:moveTo>
                                    <a:cubicBezTo>
                                      <a:pt x="37" y="16"/>
                                      <a:pt x="32" y="24"/>
                                      <a:pt x="27" y="33"/>
                                    </a:cubicBezTo>
                                    <a:cubicBezTo>
                                      <a:pt x="25" y="38"/>
                                      <a:pt x="22" y="43"/>
                                      <a:pt x="19" y="47"/>
                                    </a:cubicBezTo>
                                    <a:cubicBezTo>
                                      <a:pt x="14" y="56"/>
                                      <a:pt x="7" y="62"/>
                                      <a:pt x="0" y="67"/>
                                    </a:cubicBezTo>
                                    <a:cubicBezTo>
                                      <a:pt x="6" y="67"/>
                                      <a:pt x="10" y="67"/>
                                      <a:pt x="13" y="68"/>
                                    </a:cubicBezTo>
                                    <a:cubicBezTo>
                                      <a:pt x="16" y="66"/>
                                      <a:pt x="18" y="63"/>
                                      <a:pt x="21" y="59"/>
                                    </a:cubicBezTo>
                                    <a:cubicBezTo>
                                      <a:pt x="24" y="54"/>
                                      <a:pt x="28" y="53"/>
                                      <a:pt x="34" y="54"/>
                                    </a:cubicBezTo>
                                    <a:cubicBezTo>
                                      <a:pt x="32" y="52"/>
                                      <a:pt x="29" y="51"/>
                                      <a:pt x="27" y="51"/>
                                    </a:cubicBezTo>
                                    <a:cubicBezTo>
                                      <a:pt x="30" y="45"/>
                                      <a:pt x="32" y="40"/>
                                      <a:pt x="38" y="36"/>
                                    </a:cubicBezTo>
                                    <a:cubicBezTo>
                                      <a:pt x="38" y="36"/>
                                      <a:pt x="40" y="35"/>
                                      <a:pt x="41" y="35"/>
                                    </a:cubicBezTo>
                                    <a:cubicBezTo>
                                      <a:pt x="44" y="41"/>
                                      <a:pt x="51" y="39"/>
                                      <a:pt x="54" y="38"/>
                                    </a:cubicBezTo>
                                    <a:cubicBezTo>
                                      <a:pt x="49" y="32"/>
                                      <a:pt x="42" y="31"/>
                                      <a:pt x="35" y="35"/>
                                    </a:cubicBezTo>
                                    <a:cubicBezTo>
                                      <a:pt x="36" y="33"/>
                                      <a:pt x="37" y="30"/>
                                      <a:pt x="38" y="27"/>
                                    </a:cubicBezTo>
                                    <a:cubicBezTo>
                                      <a:pt x="41" y="18"/>
                                      <a:pt x="45" y="13"/>
                                      <a:pt x="51" y="10"/>
                                    </a:cubicBezTo>
                                    <a:cubicBezTo>
                                      <a:pt x="58" y="17"/>
                                      <a:pt x="68" y="13"/>
                                      <a:pt x="72" y="9"/>
                                    </a:cubicBezTo>
                                    <a:cubicBezTo>
                                      <a:pt x="61" y="0"/>
                                      <a:pt x="50" y="3"/>
                                      <a:pt x="4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 name="Freeform 50"/>
                            <wps:cNvSpPr>
                              <a:spLocks/>
                            </wps:cNvSpPr>
                            <wps:spPr bwMode="auto">
                              <a:xfrm>
                                <a:off x="9123417" y="10053123"/>
                                <a:ext cx="142875" cy="388938"/>
                              </a:xfrm>
                              <a:custGeom>
                                <a:avLst/>
                                <a:gdLst>
                                  <a:gd name="T0" fmla="*/ 1 w 38"/>
                                  <a:gd name="T1" fmla="*/ 16 h 103"/>
                                  <a:gd name="T2" fmla="*/ 2 w 38"/>
                                  <a:gd name="T3" fmla="*/ 33 h 103"/>
                                  <a:gd name="T4" fmla="*/ 6 w 38"/>
                                  <a:gd name="T5" fmla="*/ 66 h 103"/>
                                  <a:gd name="T6" fmla="*/ 1 w 38"/>
                                  <a:gd name="T7" fmla="*/ 103 h 103"/>
                                  <a:gd name="T8" fmla="*/ 10 w 38"/>
                                  <a:gd name="T9" fmla="*/ 93 h 103"/>
                                  <a:gd name="T10" fmla="*/ 11 w 38"/>
                                  <a:gd name="T11" fmla="*/ 84 h 103"/>
                                  <a:gd name="T12" fmla="*/ 22 w 38"/>
                                  <a:gd name="T13" fmla="*/ 87 h 103"/>
                                  <a:gd name="T14" fmla="*/ 12 w 38"/>
                                  <a:gd name="T15" fmla="*/ 73 h 103"/>
                                  <a:gd name="T16" fmla="*/ 18 w 38"/>
                                  <a:gd name="T17" fmla="*/ 61 h 103"/>
                                  <a:gd name="T18" fmla="*/ 38 w 38"/>
                                  <a:gd name="T19" fmla="*/ 58 h 103"/>
                                  <a:gd name="T20" fmla="*/ 22 w 38"/>
                                  <a:gd name="T21" fmla="*/ 56 h 103"/>
                                  <a:gd name="T22" fmla="*/ 12 w 38"/>
                                  <a:gd name="T23" fmla="*/ 63 h 103"/>
                                  <a:gd name="T24" fmla="*/ 11 w 38"/>
                                  <a:gd name="T25" fmla="*/ 59 h 103"/>
                                  <a:gd name="T26" fmla="*/ 19 w 38"/>
                                  <a:gd name="T27" fmla="*/ 49 h 103"/>
                                  <a:gd name="T28" fmla="*/ 10 w 38"/>
                                  <a:gd name="T29" fmla="*/ 50 h 103"/>
                                  <a:gd name="T30" fmla="*/ 8 w 38"/>
                                  <a:gd name="T31" fmla="*/ 38 h 103"/>
                                  <a:gd name="T32" fmla="*/ 36 w 38"/>
                                  <a:gd name="T33" fmla="*/ 43 h 103"/>
                                  <a:gd name="T34" fmla="*/ 16 w 38"/>
                                  <a:gd name="T35" fmla="*/ 40 h 103"/>
                                  <a:gd name="T36" fmla="*/ 5 w 38"/>
                                  <a:gd name="T37" fmla="*/ 27 h 103"/>
                                  <a:gd name="T38" fmla="*/ 4 w 38"/>
                                  <a:gd name="T39" fmla="*/ 14 h 103"/>
                                  <a:gd name="T40" fmla="*/ 20 w 38"/>
                                  <a:gd name="T41" fmla="*/ 0 h 103"/>
                                  <a:gd name="T42" fmla="*/ 1 w 38"/>
                                  <a:gd name="T43" fmla="*/ 1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103">
                                    <a:moveTo>
                                      <a:pt x="1" y="16"/>
                                    </a:moveTo>
                                    <a:cubicBezTo>
                                      <a:pt x="0" y="21"/>
                                      <a:pt x="0" y="26"/>
                                      <a:pt x="2" y="33"/>
                                    </a:cubicBezTo>
                                    <a:cubicBezTo>
                                      <a:pt x="4" y="41"/>
                                      <a:pt x="6" y="52"/>
                                      <a:pt x="6" y="66"/>
                                    </a:cubicBezTo>
                                    <a:cubicBezTo>
                                      <a:pt x="6" y="79"/>
                                      <a:pt x="4" y="92"/>
                                      <a:pt x="1" y="103"/>
                                    </a:cubicBezTo>
                                    <a:cubicBezTo>
                                      <a:pt x="4" y="99"/>
                                      <a:pt x="7" y="96"/>
                                      <a:pt x="10" y="93"/>
                                    </a:cubicBezTo>
                                    <a:cubicBezTo>
                                      <a:pt x="10" y="90"/>
                                      <a:pt x="11" y="88"/>
                                      <a:pt x="11" y="84"/>
                                    </a:cubicBezTo>
                                    <a:cubicBezTo>
                                      <a:pt x="14" y="87"/>
                                      <a:pt x="18" y="88"/>
                                      <a:pt x="22" y="87"/>
                                    </a:cubicBezTo>
                                    <a:cubicBezTo>
                                      <a:pt x="15" y="85"/>
                                      <a:pt x="12" y="80"/>
                                      <a:pt x="12" y="73"/>
                                    </a:cubicBezTo>
                                    <a:cubicBezTo>
                                      <a:pt x="12" y="67"/>
                                      <a:pt x="15" y="64"/>
                                      <a:pt x="18" y="61"/>
                                    </a:cubicBezTo>
                                    <a:cubicBezTo>
                                      <a:pt x="24" y="65"/>
                                      <a:pt x="35" y="65"/>
                                      <a:pt x="38" y="58"/>
                                    </a:cubicBezTo>
                                    <a:cubicBezTo>
                                      <a:pt x="33" y="55"/>
                                      <a:pt x="27" y="55"/>
                                      <a:pt x="22" y="56"/>
                                    </a:cubicBezTo>
                                    <a:cubicBezTo>
                                      <a:pt x="18" y="58"/>
                                      <a:pt x="14" y="61"/>
                                      <a:pt x="12" y="63"/>
                                    </a:cubicBezTo>
                                    <a:cubicBezTo>
                                      <a:pt x="12" y="62"/>
                                      <a:pt x="11" y="59"/>
                                      <a:pt x="11" y="59"/>
                                    </a:cubicBezTo>
                                    <a:cubicBezTo>
                                      <a:pt x="11" y="54"/>
                                      <a:pt x="14" y="50"/>
                                      <a:pt x="19" y="49"/>
                                    </a:cubicBezTo>
                                    <a:cubicBezTo>
                                      <a:pt x="16" y="49"/>
                                      <a:pt x="13" y="49"/>
                                      <a:pt x="10" y="50"/>
                                    </a:cubicBezTo>
                                    <a:cubicBezTo>
                                      <a:pt x="10" y="46"/>
                                      <a:pt x="9" y="42"/>
                                      <a:pt x="8" y="38"/>
                                    </a:cubicBezTo>
                                    <a:cubicBezTo>
                                      <a:pt x="16" y="46"/>
                                      <a:pt x="28" y="49"/>
                                      <a:pt x="36" y="43"/>
                                    </a:cubicBezTo>
                                    <a:cubicBezTo>
                                      <a:pt x="31" y="38"/>
                                      <a:pt x="23" y="33"/>
                                      <a:pt x="16" y="40"/>
                                    </a:cubicBezTo>
                                    <a:cubicBezTo>
                                      <a:pt x="11" y="37"/>
                                      <a:pt x="7" y="32"/>
                                      <a:pt x="5" y="27"/>
                                    </a:cubicBezTo>
                                    <a:cubicBezTo>
                                      <a:pt x="4" y="25"/>
                                      <a:pt x="3" y="20"/>
                                      <a:pt x="4" y="14"/>
                                    </a:cubicBezTo>
                                    <a:cubicBezTo>
                                      <a:pt x="15" y="16"/>
                                      <a:pt x="19" y="6"/>
                                      <a:pt x="20" y="0"/>
                                    </a:cubicBezTo>
                                    <a:cubicBezTo>
                                      <a:pt x="10" y="1"/>
                                      <a:pt x="3" y="5"/>
                                      <a:pt x="1"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 name="Freeform 51"/>
                            <wps:cNvSpPr>
                              <a:spLocks/>
                            </wps:cNvSpPr>
                            <wps:spPr bwMode="auto">
                              <a:xfrm>
                                <a:off x="9055155" y="9940411"/>
                                <a:ext cx="79375" cy="184150"/>
                              </a:xfrm>
                              <a:custGeom>
                                <a:avLst/>
                                <a:gdLst>
                                  <a:gd name="T0" fmla="*/ 11 w 21"/>
                                  <a:gd name="T1" fmla="*/ 40 h 49"/>
                                  <a:gd name="T2" fmla="*/ 15 w 21"/>
                                  <a:gd name="T3" fmla="*/ 49 h 49"/>
                                  <a:gd name="T4" fmla="*/ 17 w 21"/>
                                  <a:gd name="T5" fmla="*/ 42 h 49"/>
                                  <a:gd name="T6" fmla="*/ 15 w 21"/>
                                  <a:gd name="T7" fmla="*/ 39 h 49"/>
                                  <a:gd name="T8" fmla="*/ 10 w 21"/>
                                  <a:gd name="T9" fmla="*/ 22 h 49"/>
                                  <a:gd name="T10" fmla="*/ 18 w 21"/>
                                  <a:gd name="T11" fmla="*/ 0 h 49"/>
                                  <a:gd name="T12" fmla="*/ 11 w 21"/>
                                  <a:gd name="T13" fmla="*/ 40 h 49"/>
                                </a:gdLst>
                                <a:ahLst/>
                                <a:cxnLst>
                                  <a:cxn ang="0">
                                    <a:pos x="T0" y="T1"/>
                                  </a:cxn>
                                  <a:cxn ang="0">
                                    <a:pos x="T2" y="T3"/>
                                  </a:cxn>
                                  <a:cxn ang="0">
                                    <a:pos x="T4" y="T5"/>
                                  </a:cxn>
                                  <a:cxn ang="0">
                                    <a:pos x="T6" y="T7"/>
                                  </a:cxn>
                                  <a:cxn ang="0">
                                    <a:pos x="T8" y="T9"/>
                                  </a:cxn>
                                  <a:cxn ang="0">
                                    <a:pos x="T10" y="T11"/>
                                  </a:cxn>
                                  <a:cxn ang="0">
                                    <a:pos x="T12" y="T13"/>
                                  </a:cxn>
                                </a:cxnLst>
                                <a:rect l="0" t="0" r="r" b="b"/>
                                <a:pathLst>
                                  <a:path w="21" h="49">
                                    <a:moveTo>
                                      <a:pt x="11" y="40"/>
                                    </a:moveTo>
                                    <a:cubicBezTo>
                                      <a:pt x="13" y="43"/>
                                      <a:pt x="14" y="46"/>
                                      <a:pt x="15" y="49"/>
                                    </a:cubicBezTo>
                                    <a:cubicBezTo>
                                      <a:pt x="15" y="47"/>
                                      <a:pt x="16" y="44"/>
                                      <a:pt x="17" y="42"/>
                                    </a:cubicBezTo>
                                    <a:cubicBezTo>
                                      <a:pt x="16" y="41"/>
                                      <a:pt x="16" y="40"/>
                                      <a:pt x="15" y="39"/>
                                    </a:cubicBezTo>
                                    <a:cubicBezTo>
                                      <a:pt x="12" y="32"/>
                                      <a:pt x="10" y="26"/>
                                      <a:pt x="10" y="22"/>
                                    </a:cubicBezTo>
                                    <a:cubicBezTo>
                                      <a:pt x="21" y="18"/>
                                      <a:pt x="21" y="6"/>
                                      <a:pt x="18" y="0"/>
                                    </a:cubicBezTo>
                                    <a:cubicBezTo>
                                      <a:pt x="5" y="7"/>
                                      <a:pt x="0" y="18"/>
                                      <a:pt x="11" y="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 name="Freeform 52"/>
                            <wps:cNvSpPr>
                              <a:spLocks/>
                            </wps:cNvSpPr>
                            <wps:spPr bwMode="auto">
                              <a:xfrm>
                                <a:off x="9123417" y="10008673"/>
                                <a:ext cx="46038" cy="41275"/>
                              </a:xfrm>
                              <a:custGeom>
                                <a:avLst/>
                                <a:gdLst>
                                  <a:gd name="T0" fmla="*/ 1 w 12"/>
                                  <a:gd name="T1" fmla="*/ 11 h 11"/>
                                  <a:gd name="T2" fmla="*/ 10 w 12"/>
                                  <a:gd name="T3" fmla="*/ 0 h 11"/>
                                  <a:gd name="T4" fmla="*/ 1 w 12"/>
                                  <a:gd name="T5" fmla="*/ 11 h 11"/>
                                </a:gdLst>
                                <a:ahLst/>
                                <a:cxnLst>
                                  <a:cxn ang="0">
                                    <a:pos x="T0" y="T1"/>
                                  </a:cxn>
                                  <a:cxn ang="0">
                                    <a:pos x="T2" y="T3"/>
                                  </a:cxn>
                                  <a:cxn ang="0">
                                    <a:pos x="T4" y="T5"/>
                                  </a:cxn>
                                </a:cxnLst>
                                <a:rect l="0" t="0" r="r" b="b"/>
                                <a:pathLst>
                                  <a:path w="12" h="11">
                                    <a:moveTo>
                                      <a:pt x="1" y="11"/>
                                    </a:moveTo>
                                    <a:cubicBezTo>
                                      <a:pt x="7" y="11"/>
                                      <a:pt x="12" y="6"/>
                                      <a:pt x="10" y="0"/>
                                    </a:cubicBezTo>
                                    <a:cubicBezTo>
                                      <a:pt x="3" y="0"/>
                                      <a:pt x="0" y="6"/>
                                      <a:pt x="1"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 name="Freeform 53"/>
                            <wps:cNvSpPr>
                              <a:spLocks/>
                            </wps:cNvSpPr>
                            <wps:spPr bwMode="auto">
                              <a:xfrm>
                                <a:off x="9066267" y="10599223"/>
                                <a:ext cx="95250" cy="95250"/>
                              </a:xfrm>
                              <a:custGeom>
                                <a:avLst/>
                                <a:gdLst>
                                  <a:gd name="T0" fmla="*/ 23 w 25"/>
                                  <a:gd name="T1" fmla="*/ 1 h 25"/>
                                  <a:gd name="T2" fmla="*/ 6 w 25"/>
                                  <a:gd name="T3" fmla="*/ 8 h 25"/>
                                  <a:gd name="T4" fmla="*/ 0 w 25"/>
                                  <a:gd name="T5" fmla="*/ 11 h 25"/>
                                  <a:gd name="T6" fmla="*/ 25 w 25"/>
                                  <a:gd name="T7" fmla="*/ 22 h 25"/>
                                  <a:gd name="T8" fmla="*/ 14 w 25"/>
                                  <a:gd name="T9" fmla="*/ 9 h 25"/>
                                  <a:gd name="T10" fmla="*/ 23 w 25"/>
                                  <a:gd name="T11" fmla="*/ 1 h 25"/>
                                </a:gdLst>
                                <a:ahLst/>
                                <a:cxnLst>
                                  <a:cxn ang="0">
                                    <a:pos x="T0" y="T1"/>
                                  </a:cxn>
                                  <a:cxn ang="0">
                                    <a:pos x="T2" y="T3"/>
                                  </a:cxn>
                                  <a:cxn ang="0">
                                    <a:pos x="T4" y="T5"/>
                                  </a:cxn>
                                  <a:cxn ang="0">
                                    <a:pos x="T6" y="T7"/>
                                  </a:cxn>
                                  <a:cxn ang="0">
                                    <a:pos x="T8" y="T9"/>
                                  </a:cxn>
                                  <a:cxn ang="0">
                                    <a:pos x="T10" y="T11"/>
                                  </a:cxn>
                                </a:cxnLst>
                                <a:rect l="0" t="0" r="r" b="b"/>
                                <a:pathLst>
                                  <a:path w="25" h="25">
                                    <a:moveTo>
                                      <a:pt x="23" y="1"/>
                                    </a:moveTo>
                                    <a:cubicBezTo>
                                      <a:pt x="13" y="0"/>
                                      <a:pt x="7" y="2"/>
                                      <a:pt x="6" y="8"/>
                                    </a:cubicBezTo>
                                    <a:cubicBezTo>
                                      <a:pt x="4" y="8"/>
                                      <a:pt x="2" y="9"/>
                                      <a:pt x="0" y="11"/>
                                    </a:cubicBezTo>
                                    <a:cubicBezTo>
                                      <a:pt x="5" y="20"/>
                                      <a:pt x="15" y="25"/>
                                      <a:pt x="25" y="22"/>
                                    </a:cubicBezTo>
                                    <a:cubicBezTo>
                                      <a:pt x="21" y="15"/>
                                      <a:pt x="17" y="11"/>
                                      <a:pt x="14" y="9"/>
                                    </a:cubicBezTo>
                                    <a:cubicBezTo>
                                      <a:pt x="18" y="8"/>
                                      <a:pt x="22" y="5"/>
                                      <a:pt x="23"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 name="Freeform 54"/>
                            <wps:cNvSpPr>
                              <a:spLocks/>
                            </wps:cNvSpPr>
                            <wps:spPr bwMode="auto">
                              <a:xfrm>
                                <a:off x="9139292" y="10546836"/>
                                <a:ext cx="66675" cy="46038"/>
                              </a:xfrm>
                              <a:custGeom>
                                <a:avLst/>
                                <a:gdLst>
                                  <a:gd name="T0" fmla="*/ 0 w 18"/>
                                  <a:gd name="T1" fmla="*/ 2 h 12"/>
                                  <a:gd name="T2" fmla="*/ 18 w 18"/>
                                  <a:gd name="T3" fmla="*/ 9 h 12"/>
                                  <a:gd name="T4" fmla="*/ 0 w 18"/>
                                  <a:gd name="T5" fmla="*/ 2 h 12"/>
                                </a:gdLst>
                                <a:ahLst/>
                                <a:cxnLst>
                                  <a:cxn ang="0">
                                    <a:pos x="T0" y="T1"/>
                                  </a:cxn>
                                  <a:cxn ang="0">
                                    <a:pos x="T2" y="T3"/>
                                  </a:cxn>
                                  <a:cxn ang="0">
                                    <a:pos x="T4" y="T5"/>
                                  </a:cxn>
                                </a:cxnLst>
                                <a:rect l="0" t="0" r="r" b="b"/>
                                <a:pathLst>
                                  <a:path w="18" h="12">
                                    <a:moveTo>
                                      <a:pt x="0" y="2"/>
                                    </a:moveTo>
                                    <a:cubicBezTo>
                                      <a:pt x="1" y="9"/>
                                      <a:pt x="10" y="12"/>
                                      <a:pt x="18" y="9"/>
                                    </a:cubicBezTo>
                                    <a:cubicBezTo>
                                      <a:pt x="15" y="3"/>
                                      <a:pt x="7" y="0"/>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 name="Freeform 55"/>
                            <wps:cNvSpPr>
                              <a:spLocks/>
                            </wps:cNvSpPr>
                            <wps:spPr bwMode="auto">
                              <a:xfrm>
                                <a:off x="9175805" y="10448411"/>
                                <a:ext cx="79375" cy="57150"/>
                              </a:xfrm>
                              <a:custGeom>
                                <a:avLst/>
                                <a:gdLst>
                                  <a:gd name="T0" fmla="*/ 10 w 21"/>
                                  <a:gd name="T1" fmla="*/ 4 h 15"/>
                                  <a:gd name="T2" fmla="*/ 12 w 21"/>
                                  <a:gd name="T3" fmla="*/ 0 h 15"/>
                                  <a:gd name="T4" fmla="*/ 1 w 21"/>
                                  <a:gd name="T5" fmla="*/ 8 h 15"/>
                                  <a:gd name="T6" fmla="*/ 21 w 21"/>
                                  <a:gd name="T7" fmla="*/ 12 h 15"/>
                                  <a:gd name="T8" fmla="*/ 10 w 21"/>
                                  <a:gd name="T9" fmla="*/ 4 h 15"/>
                                </a:gdLst>
                                <a:ahLst/>
                                <a:cxnLst>
                                  <a:cxn ang="0">
                                    <a:pos x="T0" y="T1"/>
                                  </a:cxn>
                                  <a:cxn ang="0">
                                    <a:pos x="T2" y="T3"/>
                                  </a:cxn>
                                  <a:cxn ang="0">
                                    <a:pos x="T4" y="T5"/>
                                  </a:cxn>
                                  <a:cxn ang="0">
                                    <a:pos x="T6" y="T7"/>
                                  </a:cxn>
                                  <a:cxn ang="0">
                                    <a:pos x="T8" y="T9"/>
                                  </a:cxn>
                                </a:cxnLst>
                                <a:rect l="0" t="0" r="r" b="b"/>
                                <a:pathLst>
                                  <a:path w="21" h="15">
                                    <a:moveTo>
                                      <a:pt x="10" y="4"/>
                                    </a:moveTo>
                                    <a:cubicBezTo>
                                      <a:pt x="11" y="3"/>
                                      <a:pt x="12" y="2"/>
                                      <a:pt x="12" y="0"/>
                                    </a:cubicBezTo>
                                    <a:cubicBezTo>
                                      <a:pt x="4" y="0"/>
                                      <a:pt x="0" y="3"/>
                                      <a:pt x="1" y="8"/>
                                    </a:cubicBezTo>
                                    <a:cubicBezTo>
                                      <a:pt x="7" y="13"/>
                                      <a:pt x="15" y="15"/>
                                      <a:pt x="21" y="12"/>
                                    </a:cubicBezTo>
                                    <a:cubicBezTo>
                                      <a:pt x="17" y="7"/>
                                      <a:pt x="13" y="5"/>
                                      <a:pt x="1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 name="Freeform 56"/>
                            <wps:cNvSpPr>
                              <a:spLocks/>
                            </wps:cNvSpPr>
                            <wps:spPr bwMode="auto">
                              <a:xfrm>
                                <a:off x="9186917" y="10083286"/>
                                <a:ext cx="65088" cy="60325"/>
                              </a:xfrm>
                              <a:custGeom>
                                <a:avLst/>
                                <a:gdLst>
                                  <a:gd name="T0" fmla="*/ 10 w 17"/>
                                  <a:gd name="T1" fmla="*/ 0 h 16"/>
                                  <a:gd name="T2" fmla="*/ 3 w 17"/>
                                  <a:gd name="T3" fmla="*/ 9 h 16"/>
                                  <a:gd name="T4" fmla="*/ 0 w 17"/>
                                  <a:gd name="T5" fmla="*/ 12 h 16"/>
                                  <a:gd name="T6" fmla="*/ 17 w 17"/>
                                  <a:gd name="T7" fmla="*/ 12 h 16"/>
                                  <a:gd name="T8" fmla="*/ 7 w 17"/>
                                  <a:gd name="T9" fmla="*/ 7 h 16"/>
                                  <a:gd name="T10" fmla="*/ 10 w 17"/>
                                  <a:gd name="T11" fmla="*/ 0 h 16"/>
                                </a:gdLst>
                                <a:ahLst/>
                                <a:cxnLst>
                                  <a:cxn ang="0">
                                    <a:pos x="T0" y="T1"/>
                                  </a:cxn>
                                  <a:cxn ang="0">
                                    <a:pos x="T2" y="T3"/>
                                  </a:cxn>
                                  <a:cxn ang="0">
                                    <a:pos x="T4" y="T5"/>
                                  </a:cxn>
                                  <a:cxn ang="0">
                                    <a:pos x="T6" y="T7"/>
                                  </a:cxn>
                                  <a:cxn ang="0">
                                    <a:pos x="T8" y="T9"/>
                                  </a:cxn>
                                  <a:cxn ang="0">
                                    <a:pos x="T10" y="T11"/>
                                  </a:cxn>
                                </a:cxnLst>
                                <a:rect l="0" t="0" r="r" b="b"/>
                                <a:pathLst>
                                  <a:path w="17" h="16">
                                    <a:moveTo>
                                      <a:pt x="10" y="0"/>
                                    </a:moveTo>
                                    <a:cubicBezTo>
                                      <a:pt x="4" y="2"/>
                                      <a:pt x="1" y="5"/>
                                      <a:pt x="3" y="9"/>
                                    </a:cubicBezTo>
                                    <a:cubicBezTo>
                                      <a:pt x="1" y="9"/>
                                      <a:pt x="1" y="11"/>
                                      <a:pt x="0" y="12"/>
                                    </a:cubicBezTo>
                                    <a:cubicBezTo>
                                      <a:pt x="5" y="16"/>
                                      <a:pt x="13" y="16"/>
                                      <a:pt x="17" y="12"/>
                                    </a:cubicBezTo>
                                    <a:cubicBezTo>
                                      <a:pt x="13" y="9"/>
                                      <a:pt x="10" y="8"/>
                                      <a:pt x="7" y="7"/>
                                    </a:cubicBezTo>
                                    <a:cubicBezTo>
                                      <a:pt x="9" y="5"/>
                                      <a:pt x="10" y="3"/>
                                      <a:pt x="1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 name="Freeform 57"/>
                            <wps:cNvSpPr>
                              <a:spLocks/>
                            </wps:cNvSpPr>
                            <wps:spPr bwMode="auto">
                              <a:xfrm>
                                <a:off x="8988480" y="10746861"/>
                                <a:ext cx="52388" cy="38100"/>
                              </a:xfrm>
                              <a:custGeom>
                                <a:avLst/>
                                <a:gdLst>
                                  <a:gd name="T0" fmla="*/ 14 w 14"/>
                                  <a:gd name="T1" fmla="*/ 6 h 10"/>
                                  <a:gd name="T2" fmla="*/ 0 w 14"/>
                                  <a:gd name="T3" fmla="*/ 5 h 10"/>
                                  <a:gd name="T4" fmla="*/ 14 w 14"/>
                                  <a:gd name="T5" fmla="*/ 6 h 10"/>
                                </a:gdLst>
                                <a:ahLst/>
                                <a:cxnLst>
                                  <a:cxn ang="0">
                                    <a:pos x="T0" y="T1"/>
                                  </a:cxn>
                                  <a:cxn ang="0">
                                    <a:pos x="T2" y="T3"/>
                                  </a:cxn>
                                  <a:cxn ang="0">
                                    <a:pos x="T4" y="T5"/>
                                  </a:cxn>
                                </a:cxnLst>
                                <a:rect l="0" t="0" r="r" b="b"/>
                                <a:pathLst>
                                  <a:path w="14" h="10">
                                    <a:moveTo>
                                      <a:pt x="14" y="6"/>
                                    </a:moveTo>
                                    <a:cubicBezTo>
                                      <a:pt x="11" y="2"/>
                                      <a:pt x="4" y="0"/>
                                      <a:pt x="0" y="5"/>
                                    </a:cubicBezTo>
                                    <a:cubicBezTo>
                                      <a:pt x="4" y="10"/>
                                      <a:pt x="10" y="9"/>
                                      <a:pt x="14"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 name="Freeform 58"/>
                            <wps:cNvSpPr>
                              <a:spLocks/>
                            </wps:cNvSpPr>
                            <wps:spPr bwMode="auto">
                              <a:xfrm>
                                <a:off x="9172630" y="10146786"/>
                                <a:ext cx="49213" cy="30163"/>
                              </a:xfrm>
                              <a:custGeom>
                                <a:avLst/>
                                <a:gdLst>
                                  <a:gd name="T0" fmla="*/ 0 w 13"/>
                                  <a:gd name="T1" fmla="*/ 4 h 8"/>
                                  <a:gd name="T2" fmla="*/ 13 w 13"/>
                                  <a:gd name="T3" fmla="*/ 5 h 8"/>
                                  <a:gd name="T4" fmla="*/ 0 w 13"/>
                                  <a:gd name="T5" fmla="*/ 4 h 8"/>
                                </a:gdLst>
                                <a:ahLst/>
                                <a:cxnLst>
                                  <a:cxn ang="0">
                                    <a:pos x="T0" y="T1"/>
                                  </a:cxn>
                                  <a:cxn ang="0">
                                    <a:pos x="T2" y="T3"/>
                                  </a:cxn>
                                  <a:cxn ang="0">
                                    <a:pos x="T4" y="T5"/>
                                  </a:cxn>
                                </a:cxnLst>
                                <a:rect l="0" t="0" r="r" b="b"/>
                                <a:pathLst>
                                  <a:path w="13" h="8">
                                    <a:moveTo>
                                      <a:pt x="0" y="4"/>
                                    </a:moveTo>
                                    <a:cubicBezTo>
                                      <a:pt x="4" y="8"/>
                                      <a:pt x="10" y="7"/>
                                      <a:pt x="13" y="5"/>
                                    </a:cubicBezTo>
                                    <a:cubicBezTo>
                                      <a:pt x="10" y="1"/>
                                      <a:pt x="4" y="0"/>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 name="Freeform 59"/>
                            <wps:cNvSpPr>
                              <a:spLocks/>
                            </wps:cNvSpPr>
                            <wps:spPr bwMode="auto">
                              <a:xfrm>
                                <a:off x="9191680" y="10335698"/>
                                <a:ext cx="44450" cy="34925"/>
                              </a:xfrm>
                              <a:custGeom>
                                <a:avLst/>
                                <a:gdLst>
                                  <a:gd name="T0" fmla="*/ 12 w 12"/>
                                  <a:gd name="T1" fmla="*/ 7 h 9"/>
                                  <a:gd name="T2" fmla="*/ 0 w 12"/>
                                  <a:gd name="T3" fmla="*/ 3 h 9"/>
                                  <a:gd name="T4" fmla="*/ 12 w 12"/>
                                  <a:gd name="T5" fmla="*/ 7 h 9"/>
                                </a:gdLst>
                                <a:ahLst/>
                                <a:cxnLst>
                                  <a:cxn ang="0">
                                    <a:pos x="T0" y="T1"/>
                                  </a:cxn>
                                  <a:cxn ang="0">
                                    <a:pos x="T2" y="T3"/>
                                  </a:cxn>
                                  <a:cxn ang="0">
                                    <a:pos x="T4" y="T5"/>
                                  </a:cxn>
                                </a:cxnLst>
                                <a:rect l="0" t="0" r="r" b="b"/>
                                <a:pathLst>
                                  <a:path w="12" h="9">
                                    <a:moveTo>
                                      <a:pt x="12" y="7"/>
                                    </a:moveTo>
                                    <a:cubicBezTo>
                                      <a:pt x="10" y="2"/>
                                      <a:pt x="4" y="0"/>
                                      <a:pt x="0" y="3"/>
                                    </a:cubicBezTo>
                                    <a:cubicBezTo>
                                      <a:pt x="2" y="8"/>
                                      <a:pt x="8" y="9"/>
                                      <a:pt x="12"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 name="Freeform 60"/>
                            <wps:cNvSpPr>
                              <a:spLocks/>
                            </wps:cNvSpPr>
                            <wps:spPr bwMode="auto">
                              <a:xfrm>
                                <a:off x="9150405" y="10618273"/>
                                <a:ext cx="49213" cy="34925"/>
                              </a:xfrm>
                              <a:custGeom>
                                <a:avLst/>
                                <a:gdLst>
                                  <a:gd name="T0" fmla="*/ 13 w 13"/>
                                  <a:gd name="T1" fmla="*/ 6 h 9"/>
                                  <a:gd name="T2" fmla="*/ 0 w 13"/>
                                  <a:gd name="T3" fmla="*/ 5 h 9"/>
                                  <a:gd name="T4" fmla="*/ 13 w 13"/>
                                  <a:gd name="T5" fmla="*/ 6 h 9"/>
                                </a:gdLst>
                                <a:ahLst/>
                                <a:cxnLst>
                                  <a:cxn ang="0">
                                    <a:pos x="T0" y="T1"/>
                                  </a:cxn>
                                  <a:cxn ang="0">
                                    <a:pos x="T2" y="T3"/>
                                  </a:cxn>
                                  <a:cxn ang="0">
                                    <a:pos x="T4" y="T5"/>
                                  </a:cxn>
                                </a:cxnLst>
                                <a:rect l="0" t="0" r="r" b="b"/>
                                <a:pathLst>
                                  <a:path w="13" h="9">
                                    <a:moveTo>
                                      <a:pt x="13" y="6"/>
                                    </a:moveTo>
                                    <a:cubicBezTo>
                                      <a:pt x="10" y="1"/>
                                      <a:pt x="4" y="0"/>
                                      <a:pt x="0" y="5"/>
                                    </a:cubicBezTo>
                                    <a:cubicBezTo>
                                      <a:pt x="3" y="9"/>
                                      <a:pt x="10" y="9"/>
                                      <a:pt x="13"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2" name="Freeform 61"/>
                            <wps:cNvSpPr>
                              <a:spLocks/>
                            </wps:cNvSpPr>
                            <wps:spPr bwMode="auto">
                              <a:xfrm>
                                <a:off x="9055155" y="10689711"/>
                                <a:ext cx="49213" cy="38100"/>
                              </a:xfrm>
                              <a:custGeom>
                                <a:avLst/>
                                <a:gdLst>
                                  <a:gd name="T0" fmla="*/ 0 w 13"/>
                                  <a:gd name="T1" fmla="*/ 3 h 10"/>
                                  <a:gd name="T2" fmla="*/ 13 w 13"/>
                                  <a:gd name="T3" fmla="*/ 8 h 10"/>
                                  <a:gd name="T4" fmla="*/ 0 w 13"/>
                                  <a:gd name="T5" fmla="*/ 3 h 10"/>
                                </a:gdLst>
                                <a:ahLst/>
                                <a:cxnLst>
                                  <a:cxn ang="0">
                                    <a:pos x="T0" y="T1"/>
                                  </a:cxn>
                                  <a:cxn ang="0">
                                    <a:pos x="T2" y="T3"/>
                                  </a:cxn>
                                  <a:cxn ang="0">
                                    <a:pos x="T4" y="T5"/>
                                  </a:cxn>
                                </a:cxnLst>
                                <a:rect l="0" t="0" r="r" b="b"/>
                                <a:pathLst>
                                  <a:path w="13" h="10">
                                    <a:moveTo>
                                      <a:pt x="0" y="3"/>
                                    </a:moveTo>
                                    <a:cubicBezTo>
                                      <a:pt x="2" y="9"/>
                                      <a:pt x="8" y="10"/>
                                      <a:pt x="13" y="8"/>
                                    </a:cubicBezTo>
                                    <a:cubicBezTo>
                                      <a:pt x="11" y="3"/>
                                      <a:pt x="5" y="0"/>
                                      <a:pt x="0"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3" name="Freeform 62"/>
                            <wps:cNvSpPr>
                              <a:spLocks/>
                            </wps:cNvSpPr>
                            <wps:spPr bwMode="auto">
                              <a:xfrm>
                                <a:off x="9199617" y="10532548"/>
                                <a:ext cx="41275" cy="25400"/>
                              </a:xfrm>
                              <a:custGeom>
                                <a:avLst/>
                                <a:gdLst>
                                  <a:gd name="T0" fmla="*/ 11 w 11"/>
                                  <a:gd name="T1" fmla="*/ 4 h 7"/>
                                  <a:gd name="T2" fmla="*/ 0 w 11"/>
                                  <a:gd name="T3" fmla="*/ 3 h 7"/>
                                  <a:gd name="T4" fmla="*/ 11 w 11"/>
                                  <a:gd name="T5" fmla="*/ 4 h 7"/>
                                </a:gdLst>
                                <a:ahLst/>
                                <a:cxnLst>
                                  <a:cxn ang="0">
                                    <a:pos x="T0" y="T1"/>
                                  </a:cxn>
                                  <a:cxn ang="0">
                                    <a:pos x="T2" y="T3"/>
                                  </a:cxn>
                                  <a:cxn ang="0">
                                    <a:pos x="T4" y="T5"/>
                                  </a:cxn>
                                </a:cxnLst>
                                <a:rect l="0" t="0" r="r" b="b"/>
                                <a:pathLst>
                                  <a:path w="11" h="7">
                                    <a:moveTo>
                                      <a:pt x="11" y="4"/>
                                    </a:moveTo>
                                    <a:cubicBezTo>
                                      <a:pt x="9" y="1"/>
                                      <a:pt x="3" y="0"/>
                                      <a:pt x="0" y="3"/>
                                    </a:cubicBezTo>
                                    <a:cubicBezTo>
                                      <a:pt x="3" y="7"/>
                                      <a:pt x="8" y="7"/>
                                      <a:pt x="1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4" name="Freeform 63"/>
                            <wps:cNvSpPr>
                              <a:spLocks/>
                            </wps:cNvSpPr>
                            <wps:spPr bwMode="auto">
                              <a:xfrm>
                                <a:off x="9213905" y="10302361"/>
                                <a:ext cx="68263" cy="44450"/>
                              </a:xfrm>
                              <a:custGeom>
                                <a:avLst/>
                                <a:gdLst>
                                  <a:gd name="T0" fmla="*/ 0 w 18"/>
                                  <a:gd name="T1" fmla="*/ 6 h 12"/>
                                  <a:gd name="T2" fmla="*/ 18 w 18"/>
                                  <a:gd name="T3" fmla="*/ 6 h 12"/>
                                  <a:gd name="T4" fmla="*/ 0 w 18"/>
                                  <a:gd name="T5" fmla="*/ 6 h 12"/>
                                </a:gdLst>
                                <a:ahLst/>
                                <a:cxnLst>
                                  <a:cxn ang="0">
                                    <a:pos x="T0" y="T1"/>
                                  </a:cxn>
                                  <a:cxn ang="0">
                                    <a:pos x="T2" y="T3"/>
                                  </a:cxn>
                                  <a:cxn ang="0">
                                    <a:pos x="T4" y="T5"/>
                                  </a:cxn>
                                </a:cxnLst>
                                <a:rect l="0" t="0" r="r" b="b"/>
                                <a:pathLst>
                                  <a:path w="18" h="12">
                                    <a:moveTo>
                                      <a:pt x="0" y="6"/>
                                    </a:moveTo>
                                    <a:cubicBezTo>
                                      <a:pt x="5" y="12"/>
                                      <a:pt x="14" y="10"/>
                                      <a:pt x="18" y="6"/>
                                    </a:cubicBezTo>
                                    <a:cubicBezTo>
                                      <a:pt x="14" y="0"/>
                                      <a:pt x="5" y="0"/>
                                      <a:pt x="0"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5" name="Freeform 64"/>
                            <wps:cNvSpPr>
                              <a:spLocks/>
                            </wps:cNvSpPr>
                            <wps:spPr bwMode="auto">
                              <a:xfrm>
                                <a:off x="8882117" y="10637323"/>
                                <a:ext cx="192088" cy="173038"/>
                              </a:xfrm>
                              <a:custGeom>
                                <a:avLst/>
                                <a:gdLst>
                                  <a:gd name="T0" fmla="*/ 51 w 51"/>
                                  <a:gd name="T1" fmla="*/ 12 h 46"/>
                                  <a:gd name="T2" fmla="*/ 45 w 51"/>
                                  <a:gd name="T3" fmla="*/ 4 h 46"/>
                                  <a:gd name="T4" fmla="*/ 18 w 51"/>
                                  <a:gd name="T5" fmla="*/ 7 h 46"/>
                                  <a:gd name="T6" fmla="*/ 0 w 51"/>
                                  <a:gd name="T7" fmla="*/ 12 h 46"/>
                                  <a:gd name="T8" fmla="*/ 19 w 51"/>
                                  <a:gd name="T9" fmla="*/ 24 h 46"/>
                                  <a:gd name="T10" fmla="*/ 16 w 51"/>
                                  <a:gd name="T11" fmla="*/ 19 h 46"/>
                                  <a:gd name="T12" fmla="*/ 24 w 51"/>
                                  <a:gd name="T13" fmla="*/ 15 h 46"/>
                                  <a:gd name="T14" fmla="*/ 14 w 51"/>
                                  <a:gd name="T15" fmla="*/ 32 h 46"/>
                                  <a:gd name="T16" fmla="*/ 31 w 51"/>
                                  <a:gd name="T17" fmla="*/ 46 h 46"/>
                                  <a:gd name="T18" fmla="*/ 21 w 51"/>
                                  <a:gd name="T19" fmla="*/ 34 h 46"/>
                                  <a:gd name="T20" fmla="*/ 27 w 51"/>
                                  <a:gd name="T21" fmla="*/ 24 h 46"/>
                                  <a:gd name="T22" fmla="*/ 37 w 51"/>
                                  <a:gd name="T23" fmla="*/ 28 h 46"/>
                                  <a:gd name="T24" fmla="*/ 45 w 51"/>
                                  <a:gd name="T25" fmla="*/ 23 h 46"/>
                                  <a:gd name="T26" fmla="*/ 39 w 51"/>
                                  <a:gd name="T27" fmla="*/ 22 h 46"/>
                                  <a:gd name="T28" fmla="*/ 41 w 51"/>
                                  <a:gd name="T29" fmla="*/ 12 h 46"/>
                                  <a:gd name="T30" fmla="*/ 31 w 51"/>
                                  <a:gd name="T31" fmla="*/ 25 h 46"/>
                                  <a:gd name="T32" fmla="*/ 29 w 51"/>
                                  <a:gd name="T33" fmla="*/ 15 h 46"/>
                                  <a:gd name="T34" fmla="*/ 51 w 51"/>
                                  <a:gd name="T35" fmla="*/ 1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1" h="46">
                                    <a:moveTo>
                                      <a:pt x="51" y="12"/>
                                    </a:moveTo>
                                    <a:cubicBezTo>
                                      <a:pt x="50" y="9"/>
                                      <a:pt x="48" y="6"/>
                                      <a:pt x="45" y="4"/>
                                    </a:cubicBezTo>
                                    <a:cubicBezTo>
                                      <a:pt x="37" y="0"/>
                                      <a:pt x="25" y="4"/>
                                      <a:pt x="18" y="7"/>
                                    </a:cubicBezTo>
                                    <a:cubicBezTo>
                                      <a:pt x="12" y="10"/>
                                      <a:pt x="6" y="11"/>
                                      <a:pt x="0" y="12"/>
                                    </a:cubicBezTo>
                                    <a:cubicBezTo>
                                      <a:pt x="10" y="22"/>
                                      <a:pt x="13" y="23"/>
                                      <a:pt x="19" y="24"/>
                                    </a:cubicBezTo>
                                    <a:cubicBezTo>
                                      <a:pt x="18" y="22"/>
                                      <a:pt x="17" y="21"/>
                                      <a:pt x="16" y="19"/>
                                    </a:cubicBezTo>
                                    <a:cubicBezTo>
                                      <a:pt x="19" y="17"/>
                                      <a:pt x="23" y="16"/>
                                      <a:pt x="24" y="15"/>
                                    </a:cubicBezTo>
                                    <a:cubicBezTo>
                                      <a:pt x="24" y="23"/>
                                      <a:pt x="26" y="36"/>
                                      <a:pt x="14" y="32"/>
                                    </a:cubicBezTo>
                                    <a:cubicBezTo>
                                      <a:pt x="12" y="37"/>
                                      <a:pt x="10" y="45"/>
                                      <a:pt x="31" y="46"/>
                                    </a:cubicBezTo>
                                    <a:cubicBezTo>
                                      <a:pt x="30" y="41"/>
                                      <a:pt x="26" y="37"/>
                                      <a:pt x="21" y="34"/>
                                    </a:cubicBezTo>
                                    <a:cubicBezTo>
                                      <a:pt x="26" y="33"/>
                                      <a:pt x="27" y="29"/>
                                      <a:pt x="27" y="24"/>
                                    </a:cubicBezTo>
                                    <a:cubicBezTo>
                                      <a:pt x="30" y="27"/>
                                      <a:pt x="33" y="28"/>
                                      <a:pt x="37" y="28"/>
                                    </a:cubicBezTo>
                                    <a:cubicBezTo>
                                      <a:pt x="42" y="27"/>
                                      <a:pt x="45" y="23"/>
                                      <a:pt x="45" y="23"/>
                                    </a:cubicBezTo>
                                    <a:cubicBezTo>
                                      <a:pt x="43" y="22"/>
                                      <a:pt x="41" y="22"/>
                                      <a:pt x="39" y="22"/>
                                    </a:cubicBezTo>
                                    <a:cubicBezTo>
                                      <a:pt x="41" y="20"/>
                                      <a:pt x="42" y="16"/>
                                      <a:pt x="41" y="12"/>
                                    </a:cubicBezTo>
                                    <a:cubicBezTo>
                                      <a:pt x="35" y="12"/>
                                      <a:pt x="30" y="17"/>
                                      <a:pt x="31" y="25"/>
                                    </a:cubicBezTo>
                                    <a:cubicBezTo>
                                      <a:pt x="28" y="23"/>
                                      <a:pt x="28" y="18"/>
                                      <a:pt x="29" y="15"/>
                                    </a:cubicBezTo>
                                    <a:cubicBezTo>
                                      <a:pt x="32" y="5"/>
                                      <a:pt x="46" y="7"/>
                                      <a:pt x="5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6" name="Freeform 65"/>
                            <wps:cNvSpPr>
                              <a:spLocks noEditPoints="1"/>
                            </wps:cNvSpPr>
                            <wps:spPr bwMode="auto">
                              <a:xfrm>
                                <a:off x="8591605" y="9948348"/>
                                <a:ext cx="523875" cy="708025"/>
                              </a:xfrm>
                              <a:custGeom>
                                <a:avLst/>
                                <a:gdLst>
                                  <a:gd name="T0" fmla="*/ 70 w 139"/>
                                  <a:gd name="T1" fmla="*/ 182 h 188"/>
                                  <a:gd name="T2" fmla="*/ 7 w 139"/>
                                  <a:gd name="T3" fmla="*/ 94 h 188"/>
                                  <a:gd name="T4" fmla="*/ 70 w 139"/>
                                  <a:gd name="T5" fmla="*/ 7 h 188"/>
                                  <a:gd name="T6" fmla="*/ 132 w 139"/>
                                  <a:gd name="T7" fmla="*/ 94 h 188"/>
                                  <a:gd name="T8" fmla="*/ 70 w 139"/>
                                  <a:gd name="T9" fmla="*/ 182 h 188"/>
                                  <a:gd name="T10" fmla="*/ 139 w 139"/>
                                  <a:gd name="T11" fmla="*/ 94 h 188"/>
                                  <a:gd name="T12" fmla="*/ 70 w 139"/>
                                  <a:gd name="T13" fmla="*/ 0 h 188"/>
                                  <a:gd name="T14" fmla="*/ 0 w 139"/>
                                  <a:gd name="T15" fmla="*/ 94 h 188"/>
                                  <a:gd name="T16" fmla="*/ 70 w 139"/>
                                  <a:gd name="T17" fmla="*/ 188 h 188"/>
                                  <a:gd name="T18" fmla="*/ 139 w 139"/>
                                  <a:gd name="T19" fmla="*/ 9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9" h="188">
                                    <a:moveTo>
                                      <a:pt x="70" y="182"/>
                                    </a:moveTo>
                                    <a:cubicBezTo>
                                      <a:pt x="35" y="182"/>
                                      <a:pt x="7" y="142"/>
                                      <a:pt x="7" y="94"/>
                                    </a:cubicBezTo>
                                    <a:cubicBezTo>
                                      <a:pt x="7" y="46"/>
                                      <a:pt x="35" y="7"/>
                                      <a:pt x="70" y="7"/>
                                    </a:cubicBezTo>
                                    <a:cubicBezTo>
                                      <a:pt x="104" y="7"/>
                                      <a:pt x="132" y="46"/>
                                      <a:pt x="132" y="94"/>
                                    </a:cubicBezTo>
                                    <a:cubicBezTo>
                                      <a:pt x="132" y="142"/>
                                      <a:pt x="104" y="182"/>
                                      <a:pt x="70" y="182"/>
                                    </a:cubicBezTo>
                                    <a:moveTo>
                                      <a:pt x="139" y="94"/>
                                    </a:moveTo>
                                    <a:cubicBezTo>
                                      <a:pt x="139" y="43"/>
                                      <a:pt x="108" y="0"/>
                                      <a:pt x="70" y="0"/>
                                    </a:cubicBezTo>
                                    <a:cubicBezTo>
                                      <a:pt x="31" y="0"/>
                                      <a:pt x="0" y="43"/>
                                      <a:pt x="0" y="94"/>
                                    </a:cubicBezTo>
                                    <a:cubicBezTo>
                                      <a:pt x="0" y="146"/>
                                      <a:pt x="31" y="188"/>
                                      <a:pt x="70" y="188"/>
                                    </a:cubicBezTo>
                                    <a:cubicBezTo>
                                      <a:pt x="108" y="188"/>
                                      <a:pt x="139" y="146"/>
                                      <a:pt x="139" y="9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7" name="Freeform 66"/>
                            <wps:cNvSpPr>
                              <a:spLocks/>
                            </wps:cNvSpPr>
                            <wps:spPr bwMode="auto">
                              <a:xfrm>
                                <a:off x="8788455" y="9997561"/>
                                <a:ext cx="131763" cy="14288"/>
                              </a:xfrm>
                              <a:custGeom>
                                <a:avLst/>
                                <a:gdLst>
                                  <a:gd name="T0" fmla="*/ 18 w 35"/>
                                  <a:gd name="T1" fmla="*/ 0 h 4"/>
                                  <a:gd name="T2" fmla="*/ 0 w 35"/>
                                  <a:gd name="T3" fmla="*/ 4 h 4"/>
                                  <a:gd name="T4" fmla="*/ 35 w 35"/>
                                  <a:gd name="T5" fmla="*/ 4 h 4"/>
                                  <a:gd name="T6" fmla="*/ 18 w 35"/>
                                  <a:gd name="T7" fmla="*/ 0 h 4"/>
                                </a:gdLst>
                                <a:ahLst/>
                                <a:cxnLst>
                                  <a:cxn ang="0">
                                    <a:pos x="T0" y="T1"/>
                                  </a:cxn>
                                  <a:cxn ang="0">
                                    <a:pos x="T2" y="T3"/>
                                  </a:cxn>
                                  <a:cxn ang="0">
                                    <a:pos x="T4" y="T5"/>
                                  </a:cxn>
                                  <a:cxn ang="0">
                                    <a:pos x="T6" y="T7"/>
                                  </a:cxn>
                                </a:cxnLst>
                                <a:rect l="0" t="0" r="r" b="b"/>
                                <a:pathLst>
                                  <a:path w="35" h="4">
                                    <a:moveTo>
                                      <a:pt x="18" y="0"/>
                                    </a:moveTo>
                                    <a:cubicBezTo>
                                      <a:pt x="12" y="0"/>
                                      <a:pt x="6" y="1"/>
                                      <a:pt x="0" y="4"/>
                                    </a:cubicBezTo>
                                    <a:cubicBezTo>
                                      <a:pt x="35" y="4"/>
                                      <a:pt x="35" y="4"/>
                                      <a:pt x="35" y="4"/>
                                    </a:cubicBezTo>
                                    <a:cubicBezTo>
                                      <a:pt x="29" y="1"/>
                                      <a:pt x="23" y="0"/>
                                      <a:pt x="1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8" name="Freeform 67"/>
                            <wps:cNvSpPr>
                              <a:spLocks/>
                            </wps:cNvSpPr>
                            <wps:spPr bwMode="auto">
                              <a:xfrm>
                                <a:off x="8739242" y="10030898"/>
                                <a:ext cx="230188" cy="14288"/>
                              </a:xfrm>
                              <a:custGeom>
                                <a:avLst/>
                                <a:gdLst>
                                  <a:gd name="T0" fmla="*/ 57 w 61"/>
                                  <a:gd name="T1" fmla="*/ 0 h 4"/>
                                  <a:gd name="T2" fmla="*/ 4 w 61"/>
                                  <a:gd name="T3" fmla="*/ 0 h 4"/>
                                  <a:gd name="T4" fmla="*/ 0 w 61"/>
                                  <a:gd name="T5" fmla="*/ 4 h 4"/>
                                  <a:gd name="T6" fmla="*/ 61 w 61"/>
                                  <a:gd name="T7" fmla="*/ 4 h 4"/>
                                  <a:gd name="T8" fmla="*/ 57 w 61"/>
                                  <a:gd name="T9" fmla="*/ 0 h 4"/>
                                </a:gdLst>
                                <a:ahLst/>
                                <a:cxnLst>
                                  <a:cxn ang="0">
                                    <a:pos x="T0" y="T1"/>
                                  </a:cxn>
                                  <a:cxn ang="0">
                                    <a:pos x="T2" y="T3"/>
                                  </a:cxn>
                                  <a:cxn ang="0">
                                    <a:pos x="T4" y="T5"/>
                                  </a:cxn>
                                  <a:cxn ang="0">
                                    <a:pos x="T6" y="T7"/>
                                  </a:cxn>
                                  <a:cxn ang="0">
                                    <a:pos x="T8" y="T9"/>
                                  </a:cxn>
                                </a:cxnLst>
                                <a:rect l="0" t="0" r="r" b="b"/>
                                <a:pathLst>
                                  <a:path w="61" h="4">
                                    <a:moveTo>
                                      <a:pt x="57" y="0"/>
                                    </a:moveTo>
                                    <a:cubicBezTo>
                                      <a:pt x="4" y="0"/>
                                      <a:pt x="4" y="0"/>
                                      <a:pt x="4" y="0"/>
                                    </a:cubicBezTo>
                                    <a:cubicBezTo>
                                      <a:pt x="3" y="1"/>
                                      <a:pt x="1" y="3"/>
                                      <a:pt x="0" y="4"/>
                                    </a:cubicBezTo>
                                    <a:cubicBezTo>
                                      <a:pt x="61" y="4"/>
                                      <a:pt x="61" y="4"/>
                                      <a:pt x="61" y="4"/>
                                    </a:cubicBezTo>
                                    <a:cubicBezTo>
                                      <a:pt x="60" y="3"/>
                                      <a:pt x="58" y="1"/>
                                      <a:pt x="5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9" name="Freeform 68"/>
                            <wps:cNvSpPr>
                              <a:spLocks/>
                            </wps:cNvSpPr>
                            <wps:spPr bwMode="auto">
                              <a:xfrm>
                                <a:off x="8709080" y="10068998"/>
                                <a:ext cx="290513" cy="11113"/>
                              </a:xfrm>
                              <a:custGeom>
                                <a:avLst/>
                                <a:gdLst>
                                  <a:gd name="T0" fmla="*/ 74 w 77"/>
                                  <a:gd name="T1" fmla="*/ 0 h 3"/>
                                  <a:gd name="T2" fmla="*/ 3 w 77"/>
                                  <a:gd name="T3" fmla="*/ 0 h 3"/>
                                  <a:gd name="T4" fmla="*/ 0 w 77"/>
                                  <a:gd name="T5" fmla="*/ 3 h 3"/>
                                  <a:gd name="T6" fmla="*/ 77 w 77"/>
                                  <a:gd name="T7" fmla="*/ 3 h 3"/>
                                  <a:gd name="T8" fmla="*/ 74 w 77"/>
                                  <a:gd name="T9" fmla="*/ 0 h 3"/>
                                </a:gdLst>
                                <a:ahLst/>
                                <a:cxnLst>
                                  <a:cxn ang="0">
                                    <a:pos x="T0" y="T1"/>
                                  </a:cxn>
                                  <a:cxn ang="0">
                                    <a:pos x="T2" y="T3"/>
                                  </a:cxn>
                                  <a:cxn ang="0">
                                    <a:pos x="T4" y="T5"/>
                                  </a:cxn>
                                  <a:cxn ang="0">
                                    <a:pos x="T6" y="T7"/>
                                  </a:cxn>
                                  <a:cxn ang="0">
                                    <a:pos x="T8" y="T9"/>
                                  </a:cxn>
                                </a:cxnLst>
                                <a:rect l="0" t="0" r="r" b="b"/>
                                <a:pathLst>
                                  <a:path w="77" h="3">
                                    <a:moveTo>
                                      <a:pt x="74" y="0"/>
                                    </a:moveTo>
                                    <a:cubicBezTo>
                                      <a:pt x="3" y="0"/>
                                      <a:pt x="3" y="0"/>
                                      <a:pt x="3" y="0"/>
                                    </a:cubicBezTo>
                                    <a:cubicBezTo>
                                      <a:pt x="2" y="1"/>
                                      <a:pt x="1" y="2"/>
                                      <a:pt x="0" y="3"/>
                                    </a:cubicBezTo>
                                    <a:cubicBezTo>
                                      <a:pt x="77" y="3"/>
                                      <a:pt x="77" y="3"/>
                                      <a:pt x="77" y="3"/>
                                    </a:cubicBezTo>
                                    <a:cubicBezTo>
                                      <a:pt x="76" y="2"/>
                                      <a:pt x="75" y="1"/>
                                      <a:pt x="7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0" name="Freeform 69"/>
                            <wps:cNvSpPr>
                              <a:spLocks/>
                            </wps:cNvSpPr>
                            <wps:spPr bwMode="auto">
                              <a:xfrm>
                                <a:off x="8640817" y="10313473"/>
                                <a:ext cx="425450" cy="14288"/>
                              </a:xfrm>
                              <a:custGeom>
                                <a:avLst/>
                                <a:gdLst>
                                  <a:gd name="T0" fmla="*/ 0 w 113"/>
                                  <a:gd name="T1" fmla="*/ 0 h 4"/>
                                  <a:gd name="T2" fmla="*/ 0 w 113"/>
                                  <a:gd name="T3" fmla="*/ 4 h 4"/>
                                  <a:gd name="T4" fmla="*/ 113 w 113"/>
                                  <a:gd name="T5" fmla="*/ 4 h 4"/>
                                  <a:gd name="T6" fmla="*/ 113 w 113"/>
                                  <a:gd name="T7" fmla="*/ 0 h 4"/>
                                  <a:gd name="T8" fmla="*/ 0 w 113"/>
                                  <a:gd name="T9" fmla="*/ 0 h 4"/>
                                </a:gdLst>
                                <a:ahLst/>
                                <a:cxnLst>
                                  <a:cxn ang="0">
                                    <a:pos x="T0" y="T1"/>
                                  </a:cxn>
                                  <a:cxn ang="0">
                                    <a:pos x="T2" y="T3"/>
                                  </a:cxn>
                                  <a:cxn ang="0">
                                    <a:pos x="T4" y="T5"/>
                                  </a:cxn>
                                  <a:cxn ang="0">
                                    <a:pos x="T6" y="T7"/>
                                  </a:cxn>
                                  <a:cxn ang="0">
                                    <a:pos x="T8" y="T9"/>
                                  </a:cxn>
                                </a:cxnLst>
                                <a:rect l="0" t="0" r="r" b="b"/>
                                <a:pathLst>
                                  <a:path w="113" h="4">
                                    <a:moveTo>
                                      <a:pt x="0" y="0"/>
                                    </a:moveTo>
                                    <a:cubicBezTo>
                                      <a:pt x="0" y="1"/>
                                      <a:pt x="0" y="3"/>
                                      <a:pt x="0" y="4"/>
                                    </a:cubicBezTo>
                                    <a:cubicBezTo>
                                      <a:pt x="113" y="4"/>
                                      <a:pt x="113" y="4"/>
                                      <a:pt x="113" y="4"/>
                                    </a:cubicBezTo>
                                    <a:cubicBezTo>
                                      <a:pt x="113" y="3"/>
                                      <a:pt x="113" y="1"/>
                                      <a:pt x="113" y="0"/>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1" name="Freeform 70"/>
                            <wps:cNvSpPr>
                              <a:spLocks/>
                            </wps:cNvSpPr>
                            <wps:spPr bwMode="auto">
                              <a:xfrm>
                                <a:off x="8739242" y="10557948"/>
                                <a:ext cx="230188" cy="15875"/>
                              </a:xfrm>
                              <a:custGeom>
                                <a:avLst/>
                                <a:gdLst>
                                  <a:gd name="T0" fmla="*/ 4 w 61"/>
                                  <a:gd name="T1" fmla="*/ 4 h 4"/>
                                  <a:gd name="T2" fmla="*/ 57 w 61"/>
                                  <a:gd name="T3" fmla="*/ 4 h 4"/>
                                  <a:gd name="T4" fmla="*/ 61 w 61"/>
                                  <a:gd name="T5" fmla="*/ 0 h 4"/>
                                  <a:gd name="T6" fmla="*/ 0 w 61"/>
                                  <a:gd name="T7" fmla="*/ 0 h 4"/>
                                  <a:gd name="T8" fmla="*/ 4 w 61"/>
                                  <a:gd name="T9" fmla="*/ 4 h 4"/>
                                </a:gdLst>
                                <a:ahLst/>
                                <a:cxnLst>
                                  <a:cxn ang="0">
                                    <a:pos x="T0" y="T1"/>
                                  </a:cxn>
                                  <a:cxn ang="0">
                                    <a:pos x="T2" y="T3"/>
                                  </a:cxn>
                                  <a:cxn ang="0">
                                    <a:pos x="T4" y="T5"/>
                                  </a:cxn>
                                  <a:cxn ang="0">
                                    <a:pos x="T6" y="T7"/>
                                  </a:cxn>
                                  <a:cxn ang="0">
                                    <a:pos x="T8" y="T9"/>
                                  </a:cxn>
                                </a:cxnLst>
                                <a:rect l="0" t="0" r="r" b="b"/>
                                <a:pathLst>
                                  <a:path w="61" h="4">
                                    <a:moveTo>
                                      <a:pt x="4" y="4"/>
                                    </a:moveTo>
                                    <a:cubicBezTo>
                                      <a:pt x="57" y="4"/>
                                      <a:pt x="57" y="4"/>
                                      <a:pt x="57" y="4"/>
                                    </a:cubicBezTo>
                                    <a:cubicBezTo>
                                      <a:pt x="58" y="3"/>
                                      <a:pt x="60" y="2"/>
                                      <a:pt x="61" y="0"/>
                                    </a:cubicBezTo>
                                    <a:cubicBezTo>
                                      <a:pt x="0" y="0"/>
                                      <a:pt x="0" y="0"/>
                                      <a:pt x="0" y="0"/>
                                    </a:cubicBezTo>
                                    <a:cubicBezTo>
                                      <a:pt x="1" y="2"/>
                                      <a:pt x="3" y="3"/>
                                      <a:pt x="4"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2" name="Freeform 71"/>
                            <wps:cNvSpPr>
                              <a:spLocks/>
                            </wps:cNvSpPr>
                            <wps:spPr bwMode="auto">
                              <a:xfrm>
                                <a:off x="8788455" y="10596048"/>
                                <a:ext cx="131763" cy="15875"/>
                              </a:xfrm>
                              <a:custGeom>
                                <a:avLst/>
                                <a:gdLst>
                                  <a:gd name="T0" fmla="*/ 18 w 35"/>
                                  <a:gd name="T1" fmla="*/ 4 h 4"/>
                                  <a:gd name="T2" fmla="*/ 35 w 35"/>
                                  <a:gd name="T3" fmla="*/ 0 h 4"/>
                                  <a:gd name="T4" fmla="*/ 0 w 35"/>
                                  <a:gd name="T5" fmla="*/ 0 h 4"/>
                                  <a:gd name="T6" fmla="*/ 18 w 35"/>
                                  <a:gd name="T7" fmla="*/ 4 h 4"/>
                                </a:gdLst>
                                <a:ahLst/>
                                <a:cxnLst>
                                  <a:cxn ang="0">
                                    <a:pos x="T0" y="T1"/>
                                  </a:cxn>
                                  <a:cxn ang="0">
                                    <a:pos x="T2" y="T3"/>
                                  </a:cxn>
                                  <a:cxn ang="0">
                                    <a:pos x="T4" y="T5"/>
                                  </a:cxn>
                                  <a:cxn ang="0">
                                    <a:pos x="T6" y="T7"/>
                                  </a:cxn>
                                </a:cxnLst>
                                <a:rect l="0" t="0" r="r" b="b"/>
                                <a:pathLst>
                                  <a:path w="35" h="4">
                                    <a:moveTo>
                                      <a:pt x="18" y="4"/>
                                    </a:moveTo>
                                    <a:cubicBezTo>
                                      <a:pt x="23" y="4"/>
                                      <a:pt x="29" y="2"/>
                                      <a:pt x="35" y="0"/>
                                    </a:cubicBezTo>
                                    <a:cubicBezTo>
                                      <a:pt x="0" y="0"/>
                                      <a:pt x="0" y="0"/>
                                      <a:pt x="0" y="0"/>
                                    </a:cubicBezTo>
                                    <a:cubicBezTo>
                                      <a:pt x="6" y="2"/>
                                      <a:pt x="12" y="4"/>
                                      <a:pt x="18"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3" name="Freeform 72"/>
                            <wps:cNvSpPr>
                              <a:spLocks/>
                            </wps:cNvSpPr>
                            <wps:spPr bwMode="auto">
                              <a:xfrm>
                                <a:off x="8686855" y="10102336"/>
                                <a:ext cx="44450" cy="15875"/>
                              </a:xfrm>
                              <a:custGeom>
                                <a:avLst/>
                                <a:gdLst>
                                  <a:gd name="T0" fmla="*/ 12 w 12"/>
                                  <a:gd name="T1" fmla="*/ 0 h 4"/>
                                  <a:gd name="T2" fmla="*/ 2 w 12"/>
                                  <a:gd name="T3" fmla="*/ 0 h 4"/>
                                  <a:gd name="T4" fmla="*/ 0 w 12"/>
                                  <a:gd name="T5" fmla="*/ 4 h 4"/>
                                  <a:gd name="T6" fmla="*/ 10 w 12"/>
                                  <a:gd name="T7" fmla="*/ 4 h 4"/>
                                  <a:gd name="T8" fmla="*/ 12 w 12"/>
                                  <a:gd name="T9" fmla="*/ 0 h 4"/>
                                </a:gdLst>
                                <a:ahLst/>
                                <a:cxnLst>
                                  <a:cxn ang="0">
                                    <a:pos x="T0" y="T1"/>
                                  </a:cxn>
                                  <a:cxn ang="0">
                                    <a:pos x="T2" y="T3"/>
                                  </a:cxn>
                                  <a:cxn ang="0">
                                    <a:pos x="T4" y="T5"/>
                                  </a:cxn>
                                  <a:cxn ang="0">
                                    <a:pos x="T6" y="T7"/>
                                  </a:cxn>
                                  <a:cxn ang="0">
                                    <a:pos x="T8" y="T9"/>
                                  </a:cxn>
                                </a:cxnLst>
                                <a:rect l="0" t="0" r="r" b="b"/>
                                <a:pathLst>
                                  <a:path w="12" h="4">
                                    <a:moveTo>
                                      <a:pt x="12" y="0"/>
                                    </a:moveTo>
                                    <a:cubicBezTo>
                                      <a:pt x="2" y="0"/>
                                      <a:pt x="2" y="0"/>
                                      <a:pt x="2" y="0"/>
                                    </a:cubicBezTo>
                                    <a:cubicBezTo>
                                      <a:pt x="1" y="1"/>
                                      <a:pt x="0" y="2"/>
                                      <a:pt x="0" y="4"/>
                                    </a:cubicBezTo>
                                    <a:cubicBezTo>
                                      <a:pt x="10" y="4"/>
                                      <a:pt x="10" y="4"/>
                                      <a:pt x="10" y="4"/>
                                    </a:cubicBezTo>
                                    <a:cubicBezTo>
                                      <a:pt x="10" y="2"/>
                                      <a:pt x="11" y="1"/>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4" name="Freeform 73"/>
                            <wps:cNvSpPr>
                              <a:spLocks/>
                            </wps:cNvSpPr>
                            <wps:spPr bwMode="auto">
                              <a:xfrm>
                                <a:off x="8975780" y="10102336"/>
                                <a:ext cx="46038" cy="15875"/>
                              </a:xfrm>
                              <a:custGeom>
                                <a:avLst/>
                                <a:gdLst>
                                  <a:gd name="T0" fmla="*/ 2 w 12"/>
                                  <a:gd name="T1" fmla="*/ 4 h 4"/>
                                  <a:gd name="T2" fmla="*/ 12 w 12"/>
                                  <a:gd name="T3" fmla="*/ 4 h 4"/>
                                  <a:gd name="T4" fmla="*/ 10 w 12"/>
                                  <a:gd name="T5" fmla="*/ 0 h 4"/>
                                  <a:gd name="T6" fmla="*/ 0 w 12"/>
                                  <a:gd name="T7" fmla="*/ 0 h 4"/>
                                  <a:gd name="T8" fmla="*/ 2 w 12"/>
                                  <a:gd name="T9" fmla="*/ 4 h 4"/>
                                </a:gdLst>
                                <a:ahLst/>
                                <a:cxnLst>
                                  <a:cxn ang="0">
                                    <a:pos x="T0" y="T1"/>
                                  </a:cxn>
                                  <a:cxn ang="0">
                                    <a:pos x="T2" y="T3"/>
                                  </a:cxn>
                                  <a:cxn ang="0">
                                    <a:pos x="T4" y="T5"/>
                                  </a:cxn>
                                  <a:cxn ang="0">
                                    <a:pos x="T6" y="T7"/>
                                  </a:cxn>
                                  <a:cxn ang="0">
                                    <a:pos x="T8" y="T9"/>
                                  </a:cxn>
                                </a:cxnLst>
                                <a:rect l="0" t="0" r="r" b="b"/>
                                <a:pathLst>
                                  <a:path w="12" h="4">
                                    <a:moveTo>
                                      <a:pt x="2" y="4"/>
                                    </a:moveTo>
                                    <a:cubicBezTo>
                                      <a:pt x="12" y="4"/>
                                      <a:pt x="12" y="4"/>
                                      <a:pt x="12" y="4"/>
                                    </a:cubicBezTo>
                                    <a:cubicBezTo>
                                      <a:pt x="12" y="2"/>
                                      <a:pt x="11" y="1"/>
                                      <a:pt x="10" y="0"/>
                                    </a:cubicBezTo>
                                    <a:cubicBezTo>
                                      <a:pt x="0" y="0"/>
                                      <a:pt x="0" y="0"/>
                                      <a:pt x="0" y="0"/>
                                    </a:cubicBezTo>
                                    <a:cubicBezTo>
                                      <a:pt x="1" y="1"/>
                                      <a:pt x="2" y="2"/>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5" name="Freeform 74"/>
                            <wps:cNvSpPr>
                              <a:spLocks/>
                            </wps:cNvSpPr>
                            <wps:spPr bwMode="auto">
                              <a:xfrm>
                                <a:off x="8667805" y="10135673"/>
                                <a:ext cx="44450" cy="15875"/>
                              </a:xfrm>
                              <a:custGeom>
                                <a:avLst/>
                                <a:gdLst>
                                  <a:gd name="T0" fmla="*/ 12 w 12"/>
                                  <a:gd name="T1" fmla="*/ 0 h 4"/>
                                  <a:gd name="T2" fmla="*/ 2 w 12"/>
                                  <a:gd name="T3" fmla="*/ 0 h 4"/>
                                  <a:gd name="T4" fmla="*/ 0 w 12"/>
                                  <a:gd name="T5" fmla="*/ 4 h 4"/>
                                  <a:gd name="T6" fmla="*/ 11 w 12"/>
                                  <a:gd name="T7" fmla="*/ 4 h 4"/>
                                  <a:gd name="T8" fmla="*/ 12 w 12"/>
                                  <a:gd name="T9" fmla="*/ 0 h 4"/>
                                </a:gdLst>
                                <a:ahLst/>
                                <a:cxnLst>
                                  <a:cxn ang="0">
                                    <a:pos x="T0" y="T1"/>
                                  </a:cxn>
                                  <a:cxn ang="0">
                                    <a:pos x="T2" y="T3"/>
                                  </a:cxn>
                                  <a:cxn ang="0">
                                    <a:pos x="T4" y="T5"/>
                                  </a:cxn>
                                  <a:cxn ang="0">
                                    <a:pos x="T6" y="T7"/>
                                  </a:cxn>
                                  <a:cxn ang="0">
                                    <a:pos x="T8" y="T9"/>
                                  </a:cxn>
                                </a:cxnLst>
                                <a:rect l="0" t="0" r="r" b="b"/>
                                <a:pathLst>
                                  <a:path w="12" h="4">
                                    <a:moveTo>
                                      <a:pt x="12" y="0"/>
                                    </a:moveTo>
                                    <a:cubicBezTo>
                                      <a:pt x="2" y="0"/>
                                      <a:pt x="2" y="0"/>
                                      <a:pt x="2" y="0"/>
                                    </a:cubicBezTo>
                                    <a:cubicBezTo>
                                      <a:pt x="2" y="2"/>
                                      <a:pt x="1" y="3"/>
                                      <a:pt x="0" y="4"/>
                                    </a:cubicBezTo>
                                    <a:cubicBezTo>
                                      <a:pt x="11" y="4"/>
                                      <a:pt x="11" y="4"/>
                                      <a:pt x="11" y="4"/>
                                    </a:cubicBezTo>
                                    <a:cubicBezTo>
                                      <a:pt x="11" y="3"/>
                                      <a:pt x="12" y="2"/>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6" name="Freeform 75"/>
                            <wps:cNvSpPr>
                              <a:spLocks/>
                            </wps:cNvSpPr>
                            <wps:spPr bwMode="auto">
                              <a:xfrm>
                                <a:off x="8994830" y="10135673"/>
                                <a:ext cx="46038" cy="15875"/>
                              </a:xfrm>
                              <a:custGeom>
                                <a:avLst/>
                                <a:gdLst>
                                  <a:gd name="T0" fmla="*/ 1 w 12"/>
                                  <a:gd name="T1" fmla="*/ 4 h 4"/>
                                  <a:gd name="T2" fmla="*/ 12 w 12"/>
                                  <a:gd name="T3" fmla="*/ 4 h 4"/>
                                  <a:gd name="T4" fmla="*/ 10 w 12"/>
                                  <a:gd name="T5" fmla="*/ 0 h 4"/>
                                  <a:gd name="T6" fmla="*/ 0 w 12"/>
                                  <a:gd name="T7" fmla="*/ 0 h 4"/>
                                  <a:gd name="T8" fmla="*/ 1 w 12"/>
                                  <a:gd name="T9" fmla="*/ 4 h 4"/>
                                </a:gdLst>
                                <a:ahLst/>
                                <a:cxnLst>
                                  <a:cxn ang="0">
                                    <a:pos x="T0" y="T1"/>
                                  </a:cxn>
                                  <a:cxn ang="0">
                                    <a:pos x="T2" y="T3"/>
                                  </a:cxn>
                                  <a:cxn ang="0">
                                    <a:pos x="T4" y="T5"/>
                                  </a:cxn>
                                  <a:cxn ang="0">
                                    <a:pos x="T6" y="T7"/>
                                  </a:cxn>
                                  <a:cxn ang="0">
                                    <a:pos x="T8" y="T9"/>
                                  </a:cxn>
                                </a:cxnLst>
                                <a:rect l="0" t="0" r="r" b="b"/>
                                <a:pathLst>
                                  <a:path w="12" h="4">
                                    <a:moveTo>
                                      <a:pt x="1" y="4"/>
                                    </a:moveTo>
                                    <a:cubicBezTo>
                                      <a:pt x="12" y="4"/>
                                      <a:pt x="12" y="4"/>
                                      <a:pt x="12" y="4"/>
                                    </a:cubicBezTo>
                                    <a:cubicBezTo>
                                      <a:pt x="11" y="3"/>
                                      <a:pt x="11" y="2"/>
                                      <a:pt x="10" y="0"/>
                                    </a:cubicBezTo>
                                    <a:cubicBezTo>
                                      <a:pt x="0" y="0"/>
                                      <a:pt x="0" y="0"/>
                                      <a:pt x="0" y="0"/>
                                    </a:cubicBezTo>
                                    <a:cubicBezTo>
                                      <a:pt x="0" y="2"/>
                                      <a:pt x="1" y="3"/>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7" name="Freeform 76"/>
                            <wps:cNvSpPr>
                              <a:spLocks/>
                            </wps:cNvSpPr>
                            <wps:spPr bwMode="auto">
                              <a:xfrm>
                                <a:off x="8656692" y="10173773"/>
                                <a:ext cx="52388" cy="11113"/>
                              </a:xfrm>
                              <a:custGeom>
                                <a:avLst/>
                                <a:gdLst>
                                  <a:gd name="T0" fmla="*/ 14 w 14"/>
                                  <a:gd name="T1" fmla="*/ 2 h 3"/>
                                  <a:gd name="T2" fmla="*/ 14 w 14"/>
                                  <a:gd name="T3" fmla="*/ 0 h 3"/>
                                  <a:gd name="T4" fmla="*/ 1 w 14"/>
                                  <a:gd name="T5" fmla="*/ 0 h 3"/>
                                  <a:gd name="T6" fmla="*/ 0 w 14"/>
                                  <a:gd name="T7" fmla="*/ 3 h 3"/>
                                  <a:gd name="T8" fmla="*/ 7 w 14"/>
                                  <a:gd name="T9" fmla="*/ 3 h 3"/>
                                  <a:gd name="T10" fmla="*/ 14 w 14"/>
                                  <a:gd name="T11" fmla="*/ 2 h 3"/>
                                </a:gdLst>
                                <a:ahLst/>
                                <a:cxnLst>
                                  <a:cxn ang="0">
                                    <a:pos x="T0" y="T1"/>
                                  </a:cxn>
                                  <a:cxn ang="0">
                                    <a:pos x="T2" y="T3"/>
                                  </a:cxn>
                                  <a:cxn ang="0">
                                    <a:pos x="T4" y="T5"/>
                                  </a:cxn>
                                  <a:cxn ang="0">
                                    <a:pos x="T6" y="T7"/>
                                  </a:cxn>
                                  <a:cxn ang="0">
                                    <a:pos x="T8" y="T9"/>
                                  </a:cxn>
                                  <a:cxn ang="0">
                                    <a:pos x="T10" y="T11"/>
                                  </a:cxn>
                                </a:cxnLst>
                                <a:rect l="0" t="0" r="r" b="b"/>
                                <a:pathLst>
                                  <a:path w="14" h="3">
                                    <a:moveTo>
                                      <a:pt x="14" y="2"/>
                                    </a:moveTo>
                                    <a:cubicBezTo>
                                      <a:pt x="14" y="1"/>
                                      <a:pt x="14" y="0"/>
                                      <a:pt x="14" y="0"/>
                                    </a:cubicBezTo>
                                    <a:cubicBezTo>
                                      <a:pt x="1" y="0"/>
                                      <a:pt x="1" y="0"/>
                                      <a:pt x="1" y="0"/>
                                    </a:cubicBezTo>
                                    <a:cubicBezTo>
                                      <a:pt x="1" y="1"/>
                                      <a:pt x="1" y="2"/>
                                      <a:pt x="0" y="3"/>
                                    </a:cubicBezTo>
                                    <a:cubicBezTo>
                                      <a:pt x="7" y="3"/>
                                      <a:pt x="7" y="3"/>
                                      <a:pt x="7" y="3"/>
                                    </a:cubicBezTo>
                                    <a:cubicBezTo>
                                      <a:pt x="9" y="2"/>
                                      <a:pt x="12" y="2"/>
                                      <a:pt x="14"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8" name="Freeform 77"/>
                            <wps:cNvSpPr>
                              <a:spLocks/>
                            </wps:cNvSpPr>
                            <wps:spPr bwMode="auto">
                              <a:xfrm>
                                <a:off x="8999592" y="10173773"/>
                                <a:ext cx="52388" cy="11113"/>
                              </a:xfrm>
                              <a:custGeom>
                                <a:avLst/>
                                <a:gdLst>
                                  <a:gd name="T0" fmla="*/ 0 w 14"/>
                                  <a:gd name="T1" fmla="*/ 2 h 3"/>
                                  <a:gd name="T2" fmla="*/ 7 w 14"/>
                                  <a:gd name="T3" fmla="*/ 3 h 3"/>
                                  <a:gd name="T4" fmla="*/ 14 w 14"/>
                                  <a:gd name="T5" fmla="*/ 3 h 3"/>
                                  <a:gd name="T6" fmla="*/ 13 w 14"/>
                                  <a:gd name="T7" fmla="*/ 0 h 3"/>
                                  <a:gd name="T8" fmla="*/ 0 w 14"/>
                                  <a:gd name="T9" fmla="*/ 0 h 3"/>
                                  <a:gd name="T10" fmla="*/ 0 w 14"/>
                                  <a:gd name="T11" fmla="*/ 2 h 3"/>
                                </a:gdLst>
                                <a:ahLst/>
                                <a:cxnLst>
                                  <a:cxn ang="0">
                                    <a:pos x="T0" y="T1"/>
                                  </a:cxn>
                                  <a:cxn ang="0">
                                    <a:pos x="T2" y="T3"/>
                                  </a:cxn>
                                  <a:cxn ang="0">
                                    <a:pos x="T4" y="T5"/>
                                  </a:cxn>
                                  <a:cxn ang="0">
                                    <a:pos x="T6" y="T7"/>
                                  </a:cxn>
                                  <a:cxn ang="0">
                                    <a:pos x="T8" y="T9"/>
                                  </a:cxn>
                                  <a:cxn ang="0">
                                    <a:pos x="T10" y="T11"/>
                                  </a:cxn>
                                </a:cxnLst>
                                <a:rect l="0" t="0" r="r" b="b"/>
                                <a:pathLst>
                                  <a:path w="14" h="3">
                                    <a:moveTo>
                                      <a:pt x="0" y="2"/>
                                    </a:moveTo>
                                    <a:cubicBezTo>
                                      <a:pt x="2" y="2"/>
                                      <a:pt x="5" y="2"/>
                                      <a:pt x="7" y="3"/>
                                    </a:cubicBezTo>
                                    <a:cubicBezTo>
                                      <a:pt x="14" y="3"/>
                                      <a:pt x="14" y="3"/>
                                      <a:pt x="14" y="3"/>
                                    </a:cubicBezTo>
                                    <a:cubicBezTo>
                                      <a:pt x="13" y="2"/>
                                      <a:pt x="13" y="1"/>
                                      <a:pt x="13" y="0"/>
                                    </a:cubicBezTo>
                                    <a:cubicBezTo>
                                      <a:pt x="0" y="0"/>
                                      <a:pt x="0" y="0"/>
                                      <a:pt x="0" y="0"/>
                                    </a:cubicBezTo>
                                    <a:cubicBezTo>
                                      <a:pt x="0" y="0"/>
                                      <a:pt x="0" y="1"/>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9" name="Freeform 78"/>
                            <wps:cNvSpPr>
                              <a:spLocks/>
                            </wps:cNvSpPr>
                            <wps:spPr bwMode="auto">
                              <a:xfrm>
                                <a:off x="8648755" y="10207111"/>
                                <a:ext cx="14288" cy="15875"/>
                              </a:xfrm>
                              <a:custGeom>
                                <a:avLst/>
                                <a:gdLst>
                                  <a:gd name="T0" fmla="*/ 4 w 4"/>
                                  <a:gd name="T1" fmla="*/ 0 h 4"/>
                                  <a:gd name="T2" fmla="*/ 1 w 4"/>
                                  <a:gd name="T3" fmla="*/ 0 h 4"/>
                                  <a:gd name="T4" fmla="*/ 0 w 4"/>
                                  <a:gd name="T5" fmla="*/ 4 h 4"/>
                                  <a:gd name="T6" fmla="*/ 3 w 4"/>
                                  <a:gd name="T7" fmla="*/ 4 h 4"/>
                                  <a:gd name="T8" fmla="*/ 4 w 4"/>
                                  <a:gd name="T9" fmla="*/ 0 h 4"/>
                                </a:gdLst>
                                <a:ahLst/>
                                <a:cxnLst>
                                  <a:cxn ang="0">
                                    <a:pos x="T0" y="T1"/>
                                  </a:cxn>
                                  <a:cxn ang="0">
                                    <a:pos x="T2" y="T3"/>
                                  </a:cxn>
                                  <a:cxn ang="0">
                                    <a:pos x="T4" y="T5"/>
                                  </a:cxn>
                                  <a:cxn ang="0">
                                    <a:pos x="T6" y="T7"/>
                                  </a:cxn>
                                  <a:cxn ang="0">
                                    <a:pos x="T8" y="T9"/>
                                  </a:cxn>
                                </a:cxnLst>
                                <a:rect l="0" t="0" r="r" b="b"/>
                                <a:pathLst>
                                  <a:path w="4" h="4">
                                    <a:moveTo>
                                      <a:pt x="4" y="0"/>
                                    </a:moveTo>
                                    <a:cubicBezTo>
                                      <a:pt x="1" y="0"/>
                                      <a:pt x="1" y="0"/>
                                      <a:pt x="1" y="0"/>
                                    </a:cubicBezTo>
                                    <a:cubicBezTo>
                                      <a:pt x="1" y="1"/>
                                      <a:pt x="0" y="3"/>
                                      <a:pt x="0" y="4"/>
                                    </a:cubicBezTo>
                                    <a:cubicBezTo>
                                      <a:pt x="3" y="4"/>
                                      <a:pt x="3" y="4"/>
                                      <a:pt x="3" y="4"/>
                                    </a:cubicBezTo>
                                    <a:cubicBezTo>
                                      <a:pt x="3" y="2"/>
                                      <a:pt x="4" y="1"/>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0" name="Freeform 79"/>
                            <wps:cNvSpPr>
                              <a:spLocks/>
                            </wps:cNvSpPr>
                            <wps:spPr bwMode="auto">
                              <a:xfrm>
                                <a:off x="9044042" y="10207111"/>
                                <a:ext cx="15875" cy="15875"/>
                              </a:xfrm>
                              <a:custGeom>
                                <a:avLst/>
                                <a:gdLst>
                                  <a:gd name="T0" fmla="*/ 1 w 4"/>
                                  <a:gd name="T1" fmla="*/ 4 h 4"/>
                                  <a:gd name="T2" fmla="*/ 4 w 4"/>
                                  <a:gd name="T3" fmla="*/ 4 h 4"/>
                                  <a:gd name="T4" fmla="*/ 3 w 4"/>
                                  <a:gd name="T5" fmla="*/ 0 h 4"/>
                                  <a:gd name="T6" fmla="*/ 0 w 4"/>
                                  <a:gd name="T7" fmla="*/ 0 h 4"/>
                                  <a:gd name="T8" fmla="*/ 1 w 4"/>
                                  <a:gd name="T9" fmla="*/ 4 h 4"/>
                                </a:gdLst>
                                <a:ahLst/>
                                <a:cxnLst>
                                  <a:cxn ang="0">
                                    <a:pos x="T0" y="T1"/>
                                  </a:cxn>
                                  <a:cxn ang="0">
                                    <a:pos x="T2" y="T3"/>
                                  </a:cxn>
                                  <a:cxn ang="0">
                                    <a:pos x="T4" y="T5"/>
                                  </a:cxn>
                                  <a:cxn ang="0">
                                    <a:pos x="T6" y="T7"/>
                                  </a:cxn>
                                  <a:cxn ang="0">
                                    <a:pos x="T8" y="T9"/>
                                  </a:cxn>
                                </a:cxnLst>
                                <a:rect l="0" t="0" r="r" b="b"/>
                                <a:pathLst>
                                  <a:path w="4" h="4">
                                    <a:moveTo>
                                      <a:pt x="1" y="4"/>
                                    </a:moveTo>
                                    <a:cubicBezTo>
                                      <a:pt x="4" y="4"/>
                                      <a:pt x="4" y="4"/>
                                      <a:pt x="4" y="4"/>
                                    </a:cubicBezTo>
                                    <a:cubicBezTo>
                                      <a:pt x="4" y="3"/>
                                      <a:pt x="3" y="1"/>
                                      <a:pt x="3" y="0"/>
                                    </a:cubicBezTo>
                                    <a:cubicBezTo>
                                      <a:pt x="0" y="0"/>
                                      <a:pt x="0" y="0"/>
                                      <a:pt x="0" y="0"/>
                                    </a:cubicBezTo>
                                    <a:cubicBezTo>
                                      <a:pt x="0" y="1"/>
                                      <a:pt x="1" y="2"/>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1" name="Freeform 80"/>
                            <wps:cNvSpPr>
                              <a:spLocks/>
                            </wps:cNvSpPr>
                            <wps:spPr bwMode="auto">
                              <a:xfrm>
                                <a:off x="8645580" y="10242036"/>
                                <a:ext cx="22225" cy="14288"/>
                              </a:xfrm>
                              <a:custGeom>
                                <a:avLst/>
                                <a:gdLst>
                                  <a:gd name="T0" fmla="*/ 5 w 6"/>
                                  <a:gd name="T1" fmla="*/ 3 h 4"/>
                                  <a:gd name="T2" fmla="*/ 4 w 6"/>
                                  <a:gd name="T3" fmla="*/ 0 h 4"/>
                                  <a:gd name="T4" fmla="*/ 0 w 6"/>
                                  <a:gd name="T5" fmla="*/ 0 h 4"/>
                                  <a:gd name="T6" fmla="*/ 0 w 6"/>
                                  <a:gd name="T7" fmla="*/ 4 h 4"/>
                                  <a:gd name="T8" fmla="*/ 6 w 6"/>
                                  <a:gd name="T9" fmla="*/ 4 h 4"/>
                                  <a:gd name="T10" fmla="*/ 5 w 6"/>
                                  <a:gd name="T11" fmla="*/ 3 h 4"/>
                                </a:gdLst>
                                <a:ahLst/>
                                <a:cxnLst>
                                  <a:cxn ang="0">
                                    <a:pos x="T0" y="T1"/>
                                  </a:cxn>
                                  <a:cxn ang="0">
                                    <a:pos x="T2" y="T3"/>
                                  </a:cxn>
                                  <a:cxn ang="0">
                                    <a:pos x="T4" y="T5"/>
                                  </a:cxn>
                                  <a:cxn ang="0">
                                    <a:pos x="T6" y="T7"/>
                                  </a:cxn>
                                  <a:cxn ang="0">
                                    <a:pos x="T8" y="T9"/>
                                  </a:cxn>
                                  <a:cxn ang="0">
                                    <a:pos x="T10" y="T11"/>
                                  </a:cxn>
                                </a:cxnLst>
                                <a:rect l="0" t="0" r="r" b="b"/>
                                <a:pathLst>
                                  <a:path w="6" h="4">
                                    <a:moveTo>
                                      <a:pt x="5" y="3"/>
                                    </a:moveTo>
                                    <a:cubicBezTo>
                                      <a:pt x="5" y="2"/>
                                      <a:pt x="5" y="1"/>
                                      <a:pt x="4" y="0"/>
                                    </a:cubicBezTo>
                                    <a:cubicBezTo>
                                      <a:pt x="0" y="0"/>
                                      <a:pt x="0" y="0"/>
                                      <a:pt x="0" y="0"/>
                                    </a:cubicBezTo>
                                    <a:cubicBezTo>
                                      <a:pt x="0" y="2"/>
                                      <a:pt x="0" y="3"/>
                                      <a:pt x="0" y="4"/>
                                    </a:cubicBezTo>
                                    <a:cubicBezTo>
                                      <a:pt x="6" y="4"/>
                                      <a:pt x="6" y="4"/>
                                      <a:pt x="6" y="4"/>
                                    </a:cubicBezTo>
                                    <a:cubicBezTo>
                                      <a:pt x="6" y="4"/>
                                      <a:pt x="5" y="4"/>
                                      <a:pt x="5"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2" name="Freeform 81"/>
                            <wps:cNvSpPr>
                              <a:spLocks/>
                            </wps:cNvSpPr>
                            <wps:spPr bwMode="auto">
                              <a:xfrm>
                                <a:off x="9040867" y="10242036"/>
                                <a:ext cx="22225" cy="14288"/>
                              </a:xfrm>
                              <a:custGeom>
                                <a:avLst/>
                                <a:gdLst>
                                  <a:gd name="T0" fmla="*/ 1 w 6"/>
                                  <a:gd name="T1" fmla="*/ 3 h 4"/>
                                  <a:gd name="T2" fmla="*/ 0 w 6"/>
                                  <a:gd name="T3" fmla="*/ 4 h 4"/>
                                  <a:gd name="T4" fmla="*/ 6 w 6"/>
                                  <a:gd name="T5" fmla="*/ 4 h 4"/>
                                  <a:gd name="T6" fmla="*/ 6 w 6"/>
                                  <a:gd name="T7" fmla="*/ 0 h 4"/>
                                  <a:gd name="T8" fmla="*/ 2 w 6"/>
                                  <a:gd name="T9" fmla="*/ 0 h 4"/>
                                  <a:gd name="T10" fmla="*/ 1 w 6"/>
                                  <a:gd name="T11" fmla="*/ 3 h 4"/>
                                </a:gdLst>
                                <a:ahLst/>
                                <a:cxnLst>
                                  <a:cxn ang="0">
                                    <a:pos x="T0" y="T1"/>
                                  </a:cxn>
                                  <a:cxn ang="0">
                                    <a:pos x="T2" y="T3"/>
                                  </a:cxn>
                                  <a:cxn ang="0">
                                    <a:pos x="T4" y="T5"/>
                                  </a:cxn>
                                  <a:cxn ang="0">
                                    <a:pos x="T6" y="T7"/>
                                  </a:cxn>
                                  <a:cxn ang="0">
                                    <a:pos x="T8" y="T9"/>
                                  </a:cxn>
                                  <a:cxn ang="0">
                                    <a:pos x="T10" y="T11"/>
                                  </a:cxn>
                                </a:cxnLst>
                                <a:rect l="0" t="0" r="r" b="b"/>
                                <a:pathLst>
                                  <a:path w="6" h="4">
                                    <a:moveTo>
                                      <a:pt x="1" y="3"/>
                                    </a:moveTo>
                                    <a:cubicBezTo>
                                      <a:pt x="1" y="4"/>
                                      <a:pt x="0" y="4"/>
                                      <a:pt x="0" y="4"/>
                                    </a:cubicBezTo>
                                    <a:cubicBezTo>
                                      <a:pt x="6" y="4"/>
                                      <a:pt x="6" y="4"/>
                                      <a:pt x="6" y="4"/>
                                    </a:cubicBezTo>
                                    <a:cubicBezTo>
                                      <a:pt x="6" y="3"/>
                                      <a:pt x="6" y="2"/>
                                      <a:pt x="6" y="0"/>
                                    </a:cubicBezTo>
                                    <a:cubicBezTo>
                                      <a:pt x="2" y="0"/>
                                      <a:pt x="2" y="0"/>
                                      <a:pt x="2" y="0"/>
                                    </a:cubicBezTo>
                                    <a:cubicBezTo>
                                      <a:pt x="1" y="1"/>
                                      <a:pt x="1" y="2"/>
                                      <a:pt x="1"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3" name="Freeform 82"/>
                            <wps:cNvSpPr>
                              <a:spLocks/>
                            </wps:cNvSpPr>
                            <wps:spPr bwMode="auto">
                              <a:xfrm>
                                <a:off x="8777342" y="10102336"/>
                                <a:ext cx="153988" cy="15875"/>
                              </a:xfrm>
                              <a:custGeom>
                                <a:avLst/>
                                <a:gdLst>
                                  <a:gd name="T0" fmla="*/ 41 w 41"/>
                                  <a:gd name="T1" fmla="*/ 0 h 4"/>
                                  <a:gd name="T2" fmla="*/ 0 w 41"/>
                                  <a:gd name="T3" fmla="*/ 0 h 4"/>
                                  <a:gd name="T4" fmla="*/ 2 w 41"/>
                                  <a:gd name="T5" fmla="*/ 4 h 4"/>
                                  <a:gd name="T6" fmla="*/ 39 w 41"/>
                                  <a:gd name="T7" fmla="*/ 4 h 4"/>
                                  <a:gd name="T8" fmla="*/ 41 w 41"/>
                                  <a:gd name="T9" fmla="*/ 0 h 4"/>
                                </a:gdLst>
                                <a:ahLst/>
                                <a:cxnLst>
                                  <a:cxn ang="0">
                                    <a:pos x="T0" y="T1"/>
                                  </a:cxn>
                                  <a:cxn ang="0">
                                    <a:pos x="T2" y="T3"/>
                                  </a:cxn>
                                  <a:cxn ang="0">
                                    <a:pos x="T4" y="T5"/>
                                  </a:cxn>
                                  <a:cxn ang="0">
                                    <a:pos x="T6" y="T7"/>
                                  </a:cxn>
                                  <a:cxn ang="0">
                                    <a:pos x="T8" y="T9"/>
                                  </a:cxn>
                                </a:cxnLst>
                                <a:rect l="0" t="0" r="r" b="b"/>
                                <a:pathLst>
                                  <a:path w="41" h="4">
                                    <a:moveTo>
                                      <a:pt x="41" y="0"/>
                                    </a:moveTo>
                                    <a:cubicBezTo>
                                      <a:pt x="0" y="0"/>
                                      <a:pt x="0" y="0"/>
                                      <a:pt x="0" y="0"/>
                                    </a:cubicBezTo>
                                    <a:cubicBezTo>
                                      <a:pt x="1" y="1"/>
                                      <a:pt x="2" y="2"/>
                                      <a:pt x="2" y="4"/>
                                    </a:cubicBezTo>
                                    <a:cubicBezTo>
                                      <a:pt x="39" y="4"/>
                                      <a:pt x="39" y="4"/>
                                      <a:pt x="39" y="4"/>
                                    </a:cubicBezTo>
                                    <a:cubicBezTo>
                                      <a:pt x="40" y="2"/>
                                      <a:pt x="40" y="1"/>
                                      <a:pt x="4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4" name="Freeform 83"/>
                            <wps:cNvSpPr>
                              <a:spLocks/>
                            </wps:cNvSpPr>
                            <wps:spPr bwMode="auto">
                              <a:xfrm>
                                <a:off x="8796392" y="10135673"/>
                                <a:ext cx="115888" cy="15875"/>
                              </a:xfrm>
                              <a:custGeom>
                                <a:avLst/>
                                <a:gdLst>
                                  <a:gd name="T0" fmla="*/ 31 w 31"/>
                                  <a:gd name="T1" fmla="*/ 0 h 4"/>
                                  <a:gd name="T2" fmla="*/ 0 w 31"/>
                                  <a:gd name="T3" fmla="*/ 0 h 4"/>
                                  <a:gd name="T4" fmla="*/ 1 w 31"/>
                                  <a:gd name="T5" fmla="*/ 4 h 4"/>
                                  <a:gd name="T6" fmla="*/ 30 w 31"/>
                                  <a:gd name="T7" fmla="*/ 4 h 4"/>
                                  <a:gd name="T8" fmla="*/ 31 w 31"/>
                                  <a:gd name="T9" fmla="*/ 0 h 4"/>
                                </a:gdLst>
                                <a:ahLst/>
                                <a:cxnLst>
                                  <a:cxn ang="0">
                                    <a:pos x="T0" y="T1"/>
                                  </a:cxn>
                                  <a:cxn ang="0">
                                    <a:pos x="T2" y="T3"/>
                                  </a:cxn>
                                  <a:cxn ang="0">
                                    <a:pos x="T4" y="T5"/>
                                  </a:cxn>
                                  <a:cxn ang="0">
                                    <a:pos x="T6" y="T7"/>
                                  </a:cxn>
                                  <a:cxn ang="0">
                                    <a:pos x="T8" y="T9"/>
                                  </a:cxn>
                                </a:cxnLst>
                                <a:rect l="0" t="0" r="r" b="b"/>
                                <a:pathLst>
                                  <a:path w="31" h="4">
                                    <a:moveTo>
                                      <a:pt x="31" y="0"/>
                                    </a:moveTo>
                                    <a:cubicBezTo>
                                      <a:pt x="0" y="0"/>
                                      <a:pt x="0" y="0"/>
                                      <a:pt x="0" y="0"/>
                                    </a:cubicBezTo>
                                    <a:cubicBezTo>
                                      <a:pt x="0" y="2"/>
                                      <a:pt x="1" y="3"/>
                                      <a:pt x="1" y="4"/>
                                    </a:cubicBezTo>
                                    <a:cubicBezTo>
                                      <a:pt x="30" y="4"/>
                                      <a:pt x="30" y="4"/>
                                      <a:pt x="30" y="4"/>
                                    </a:cubicBezTo>
                                    <a:cubicBezTo>
                                      <a:pt x="30" y="3"/>
                                      <a:pt x="31" y="2"/>
                                      <a:pt x="3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5" name="Freeform 84"/>
                            <wps:cNvSpPr>
                              <a:spLocks/>
                            </wps:cNvSpPr>
                            <wps:spPr bwMode="auto">
                              <a:xfrm>
                                <a:off x="8799567" y="10173773"/>
                                <a:ext cx="109538" cy="11113"/>
                              </a:xfrm>
                              <a:custGeom>
                                <a:avLst/>
                                <a:gdLst>
                                  <a:gd name="T0" fmla="*/ 29 w 29"/>
                                  <a:gd name="T1" fmla="*/ 2 h 3"/>
                                  <a:gd name="T2" fmla="*/ 29 w 29"/>
                                  <a:gd name="T3" fmla="*/ 0 h 3"/>
                                  <a:gd name="T4" fmla="*/ 0 w 29"/>
                                  <a:gd name="T5" fmla="*/ 0 h 3"/>
                                  <a:gd name="T6" fmla="*/ 0 w 29"/>
                                  <a:gd name="T7" fmla="*/ 2 h 3"/>
                                  <a:gd name="T8" fmla="*/ 6 w 29"/>
                                  <a:gd name="T9" fmla="*/ 3 h 3"/>
                                  <a:gd name="T10" fmla="*/ 23 w 29"/>
                                  <a:gd name="T11" fmla="*/ 3 h 3"/>
                                  <a:gd name="T12" fmla="*/ 29 w 29"/>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29" h="3">
                                    <a:moveTo>
                                      <a:pt x="29" y="2"/>
                                    </a:moveTo>
                                    <a:cubicBezTo>
                                      <a:pt x="29" y="1"/>
                                      <a:pt x="29" y="0"/>
                                      <a:pt x="29" y="0"/>
                                    </a:cubicBezTo>
                                    <a:cubicBezTo>
                                      <a:pt x="0" y="0"/>
                                      <a:pt x="0" y="0"/>
                                      <a:pt x="0" y="0"/>
                                    </a:cubicBezTo>
                                    <a:cubicBezTo>
                                      <a:pt x="0" y="0"/>
                                      <a:pt x="0" y="1"/>
                                      <a:pt x="0" y="2"/>
                                    </a:cubicBezTo>
                                    <a:cubicBezTo>
                                      <a:pt x="2" y="2"/>
                                      <a:pt x="5" y="2"/>
                                      <a:pt x="6" y="3"/>
                                    </a:cubicBezTo>
                                    <a:cubicBezTo>
                                      <a:pt x="23" y="3"/>
                                      <a:pt x="23" y="3"/>
                                      <a:pt x="23" y="3"/>
                                    </a:cubicBezTo>
                                    <a:cubicBezTo>
                                      <a:pt x="24" y="2"/>
                                      <a:pt x="27" y="2"/>
                                      <a:pt x="29"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6" name="Freeform 85"/>
                            <wps:cNvSpPr>
                              <a:spLocks/>
                            </wps:cNvSpPr>
                            <wps:spPr bwMode="auto">
                              <a:xfrm>
                                <a:off x="8840842" y="10207111"/>
                                <a:ext cx="26988" cy="15875"/>
                              </a:xfrm>
                              <a:custGeom>
                                <a:avLst/>
                                <a:gdLst>
                                  <a:gd name="T0" fmla="*/ 5 w 7"/>
                                  <a:gd name="T1" fmla="*/ 4 h 4"/>
                                  <a:gd name="T2" fmla="*/ 7 w 7"/>
                                  <a:gd name="T3" fmla="*/ 0 h 4"/>
                                  <a:gd name="T4" fmla="*/ 0 w 7"/>
                                  <a:gd name="T5" fmla="*/ 0 h 4"/>
                                  <a:gd name="T6" fmla="*/ 2 w 7"/>
                                  <a:gd name="T7" fmla="*/ 4 h 4"/>
                                  <a:gd name="T8" fmla="*/ 5 w 7"/>
                                  <a:gd name="T9" fmla="*/ 4 h 4"/>
                                </a:gdLst>
                                <a:ahLst/>
                                <a:cxnLst>
                                  <a:cxn ang="0">
                                    <a:pos x="T0" y="T1"/>
                                  </a:cxn>
                                  <a:cxn ang="0">
                                    <a:pos x="T2" y="T3"/>
                                  </a:cxn>
                                  <a:cxn ang="0">
                                    <a:pos x="T4" y="T5"/>
                                  </a:cxn>
                                  <a:cxn ang="0">
                                    <a:pos x="T6" y="T7"/>
                                  </a:cxn>
                                  <a:cxn ang="0">
                                    <a:pos x="T8" y="T9"/>
                                  </a:cxn>
                                </a:cxnLst>
                                <a:rect l="0" t="0" r="r" b="b"/>
                                <a:pathLst>
                                  <a:path w="7" h="4">
                                    <a:moveTo>
                                      <a:pt x="5" y="4"/>
                                    </a:moveTo>
                                    <a:cubicBezTo>
                                      <a:pt x="6" y="2"/>
                                      <a:pt x="6" y="1"/>
                                      <a:pt x="7" y="0"/>
                                    </a:cubicBezTo>
                                    <a:cubicBezTo>
                                      <a:pt x="0" y="0"/>
                                      <a:pt x="0" y="0"/>
                                      <a:pt x="0" y="0"/>
                                    </a:cubicBezTo>
                                    <a:cubicBezTo>
                                      <a:pt x="1" y="1"/>
                                      <a:pt x="1" y="2"/>
                                      <a:pt x="2" y="4"/>
                                    </a:cubicBezTo>
                                    <a:lnTo>
                                      <a:pt x="5"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7" name="Freeform 86"/>
                            <wps:cNvSpPr>
                              <a:spLocks/>
                            </wps:cNvSpPr>
                            <wps:spPr bwMode="auto">
                              <a:xfrm>
                                <a:off x="8840842" y="10242036"/>
                                <a:ext cx="26988" cy="14288"/>
                              </a:xfrm>
                              <a:custGeom>
                                <a:avLst/>
                                <a:gdLst>
                                  <a:gd name="T0" fmla="*/ 7 w 7"/>
                                  <a:gd name="T1" fmla="*/ 4 h 4"/>
                                  <a:gd name="T2" fmla="*/ 5 w 7"/>
                                  <a:gd name="T3" fmla="*/ 0 h 4"/>
                                  <a:gd name="T4" fmla="*/ 2 w 7"/>
                                  <a:gd name="T5" fmla="*/ 0 h 4"/>
                                  <a:gd name="T6" fmla="*/ 0 w 7"/>
                                  <a:gd name="T7" fmla="*/ 4 h 4"/>
                                  <a:gd name="T8" fmla="*/ 7 w 7"/>
                                  <a:gd name="T9" fmla="*/ 4 h 4"/>
                                </a:gdLst>
                                <a:ahLst/>
                                <a:cxnLst>
                                  <a:cxn ang="0">
                                    <a:pos x="T0" y="T1"/>
                                  </a:cxn>
                                  <a:cxn ang="0">
                                    <a:pos x="T2" y="T3"/>
                                  </a:cxn>
                                  <a:cxn ang="0">
                                    <a:pos x="T4" y="T5"/>
                                  </a:cxn>
                                  <a:cxn ang="0">
                                    <a:pos x="T6" y="T7"/>
                                  </a:cxn>
                                  <a:cxn ang="0">
                                    <a:pos x="T8" y="T9"/>
                                  </a:cxn>
                                </a:cxnLst>
                                <a:rect l="0" t="0" r="r" b="b"/>
                                <a:pathLst>
                                  <a:path w="7" h="4">
                                    <a:moveTo>
                                      <a:pt x="7" y="4"/>
                                    </a:moveTo>
                                    <a:cubicBezTo>
                                      <a:pt x="6" y="3"/>
                                      <a:pt x="6" y="2"/>
                                      <a:pt x="5" y="0"/>
                                    </a:cubicBezTo>
                                    <a:cubicBezTo>
                                      <a:pt x="2" y="0"/>
                                      <a:pt x="2" y="0"/>
                                      <a:pt x="2" y="0"/>
                                    </a:cubicBezTo>
                                    <a:cubicBezTo>
                                      <a:pt x="1" y="2"/>
                                      <a:pt x="1" y="3"/>
                                      <a:pt x="0" y="4"/>
                                    </a:cubicBezTo>
                                    <a:lnTo>
                                      <a:pt x="7"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8" name="Freeform 87"/>
                            <wps:cNvSpPr>
                              <a:spLocks/>
                            </wps:cNvSpPr>
                            <wps:spPr bwMode="auto">
                              <a:xfrm>
                                <a:off x="8645580" y="10346811"/>
                                <a:ext cx="187325" cy="15875"/>
                              </a:xfrm>
                              <a:custGeom>
                                <a:avLst/>
                                <a:gdLst>
                                  <a:gd name="T0" fmla="*/ 50 w 50"/>
                                  <a:gd name="T1" fmla="*/ 0 h 4"/>
                                  <a:gd name="T2" fmla="*/ 0 w 50"/>
                                  <a:gd name="T3" fmla="*/ 0 h 4"/>
                                  <a:gd name="T4" fmla="*/ 0 w 50"/>
                                  <a:gd name="T5" fmla="*/ 4 h 4"/>
                                  <a:gd name="T6" fmla="*/ 47 w 50"/>
                                  <a:gd name="T7" fmla="*/ 4 h 4"/>
                                  <a:gd name="T8" fmla="*/ 50 w 50"/>
                                  <a:gd name="T9" fmla="*/ 0 h 4"/>
                                </a:gdLst>
                                <a:ahLst/>
                                <a:cxnLst>
                                  <a:cxn ang="0">
                                    <a:pos x="T0" y="T1"/>
                                  </a:cxn>
                                  <a:cxn ang="0">
                                    <a:pos x="T2" y="T3"/>
                                  </a:cxn>
                                  <a:cxn ang="0">
                                    <a:pos x="T4" y="T5"/>
                                  </a:cxn>
                                  <a:cxn ang="0">
                                    <a:pos x="T6" y="T7"/>
                                  </a:cxn>
                                  <a:cxn ang="0">
                                    <a:pos x="T8" y="T9"/>
                                  </a:cxn>
                                </a:cxnLst>
                                <a:rect l="0" t="0" r="r" b="b"/>
                                <a:pathLst>
                                  <a:path w="50" h="4">
                                    <a:moveTo>
                                      <a:pt x="50" y="0"/>
                                    </a:moveTo>
                                    <a:cubicBezTo>
                                      <a:pt x="0" y="0"/>
                                      <a:pt x="0" y="0"/>
                                      <a:pt x="0" y="0"/>
                                    </a:cubicBezTo>
                                    <a:cubicBezTo>
                                      <a:pt x="0" y="2"/>
                                      <a:pt x="0" y="3"/>
                                      <a:pt x="0" y="4"/>
                                    </a:cubicBezTo>
                                    <a:cubicBezTo>
                                      <a:pt x="47" y="4"/>
                                      <a:pt x="47" y="4"/>
                                      <a:pt x="47" y="4"/>
                                    </a:cubicBezTo>
                                    <a:cubicBezTo>
                                      <a:pt x="48" y="3"/>
                                      <a:pt x="49" y="2"/>
                                      <a:pt x="5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9" name="Freeform 88"/>
                            <wps:cNvSpPr>
                              <a:spLocks/>
                            </wps:cNvSpPr>
                            <wps:spPr bwMode="auto">
                              <a:xfrm>
                                <a:off x="8874180" y="10346811"/>
                                <a:ext cx="188913" cy="15875"/>
                              </a:xfrm>
                              <a:custGeom>
                                <a:avLst/>
                                <a:gdLst>
                                  <a:gd name="T0" fmla="*/ 3 w 50"/>
                                  <a:gd name="T1" fmla="*/ 4 h 4"/>
                                  <a:gd name="T2" fmla="*/ 50 w 50"/>
                                  <a:gd name="T3" fmla="*/ 4 h 4"/>
                                  <a:gd name="T4" fmla="*/ 50 w 50"/>
                                  <a:gd name="T5" fmla="*/ 0 h 4"/>
                                  <a:gd name="T6" fmla="*/ 0 w 50"/>
                                  <a:gd name="T7" fmla="*/ 0 h 4"/>
                                  <a:gd name="T8" fmla="*/ 3 w 50"/>
                                  <a:gd name="T9" fmla="*/ 4 h 4"/>
                                </a:gdLst>
                                <a:ahLst/>
                                <a:cxnLst>
                                  <a:cxn ang="0">
                                    <a:pos x="T0" y="T1"/>
                                  </a:cxn>
                                  <a:cxn ang="0">
                                    <a:pos x="T2" y="T3"/>
                                  </a:cxn>
                                  <a:cxn ang="0">
                                    <a:pos x="T4" y="T5"/>
                                  </a:cxn>
                                  <a:cxn ang="0">
                                    <a:pos x="T6" y="T7"/>
                                  </a:cxn>
                                  <a:cxn ang="0">
                                    <a:pos x="T8" y="T9"/>
                                  </a:cxn>
                                </a:cxnLst>
                                <a:rect l="0" t="0" r="r" b="b"/>
                                <a:pathLst>
                                  <a:path w="50" h="4">
                                    <a:moveTo>
                                      <a:pt x="3" y="4"/>
                                    </a:moveTo>
                                    <a:cubicBezTo>
                                      <a:pt x="50" y="4"/>
                                      <a:pt x="50" y="4"/>
                                      <a:pt x="50" y="4"/>
                                    </a:cubicBezTo>
                                    <a:cubicBezTo>
                                      <a:pt x="50" y="3"/>
                                      <a:pt x="50" y="2"/>
                                      <a:pt x="50" y="0"/>
                                    </a:cubicBezTo>
                                    <a:cubicBezTo>
                                      <a:pt x="0" y="0"/>
                                      <a:pt x="0" y="0"/>
                                      <a:pt x="0" y="0"/>
                                    </a:cubicBezTo>
                                    <a:cubicBezTo>
                                      <a:pt x="1" y="2"/>
                                      <a:pt x="2" y="3"/>
                                      <a:pt x="3"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0" name="Freeform 89"/>
                            <wps:cNvSpPr>
                              <a:spLocks/>
                            </wps:cNvSpPr>
                            <wps:spPr bwMode="auto">
                              <a:xfrm>
                                <a:off x="8648755" y="10384911"/>
                                <a:ext cx="165100" cy="15875"/>
                              </a:xfrm>
                              <a:custGeom>
                                <a:avLst/>
                                <a:gdLst>
                                  <a:gd name="T0" fmla="*/ 44 w 44"/>
                                  <a:gd name="T1" fmla="*/ 0 h 4"/>
                                  <a:gd name="T2" fmla="*/ 0 w 44"/>
                                  <a:gd name="T3" fmla="*/ 0 h 4"/>
                                  <a:gd name="T4" fmla="*/ 1 w 44"/>
                                  <a:gd name="T5" fmla="*/ 4 h 4"/>
                                  <a:gd name="T6" fmla="*/ 43 w 44"/>
                                  <a:gd name="T7" fmla="*/ 4 h 4"/>
                                  <a:gd name="T8" fmla="*/ 44 w 44"/>
                                  <a:gd name="T9" fmla="*/ 0 h 4"/>
                                </a:gdLst>
                                <a:ahLst/>
                                <a:cxnLst>
                                  <a:cxn ang="0">
                                    <a:pos x="T0" y="T1"/>
                                  </a:cxn>
                                  <a:cxn ang="0">
                                    <a:pos x="T2" y="T3"/>
                                  </a:cxn>
                                  <a:cxn ang="0">
                                    <a:pos x="T4" y="T5"/>
                                  </a:cxn>
                                  <a:cxn ang="0">
                                    <a:pos x="T6" y="T7"/>
                                  </a:cxn>
                                  <a:cxn ang="0">
                                    <a:pos x="T8" y="T9"/>
                                  </a:cxn>
                                </a:cxnLst>
                                <a:rect l="0" t="0" r="r" b="b"/>
                                <a:pathLst>
                                  <a:path w="44" h="4">
                                    <a:moveTo>
                                      <a:pt x="44" y="0"/>
                                    </a:moveTo>
                                    <a:cubicBezTo>
                                      <a:pt x="0" y="0"/>
                                      <a:pt x="0" y="0"/>
                                      <a:pt x="0" y="0"/>
                                    </a:cubicBezTo>
                                    <a:cubicBezTo>
                                      <a:pt x="0" y="1"/>
                                      <a:pt x="1" y="2"/>
                                      <a:pt x="1" y="4"/>
                                    </a:cubicBezTo>
                                    <a:cubicBezTo>
                                      <a:pt x="43" y="4"/>
                                      <a:pt x="43" y="4"/>
                                      <a:pt x="43" y="4"/>
                                    </a:cubicBezTo>
                                    <a:cubicBezTo>
                                      <a:pt x="43" y="2"/>
                                      <a:pt x="43" y="1"/>
                                      <a:pt x="4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1" name="Freeform 90"/>
                            <wps:cNvSpPr>
                              <a:spLocks/>
                            </wps:cNvSpPr>
                            <wps:spPr bwMode="auto">
                              <a:xfrm>
                                <a:off x="8893230" y="10384911"/>
                                <a:ext cx="166688" cy="15875"/>
                              </a:xfrm>
                              <a:custGeom>
                                <a:avLst/>
                                <a:gdLst>
                                  <a:gd name="T0" fmla="*/ 1 w 44"/>
                                  <a:gd name="T1" fmla="*/ 4 h 4"/>
                                  <a:gd name="T2" fmla="*/ 43 w 44"/>
                                  <a:gd name="T3" fmla="*/ 4 h 4"/>
                                  <a:gd name="T4" fmla="*/ 44 w 44"/>
                                  <a:gd name="T5" fmla="*/ 0 h 4"/>
                                  <a:gd name="T6" fmla="*/ 0 w 44"/>
                                  <a:gd name="T7" fmla="*/ 0 h 4"/>
                                  <a:gd name="T8" fmla="*/ 1 w 44"/>
                                  <a:gd name="T9" fmla="*/ 4 h 4"/>
                                </a:gdLst>
                                <a:ahLst/>
                                <a:cxnLst>
                                  <a:cxn ang="0">
                                    <a:pos x="T0" y="T1"/>
                                  </a:cxn>
                                  <a:cxn ang="0">
                                    <a:pos x="T2" y="T3"/>
                                  </a:cxn>
                                  <a:cxn ang="0">
                                    <a:pos x="T4" y="T5"/>
                                  </a:cxn>
                                  <a:cxn ang="0">
                                    <a:pos x="T6" y="T7"/>
                                  </a:cxn>
                                  <a:cxn ang="0">
                                    <a:pos x="T8" y="T9"/>
                                  </a:cxn>
                                </a:cxnLst>
                                <a:rect l="0" t="0" r="r" b="b"/>
                                <a:pathLst>
                                  <a:path w="44" h="4">
                                    <a:moveTo>
                                      <a:pt x="1" y="4"/>
                                    </a:moveTo>
                                    <a:cubicBezTo>
                                      <a:pt x="43" y="4"/>
                                      <a:pt x="43" y="4"/>
                                      <a:pt x="43" y="4"/>
                                    </a:cubicBezTo>
                                    <a:cubicBezTo>
                                      <a:pt x="44" y="2"/>
                                      <a:pt x="44" y="1"/>
                                      <a:pt x="44" y="0"/>
                                    </a:cubicBezTo>
                                    <a:cubicBezTo>
                                      <a:pt x="0" y="0"/>
                                      <a:pt x="0" y="0"/>
                                      <a:pt x="0" y="0"/>
                                    </a:cubicBezTo>
                                    <a:cubicBezTo>
                                      <a:pt x="1" y="1"/>
                                      <a:pt x="1" y="2"/>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2" name="Freeform 91"/>
                            <wps:cNvSpPr>
                              <a:spLocks/>
                            </wps:cNvSpPr>
                            <wps:spPr bwMode="auto">
                              <a:xfrm>
                                <a:off x="8656692" y="10418248"/>
                                <a:ext cx="150813" cy="15875"/>
                              </a:xfrm>
                              <a:custGeom>
                                <a:avLst/>
                                <a:gdLst>
                                  <a:gd name="T0" fmla="*/ 40 w 40"/>
                                  <a:gd name="T1" fmla="*/ 2 h 4"/>
                                  <a:gd name="T2" fmla="*/ 40 w 40"/>
                                  <a:gd name="T3" fmla="*/ 0 h 4"/>
                                  <a:gd name="T4" fmla="*/ 0 w 40"/>
                                  <a:gd name="T5" fmla="*/ 0 h 4"/>
                                  <a:gd name="T6" fmla="*/ 1 w 40"/>
                                  <a:gd name="T7" fmla="*/ 4 h 4"/>
                                  <a:gd name="T8" fmla="*/ 34 w 40"/>
                                  <a:gd name="T9" fmla="*/ 4 h 4"/>
                                  <a:gd name="T10" fmla="*/ 40 w 40"/>
                                  <a:gd name="T11" fmla="*/ 2 h 4"/>
                                </a:gdLst>
                                <a:ahLst/>
                                <a:cxnLst>
                                  <a:cxn ang="0">
                                    <a:pos x="T0" y="T1"/>
                                  </a:cxn>
                                  <a:cxn ang="0">
                                    <a:pos x="T2" y="T3"/>
                                  </a:cxn>
                                  <a:cxn ang="0">
                                    <a:pos x="T4" y="T5"/>
                                  </a:cxn>
                                  <a:cxn ang="0">
                                    <a:pos x="T6" y="T7"/>
                                  </a:cxn>
                                  <a:cxn ang="0">
                                    <a:pos x="T8" y="T9"/>
                                  </a:cxn>
                                  <a:cxn ang="0">
                                    <a:pos x="T10" y="T11"/>
                                  </a:cxn>
                                </a:cxnLst>
                                <a:rect l="0" t="0" r="r" b="b"/>
                                <a:pathLst>
                                  <a:path w="40" h="4">
                                    <a:moveTo>
                                      <a:pt x="40" y="2"/>
                                    </a:moveTo>
                                    <a:cubicBezTo>
                                      <a:pt x="40" y="1"/>
                                      <a:pt x="40" y="1"/>
                                      <a:pt x="40" y="0"/>
                                    </a:cubicBezTo>
                                    <a:cubicBezTo>
                                      <a:pt x="0" y="0"/>
                                      <a:pt x="0" y="0"/>
                                      <a:pt x="0" y="0"/>
                                    </a:cubicBezTo>
                                    <a:cubicBezTo>
                                      <a:pt x="1" y="1"/>
                                      <a:pt x="1" y="3"/>
                                      <a:pt x="1" y="4"/>
                                    </a:cubicBezTo>
                                    <a:cubicBezTo>
                                      <a:pt x="34" y="4"/>
                                      <a:pt x="34" y="4"/>
                                      <a:pt x="34" y="4"/>
                                    </a:cubicBezTo>
                                    <a:cubicBezTo>
                                      <a:pt x="36" y="3"/>
                                      <a:pt x="38" y="2"/>
                                      <a:pt x="4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3" name="Freeform 92"/>
                            <wps:cNvSpPr>
                              <a:spLocks/>
                            </wps:cNvSpPr>
                            <wps:spPr bwMode="auto">
                              <a:xfrm>
                                <a:off x="8901167" y="10418248"/>
                                <a:ext cx="150813" cy="15875"/>
                              </a:xfrm>
                              <a:custGeom>
                                <a:avLst/>
                                <a:gdLst>
                                  <a:gd name="T0" fmla="*/ 0 w 40"/>
                                  <a:gd name="T1" fmla="*/ 2 h 4"/>
                                  <a:gd name="T2" fmla="*/ 6 w 40"/>
                                  <a:gd name="T3" fmla="*/ 4 h 4"/>
                                  <a:gd name="T4" fmla="*/ 39 w 40"/>
                                  <a:gd name="T5" fmla="*/ 4 h 4"/>
                                  <a:gd name="T6" fmla="*/ 40 w 40"/>
                                  <a:gd name="T7" fmla="*/ 0 h 4"/>
                                  <a:gd name="T8" fmla="*/ 0 w 40"/>
                                  <a:gd name="T9" fmla="*/ 0 h 4"/>
                                  <a:gd name="T10" fmla="*/ 0 w 40"/>
                                  <a:gd name="T11" fmla="*/ 2 h 4"/>
                                </a:gdLst>
                                <a:ahLst/>
                                <a:cxnLst>
                                  <a:cxn ang="0">
                                    <a:pos x="T0" y="T1"/>
                                  </a:cxn>
                                  <a:cxn ang="0">
                                    <a:pos x="T2" y="T3"/>
                                  </a:cxn>
                                  <a:cxn ang="0">
                                    <a:pos x="T4" y="T5"/>
                                  </a:cxn>
                                  <a:cxn ang="0">
                                    <a:pos x="T6" y="T7"/>
                                  </a:cxn>
                                  <a:cxn ang="0">
                                    <a:pos x="T8" y="T9"/>
                                  </a:cxn>
                                  <a:cxn ang="0">
                                    <a:pos x="T10" y="T11"/>
                                  </a:cxn>
                                </a:cxnLst>
                                <a:rect l="0" t="0" r="r" b="b"/>
                                <a:pathLst>
                                  <a:path w="40" h="4">
                                    <a:moveTo>
                                      <a:pt x="0" y="2"/>
                                    </a:moveTo>
                                    <a:cubicBezTo>
                                      <a:pt x="2" y="2"/>
                                      <a:pt x="4" y="3"/>
                                      <a:pt x="6" y="4"/>
                                    </a:cubicBezTo>
                                    <a:cubicBezTo>
                                      <a:pt x="39" y="4"/>
                                      <a:pt x="39" y="4"/>
                                      <a:pt x="39" y="4"/>
                                    </a:cubicBezTo>
                                    <a:cubicBezTo>
                                      <a:pt x="39" y="3"/>
                                      <a:pt x="39" y="1"/>
                                      <a:pt x="40" y="0"/>
                                    </a:cubicBezTo>
                                    <a:cubicBezTo>
                                      <a:pt x="0" y="0"/>
                                      <a:pt x="0" y="0"/>
                                      <a:pt x="0" y="0"/>
                                    </a:cubicBezTo>
                                    <a:cubicBezTo>
                                      <a:pt x="0" y="1"/>
                                      <a:pt x="0" y="1"/>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4" name="Freeform 93"/>
                            <wps:cNvSpPr>
                              <a:spLocks/>
                            </wps:cNvSpPr>
                            <wps:spPr bwMode="auto">
                              <a:xfrm>
                                <a:off x="8667805" y="10453173"/>
                                <a:ext cx="98425" cy="14288"/>
                              </a:xfrm>
                              <a:custGeom>
                                <a:avLst/>
                                <a:gdLst>
                                  <a:gd name="T0" fmla="*/ 26 w 26"/>
                                  <a:gd name="T1" fmla="*/ 0 h 4"/>
                                  <a:gd name="T2" fmla="*/ 0 w 26"/>
                                  <a:gd name="T3" fmla="*/ 0 h 4"/>
                                  <a:gd name="T4" fmla="*/ 2 w 26"/>
                                  <a:gd name="T5" fmla="*/ 4 h 4"/>
                                  <a:gd name="T6" fmla="*/ 25 w 26"/>
                                  <a:gd name="T7" fmla="*/ 4 h 4"/>
                                  <a:gd name="T8" fmla="*/ 26 w 26"/>
                                  <a:gd name="T9" fmla="*/ 0 h 4"/>
                                </a:gdLst>
                                <a:ahLst/>
                                <a:cxnLst>
                                  <a:cxn ang="0">
                                    <a:pos x="T0" y="T1"/>
                                  </a:cxn>
                                  <a:cxn ang="0">
                                    <a:pos x="T2" y="T3"/>
                                  </a:cxn>
                                  <a:cxn ang="0">
                                    <a:pos x="T4" y="T5"/>
                                  </a:cxn>
                                  <a:cxn ang="0">
                                    <a:pos x="T6" y="T7"/>
                                  </a:cxn>
                                  <a:cxn ang="0">
                                    <a:pos x="T8" y="T9"/>
                                  </a:cxn>
                                </a:cxnLst>
                                <a:rect l="0" t="0" r="r" b="b"/>
                                <a:pathLst>
                                  <a:path w="26" h="4">
                                    <a:moveTo>
                                      <a:pt x="26" y="0"/>
                                    </a:moveTo>
                                    <a:cubicBezTo>
                                      <a:pt x="0" y="0"/>
                                      <a:pt x="0" y="0"/>
                                      <a:pt x="0" y="0"/>
                                    </a:cubicBezTo>
                                    <a:cubicBezTo>
                                      <a:pt x="1" y="2"/>
                                      <a:pt x="1" y="3"/>
                                      <a:pt x="2" y="4"/>
                                    </a:cubicBezTo>
                                    <a:cubicBezTo>
                                      <a:pt x="25" y="4"/>
                                      <a:pt x="25" y="4"/>
                                      <a:pt x="25" y="4"/>
                                    </a:cubicBezTo>
                                    <a:cubicBezTo>
                                      <a:pt x="25" y="3"/>
                                      <a:pt x="25" y="2"/>
                                      <a:pt x="26"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5" name="Freeform 94"/>
                            <wps:cNvSpPr>
                              <a:spLocks/>
                            </wps:cNvSpPr>
                            <wps:spPr bwMode="auto">
                              <a:xfrm>
                                <a:off x="8942442" y="10453173"/>
                                <a:ext cx="98425" cy="14288"/>
                              </a:xfrm>
                              <a:custGeom>
                                <a:avLst/>
                                <a:gdLst>
                                  <a:gd name="T0" fmla="*/ 1 w 26"/>
                                  <a:gd name="T1" fmla="*/ 4 h 4"/>
                                  <a:gd name="T2" fmla="*/ 24 w 26"/>
                                  <a:gd name="T3" fmla="*/ 4 h 4"/>
                                  <a:gd name="T4" fmla="*/ 26 w 26"/>
                                  <a:gd name="T5" fmla="*/ 0 h 4"/>
                                  <a:gd name="T6" fmla="*/ 0 w 26"/>
                                  <a:gd name="T7" fmla="*/ 0 h 4"/>
                                  <a:gd name="T8" fmla="*/ 1 w 26"/>
                                  <a:gd name="T9" fmla="*/ 4 h 4"/>
                                </a:gdLst>
                                <a:ahLst/>
                                <a:cxnLst>
                                  <a:cxn ang="0">
                                    <a:pos x="T0" y="T1"/>
                                  </a:cxn>
                                  <a:cxn ang="0">
                                    <a:pos x="T2" y="T3"/>
                                  </a:cxn>
                                  <a:cxn ang="0">
                                    <a:pos x="T4" y="T5"/>
                                  </a:cxn>
                                  <a:cxn ang="0">
                                    <a:pos x="T6" y="T7"/>
                                  </a:cxn>
                                  <a:cxn ang="0">
                                    <a:pos x="T8" y="T9"/>
                                  </a:cxn>
                                </a:cxnLst>
                                <a:rect l="0" t="0" r="r" b="b"/>
                                <a:pathLst>
                                  <a:path w="26" h="4">
                                    <a:moveTo>
                                      <a:pt x="1" y="4"/>
                                    </a:moveTo>
                                    <a:cubicBezTo>
                                      <a:pt x="24" y="4"/>
                                      <a:pt x="24" y="4"/>
                                      <a:pt x="24" y="4"/>
                                    </a:cubicBezTo>
                                    <a:cubicBezTo>
                                      <a:pt x="25" y="3"/>
                                      <a:pt x="25" y="2"/>
                                      <a:pt x="26" y="0"/>
                                    </a:cubicBezTo>
                                    <a:cubicBezTo>
                                      <a:pt x="0" y="0"/>
                                      <a:pt x="0" y="0"/>
                                      <a:pt x="0" y="0"/>
                                    </a:cubicBezTo>
                                    <a:cubicBezTo>
                                      <a:pt x="1" y="2"/>
                                      <a:pt x="1" y="3"/>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6" name="Freeform 95"/>
                            <wps:cNvSpPr>
                              <a:spLocks/>
                            </wps:cNvSpPr>
                            <wps:spPr bwMode="auto">
                              <a:xfrm>
                                <a:off x="8796392" y="10491273"/>
                                <a:ext cx="25400" cy="14288"/>
                              </a:xfrm>
                              <a:custGeom>
                                <a:avLst/>
                                <a:gdLst>
                                  <a:gd name="T0" fmla="*/ 0 w 7"/>
                                  <a:gd name="T1" fmla="*/ 4 h 4"/>
                                  <a:gd name="T2" fmla="*/ 7 w 7"/>
                                  <a:gd name="T3" fmla="*/ 4 h 4"/>
                                  <a:gd name="T4" fmla="*/ 4 w 7"/>
                                  <a:gd name="T5" fmla="*/ 0 h 4"/>
                                  <a:gd name="T6" fmla="*/ 0 w 7"/>
                                  <a:gd name="T7" fmla="*/ 4 h 4"/>
                                </a:gdLst>
                                <a:ahLst/>
                                <a:cxnLst>
                                  <a:cxn ang="0">
                                    <a:pos x="T0" y="T1"/>
                                  </a:cxn>
                                  <a:cxn ang="0">
                                    <a:pos x="T2" y="T3"/>
                                  </a:cxn>
                                  <a:cxn ang="0">
                                    <a:pos x="T4" y="T5"/>
                                  </a:cxn>
                                  <a:cxn ang="0">
                                    <a:pos x="T6" y="T7"/>
                                  </a:cxn>
                                </a:cxnLst>
                                <a:rect l="0" t="0" r="r" b="b"/>
                                <a:pathLst>
                                  <a:path w="7" h="4">
                                    <a:moveTo>
                                      <a:pt x="0" y="4"/>
                                    </a:moveTo>
                                    <a:cubicBezTo>
                                      <a:pt x="7" y="4"/>
                                      <a:pt x="7" y="4"/>
                                      <a:pt x="7" y="4"/>
                                    </a:cubicBezTo>
                                    <a:cubicBezTo>
                                      <a:pt x="7" y="2"/>
                                      <a:pt x="5" y="0"/>
                                      <a:pt x="4" y="0"/>
                                    </a:cubicBezTo>
                                    <a:cubicBezTo>
                                      <a:pt x="2" y="0"/>
                                      <a:pt x="0" y="2"/>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7" name="Freeform 96"/>
                            <wps:cNvSpPr>
                              <a:spLocks/>
                            </wps:cNvSpPr>
                            <wps:spPr bwMode="auto">
                              <a:xfrm>
                                <a:off x="8885292" y="10491273"/>
                                <a:ext cx="30163" cy="14288"/>
                              </a:xfrm>
                              <a:custGeom>
                                <a:avLst/>
                                <a:gdLst>
                                  <a:gd name="T0" fmla="*/ 0 w 8"/>
                                  <a:gd name="T1" fmla="*/ 4 h 4"/>
                                  <a:gd name="T2" fmla="*/ 8 w 8"/>
                                  <a:gd name="T3" fmla="*/ 4 h 4"/>
                                  <a:gd name="T4" fmla="*/ 3 w 8"/>
                                  <a:gd name="T5" fmla="*/ 0 h 4"/>
                                  <a:gd name="T6" fmla="*/ 0 w 8"/>
                                  <a:gd name="T7" fmla="*/ 4 h 4"/>
                                </a:gdLst>
                                <a:ahLst/>
                                <a:cxnLst>
                                  <a:cxn ang="0">
                                    <a:pos x="T0" y="T1"/>
                                  </a:cxn>
                                  <a:cxn ang="0">
                                    <a:pos x="T2" y="T3"/>
                                  </a:cxn>
                                  <a:cxn ang="0">
                                    <a:pos x="T4" y="T5"/>
                                  </a:cxn>
                                  <a:cxn ang="0">
                                    <a:pos x="T6" y="T7"/>
                                  </a:cxn>
                                </a:cxnLst>
                                <a:rect l="0" t="0" r="r" b="b"/>
                                <a:pathLst>
                                  <a:path w="8" h="4">
                                    <a:moveTo>
                                      <a:pt x="0" y="4"/>
                                    </a:moveTo>
                                    <a:cubicBezTo>
                                      <a:pt x="8" y="4"/>
                                      <a:pt x="8" y="4"/>
                                      <a:pt x="8" y="4"/>
                                    </a:cubicBezTo>
                                    <a:cubicBezTo>
                                      <a:pt x="7" y="2"/>
                                      <a:pt x="5" y="0"/>
                                      <a:pt x="3" y="0"/>
                                    </a:cubicBezTo>
                                    <a:cubicBezTo>
                                      <a:pt x="2" y="0"/>
                                      <a:pt x="0" y="2"/>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8" name="Freeform 97"/>
                            <wps:cNvSpPr>
                              <a:spLocks/>
                            </wps:cNvSpPr>
                            <wps:spPr bwMode="auto">
                              <a:xfrm>
                                <a:off x="8693205" y="10245211"/>
                                <a:ext cx="30163" cy="11113"/>
                              </a:xfrm>
                              <a:custGeom>
                                <a:avLst/>
                                <a:gdLst>
                                  <a:gd name="T0" fmla="*/ 0 w 8"/>
                                  <a:gd name="T1" fmla="*/ 3 h 3"/>
                                  <a:gd name="T2" fmla="*/ 8 w 8"/>
                                  <a:gd name="T3" fmla="*/ 3 h 3"/>
                                  <a:gd name="T4" fmla="*/ 4 w 8"/>
                                  <a:gd name="T5" fmla="*/ 0 h 3"/>
                                  <a:gd name="T6" fmla="*/ 0 w 8"/>
                                  <a:gd name="T7" fmla="*/ 3 h 3"/>
                                </a:gdLst>
                                <a:ahLst/>
                                <a:cxnLst>
                                  <a:cxn ang="0">
                                    <a:pos x="T0" y="T1"/>
                                  </a:cxn>
                                  <a:cxn ang="0">
                                    <a:pos x="T2" y="T3"/>
                                  </a:cxn>
                                  <a:cxn ang="0">
                                    <a:pos x="T4" y="T5"/>
                                  </a:cxn>
                                  <a:cxn ang="0">
                                    <a:pos x="T6" y="T7"/>
                                  </a:cxn>
                                </a:cxnLst>
                                <a:rect l="0" t="0" r="r" b="b"/>
                                <a:pathLst>
                                  <a:path w="8" h="3">
                                    <a:moveTo>
                                      <a:pt x="0" y="3"/>
                                    </a:moveTo>
                                    <a:cubicBezTo>
                                      <a:pt x="8" y="3"/>
                                      <a:pt x="8" y="3"/>
                                      <a:pt x="8" y="3"/>
                                    </a:cubicBezTo>
                                    <a:cubicBezTo>
                                      <a:pt x="7" y="2"/>
                                      <a:pt x="6" y="0"/>
                                      <a:pt x="4" y="0"/>
                                    </a:cubicBezTo>
                                    <a:cubicBezTo>
                                      <a:pt x="2" y="0"/>
                                      <a:pt x="1" y="2"/>
                                      <a:pt x="0"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9" name="Freeform 98"/>
                            <wps:cNvSpPr>
                              <a:spLocks/>
                            </wps:cNvSpPr>
                            <wps:spPr bwMode="auto">
                              <a:xfrm>
                                <a:off x="8783692" y="10245211"/>
                                <a:ext cx="30163" cy="11113"/>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2"/>
                                      <a:pt x="0" y="3"/>
                                    </a:cubicBezTo>
                                    <a:cubicBezTo>
                                      <a:pt x="8" y="3"/>
                                      <a:pt x="8" y="3"/>
                                      <a:pt x="8" y="3"/>
                                    </a:cubicBezTo>
                                    <a:cubicBezTo>
                                      <a:pt x="7" y="2"/>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0" name="Freeform 99"/>
                            <wps:cNvSpPr>
                              <a:spLocks/>
                            </wps:cNvSpPr>
                            <wps:spPr bwMode="auto">
                              <a:xfrm>
                                <a:off x="8983717" y="10245211"/>
                                <a:ext cx="30163" cy="11113"/>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2"/>
                                      <a:pt x="0" y="3"/>
                                    </a:cubicBezTo>
                                    <a:cubicBezTo>
                                      <a:pt x="8" y="3"/>
                                      <a:pt x="8" y="3"/>
                                      <a:pt x="8" y="3"/>
                                    </a:cubicBezTo>
                                    <a:cubicBezTo>
                                      <a:pt x="7" y="2"/>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1" name="Freeform 100"/>
                            <wps:cNvSpPr>
                              <a:spLocks/>
                            </wps:cNvSpPr>
                            <wps:spPr bwMode="auto">
                              <a:xfrm>
                                <a:off x="8893230" y="10245211"/>
                                <a:ext cx="30163" cy="11113"/>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2"/>
                                      <a:pt x="0" y="3"/>
                                    </a:cubicBezTo>
                                    <a:cubicBezTo>
                                      <a:pt x="8" y="3"/>
                                      <a:pt x="8" y="3"/>
                                      <a:pt x="8" y="3"/>
                                    </a:cubicBezTo>
                                    <a:cubicBezTo>
                                      <a:pt x="7" y="2"/>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2" name="Freeform 101"/>
                            <wps:cNvSpPr>
                              <a:spLocks/>
                            </wps:cNvSpPr>
                            <wps:spPr bwMode="auto">
                              <a:xfrm>
                                <a:off x="8686855" y="10491273"/>
                                <a:ext cx="79375" cy="14288"/>
                              </a:xfrm>
                              <a:custGeom>
                                <a:avLst/>
                                <a:gdLst>
                                  <a:gd name="T0" fmla="*/ 20 w 21"/>
                                  <a:gd name="T1" fmla="*/ 0 h 4"/>
                                  <a:gd name="T2" fmla="*/ 0 w 21"/>
                                  <a:gd name="T3" fmla="*/ 0 h 4"/>
                                  <a:gd name="T4" fmla="*/ 2 w 21"/>
                                  <a:gd name="T5" fmla="*/ 4 h 4"/>
                                  <a:gd name="T6" fmla="*/ 21 w 21"/>
                                  <a:gd name="T7" fmla="*/ 4 h 4"/>
                                  <a:gd name="T8" fmla="*/ 20 w 21"/>
                                  <a:gd name="T9" fmla="*/ 0 h 4"/>
                                </a:gdLst>
                                <a:ahLst/>
                                <a:cxnLst>
                                  <a:cxn ang="0">
                                    <a:pos x="T0" y="T1"/>
                                  </a:cxn>
                                  <a:cxn ang="0">
                                    <a:pos x="T2" y="T3"/>
                                  </a:cxn>
                                  <a:cxn ang="0">
                                    <a:pos x="T4" y="T5"/>
                                  </a:cxn>
                                  <a:cxn ang="0">
                                    <a:pos x="T6" y="T7"/>
                                  </a:cxn>
                                  <a:cxn ang="0">
                                    <a:pos x="T8" y="T9"/>
                                  </a:cxn>
                                </a:cxnLst>
                                <a:rect l="0" t="0" r="r" b="b"/>
                                <a:pathLst>
                                  <a:path w="21" h="4">
                                    <a:moveTo>
                                      <a:pt x="20" y="0"/>
                                    </a:moveTo>
                                    <a:cubicBezTo>
                                      <a:pt x="0" y="0"/>
                                      <a:pt x="0" y="0"/>
                                      <a:pt x="0" y="0"/>
                                    </a:cubicBezTo>
                                    <a:cubicBezTo>
                                      <a:pt x="0" y="1"/>
                                      <a:pt x="1" y="2"/>
                                      <a:pt x="2" y="4"/>
                                    </a:cubicBezTo>
                                    <a:cubicBezTo>
                                      <a:pt x="21" y="4"/>
                                      <a:pt x="21" y="4"/>
                                      <a:pt x="21" y="4"/>
                                    </a:cubicBezTo>
                                    <a:cubicBezTo>
                                      <a:pt x="21" y="3"/>
                                      <a:pt x="20" y="1"/>
                                      <a:pt x="2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3" name="Freeform 102"/>
                            <wps:cNvSpPr>
                              <a:spLocks/>
                            </wps:cNvSpPr>
                            <wps:spPr bwMode="auto">
                              <a:xfrm>
                                <a:off x="8942442" y="10491273"/>
                                <a:ext cx="79375" cy="14288"/>
                              </a:xfrm>
                              <a:custGeom>
                                <a:avLst/>
                                <a:gdLst>
                                  <a:gd name="T0" fmla="*/ 0 w 21"/>
                                  <a:gd name="T1" fmla="*/ 4 h 4"/>
                                  <a:gd name="T2" fmla="*/ 19 w 21"/>
                                  <a:gd name="T3" fmla="*/ 4 h 4"/>
                                  <a:gd name="T4" fmla="*/ 21 w 21"/>
                                  <a:gd name="T5" fmla="*/ 0 h 4"/>
                                  <a:gd name="T6" fmla="*/ 1 w 21"/>
                                  <a:gd name="T7" fmla="*/ 0 h 4"/>
                                  <a:gd name="T8" fmla="*/ 0 w 21"/>
                                  <a:gd name="T9" fmla="*/ 4 h 4"/>
                                </a:gdLst>
                                <a:ahLst/>
                                <a:cxnLst>
                                  <a:cxn ang="0">
                                    <a:pos x="T0" y="T1"/>
                                  </a:cxn>
                                  <a:cxn ang="0">
                                    <a:pos x="T2" y="T3"/>
                                  </a:cxn>
                                  <a:cxn ang="0">
                                    <a:pos x="T4" y="T5"/>
                                  </a:cxn>
                                  <a:cxn ang="0">
                                    <a:pos x="T6" y="T7"/>
                                  </a:cxn>
                                  <a:cxn ang="0">
                                    <a:pos x="T8" y="T9"/>
                                  </a:cxn>
                                </a:cxnLst>
                                <a:rect l="0" t="0" r="r" b="b"/>
                                <a:pathLst>
                                  <a:path w="21" h="4">
                                    <a:moveTo>
                                      <a:pt x="0" y="4"/>
                                    </a:moveTo>
                                    <a:cubicBezTo>
                                      <a:pt x="19" y="4"/>
                                      <a:pt x="19" y="4"/>
                                      <a:pt x="19" y="4"/>
                                    </a:cubicBezTo>
                                    <a:cubicBezTo>
                                      <a:pt x="20" y="2"/>
                                      <a:pt x="21" y="1"/>
                                      <a:pt x="21" y="0"/>
                                    </a:cubicBezTo>
                                    <a:cubicBezTo>
                                      <a:pt x="1" y="0"/>
                                      <a:pt x="1" y="0"/>
                                      <a:pt x="1" y="0"/>
                                    </a:cubicBezTo>
                                    <a:cubicBezTo>
                                      <a:pt x="1" y="1"/>
                                      <a:pt x="0" y="3"/>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4" name="Freeform 103"/>
                            <wps:cNvSpPr>
                              <a:spLocks noEditPoints="1"/>
                            </wps:cNvSpPr>
                            <wps:spPr bwMode="auto">
                              <a:xfrm>
                                <a:off x="8678917" y="10105511"/>
                                <a:ext cx="150813" cy="188913"/>
                              </a:xfrm>
                              <a:custGeom>
                                <a:avLst/>
                                <a:gdLst>
                                  <a:gd name="T0" fmla="*/ 20 w 40"/>
                                  <a:gd name="T1" fmla="*/ 4 h 50"/>
                                  <a:gd name="T2" fmla="*/ 20 w 40"/>
                                  <a:gd name="T3" fmla="*/ 28 h 50"/>
                                  <a:gd name="T4" fmla="*/ 20 w 40"/>
                                  <a:gd name="T5" fmla="*/ 4 h 50"/>
                                  <a:gd name="T6" fmla="*/ 32 w 40"/>
                                  <a:gd name="T7" fmla="*/ 32 h 50"/>
                                  <a:gd name="T8" fmla="*/ 39 w 40"/>
                                  <a:gd name="T9" fmla="*/ 37 h 50"/>
                                  <a:gd name="T10" fmla="*/ 40 w 40"/>
                                  <a:gd name="T11" fmla="*/ 33 h 50"/>
                                  <a:gd name="T12" fmla="*/ 32 w 40"/>
                                  <a:gd name="T13" fmla="*/ 24 h 50"/>
                                  <a:gd name="T14" fmla="*/ 27 w 40"/>
                                  <a:gd name="T15" fmla="*/ 25 h 50"/>
                                  <a:gd name="T16" fmla="*/ 24 w 40"/>
                                  <a:gd name="T17" fmla="*/ 30 h 50"/>
                                  <a:gd name="T18" fmla="*/ 23 w 40"/>
                                  <a:gd name="T19" fmla="*/ 29 h 50"/>
                                  <a:gd name="T20" fmla="*/ 28 w 40"/>
                                  <a:gd name="T21" fmla="*/ 16 h 50"/>
                                  <a:gd name="T22" fmla="*/ 20 w 40"/>
                                  <a:gd name="T23" fmla="*/ 0 h 50"/>
                                  <a:gd name="T24" fmla="*/ 12 w 40"/>
                                  <a:gd name="T25" fmla="*/ 16 h 50"/>
                                  <a:gd name="T26" fmla="*/ 17 w 40"/>
                                  <a:gd name="T27" fmla="*/ 29 h 50"/>
                                  <a:gd name="T28" fmla="*/ 16 w 40"/>
                                  <a:gd name="T29" fmla="*/ 30 h 50"/>
                                  <a:gd name="T30" fmla="*/ 13 w 40"/>
                                  <a:gd name="T31" fmla="*/ 25 h 50"/>
                                  <a:gd name="T32" fmla="*/ 8 w 40"/>
                                  <a:gd name="T33" fmla="*/ 24 h 50"/>
                                  <a:gd name="T34" fmla="*/ 0 w 40"/>
                                  <a:gd name="T35" fmla="*/ 33 h 50"/>
                                  <a:gd name="T36" fmla="*/ 0 w 40"/>
                                  <a:gd name="T37" fmla="*/ 37 h 50"/>
                                  <a:gd name="T38" fmla="*/ 8 w 40"/>
                                  <a:gd name="T39" fmla="*/ 32 h 50"/>
                                  <a:gd name="T40" fmla="*/ 16 w 40"/>
                                  <a:gd name="T41" fmla="*/ 41 h 50"/>
                                  <a:gd name="T42" fmla="*/ 16 w 40"/>
                                  <a:gd name="T43" fmla="*/ 46 h 50"/>
                                  <a:gd name="T44" fmla="*/ 16 w 40"/>
                                  <a:gd name="T45" fmla="*/ 46 h 50"/>
                                  <a:gd name="T46" fmla="*/ 14 w 40"/>
                                  <a:gd name="T47" fmla="*/ 50 h 50"/>
                                  <a:gd name="T48" fmla="*/ 26 w 40"/>
                                  <a:gd name="T49" fmla="*/ 50 h 50"/>
                                  <a:gd name="T50" fmla="*/ 24 w 40"/>
                                  <a:gd name="T51" fmla="*/ 46 h 50"/>
                                  <a:gd name="T52" fmla="*/ 24 w 40"/>
                                  <a:gd name="T53" fmla="*/ 46 h 50"/>
                                  <a:gd name="T54" fmla="*/ 24 w 40"/>
                                  <a:gd name="T55" fmla="*/ 41 h 50"/>
                                  <a:gd name="T56" fmla="*/ 24 w 40"/>
                                  <a:gd name="T57" fmla="*/ 41 h 50"/>
                                  <a:gd name="T58" fmla="*/ 32 w 40"/>
                                  <a:gd name="T59" fmla="*/ 3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 h="50">
                                    <a:moveTo>
                                      <a:pt x="20" y="4"/>
                                    </a:moveTo>
                                    <a:cubicBezTo>
                                      <a:pt x="25" y="12"/>
                                      <a:pt x="25" y="19"/>
                                      <a:pt x="20" y="28"/>
                                    </a:cubicBezTo>
                                    <a:lnTo>
                                      <a:pt x="20" y="4"/>
                                    </a:lnTo>
                                    <a:close/>
                                    <a:moveTo>
                                      <a:pt x="32" y="32"/>
                                    </a:moveTo>
                                    <a:cubicBezTo>
                                      <a:pt x="35" y="32"/>
                                      <a:pt x="38" y="34"/>
                                      <a:pt x="39" y="37"/>
                                    </a:cubicBezTo>
                                    <a:cubicBezTo>
                                      <a:pt x="40" y="36"/>
                                      <a:pt x="40" y="35"/>
                                      <a:pt x="40" y="33"/>
                                    </a:cubicBezTo>
                                    <a:cubicBezTo>
                                      <a:pt x="40" y="28"/>
                                      <a:pt x="36" y="24"/>
                                      <a:pt x="32" y="24"/>
                                    </a:cubicBezTo>
                                    <a:cubicBezTo>
                                      <a:pt x="30" y="24"/>
                                      <a:pt x="29" y="25"/>
                                      <a:pt x="27" y="25"/>
                                    </a:cubicBezTo>
                                    <a:cubicBezTo>
                                      <a:pt x="24" y="30"/>
                                      <a:pt x="24" y="30"/>
                                      <a:pt x="24" y="30"/>
                                    </a:cubicBezTo>
                                    <a:cubicBezTo>
                                      <a:pt x="23" y="29"/>
                                      <a:pt x="23" y="29"/>
                                      <a:pt x="23" y="29"/>
                                    </a:cubicBezTo>
                                    <a:cubicBezTo>
                                      <a:pt x="23" y="29"/>
                                      <a:pt x="28" y="21"/>
                                      <a:pt x="28" y="16"/>
                                    </a:cubicBezTo>
                                    <a:cubicBezTo>
                                      <a:pt x="28" y="11"/>
                                      <a:pt x="25" y="4"/>
                                      <a:pt x="20" y="0"/>
                                    </a:cubicBezTo>
                                    <a:cubicBezTo>
                                      <a:pt x="15" y="4"/>
                                      <a:pt x="12" y="11"/>
                                      <a:pt x="12" y="16"/>
                                    </a:cubicBezTo>
                                    <a:cubicBezTo>
                                      <a:pt x="12" y="21"/>
                                      <a:pt x="17" y="29"/>
                                      <a:pt x="17" y="29"/>
                                    </a:cubicBezTo>
                                    <a:cubicBezTo>
                                      <a:pt x="16" y="30"/>
                                      <a:pt x="16" y="30"/>
                                      <a:pt x="16" y="30"/>
                                    </a:cubicBezTo>
                                    <a:cubicBezTo>
                                      <a:pt x="13" y="25"/>
                                      <a:pt x="13" y="25"/>
                                      <a:pt x="13" y="25"/>
                                    </a:cubicBezTo>
                                    <a:cubicBezTo>
                                      <a:pt x="11" y="25"/>
                                      <a:pt x="10" y="24"/>
                                      <a:pt x="8" y="24"/>
                                    </a:cubicBezTo>
                                    <a:cubicBezTo>
                                      <a:pt x="3" y="24"/>
                                      <a:pt x="0" y="28"/>
                                      <a:pt x="0" y="33"/>
                                    </a:cubicBezTo>
                                    <a:cubicBezTo>
                                      <a:pt x="0" y="35"/>
                                      <a:pt x="0" y="36"/>
                                      <a:pt x="0" y="37"/>
                                    </a:cubicBezTo>
                                    <a:cubicBezTo>
                                      <a:pt x="2" y="34"/>
                                      <a:pt x="5" y="32"/>
                                      <a:pt x="8" y="32"/>
                                    </a:cubicBezTo>
                                    <a:cubicBezTo>
                                      <a:pt x="13" y="32"/>
                                      <a:pt x="16" y="37"/>
                                      <a:pt x="16" y="41"/>
                                    </a:cubicBezTo>
                                    <a:cubicBezTo>
                                      <a:pt x="16" y="43"/>
                                      <a:pt x="16" y="44"/>
                                      <a:pt x="16" y="46"/>
                                    </a:cubicBezTo>
                                    <a:cubicBezTo>
                                      <a:pt x="16" y="46"/>
                                      <a:pt x="16" y="46"/>
                                      <a:pt x="16" y="46"/>
                                    </a:cubicBezTo>
                                    <a:cubicBezTo>
                                      <a:pt x="15" y="47"/>
                                      <a:pt x="15" y="49"/>
                                      <a:pt x="14" y="50"/>
                                    </a:cubicBezTo>
                                    <a:cubicBezTo>
                                      <a:pt x="26" y="50"/>
                                      <a:pt x="26" y="50"/>
                                      <a:pt x="26" y="50"/>
                                    </a:cubicBezTo>
                                    <a:cubicBezTo>
                                      <a:pt x="25" y="49"/>
                                      <a:pt x="25" y="47"/>
                                      <a:pt x="24" y="46"/>
                                    </a:cubicBezTo>
                                    <a:cubicBezTo>
                                      <a:pt x="24" y="46"/>
                                      <a:pt x="24" y="46"/>
                                      <a:pt x="24" y="46"/>
                                    </a:cubicBezTo>
                                    <a:cubicBezTo>
                                      <a:pt x="24" y="44"/>
                                      <a:pt x="24" y="43"/>
                                      <a:pt x="24" y="41"/>
                                    </a:cubicBezTo>
                                    <a:cubicBezTo>
                                      <a:pt x="24" y="41"/>
                                      <a:pt x="24" y="41"/>
                                      <a:pt x="24" y="41"/>
                                    </a:cubicBezTo>
                                    <a:cubicBezTo>
                                      <a:pt x="24" y="37"/>
                                      <a:pt x="27" y="32"/>
                                      <a:pt x="32"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5" name="Freeform 104"/>
                            <wps:cNvSpPr>
                              <a:spLocks noEditPoints="1"/>
                            </wps:cNvSpPr>
                            <wps:spPr bwMode="auto">
                              <a:xfrm>
                                <a:off x="8878942" y="10105511"/>
                                <a:ext cx="150813" cy="188913"/>
                              </a:xfrm>
                              <a:custGeom>
                                <a:avLst/>
                                <a:gdLst>
                                  <a:gd name="T0" fmla="*/ 20 w 40"/>
                                  <a:gd name="T1" fmla="*/ 4 h 50"/>
                                  <a:gd name="T2" fmla="*/ 20 w 40"/>
                                  <a:gd name="T3" fmla="*/ 28 h 50"/>
                                  <a:gd name="T4" fmla="*/ 20 w 40"/>
                                  <a:gd name="T5" fmla="*/ 4 h 50"/>
                                  <a:gd name="T6" fmla="*/ 32 w 40"/>
                                  <a:gd name="T7" fmla="*/ 32 h 50"/>
                                  <a:gd name="T8" fmla="*/ 40 w 40"/>
                                  <a:gd name="T9" fmla="*/ 37 h 50"/>
                                  <a:gd name="T10" fmla="*/ 40 w 40"/>
                                  <a:gd name="T11" fmla="*/ 33 h 50"/>
                                  <a:gd name="T12" fmla="*/ 32 w 40"/>
                                  <a:gd name="T13" fmla="*/ 24 h 50"/>
                                  <a:gd name="T14" fmla="*/ 27 w 40"/>
                                  <a:gd name="T15" fmla="*/ 25 h 50"/>
                                  <a:gd name="T16" fmla="*/ 24 w 40"/>
                                  <a:gd name="T17" fmla="*/ 30 h 50"/>
                                  <a:gd name="T18" fmla="*/ 23 w 40"/>
                                  <a:gd name="T19" fmla="*/ 29 h 50"/>
                                  <a:gd name="T20" fmla="*/ 28 w 40"/>
                                  <a:gd name="T21" fmla="*/ 16 h 50"/>
                                  <a:gd name="T22" fmla="*/ 20 w 40"/>
                                  <a:gd name="T23" fmla="*/ 0 h 50"/>
                                  <a:gd name="T24" fmla="*/ 12 w 40"/>
                                  <a:gd name="T25" fmla="*/ 16 h 50"/>
                                  <a:gd name="T26" fmla="*/ 17 w 40"/>
                                  <a:gd name="T27" fmla="*/ 29 h 50"/>
                                  <a:gd name="T28" fmla="*/ 16 w 40"/>
                                  <a:gd name="T29" fmla="*/ 30 h 50"/>
                                  <a:gd name="T30" fmla="*/ 13 w 40"/>
                                  <a:gd name="T31" fmla="*/ 25 h 50"/>
                                  <a:gd name="T32" fmla="*/ 8 w 40"/>
                                  <a:gd name="T33" fmla="*/ 24 h 50"/>
                                  <a:gd name="T34" fmla="*/ 0 w 40"/>
                                  <a:gd name="T35" fmla="*/ 33 h 50"/>
                                  <a:gd name="T36" fmla="*/ 1 w 40"/>
                                  <a:gd name="T37" fmla="*/ 37 h 50"/>
                                  <a:gd name="T38" fmla="*/ 8 w 40"/>
                                  <a:gd name="T39" fmla="*/ 32 h 50"/>
                                  <a:gd name="T40" fmla="*/ 16 w 40"/>
                                  <a:gd name="T41" fmla="*/ 41 h 50"/>
                                  <a:gd name="T42" fmla="*/ 16 w 40"/>
                                  <a:gd name="T43" fmla="*/ 41 h 50"/>
                                  <a:gd name="T44" fmla="*/ 16 w 40"/>
                                  <a:gd name="T45" fmla="*/ 46 h 50"/>
                                  <a:gd name="T46" fmla="*/ 16 w 40"/>
                                  <a:gd name="T47" fmla="*/ 46 h 50"/>
                                  <a:gd name="T48" fmla="*/ 14 w 40"/>
                                  <a:gd name="T49" fmla="*/ 50 h 50"/>
                                  <a:gd name="T50" fmla="*/ 26 w 40"/>
                                  <a:gd name="T51" fmla="*/ 50 h 50"/>
                                  <a:gd name="T52" fmla="*/ 24 w 40"/>
                                  <a:gd name="T53" fmla="*/ 46 h 50"/>
                                  <a:gd name="T54" fmla="*/ 24 w 40"/>
                                  <a:gd name="T55" fmla="*/ 46 h 50"/>
                                  <a:gd name="T56" fmla="*/ 24 w 40"/>
                                  <a:gd name="T57" fmla="*/ 41 h 50"/>
                                  <a:gd name="T58" fmla="*/ 32 w 40"/>
                                  <a:gd name="T59" fmla="*/ 3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 h="50">
                                    <a:moveTo>
                                      <a:pt x="20" y="4"/>
                                    </a:moveTo>
                                    <a:cubicBezTo>
                                      <a:pt x="26" y="12"/>
                                      <a:pt x="25" y="19"/>
                                      <a:pt x="20" y="28"/>
                                    </a:cubicBezTo>
                                    <a:lnTo>
                                      <a:pt x="20" y="4"/>
                                    </a:lnTo>
                                    <a:close/>
                                    <a:moveTo>
                                      <a:pt x="32" y="32"/>
                                    </a:moveTo>
                                    <a:cubicBezTo>
                                      <a:pt x="35" y="32"/>
                                      <a:pt x="38" y="34"/>
                                      <a:pt x="40" y="37"/>
                                    </a:cubicBezTo>
                                    <a:cubicBezTo>
                                      <a:pt x="40" y="36"/>
                                      <a:pt x="40" y="35"/>
                                      <a:pt x="40" y="33"/>
                                    </a:cubicBezTo>
                                    <a:cubicBezTo>
                                      <a:pt x="40" y="28"/>
                                      <a:pt x="37" y="24"/>
                                      <a:pt x="32" y="24"/>
                                    </a:cubicBezTo>
                                    <a:cubicBezTo>
                                      <a:pt x="30" y="24"/>
                                      <a:pt x="29" y="25"/>
                                      <a:pt x="27" y="25"/>
                                    </a:cubicBezTo>
                                    <a:cubicBezTo>
                                      <a:pt x="24" y="30"/>
                                      <a:pt x="24" y="30"/>
                                      <a:pt x="24" y="30"/>
                                    </a:cubicBezTo>
                                    <a:cubicBezTo>
                                      <a:pt x="23" y="29"/>
                                      <a:pt x="23" y="29"/>
                                      <a:pt x="23" y="29"/>
                                    </a:cubicBezTo>
                                    <a:cubicBezTo>
                                      <a:pt x="23" y="29"/>
                                      <a:pt x="28" y="21"/>
                                      <a:pt x="28" y="16"/>
                                    </a:cubicBezTo>
                                    <a:cubicBezTo>
                                      <a:pt x="28" y="11"/>
                                      <a:pt x="25" y="4"/>
                                      <a:pt x="20" y="0"/>
                                    </a:cubicBezTo>
                                    <a:cubicBezTo>
                                      <a:pt x="15" y="4"/>
                                      <a:pt x="12" y="11"/>
                                      <a:pt x="12" y="16"/>
                                    </a:cubicBezTo>
                                    <a:cubicBezTo>
                                      <a:pt x="12" y="21"/>
                                      <a:pt x="17" y="29"/>
                                      <a:pt x="17" y="29"/>
                                    </a:cubicBezTo>
                                    <a:cubicBezTo>
                                      <a:pt x="16" y="30"/>
                                      <a:pt x="16" y="30"/>
                                      <a:pt x="16" y="30"/>
                                    </a:cubicBezTo>
                                    <a:cubicBezTo>
                                      <a:pt x="13" y="25"/>
                                      <a:pt x="13" y="25"/>
                                      <a:pt x="13" y="25"/>
                                    </a:cubicBezTo>
                                    <a:cubicBezTo>
                                      <a:pt x="11" y="25"/>
                                      <a:pt x="10" y="24"/>
                                      <a:pt x="8" y="24"/>
                                    </a:cubicBezTo>
                                    <a:cubicBezTo>
                                      <a:pt x="4" y="24"/>
                                      <a:pt x="0" y="28"/>
                                      <a:pt x="0" y="33"/>
                                    </a:cubicBezTo>
                                    <a:cubicBezTo>
                                      <a:pt x="0" y="35"/>
                                      <a:pt x="0" y="36"/>
                                      <a:pt x="1" y="37"/>
                                    </a:cubicBezTo>
                                    <a:cubicBezTo>
                                      <a:pt x="2" y="34"/>
                                      <a:pt x="5" y="32"/>
                                      <a:pt x="8" y="32"/>
                                    </a:cubicBezTo>
                                    <a:cubicBezTo>
                                      <a:pt x="13" y="32"/>
                                      <a:pt x="16" y="37"/>
                                      <a:pt x="16" y="41"/>
                                    </a:cubicBezTo>
                                    <a:cubicBezTo>
                                      <a:pt x="16" y="41"/>
                                      <a:pt x="16" y="41"/>
                                      <a:pt x="16" y="41"/>
                                    </a:cubicBezTo>
                                    <a:cubicBezTo>
                                      <a:pt x="16" y="43"/>
                                      <a:pt x="16" y="44"/>
                                      <a:pt x="16" y="46"/>
                                    </a:cubicBezTo>
                                    <a:cubicBezTo>
                                      <a:pt x="16" y="46"/>
                                      <a:pt x="16" y="46"/>
                                      <a:pt x="16" y="46"/>
                                    </a:cubicBezTo>
                                    <a:cubicBezTo>
                                      <a:pt x="15" y="47"/>
                                      <a:pt x="15" y="49"/>
                                      <a:pt x="14" y="50"/>
                                    </a:cubicBezTo>
                                    <a:cubicBezTo>
                                      <a:pt x="26" y="50"/>
                                      <a:pt x="26" y="50"/>
                                      <a:pt x="26" y="50"/>
                                    </a:cubicBezTo>
                                    <a:cubicBezTo>
                                      <a:pt x="25" y="49"/>
                                      <a:pt x="25" y="47"/>
                                      <a:pt x="24" y="46"/>
                                    </a:cubicBezTo>
                                    <a:cubicBezTo>
                                      <a:pt x="24" y="46"/>
                                      <a:pt x="24" y="46"/>
                                      <a:pt x="24" y="46"/>
                                    </a:cubicBezTo>
                                    <a:cubicBezTo>
                                      <a:pt x="24" y="44"/>
                                      <a:pt x="24" y="43"/>
                                      <a:pt x="24" y="41"/>
                                    </a:cubicBezTo>
                                    <a:cubicBezTo>
                                      <a:pt x="24" y="37"/>
                                      <a:pt x="27" y="32"/>
                                      <a:pt x="32"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6" name="Freeform 105"/>
                            <wps:cNvSpPr>
                              <a:spLocks noEditPoints="1"/>
                            </wps:cNvSpPr>
                            <wps:spPr bwMode="auto">
                              <a:xfrm>
                                <a:off x="8777342" y="10351573"/>
                                <a:ext cx="153988" cy="187325"/>
                              </a:xfrm>
                              <a:custGeom>
                                <a:avLst/>
                                <a:gdLst>
                                  <a:gd name="T0" fmla="*/ 21 w 41"/>
                                  <a:gd name="T1" fmla="*/ 28 h 50"/>
                                  <a:gd name="T2" fmla="*/ 21 w 41"/>
                                  <a:gd name="T3" fmla="*/ 4 h 50"/>
                                  <a:gd name="T4" fmla="*/ 21 w 41"/>
                                  <a:gd name="T5" fmla="*/ 28 h 50"/>
                                  <a:gd name="T6" fmla="*/ 21 w 41"/>
                                  <a:gd name="T7" fmla="*/ 0 h 50"/>
                                  <a:gd name="T8" fmla="*/ 13 w 41"/>
                                  <a:gd name="T9" fmla="*/ 17 h 50"/>
                                  <a:gd name="T10" fmla="*/ 17 w 41"/>
                                  <a:gd name="T11" fmla="*/ 29 h 50"/>
                                  <a:gd name="T12" fmla="*/ 16 w 41"/>
                                  <a:gd name="T13" fmla="*/ 30 h 50"/>
                                  <a:gd name="T14" fmla="*/ 13 w 41"/>
                                  <a:gd name="T15" fmla="*/ 26 h 50"/>
                                  <a:gd name="T16" fmla="*/ 9 w 41"/>
                                  <a:gd name="T17" fmla="*/ 25 h 50"/>
                                  <a:gd name="T18" fmla="*/ 0 w 41"/>
                                  <a:gd name="T19" fmla="*/ 34 h 50"/>
                                  <a:gd name="T20" fmla="*/ 1 w 41"/>
                                  <a:gd name="T21" fmla="*/ 38 h 50"/>
                                  <a:gd name="T22" fmla="*/ 9 w 41"/>
                                  <a:gd name="T23" fmla="*/ 33 h 50"/>
                                  <a:gd name="T24" fmla="*/ 17 w 41"/>
                                  <a:gd name="T25" fmla="*/ 42 h 50"/>
                                  <a:gd name="T26" fmla="*/ 14 w 41"/>
                                  <a:gd name="T27" fmla="*/ 50 h 50"/>
                                  <a:gd name="T28" fmla="*/ 27 w 41"/>
                                  <a:gd name="T29" fmla="*/ 50 h 50"/>
                                  <a:gd name="T30" fmla="*/ 24 w 41"/>
                                  <a:gd name="T31" fmla="*/ 42 h 50"/>
                                  <a:gd name="T32" fmla="*/ 24 w 41"/>
                                  <a:gd name="T33" fmla="*/ 42 h 50"/>
                                  <a:gd name="T34" fmla="*/ 32 w 41"/>
                                  <a:gd name="T35" fmla="*/ 33 h 50"/>
                                  <a:gd name="T36" fmla="*/ 40 w 41"/>
                                  <a:gd name="T37" fmla="*/ 38 h 50"/>
                                  <a:gd name="T38" fmla="*/ 41 w 41"/>
                                  <a:gd name="T39" fmla="*/ 34 h 50"/>
                                  <a:gd name="T40" fmla="*/ 32 w 41"/>
                                  <a:gd name="T41" fmla="*/ 25 h 50"/>
                                  <a:gd name="T42" fmla="*/ 28 w 41"/>
                                  <a:gd name="T43" fmla="*/ 26 h 50"/>
                                  <a:gd name="T44" fmla="*/ 25 w 41"/>
                                  <a:gd name="T45" fmla="*/ 30 h 50"/>
                                  <a:gd name="T46" fmla="*/ 24 w 41"/>
                                  <a:gd name="T47" fmla="*/ 29 h 50"/>
                                  <a:gd name="T48" fmla="*/ 28 w 41"/>
                                  <a:gd name="T49" fmla="*/ 17 h 50"/>
                                  <a:gd name="T50" fmla="*/ 21 w 41"/>
                                  <a:gd name="T5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1" h="50">
                                    <a:moveTo>
                                      <a:pt x="21" y="28"/>
                                    </a:moveTo>
                                    <a:cubicBezTo>
                                      <a:pt x="21" y="4"/>
                                      <a:pt x="21" y="4"/>
                                      <a:pt x="21" y="4"/>
                                    </a:cubicBezTo>
                                    <a:cubicBezTo>
                                      <a:pt x="26" y="13"/>
                                      <a:pt x="25" y="19"/>
                                      <a:pt x="21" y="28"/>
                                    </a:cubicBezTo>
                                    <a:moveTo>
                                      <a:pt x="21" y="0"/>
                                    </a:moveTo>
                                    <a:cubicBezTo>
                                      <a:pt x="16" y="4"/>
                                      <a:pt x="13" y="12"/>
                                      <a:pt x="13" y="17"/>
                                    </a:cubicBezTo>
                                    <a:cubicBezTo>
                                      <a:pt x="13" y="22"/>
                                      <a:pt x="17" y="29"/>
                                      <a:pt x="17" y="29"/>
                                    </a:cubicBezTo>
                                    <a:cubicBezTo>
                                      <a:pt x="16" y="30"/>
                                      <a:pt x="16" y="30"/>
                                      <a:pt x="16" y="30"/>
                                    </a:cubicBezTo>
                                    <a:cubicBezTo>
                                      <a:pt x="13" y="26"/>
                                      <a:pt x="13" y="26"/>
                                      <a:pt x="13" y="26"/>
                                    </a:cubicBezTo>
                                    <a:cubicBezTo>
                                      <a:pt x="12" y="25"/>
                                      <a:pt x="10" y="25"/>
                                      <a:pt x="9" y="25"/>
                                    </a:cubicBezTo>
                                    <a:cubicBezTo>
                                      <a:pt x="4" y="25"/>
                                      <a:pt x="0" y="29"/>
                                      <a:pt x="0" y="34"/>
                                    </a:cubicBezTo>
                                    <a:cubicBezTo>
                                      <a:pt x="0" y="35"/>
                                      <a:pt x="0" y="37"/>
                                      <a:pt x="1" y="38"/>
                                    </a:cubicBezTo>
                                    <a:cubicBezTo>
                                      <a:pt x="3" y="35"/>
                                      <a:pt x="5" y="33"/>
                                      <a:pt x="9" y="33"/>
                                    </a:cubicBezTo>
                                    <a:cubicBezTo>
                                      <a:pt x="14" y="33"/>
                                      <a:pt x="17" y="38"/>
                                      <a:pt x="17" y="42"/>
                                    </a:cubicBezTo>
                                    <a:cubicBezTo>
                                      <a:pt x="17" y="45"/>
                                      <a:pt x="16" y="48"/>
                                      <a:pt x="14" y="50"/>
                                    </a:cubicBezTo>
                                    <a:cubicBezTo>
                                      <a:pt x="27" y="50"/>
                                      <a:pt x="27" y="50"/>
                                      <a:pt x="27" y="50"/>
                                    </a:cubicBezTo>
                                    <a:cubicBezTo>
                                      <a:pt x="25" y="48"/>
                                      <a:pt x="24" y="45"/>
                                      <a:pt x="24" y="42"/>
                                    </a:cubicBezTo>
                                    <a:cubicBezTo>
                                      <a:pt x="24" y="42"/>
                                      <a:pt x="24" y="42"/>
                                      <a:pt x="24" y="42"/>
                                    </a:cubicBezTo>
                                    <a:cubicBezTo>
                                      <a:pt x="24" y="38"/>
                                      <a:pt x="27" y="33"/>
                                      <a:pt x="32" y="33"/>
                                    </a:cubicBezTo>
                                    <a:cubicBezTo>
                                      <a:pt x="36" y="33"/>
                                      <a:pt x="39" y="35"/>
                                      <a:pt x="40" y="38"/>
                                    </a:cubicBezTo>
                                    <a:cubicBezTo>
                                      <a:pt x="41" y="37"/>
                                      <a:pt x="41" y="35"/>
                                      <a:pt x="41" y="34"/>
                                    </a:cubicBezTo>
                                    <a:cubicBezTo>
                                      <a:pt x="41" y="29"/>
                                      <a:pt x="37" y="25"/>
                                      <a:pt x="32" y="25"/>
                                    </a:cubicBezTo>
                                    <a:cubicBezTo>
                                      <a:pt x="31" y="25"/>
                                      <a:pt x="29" y="25"/>
                                      <a:pt x="28" y="26"/>
                                    </a:cubicBezTo>
                                    <a:cubicBezTo>
                                      <a:pt x="25" y="30"/>
                                      <a:pt x="25" y="30"/>
                                      <a:pt x="25" y="30"/>
                                    </a:cubicBezTo>
                                    <a:cubicBezTo>
                                      <a:pt x="24" y="29"/>
                                      <a:pt x="24" y="29"/>
                                      <a:pt x="24" y="29"/>
                                    </a:cubicBezTo>
                                    <a:cubicBezTo>
                                      <a:pt x="24" y="29"/>
                                      <a:pt x="28" y="22"/>
                                      <a:pt x="28" y="17"/>
                                    </a:cubicBezTo>
                                    <a:cubicBezTo>
                                      <a:pt x="28" y="12"/>
                                      <a:pt x="25" y="4"/>
                                      <a:pt x="2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7" name="Freeform 106"/>
                            <wps:cNvSpPr>
                              <a:spLocks/>
                            </wps:cNvSpPr>
                            <wps:spPr bwMode="auto">
                              <a:xfrm>
                                <a:off x="8709080" y="10524611"/>
                                <a:ext cx="109538" cy="14288"/>
                              </a:xfrm>
                              <a:custGeom>
                                <a:avLst/>
                                <a:gdLst>
                                  <a:gd name="T0" fmla="*/ 29 w 29"/>
                                  <a:gd name="T1" fmla="*/ 0 h 4"/>
                                  <a:gd name="T2" fmla="*/ 0 w 29"/>
                                  <a:gd name="T3" fmla="*/ 0 h 4"/>
                                  <a:gd name="T4" fmla="*/ 3 w 29"/>
                                  <a:gd name="T5" fmla="*/ 4 h 4"/>
                                  <a:gd name="T6" fmla="*/ 27 w 29"/>
                                  <a:gd name="T7" fmla="*/ 4 h 4"/>
                                  <a:gd name="T8" fmla="*/ 29 w 29"/>
                                  <a:gd name="T9" fmla="*/ 0 h 4"/>
                                </a:gdLst>
                                <a:ahLst/>
                                <a:cxnLst>
                                  <a:cxn ang="0">
                                    <a:pos x="T0" y="T1"/>
                                  </a:cxn>
                                  <a:cxn ang="0">
                                    <a:pos x="T2" y="T3"/>
                                  </a:cxn>
                                  <a:cxn ang="0">
                                    <a:pos x="T4" y="T5"/>
                                  </a:cxn>
                                  <a:cxn ang="0">
                                    <a:pos x="T6" y="T7"/>
                                  </a:cxn>
                                  <a:cxn ang="0">
                                    <a:pos x="T8" y="T9"/>
                                  </a:cxn>
                                </a:cxnLst>
                                <a:rect l="0" t="0" r="r" b="b"/>
                                <a:pathLst>
                                  <a:path w="29" h="4">
                                    <a:moveTo>
                                      <a:pt x="29" y="0"/>
                                    </a:moveTo>
                                    <a:cubicBezTo>
                                      <a:pt x="0" y="0"/>
                                      <a:pt x="0" y="0"/>
                                      <a:pt x="0" y="0"/>
                                    </a:cubicBezTo>
                                    <a:cubicBezTo>
                                      <a:pt x="1" y="1"/>
                                      <a:pt x="2" y="3"/>
                                      <a:pt x="3" y="4"/>
                                    </a:cubicBezTo>
                                    <a:cubicBezTo>
                                      <a:pt x="27" y="4"/>
                                      <a:pt x="27" y="4"/>
                                      <a:pt x="27" y="4"/>
                                    </a:cubicBezTo>
                                    <a:cubicBezTo>
                                      <a:pt x="28" y="3"/>
                                      <a:pt x="29" y="2"/>
                                      <a:pt x="2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8" name="Freeform 107"/>
                            <wps:cNvSpPr>
                              <a:spLocks/>
                            </wps:cNvSpPr>
                            <wps:spPr bwMode="auto">
                              <a:xfrm>
                                <a:off x="8890055" y="10524611"/>
                                <a:ext cx="109538" cy="14288"/>
                              </a:xfrm>
                              <a:custGeom>
                                <a:avLst/>
                                <a:gdLst>
                                  <a:gd name="T0" fmla="*/ 2 w 29"/>
                                  <a:gd name="T1" fmla="*/ 4 h 4"/>
                                  <a:gd name="T2" fmla="*/ 26 w 29"/>
                                  <a:gd name="T3" fmla="*/ 4 h 4"/>
                                  <a:gd name="T4" fmla="*/ 29 w 29"/>
                                  <a:gd name="T5" fmla="*/ 0 h 4"/>
                                  <a:gd name="T6" fmla="*/ 0 w 29"/>
                                  <a:gd name="T7" fmla="*/ 0 h 4"/>
                                  <a:gd name="T8" fmla="*/ 2 w 29"/>
                                  <a:gd name="T9" fmla="*/ 4 h 4"/>
                                </a:gdLst>
                                <a:ahLst/>
                                <a:cxnLst>
                                  <a:cxn ang="0">
                                    <a:pos x="T0" y="T1"/>
                                  </a:cxn>
                                  <a:cxn ang="0">
                                    <a:pos x="T2" y="T3"/>
                                  </a:cxn>
                                  <a:cxn ang="0">
                                    <a:pos x="T4" y="T5"/>
                                  </a:cxn>
                                  <a:cxn ang="0">
                                    <a:pos x="T6" y="T7"/>
                                  </a:cxn>
                                  <a:cxn ang="0">
                                    <a:pos x="T8" y="T9"/>
                                  </a:cxn>
                                </a:cxnLst>
                                <a:rect l="0" t="0" r="r" b="b"/>
                                <a:pathLst>
                                  <a:path w="29" h="4">
                                    <a:moveTo>
                                      <a:pt x="2" y="4"/>
                                    </a:moveTo>
                                    <a:cubicBezTo>
                                      <a:pt x="26" y="4"/>
                                      <a:pt x="26" y="4"/>
                                      <a:pt x="26" y="4"/>
                                    </a:cubicBezTo>
                                    <a:cubicBezTo>
                                      <a:pt x="27" y="3"/>
                                      <a:pt x="28" y="1"/>
                                      <a:pt x="29" y="0"/>
                                    </a:cubicBezTo>
                                    <a:cubicBezTo>
                                      <a:pt x="0" y="0"/>
                                      <a:pt x="0" y="0"/>
                                      <a:pt x="0" y="0"/>
                                    </a:cubicBezTo>
                                    <a:cubicBezTo>
                                      <a:pt x="0" y="2"/>
                                      <a:pt x="1" y="3"/>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9" name="Oval 108"/>
                            <wps:cNvSpPr>
                              <a:spLocks noChangeArrowheads="1"/>
                            </wps:cNvSpPr>
                            <wps:spPr bwMode="auto">
                              <a:xfrm>
                                <a:off x="8829730" y="9683236"/>
                                <a:ext cx="49213" cy="4603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0" name="Freeform 109"/>
                            <wps:cNvSpPr>
                              <a:spLocks/>
                            </wps:cNvSpPr>
                            <wps:spPr bwMode="auto">
                              <a:xfrm>
                                <a:off x="8818617" y="9883261"/>
                                <a:ext cx="71438" cy="34925"/>
                              </a:xfrm>
                              <a:custGeom>
                                <a:avLst/>
                                <a:gdLst>
                                  <a:gd name="T0" fmla="*/ 4 w 45"/>
                                  <a:gd name="T1" fmla="*/ 0 h 22"/>
                                  <a:gd name="T2" fmla="*/ 0 w 45"/>
                                  <a:gd name="T3" fmla="*/ 10 h 22"/>
                                  <a:gd name="T4" fmla="*/ 4 w 45"/>
                                  <a:gd name="T5" fmla="*/ 22 h 22"/>
                                  <a:gd name="T6" fmla="*/ 9 w 45"/>
                                  <a:gd name="T7" fmla="*/ 17 h 22"/>
                                  <a:gd name="T8" fmla="*/ 35 w 45"/>
                                  <a:gd name="T9" fmla="*/ 17 h 22"/>
                                  <a:gd name="T10" fmla="*/ 40 w 45"/>
                                  <a:gd name="T11" fmla="*/ 22 h 22"/>
                                  <a:gd name="T12" fmla="*/ 45 w 45"/>
                                  <a:gd name="T13" fmla="*/ 10 h 22"/>
                                  <a:gd name="T14" fmla="*/ 40 w 45"/>
                                  <a:gd name="T15" fmla="*/ 0 h 22"/>
                                  <a:gd name="T16" fmla="*/ 4 w 45"/>
                                  <a:gd name="T17"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22">
                                    <a:moveTo>
                                      <a:pt x="4" y="0"/>
                                    </a:moveTo>
                                    <a:lnTo>
                                      <a:pt x="0" y="10"/>
                                    </a:lnTo>
                                    <a:lnTo>
                                      <a:pt x="4" y="22"/>
                                    </a:lnTo>
                                    <a:lnTo>
                                      <a:pt x="9" y="17"/>
                                    </a:lnTo>
                                    <a:lnTo>
                                      <a:pt x="35" y="17"/>
                                    </a:lnTo>
                                    <a:lnTo>
                                      <a:pt x="40" y="22"/>
                                    </a:lnTo>
                                    <a:lnTo>
                                      <a:pt x="45" y="10"/>
                                    </a:lnTo>
                                    <a:lnTo>
                                      <a:pt x="40" y="0"/>
                                    </a:lnTo>
                                    <a:lnTo>
                                      <a:pt x="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1" name="Freeform 110"/>
                            <wps:cNvSpPr>
                              <a:spLocks/>
                            </wps:cNvSpPr>
                            <wps:spPr bwMode="auto">
                              <a:xfrm>
                                <a:off x="8728130" y="9891198"/>
                                <a:ext cx="68263" cy="49213"/>
                              </a:xfrm>
                              <a:custGeom>
                                <a:avLst/>
                                <a:gdLst>
                                  <a:gd name="T0" fmla="*/ 2 w 43"/>
                                  <a:gd name="T1" fmla="*/ 12 h 31"/>
                                  <a:gd name="T2" fmla="*/ 0 w 43"/>
                                  <a:gd name="T3" fmla="*/ 24 h 31"/>
                                  <a:gd name="T4" fmla="*/ 12 w 43"/>
                                  <a:gd name="T5" fmla="*/ 31 h 31"/>
                                  <a:gd name="T6" fmla="*/ 12 w 43"/>
                                  <a:gd name="T7" fmla="*/ 26 h 31"/>
                                  <a:gd name="T8" fmla="*/ 35 w 43"/>
                                  <a:gd name="T9" fmla="*/ 17 h 31"/>
                                  <a:gd name="T10" fmla="*/ 43 w 43"/>
                                  <a:gd name="T11" fmla="*/ 19 h 31"/>
                                  <a:gd name="T12" fmla="*/ 43 w 43"/>
                                  <a:gd name="T13" fmla="*/ 7 h 31"/>
                                  <a:gd name="T14" fmla="*/ 33 w 43"/>
                                  <a:gd name="T15" fmla="*/ 0 h 31"/>
                                  <a:gd name="T16" fmla="*/ 2 w 43"/>
                                  <a:gd name="T1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 h="31">
                                    <a:moveTo>
                                      <a:pt x="2" y="12"/>
                                    </a:moveTo>
                                    <a:lnTo>
                                      <a:pt x="0" y="24"/>
                                    </a:lnTo>
                                    <a:lnTo>
                                      <a:pt x="12" y="31"/>
                                    </a:lnTo>
                                    <a:lnTo>
                                      <a:pt x="12" y="26"/>
                                    </a:lnTo>
                                    <a:lnTo>
                                      <a:pt x="35" y="17"/>
                                    </a:lnTo>
                                    <a:lnTo>
                                      <a:pt x="43" y="19"/>
                                    </a:lnTo>
                                    <a:lnTo>
                                      <a:pt x="43" y="7"/>
                                    </a:lnTo>
                                    <a:lnTo>
                                      <a:pt x="33" y="0"/>
                                    </a:lnTo>
                                    <a:lnTo>
                                      <a:pt x="2"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2" name="Freeform 111"/>
                            <wps:cNvSpPr>
                              <a:spLocks/>
                            </wps:cNvSpPr>
                            <wps:spPr bwMode="auto">
                              <a:xfrm>
                                <a:off x="8912280" y="9891198"/>
                                <a:ext cx="68263" cy="49213"/>
                              </a:xfrm>
                              <a:custGeom>
                                <a:avLst/>
                                <a:gdLst>
                                  <a:gd name="T0" fmla="*/ 0 w 43"/>
                                  <a:gd name="T1" fmla="*/ 7 h 31"/>
                                  <a:gd name="T2" fmla="*/ 0 w 43"/>
                                  <a:gd name="T3" fmla="*/ 19 h 31"/>
                                  <a:gd name="T4" fmla="*/ 7 w 43"/>
                                  <a:gd name="T5" fmla="*/ 17 h 31"/>
                                  <a:gd name="T6" fmla="*/ 31 w 43"/>
                                  <a:gd name="T7" fmla="*/ 26 h 31"/>
                                  <a:gd name="T8" fmla="*/ 33 w 43"/>
                                  <a:gd name="T9" fmla="*/ 31 h 31"/>
                                  <a:gd name="T10" fmla="*/ 43 w 43"/>
                                  <a:gd name="T11" fmla="*/ 24 h 31"/>
                                  <a:gd name="T12" fmla="*/ 40 w 43"/>
                                  <a:gd name="T13" fmla="*/ 12 h 31"/>
                                  <a:gd name="T14" fmla="*/ 10 w 43"/>
                                  <a:gd name="T15" fmla="*/ 0 h 31"/>
                                  <a:gd name="T16" fmla="*/ 0 w 43"/>
                                  <a:gd name="T17"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 h="31">
                                    <a:moveTo>
                                      <a:pt x="0" y="7"/>
                                    </a:moveTo>
                                    <a:lnTo>
                                      <a:pt x="0" y="19"/>
                                    </a:lnTo>
                                    <a:lnTo>
                                      <a:pt x="7" y="17"/>
                                    </a:lnTo>
                                    <a:lnTo>
                                      <a:pt x="31" y="26"/>
                                    </a:lnTo>
                                    <a:lnTo>
                                      <a:pt x="33" y="31"/>
                                    </a:lnTo>
                                    <a:lnTo>
                                      <a:pt x="43" y="24"/>
                                    </a:lnTo>
                                    <a:lnTo>
                                      <a:pt x="40" y="12"/>
                                    </a:lnTo>
                                    <a:lnTo>
                                      <a:pt x="10" y="0"/>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3" name="Freeform 112"/>
                            <wps:cNvSpPr>
                              <a:spLocks/>
                            </wps:cNvSpPr>
                            <wps:spPr bwMode="auto">
                              <a:xfrm>
                                <a:off x="8640817" y="10280136"/>
                                <a:ext cx="79375" cy="14288"/>
                              </a:xfrm>
                              <a:custGeom>
                                <a:avLst/>
                                <a:gdLst>
                                  <a:gd name="T0" fmla="*/ 21 w 21"/>
                                  <a:gd name="T1" fmla="*/ 0 h 4"/>
                                  <a:gd name="T2" fmla="*/ 0 w 21"/>
                                  <a:gd name="T3" fmla="*/ 0 h 4"/>
                                  <a:gd name="T4" fmla="*/ 0 w 21"/>
                                  <a:gd name="T5" fmla="*/ 4 h 4"/>
                                  <a:gd name="T6" fmla="*/ 19 w 21"/>
                                  <a:gd name="T7" fmla="*/ 4 h 4"/>
                                  <a:gd name="T8" fmla="*/ 21 w 21"/>
                                  <a:gd name="T9" fmla="*/ 0 h 4"/>
                                </a:gdLst>
                                <a:ahLst/>
                                <a:cxnLst>
                                  <a:cxn ang="0">
                                    <a:pos x="T0" y="T1"/>
                                  </a:cxn>
                                  <a:cxn ang="0">
                                    <a:pos x="T2" y="T3"/>
                                  </a:cxn>
                                  <a:cxn ang="0">
                                    <a:pos x="T4" y="T5"/>
                                  </a:cxn>
                                  <a:cxn ang="0">
                                    <a:pos x="T6" y="T7"/>
                                  </a:cxn>
                                  <a:cxn ang="0">
                                    <a:pos x="T8" y="T9"/>
                                  </a:cxn>
                                </a:cxnLst>
                                <a:rect l="0" t="0" r="r" b="b"/>
                                <a:pathLst>
                                  <a:path w="21" h="4">
                                    <a:moveTo>
                                      <a:pt x="21" y="0"/>
                                    </a:moveTo>
                                    <a:cubicBezTo>
                                      <a:pt x="0" y="0"/>
                                      <a:pt x="0" y="0"/>
                                      <a:pt x="0" y="0"/>
                                    </a:cubicBezTo>
                                    <a:cubicBezTo>
                                      <a:pt x="0" y="1"/>
                                      <a:pt x="0" y="2"/>
                                      <a:pt x="0" y="4"/>
                                    </a:cubicBezTo>
                                    <a:cubicBezTo>
                                      <a:pt x="19" y="4"/>
                                      <a:pt x="19" y="4"/>
                                      <a:pt x="19" y="4"/>
                                    </a:cubicBezTo>
                                    <a:cubicBezTo>
                                      <a:pt x="20" y="3"/>
                                      <a:pt x="20" y="1"/>
                                      <a:pt x="2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5" name="Freeform 113"/>
                            <wps:cNvSpPr>
                              <a:spLocks/>
                            </wps:cNvSpPr>
                            <wps:spPr bwMode="auto">
                              <a:xfrm>
                                <a:off x="8988480" y="10280136"/>
                                <a:ext cx="77788" cy="14288"/>
                              </a:xfrm>
                              <a:custGeom>
                                <a:avLst/>
                                <a:gdLst>
                                  <a:gd name="T0" fmla="*/ 2 w 21"/>
                                  <a:gd name="T1" fmla="*/ 4 h 4"/>
                                  <a:gd name="T2" fmla="*/ 21 w 21"/>
                                  <a:gd name="T3" fmla="*/ 4 h 4"/>
                                  <a:gd name="T4" fmla="*/ 21 w 21"/>
                                  <a:gd name="T5" fmla="*/ 0 h 4"/>
                                  <a:gd name="T6" fmla="*/ 0 w 21"/>
                                  <a:gd name="T7" fmla="*/ 0 h 4"/>
                                  <a:gd name="T8" fmla="*/ 2 w 21"/>
                                  <a:gd name="T9" fmla="*/ 4 h 4"/>
                                </a:gdLst>
                                <a:ahLst/>
                                <a:cxnLst>
                                  <a:cxn ang="0">
                                    <a:pos x="T0" y="T1"/>
                                  </a:cxn>
                                  <a:cxn ang="0">
                                    <a:pos x="T2" y="T3"/>
                                  </a:cxn>
                                  <a:cxn ang="0">
                                    <a:pos x="T4" y="T5"/>
                                  </a:cxn>
                                  <a:cxn ang="0">
                                    <a:pos x="T6" y="T7"/>
                                  </a:cxn>
                                  <a:cxn ang="0">
                                    <a:pos x="T8" y="T9"/>
                                  </a:cxn>
                                </a:cxnLst>
                                <a:rect l="0" t="0" r="r" b="b"/>
                                <a:pathLst>
                                  <a:path w="21" h="4">
                                    <a:moveTo>
                                      <a:pt x="2" y="4"/>
                                    </a:moveTo>
                                    <a:cubicBezTo>
                                      <a:pt x="21" y="4"/>
                                      <a:pt x="21" y="4"/>
                                      <a:pt x="21" y="4"/>
                                    </a:cubicBezTo>
                                    <a:cubicBezTo>
                                      <a:pt x="21" y="2"/>
                                      <a:pt x="21" y="1"/>
                                      <a:pt x="21" y="0"/>
                                    </a:cubicBezTo>
                                    <a:cubicBezTo>
                                      <a:pt x="0" y="0"/>
                                      <a:pt x="0" y="0"/>
                                      <a:pt x="0" y="0"/>
                                    </a:cubicBezTo>
                                    <a:cubicBezTo>
                                      <a:pt x="1" y="1"/>
                                      <a:pt x="1" y="3"/>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6" name="Freeform 114"/>
                            <wps:cNvSpPr>
                              <a:spLocks/>
                            </wps:cNvSpPr>
                            <wps:spPr bwMode="auto">
                              <a:xfrm>
                                <a:off x="8788455" y="10280136"/>
                                <a:ext cx="131763" cy="14288"/>
                              </a:xfrm>
                              <a:custGeom>
                                <a:avLst/>
                                <a:gdLst>
                                  <a:gd name="T0" fmla="*/ 33 w 35"/>
                                  <a:gd name="T1" fmla="*/ 4 h 4"/>
                                  <a:gd name="T2" fmla="*/ 35 w 35"/>
                                  <a:gd name="T3" fmla="*/ 0 h 4"/>
                                  <a:gd name="T4" fmla="*/ 0 w 35"/>
                                  <a:gd name="T5" fmla="*/ 0 h 4"/>
                                  <a:gd name="T6" fmla="*/ 2 w 35"/>
                                  <a:gd name="T7" fmla="*/ 4 h 4"/>
                                  <a:gd name="T8" fmla="*/ 33 w 35"/>
                                  <a:gd name="T9" fmla="*/ 4 h 4"/>
                                </a:gdLst>
                                <a:ahLst/>
                                <a:cxnLst>
                                  <a:cxn ang="0">
                                    <a:pos x="T0" y="T1"/>
                                  </a:cxn>
                                  <a:cxn ang="0">
                                    <a:pos x="T2" y="T3"/>
                                  </a:cxn>
                                  <a:cxn ang="0">
                                    <a:pos x="T4" y="T5"/>
                                  </a:cxn>
                                  <a:cxn ang="0">
                                    <a:pos x="T6" y="T7"/>
                                  </a:cxn>
                                  <a:cxn ang="0">
                                    <a:pos x="T8" y="T9"/>
                                  </a:cxn>
                                </a:cxnLst>
                                <a:rect l="0" t="0" r="r" b="b"/>
                                <a:pathLst>
                                  <a:path w="35" h="4">
                                    <a:moveTo>
                                      <a:pt x="33" y="4"/>
                                    </a:moveTo>
                                    <a:cubicBezTo>
                                      <a:pt x="34" y="3"/>
                                      <a:pt x="34" y="1"/>
                                      <a:pt x="35" y="0"/>
                                    </a:cubicBezTo>
                                    <a:cubicBezTo>
                                      <a:pt x="0" y="0"/>
                                      <a:pt x="0" y="0"/>
                                      <a:pt x="0" y="0"/>
                                    </a:cubicBezTo>
                                    <a:cubicBezTo>
                                      <a:pt x="1" y="1"/>
                                      <a:pt x="1" y="3"/>
                                      <a:pt x="2" y="4"/>
                                    </a:cubicBezTo>
                                    <a:lnTo>
                                      <a:pt x="33"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7" name="Freeform 115"/>
                            <wps:cNvSpPr>
                              <a:spLocks/>
                            </wps:cNvSpPr>
                            <wps:spPr bwMode="auto">
                              <a:xfrm>
                                <a:off x="8591605" y="9743561"/>
                                <a:ext cx="523875" cy="268288"/>
                              </a:xfrm>
                              <a:custGeom>
                                <a:avLst/>
                                <a:gdLst>
                                  <a:gd name="T0" fmla="*/ 112 w 139"/>
                                  <a:gd name="T1" fmla="*/ 18 h 71"/>
                                  <a:gd name="T2" fmla="*/ 95 w 139"/>
                                  <a:gd name="T3" fmla="*/ 11 h 71"/>
                                  <a:gd name="T4" fmla="*/ 92 w 139"/>
                                  <a:gd name="T5" fmla="*/ 17 h 71"/>
                                  <a:gd name="T6" fmla="*/ 86 w 139"/>
                                  <a:gd name="T7" fmla="*/ 19 h 71"/>
                                  <a:gd name="T8" fmla="*/ 84 w 139"/>
                                  <a:gd name="T9" fmla="*/ 14 h 71"/>
                                  <a:gd name="T10" fmla="*/ 85 w 139"/>
                                  <a:gd name="T11" fmla="*/ 6 h 71"/>
                                  <a:gd name="T12" fmla="*/ 70 w 139"/>
                                  <a:gd name="T13" fmla="*/ 0 h 71"/>
                                  <a:gd name="T14" fmla="*/ 54 w 139"/>
                                  <a:gd name="T15" fmla="*/ 6 h 71"/>
                                  <a:gd name="T16" fmla="*/ 55 w 139"/>
                                  <a:gd name="T17" fmla="*/ 14 h 71"/>
                                  <a:gd name="T18" fmla="*/ 53 w 139"/>
                                  <a:gd name="T19" fmla="*/ 19 h 71"/>
                                  <a:gd name="T20" fmla="*/ 47 w 139"/>
                                  <a:gd name="T21" fmla="*/ 17 h 71"/>
                                  <a:gd name="T22" fmla="*/ 44 w 139"/>
                                  <a:gd name="T23" fmla="*/ 11 h 71"/>
                                  <a:gd name="T24" fmla="*/ 27 w 139"/>
                                  <a:gd name="T25" fmla="*/ 18 h 71"/>
                                  <a:gd name="T26" fmla="*/ 29 w 139"/>
                                  <a:gd name="T27" fmla="*/ 24 h 71"/>
                                  <a:gd name="T28" fmla="*/ 26 w 139"/>
                                  <a:gd name="T29" fmla="*/ 30 h 71"/>
                                  <a:gd name="T30" fmla="*/ 20 w 139"/>
                                  <a:gd name="T31" fmla="*/ 27 h 71"/>
                                  <a:gd name="T32" fmla="*/ 17 w 139"/>
                                  <a:gd name="T33" fmla="*/ 22 h 71"/>
                                  <a:gd name="T34" fmla="*/ 7 w 139"/>
                                  <a:gd name="T35" fmla="*/ 26 h 71"/>
                                  <a:gd name="T36" fmla="*/ 0 w 139"/>
                                  <a:gd name="T37" fmla="*/ 24 h 71"/>
                                  <a:gd name="T38" fmla="*/ 16 w 139"/>
                                  <a:gd name="T39" fmla="*/ 53 h 71"/>
                                  <a:gd name="T40" fmla="*/ 18 w 139"/>
                                  <a:gd name="T41" fmla="*/ 71 h 71"/>
                                  <a:gd name="T42" fmla="*/ 36 w 139"/>
                                  <a:gd name="T43" fmla="*/ 55 h 71"/>
                                  <a:gd name="T44" fmla="*/ 27 w 139"/>
                                  <a:gd name="T45" fmla="*/ 49 h 71"/>
                                  <a:gd name="T46" fmla="*/ 27 w 139"/>
                                  <a:gd name="T47" fmla="*/ 53 h 71"/>
                                  <a:gd name="T48" fmla="*/ 24 w 139"/>
                                  <a:gd name="T49" fmla="*/ 56 h 71"/>
                                  <a:gd name="T50" fmla="*/ 19 w 139"/>
                                  <a:gd name="T51" fmla="*/ 47 h 71"/>
                                  <a:gd name="T52" fmla="*/ 67 w 139"/>
                                  <a:gd name="T53" fmla="*/ 31 h 71"/>
                                  <a:gd name="T54" fmla="*/ 61 w 139"/>
                                  <a:gd name="T55" fmla="*/ 28 h 71"/>
                                  <a:gd name="T56" fmla="*/ 17 w 139"/>
                                  <a:gd name="T57" fmla="*/ 44 h 71"/>
                                  <a:gd name="T58" fmla="*/ 10 w 139"/>
                                  <a:gd name="T59" fmla="*/ 31 h 71"/>
                                  <a:gd name="T60" fmla="*/ 16 w 139"/>
                                  <a:gd name="T61" fmla="*/ 28 h 71"/>
                                  <a:gd name="T62" fmla="*/ 28 w 139"/>
                                  <a:gd name="T63" fmla="*/ 33 h 71"/>
                                  <a:gd name="T64" fmla="*/ 33 w 139"/>
                                  <a:gd name="T65" fmla="*/ 21 h 71"/>
                                  <a:gd name="T66" fmla="*/ 42 w 139"/>
                                  <a:gd name="T67" fmla="*/ 18 h 71"/>
                                  <a:gd name="T68" fmla="*/ 54 w 139"/>
                                  <a:gd name="T69" fmla="*/ 23 h 71"/>
                                  <a:gd name="T70" fmla="*/ 59 w 139"/>
                                  <a:gd name="T71" fmla="*/ 11 h 71"/>
                                  <a:gd name="T72" fmla="*/ 65 w 139"/>
                                  <a:gd name="T73" fmla="*/ 9 h 71"/>
                                  <a:gd name="T74" fmla="*/ 70 w 139"/>
                                  <a:gd name="T75" fmla="*/ 25 h 71"/>
                                  <a:gd name="T76" fmla="*/ 74 w 139"/>
                                  <a:gd name="T77" fmla="*/ 9 h 71"/>
                                  <a:gd name="T78" fmla="*/ 80 w 139"/>
                                  <a:gd name="T79" fmla="*/ 11 h 71"/>
                                  <a:gd name="T80" fmla="*/ 85 w 139"/>
                                  <a:gd name="T81" fmla="*/ 23 h 71"/>
                                  <a:gd name="T82" fmla="*/ 97 w 139"/>
                                  <a:gd name="T83" fmla="*/ 18 h 71"/>
                                  <a:gd name="T84" fmla="*/ 106 w 139"/>
                                  <a:gd name="T85" fmla="*/ 21 h 71"/>
                                  <a:gd name="T86" fmla="*/ 111 w 139"/>
                                  <a:gd name="T87" fmla="*/ 33 h 71"/>
                                  <a:gd name="T88" fmla="*/ 123 w 139"/>
                                  <a:gd name="T89" fmla="*/ 28 h 71"/>
                                  <a:gd name="T90" fmla="*/ 130 w 139"/>
                                  <a:gd name="T91" fmla="*/ 31 h 71"/>
                                  <a:gd name="T92" fmla="*/ 122 w 139"/>
                                  <a:gd name="T93" fmla="*/ 44 h 71"/>
                                  <a:gd name="T94" fmla="*/ 78 w 139"/>
                                  <a:gd name="T95" fmla="*/ 28 h 71"/>
                                  <a:gd name="T96" fmla="*/ 72 w 139"/>
                                  <a:gd name="T97" fmla="*/ 31 h 71"/>
                                  <a:gd name="T98" fmla="*/ 120 w 139"/>
                                  <a:gd name="T99" fmla="*/ 47 h 71"/>
                                  <a:gd name="T100" fmla="*/ 115 w 139"/>
                                  <a:gd name="T101" fmla="*/ 56 h 71"/>
                                  <a:gd name="T102" fmla="*/ 112 w 139"/>
                                  <a:gd name="T103" fmla="*/ 53 h 71"/>
                                  <a:gd name="T104" fmla="*/ 112 w 139"/>
                                  <a:gd name="T105" fmla="*/ 49 h 71"/>
                                  <a:gd name="T106" fmla="*/ 104 w 139"/>
                                  <a:gd name="T107" fmla="*/ 55 h 71"/>
                                  <a:gd name="T108" fmla="*/ 121 w 139"/>
                                  <a:gd name="T109" fmla="*/ 71 h 71"/>
                                  <a:gd name="T110" fmla="*/ 123 w 139"/>
                                  <a:gd name="T111" fmla="*/ 53 h 71"/>
                                  <a:gd name="T112" fmla="*/ 139 w 139"/>
                                  <a:gd name="T113" fmla="*/ 24 h 71"/>
                                  <a:gd name="T114" fmla="*/ 132 w 139"/>
                                  <a:gd name="T115" fmla="*/ 26 h 71"/>
                                  <a:gd name="T116" fmla="*/ 122 w 139"/>
                                  <a:gd name="T117" fmla="*/ 22 h 71"/>
                                  <a:gd name="T118" fmla="*/ 119 w 139"/>
                                  <a:gd name="T119" fmla="*/ 27 h 71"/>
                                  <a:gd name="T120" fmla="*/ 113 w 139"/>
                                  <a:gd name="T121" fmla="*/ 30 h 71"/>
                                  <a:gd name="T122" fmla="*/ 110 w 139"/>
                                  <a:gd name="T123" fmla="*/ 24 h 71"/>
                                  <a:gd name="T124" fmla="*/ 112 w 139"/>
                                  <a:gd name="T125" fmla="*/ 18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9" h="71">
                                    <a:moveTo>
                                      <a:pt x="112" y="18"/>
                                    </a:moveTo>
                                    <a:cubicBezTo>
                                      <a:pt x="95" y="11"/>
                                      <a:pt x="95" y="11"/>
                                      <a:pt x="95" y="11"/>
                                    </a:cubicBezTo>
                                    <a:cubicBezTo>
                                      <a:pt x="92" y="17"/>
                                      <a:pt x="92" y="17"/>
                                      <a:pt x="92" y="17"/>
                                    </a:cubicBezTo>
                                    <a:cubicBezTo>
                                      <a:pt x="91" y="20"/>
                                      <a:pt x="88" y="20"/>
                                      <a:pt x="86" y="19"/>
                                    </a:cubicBezTo>
                                    <a:cubicBezTo>
                                      <a:pt x="85" y="19"/>
                                      <a:pt x="83" y="17"/>
                                      <a:pt x="84" y="14"/>
                                    </a:cubicBezTo>
                                    <a:cubicBezTo>
                                      <a:pt x="85" y="6"/>
                                      <a:pt x="85" y="6"/>
                                      <a:pt x="85" y="6"/>
                                    </a:cubicBezTo>
                                    <a:cubicBezTo>
                                      <a:pt x="70" y="0"/>
                                      <a:pt x="70" y="0"/>
                                      <a:pt x="70" y="0"/>
                                    </a:cubicBezTo>
                                    <a:cubicBezTo>
                                      <a:pt x="54" y="6"/>
                                      <a:pt x="54" y="6"/>
                                      <a:pt x="54" y="6"/>
                                    </a:cubicBezTo>
                                    <a:cubicBezTo>
                                      <a:pt x="55" y="14"/>
                                      <a:pt x="55" y="14"/>
                                      <a:pt x="55" y="14"/>
                                    </a:cubicBezTo>
                                    <a:cubicBezTo>
                                      <a:pt x="56" y="17"/>
                                      <a:pt x="54" y="19"/>
                                      <a:pt x="53" y="19"/>
                                    </a:cubicBezTo>
                                    <a:cubicBezTo>
                                      <a:pt x="51" y="20"/>
                                      <a:pt x="48" y="20"/>
                                      <a:pt x="47" y="17"/>
                                    </a:cubicBezTo>
                                    <a:cubicBezTo>
                                      <a:pt x="44" y="11"/>
                                      <a:pt x="44" y="11"/>
                                      <a:pt x="44" y="11"/>
                                    </a:cubicBezTo>
                                    <a:cubicBezTo>
                                      <a:pt x="27" y="18"/>
                                      <a:pt x="27" y="18"/>
                                      <a:pt x="27" y="18"/>
                                    </a:cubicBezTo>
                                    <a:cubicBezTo>
                                      <a:pt x="29" y="24"/>
                                      <a:pt x="29" y="24"/>
                                      <a:pt x="29" y="24"/>
                                    </a:cubicBezTo>
                                    <a:cubicBezTo>
                                      <a:pt x="29" y="27"/>
                                      <a:pt x="28" y="29"/>
                                      <a:pt x="26" y="30"/>
                                    </a:cubicBezTo>
                                    <a:cubicBezTo>
                                      <a:pt x="24" y="30"/>
                                      <a:pt x="22" y="30"/>
                                      <a:pt x="20" y="27"/>
                                    </a:cubicBezTo>
                                    <a:cubicBezTo>
                                      <a:pt x="17" y="22"/>
                                      <a:pt x="17" y="22"/>
                                      <a:pt x="17" y="22"/>
                                    </a:cubicBezTo>
                                    <a:cubicBezTo>
                                      <a:pt x="7" y="26"/>
                                      <a:pt x="7" y="26"/>
                                      <a:pt x="7" y="26"/>
                                    </a:cubicBezTo>
                                    <a:cubicBezTo>
                                      <a:pt x="5" y="22"/>
                                      <a:pt x="2" y="23"/>
                                      <a:pt x="0" y="24"/>
                                    </a:cubicBezTo>
                                    <a:cubicBezTo>
                                      <a:pt x="16" y="53"/>
                                      <a:pt x="16" y="53"/>
                                      <a:pt x="16" y="53"/>
                                    </a:cubicBezTo>
                                    <a:cubicBezTo>
                                      <a:pt x="20" y="62"/>
                                      <a:pt x="18" y="69"/>
                                      <a:pt x="18" y="71"/>
                                    </a:cubicBezTo>
                                    <a:cubicBezTo>
                                      <a:pt x="23" y="64"/>
                                      <a:pt x="34" y="56"/>
                                      <a:pt x="36" y="55"/>
                                    </a:cubicBezTo>
                                    <a:cubicBezTo>
                                      <a:pt x="27" y="49"/>
                                      <a:pt x="27" y="49"/>
                                      <a:pt x="27" y="49"/>
                                    </a:cubicBezTo>
                                    <a:cubicBezTo>
                                      <a:pt x="27" y="50"/>
                                      <a:pt x="27" y="52"/>
                                      <a:pt x="27" y="53"/>
                                    </a:cubicBezTo>
                                    <a:cubicBezTo>
                                      <a:pt x="24" y="56"/>
                                      <a:pt x="24" y="56"/>
                                      <a:pt x="24" y="56"/>
                                    </a:cubicBezTo>
                                    <a:cubicBezTo>
                                      <a:pt x="19" y="47"/>
                                      <a:pt x="19" y="47"/>
                                      <a:pt x="19" y="47"/>
                                    </a:cubicBezTo>
                                    <a:cubicBezTo>
                                      <a:pt x="33" y="38"/>
                                      <a:pt x="50" y="32"/>
                                      <a:pt x="67" y="31"/>
                                    </a:cubicBezTo>
                                    <a:cubicBezTo>
                                      <a:pt x="66" y="29"/>
                                      <a:pt x="65" y="27"/>
                                      <a:pt x="61" y="28"/>
                                    </a:cubicBezTo>
                                    <a:cubicBezTo>
                                      <a:pt x="46" y="29"/>
                                      <a:pt x="31" y="34"/>
                                      <a:pt x="17" y="44"/>
                                    </a:cubicBezTo>
                                    <a:cubicBezTo>
                                      <a:pt x="10" y="31"/>
                                      <a:pt x="10" y="31"/>
                                      <a:pt x="10" y="31"/>
                                    </a:cubicBezTo>
                                    <a:cubicBezTo>
                                      <a:pt x="16" y="28"/>
                                      <a:pt x="16" y="28"/>
                                      <a:pt x="16" y="28"/>
                                    </a:cubicBezTo>
                                    <a:cubicBezTo>
                                      <a:pt x="19" y="34"/>
                                      <a:pt x="23" y="34"/>
                                      <a:pt x="28" y="33"/>
                                    </a:cubicBezTo>
                                    <a:cubicBezTo>
                                      <a:pt x="32" y="31"/>
                                      <a:pt x="34" y="27"/>
                                      <a:pt x="33" y="21"/>
                                    </a:cubicBezTo>
                                    <a:cubicBezTo>
                                      <a:pt x="42" y="18"/>
                                      <a:pt x="42" y="18"/>
                                      <a:pt x="42" y="18"/>
                                    </a:cubicBezTo>
                                    <a:cubicBezTo>
                                      <a:pt x="46" y="24"/>
                                      <a:pt x="50" y="24"/>
                                      <a:pt x="54" y="23"/>
                                    </a:cubicBezTo>
                                    <a:cubicBezTo>
                                      <a:pt x="59" y="21"/>
                                      <a:pt x="60" y="17"/>
                                      <a:pt x="59" y="11"/>
                                    </a:cubicBezTo>
                                    <a:cubicBezTo>
                                      <a:pt x="59" y="11"/>
                                      <a:pt x="62" y="10"/>
                                      <a:pt x="65" y="9"/>
                                    </a:cubicBezTo>
                                    <a:cubicBezTo>
                                      <a:pt x="66" y="19"/>
                                      <a:pt x="70" y="25"/>
                                      <a:pt x="70" y="25"/>
                                    </a:cubicBezTo>
                                    <a:cubicBezTo>
                                      <a:pt x="70" y="25"/>
                                      <a:pt x="73" y="19"/>
                                      <a:pt x="74" y="9"/>
                                    </a:cubicBezTo>
                                    <a:cubicBezTo>
                                      <a:pt x="77" y="10"/>
                                      <a:pt x="80" y="11"/>
                                      <a:pt x="80" y="11"/>
                                    </a:cubicBezTo>
                                    <a:cubicBezTo>
                                      <a:pt x="79" y="17"/>
                                      <a:pt x="80" y="21"/>
                                      <a:pt x="85" y="23"/>
                                    </a:cubicBezTo>
                                    <a:cubicBezTo>
                                      <a:pt x="89" y="24"/>
                                      <a:pt x="93" y="24"/>
                                      <a:pt x="97" y="18"/>
                                    </a:cubicBezTo>
                                    <a:cubicBezTo>
                                      <a:pt x="106" y="21"/>
                                      <a:pt x="106" y="21"/>
                                      <a:pt x="106" y="21"/>
                                    </a:cubicBezTo>
                                    <a:cubicBezTo>
                                      <a:pt x="105" y="27"/>
                                      <a:pt x="107" y="31"/>
                                      <a:pt x="111" y="33"/>
                                    </a:cubicBezTo>
                                    <a:cubicBezTo>
                                      <a:pt x="116" y="34"/>
                                      <a:pt x="120" y="34"/>
                                      <a:pt x="123" y="28"/>
                                    </a:cubicBezTo>
                                    <a:cubicBezTo>
                                      <a:pt x="123" y="28"/>
                                      <a:pt x="130" y="31"/>
                                      <a:pt x="130" y="31"/>
                                    </a:cubicBezTo>
                                    <a:cubicBezTo>
                                      <a:pt x="122" y="44"/>
                                      <a:pt x="122" y="44"/>
                                      <a:pt x="122" y="44"/>
                                    </a:cubicBezTo>
                                    <a:cubicBezTo>
                                      <a:pt x="108" y="34"/>
                                      <a:pt x="93" y="29"/>
                                      <a:pt x="78" y="28"/>
                                    </a:cubicBezTo>
                                    <a:cubicBezTo>
                                      <a:pt x="74" y="27"/>
                                      <a:pt x="73" y="29"/>
                                      <a:pt x="72" y="31"/>
                                    </a:cubicBezTo>
                                    <a:cubicBezTo>
                                      <a:pt x="89" y="32"/>
                                      <a:pt x="106" y="38"/>
                                      <a:pt x="120" y="47"/>
                                    </a:cubicBezTo>
                                    <a:cubicBezTo>
                                      <a:pt x="115" y="56"/>
                                      <a:pt x="115" y="56"/>
                                      <a:pt x="115" y="56"/>
                                    </a:cubicBezTo>
                                    <a:cubicBezTo>
                                      <a:pt x="112" y="53"/>
                                      <a:pt x="112" y="53"/>
                                      <a:pt x="112" y="53"/>
                                    </a:cubicBezTo>
                                    <a:cubicBezTo>
                                      <a:pt x="112" y="52"/>
                                      <a:pt x="112" y="50"/>
                                      <a:pt x="112" y="49"/>
                                    </a:cubicBezTo>
                                    <a:cubicBezTo>
                                      <a:pt x="104" y="55"/>
                                      <a:pt x="104" y="55"/>
                                      <a:pt x="104" y="55"/>
                                    </a:cubicBezTo>
                                    <a:cubicBezTo>
                                      <a:pt x="105" y="56"/>
                                      <a:pt x="116" y="64"/>
                                      <a:pt x="121" y="71"/>
                                    </a:cubicBezTo>
                                    <a:cubicBezTo>
                                      <a:pt x="121" y="69"/>
                                      <a:pt x="119" y="62"/>
                                      <a:pt x="123" y="53"/>
                                    </a:cubicBezTo>
                                    <a:cubicBezTo>
                                      <a:pt x="139" y="24"/>
                                      <a:pt x="139" y="24"/>
                                      <a:pt x="139" y="24"/>
                                    </a:cubicBezTo>
                                    <a:cubicBezTo>
                                      <a:pt x="137" y="23"/>
                                      <a:pt x="134" y="22"/>
                                      <a:pt x="132" y="26"/>
                                    </a:cubicBezTo>
                                    <a:cubicBezTo>
                                      <a:pt x="122" y="22"/>
                                      <a:pt x="122" y="22"/>
                                      <a:pt x="122" y="22"/>
                                    </a:cubicBezTo>
                                    <a:cubicBezTo>
                                      <a:pt x="119" y="27"/>
                                      <a:pt x="119" y="27"/>
                                      <a:pt x="119" y="27"/>
                                    </a:cubicBezTo>
                                    <a:cubicBezTo>
                                      <a:pt x="117" y="30"/>
                                      <a:pt x="115" y="30"/>
                                      <a:pt x="113" y="30"/>
                                    </a:cubicBezTo>
                                    <a:cubicBezTo>
                                      <a:pt x="111" y="29"/>
                                      <a:pt x="110" y="27"/>
                                      <a:pt x="110" y="24"/>
                                    </a:cubicBezTo>
                                    <a:lnTo>
                                      <a:pt x="112"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8" name="Oval 116"/>
                            <wps:cNvSpPr>
                              <a:spLocks noChangeArrowheads="1"/>
                            </wps:cNvSpPr>
                            <wps:spPr bwMode="auto">
                              <a:xfrm>
                                <a:off x="8102655" y="10264261"/>
                                <a:ext cx="25400" cy="2698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9" name="Freeform 117"/>
                            <wps:cNvSpPr>
                              <a:spLocks/>
                            </wps:cNvSpPr>
                            <wps:spPr bwMode="auto">
                              <a:xfrm>
                                <a:off x="8078842" y="10346811"/>
                                <a:ext cx="101600" cy="68263"/>
                              </a:xfrm>
                              <a:custGeom>
                                <a:avLst/>
                                <a:gdLst>
                                  <a:gd name="T0" fmla="*/ 0 w 27"/>
                                  <a:gd name="T1" fmla="*/ 4 h 18"/>
                                  <a:gd name="T2" fmla="*/ 0 w 27"/>
                                  <a:gd name="T3" fmla="*/ 4 h 18"/>
                                  <a:gd name="T4" fmla="*/ 2 w 27"/>
                                  <a:gd name="T5" fmla="*/ 14 h 18"/>
                                  <a:gd name="T6" fmla="*/ 2 w 27"/>
                                  <a:gd name="T7" fmla="*/ 14 h 18"/>
                                  <a:gd name="T8" fmla="*/ 3 w 27"/>
                                  <a:gd name="T9" fmla="*/ 14 h 18"/>
                                  <a:gd name="T10" fmla="*/ 3 w 27"/>
                                  <a:gd name="T11" fmla="*/ 14 h 18"/>
                                  <a:gd name="T12" fmla="*/ 4 w 27"/>
                                  <a:gd name="T13" fmla="*/ 10 h 18"/>
                                  <a:gd name="T14" fmla="*/ 13 w 27"/>
                                  <a:gd name="T15" fmla="*/ 9 h 18"/>
                                  <a:gd name="T16" fmla="*/ 14 w 27"/>
                                  <a:gd name="T17" fmla="*/ 14 h 18"/>
                                  <a:gd name="T18" fmla="*/ 15 w 27"/>
                                  <a:gd name="T19" fmla="*/ 16 h 18"/>
                                  <a:gd name="T20" fmla="*/ 16 w 27"/>
                                  <a:gd name="T21" fmla="*/ 16 h 18"/>
                                  <a:gd name="T22" fmla="*/ 15 w 27"/>
                                  <a:gd name="T23" fmla="*/ 9 h 18"/>
                                  <a:gd name="T24" fmla="*/ 23 w 27"/>
                                  <a:gd name="T25" fmla="*/ 7 h 18"/>
                                  <a:gd name="T26" fmla="*/ 24 w 27"/>
                                  <a:gd name="T27" fmla="*/ 15 h 18"/>
                                  <a:gd name="T28" fmla="*/ 21 w 27"/>
                                  <a:gd name="T29" fmla="*/ 16 h 18"/>
                                  <a:gd name="T30" fmla="*/ 21 w 27"/>
                                  <a:gd name="T31" fmla="*/ 16 h 18"/>
                                  <a:gd name="T32" fmla="*/ 21 w 27"/>
                                  <a:gd name="T33" fmla="*/ 18 h 18"/>
                                  <a:gd name="T34" fmla="*/ 21 w 27"/>
                                  <a:gd name="T35" fmla="*/ 18 h 18"/>
                                  <a:gd name="T36" fmla="*/ 25 w 27"/>
                                  <a:gd name="T37" fmla="*/ 18 h 18"/>
                                  <a:gd name="T38" fmla="*/ 27 w 27"/>
                                  <a:gd name="T39" fmla="*/ 18 h 18"/>
                                  <a:gd name="T40" fmla="*/ 27 w 27"/>
                                  <a:gd name="T41" fmla="*/ 18 h 18"/>
                                  <a:gd name="T42" fmla="*/ 25 w 27"/>
                                  <a:gd name="T43" fmla="*/ 0 h 18"/>
                                  <a:gd name="T44" fmla="*/ 24 w 27"/>
                                  <a:gd name="T45" fmla="*/ 0 h 18"/>
                                  <a:gd name="T46" fmla="*/ 23 w 27"/>
                                  <a:gd name="T47" fmla="*/ 4 h 18"/>
                                  <a:gd name="T48" fmla="*/ 3 w 27"/>
                                  <a:gd name="T49" fmla="*/ 7 h 18"/>
                                  <a:gd name="T50" fmla="*/ 0 w 27"/>
                                  <a:gd name="T51"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 h="18">
                                    <a:moveTo>
                                      <a:pt x="0" y="4"/>
                                    </a:moveTo>
                                    <a:cubicBezTo>
                                      <a:pt x="0" y="4"/>
                                      <a:pt x="0" y="4"/>
                                      <a:pt x="0" y="4"/>
                                    </a:cubicBezTo>
                                    <a:cubicBezTo>
                                      <a:pt x="2" y="14"/>
                                      <a:pt x="2" y="14"/>
                                      <a:pt x="2" y="14"/>
                                    </a:cubicBezTo>
                                    <a:cubicBezTo>
                                      <a:pt x="2" y="14"/>
                                      <a:pt x="2" y="14"/>
                                      <a:pt x="2" y="14"/>
                                    </a:cubicBezTo>
                                    <a:cubicBezTo>
                                      <a:pt x="3" y="14"/>
                                      <a:pt x="3" y="14"/>
                                      <a:pt x="3" y="14"/>
                                    </a:cubicBezTo>
                                    <a:cubicBezTo>
                                      <a:pt x="3" y="14"/>
                                      <a:pt x="3" y="14"/>
                                      <a:pt x="3" y="14"/>
                                    </a:cubicBezTo>
                                    <a:cubicBezTo>
                                      <a:pt x="3" y="13"/>
                                      <a:pt x="4" y="12"/>
                                      <a:pt x="4" y="10"/>
                                    </a:cubicBezTo>
                                    <a:cubicBezTo>
                                      <a:pt x="13" y="9"/>
                                      <a:pt x="13" y="9"/>
                                      <a:pt x="13" y="9"/>
                                    </a:cubicBezTo>
                                    <a:cubicBezTo>
                                      <a:pt x="14" y="14"/>
                                      <a:pt x="14" y="14"/>
                                      <a:pt x="14" y="14"/>
                                    </a:cubicBezTo>
                                    <a:cubicBezTo>
                                      <a:pt x="14" y="16"/>
                                      <a:pt x="15" y="16"/>
                                      <a:pt x="15" y="16"/>
                                    </a:cubicBezTo>
                                    <a:cubicBezTo>
                                      <a:pt x="16" y="16"/>
                                      <a:pt x="16" y="16"/>
                                      <a:pt x="16" y="16"/>
                                    </a:cubicBezTo>
                                    <a:cubicBezTo>
                                      <a:pt x="15" y="9"/>
                                      <a:pt x="15" y="9"/>
                                      <a:pt x="15" y="9"/>
                                    </a:cubicBezTo>
                                    <a:cubicBezTo>
                                      <a:pt x="23" y="7"/>
                                      <a:pt x="23" y="7"/>
                                      <a:pt x="23" y="7"/>
                                    </a:cubicBezTo>
                                    <a:cubicBezTo>
                                      <a:pt x="24" y="15"/>
                                      <a:pt x="24" y="15"/>
                                      <a:pt x="24" y="15"/>
                                    </a:cubicBezTo>
                                    <a:cubicBezTo>
                                      <a:pt x="23" y="15"/>
                                      <a:pt x="22" y="16"/>
                                      <a:pt x="21" y="16"/>
                                    </a:cubicBezTo>
                                    <a:cubicBezTo>
                                      <a:pt x="21" y="16"/>
                                      <a:pt x="21" y="16"/>
                                      <a:pt x="21" y="16"/>
                                    </a:cubicBezTo>
                                    <a:cubicBezTo>
                                      <a:pt x="21" y="18"/>
                                      <a:pt x="21" y="18"/>
                                      <a:pt x="21" y="18"/>
                                    </a:cubicBezTo>
                                    <a:cubicBezTo>
                                      <a:pt x="21" y="18"/>
                                      <a:pt x="21" y="18"/>
                                      <a:pt x="21" y="18"/>
                                    </a:cubicBezTo>
                                    <a:cubicBezTo>
                                      <a:pt x="22" y="18"/>
                                      <a:pt x="24" y="18"/>
                                      <a:pt x="25" y="18"/>
                                    </a:cubicBezTo>
                                    <a:cubicBezTo>
                                      <a:pt x="26" y="18"/>
                                      <a:pt x="27" y="18"/>
                                      <a:pt x="27" y="18"/>
                                    </a:cubicBezTo>
                                    <a:cubicBezTo>
                                      <a:pt x="27" y="18"/>
                                      <a:pt x="27" y="18"/>
                                      <a:pt x="27" y="18"/>
                                    </a:cubicBezTo>
                                    <a:cubicBezTo>
                                      <a:pt x="25" y="0"/>
                                      <a:pt x="25" y="0"/>
                                      <a:pt x="25" y="0"/>
                                    </a:cubicBezTo>
                                    <a:cubicBezTo>
                                      <a:pt x="24" y="0"/>
                                      <a:pt x="24" y="0"/>
                                      <a:pt x="24" y="0"/>
                                    </a:cubicBezTo>
                                    <a:cubicBezTo>
                                      <a:pt x="23" y="1"/>
                                      <a:pt x="23" y="1"/>
                                      <a:pt x="23" y="4"/>
                                    </a:cubicBezTo>
                                    <a:cubicBezTo>
                                      <a:pt x="3" y="7"/>
                                      <a:pt x="3" y="7"/>
                                      <a:pt x="3" y="7"/>
                                    </a:cubicBezTo>
                                    <a:cubicBezTo>
                                      <a:pt x="2" y="4"/>
                                      <a:pt x="2" y="3"/>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0" name="Freeform 118"/>
                            <wps:cNvSpPr>
                              <a:spLocks noEditPoints="1"/>
                            </wps:cNvSpPr>
                            <wps:spPr bwMode="auto">
                              <a:xfrm>
                                <a:off x="8097892" y="10426186"/>
                                <a:ext cx="101600" cy="95250"/>
                              </a:xfrm>
                              <a:custGeom>
                                <a:avLst/>
                                <a:gdLst>
                                  <a:gd name="T0" fmla="*/ 5 w 27"/>
                                  <a:gd name="T1" fmla="*/ 9 h 25"/>
                                  <a:gd name="T2" fmla="*/ 11 w 27"/>
                                  <a:gd name="T3" fmla="*/ 5 h 25"/>
                                  <a:gd name="T4" fmla="*/ 19 w 27"/>
                                  <a:gd name="T5" fmla="*/ 5 h 25"/>
                                  <a:gd name="T6" fmla="*/ 20 w 27"/>
                                  <a:gd name="T7" fmla="*/ 6 h 25"/>
                                  <a:gd name="T8" fmla="*/ 23 w 27"/>
                                  <a:gd name="T9" fmla="*/ 10 h 25"/>
                                  <a:gd name="T10" fmla="*/ 22 w 27"/>
                                  <a:gd name="T11" fmla="*/ 16 h 25"/>
                                  <a:gd name="T12" fmla="*/ 16 w 27"/>
                                  <a:gd name="T13" fmla="*/ 21 h 25"/>
                                  <a:gd name="T14" fmla="*/ 8 w 27"/>
                                  <a:gd name="T15" fmla="*/ 20 h 25"/>
                                  <a:gd name="T16" fmla="*/ 3 w 27"/>
                                  <a:gd name="T17" fmla="*/ 15 h 25"/>
                                  <a:gd name="T18" fmla="*/ 5 w 27"/>
                                  <a:gd name="T19" fmla="*/ 9 h 25"/>
                                  <a:gd name="T20" fmla="*/ 7 w 27"/>
                                  <a:gd name="T21" fmla="*/ 23 h 25"/>
                                  <a:gd name="T22" fmla="*/ 7 w 27"/>
                                  <a:gd name="T23" fmla="*/ 23 h 25"/>
                                  <a:gd name="T24" fmla="*/ 17 w 27"/>
                                  <a:gd name="T25" fmla="*/ 24 h 25"/>
                                  <a:gd name="T26" fmla="*/ 25 w 27"/>
                                  <a:gd name="T27" fmla="*/ 19 h 25"/>
                                  <a:gd name="T28" fmla="*/ 26 w 27"/>
                                  <a:gd name="T29" fmla="*/ 10 h 25"/>
                                  <a:gd name="T30" fmla="*/ 20 w 27"/>
                                  <a:gd name="T31" fmla="*/ 2 h 25"/>
                                  <a:gd name="T32" fmla="*/ 20 w 27"/>
                                  <a:gd name="T33" fmla="*/ 2 h 25"/>
                                  <a:gd name="T34" fmla="*/ 10 w 27"/>
                                  <a:gd name="T35" fmla="*/ 1 h 25"/>
                                  <a:gd name="T36" fmla="*/ 2 w 27"/>
                                  <a:gd name="T37" fmla="*/ 7 h 25"/>
                                  <a:gd name="T38" fmla="*/ 1 w 27"/>
                                  <a:gd name="T39" fmla="*/ 16 h 25"/>
                                  <a:gd name="T40" fmla="*/ 7 w 27"/>
                                  <a:gd name="T41" fmla="*/ 2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 h="25">
                                    <a:moveTo>
                                      <a:pt x="5" y="9"/>
                                    </a:moveTo>
                                    <a:cubicBezTo>
                                      <a:pt x="6" y="7"/>
                                      <a:pt x="8" y="6"/>
                                      <a:pt x="11" y="5"/>
                                    </a:cubicBezTo>
                                    <a:cubicBezTo>
                                      <a:pt x="14" y="4"/>
                                      <a:pt x="17" y="4"/>
                                      <a:pt x="19" y="5"/>
                                    </a:cubicBezTo>
                                    <a:cubicBezTo>
                                      <a:pt x="19" y="5"/>
                                      <a:pt x="20" y="5"/>
                                      <a:pt x="20" y="6"/>
                                    </a:cubicBezTo>
                                    <a:cubicBezTo>
                                      <a:pt x="22" y="7"/>
                                      <a:pt x="23" y="8"/>
                                      <a:pt x="23" y="10"/>
                                    </a:cubicBezTo>
                                    <a:cubicBezTo>
                                      <a:pt x="24" y="12"/>
                                      <a:pt x="24" y="15"/>
                                      <a:pt x="22" y="16"/>
                                    </a:cubicBezTo>
                                    <a:cubicBezTo>
                                      <a:pt x="21" y="18"/>
                                      <a:pt x="19" y="20"/>
                                      <a:pt x="16" y="21"/>
                                    </a:cubicBezTo>
                                    <a:cubicBezTo>
                                      <a:pt x="13" y="21"/>
                                      <a:pt x="10" y="21"/>
                                      <a:pt x="8" y="20"/>
                                    </a:cubicBezTo>
                                    <a:cubicBezTo>
                                      <a:pt x="6" y="19"/>
                                      <a:pt x="4" y="18"/>
                                      <a:pt x="3" y="15"/>
                                    </a:cubicBezTo>
                                    <a:cubicBezTo>
                                      <a:pt x="3" y="13"/>
                                      <a:pt x="3" y="11"/>
                                      <a:pt x="5" y="9"/>
                                    </a:cubicBezTo>
                                    <a:moveTo>
                                      <a:pt x="7" y="23"/>
                                    </a:moveTo>
                                    <a:cubicBezTo>
                                      <a:pt x="7" y="23"/>
                                      <a:pt x="7" y="23"/>
                                      <a:pt x="7" y="23"/>
                                    </a:cubicBezTo>
                                    <a:cubicBezTo>
                                      <a:pt x="10" y="25"/>
                                      <a:pt x="13" y="25"/>
                                      <a:pt x="17" y="24"/>
                                    </a:cubicBezTo>
                                    <a:cubicBezTo>
                                      <a:pt x="20" y="23"/>
                                      <a:pt x="23" y="21"/>
                                      <a:pt x="25" y="19"/>
                                    </a:cubicBezTo>
                                    <a:cubicBezTo>
                                      <a:pt x="26" y="16"/>
                                      <a:pt x="27" y="13"/>
                                      <a:pt x="26" y="10"/>
                                    </a:cubicBezTo>
                                    <a:cubicBezTo>
                                      <a:pt x="25" y="6"/>
                                      <a:pt x="23" y="4"/>
                                      <a:pt x="20" y="2"/>
                                    </a:cubicBezTo>
                                    <a:cubicBezTo>
                                      <a:pt x="20" y="2"/>
                                      <a:pt x="20" y="2"/>
                                      <a:pt x="20" y="2"/>
                                    </a:cubicBezTo>
                                    <a:cubicBezTo>
                                      <a:pt x="17" y="1"/>
                                      <a:pt x="14" y="0"/>
                                      <a:pt x="10" y="1"/>
                                    </a:cubicBezTo>
                                    <a:cubicBezTo>
                                      <a:pt x="6" y="2"/>
                                      <a:pt x="3" y="4"/>
                                      <a:pt x="2" y="7"/>
                                    </a:cubicBezTo>
                                    <a:cubicBezTo>
                                      <a:pt x="0" y="9"/>
                                      <a:pt x="0" y="13"/>
                                      <a:pt x="1" y="16"/>
                                    </a:cubicBezTo>
                                    <a:cubicBezTo>
                                      <a:pt x="2" y="19"/>
                                      <a:pt x="4" y="22"/>
                                      <a:pt x="7" y="2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1" name="Freeform 119"/>
                            <wps:cNvSpPr>
                              <a:spLocks/>
                            </wps:cNvSpPr>
                            <wps:spPr bwMode="auto">
                              <a:xfrm>
                                <a:off x="8120117" y="10513498"/>
                                <a:ext cx="103188" cy="71438"/>
                              </a:xfrm>
                              <a:custGeom>
                                <a:avLst/>
                                <a:gdLst>
                                  <a:gd name="T0" fmla="*/ 25 w 27"/>
                                  <a:gd name="T1" fmla="*/ 10 h 19"/>
                                  <a:gd name="T2" fmla="*/ 26 w 27"/>
                                  <a:gd name="T3" fmla="*/ 10 h 19"/>
                                  <a:gd name="T4" fmla="*/ 27 w 27"/>
                                  <a:gd name="T5" fmla="*/ 10 h 19"/>
                                  <a:gd name="T6" fmla="*/ 23 w 27"/>
                                  <a:gd name="T7" fmla="*/ 0 h 19"/>
                                  <a:gd name="T8" fmla="*/ 23 w 27"/>
                                  <a:gd name="T9" fmla="*/ 0 h 19"/>
                                  <a:gd name="T10" fmla="*/ 22 w 27"/>
                                  <a:gd name="T11" fmla="*/ 4 h 19"/>
                                  <a:gd name="T12" fmla="*/ 4 w 27"/>
                                  <a:gd name="T13" fmla="*/ 11 h 19"/>
                                  <a:gd name="T14" fmla="*/ 0 w 27"/>
                                  <a:gd name="T15" fmla="*/ 9 h 19"/>
                                  <a:gd name="T16" fmla="*/ 0 w 27"/>
                                  <a:gd name="T17" fmla="*/ 9 h 19"/>
                                  <a:gd name="T18" fmla="*/ 4 w 27"/>
                                  <a:gd name="T19" fmla="*/ 19 h 19"/>
                                  <a:gd name="T20" fmla="*/ 6 w 27"/>
                                  <a:gd name="T21" fmla="*/ 18 h 19"/>
                                  <a:gd name="T22" fmla="*/ 6 w 27"/>
                                  <a:gd name="T23" fmla="*/ 18 h 19"/>
                                  <a:gd name="T24" fmla="*/ 5 w 27"/>
                                  <a:gd name="T25" fmla="*/ 15 h 19"/>
                                  <a:gd name="T26" fmla="*/ 24 w 27"/>
                                  <a:gd name="T27" fmla="*/ 7 h 19"/>
                                  <a:gd name="T28" fmla="*/ 25 w 27"/>
                                  <a:gd name="T29" fmla="*/ 1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7" h="19">
                                    <a:moveTo>
                                      <a:pt x="25" y="10"/>
                                    </a:moveTo>
                                    <a:cubicBezTo>
                                      <a:pt x="26" y="10"/>
                                      <a:pt x="26" y="10"/>
                                      <a:pt x="26" y="10"/>
                                    </a:cubicBezTo>
                                    <a:cubicBezTo>
                                      <a:pt x="27" y="10"/>
                                      <a:pt x="27" y="10"/>
                                      <a:pt x="27" y="10"/>
                                    </a:cubicBezTo>
                                    <a:cubicBezTo>
                                      <a:pt x="23" y="0"/>
                                      <a:pt x="23" y="0"/>
                                      <a:pt x="23" y="0"/>
                                    </a:cubicBezTo>
                                    <a:cubicBezTo>
                                      <a:pt x="23" y="0"/>
                                      <a:pt x="23" y="0"/>
                                      <a:pt x="23" y="0"/>
                                    </a:cubicBezTo>
                                    <a:cubicBezTo>
                                      <a:pt x="22" y="1"/>
                                      <a:pt x="22" y="1"/>
                                      <a:pt x="22" y="4"/>
                                    </a:cubicBezTo>
                                    <a:cubicBezTo>
                                      <a:pt x="4" y="11"/>
                                      <a:pt x="4" y="11"/>
                                      <a:pt x="4" y="11"/>
                                    </a:cubicBezTo>
                                    <a:cubicBezTo>
                                      <a:pt x="2" y="9"/>
                                      <a:pt x="2" y="8"/>
                                      <a:pt x="0" y="9"/>
                                    </a:cubicBezTo>
                                    <a:cubicBezTo>
                                      <a:pt x="0" y="9"/>
                                      <a:pt x="0" y="9"/>
                                      <a:pt x="0" y="9"/>
                                    </a:cubicBezTo>
                                    <a:cubicBezTo>
                                      <a:pt x="4" y="19"/>
                                      <a:pt x="4" y="19"/>
                                      <a:pt x="4" y="19"/>
                                    </a:cubicBezTo>
                                    <a:cubicBezTo>
                                      <a:pt x="6" y="18"/>
                                      <a:pt x="6" y="18"/>
                                      <a:pt x="6" y="18"/>
                                    </a:cubicBezTo>
                                    <a:cubicBezTo>
                                      <a:pt x="6" y="18"/>
                                      <a:pt x="6" y="18"/>
                                      <a:pt x="6" y="18"/>
                                    </a:cubicBezTo>
                                    <a:cubicBezTo>
                                      <a:pt x="6" y="17"/>
                                      <a:pt x="5" y="16"/>
                                      <a:pt x="5" y="15"/>
                                    </a:cubicBezTo>
                                    <a:cubicBezTo>
                                      <a:pt x="24" y="7"/>
                                      <a:pt x="24" y="7"/>
                                      <a:pt x="24" y="7"/>
                                    </a:cubicBezTo>
                                    <a:cubicBezTo>
                                      <a:pt x="24" y="8"/>
                                      <a:pt x="25" y="10"/>
                                      <a:pt x="25" y="1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2" name="Freeform 120"/>
                            <wps:cNvSpPr>
                              <a:spLocks noEditPoints="1"/>
                            </wps:cNvSpPr>
                            <wps:spPr bwMode="auto">
                              <a:xfrm>
                                <a:off x="8166155" y="10599223"/>
                                <a:ext cx="109538" cy="84138"/>
                              </a:xfrm>
                              <a:custGeom>
                                <a:avLst/>
                                <a:gdLst>
                                  <a:gd name="T0" fmla="*/ 23 w 29"/>
                                  <a:gd name="T1" fmla="*/ 8 h 22"/>
                                  <a:gd name="T2" fmla="*/ 24 w 29"/>
                                  <a:gd name="T3" fmla="*/ 10 h 22"/>
                                  <a:gd name="T4" fmla="*/ 25 w 29"/>
                                  <a:gd name="T5" fmla="*/ 14 h 22"/>
                                  <a:gd name="T6" fmla="*/ 23 w 29"/>
                                  <a:gd name="T7" fmla="*/ 17 h 22"/>
                                  <a:gd name="T8" fmla="*/ 19 w 29"/>
                                  <a:gd name="T9" fmla="*/ 18 h 22"/>
                                  <a:gd name="T10" fmla="*/ 15 w 29"/>
                                  <a:gd name="T11" fmla="*/ 12 h 22"/>
                                  <a:gd name="T12" fmla="*/ 23 w 29"/>
                                  <a:gd name="T13" fmla="*/ 8 h 22"/>
                                  <a:gd name="T14" fmla="*/ 20 w 29"/>
                                  <a:gd name="T15" fmla="*/ 21 h 22"/>
                                  <a:gd name="T16" fmla="*/ 25 w 29"/>
                                  <a:gd name="T17" fmla="*/ 20 h 22"/>
                                  <a:gd name="T18" fmla="*/ 29 w 29"/>
                                  <a:gd name="T19" fmla="*/ 16 h 22"/>
                                  <a:gd name="T20" fmla="*/ 27 w 29"/>
                                  <a:gd name="T21" fmla="*/ 10 h 22"/>
                                  <a:gd name="T22" fmla="*/ 25 w 29"/>
                                  <a:gd name="T23" fmla="*/ 7 h 22"/>
                                  <a:gd name="T24" fmla="*/ 24 w 29"/>
                                  <a:gd name="T25" fmla="*/ 4 h 22"/>
                                  <a:gd name="T26" fmla="*/ 21 w 29"/>
                                  <a:gd name="T27" fmla="*/ 0 h 22"/>
                                  <a:gd name="T28" fmla="*/ 21 w 29"/>
                                  <a:gd name="T29" fmla="*/ 1 h 22"/>
                                  <a:gd name="T30" fmla="*/ 21 w 29"/>
                                  <a:gd name="T31" fmla="*/ 4 h 22"/>
                                  <a:gd name="T32" fmla="*/ 4 w 29"/>
                                  <a:gd name="T33" fmla="*/ 15 h 22"/>
                                  <a:gd name="T34" fmla="*/ 0 w 29"/>
                                  <a:gd name="T35" fmla="*/ 13 h 22"/>
                                  <a:gd name="T36" fmla="*/ 0 w 29"/>
                                  <a:gd name="T37" fmla="*/ 13 h 22"/>
                                  <a:gd name="T38" fmla="*/ 5 w 29"/>
                                  <a:gd name="T39" fmla="*/ 22 h 22"/>
                                  <a:gd name="T40" fmla="*/ 5 w 29"/>
                                  <a:gd name="T41" fmla="*/ 22 h 22"/>
                                  <a:gd name="T42" fmla="*/ 7 w 29"/>
                                  <a:gd name="T43" fmla="*/ 21 h 22"/>
                                  <a:gd name="T44" fmla="*/ 7 w 29"/>
                                  <a:gd name="T45" fmla="*/ 21 h 22"/>
                                  <a:gd name="T46" fmla="*/ 6 w 29"/>
                                  <a:gd name="T47" fmla="*/ 18 h 22"/>
                                  <a:gd name="T48" fmla="*/ 13 w 29"/>
                                  <a:gd name="T49" fmla="*/ 14 h 22"/>
                                  <a:gd name="T50" fmla="*/ 20 w 29"/>
                                  <a:gd name="T5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 h="22">
                                    <a:moveTo>
                                      <a:pt x="23" y="8"/>
                                    </a:moveTo>
                                    <a:cubicBezTo>
                                      <a:pt x="23" y="8"/>
                                      <a:pt x="24" y="9"/>
                                      <a:pt x="24" y="10"/>
                                    </a:cubicBezTo>
                                    <a:cubicBezTo>
                                      <a:pt x="25" y="12"/>
                                      <a:pt x="26" y="13"/>
                                      <a:pt x="25" y="14"/>
                                    </a:cubicBezTo>
                                    <a:cubicBezTo>
                                      <a:pt x="25" y="15"/>
                                      <a:pt x="24" y="16"/>
                                      <a:pt x="23" y="17"/>
                                    </a:cubicBezTo>
                                    <a:cubicBezTo>
                                      <a:pt x="22" y="18"/>
                                      <a:pt x="21" y="18"/>
                                      <a:pt x="19" y="18"/>
                                    </a:cubicBezTo>
                                    <a:cubicBezTo>
                                      <a:pt x="17" y="17"/>
                                      <a:pt x="16" y="15"/>
                                      <a:pt x="15" y="12"/>
                                    </a:cubicBezTo>
                                    <a:lnTo>
                                      <a:pt x="23" y="8"/>
                                    </a:lnTo>
                                    <a:close/>
                                    <a:moveTo>
                                      <a:pt x="20" y="21"/>
                                    </a:moveTo>
                                    <a:cubicBezTo>
                                      <a:pt x="22" y="21"/>
                                      <a:pt x="24" y="21"/>
                                      <a:pt x="25" y="20"/>
                                    </a:cubicBezTo>
                                    <a:cubicBezTo>
                                      <a:pt x="27" y="19"/>
                                      <a:pt x="28" y="18"/>
                                      <a:pt x="29" y="16"/>
                                    </a:cubicBezTo>
                                    <a:cubicBezTo>
                                      <a:pt x="29" y="14"/>
                                      <a:pt x="28" y="12"/>
                                      <a:pt x="27" y="10"/>
                                    </a:cubicBezTo>
                                    <a:cubicBezTo>
                                      <a:pt x="27" y="9"/>
                                      <a:pt x="26" y="8"/>
                                      <a:pt x="25" y="7"/>
                                    </a:cubicBezTo>
                                    <a:cubicBezTo>
                                      <a:pt x="25" y="6"/>
                                      <a:pt x="24" y="5"/>
                                      <a:pt x="24" y="4"/>
                                    </a:cubicBezTo>
                                    <a:cubicBezTo>
                                      <a:pt x="21" y="0"/>
                                      <a:pt x="21" y="0"/>
                                      <a:pt x="21" y="0"/>
                                    </a:cubicBezTo>
                                    <a:cubicBezTo>
                                      <a:pt x="21" y="1"/>
                                      <a:pt x="21" y="1"/>
                                      <a:pt x="21" y="1"/>
                                    </a:cubicBezTo>
                                    <a:cubicBezTo>
                                      <a:pt x="20" y="1"/>
                                      <a:pt x="20" y="2"/>
                                      <a:pt x="21" y="4"/>
                                    </a:cubicBezTo>
                                    <a:cubicBezTo>
                                      <a:pt x="4" y="15"/>
                                      <a:pt x="4" y="15"/>
                                      <a:pt x="4" y="15"/>
                                    </a:cubicBezTo>
                                    <a:cubicBezTo>
                                      <a:pt x="2" y="12"/>
                                      <a:pt x="1" y="12"/>
                                      <a:pt x="0" y="13"/>
                                    </a:cubicBezTo>
                                    <a:cubicBezTo>
                                      <a:pt x="0" y="13"/>
                                      <a:pt x="0" y="13"/>
                                      <a:pt x="0" y="13"/>
                                    </a:cubicBezTo>
                                    <a:cubicBezTo>
                                      <a:pt x="5" y="22"/>
                                      <a:pt x="5" y="22"/>
                                      <a:pt x="5" y="22"/>
                                    </a:cubicBezTo>
                                    <a:cubicBezTo>
                                      <a:pt x="5" y="22"/>
                                      <a:pt x="5" y="22"/>
                                      <a:pt x="5" y="22"/>
                                    </a:cubicBezTo>
                                    <a:cubicBezTo>
                                      <a:pt x="7" y="21"/>
                                      <a:pt x="7" y="21"/>
                                      <a:pt x="7" y="21"/>
                                    </a:cubicBezTo>
                                    <a:cubicBezTo>
                                      <a:pt x="7" y="21"/>
                                      <a:pt x="7" y="21"/>
                                      <a:pt x="7" y="21"/>
                                    </a:cubicBezTo>
                                    <a:cubicBezTo>
                                      <a:pt x="7" y="20"/>
                                      <a:pt x="6" y="19"/>
                                      <a:pt x="6" y="18"/>
                                    </a:cubicBezTo>
                                    <a:cubicBezTo>
                                      <a:pt x="13" y="14"/>
                                      <a:pt x="13" y="14"/>
                                      <a:pt x="13" y="14"/>
                                    </a:cubicBezTo>
                                    <a:cubicBezTo>
                                      <a:pt x="15" y="18"/>
                                      <a:pt x="18" y="20"/>
                                      <a:pt x="20" y="2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3" name="Freeform 121"/>
                            <wps:cNvSpPr>
                              <a:spLocks/>
                            </wps:cNvSpPr>
                            <wps:spPr bwMode="auto">
                              <a:xfrm>
                                <a:off x="8234417" y="10672248"/>
                                <a:ext cx="112713" cy="112713"/>
                              </a:xfrm>
                              <a:custGeom>
                                <a:avLst/>
                                <a:gdLst>
                                  <a:gd name="T0" fmla="*/ 6 w 30"/>
                                  <a:gd name="T1" fmla="*/ 29 h 30"/>
                                  <a:gd name="T2" fmla="*/ 17 w 30"/>
                                  <a:gd name="T3" fmla="*/ 27 h 30"/>
                                  <a:gd name="T4" fmla="*/ 26 w 30"/>
                                  <a:gd name="T5" fmla="*/ 19 h 30"/>
                                  <a:gd name="T6" fmla="*/ 30 w 30"/>
                                  <a:gd name="T7" fmla="*/ 21 h 30"/>
                                  <a:gd name="T8" fmla="*/ 30 w 30"/>
                                  <a:gd name="T9" fmla="*/ 21 h 30"/>
                                  <a:gd name="T10" fmla="*/ 24 w 30"/>
                                  <a:gd name="T11" fmla="*/ 13 h 30"/>
                                  <a:gd name="T12" fmla="*/ 23 w 30"/>
                                  <a:gd name="T13" fmla="*/ 14 h 30"/>
                                  <a:gd name="T14" fmla="*/ 23 w 30"/>
                                  <a:gd name="T15" fmla="*/ 14 h 30"/>
                                  <a:gd name="T16" fmla="*/ 25 w 30"/>
                                  <a:gd name="T17" fmla="*/ 17 h 30"/>
                                  <a:gd name="T18" fmla="*/ 15 w 30"/>
                                  <a:gd name="T19" fmla="*/ 25 h 30"/>
                                  <a:gd name="T20" fmla="*/ 5 w 30"/>
                                  <a:gd name="T21" fmla="*/ 24 h 30"/>
                                  <a:gd name="T22" fmla="*/ 7 w 30"/>
                                  <a:gd name="T23" fmla="*/ 14 h 30"/>
                                  <a:gd name="T24" fmla="*/ 16 w 30"/>
                                  <a:gd name="T25" fmla="*/ 7 h 30"/>
                                  <a:gd name="T26" fmla="*/ 19 w 30"/>
                                  <a:gd name="T27" fmla="*/ 9 h 30"/>
                                  <a:gd name="T28" fmla="*/ 19 w 30"/>
                                  <a:gd name="T29" fmla="*/ 9 h 30"/>
                                  <a:gd name="T30" fmla="*/ 20 w 30"/>
                                  <a:gd name="T31" fmla="*/ 8 h 30"/>
                                  <a:gd name="T32" fmla="*/ 14 w 30"/>
                                  <a:gd name="T33" fmla="*/ 0 h 30"/>
                                  <a:gd name="T34" fmla="*/ 14 w 30"/>
                                  <a:gd name="T35" fmla="*/ 0 h 30"/>
                                  <a:gd name="T36" fmla="*/ 14 w 30"/>
                                  <a:gd name="T37" fmla="*/ 4 h 30"/>
                                  <a:gd name="T38" fmla="*/ 4 w 30"/>
                                  <a:gd name="T39" fmla="*/ 12 h 30"/>
                                  <a:gd name="T40" fmla="*/ 0 w 30"/>
                                  <a:gd name="T41" fmla="*/ 19 h 30"/>
                                  <a:gd name="T42" fmla="*/ 3 w 30"/>
                                  <a:gd name="T43" fmla="*/ 26 h 30"/>
                                  <a:gd name="T44" fmla="*/ 6 w 30"/>
                                  <a:gd name="T45" fmla="*/ 2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 h="30">
                                    <a:moveTo>
                                      <a:pt x="6" y="29"/>
                                    </a:moveTo>
                                    <a:cubicBezTo>
                                      <a:pt x="9" y="30"/>
                                      <a:pt x="13" y="30"/>
                                      <a:pt x="17" y="27"/>
                                    </a:cubicBezTo>
                                    <a:cubicBezTo>
                                      <a:pt x="26" y="19"/>
                                      <a:pt x="26" y="19"/>
                                      <a:pt x="26" y="19"/>
                                    </a:cubicBezTo>
                                    <a:cubicBezTo>
                                      <a:pt x="28" y="21"/>
                                      <a:pt x="29" y="22"/>
                                      <a:pt x="30" y="21"/>
                                    </a:cubicBezTo>
                                    <a:cubicBezTo>
                                      <a:pt x="30" y="21"/>
                                      <a:pt x="30" y="21"/>
                                      <a:pt x="30" y="21"/>
                                    </a:cubicBezTo>
                                    <a:cubicBezTo>
                                      <a:pt x="24" y="13"/>
                                      <a:pt x="24" y="13"/>
                                      <a:pt x="24" y="13"/>
                                    </a:cubicBezTo>
                                    <a:cubicBezTo>
                                      <a:pt x="23" y="14"/>
                                      <a:pt x="23" y="14"/>
                                      <a:pt x="23" y="14"/>
                                    </a:cubicBezTo>
                                    <a:cubicBezTo>
                                      <a:pt x="23" y="14"/>
                                      <a:pt x="23" y="14"/>
                                      <a:pt x="23" y="14"/>
                                    </a:cubicBezTo>
                                    <a:cubicBezTo>
                                      <a:pt x="23" y="15"/>
                                      <a:pt x="24" y="16"/>
                                      <a:pt x="25" y="17"/>
                                    </a:cubicBezTo>
                                    <a:cubicBezTo>
                                      <a:pt x="15" y="25"/>
                                      <a:pt x="15" y="25"/>
                                      <a:pt x="15" y="25"/>
                                    </a:cubicBezTo>
                                    <a:cubicBezTo>
                                      <a:pt x="11" y="28"/>
                                      <a:pt x="8" y="28"/>
                                      <a:pt x="5" y="24"/>
                                    </a:cubicBezTo>
                                    <a:cubicBezTo>
                                      <a:pt x="2" y="21"/>
                                      <a:pt x="3" y="18"/>
                                      <a:pt x="7" y="14"/>
                                    </a:cubicBezTo>
                                    <a:cubicBezTo>
                                      <a:pt x="16" y="7"/>
                                      <a:pt x="16" y="7"/>
                                      <a:pt x="16" y="7"/>
                                    </a:cubicBezTo>
                                    <a:cubicBezTo>
                                      <a:pt x="17" y="8"/>
                                      <a:pt x="18" y="9"/>
                                      <a:pt x="19" y="9"/>
                                    </a:cubicBezTo>
                                    <a:cubicBezTo>
                                      <a:pt x="19" y="9"/>
                                      <a:pt x="19" y="9"/>
                                      <a:pt x="19" y="9"/>
                                    </a:cubicBezTo>
                                    <a:cubicBezTo>
                                      <a:pt x="20" y="8"/>
                                      <a:pt x="20" y="8"/>
                                      <a:pt x="20" y="8"/>
                                    </a:cubicBezTo>
                                    <a:cubicBezTo>
                                      <a:pt x="14" y="0"/>
                                      <a:pt x="14" y="0"/>
                                      <a:pt x="14" y="0"/>
                                    </a:cubicBezTo>
                                    <a:cubicBezTo>
                                      <a:pt x="14" y="0"/>
                                      <a:pt x="14" y="0"/>
                                      <a:pt x="14" y="0"/>
                                    </a:cubicBezTo>
                                    <a:cubicBezTo>
                                      <a:pt x="13" y="1"/>
                                      <a:pt x="13" y="1"/>
                                      <a:pt x="14" y="4"/>
                                    </a:cubicBezTo>
                                    <a:cubicBezTo>
                                      <a:pt x="4" y="12"/>
                                      <a:pt x="4" y="12"/>
                                      <a:pt x="4" y="12"/>
                                    </a:cubicBezTo>
                                    <a:cubicBezTo>
                                      <a:pt x="1" y="14"/>
                                      <a:pt x="0" y="16"/>
                                      <a:pt x="0" y="19"/>
                                    </a:cubicBezTo>
                                    <a:cubicBezTo>
                                      <a:pt x="0" y="21"/>
                                      <a:pt x="0" y="23"/>
                                      <a:pt x="3" y="26"/>
                                    </a:cubicBezTo>
                                    <a:cubicBezTo>
                                      <a:pt x="3" y="27"/>
                                      <a:pt x="5" y="28"/>
                                      <a:pt x="6" y="2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4" name="Freeform 122"/>
                            <wps:cNvSpPr>
                              <a:spLocks noEditPoints="1"/>
                            </wps:cNvSpPr>
                            <wps:spPr bwMode="auto">
                              <a:xfrm>
                                <a:off x="8289980" y="10754798"/>
                                <a:ext cx="109538" cy="109538"/>
                              </a:xfrm>
                              <a:custGeom>
                                <a:avLst/>
                                <a:gdLst>
                                  <a:gd name="T0" fmla="*/ 7 w 29"/>
                                  <a:gd name="T1" fmla="*/ 20 h 29"/>
                                  <a:gd name="T2" fmla="*/ 13 w 29"/>
                                  <a:gd name="T3" fmla="*/ 14 h 29"/>
                                  <a:gd name="T4" fmla="*/ 16 w 29"/>
                                  <a:gd name="T5" fmla="*/ 17 h 29"/>
                                  <a:gd name="T6" fmla="*/ 17 w 29"/>
                                  <a:gd name="T7" fmla="*/ 24 h 29"/>
                                  <a:gd name="T8" fmla="*/ 9 w 29"/>
                                  <a:gd name="T9" fmla="*/ 24 h 29"/>
                                  <a:gd name="T10" fmla="*/ 7 w 29"/>
                                  <a:gd name="T11" fmla="*/ 22 h 29"/>
                                  <a:gd name="T12" fmla="*/ 7 w 29"/>
                                  <a:gd name="T13" fmla="*/ 20 h 29"/>
                                  <a:gd name="T14" fmla="*/ 20 w 29"/>
                                  <a:gd name="T15" fmla="*/ 6 h 29"/>
                                  <a:gd name="T16" fmla="*/ 23 w 29"/>
                                  <a:gd name="T17" fmla="*/ 9 h 29"/>
                                  <a:gd name="T18" fmla="*/ 23 w 29"/>
                                  <a:gd name="T19" fmla="*/ 15 h 29"/>
                                  <a:gd name="T20" fmla="*/ 17 w 29"/>
                                  <a:gd name="T21" fmla="*/ 15 h 29"/>
                                  <a:gd name="T22" fmla="*/ 14 w 29"/>
                                  <a:gd name="T23" fmla="*/ 13 h 29"/>
                                  <a:gd name="T24" fmla="*/ 20 w 29"/>
                                  <a:gd name="T25" fmla="*/ 6 h 29"/>
                                  <a:gd name="T26" fmla="*/ 11 w 29"/>
                                  <a:gd name="T27" fmla="*/ 28 h 29"/>
                                  <a:gd name="T28" fmla="*/ 20 w 29"/>
                                  <a:gd name="T29" fmla="*/ 26 h 29"/>
                                  <a:gd name="T30" fmla="*/ 20 w 29"/>
                                  <a:gd name="T31" fmla="*/ 18 h 29"/>
                                  <a:gd name="T32" fmla="*/ 26 w 29"/>
                                  <a:gd name="T33" fmla="*/ 17 h 29"/>
                                  <a:gd name="T34" fmla="*/ 25 w 29"/>
                                  <a:gd name="T35" fmla="*/ 8 h 29"/>
                                  <a:gd name="T36" fmla="*/ 17 w 29"/>
                                  <a:gd name="T37" fmla="*/ 0 h 29"/>
                                  <a:gd name="T38" fmla="*/ 17 w 29"/>
                                  <a:gd name="T39" fmla="*/ 0 h 29"/>
                                  <a:gd name="T40" fmla="*/ 18 w 29"/>
                                  <a:gd name="T41" fmla="*/ 4 h 29"/>
                                  <a:gd name="T42" fmla="*/ 4 w 29"/>
                                  <a:gd name="T43" fmla="*/ 18 h 29"/>
                                  <a:gd name="T44" fmla="*/ 0 w 29"/>
                                  <a:gd name="T45" fmla="*/ 18 h 29"/>
                                  <a:gd name="T46" fmla="*/ 0 w 29"/>
                                  <a:gd name="T47" fmla="*/ 18 h 29"/>
                                  <a:gd name="T48" fmla="*/ 8 w 29"/>
                                  <a:gd name="T49" fmla="*/ 26 h 29"/>
                                  <a:gd name="T50" fmla="*/ 11 w 29"/>
                                  <a:gd name="T51" fmla="*/ 2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 h="29">
                                    <a:moveTo>
                                      <a:pt x="7" y="20"/>
                                    </a:moveTo>
                                    <a:cubicBezTo>
                                      <a:pt x="13" y="14"/>
                                      <a:pt x="13" y="14"/>
                                      <a:pt x="13" y="14"/>
                                    </a:cubicBezTo>
                                    <a:cubicBezTo>
                                      <a:pt x="16" y="17"/>
                                      <a:pt x="16" y="17"/>
                                      <a:pt x="16" y="17"/>
                                    </a:cubicBezTo>
                                    <a:cubicBezTo>
                                      <a:pt x="18" y="19"/>
                                      <a:pt x="18" y="22"/>
                                      <a:pt x="17" y="24"/>
                                    </a:cubicBezTo>
                                    <a:cubicBezTo>
                                      <a:pt x="14" y="26"/>
                                      <a:pt x="12" y="26"/>
                                      <a:pt x="9" y="24"/>
                                    </a:cubicBezTo>
                                    <a:cubicBezTo>
                                      <a:pt x="7" y="22"/>
                                      <a:pt x="7" y="22"/>
                                      <a:pt x="7" y="22"/>
                                    </a:cubicBezTo>
                                    <a:cubicBezTo>
                                      <a:pt x="7" y="21"/>
                                      <a:pt x="7" y="21"/>
                                      <a:pt x="7" y="20"/>
                                    </a:cubicBezTo>
                                    <a:moveTo>
                                      <a:pt x="20" y="6"/>
                                    </a:moveTo>
                                    <a:cubicBezTo>
                                      <a:pt x="23" y="9"/>
                                      <a:pt x="23" y="9"/>
                                      <a:pt x="23" y="9"/>
                                    </a:cubicBezTo>
                                    <a:cubicBezTo>
                                      <a:pt x="25" y="11"/>
                                      <a:pt x="25" y="13"/>
                                      <a:pt x="23" y="15"/>
                                    </a:cubicBezTo>
                                    <a:cubicBezTo>
                                      <a:pt x="22" y="16"/>
                                      <a:pt x="19" y="17"/>
                                      <a:pt x="17" y="15"/>
                                    </a:cubicBezTo>
                                    <a:cubicBezTo>
                                      <a:pt x="14" y="13"/>
                                      <a:pt x="14" y="13"/>
                                      <a:pt x="14" y="13"/>
                                    </a:cubicBezTo>
                                    <a:lnTo>
                                      <a:pt x="20" y="6"/>
                                    </a:lnTo>
                                    <a:close/>
                                    <a:moveTo>
                                      <a:pt x="11" y="28"/>
                                    </a:moveTo>
                                    <a:cubicBezTo>
                                      <a:pt x="14" y="29"/>
                                      <a:pt x="17" y="29"/>
                                      <a:pt x="20" y="26"/>
                                    </a:cubicBezTo>
                                    <a:cubicBezTo>
                                      <a:pt x="22" y="24"/>
                                      <a:pt x="22" y="21"/>
                                      <a:pt x="20" y="18"/>
                                    </a:cubicBezTo>
                                    <a:cubicBezTo>
                                      <a:pt x="22" y="19"/>
                                      <a:pt x="25" y="19"/>
                                      <a:pt x="26" y="17"/>
                                    </a:cubicBezTo>
                                    <a:cubicBezTo>
                                      <a:pt x="28" y="15"/>
                                      <a:pt x="29" y="12"/>
                                      <a:pt x="25" y="8"/>
                                    </a:cubicBezTo>
                                    <a:cubicBezTo>
                                      <a:pt x="17" y="0"/>
                                      <a:pt x="17" y="0"/>
                                      <a:pt x="17" y="0"/>
                                    </a:cubicBezTo>
                                    <a:cubicBezTo>
                                      <a:pt x="17" y="0"/>
                                      <a:pt x="17" y="0"/>
                                      <a:pt x="17" y="0"/>
                                    </a:cubicBezTo>
                                    <a:cubicBezTo>
                                      <a:pt x="16" y="1"/>
                                      <a:pt x="16" y="2"/>
                                      <a:pt x="18" y="4"/>
                                    </a:cubicBezTo>
                                    <a:cubicBezTo>
                                      <a:pt x="4" y="18"/>
                                      <a:pt x="4" y="18"/>
                                      <a:pt x="4" y="18"/>
                                    </a:cubicBezTo>
                                    <a:cubicBezTo>
                                      <a:pt x="2" y="17"/>
                                      <a:pt x="1" y="17"/>
                                      <a:pt x="0" y="18"/>
                                    </a:cubicBezTo>
                                    <a:cubicBezTo>
                                      <a:pt x="0" y="18"/>
                                      <a:pt x="0" y="18"/>
                                      <a:pt x="0" y="18"/>
                                    </a:cubicBezTo>
                                    <a:cubicBezTo>
                                      <a:pt x="8" y="26"/>
                                      <a:pt x="8" y="26"/>
                                      <a:pt x="8" y="26"/>
                                    </a:cubicBezTo>
                                    <a:cubicBezTo>
                                      <a:pt x="9" y="26"/>
                                      <a:pt x="10" y="27"/>
                                      <a:pt x="11" y="2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5" name="Freeform 123"/>
                            <wps:cNvSpPr>
                              <a:spLocks/>
                            </wps:cNvSpPr>
                            <wps:spPr bwMode="auto">
                              <a:xfrm>
                                <a:off x="8361417" y="10815123"/>
                                <a:ext cx="87313" cy="112713"/>
                              </a:xfrm>
                              <a:custGeom>
                                <a:avLst/>
                                <a:gdLst>
                                  <a:gd name="T0" fmla="*/ 22 w 23"/>
                                  <a:gd name="T1" fmla="*/ 7 h 30"/>
                                  <a:gd name="T2" fmla="*/ 22 w 23"/>
                                  <a:gd name="T3" fmla="*/ 7 h 30"/>
                                  <a:gd name="T4" fmla="*/ 23 w 23"/>
                                  <a:gd name="T5" fmla="*/ 6 h 30"/>
                                  <a:gd name="T6" fmla="*/ 15 w 23"/>
                                  <a:gd name="T7" fmla="*/ 0 h 30"/>
                                  <a:gd name="T8" fmla="*/ 15 w 23"/>
                                  <a:gd name="T9" fmla="*/ 0 h 30"/>
                                  <a:gd name="T10" fmla="*/ 15 w 23"/>
                                  <a:gd name="T11" fmla="*/ 0 h 30"/>
                                  <a:gd name="T12" fmla="*/ 16 w 23"/>
                                  <a:gd name="T13" fmla="*/ 4 h 30"/>
                                  <a:gd name="T14" fmla="*/ 4 w 23"/>
                                  <a:gd name="T15" fmla="*/ 20 h 30"/>
                                  <a:gd name="T16" fmla="*/ 0 w 23"/>
                                  <a:gd name="T17" fmla="*/ 19 h 30"/>
                                  <a:gd name="T18" fmla="*/ 0 w 23"/>
                                  <a:gd name="T19" fmla="*/ 20 h 30"/>
                                  <a:gd name="T20" fmla="*/ 15 w 23"/>
                                  <a:gd name="T21" fmla="*/ 30 h 30"/>
                                  <a:gd name="T22" fmla="*/ 15 w 23"/>
                                  <a:gd name="T23" fmla="*/ 30 h 30"/>
                                  <a:gd name="T24" fmla="*/ 15 w 23"/>
                                  <a:gd name="T25" fmla="*/ 30 h 30"/>
                                  <a:gd name="T26" fmla="*/ 16 w 23"/>
                                  <a:gd name="T27" fmla="*/ 29 h 30"/>
                                  <a:gd name="T28" fmla="*/ 18 w 23"/>
                                  <a:gd name="T29" fmla="*/ 25 h 30"/>
                                  <a:gd name="T30" fmla="*/ 18 w 23"/>
                                  <a:gd name="T31" fmla="*/ 25 h 30"/>
                                  <a:gd name="T32" fmla="*/ 17 w 23"/>
                                  <a:gd name="T33" fmla="*/ 24 h 30"/>
                                  <a:gd name="T34" fmla="*/ 17 w 23"/>
                                  <a:gd name="T35" fmla="*/ 24 h 30"/>
                                  <a:gd name="T36" fmla="*/ 14 w 23"/>
                                  <a:gd name="T37" fmla="*/ 27 h 30"/>
                                  <a:gd name="T38" fmla="*/ 7 w 23"/>
                                  <a:gd name="T39" fmla="*/ 22 h 30"/>
                                  <a:gd name="T40" fmla="*/ 19 w 23"/>
                                  <a:gd name="T41" fmla="*/ 6 h 30"/>
                                  <a:gd name="T42" fmla="*/ 22 w 23"/>
                                  <a:gd name="T43"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30">
                                    <a:moveTo>
                                      <a:pt x="22" y="7"/>
                                    </a:moveTo>
                                    <a:cubicBezTo>
                                      <a:pt x="22" y="7"/>
                                      <a:pt x="22" y="7"/>
                                      <a:pt x="22" y="7"/>
                                    </a:cubicBezTo>
                                    <a:cubicBezTo>
                                      <a:pt x="23" y="6"/>
                                      <a:pt x="23" y="6"/>
                                      <a:pt x="23" y="6"/>
                                    </a:cubicBezTo>
                                    <a:cubicBezTo>
                                      <a:pt x="15" y="0"/>
                                      <a:pt x="15" y="0"/>
                                      <a:pt x="15" y="0"/>
                                    </a:cubicBezTo>
                                    <a:cubicBezTo>
                                      <a:pt x="15" y="0"/>
                                      <a:pt x="15" y="0"/>
                                      <a:pt x="15" y="0"/>
                                    </a:cubicBezTo>
                                    <a:cubicBezTo>
                                      <a:pt x="15" y="0"/>
                                      <a:pt x="15" y="0"/>
                                      <a:pt x="15" y="0"/>
                                    </a:cubicBezTo>
                                    <a:cubicBezTo>
                                      <a:pt x="14" y="1"/>
                                      <a:pt x="14" y="2"/>
                                      <a:pt x="16" y="4"/>
                                    </a:cubicBezTo>
                                    <a:cubicBezTo>
                                      <a:pt x="4" y="20"/>
                                      <a:pt x="4" y="20"/>
                                      <a:pt x="4" y="20"/>
                                    </a:cubicBezTo>
                                    <a:cubicBezTo>
                                      <a:pt x="2" y="18"/>
                                      <a:pt x="1" y="18"/>
                                      <a:pt x="0" y="19"/>
                                    </a:cubicBezTo>
                                    <a:cubicBezTo>
                                      <a:pt x="0" y="20"/>
                                      <a:pt x="0" y="20"/>
                                      <a:pt x="0" y="20"/>
                                    </a:cubicBezTo>
                                    <a:cubicBezTo>
                                      <a:pt x="15" y="30"/>
                                      <a:pt x="15" y="30"/>
                                      <a:pt x="15" y="30"/>
                                    </a:cubicBezTo>
                                    <a:cubicBezTo>
                                      <a:pt x="15" y="30"/>
                                      <a:pt x="15" y="30"/>
                                      <a:pt x="15" y="30"/>
                                    </a:cubicBezTo>
                                    <a:cubicBezTo>
                                      <a:pt x="15" y="30"/>
                                      <a:pt x="15" y="30"/>
                                      <a:pt x="15" y="30"/>
                                    </a:cubicBezTo>
                                    <a:cubicBezTo>
                                      <a:pt x="15" y="30"/>
                                      <a:pt x="16" y="29"/>
                                      <a:pt x="16" y="29"/>
                                    </a:cubicBezTo>
                                    <a:cubicBezTo>
                                      <a:pt x="17" y="28"/>
                                      <a:pt x="18" y="26"/>
                                      <a:pt x="18" y="25"/>
                                    </a:cubicBezTo>
                                    <a:cubicBezTo>
                                      <a:pt x="18" y="25"/>
                                      <a:pt x="18" y="25"/>
                                      <a:pt x="18" y="25"/>
                                    </a:cubicBezTo>
                                    <a:cubicBezTo>
                                      <a:pt x="17" y="24"/>
                                      <a:pt x="17" y="24"/>
                                      <a:pt x="17" y="24"/>
                                    </a:cubicBezTo>
                                    <a:cubicBezTo>
                                      <a:pt x="17" y="24"/>
                                      <a:pt x="17" y="24"/>
                                      <a:pt x="17" y="24"/>
                                    </a:cubicBezTo>
                                    <a:cubicBezTo>
                                      <a:pt x="16" y="25"/>
                                      <a:pt x="15" y="25"/>
                                      <a:pt x="14" y="27"/>
                                    </a:cubicBezTo>
                                    <a:cubicBezTo>
                                      <a:pt x="7" y="22"/>
                                      <a:pt x="7" y="22"/>
                                      <a:pt x="7" y="22"/>
                                    </a:cubicBezTo>
                                    <a:cubicBezTo>
                                      <a:pt x="19" y="6"/>
                                      <a:pt x="19" y="6"/>
                                      <a:pt x="19" y="6"/>
                                    </a:cubicBezTo>
                                    <a:cubicBezTo>
                                      <a:pt x="20" y="6"/>
                                      <a:pt x="21" y="7"/>
                                      <a:pt x="22"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6" name="Freeform 124"/>
                            <wps:cNvSpPr>
                              <a:spLocks/>
                            </wps:cNvSpPr>
                            <wps:spPr bwMode="auto">
                              <a:xfrm>
                                <a:off x="8429680" y="10859573"/>
                                <a:ext cx="82550" cy="98425"/>
                              </a:xfrm>
                              <a:custGeom>
                                <a:avLst/>
                                <a:gdLst>
                                  <a:gd name="T0" fmla="*/ 21 w 22"/>
                                  <a:gd name="T1" fmla="*/ 6 h 26"/>
                                  <a:gd name="T2" fmla="*/ 21 w 22"/>
                                  <a:gd name="T3" fmla="*/ 6 h 26"/>
                                  <a:gd name="T4" fmla="*/ 22 w 22"/>
                                  <a:gd name="T5" fmla="*/ 5 h 26"/>
                                  <a:gd name="T6" fmla="*/ 13 w 22"/>
                                  <a:gd name="T7" fmla="*/ 0 h 26"/>
                                  <a:gd name="T8" fmla="*/ 13 w 22"/>
                                  <a:gd name="T9" fmla="*/ 0 h 26"/>
                                  <a:gd name="T10" fmla="*/ 13 w 22"/>
                                  <a:gd name="T11" fmla="*/ 0 h 26"/>
                                  <a:gd name="T12" fmla="*/ 15 w 22"/>
                                  <a:gd name="T13" fmla="*/ 3 h 26"/>
                                  <a:gd name="T14" fmla="*/ 4 w 22"/>
                                  <a:gd name="T15" fmla="*/ 20 h 26"/>
                                  <a:gd name="T16" fmla="*/ 0 w 22"/>
                                  <a:gd name="T17" fmla="*/ 20 h 26"/>
                                  <a:gd name="T18" fmla="*/ 0 w 22"/>
                                  <a:gd name="T19" fmla="*/ 21 h 26"/>
                                  <a:gd name="T20" fmla="*/ 9 w 22"/>
                                  <a:gd name="T21" fmla="*/ 26 h 26"/>
                                  <a:gd name="T22" fmla="*/ 9 w 22"/>
                                  <a:gd name="T23" fmla="*/ 26 h 26"/>
                                  <a:gd name="T24" fmla="*/ 10 w 22"/>
                                  <a:gd name="T25" fmla="*/ 25 h 26"/>
                                  <a:gd name="T26" fmla="*/ 10 w 22"/>
                                  <a:gd name="T27" fmla="*/ 25 h 26"/>
                                  <a:gd name="T28" fmla="*/ 8 w 22"/>
                                  <a:gd name="T29" fmla="*/ 22 h 26"/>
                                  <a:gd name="T30" fmla="*/ 18 w 22"/>
                                  <a:gd name="T31" fmla="*/ 5 h 26"/>
                                  <a:gd name="T32" fmla="*/ 21 w 22"/>
                                  <a:gd name="T33" fmla="*/ 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6">
                                    <a:moveTo>
                                      <a:pt x="21" y="6"/>
                                    </a:moveTo>
                                    <a:cubicBezTo>
                                      <a:pt x="21" y="6"/>
                                      <a:pt x="21" y="6"/>
                                      <a:pt x="21" y="6"/>
                                    </a:cubicBezTo>
                                    <a:cubicBezTo>
                                      <a:pt x="22" y="5"/>
                                      <a:pt x="22" y="5"/>
                                      <a:pt x="22" y="5"/>
                                    </a:cubicBezTo>
                                    <a:cubicBezTo>
                                      <a:pt x="13" y="0"/>
                                      <a:pt x="13" y="0"/>
                                      <a:pt x="13" y="0"/>
                                    </a:cubicBezTo>
                                    <a:cubicBezTo>
                                      <a:pt x="13" y="0"/>
                                      <a:pt x="13" y="0"/>
                                      <a:pt x="13" y="0"/>
                                    </a:cubicBezTo>
                                    <a:cubicBezTo>
                                      <a:pt x="13" y="0"/>
                                      <a:pt x="13" y="0"/>
                                      <a:pt x="13" y="0"/>
                                    </a:cubicBezTo>
                                    <a:cubicBezTo>
                                      <a:pt x="12" y="1"/>
                                      <a:pt x="13" y="2"/>
                                      <a:pt x="15" y="3"/>
                                    </a:cubicBezTo>
                                    <a:cubicBezTo>
                                      <a:pt x="4" y="20"/>
                                      <a:pt x="4" y="20"/>
                                      <a:pt x="4" y="20"/>
                                    </a:cubicBezTo>
                                    <a:cubicBezTo>
                                      <a:pt x="2" y="19"/>
                                      <a:pt x="1" y="19"/>
                                      <a:pt x="0" y="20"/>
                                    </a:cubicBezTo>
                                    <a:cubicBezTo>
                                      <a:pt x="0" y="21"/>
                                      <a:pt x="0" y="21"/>
                                      <a:pt x="0" y="21"/>
                                    </a:cubicBezTo>
                                    <a:cubicBezTo>
                                      <a:pt x="9" y="26"/>
                                      <a:pt x="9" y="26"/>
                                      <a:pt x="9" y="26"/>
                                    </a:cubicBezTo>
                                    <a:cubicBezTo>
                                      <a:pt x="9" y="26"/>
                                      <a:pt x="9" y="26"/>
                                      <a:pt x="9" y="26"/>
                                    </a:cubicBezTo>
                                    <a:cubicBezTo>
                                      <a:pt x="10" y="25"/>
                                      <a:pt x="10" y="25"/>
                                      <a:pt x="10" y="25"/>
                                    </a:cubicBezTo>
                                    <a:cubicBezTo>
                                      <a:pt x="10" y="25"/>
                                      <a:pt x="10" y="25"/>
                                      <a:pt x="10" y="25"/>
                                    </a:cubicBezTo>
                                    <a:cubicBezTo>
                                      <a:pt x="9" y="24"/>
                                      <a:pt x="8" y="23"/>
                                      <a:pt x="8" y="22"/>
                                    </a:cubicBezTo>
                                    <a:cubicBezTo>
                                      <a:pt x="18" y="5"/>
                                      <a:pt x="18" y="5"/>
                                      <a:pt x="18" y="5"/>
                                    </a:cubicBezTo>
                                    <a:cubicBezTo>
                                      <a:pt x="19" y="6"/>
                                      <a:pt x="20" y="6"/>
                                      <a:pt x="21"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7" name="Freeform 125"/>
                            <wps:cNvSpPr>
                              <a:spLocks noEditPoints="1"/>
                            </wps:cNvSpPr>
                            <wps:spPr bwMode="auto">
                              <a:xfrm>
                                <a:off x="8497942" y="10894498"/>
                                <a:ext cx="93663" cy="142875"/>
                              </a:xfrm>
                              <a:custGeom>
                                <a:avLst/>
                                <a:gdLst>
                                  <a:gd name="T0" fmla="*/ 8 w 25"/>
                                  <a:gd name="T1" fmla="*/ 23 h 38"/>
                                  <a:gd name="T2" fmla="*/ 4 w 25"/>
                                  <a:gd name="T3" fmla="*/ 19 h 38"/>
                                  <a:gd name="T4" fmla="*/ 5 w 25"/>
                                  <a:gd name="T5" fmla="*/ 11 h 38"/>
                                  <a:gd name="T6" fmla="*/ 17 w 25"/>
                                  <a:gd name="T7" fmla="*/ 5 h 38"/>
                                  <a:gd name="T8" fmla="*/ 17 w 25"/>
                                  <a:gd name="T9" fmla="*/ 5 h 38"/>
                                  <a:gd name="T10" fmla="*/ 20 w 25"/>
                                  <a:gd name="T11" fmla="*/ 17 h 38"/>
                                  <a:gd name="T12" fmla="*/ 8 w 25"/>
                                  <a:gd name="T13" fmla="*/ 23 h 38"/>
                                  <a:gd name="T14" fmla="*/ 23 w 25"/>
                                  <a:gd name="T15" fmla="*/ 19 h 38"/>
                                  <a:gd name="T16" fmla="*/ 24 w 25"/>
                                  <a:gd name="T17" fmla="*/ 9 h 38"/>
                                  <a:gd name="T18" fmla="*/ 18 w 25"/>
                                  <a:gd name="T19" fmla="*/ 3 h 38"/>
                                  <a:gd name="T20" fmla="*/ 1 w 25"/>
                                  <a:gd name="T21" fmla="*/ 9 h 38"/>
                                  <a:gd name="T22" fmla="*/ 1 w 25"/>
                                  <a:gd name="T23" fmla="*/ 19 h 38"/>
                                  <a:gd name="T24" fmla="*/ 7 w 25"/>
                                  <a:gd name="T25" fmla="*/ 26 h 38"/>
                                  <a:gd name="T26" fmla="*/ 7 w 25"/>
                                  <a:gd name="T27" fmla="*/ 26 h 38"/>
                                  <a:gd name="T28" fmla="*/ 15 w 25"/>
                                  <a:gd name="T29" fmla="*/ 37 h 38"/>
                                  <a:gd name="T30" fmla="*/ 16 w 25"/>
                                  <a:gd name="T31" fmla="*/ 37 h 38"/>
                                  <a:gd name="T32" fmla="*/ 22 w 25"/>
                                  <a:gd name="T33" fmla="*/ 37 h 38"/>
                                  <a:gd name="T34" fmla="*/ 22 w 25"/>
                                  <a:gd name="T35" fmla="*/ 37 h 38"/>
                                  <a:gd name="T36" fmla="*/ 22 w 25"/>
                                  <a:gd name="T37" fmla="*/ 36 h 38"/>
                                  <a:gd name="T38" fmla="*/ 22 w 25"/>
                                  <a:gd name="T39" fmla="*/ 36 h 38"/>
                                  <a:gd name="T40" fmla="*/ 22 w 25"/>
                                  <a:gd name="T41" fmla="*/ 36 h 38"/>
                                  <a:gd name="T42" fmla="*/ 19 w 25"/>
                                  <a:gd name="T43" fmla="*/ 35 h 38"/>
                                  <a:gd name="T44" fmla="*/ 11 w 25"/>
                                  <a:gd name="T45" fmla="*/ 27 h 38"/>
                                  <a:gd name="T46" fmla="*/ 23 w 25"/>
                                  <a:gd name="T47" fmla="*/ 19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5" h="38">
                                    <a:moveTo>
                                      <a:pt x="8" y="23"/>
                                    </a:moveTo>
                                    <a:cubicBezTo>
                                      <a:pt x="6" y="22"/>
                                      <a:pt x="5" y="21"/>
                                      <a:pt x="4" y="19"/>
                                    </a:cubicBezTo>
                                    <a:cubicBezTo>
                                      <a:pt x="3" y="16"/>
                                      <a:pt x="4" y="14"/>
                                      <a:pt x="5" y="11"/>
                                    </a:cubicBezTo>
                                    <a:cubicBezTo>
                                      <a:pt x="8" y="5"/>
                                      <a:pt x="12" y="3"/>
                                      <a:pt x="17" y="5"/>
                                    </a:cubicBezTo>
                                    <a:cubicBezTo>
                                      <a:pt x="17" y="5"/>
                                      <a:pt x="17" y="5"/>
                                      <a:pt x="17" y="5"/>
                                    </a:cubicBezTo>
                                    <a:cubicBezTo>
                                      <a:pt x="21" y="7"/>
                                      <a:pt x="22" y="12"/>
                                      <a:pt x="20" y="17"/>
                                    </a:cubicBezTo>
                                    <a:cubicBezTo>
                                      <a:pt x="17" y="23"/>
                                      <a:pt x="12" y="26"/>
                                      <a:pt x="8" y="23"/>
                                    </a:cubicBezTo>
                                    <a:moveTo>
                                      <a:pt x="23" y="19"/>
                                    </a:moveTo>
                                    <a:cubicBezTo>
                                      <a:pt x="25" y="16"/>
                                      <a:pt x="25" y="12"/>
                                      <a:pt x="24" y="9"/>
                                    </a:cubicBezTo>
                                    <a:cubicBezTo>
                                      <a:pt x="23" y="6"/>
                                      <a:pt x="21" y="4"/>
                                      <a:pt x="18" y="3"/>
                                    </a:cubicBezTo>
                                    <a:cubicBezTo>
                                      <a:pt x="12" y="0"/>
                                      <a:pt x="5" y="3"/>
                                      <a:pt x="1" y="9"/>
                                    </a:cubicBezTo>
                                    <a:cubicBezTo>
                                      <a:pt x="0" y="13"/>
                                      <a:pt x="0" y="16"/>
                                      <a:pt x="1" y="19"/>
                                    </a:cubicBezTo>
                                    <a:cubicBezTo>
                                      <a:pt x="2" y="22"/>
                                      <a:pt x="4" y="24"/>
                                      <a:pt x="7" y="26"/>
                                    </a:cubicBezTo>
                                    <a:cubicBezTo>
                                      <a:pt x="7" y="26"/>
                                      <a:pt x="7" y="26"/>
                                      <a:pt x="7" y="26"/>
                                    </a:cubicBezTo>
                                    <a:cubicBezTo>
                                      <a:pt x="9" y="31"/>
                                      <a:pt x="12" y="35"/>
                                      <a:pt x="15" y="37"/>
                                    </a:cubicBezTo>
                                    <a:cubicBezTo>
                                      <a:pt x="15" y="37"/>
                                      <a:pt x="16" y="37"/>
                                      <a:pt x="16" y="37"/>
                                    </a:cubicBezTo>
                                    <a:cubicBezTo>
                                      <a:pt x="19" y="38"/>
                                      <a:pt x="21" y="38"/>
                                      <a:pt x="22" y="37"/>
                                    </a:cubicBezTo>
                                    <a:cubicBezTo>
                                      <a:pt x="22" y="37"/>
                                      <a:pt x="22" y="37"/>
                                      <a:pt x="22" y="37"/>
                                    </a:cubicBezTo>
                                    <a:cubicBezTo>
                                      <a:pt x="22" y="36"/>
                                      <a:pt x="22" y="36"/>
                                      <a:pt x="22" y="36"/>
                                    </a:cubicBezTo>
                                    <a:cubicBezTo>
                                      <a:pt x="22" y="36"/>
                                      <a:pt x="22" y="36"/>
                                      <a:pt x="22" y="36"/>
                                    </a:cubicBezTo>
                                    <a:cubicBezTo>
                                      <a:pt x="22" y="36"/>
                                      <a:pt x="22" y="36"/>
                                      <a:pt x="22" y="36"/>
                                    </a:cubicBezTo>
                                    <a:cubicBezTo>
                                      <a:pt x="21" y="36"/>
                                      <a:pt x="20" y="35"/>
                                      <a:pt x="19" y="35"/>
                                    </a:cubicBezTo>
                                    <a:cubicBezTo>
                                      <a:pt x="16" y="33"/>
                                      <a:pt x="13" y="31"/>
                                      <a:pt x="11" y="27"/>
                                    </a:cubicBezTo>
                                    <a:cubicBezTo>
                                      <a:pt x="16" y="27"/>
                                      <a:pt x="21" y="24"/>
                                      <a:pt x="23"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8" name="Freeform 126"/>
                            <wps:cNvSpPr>
                              <a:spLocks/>
                            </wps:cNvSpPr>
                            <wps:spPr bwMode="auto">
                              <a:xfrm>
                                <a:off x="8602717" y="10927836"/>
                                <a:ext cx="106363" cy="109538"/>
                              </a:xfrm>
                              <a:custGeom>
                                <a:avLst/>
                                <a:gdLst>
                                  <a:gd name="T0" fmla="*/ 5 w 28"/>
                                  <a:gd name="T1" fmla="*/ 26 h 29"/>
                                  <a:gd name="T2" fmla="*/ 8 w 28"/>
                                  <a:gd name="T3" fmla="*/ 28 h 29"/>
                                  <a:gd name="T4" fmla="*/ 16 w 28"/>
                                  <a:gd name="T5" fmla="*/ 27 h 29"/>
                                  <a:gd name="T6" fmla="*/ 20 w 28"/>
                                  <a:gd name="T7" fmla="*/ 21 h 29"/>
                                  <a:gd name="T8" fmla="*/ 24 w 28"/>
                                  <a:gd name="T9" fmla="*/ 9 h 29"/>
                                  <a:gd name="T10" fmla="*/ 28 w 28"/>
                                  <a:gd name="T11" fmla="*/ 8 h 29"/>
                                  <a:gd name="T12" fmla="*/ 28 w 28"/>
                                  <a:gd name="T13" fmla="*/ 8 h 29"/>
                                  <a:gd name="T14" fmla="*/ 19 w 28"/>
                                  <a:gd name="T15" fmla="*/ 5 h 29"/>
                                  <a:gd name="T16" fmla="*/ 18 w 28"/>
                                  <a:gd name="T17" fmla="*/ 5 h 29"/>
                                  <a:gd name="T18" fmla="*/ 18 w 28"/>
                                  <a:gd name="T19" fmla="*/ 6 h 29"/>
                                  <a:gd name="T20" fmla="*/ 18 w 28"/>
                                  <a:gd name="T21" fmla="*/ 6 h 29"/>
                                  <a:gd name="T22" fmla="*/ 21 w 28"/>
                                  <a:gd name="T23" fmla="*/ 8 h 29"/>
                                  <a:gd name="T24" fmla="*/ 18 w 28"/>
                                  <a:gd name="T25" fmla="*/ 20 h 29"/>
                                  <a:gd name="T26" fmla="*/ 15 w 28"/>
                                  <a:gd name="T27" fmla="*/ 25 h 29"/>
                                  <a:gd name="T28" fmla="*/ 9 w 28"/>
                                  <a:gd name="T29" fmla="*/ 25 h 29"/>
                                  <a:gd name="T30" fmla="*/ 5 w 28"/>
                                  <a:gd name="T31" fmla="*/ 22 h 29"/>
                                  <a:gd name="T32" fmla="*/ 5 w 28"/>
                                  <a:gd name="T33" fmla="*/ 16 h 29"/>
                                  <a:gd name="T34" fmla="*/ 8 w 28"/>
                                  <a:gd name="T35" fmla="*/ 4 h 29"/>
                                  <a:gd name="T36" fmla="*/ 12 w 28"/>
                                  <a:gd name="T37" fmla="*/ 5 h 29"/>
                                  <a:gd name="T38" fmla="*/ 12 w 28"/>
                                  <a:gd name="T39" fmla="*/ 5 h 29"/>
                                  <a:gd name="T40" fmla="*/ 13 w 28"/>
                                  <a:gd name="T41" fmla="*/ 3 h 29"/>
                                  <a:gd name="T42" fmla="*/ 3 w 28"/>
                                  <a:gd name="T43" fmla="*/ 0 h 29"/>
                                  <a:gd name="T44" fmla="*/ 2 w 28"/>
                                  <a:gd name="T45" fmla="*/ 0 h 29"/>
                                  <a:gd name="T46" fmla="*/ 2 w 28"/>
                                  <a:gd name="T47" fmla="*/ 0 h 29"/>
                                  <a:gd name="T48" fmla="*/ 5 w 28"/>
                                  <a:gd name="T49" fmla="*/ 3 h 29"/>
                                  <a:gd name="T50" fmla="*/ 1 w 28"/>
                                  <a:gd name="T51" fmla="*/ 15 h 29"/>
                                  <a:gd name="T52" fmla="*/ 2 w 28"/>
                                  <a:gd name="T53" fmla="*/ 23 h 29"/>
                                  <a:gd name="T54" fmla="*/ 5 w 28"/>
                                  <a:gd name="T55" fmla="*/ 2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8" h="29">
                                    <a:moveTo>
                                      <a:pt x="5" y="26"/>
                                    </a:moveTo>
                                    <a:cubicBezTo>
                                      <a:pt x="6" y="27"/>
                                      <a:pt x="7" y="27"/>
                                      <a:pt x="8" y="28"/>
                                    </a:cubicBezTo>
                                    <a:cubicBezTo>
                                      <a:pt x="11" y="29"/>
                                      <a:pt x="14" y="28"/>
                                      <a:pt x="16" y="27"/>
                                    </a:cubicBezTo>
                                    <a:cubicBezTo>
                                      <a:pt x="18" y="26"/>
                                      <a:pt x="20" y="24"/>
                                      <a:pt x="20" y="21"/>
                                    </a:cubicBezTo>
                                    <a:cubicBezTo>
                                      <a:pt x="24" y="9"/>
                                      <a:pt x="24" y="9"/>
                                      <a:pt x="24" y="9"/>
                                    </a:cubicBezTo>
                                    <a:cubicBezTo>
                                      <a:pt x="27" y="9"/>
                                      <a:pt x="27" y="9"/>
                                      <a:pt x="28" y="8"/>
                                    </a:cubicBezTo>
                                    <a:cubicBezTo>
                                      <a:pt x="28" y="8"/>
                                      <a:pt x="28" y="8"/>
                                      <a:pt x="28" y="8"/>
                                    </a:cubicBezTo>
                                    <a:cubicBezTo>
                                      <a:pt x="19" y="5"/>
                                      <a:pt x="19" y="5"/>
                                      <a:pt x="19" y="5"/>
                                    </a:cubicBezTo>
                                    <a:cubicBezTo>
                                      <a:pt x="18" y="5"/>
                                      <a:pt x="18" y="5"/>
                                      <a:pt x="18" y="5"/>
                                    </a:cubicBezTo>
                                    <a:cubicBezTo>
                                      <a:pt x="18" y="6"/>
                                      <a:pt x="18" y="6"/>
                                      <a:pt x="18" y="6"/>
                                    </a:cubicBezTo>
                                    <a:cubicBezTo>
                                      <a:pt x="18" y="6"/>
                                      <a:pt x="18" y="6"/>
                                      <a:pt x="18" y="6"/>
                                    </a:cubicBezTo>
                                    <a:cubicBezTo>
                                      <a:pt x="19" y="7"/>
                                      <a:pt x="20" y="7"/>
                                      <a:pt x="21" y="8"/>
                                    </a:cubicBezTo>
                                    <a:cubicBezTo>
                                      <a:pt x="18" y="20"/>
                                      <a:pt x="18" y="20"/>
                                      <a:pt x="18" y="20"/>
                                    </a:cubicBezTo>
                                    <a:cubicBezTo>
                                      <a:pt x="17" y="22"/>
                                      <a:pt x="16" y="24"/>
                                      <a:pt x="15" y="25"/>
                                    </a:cubicBezTo>
                                    <a:cubicBezTo>
                                      <a:pt x="13" y="26"/>
                                      <a:pt x="11" y="26"/>
                                      <a:pt x="9" y="25"/>
                                    </a:cubicBezTo>
                                    <a:cubicBezTo>
                                      <a:pt x="7" y="25"/>
                                      <a:pt x="6" y="23"/>
                                      <a:pt x="5" y="22"/>
                                    </a:cubicBezTo>
                                    <a:cubicBezTo>
                                      <a:pt x="4" y="20"/>
                                      <a:pt x="4" y="18"/>
                                      <a:pt x="5" y="16"/>
                                    </a:cubicBezTo>
                                    <a:cubicBezTo>
                                      <a:pt x="8" y="4"/>
                                      <a:pt x="8" y="4"/>
                                      <a:pt x="8" y="4"/>
                                    </a:cubicBezTo>
                                    <a:cubicBezTo>
                                      <a:pt x="10" y="4"/>
                                      <a:pt x="11" y="5"/>
                                      <a:pt x="12" y="5"/>
                                    </a:cubicBezTo>
                                    <a:cubicBezTo>
                                      <a:pt x="12" y="5"/>
                                      <a:pt x="12" y="5"/>
                                      <a:pt x="12" y="5"/>
                                    </a:cubicBezTo>
                                    <a:cubicBezTo>
                                      <a:pt x="13" y="3"/>
                                      <a:pt x="13" y="3"/>
                                      <a:pt x="13" y="3"/>
                                    </a:cubicBezTo>
                                    <a:cubicBezTo>
                                      <a:pt x="3" y="0"/>
                                      <a:pt x="3" y="0"/>
                                      <a:pt x="3" y="0"/>
                                    </a:cubicBezTo>
                                    <a:cubicBezTo>
                                      <a:pt x="2" y="0"/>
                                      <a:pt x="2" y="0"/>
                                      <a:pt x="2" y="0"/>
                                    </a:cubicBezTo>
                                    <a:cubicBezTo>
                                      <a:pt x="2" y="0"/>
                                      <a:pt x="2" y="0"/>
                                      <a:pt x="2" y="0"/>
                                    </a:cubicBezTo>
                                    <a:cubicBezTo>
                                      <a:pt x="2" y="2"/>
                                      <a:pt x="3" y="2"/>
                                      <a:pt x="5" y="3"/>
                                    </a:cubicBezTo>
                                    <a:cubicBezTo>
                                      <a:pt x="1" y="15"/>
                                      <a:pt x="1" y="15"/>
                                      <a:pt x="1" y="15"/>
                                    </a:cubicBezTo>
                                    <a:cubicBezTo>
                                      <a:pt x="0" y="19"/>
                                      <a:pt x="1" y="21"/>
                                      <a:pt x="2" y="23"/>
                                    </a:cubicBezTo>
                                    <a:cubicBezTo>
                                      <a:pt x="3" y="25"/>
                                      <a:pt x="4" y="26"/>
                                      <a:pt x="5" y="2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9" name="Freeform 127"/>
                            <wps:cNvSpPr>
                              <a:spLocks/>
                            </wps:cNvSpPr>
                            <wps:spPr bwMode="auto">
                              <a:xfrm>
                                <a:off x="8701142" y="10957998"/>
                                <a:ext cx="82550" cy="101600"/>
                              </a:xfrm>
                              <a:custGeom>
                                <a:avLst/>
                                <a:gdLst>
                                  <a:gd name="T0" fmla="*/ 18 w 22"/>
                                  <a:gd name="T1" fmla="*/ 4 h 27"/>
                                  <a:gd name="T2" fmla="*/ 19 w 22"/>
                                  <a:gd name="T3" fmla="*/ 8 h 27"/>
                                  <a:gd name="T4" fmla="*/ 19 w 22"/>
                                  <a:gd name="T5" fmla="*/ 8 h 27"/>
                                  <a:gd name="T6" fmla="*/ 20 w 22"/>
                                  <a:gd name="T7" fmla="*/ 8 h 27"/>
                                  <a:gd name="T8" fmla="*/ 20 w 22"/>
                                  <a:gd name="T9" fmla="*/ 8 h 27"/>
                                  <a:gd name="T10" fmla="*/ 22 w 22"/>
                                  <a:gd name="T11" fmla="*/ 4 h 27"/>
                                  <a:gd name="T12" fmla="*/ 22 w 22"/>
                                  <a:gd name="T13" fmla="*/ 3 h 27"/>
                                  <a:gd name="T14" fmla="*/ 22 w 22"/>
                                  <a:gd name="T15" fmla="*/ 2 h 27"/>
                                  <a:gd name="T16" fmla="*/ 4 w 22"/>
                                  <a:gd name="T17" fmla="*/ 0 h 27"/>
                                  <a:gd name="T18" fmla="*/ 4 w 22"/>
                                  <a:gd name="T19" fmla="*/ 0 h 27"/>
                                  <a:gd name="T20" fmla="*/ 4 w 22"/>
                                  <a:gd name="T21" fmla="*/ 0 h 27"/>
                                  <a:gd name="T22" fmla="*/ 7 w 22"/>
                                  <a:gd name="T23" fmla="*/ 3 h 27"/>
                                  <a:gd name="T24" fmla="*/ 4 w 22"/>
                                  <a:gd name="T25" fmla="*/ 22 h 27"/>
                                  <a:gd name="T26" fmla="*/ 0 w 22"/>
                                  <a:gd name="T27" fmla="*/ 24 h 27"/>
                                  <a:gd name="T28" fmla="*/ 0 w 22"/>
                                  <a:gd name="T29" fmla="*/ 24 h 27"/>
                                  <a:gd name="T30" fmla="*/ 18 w 22"/>
                                  <a:gd name="T31" fmla="*/ 27 h 27"/>
                                  <a:gd name="T32" fmla="*/ 18 w 22"/>
                                  <a:gd name="T33" fmla="*/ 27 h 27"/>
                                  <a:gd name="T34" fmla="*/ 18 w 22"/>
                                  <a:gd name="T35" fmla="*/ 27 h 27"/>
                                  <a:gd name="T36" fmla="*/ 19 w 22"/>
                                  <a:gd name="T37" fmla="*/ 25 h 27"/>
                                  <a:gd name="T38" fmla="*/ 18 w 22"/>
                                  <a:gd name="T39" fmla="*/ 21 h 27"/>
                                  <a:gd name="T40" fmla="*/ 18 w 22"/>
                                  <a:gd name="T41" fmla="*/ 21 h 27"/>
                                  <a:gd name="T42" fmla="*/ 17 w 22"/>
                                  <a:gd name="T43" fmla="*/ 20 h 27"/>
                                  <a:gd name="T44" fmla="*/ 17 w 22"/>
                                  <a:gd name="T45" fmla="*/ 20 h 27"/>
                                  <a:gd name="T46" fmla="*/ 15 w 22"/>
                                  <a:gd name="T47" fmla="*/ 24 h 27"/>
                                  <a:gd name="T48" fmla="*/ 8 w 22"/>
                                  <a:gd name="T49" fmla="*/ 23 h 27"/>
                                  <a:gd name="T50" fmla="*/ 9 w 22"/>
                                  <a:gd name="T51" fmla="*/ 13 h 27"/>
                                  <a:gd name="T52" fmla="*/ 15 w 22"/>
                                  <a:gd name="T53" fmla="*/ 14 h 27"/>
                                  <a:gd name="T54" fmla="*/ 17 w 22"/>
                                  <a:gd name="T55" fmla="*/ 14 h 27"/>
                                  <a:gd name="T56" fmla="*/ 17 w 22"/>
                                  <a:gd name="T57" fmla="*/ 14 h 27"/>
                                  <a:gd name="T58" fmla="*/ 17 w 22"/>
                                  <a:gd name="T59" fmla="*/ 12 h 27"/>
                                  <a:gd name="T60" fmla="*/ 9 w 22"/>
                                  <a:gd name="T61" fmla="*/ 11 h 27"/>
                                  <a:gd name="T62" fmla="*/ 11 w 22"/>
                                  <a:gd name="T63" fmla="*/ 3 h 27"/>
                                  <a:gd name="T64" fmla="*/ 18 w 22"/>
                                  <a:gd name="T65" fmla="*/ 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 h="27">
                                    <a:moveTo>
                                      <a:pt x="18" y="4"/>
                                    </a:moveTo>
                                    <a:cubicBezTo>
                                      <a:pt x="18" y="6"/>
                                      <a:pt x="18" y="7"/>
                                      <a:pt x="19" y="8"/>
                                    </a:cubicBezTo>
                                    <a:cubicBezTo>
                                      <a:pt x="19" y="8"/>
                                      <a:pt x="19" y="8"/>
                                      <a:pt x="19" y="8"/>
                                    </a:cubicBezTo>
                                    <a:cubicBezTo>
                                      <a:pt x="20" y="8"/>
                                      <a:pt x="20" y="8"/>
                                      <a:pt x="20" y="8"/>
                                    </a:cubicBezTo>
                                    <a:cubicBezTo>
                                      <a:pt x="20" y="8"/>
                                      <a:pt x="20" y="8"/>
                                      <a:pt x="20" y="8"/>
                                    </a:cubicBezTo>
                                    <a:cubicBezTo>
                                      <a:pt x="21" y="7"/>
                                      <a:pt x="21" y="6"/>
                                      <a:pt x="22" y="4"/>
                                    </a:cubicBezTo>
                                    <a:cubicBezTo>
                                      <a:pt x="22" y="3"/>
                                      <a:pt x="22" y="3"/>
                                      <a:pt x="22" y="3"/>
                                    </a:cubicBezTo>
                                    <a:cubicBezTo>
                                      <a:pt x="22" y="2"/>
                                      <a:pt x="22" y="2"/>
                                      <a:pt x="22" y="2"/>
                                    </a:cubicBezTo>
                                    <a:cubicBezTo>
                                      <a:pt x="4" y="0"/>
                                      <a:pt x="4" y="0"/>
                                      <a:pt x="4" y="0"/>
                                    </a:cubicBezTo>
                                    <a:cubicBezTo>
                                      <a:pt x="4" y="0"/>
                                      <a:pt x="4" y="0"/>
                                      <a:pt x="4" y="0"/>
                                    </a:cubicBezTo>
                                    <a:cubicBezTo>
                                      <a:pt x="4" y="0"/>
                                      <a:pt x="4" y="0"/>
                                      <a:pt x="4" y="0"/>
                                    </a:cubicBezTo>
                                    <a:cubicBezTo>
                                      <a:pt x="4" y="1"/>
                                      <a:pt x="4" y="2"/>
                                      <a:pt x="7" y="3"/>
                                    </a:cubicBezTo>
                                    <a:cubicBezTo>
                                      <a:pt x="4" y="22"/>
                                      <a:pt x="4" y="22"/>
                                      <a:pt x="4" y="22"/>
                                    </a:cubicBezTo>
                                    <a:cubicBezTo>
                                      <a:pt x="1" y="22"/>
                                      <a:pt x="1" y="22"/>
                                      <a:pt x="0" y="24"/>
                                    </a:cubicBezTo>
                                    <a:cubicBezTo>
                                      <a:pt x="0" y="24"/>
                                      <a:pt x="0" y="24"/>
                                      <a:pt x="0" y="24"/>
                                    </a:cubicBezTo>
                                    <a:cubicBezTo>
                                      <a:pt x="18" y="27"/>
                                      <a:pt x="18" y="27"/>
                                      <a:pt x="18" y="27"/>
                                    </a:cubicBezTo>
                                    <a:cubicBezTo>
                                      <a:pt x="18" y="27"/>
                                      <a:pt x="18" y="27"/>
                                      <a:pt x="18" y="27"/>
                                    </a:cubicBezTo>
                                    <a:cubicBezTo>
                                      <a:pt x="18" y="27"/>
                                      <a:pt x="18" y="27"/>
                                      <a:pt x="18" y="27"/>
                                    </a:cubicBezTo>
                                    <a:cubicBezTo>
                                      <a:pt x="18" y="26"/>
                                      <a:pt x="18" y="26"/>
                                      <a:pt x="19" y="25"/>
                                    </a:cubicBezTo>
                                    <a:cubicBezTo>
                                      <a:pt x="19" y="24"/>
                                      <a:pt x="19" y="22"/>
                                      <a:pt x="18" y="21"/>
                                    </a:cubicBezTo>
                                    <a:cubicBezTo>
                                      <a:pt x="18" y="21"/>
                                      <a:pt x="18" y="21"/>
                                      <a:pt x="18" y="21"/>
                                    </a:cubicBezTo>
                                    <a:cubicBezTo>
                                      <a:pt x="17" y="20"/>
                                      <a:pt x="17" y="20"/>
                                      <a:pt x="17" y="20"/>
                                    </a:cubicBezTo>
                                    <a:cubicBezTo>
                                      <a:pt x="17" y="20"/>
                                      <a:pt x="17" y="20"/>
                                      <a:pt x="17" y="20"/>
                                    </a:cubicBezTo>
                                    <a:cubicBezTo>
                                      <a:pt x="16" y="21"/>
                                      <a:pt x="16" y="23"/>
                                      <a:pt x="15" y="24"/>
                                    </a:cubicBezTo>
                                    <a:cubicBezTo>
                                      <a:pt x="8" y="23"/>
                                      <a:pt x="8" y="23"/>
                                      <a:pt x="8" y="23"/>
                                    </a:cubicBezTo>
                                    <a:cubicBezTo>
                                      <a:pt x="9" y="13"/>
                                      <a:pt x="9" y="13"/>
                                      <a:pt x="9" y="13"/>
                                    </a:cubicBezTo>
                                    <a:cubicBezTo>
                                      <a:pt x="15" y="14"/>
                                      <a:pt x="15" y="14"/>
                                      <a:pt x="15" y="14"/>
                                    </a:cubicBezTo>
                                    <a:cubicBezTo>
                                      <a:pt x="16" y="15"/>
                                      <a:pt x="17" y="14"/>
                                      <a:pt x="17" y="14"/>
                                    </a:cubicBezTo>
                                    <a:cubicBezTo>
                                      <a:pt x="17" y="14"/>
                                      <a:pt x="17" y="14"/>
                                      <a:pt x="17" y="14"/>
                                    </a:cubicBezTo>
                                    <a:cubicBezTo>
                                      <a:pt x="17" y="12"/>
                                      <a:pt x="17" y="12"/>
                                      <a:pt x="17" y="12"/>
                                    </a:cubicBezTo>
                                    <a:cubicBezTo>
                                      <a:pt x="9" y="11"/>
                                      <a:pt x="9" y="11"/>
                                      <a:pt x="9" y="11"/>
                                    </a:cubicBezTo>
                                    <a:cubicBezTo>
                                      <a:pt x="11" y="3"/>
                                      <a:pt x="11" y="3"/>
                                      <a:pt x="11" y="3"/>
                                    </a:cubicBezTo>
                                    <a:lnTo>
                                      <a:pt x="18"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0" name="Freeform 128"/>
                            <wps:cNvSpPr>
                              <a:spLocks/>
                            </wps:cNvSpPr>
                            <wps:spPr bwMode="auto">
                              <a:xfrm>
                                <a:off x="8837667" y="11018323"/>
                                <a:ext cx="33338" cy="11113"/>
                              </a:xfrm>
                              <a:custGeom>
                                <a:avLst/>
                                <a:gdLst>
                                  <a:gd name="T0" fmla="*/ 0 w 9"/>
                                  <a:gd name="T1" fmla="*/ 1 h 3"/>
                                  <a:gd name="T2" fmla="*/ 0 w 9"/>
                                  <a:gd name="T3" fmla="*/ 1 h 3"/>
                                  <a:gd name="T4" fmla="*/ 0 w 9"/>
                                  <a:gd name="T5" fmla="*/ 3 h 3"/>
                                  <a:gd name="T6" fmla="*/ 6 w 9"/>
                                  <a:gd name="T7" fmla="*/ 3 h 3"/>
                                  <a:gd name="T8" fmla="*/ 9 w 9"/>
                                  <a:gd name="T9" fmla="*/ 3 h 3"/>
                                  <a:gd name="T10" fmla="*/ 9 w 9"/>
                                  <a:gd name="T11" fmla="*/ 3 h 3"/>
                                  <a:gd name="T12" fmla="*/ 9 w 9"/>
                                  <a:gd name="T13" fmla="*/ 0 h 3"/>
                                  <a:gd name="T14" fmla="*/ 3 w 9"/>
                                  <a:gd name="T15" fmla="*/ 0 h 3"/>
                                  <a:gd name="T16" fmla="*/ 0 w 9"/>
                                  <a:gd name="T1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
                                    <a:moveTo>
                                      <a:pt x="0" y="1"/>
                                    </a:moveTo>
                                    <a:cubicBezTo>
                                      <a:pt x="0" y="1"/>
                                      <a:pt x="0" y="1"/>
                                      <a:pt x="0" y="1"/>
                                    </a:cubicBezTo>
                                    <a:cubicBezTo>
                                      <a:pt x="0" y="3"/>
                                      <a:pt x="0" y="3"/>
                                      <a:pt x="0" y="3"/>
                                    </a:cubicBezTo>
                                    <a:cubicBezTo>
                                      <a:pt x="6" y="3"/>
                                      <a:pt x="6" y="3"/>
                                      <a:pt x="6" y="3"/>
                                    </a:cubicBezTo>
                                    <a:cubicBezTo>
                                      <a:pt x="8" y="3"/>
                                      <a:pt x="8" y="3"/>
                                      <a:pt x="9" y="3"/>
                                    </a:cubicBezTo>
                                    <a:cubicBezTo>
                                      <a:pt x="9" y="3"/>
                                      <a:pt x="9" y="3"/>
                                      <a:pt x="9" y="3"/>
                                    </a:cubicBezTo>
                                    <a:cubicBezTo>
                                      <a:pt x="9" y="0"/>
                                      <a:pt x="9" y="0"/>
                                      <a:pt x="9" y="0"/>
                                    </a:cubicBezTo>
                                    <a:cubicBezTo>
                                      <a:pt x="3" y="0"/>
                                      <a:pt x="3" y="0"/>
                                      <a:pt x="3" y="0"/>
                                    </a:cubicBezTo>
                                    <a:cubicBezTo>
                                      <a:pt x="1" y="0"/>
                                      <a:pt x="1" y="0"/>
                                      <a:pt x="0"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1" name="Freeform 129"/>
                            <wps:cNvSpPr>
                              <a:spLocks/>
                            </wps:cNvSpPr>
                            <wps:spPr bwMode="auto">
                              <a:xfrm>
                                <a:off x="8928155" y="10984986"/>
                                <a:ext cx="47625" cy="74613"/>
                              </a:xfrm>
                              <a:custGeom>
                                <a:avLst/>
                                <a:gdLst>
                                  <a:gd name="T0" fmla="*/ 2 w 13"/>
                                  <a:gd name="T1" fmla="*/ 20 h 20"/>
                                  <a:gd name="T2" fmla="*/ 2 w 13"/>
                                  <a:gd name="T3" fmla="*/ 20 h 20"/>
                                  <a:gd name="T4" fmla="*/ 12 w 13"/>
                                  <a:gd name="T5" fmla="*/ 18 h 20"/>
                                  <a:gd name="T6" fmla="*/ 13 w 13"/>
                                  <a:gd name="T7" fmla="*/ 18 h 20"/>
                                  <a:gd name="T8" fmla="*/ 12 w 13"/>
                                  <a:gd name="T9" fmla="*/ 17 h 20"/>
                                  <a:gd name="T10" fmla="*/ 12 w 13"/>
                                  <a:gd name="T11" fmla="*/ 17 h 20"/>
                                  <a:gd name="T12" fmla="*/ 9 w 13"/>
                                  <a:gd name="T13" fmla="*/ 16 h 20"/>
                                  <a:gd name="T14" fmla="*/ 7 w 13"/>
                                  <a:gd name="T15" fmla="*/ 1 h 20"/>
                                  <a:gd name="T16" fmla="*/ 7 w 13"/>
                                  <a:gd name="T17" fmla="*/ 1 h 20"/>
                                  <a:gd name="T18" fmla="*/ 7 w 13"/>
                                  <a:gd name="T19" fmla="*/ 1 h 20"/>
                                  <a:gd name="T20" fmla="*/ 5 w 13"/>
                                  <a:gd name="T21" fmla="*/ 0 h 20"/>
                                  <a:gd name="T22" fmla="*/ 0 w 13"/>
                                  <a:gd name="T23" fmla="*/ 2 h 20"/>
                                  <a:gd name="T24" fmla="*/ 0 w 13"/>
                                  <a:gd name="T25" fmla="*/ 2 h 20"/>
                                  <a:gd name="T26" fmla="*/ 0 w 13"/>
                                  <a:gd name="T27" fmla="*/ 3 h 20"/>
                                  <a:gd name="T28" fmla="*/ 1 w 13"/>
                                  <a:gd name="T29" fmla="*/ 3 h 20"/>
                                  <a:gd name="T30" fmla="*/ 4 w 13"/>
                                  <a:gd name="T31" fmla="*/ 3 h 20"/>
                                  <a:gd name="T32" fmla="*/ 5 w 13"/>
                                  <a:gd name="T33" fmla="*/ 17 h 20"/>
                                  <a:gd name="T34" fmla="*/ 2 w 13"/>
                                  <a:gd name="T3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 h="20">
                                    <a:moveTo>
                                      <a:pt x="2" y="20"/>
                                    </a:moveTo>
                                    <a:cubicBezTo>
                                      <a:pt x="2" y="20"/>
                                      <a:pt x="2" y="20"/>
                                      <a:pt x="2" y="20"/>
                                    </a:cubicBezTo>
                                    <a:cubicBezTo>
                                      <a:pt x="12" y="18"/>
                                      <a:pt x="12" y="18"/>
                                      <a:pt x="12" y="18"/>
                                    </a:cubicBezTo>
                                    <a:cubicBezTo>
                                      <a:pt x="13" y="18"/>
                                      <a:pt x="13" y="18"/>
                                      <a:pt x="13" y="18"/>
                                    </a:cubicBezTo>
                                    <a:cubicBezTo>
                                      <a:pt x="12" y="17"/>
                                      <a:pt x="12" y="17"/>
                                      <a:pt x="12" y="17"/>
                                    </a:cubicBezTo>
                                    <a:cubicBezTo>
                                      <a:pt x="12" y="17"/>
                                      <a:pt x="12" y="17"/>
                                      <a:pt x="12" y="17"/>
                                    </a:cubicBezTo>
                                    <a:cubicBezTo>
                                      <a:pt x="12" y="17"/>
                                      <a:pt x="10" y="16"/>
                                      <a:pt x="9" y="16"/>
                                    </a:cubicBezTo>
                                    <a:cubicBezTo>
                                      <a:pt x="7" y="1"/>
                                      <a:pt x="7" y="1"/>
                                      <a:pt x="7" y="1"/>
                                    </a:cubicBezTo>
                                    <a:cubicBezTo>
                                      <a:pt x="7" y="1"/>
                                      <a:pt x="7" y="1"/>
                                      <a:pt x="7" y="1"/>
                                    </a:cubicBezTo>
                                    <a:cubicBezTo>
                                      <a:pt x="7" y="1"/>
                                      <a:pt x="7" y="1"/>
                                      <a:pt x="7" y="1"/>
                                    </a:cubicBezTo>
                                    <a:cubicBezTo>
                                      <a:pt x="6" y="0"/>
                                      <a:pt x="6" y="0"/>
                                      <a:pt x="5" y="0"/>
                                    </a:cubicBezTo>
                                    <a:cubicBezTo>
                                      <a:pt x="3" y="1"/>
                                      <a:pt x="1" y="1"/>
                                      <a:pt x="0" y="2"/>
                                    </a:cubicBezTo>
                                    <a:cubicBezTo>
                                      <a:pt x="0" y="2"/>
                                      <a:pt x="0" y="2"/>
                                      <a:pt x="0" y="2"/>
                                    </a:cubicBezTo>
                                    <a:cubicBezTo>
                                      <a:pt x="0" y="3"/>
                                      <a:pt x="0" y="3"/>
                                      <a:pt x="0" y="3"/>
                                    </a:cubicBezTo>
                                    <a:cubicBezTo>
                                      <a:pt x="1" y="3"/>
                                      <a:pt x="1" y="3"/>
                                      <a:pt x="1" y="3"/>
                                    </a:cubicBezTo>
                                    <a:cubicBezTo>
                                      <a:pt x="1" y="3"/>
                                      <a:pt x="2" y="3"/>
                                      <a:pt x="4" y="3"/>
                                    </a:cubicBezTo>
                                    <a:cubicBezTo>
                                      <a:pt x="5" y="17"/>
                                      <a:pt x="5" y="17"/>
                                      <a:pt x="5" y="17"/>
                                    </a:cubicBezTo>
                                    <a:cubicBezTo>
                                      <a:pt x="3" y="18"/>
                                      <a:pt x="2" y="18"/>
                                      <a:pt x="2" y="2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2" name="Freeform 130"/>
                            <wps:cNvSpPr>
                              <a:spLocks noEditPoints="1"/>
                            </wps:cNvSpPr>
                            <wps:spPr bwMode="auto">
                              <a:xfrm>
                                <a:off x="8975780" y="10946886"/>
                                <a:ext cx="73025" cy="101600"/>
                              </a:xfrm>
                              <a:custGeom>
                                <a:avLst/>
                                <a:gdLst>
                                  <a:gd name="T0" fmla="*/ 8 w 19"/>
                                  <a:gd name="T1" fmla="*/ 15 h 27"/>
                                  <a:gd name="T2" fmla="*/ 10 w 19"/>
                                  <a:gd name="T3" fmla="*/ 15 h 27"/>
                                  <a:gd name="T4" fmla="*/ 15 w 19"/>
                                  <a:gd name="T5" fmla="*/ 19 h 27"/>
                                  <a:gd name="T6" fmla="*/ 12 w 19"/>
                                  <a:gd name="T7" fmla="*/ 24 h 27"/>
                                  <a:gd name="T8" fmla="*/ 6 w 19"/>
                                  <a:gd name="T9" fmla="*/ 21 h 27"/>
                                  <a:gd name="T10" fmla="*/ 8 w 19"/>
                                  <a:gd name="T11" fmla="*/ 15 h 27"/>
                                  <a:gd name="T12" fmla="*/ 4 w 19"/>
                                  <a:gd name="T13" fmla="*/ 8 h 27"/>
                                  <a:gd name="T14" fmla="*/ 5 w 19"/>
                                  <a:gd name="T15" fmla="*/ 5 h 27"/>
                                  <a:gd name="T16" fmla="*/ 7 w 19"/>
                                  <a:gd name="T17" fmla="*/ 4 h 27"/>
                                  <a:gd name="T18" fmla="*/ 10 w 19"/>
                                  <a:gd name="T19" fmla="*/ 4 h 27"/>
                                  <a:gd name="T20" fmla="*/ 10 w 19"/>
                                  <a:gd name="T21" fmla="*/ 4 h 27"/>
                                  <a:gd name="T22" fmla="*/ 12 w 19"/>
                                  <a:gd name="T23" fmla="*/ 7 h 27"/>
                                  <a:gd name="T24" fmla="*/ 10 w 19"/>
                                  <a:gd name="T25" fmla="*/ 12 h 27"/>
                                  <a:gd name="T26" fmla="*/ 10 w 19"/>
                                  <a:gd name="T27" fmla="*/ 12 h 27"/>
                                  <a:gd name="T28" fmla="*/ 4 w 19"/>
                                  <a:gd name="T29" fmla="*/ 8 h 27"/>
                                  <a:gd name="T30" fmla="*/ 3 w 19"/>
                                  <a:gd name="T31" fmla="*/ 22 h 27"/>
                                  <a:gd name="T32" fmla="*/ 5 w 19"/>
                                  <a:gd name="T33" fmla="*/ 26 h 27"/>
                                  <a:gd name="T34" fmla="*/ 5 w 19"/>
                                  <a:gd name="T35" fmla="*/ 26 h 27"/>
                                  <a:gd name="T36" fmla="*/ 12 w 19"/>
                                  <a:gd name="T37" fmla="*/ 26 h 27"/>
                                  <a:gd name="T38" fmla="*/ 19 w 19"/>
                                  <a:gd name="T39" fmla="*/ 18 h 27"/>
                                  <a:gd name="T40" fmla="*/ 12 w 19"/>
                                  <a:gd name="T41" fmla="*/ 12 h 27"/>
                                  <a:gd name="T42" fmla="*/ 15 w 19"/>
                                  <a:gd name="T43" fmla="*/ 6 h 27"/>
                                  <a:gd name="T44" fmla="*/ 7 w 19"/>
                                  <a:gd name="T45" fmla="*/ 1 h 27"/>
                                  <a:gd name="T46" fmla="*/ 2 w 19"/>
                                  <a:gd name="T47" fmla="*/ 4 h 27"/>
                                  <a:gd name="T48" fmla="*/ 1 w 19"/>
                                  <a:gd name="T49" fmla="*/ 9 h 27"/>
                                  <a:gd name="T50" fmla="*/ 6 w 19"/>
                                  <a:gd name="T51" fmla="*/ 15 h 27"/>
                                  <a:gd name="T52" fmla="*/ 3 w 19"/>
                                  <a:gd name="T53"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9" h="27">
                                    <a:moveTo>
                                      <a:pt x="8" y="15"/>
                                    </a:moveTo>
                                    <a:cubicBezTo>
                                      <a:pt x="10" y="15"/>
                                      <a:pt x="10" y="15"/>
                                      <a:pt x="10" y="15"/>
                                    </a:cubicBezTo>
                                    <a:cubicBezTo>
                                      <a:pt x="13" y="16"/>
                                      <a:pt x="15" y="17"/>
                                      <a:pt x="15" y="19"/>
                                    </a:cubicBezTo>
                                    <a:cubicBezTo>
                                      <a:pt x="16" y="22"/>
                                      <a:pt x="14" y="23"/>
                                      <a:pt x="12" y="24"/>
                                    </a:cubicBezTo>
                                    <a:cubicBezTo>
                                      <a:pt x="9" y="25"/>
                                      <a:pt x="7" y="23"/>
                                      <a:pt x="6" y="21"/>
                                    </a:cubicBezTo>
                                    <a:cubicBezTo>
                                      <a:pt x="6" y="18"/>
                                      <a:pt x="7" y="16"/>
                                      <a:pt x="8" y="15"/>
                                    </a:cubicBezTo>
                                    <a:moveTo>
                                      <a:pt x="4" y="8"/>
                                    </a:moveTo>
                                    <a:cubicBezTo>
                                      <a:pt x="4" y="7"/>
                                      <a:pt x="4" y="6"/>
                                      <a:pt x="5" y="5"/>
                                    </a:cubicBezTo>
                                    <a:cubicBezTo>
                                      <a:pt x="5" y="4"/>
                                      <a:pt x="6" y="4"/>
                                      <a:pt x="7" y="4"/>
                                    </a:cubicBezTo>
                                    <a:cubicBezTo>
                                      <a:pt x="8" y="3"/>
                                      <a:pt x="9" y="3"/>
                                      <a:pt x="10" y="4"/>
                                    </a:cubicBezTo>
                                    <a:cubicBezTo>
                                      <a:pt x="10" y="4"/>
                                      <a:pt x="10" y="4"/>
                                      <a:pt x="10" y="4"/>
                                    </a:cubicBezTo>
                                    <a:cubicBezTo>
                                      <a:pt x="11" y="5"/>
                                      <a:pt x="12" y="6"/>
                                      <a:pt x="12" y="7"/>
                                    </a:cubicBezTo>
                                    <a:cubicBezTo>
                                      <a:pt x="12" y="9"/>
                                      <a:pt x="12" y="10"/>
                                      <a:pt x="10" y="12"/>
                                    </a:cubicBezTo>
                                    <a:cubicBezTo>
                                      <a:pt x="10" y="12"/>
                                      <a:pt x="10" y="12"/>
                                      <a:pt x="10" y="12"/>
                                    </a:cubicBezTo>
                                    <a:cubicBezTo>
                                      <a:pt x="7" y="11"/>
                                      <a:pt x="5" y="10"/>
                                      <a:pt x="4" y="8"/>
                                    </a:cubicBezTo>
                                    <a:moveTo>
                                      <a:pt x="3" y="22"/>
                                    </a:moveTo>
                                    <a:cubicBezTo>
                                      <a:pt x="3" y="23"/>
                                      <a:pt x="4" y="25"/>
                                      <a:pt x="5" y="26"/>
                                    </a:cubicBezTo>
                                    <a:cubicBezTo>
                                      <a:pt x="5" y="26"/>
                                      <a:pt x="5" y="26"/>
                                      <a:pt x="5" y="26"/>
                                    </a:cubicBezTo>
                                    <a:cubicBezTo>
                                      <a:pt x="7" y="27"/>
                                      <a:pt x="9" y="27"/>
                                      <a:pt x="12" y="26"/>
                                    </a:cubicBezTo>
                                    <a:cubicBezTo>
                                      <a:pt x="17" y="25"/>
                                      <a:pt x="19" y="22"/>
                                      <a:pt x="19" y="18"/>
                                    </a:cubicBezTo>
                                    <a:cubicBezTo>
                                      <a:pt x="18" y="14"/>
                                      <a:pt x="16" y="13"/>
                                      <a:pt x="12" y="12"/>
                                    </a:cubicBezTo>
                                    <a:cubicBezTo>
                                      <a:pt x="14" y="11"/>
                                      <a:pt x="16" y="9"/>
                                      <a:pt x="15" y="6"/>
                                    </a:cubicBezTo>
                                    <a:cubicBezTo>
                                      <a:pt x="15" y="3"/>
                                      <a:pt x="12" y="0"/>
                                      <a:pt x="7" y="1"/>
                                    </a:cubicBezTo>
                                    <a:cubicBezTo>
                                      <a:pt x="5" y="2"/>
                                      <a:pt x="3" y="3"/>
                                      <a:pt x="2" y="4"/>
                                    </a:cubicBezTo>
                                    <a:cubicBezTo>
                                      <a:pt x="1" y="6"/>
                                      <a:pt x="0" y="7"/>
                                      <a:pt x="1" y="9"/>
                                    </a:cubicBezTo>
                                    <a:cubicBezTo>
                                      <a:pt x="2" y="13"/>
                                      <a:pt x="4" y="14"/>
                                      <a:pt x="6" y="15"/>
                                    </a:cubicBezTo>
                                    <a:cubicBezTo>
                                      <a:pt x="3" y="16"/>
                                      <a:pt x="2" y="19"/>
                                      <a:pt x="3" y="2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3" name="Freeform 131"/>
                            <wps:cNvSpPr>
                              <a:spLocks/>
                            </wps:cNvSpPr>
                            <wps:spPr bwMode="auto">
                              <a:xfrm>
                                <a:off x="9051980" y="10957998"/>
                                <a:ext cx="57150" cy="74613"/>
                              </a:xfrm>
                              <a:custGeom>
                                <a:avLst/>
                                <a:gdLst>
                                  <a:gd name="T0" fmla="*/ 5 w 15"/>
                                  <a:gd name="T1" fmla="*/ 19 h 20"/>
                                  <a:gd name="T2" fmla="*/ 5 w 15"/>
                                  <a:gd name="T3" fmla="*/ 20 h 20"/>
                                  <a:gd name="T4" fmla="*/ 15 w 15"/>
                                  <a:gd name="T5" fmla="*/ 16 h 20"/>
                                  <a:gd name="T6" fmla="*/ 15 w 15"/>
                                  <a:gd name="T7" fmla="*/ 16 h 20"/>
                                  <a:gd name="T8" fmla="*/ 15 w 15"/>
                                  <a:gd name="T9" fmla="*/ 15 h 20"/>
                                  <a:gd name="T10" fmla="*/ 15 w 15"/>
                                  <a:gd name="T11" fmla="*/ 15 h 20"/>
                                  <a:gd name="T12" fmla="*/ 11 w 15"/>
                                  <a:gd name="T13" fmla="*/ 15 h 20"/>
                                  <a:gd name="T14" fmla="*/ 6 w 15"/>
                                  <a:gd name="T15" fmla="*/ 0 h 20"/>
                                  <a:gd name="T16" fmla="*/ 6 w 15"/>
                                  <a:gd name="T17" fmla="*/ 0 h 20"/>
                                  <a:gd name="T18" fmla="*/ 4 w 15"/>
                                  <a:gd name="T19" fmla="*/ 0 h 20"/>
                                  <a:gd name="T20" fmla="*/ 0 w 15"/>
                                  <a:gd name="T21" fmla="*/ 2 h 20"/>
                                  <a:gd name="T22" fmla="*/ 0 w 15"/>
                                  <a:gd name="T23" fmla="*/ 2 h 20"/>
                                  <a:gd name="T24" fmla="*/ 0 w 15"/>
                                  <a:gd name="T25" fmla="*/ 4 h 20"/>
                                  <a:gd name="T26" fmla="*/ 1 w 15"/>
                                  <a:gd name="T27" fmla="*/ 4 h 20"/>
                                  <a:gd name="T28" fmla="*/ 4 w 15"/>
                                  <a:gd name="T29" fmla="*/ 3 h 20"/>
                                  <a:gd name="T30" fmla="*/ 8 w 15"/>
                                  <a:gd name="T31" fmla="*/ 16 h 20"/>
                                  <a:gd name="T32" fmla="*/ 5 w 15"/>
                                  <a:gd name="T33" fmla="*/ 1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 h="20">
                                    <a:moveTo>
                                      <a:pt x="5" y="19"/>
                                    </a:moveTo>
                                    <a:cubicBezTo>
                                      <a:pt x="5" y="20"/>
                                      <a:pt x="5" y="20"/>
                                      <a:pt x="5" y="20"/>
                                    </a:cubicBezTo>
                                    <a:cubicBezTo>
                                      <a:pt x="15" y="16"/>
                                      <a:pt x="15" y="16"/>
                                      <a:pt x="15" y="16"/>
                                    </a:cubicBezTo>
                                    <a:cubicBezTo>
                                      <a:pt x="15" y="16"/>
                                      <a:pt x="15" y="16"/>
                                      <a:pt x="15" y="16"/>
                                    </a:cubicBezTo>
                                    <a:cubicBezTo>
                                      <a:pt x="15" y="15"/>
                                      <a:pt x="15" y="15"/>
                                      <a:pt x="15" y="15"/>
                                    </a:cubicBezTo>
                                    <a:cubicBezTo>
                                      <a:pt x="15" y="15"/>
                                      <a:pt x="15" y="15"/>
                                      <a:pt x="15" y="15"/>
                                    </a:cubicBezTo>
                                    <a:cubicBezTo>
                                      <a:pt x="14" y="15"/>
                                      <a:pt x="13" y="15"/>
                                      <a:pt x="11" y="15"/>
                                    </a:cubicBezTo>
                                    <a:cubicBezTo>
                                      <a:pt x="6" y="0"/>
                                      <a:pt x="6" y="0"/>
                                      <a:pt x="6" y="0"/>
                                    </a:cubicBezTo>
                                    <a:cubicBezTo>
                                      <a:pt x="6" y="0"/>
                                      <a:pt x="6" y="0"/>
                                      <a:pt x="6" y="0"/>
                                    </a:cubicBezTo>
                                    <a:cubicBezTo>
                                      <a:pt x="6" y="0"/>
                                      <a:pt x="5" y="0"/>
                                      <a:pt x="4" y="0"/>
                                    </a:cubicBezTo>
                                    <a:cubicBezTo>
                                      <a:pt x="3" y="1"/>
                                      <a:pt x="1" y="2"/>
                                      <a:pt x="0" y="2"/>
                                    </a:cubicBezTo>
                                    <a:cubicBezTo>
                                      <a:pt x="0" y="2"/>
                                      <a:pt x="0" y="2"/>
                                      <a:pt x="0" y="2"/>
                                    </a:cubicBezTo>
                                    <a:cubicBezTo>
                                      <a:pt x="0" y="4"/>
                                      <a:pt x="0" y="4"/>
                                      <a:pt x="0" y="4"/>
                                    </a:cubicBezTo>
                                    <a:cubicBezTo>
                                      <a:pt x="1" y="4"/>
                                      <a:pt x="1" y="4"/>
                                      <a:pt x="1" y="4"/>
                                    </a:cubicBezTo>
                                    <a:cubicBezTo>
                                      <a:pt x="1" y="4"/>
                                      <a:pt x="2" y="4"/>
                                      <a:pt x="4" y="3"/>
                                    </a:cubicBezTo>
                                    <a:cubicBezTo>
                                      <a:pt x="8" y="16"/>
                                      <a:pt x="8" y="16"/>
                                      <a:pt x="8" y="16"/>
                                    </a:cubicBezTo>
                                    <a:cubicBezTo>
                                      <a:pt x="5" y="17"/>
                                      <a:pt x="5" y="18"/>
                                      <a:pt x="5"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4" name="Freeform 132"/>
                            <wps:cNvSpPr>
                              <a:spLocks noEditPoints="1"/>
                            </wps:cNvSpPr>
                            <wps:spPr bwMode="auto">
                              <a:xfrm>
                                <a:off x="9096430" y="10900848"/>
                                <a:ext cx="79375" cy="106363"/>
                              </a:xfrm>
                              <a:custGeom>
                                <a:avLst/>
                                <a:gdLst>
                                  <a:gd name="T0" fmla="*/ 10 w 21"/>
                                  <a:gd name="T1" fmla="*/ 14 h 28"/>
                                  <a:gd name="T2" fmla="*/ 14 w 21"/>
                                  <a:gd name="T3" fmla="*/ 14 h 28"/>
                                  <a:gd name="T4" fmla="*/ 14 w 21"/>
                                  <a:gd name="T5" fmla="*/ 14 h 28"/>
                                  <a:gd name="T6" fmla="*/ 16 w 21"/>
                                  <a:gd name="T7" fmla="*/ 18 h 28"/>
                                  <a:gd name="T8" fmla="*/ 17 w 21"/>
                                  <a:gd name="T9" fmla="*/ 22 h 28"/>
                                  <a:gd name="T10" fmla="*/ 15 w 21"/>
                                  <a:gd name="T11" fmla="*/ 25 h 28"/>
                                  <a:gd name="T12" fmla="*/ 11 w 21"/>
                                  <a:gd name="T13" fmla="*/ 25 h 28"/>
                                  <a:gd name="T14" fmla="*/ 11 w 21"/>
                                  <a:gd name="T15" fmla="*/ 25 h 28"/>
                                  <a:gd name="T16" fmla="*/ 7 w 21"/>
                                  <a:gd name="T17" fmla="*/ 19 h 28"/>
                                  <a:gd name="T18" fmla="*/ 10 w 21"/>
                                  <a:gd name="T19" fmla="*/ 14 h 28"/>
                                  <a:gd name="T20" fmla="*/ 8 w 21"/>
                                  <a:gd name="T21" fmla="*/ 27 h 28"/>
                                  <a:gd name="T22" fmla="*/ 9 w 21"/>
                                  <a:gd name="T23" fmla="*/ 27 h 28"/>
                                  <a:gd name="T24" fmla="*/ 15 w 21"/>
                                  <a:gd name="T25" fmla="*/ 27 h 28"/>
                                  <a:gd name="T26" fmla="*/ 20 w 21"/>
                                  <a:gd name="T27" fmla="*/ 22 h 28"/>
                                  <a:gd name="T28" fmla="*/ 20 w 21"/>
                                  <a:gd name="T29" fmla="*/ 16 h 28"/>
                                  <a:gd name="T30" fmla="*/ 16 w 21"/>
                                  <a:gd name="T31" fmla="*/ 11 h 28"/>
                                  <a:gd name="T32" fmla="*/ 10 w 21"/>
                                  <a:gd name="T33" fmla="*/ 11 h 28"/>
                                  <a:gd name="T34" fmla="*/ 6 w 21"/>
                                  <a:gd name="T35" fmla="*/ 16 h 28"/>
                                  <a:gd name="T36" fmla="*/ 12 w 21"/>
                                  <a:gd name="T37" fmla="*/ 2 h 28"/>
                                  <a:gd name="T38" fmla="*/ 13 w 21"/>
                                  <a:gd name="T39" fmla="*/ 2 h 28"/>
                                  <a:gd name="T40" fmla="*/ 12 w 21"/>
                                  <a:gd name="T41" fmla="*/ 0 h 28"/>
                                  <a:gd name="T42" fmla="*/ 11 w 21"/>
                                  <a:gd name="T43" fmla="*/ 0 h 28"/>
                                  <a:gd name="T44" fmla="*/ 3 w 21"/>
                                  <a:gd name="T45" fmla="*/ 21 h 28"/>
                                  <a:gd name="T46" fmla="*/ 8 w 21"/>
                                  <a:gd name="T47" fmla="*/ 2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28">
                                    <a:moveTo>
                                      <a:pt x="10" y="14"/>
                                    </a:moveTo>
                                    <a:cubicBezTo>
                                      <a:pt x="11" y="14"/>
                                      <a:pt x="13" y="14"/>
                                      <a:pt x="14" y="14"/>
                                    </a:cubicBezTo>
                                    <a:cubicBezTo>
                                      <a:pt x="14" y="14"/>
                                      <a:pt x="14" y="14"/>
                                      <a:pt x="14" y="14"/>
                                    </a:cubicBezTo>
                                    <a:cubicBezTo>
                                      <a:pt x="15" y="15"/>
                                      <a:pt x="16" y="16"/>
                                      <a:pt x="16" y="18"/>
                                    </a:cubicBezTo>
                                    <a:cubicBezTo>
                                      <a:pt x="17" y="19"/>
                                      <a:pt x="17" y="21"/>
                                      <a:pt x="17" y="22"/>
                                    </a:cubicBezTo>
                                    <a:cubicBezTo>
                                      <a:pt x="17" y="23"/>
                                      <a:pt x="16" y="24"/>
                                      <a:pt x="15" y="25"/>
                                    </a:cubicBezTo>
                                    <a:cubicBezTo>
                                      <a:pt x="14" y="25"/>
                                      <a:pt x="12" y="25"/>
                                      <a:pt x="11" y="25"/>
                                    </a:cubicBezTo>
                                    <a:cubicBezTo>
                                      <a:pt x="11" y="25"/>
                                      <a:pt x="11" y="25"/>
                                      <a:pt x="11" y="25"/>
                                    </a:cubicBezTo>
                                    <a:cubicBezTo>
                                      <a:pt x="8" y="23"/>
                                      <a:pt x="7" y="19"/>
                                      <a:pt x="7" y="19"/>
                                    </a:cubicBezTo>
                                    <a:cubicBezTo>
                                      <a:pt x="7" y="17"/>
                                      <a:pt x="8" y="15"/>
                                      <a:pt x="10" y="14"/>
                                    </a:cubicBezTo>
                                    <a:moveTo>
                                      <a:pt x="8" y="27"/>
                                    </a:moveTo>
                                    <a:cubicBezTo>
                                      <a:pt x="8" y="27"/>
                                      <a:pt x="8" y="27"/>
                                      <a:pt x="9" y="27"/>
                                    </a:cubicBezTo>
                                    <a:cubicBezTo>
                                      <a:pt x="11" y="28"/>
                                      <a:pt x="13" y="28"/>
                                      <a:pt x="15" y="27"/>
                                    </a:cubicBezTo>
                                    <a:cubicBezTo>
                                      <a:pt x="18" y="26"/>
                                      <a:pt x="19" y="24"/>
                                      <a:pt x="20" y="22"/>
                                    </a:cubicBezTo>
                                    <a:cubicBezTo>
                                      <a:pt x="21" y="20"/>
                                      <a:pt x="21" y="18"/>
                                      <a:pt x="20" y="16"/>
                                    </a:cubicBezTo>
                                    <a:cubicBezTo>
                                      <a:pt x="19" y="14"/>
                                      <a:pt x="17" y="12"/>
                                      <a:pt x="16" y="11"/>
                                    </a:cubicBezTo>
                                    <a:cubicBezTo>
                                      <a:pt x="14" y="10"/>
                                      <a:pt x="12" y="10"/>
                                      <a:pt x="10" y="11"/>
                                    </a:cubicBezTo>
                                    <a:cubicBezTo>
                                      <a:pt x="7" y="13"/>
                                      <a:pt x="6" y="15"/>
                                      <a:pt x="6" y="16"/>
                                    </a:cubicBezTo>
                                    <a:cubicBezTo>
                                      <a:pt x="5" y="10"/>
                                      <a:pt x="7" y="5"/>
                                      <a:pt x="12" y="2"/>
                                    </a:cubicBezTo>
                                    <a:cubicBezTo>
                                      <a:pt x="13" y="2"/>
                                      <a:pt x="13" y="2"/>
                                      <a:pt x="13" y="2"/>
                                    </a:cubicBezTo>
                                    <a:cubicBezTo>
                                      <a:pt x="12" y="0"/>
                                      <a:pt x="12" y="0"/>
                                      <a:pt x="12" y="0"/>
                                    </a:cubicBezTo>
                                    <a:cubicBezTo>
                                      <a:pt x="11" y="0"/>
                                      <a:pt x="11" y="0"/>
                                      <a:pt x="11" y="0"/>
                                    </a:cubicBezTo>
                                    <a:cubicBezTo>
                                      <a:pt x="3" y="4"/>
                                      <a:pt x="0" y="12"/>
                                      <a:pt x="3" y="21"/>
                                    </a:cubicBezTo>
                                    <a:cubicBezTo>
                                      <a:pt x="5" y="24"/>
                                      <a:pt x="6" y="26"/>
                                      <a:pt x="8" y="2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5" name="Freeform 133"/>
                            <wps:cNvSpPr>
                              <a:spLocks/>
                            </wps:cNvSpPr>
                            <wps:spPr bwMode="auto">
                              <a:xfrm>
                                <a:off x="9221842" y="10905611"/>
                                <a:ext cx="30163" cy="25400"/>
                              </a:xfrm>
                              <a:custGeom>
                                <a:avLst/>
                                <a:gdLst>
                                  <a:gd name="T0" fmla="*/ 4 w 8"/>
                                  <a:gd name="T1" fmla="*/ 7 h 7"/>
                                  <a:gd name="T2" fmla="*/ 7 w 8"/>
                                  <a:gd name="T3" fmla="*/ 4 h 7"/>
                                  <a:gd name="T4" fmla="*/ 4 w 8"/>
                                  <a:gd name="T5" fmla="*/ 0 h 7"/>
                                  <a:gd name="T6" fmla="*/ 0 w 8"/>
                                  <a:gd name="T7" fmla="*/ 4 h 7"/>
                                  <a:gd name="T8" fmla="*/ 4 w 8"/>
                                  <a:gd name="T9" fmla="*/ 7 h 7"/>
                                </a:gdLst>
                                <a:ahLst/>
                                <a:cxnLst>
                                  <a:cxn ang="0">
                                    <a:pos x="T0" y="T1"/>
                                  </a:cxn>
                                  <a:cxn ang="0">
                                    <a:pos x="T2" y="T3"/>
                                  </a:cxn>
                                  <a:cxn ang="0">
                                    <a:pos x="T4" y="T5"/>
                                  </a:cxn>
                                  <a:cxn ang="0">
                                    <a:pos x="T6" y="T7"/>
                                  </a:cxn>
                                  <a:cxn ang="0">
                                    <a:pos x="T8" y="T9"/>
                                  </a:cxn>
                                </a:cxnLst>
                                <a:rect l="0" t="0" r="r" b="b"/>
                                <a:pathLst>
                                  <a:path w="8" h="7">
                                    <a:moveTo>
                                      <a:pt x="4" y="7"/>
                                    </a:moveTo>
                                    <a:cubicBezTo>
                                      <a:pt x="6" y="7"/>
                                      <a:pt x="7" y="6"/>
                                      <a:pt x="7" y="4"/>
                                    </a:cubicBezTo>
                                    <a:cubicBezTo>
                                      <a:pt x="8" y="2"/>
                                      <a:pt x="6" y="0"/>
                                      <a:pt x="4" y="0"/>
                                    </a:cubicBezTo>
                                    <a:cubicBezTo>
                                      <a:pt x="2" y="0"/>
                                      <a:pt x="0" y="2"/>
                                      <a:pt x="0" y="4"/>
                                    </a:cubicBezTo>
                                    <a:cubicBezTo>
                                      <a:pt x="0" y="6"/>
                                      <a:pt x="2" y="7"/>
                                      <a:pt x="4"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6" name="Freeform 134"/>
                            <wps:cNvSpPr>
                              <a:spLocks/>
                            </wps:cNvSpPr>
                            <wps:spPr bwMode="auto">
                              <a:xfrm>
                                <a:off x="8086780" y="10113448"/>
                                <a:ext cx="101600" cy="87313"/>
                              </a:xfrm>
                              <a:custGeom>
                                <a:avLst/>
                                <a:gdLst>
                                  <a:gd name="T0" fmla="*/ 3 w 27"/>
                                  <a:gd name="T1" fmla="*/ 0 h 23"/>
                                  <a:gd name="T2" fmla="*/ 3 w 27"/>
                                  <a:gd name="T3" fmla="*/ 0 h 23"/>
                                  <a:gd name="T4" fmla="*/ 3 w 27"/>
                                  <a:gd name="T5" fmla="*/ 0 h 23"/>
                                  <a:gd name="T6" fmla="*/ 1 w 27"/>
                                  <a:gd name="T7" fmla="*/ 6 h 23"/>
                                  <a:gd name="T8" fmla="*/ 7 w 27"/>
                                  <a:gd name="T9" fmla="*/ 20 h 23"/>
                                  <a:gd name="T10" fmla="*/ 12 w 27"/>
                                  <a:gd name="T11" fmla="*/ 21 h 23"/>
                                  <a:gd name="T12" fmla="*/ 26 w 27"/>
                                  <a:gd name="T13" fmla="*/ 12 h 23"/>
                                  <a:gd name="T14" fmla="*/ 23 w 27"/>
                                  <a:gd name="T15" fmla="*/ 3 h 23"/>
                                  <a:gd name="T16" fmla="*/ 23 w 27"/>
                                  <a:gd name="T17" fmla="*/ 3 h 23"/>
                                  <a:gd name="T18" fmla="*/ 23 w 27"/>
                                  <a:gd name="T19" fmla="*/ 3 h 23"/>
                                  <a:gd name="T20" fmla="*/ 22 w 27"/>
                                  <a:gd name="T21" fmla="*/ 4 h 23"/>
                                  <a:gd name="T22" fmla="*/ 22 w 27"/>
                                  <a:gd name="T23" fmla="*/ 4 h 23"/>
                                  <a:gd name="T24" fmla="*/ 22 w 27"/>
                                  <a:gd name="T25" fmla="*/ 4 h 23"/>
                                  <a:gd name="T26" fmla="*/ 23 w 27"/>
                                  <a:gd name="T27" fmla="*/ 11 h 23"/>
                                  <a:gd name="T28" fmla="*/ 19 w 27"/>
                                  <a:gd name="T29" fmla="*/ 16 h 23"/>
                                  <a:gd name="T30" fmla="*/ 12 w 27"/>
                                  <a:gd name="T31" fmla="*/ 17 h 23"/>
                                  <a:gd name="T32" fmla="*/ 5 w 27"/>
                                  <a:gd name="T33" fmla="*/ 14 h 23"/>
                                  <a:gd name="T34" fmla="*/ 3 w 27"/>
                                  <a:gd name="T35" fmla="*/ 7 h 23"/>
                                  <a:gd name="T36" fmla="*/ 4 w 27"/>
                                  <a:gd name="T37" fmla="*/ 4 h 23"/>
                                  <a:gd name="T38" fmla="*/ 9 w 27"/>
                                  <a:gd name="T39" fmla="*/ 3 h 23"/>
                                  <a:gd name="T40" fmla="*/ 9 w 27"/>
                                  <a:gd name="T41" fmla="*/ 3 h 23"/>
                                  <a:gd name="T42" fmla="*/ 9 w 27"/>
                                  <a:gd name="T43" fmla="*/ 2 h 23"/>
                                  <a:gd name="T44" fmla="*/ 9 w 27"/>
                                  <a:gd name="T45" fmla="*/ 2 h 23"/>
                                  <a:gd name="T46" fmla="*/ 5 w 27"/>
                                  <a:gd name="T47" fmla="*/ 0 h 23"/>
                                  <a:gd name="T48" fmla="*/ 3 w 27"/>
                                  <a:gd name="T49"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23">
                                    <a:moveTo>
                                      <a:pt x="3" y="0"/>
                                    </a:moveTo>
                                    <a:cubicBezTo>
                                      <a:pt x="3" y="0"/>
                                      <a:pt x="3" y="0"/>
                                      <a:pt x="3" y="0"/>
                                    </a:cubicBezTo>
                                    <a:cubicBezTo>
                                      <a:pt x="3" y="0"/>
                                      <a:pt x="3" y="0"/>
                                      <a:pt x="3" y="0"/>
                                    </a:cubicBezTo>
                                    <a:cubicBezTo>
                                      <a:pt x="2" y="1"/>
                                      <a:pt x="2" y="4"/>
                                      <a:pt x="1" y="6"/>
                                    </a:cubicBezTo>
                                    <a:cubicBezTo>
                                      <a:pt x="0" y="12"/>
                                      <a:pt x="2" y="17"/>
                                      <a:pt x="7" y="20"/>
                                    </a:cubicBezTo>
                                    <a:cubicBezTo>
                                      <a:pt x="8" y="20"/>
                                      <a:pt x="10" y="21"/>
                                      <a:pt x="12" y="21"/>
                                    </a:cubicBezTo>
                                    <a:cubicBezTo>
                                      <a:pt x="19" y="23"/>
                                      <a:pt x="25" y="19"/>
                                      <a:pt x="26" y="12"/>
                                    </a:cubicBezTo>
                                    <a:cubicBezTo>
                                      <a:pt x="27" y="7"/>
                                      <a:pt x="24" y="4"/>
                                      <a:pt x="23" y="3"/>
                                    </a:cubicBezTo>
                                    <a:cubicBezTo>
                                      <a:pt x="23" y="3"/>
                                      <a:pt x="23" y="3"/>
                                      <a:pt x="23" y="3"/>
                                    </a:cubicBezTo>
                                    <a:cubicBezTo>
                                      <a:pt x="23" y="3"/>
                                      <a:pt x="23" y="3"/>
                                      <a:pt x="23" y="3"/>
                                    </a:cubicBezTo>
                                    <a:cubicBezTo>
                                      <a:pt x="23" y="3"/>
                                      <a:pt x="22" y="4"/>
                                      <a:pt x="22" y="4"/>
                                    </a:cubicBezTo>
                                    <a:cubicBezTo>
                                      <a:pt x="22" y="4"/>
                                      <a:pt x="22" y="4"/>
                                      <a:pt x="22" y="4"/>
                                    </a:cubicBezTo>
                                    <a:cubicBezTo>
                                      <a:pt x="22" y="4"/>
                                      <a:pt x="22" y="4"/>
                                      <a:pt x="22" y="4"/>
                                    </a:cubicBezTo>
                                    <a:cubicBezTo>
                                      <a:pt x="22" y="5"/>
                                      <a:pt x="24" y="8"/>
                                      <a:pt x="23" y="11"/>
                                    </a:cubicBezTo>
                                    <a:cubicBezTo>
                                      <a:pt x="23" y="13"/>
                                      <a:pt x="22" y="15"/>
                                      <a:pt x="19" y="16"/>
                                    </a:cubicBezTo>
                                    <a:cubicBezTo>
                                      <a:pt x="17" y="17"/>
                                      <a:pt x="15" y="18"/>
                                      <a:pt x="12" y="17"/>
                                    </a:cubicBezTo>
                                    <a:cubicBezTo>
                                      <a:pt x="9" y="17"/>
                                      <a:pt x="6" y="16"/>
                                      <a:pt x="5" y="14"/>
                                    </a:cubicBezTo>
                                    <a:cubicBezTo>
                                      <a:pt x="3" y="12"/>
                                      <a:pt x="3" y="10"/>
                                      <a:pt x="3" y="7"/>
                                    </a:cubicBezTo>
                                    <a:cubicBezTo>
                                      <a:pt x="4" y="6"/>
                                      <a:pt x="4" y="5"/>
                                      <a:pt x="4" y="4"/>
                                    </a:cubicBezTo>
                                    <a:cubicBezTo>
                                      <a:pt x="7" y="4"/>
                                      <a:pt x="8" y="4"/>
                                      <a:pt x="9" y="3"/>
                                    </a:cubicBezTo>
                                    <a:cubicBezTo>
                                      <a:pt x="9" y="3"/>
                                      <a:pt x="9" y="3"/>
                                      <a:pt x="9" y="3"/>
                                    </a:cubicBezTo>
                                    <a:cubicBezTo>
                                      <a:pt x="9" y="2"/>
                                      <a:pt x="9" y="2"/>
                                      <a:pt x="9" y="2"/>
                                    </a:cubicBezTo>
                                    <a:cubicBezTo>
                                      <a:pt x="9" y="2"/>
                                      <a:pt x="9" y="2"/>
                                      <a:pt x="9" y="2"/>
                                    </a:cubicBezTo>
                                    <a:cubicBezTo>
                                      <a:pt x="8" y="2"/>
                                      <a:pt x="6" y="1"/>
                                      <a:pt x="5" y="0"/>
                                    </a:cubicBezTo>
                                    <a:cubicBezTo>
                                      <a:pt x="4" y="0"/>
                                      <a:pt x="4" y="0"/>
                                      <a:pt x="3"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7" name="Freeform 135"/>
                            <wps:cNvSpPr>
                              <a:spLocks noEditPoints="1"/>
                            </wps:cNvSpPr>
                            <wps:spPr bwMode="auto">
                              <a:xfrm>
                                <a:off x="8113767" y="10034073"/>
                                <a:ext cx="104775" cy="87313"/>
                              </a:xfrm>
                              <a:custGeom>
                                <a:avLst/>
                                <a:gdLst>
                                  <a:gd name="T0" fmla="*/ 12 w 28"/>
                                  <a:gd name="T1" fmla="*/ 12 h 23"/>
                                  <a:gd name="T2" fmla="*/ 3 w 28"/>
                                  <a:gd name="T3" fmla="*/ 6 h 23"/>
                                  <a:gd name="T4" fmla="*/ 15 w 28"/>
                                  <a:gd name="T5" fmla="*/ 5 h 23"/>
                                  <a:gd name="T6" fmla="*/ 12 w 28"/>
                                  <a:gd name="T7" fmla="*/ 12 h 23"/>
                                  <a:gd name="T8" fmla="*/ 4 w 28"/>
                                  <a:gd name="T9" fmla="*/ 2 h 23"/>
                                  <a:gd name="T10" fmla="*/ 0 w 28"/>
                                  <a:gd name="T11" fmla="*/ 4 h 23"/>
                                  <a:gd name="T12" fmla="*/ 0 w 28"/>
                                  <a:gd name="T13" fmla="*/ 6 h 23"/>
                                  <a:gd name="T14" fmla="*/ 19 w 28"/>
                                  <a:gd name="T15" fmla="*/ 20 h 23"/>
                                  <a:gd name="T16" fmla="*/ 20 w 28"/>
                                  <a:gd name="T17" fmla="*/ 23 h 23"/>
                                  <a:gd name="T18" fmla="*/ 20 w 28"/>
                                  <a:gd name="T19" fmla="*/ 23 h 23"/>
                                  <a:gd name="T20" fmla="*/ 20 w 28"/>
                                  <a:gd name="T21" fmla="*/ 23 h 23"/>
                                  <a:gd name="T22" fmla="*/ 23 w 28"/>
                                  <a:gd name="T23" fmla="*/ 15 h 23"/>
                                  <a:gd name="T24" fmla="*/ 23 w 28"/>
                                  <a:gd name="T25" fmla="*/ 15 h 23"/>
                                  <a:gd name="T26" fmla="*/ 21 w 28"/>
                                  <a:gd name="T27" fmla="*/ 15 h 23"/>
                                  <a:gd name="T28" fmla="*/ 21 w 28"/>
                                  <a:gd name="T29" fmla="*/ 15 h 23"/>
                                  <a:gd name="T30" fmla="*/ 20 w 28"/>
                                  <a:gd name="T31" fmla="*/ 18 h 23"/>
                                  <a:gd name="T32" fmla="*/ 14 w 28"/>
                                  <a:gd name="T33" fmla="*/ 14 h 23"/>
                                  <a:gd name="T34" fmla="*/ 17 w 28"/>
                                  <a:gd name="T35" fmla="*/ 5 h 23"/>
                                  <a:gd name="T36" fmla="*/ 24 w 28"/>
                                  <a:gd name="T37" fmla="*/ 5 h 23"/>
                                  <a:gd name="T38" fmla="*/ 23 w 28"/>
                                  <a:gd name="T39" fmla="*/ 9 h 23"/>
                                  <a:gd name="T40" fmla="*/ 23 w 28"/>
                                  <a:gd name="T41" fmla="*/ 9 h 23"/>
                                  <a:gd name="T42" fmla="*/ 25 w 28"/>
                                  <a:gd name="T43" fmla="*/ 9 h 23"/>
                                  <a:gd name="T44" fmla="*/ 28 w 28"/>
                                  <a:gd name="T45" fmla="*/ 0 h 23"/>
                                  <a:gd name="T46" fmla="*/ 28 w 28"/>
                                  <a:gd name="T47" fmla="*/ 0 h 23"/>
                                  <a:gd name="T48" fmla="*/ 28 w 28"/>
                                  <a:gd name="T49" fmla="*/ 0 h 23"/>
                                  <a:gd name="T50" fmla="*/ 25 w 28"/>
                                  <a:gd name="T51" fmla="*/ 2 h 23"/>
                                  <a:gd name="T52" fmla="*/ 4 w 28"/>
                                  <a:gd name="T53"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8" h="23">
                                    <a:moveTo>
                                      <a:pt x="12" y="12"/>
                                    </a:moveTo>
                                    <a:cubicBezTo>
                                      <a:pt x="3" y="6"/>
                                      <a:pt x="3" y="6"/>
                                      <a:pt x="3" y="6"/>
                                    </a:cubicBezTo>
                                    <a:cubicBezTo>
                                      <a:pt x="15" y="5"/>
                                      <a:pt x="15" y="5"/>
                                      <a:pt x="15" y="5"/>
                                    </a:cubicBezTo>
                                    <a:lnTo>
                                      <a:pt x="12" y="12"/>
                                    </a:lnTo>
                                    <a:close/>
                                    <a:moveTo>
                                      <a:pt x="4" y="2"/>
                                    </a:moveTo>
                                    <a:cubicBezTo>
                                      <a:pt x="2" y="2"/>
                                      <a:pt x="1" y="2"/>
                                      <a:pt x="0" y="4"/>
                                    </a:cubicBezTo>
                                    <a:cubicBezTo>
                                      <a:pt x="0" y="6"/>
                                      <a:pt x="0" y="6"/>
                                      <a:pt x="0" y="6"/>
                                    </a:cubicBezTo>
                                    <a:cubicBezTo>
                                      <a:pt x="19" y="20"/>
                                      <a:pt x="19" y="20"/>
                                      <a:pt x="19" y="20"/>
                                    </a:cubicBezTo>
                                    <a:cubicBezTo>
                                      <a:pt x="19" y="22"/>
                                      <a:pt x="19" y="23"/>
                                      <a:pt x="20" y="23"/>
                                    </a:cubicBezTo>
                                    <a:cubicBezTo>
                                      <a:pt x="20" y="23"/>
                                      <a:pt x="20" y="23"/>
                                      <a:pt x="20" y="23"/>
                                    </a:cubicBezTo>
                                    <a:cubicBezTo>
                                      <a:pt x="20" y="23"/>
                                      <a:pt x="20" y="23"/>
                                      <a:pt x="20" y="23"/>
                                    </a:cubicBezTo>
                                    <a:cubicBezTo>
                                      <a:pt x="23" y="15"/>
                                      <a:pt x="23" y="15"/>
                                      <a:pt x="23" y="15"/>
                                    </a:cubicBezTo>
                                    <a:cubicBezTo>
                                      <a:pt x="23" y="15"/>
                                      <a:pt x="23" y="15"/>
                                      <a:pt x="23" y="15"/>
                                    </a:cubicBezTo>
                                    <a:cubicBezTo>
                                      <a:pt x="21" y="15"/>
                                      <a:pt x="21" y="15"/>
                                      <a:pt x="21" y="15"/>
                                    </a:cubicBezTo>
                                    <a:cubicBezTo>
                                      <a:pt x="21" y="15"/>
                                      <a:pt x="21" y="15"/>
                                      <a:pt x="21" y="15"/>
                                    </a:cubicBezTo>
                                    <a:cubicBezTo>
                                      <a:pt x="21" y="16"/>
                                      <a:pt x="20" y="17"/>
                                      <a:pt x="20" y="18"/>
                                    </a:cubicBezTo>
                                    <a:cubicBezTo>
                                      <a:pt x="14" y="14"/>
                                      <a:pt x="14" y="14"/>
                                      <a:pt x="14" y="14"/>
                                    </a:cubicBezTo>
                                    <a:cubicBezTo>
                                      <a:pt x="17" y="5"/>
                                      <a:pt x="17" y="5"/>
                                      <a:pt x="17" y="5"/>
                                    </a:cubicBezTo>
                                    <a:cubicBezTo>
                                      <a:pt x="24" y="5"/>
                                      <a:pt x="24" y="5"/>
                                      <a:pt x="24" y="5"/>
                                    </a:cubicBezTo>
                                    <a:cubicBezTo>
                                      <a:pt x="23" y="6"/>
                                      <a:pt x="23" y="7"/>
                                      <a:pt x="23" y="9"/>
                                    </a:cubicBezTo>
                                    <a:cubicBezTo>
                                      <a:pt x="23" y="9"/>
                                      <a:pt x="23" y="9"/>
                                      <a:pt x="23" y="9"/>
                                    </a:cubicBezTo>
                                    <a:cubicBezTo>
                                      <a:pt x="25" y="9"/>
                                      <a:pt x="25" y="9"/>
                                      <a:pt x="25" y="9"/>
                                    </a:cubicBezTo>
                                    <a:cubicBezTo>
                                      <a:pt x="28" y="0"/>
                                      <a:pt x="28" y="0"/>
                                      <a:pt x="28" y="0"/>
                                    </a:cubicBezTo>
                                    <a:cubicBezTo>
                                      <a:pt x="28" y="0"/>
                                      <a:pt x="28" y="0"/>
                                      <a:pt x="28" y="0"/>
                                    </a:cubicBezTo>
                                    <a:cubicBezTo>
                                      <a:pt x="28" y="0"/>
                                      <a:pt x="28" y="0"/>
                                      <a:pt x="28" y="0"/>
                                    </a:cubicBezTo>
                                    <a:cubicBezTo>
                                      <a:pt x="26" y="0"/>
                                      <a:pt x="26" y="0"/>
                                      <a:pt x="25" y="2"/>
                                    </a:cubicBezTo>
                                    <a:cubicBezTo>
                                      <a:pt x="4" y="2"/>
                                      <a:pt x="4" y="2"/>
                                      <a:pt x="4" y="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8" name="Freeform 136"/>
                            <wps:cNvSpPr>
                              <a:spLocks/>
                            </wps:cNvSpPr>
                            <wps:spPr bwMode="auto">
                              <a:xfrm>
                                <a:off x="8135992" y="9954698"/>
                                <a:ext cx="101600" cy="73025"/>
                              </a:xfrm>
                              <a:custGeom>
                                <a:avLst/>
                                <a:gdLst>
                                  <a:gd name="T0" fmla="*/ 6 w 27"/>
                                  <a:gd name="T1" fmla="*/ 0 h 19"/>
                                  <a:gd name="T2" fmla="*/ 4 w 27"/>
                                  <a:gd name="T3" fmla="*/ 0 h 19"/>
                                  <a:gd name="T4" fmla="*/ 0 w 27"/>
                                  <a:gd name="T5" fmla="*/ 9 h 19"/>
                                  <a:gd name="T6" fmla="*/ 0 w 27"/>
                                  <a:gd name="T7" fmla="*/ 9 h 19"/>
                                  <a:gd name="T8" fmla="*/ 0 w 27"/>
                                  <a:gd name="T9" fmla="*/ 9 h 19"/>
                                  <a:gd name="T10" fmla="*/ 4 w 27"/>
                                  <a:gd name="T11" fmla="*/ 7 h 19"/>
                                  <a:gd name="T12" fmla="*/ 22 w 27"/>
                                  <a:gd name="T13" fmla="*/ 15 h 19"/>
                                  <a:gd name="T14" fmla="*/ 23 w 27"/>
                                  <a:gd name="T15" fmla="*/ 19 h 19"/>
                                  <a:gd name="T16" fmla="*/ 23 w 27"/>
                                  <a:gd name="T17" fmla="*/ 19 h 19"/>
                                  <a:gd name="T18" fmla="*/ 27 w 27"/>
                                  <a:gd name="T19" fmla="*/ 10 h 19"/>
                                  <a:gd name="T20" fmla="*/ 27 w 27"/>
                                  <a:gd name="T21" fmla="*/ 10 h 19"/>
                                  <a:gd name="T22" fmla="*/ 25 w 27"/>
                                  <a:gd name="T23" fmla="*/ 9 h 19"/>
                                  <a:gd name="T24" fmla="*/ 25 w 27"/>
                                  <a:gd name="T25" fmla="*/ 9 h 19"/>
                                  <a:gd name="T26" fmla="*/ 23 w 27"/>
                                  <a:gd name="T27" fmla="*/ 12 h 19"/>
                                  <a:gd name="T28" fmla="*/ 5 w 27"/>
                                  <a:gd name="T29" fmla="*/ 4 h 19"/>
                                  <a:gd name="T30" fmla="*/ 6 w 27"/>
                                  <a:gd name="T31" fmla="*/ 1 h 19"/>
                                  <a:gd name="T32" fmla="*/ 6 w 27"/>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 h="19">
                                    <a:moveTo>
                                      <a:pt x="6" y="0"/>
                                    </a:moveTo>
                                    <a:cubicBezTo>
                                      <a:pt x="4" y="0"/>
                                      <a:pt x="4" y="0"/>
                                      <a:pt x="4" y="0"/>
                                    </a:cubicBezTo>
                                    <a:cubicBezTo>
                                      <a:pt x="0" y="9"/>
                                      <a:pt x="0" y="9"/>
                                      <a:pt x="0" y="9"/>
                                    </a:cubicBezTo>
                                    <a:cubicBezTo>
                                      <a:pt x="0" y="9"/>
                                      <a:pt x="0" y="9"/>
                                      <a:pt x="0" y="9"/>
                                    </a:cubicBezTo>
                                    <a:cubicBezTo>
                                      <a:pt x="0" y="9"/>
                                      <a:pt x="0" y="9"/>
                                      <a:pt x="0" y="9"/>
                                    </a:cubicBezTo>
                                    <a:cubicBezTo>
                                      <a:pt x="2" y="10"/>
                                      <a:pt x="2" y="9"/>
                                      <a:pt x="4" y="7"/>
                                    </a:cubicBezTo>
                                    <a:cubicBezTo>
                                      <a:pt x="22" y="15"/>
                                      <a:pt x="22" y="15"/>
                                      <a:pt x="22" y="15"/>
                                    </a:cubicBezTo>
                                    <a:cubicBezTo>
                                      <a:pt x="21" y="18"/>
                                      <a:pt x="21" y="19"/>
                                      <a:pt x="23" y="19"/>
                                    </a:cubicBezTo>
                                    <a:cubicBezTo>
                                      <a:pt x="23" y="19"/>
                                      <a:pt x="23" y="19"/>
                                      <a:pt x="23" y="19"/>
                                    </a:cubicBezTo>
                                    <a:cubicBezTo>
                                      <a:pt x="27" y="10"/>
                                      <a:pt x="27" y="10"/>
                                      <a:pt x="27" y="10"/>
                                    </a:cubicBezTo>
                                    <a:cubicBezTo>
                                      <a:pt x="27" y="10"/>
                                      <a:pt x="27" y="10"/>
                                      <a:pt x="27" y="10"/>
                                    </a:cubicBezTo>
                                    <a:cubicBezTo>
                                      <a:pt x="25" y="9"/>
                                      <a:pt x="25" y="9"/>
                                      <a:pt x="25" y="9"/>
                                    </a:cubicBezTo>
                                    <a:cubicBezTo>
                                      <a:pt x="25" y="9"/>
                                      <a:pt x="25" y="9"/>
                                      <a:pt x="25" y="9"/>
                                    </a:cubicBezTo>
                                    <a:cubicBezTo>
                                      <a:pt x="25" y="10"/>
                                      <a:pt x="24" y="11"/>
                                      <a:pt x="23" y="12"/>
                                    </a:cubicBezTo>
                                    <a:cubicBezTo>
                                      <a:pt x="5" y="4"/>
                                      <a:pt x="5" y="4"/>
                                      <a:pt x="5" y="4"/>
                                    </a:cubicBezTo>
                                    <a:cubicBezTo>
                                      <a:pt x="6" y="3"/>
                                      <a:pt x="6" y="1"/>
                                      <a:pt x="6" y="1"/>
                                    </a:cubicBez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9" name="Freeform 137"/>
                            <wps:cNvSpPr>
                              <a:spLocks/>
                            </wps:cNvSpPr>
                            <wps:spPr bwMode="auto">
                              <a:xfrm>
                                <a:off x="8166155" y="9888023"/>
                                <a:ext cx="101600" cy="90488"/>
                              </a:xfrm>
                              <a:custGeom>
                                <a:avLst/>
                                <a:gdLst>
                                  <a:gd name="T0" fmla="*/ 7 w 27"/>
                                  <a:gd name="T1" fmla="*/ 3 h 24"/>
                                  <a:gd name="T2" fmla="*/ 11 w 27"/>
                                  <a:gd name="T3" fmla="*/ 4 h 24"/>
                                  <a:gd name="T4" fmla="*/ 11 w 27"/>
                                  <a:gd name="T5" fmla="*/ 4 h 24"/>
                                  <a:gd name="T6" fmla="*/ 11 w 27"/>
                                  <a:gd name="T7" fmla="*/ 3 h 24"/>
                                  <a:gd name="T8" fmla="*/ 11 w 27"/>
                                  <a:gd name="T9" fmla="*/ 3 h 24"/>
                                  <a:gd name="T10" fmla="*/ 6 w 27"/>
                                  <a:gd name="T11" fmla="*/ 0 h 24"/>
                                  <a:gd name="T12" fmla="*/ 6 w 27"/>
                                  <a:gd name="T13" fmla="*/ 0 h 24"/>
                                  <a:gd name="T14" fmla="*/ 6 w 27"/>
                                  <a:gd name="T15" fmla="*/ 0 h 24"/>
                                  <a:gd name="T16" fmla="*/ 3 w 27"/>
                                  <a:gd name="T17" fmla="*/ 5 h 24"/>
                                  <a:gd name="T18" fmla="*/ 4 w 27"/>
                                  <a:gd name="T19" fmla="*/ 15 h 24"/>
                                  <a:gd name="T20" fmla="*/ 4 w 27"/>
                                  <a:gd name="T21" fmla="*/ 15 h 24"/>
                                  <a:gd name="T22" fmla="*/ 12 w 27"/>
                                  <a:gd name="T23" fmla="*/ 15 h 24"/>
                                  <a:gd name="T24" fmla="*/ 14 w 27"/>
                                  <a:gd name="T25" fmla="*/ 13 h 24"/>
                                  <a:gd name="T26" fmla="*/ 16 w 27"/>
                                  <a:gd name="T27" fmla="*/ 11 h 24"/>
                                  <a:gd name="T28" fmla="*/ 21 w 27"/>
                                  <a:gd name="T29" fmla="*/ 10 h 24"/>
                                  <a:gd name="T30" fmla="*/ 21 w 27"/>
                                  <a:gd name="T31" fmla="*/ 11 h 24"/>
                                  <a:gd name="T32" fmla="*/ 22 w 27"/>
                                  <a:gd name="T33" fmla="*/ 17 h 24"/>
                                  <a:gd name="T34" fmla="*/ 19 w 27"/>
                                  <a:gd name="T35" fmla="*/ 20 h 24"/>
                                  <a:gd name="T36" fmla="*/ 15 w 27"/>
                                  <a:gd name="T37" fmla="*/ 19 h 24"/>
                                  <a:gd name="T38" fmla="*/ 15 w 27"/>
                                  <a:gd name="T39" fmla="*/ 19 h 24"/>
                                  <a:gd name="T40" fmla="*/ 14 w 27"/>
                                  <a:gd name="T41" fmla="*/ 20 h 24"/>
                                  <a:gd name="T42" fmla="*/ 14 w 27"/>
                                  <a:gd name="T43" fmla="*/ 20 h 24"/>
                                  <a:gd name="T44" fmla="*/ 18 w 27"/>
                                  <a:gd name="T45" fmla="*/ 23 h 24"/>
                                  <a:gd name="T46" fmla="*/ 19 w 27"/>
                                  <a:gd name="T47" fmla="*/ 24 h 24"/>
                                  <a:gd name="T48" fmla="*/ 19 w 27"/>
                                  <a:gd name="T49" fmla="*/ 24 h 24"/>
                                  <a:gd name="T50" fmla="*/ 19 w 27"/>
                                  <a:gd name="T51" fmla="*/ 24 h 24"/>
                                  <a:gd name="T52" fmla="*/ 24 w 27"/>
                                  <a:gd name="T53" fmla="*/ 18 h 24"/>
                                  <a:gd name="T54" fmla="*/ 22 w 27"/>
                                  <a:gd name="T55" fmla="*/ 7 h 24"/>
                                  <a:gd name="T56" fmla="*/ 22 w 27"/>
                                  <a:gd name="T57" fmla="*/ 7 h 24"/>
                                  <a:gd name="T58" fmla="*/ 13 w 27"/>
                                  <a:gd name="T59" fmla="*/ 9 h 24"/>
                                  <a:gd name="T60" fmla="*/ 12 w 27"/>
                                  <a:gd name="T61" fmla="*/ 9 h 24"/>
                                  <a:gd name="T62" fmla="*/ 10 w 27"/>
                                  <a:gd name="T63" fmla="*/ 11 h 24"/>
                                  <a:gd name="T64" fmla="*/ 6 w 27"/>
                                  <a:gd name="T65" fmla="*/ 12 h 24"/>
                                  <a:gd name="T66" fmla="*/ 6 w 27"/>
                                  <a:gd name="T67" fmla="*/ 12 h 24"/>
                                  <a:gd name="T68" fmla="*/ 5 w 27"/>
                                  <a:gd name="T69" fmla="*/ 6 h 24"/>
                                  <a:gd name="T70" fmla="*/ 7 w 27"/>
                                  <a:gd name="T71"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7" h="24">
                                    <a:moveTo>
                                      <a:pt x="7" y="3"/>
                                    </a:moveTo>
                                    <a:cubicBezTo>
                                      <a:pt x="8" y="4"/>
                                      <a:pt x="10" y="4"/>
                                      <a:pt x="11" y="4"/>
                                    </a:cubicBezTo>
                                    <a:cubicBezTo>
                                      <a:pt x="11" y="4"/>
                                      <a:pt x="11" y="4"/>
                                      <a:pt x="11" y="4"/>
                                    </a:cubicBezTo>
                                    <a:cubicBezTo>
                                      <a:pt x="11" y="3"/>
                                      <a:pt x="11" y="3"/>
                                      <a:pt x="11" y="3"/>
                                    </a:cubicBezTo>
                                    <a:cubicBezTo>
                                      <a:pt x="11" y="3"/>
                                      <a:pt x="11" y="3"/>
                                      <a:pt x="11" y="3"/>
                                    </a:cubicBezTo>
                                    <a:cubicBezTo>
                                      <a:pt x="9" y="1"/>
                                      <a:pt x="8" y="0"/>
                                      <a:pt x="6" y="0"/>
                                    </a:cubicBezTo>
                                    <a:cubicBezTo>
                                      <a:pt x="6" y="0"/>
                                      <a:pt x="6" y="0"/>
                                      <a:pt x="6" y="0"/>
                                    </a:cubicBezTo>
                                    <a:cubicBezTo>
                                      <a:pt x="6" y="0"/>
                                      <a:pt x="6" y="0"/>
                                      <a:pt x="6" y="0"/>
                                    </a:cubicBezTo>
                                    <a:cubicBezTo>
                                      <a:pt x="6" y="0"/>
                                      <a:pt x="4" y="2"/>
                                      <a:pt x="3" y="5"/>
                                    </a:cubicBezTo>
                                    <a:cubicBezTo>
                                      <a:pt x="0" y="9"/>
                                      <a:pt x="1" y="13"/>
                                      <a:pt x="4" y="15"/>
                                    </a:cubicBezTo>
                                    <a:cubicBezTo>
                                      <a:pt x="4" y="15"/>
                                      <a:pt x="4" y="15"/>
                                      <a:pt x="4" y="15"/>
                                    </a:cubicBezTo>
                                    <a:cubicBezTo>
                                      <a:pt x="7" y="16"/>
                                      <a:pt x="9" y="16"/>
                                      <a:pt x="12" y="15"/>
                                    </a:cubicBezTo>
                                    <a:cubicBezTo>
                                      <a:pt x="13" y="14"/>
                                      <a:pt x="13" y="13"/>
                                      <a:pt x="14" y="13"/>
                                    </a:cubicBezTo>
                                    <a:cubicBezTo>
                                      <a:pt x="15" y="12"/>
                                      <a:pt x="15" y="12"/>
                                      <a:pt x="16" y="11"/>
                                    </a:cubicBezTo>
                                    <a:cubicBezTo>
                                      <a:pt x="18" y="10"/>
                                      <a:pt x="19" y="9"/>
                                      <a:pt x="21" y="10"/>
                                    </a:cubicBezTo>
                                    <a:cubicBezTo>
                                      <a:pt x="21" y="11"/>
                                      <a:pt x="21" y="11"/>
                                      <a:pt x="21" y="11"/>
                                    </a:cubicBezTo>
                                    <a:cubicBezTo>
                                      <a:pt x="23" y="12"/>
                                      <a:pt x="24" y="14"/>
                                      <a:pt x="22" y="17"/>
                                    </a:cubicBezTo>
                                    <a:cubicBezTo>
                                      <a:pt x="21" y="18"/>
                                      <a:pt x="20" y="20"/>
                                      <a:pt x="19" y="20"/>
                                    </a:cubicBezTo>
                                    <a:cubicBezTo>
                                      <a:pt x="18" y="20"/>
                                      <a:pt x="16" y="19"/>
                                      <a:pt x="15" y="19"/>
                                    </a:cubicBezTo>
                                    <a:cubicBezTo>
                                      <a:pt x="15" y="19"/>
                                      <a:pt x="15" y="19"/>
                                      <a:pt x="15" y="19"/>
                                    </a:cubicBezTo>
                                    <a:cubicBezTo>
                                      <a:pt x="14" y="20"/>
                                      <a:pt x="14" y="20"/>
                                      <a:pt x="14" y="20"/>
                                    </a:cubicBezTo>
                                    <a:cubicBezTo>
                                      <a:pt x="14" y="20"/>
                                      <a:pt x="14" y="20"/>
                                      <a:pt x="14" y="20"/>
                                    </a:cubicBezTo>
                                    <a:cubicBezTo>
                                      <a:pt x="15" y="21"/>
                                      <a:pt x="16" y="22"/>
                                      <a:pt x="18" y="23"/>
                                    </a:cubicBezTo>
                                    <a:cubicBezTo>
                                      <a:pt x="18" y="24"/>
                                      <a:pt x="19" y="24"/>
                                      <a:pt x="19" y="24"/>
                                    </a:cubicBezTo>
                                    <a:cubicBezTo>
                                      <a:pt x="19" y="24"/>
                                      <a:pt x="19" y="24"/>
                                      <a:pt x="19" y="24"/>
                                    </a:cubicBezTo>
                                    <a:cubicBezTo>
                                      <a:pt x="19" y="24"/>
                                      <a:pt x="19" y="24"/>
                                      <a:pt x="19" y="24"/>
                                    </a:cubicBezTo>
                                    <a:cubicBezTo>
                                      <a:pt x="20" y="23"/>
                                      <a:pt x="22" y="22"/>
                                      <a:pt x="24" y="18"/>
                                    </a:cubicBezTo>
                                    <a:cubicBezTo>
                                      <a:pt x="27" y="13"/>
                                      <a:pt x="26" y="9"/>
                                      <a:pt x="22" y="7"/>
                                    </a:cubicBezTo>
                                    <a:cubicBezTo>
                                      <a:pt x="22" y="7"/>
                                      <a:pt x="22" y="7"/>
                                      <a:pt x="22" y="7"/>
                                    </a:cubicBezTo>
                                    <a:cubicBezTo>
                                      <a:pt x="19" y="5"/>
                                      <a:pt x="16" y="6"/>
                                      <a:pt x="13" y="9"/>
                                    </a:cubicBezTo>
                                    <a:cubicBezTo>
                                      <a:pt x="13" y="9"/>
                                      <a:pt x="13" y="9"/>
                                      <a:pt x="12" y="9"/>
                                    </a:cubicBezTo>
                                    <a:cubicBezTo>
                                      <a:pt x="12" y="10"/>
                                      <a:pt x="11" y="10"/>
                                      <a:pt x="10" y="11"/>
                                    </a:cubicBezTo>
                                    <a:cubicBezTo>
                                      <a:pt x="9" y="12"/>
                                      <a:pt x="7" y="13"/>
                                      <a:pt x="6" y="12"/>
                                    </a:cubicBezTo>
                                    <a:cubicBezTo>
                                      <a:pt x="6" y="12"/>
                                      <a:pt x="6" y="12"/>
                                      <a:pt x="6" y="12"/>
                                    </a:cubicBezTo>
                                    <a:cubicBezTo>
                                      <a:pt x="4" y="11"/>
                                      <a:pt x="3" y="9"/>
                                      <a:pt x="5" y="6"/>
                                    </a:cubicBezTo>
                                    <a:cubicBezTo>
                                      <a:pt x="5" y="5"/>
                                      <a:pt x="6" y="4"/>
                                      <a:pt x="7"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0" name="Freeform 138"/>
                            <wps:cNvSpPr>
                              <a:spLocks/>
                            </wps:cNvSpPr>
                            <wps:spPr bwMode="auto">
                              <a:xfrm>
                                <a:off x="8210605" y="9816586"/>
                                <a:ext cx="98425" cy="93663"/>
                              </a:xfrm>
                              <a:custGeom>
                                <a:avLst/>
                                <a:gdLst>
                                  <a:gd name="T0" fmla="*/ 7 w 26"/>
                                  <a:gd name="T1" fmla="*/ 0 h 25"/>
                                  <a:gd name="T2" fmla="*/ 7 w 26"/>
                                  <a:gd name="T3" fmla="*/ 0 h 25"/>
                                  <a:gd name="T4" fmla="*/ 7 w 26"/>
                                  <a:gd name="T5" fmla="*/ 0 h 25"/>
                                  <a:gd name="T6" fmla="*/ 3 w 26"/>
                                  <a:gd name="T7" fmla="*/ 4 h 25"/>
                                  <a:gd name="T8" fmla="*/ 3 w 26"/>
                                  <a:gd name="T9" fmla="*/ 15 h 25"/>
                                  <a:gd name="T10" fmla="*/ 11 w 26"/>
                                  <a:gd name="T11" fmla="*/ 15 h 25"/>
                                  <a:gd name="T12" fmla="*/ 13 w 26"/>
                                  <a:gd name="T13" fmla="*/ 14 h 25"/>
                                  <a:gd name="T14" fmla="*/ 15 w 26"/>
                                  <a:gd name="T15" fmla="*/ 12 h 25"/>
                                  <a:gd name="T16" fmla="*/ 21 w 26"/>
                                  <a:gd name="T17" fmla="*/ 12 h 25"/>
                                  <a:gd name="T18" fmla="*/ 22 w 26"/>
                                  <a:gd name="T19" fmla="*/ 15 h 25"/>
                                  <a:gd name="T20" fmla="*/ 21 w 26"/>
                                  <a:gd name="T21" fmla="*/ 18 h 25"/>
                                  <a:gd name="T22" fmla="*/ 18 w 26"/>
                                  <a:gd name="T23" fmla="*/ 21 h 25"/>
                                  <a:gd name="T24" fmla="*/ 14 w 26"/>
                                  <a:gd name="T25" fmla="*/ 20 h 25"/>
                                  <a:gd name="T26" fmla="*/ 14 w 26"/>
                                  <a:gd name="T27" fmla="*/ 20 h 25"/>
                                  <a:gd name="T28" fmla="*/ 13 w 26"/>
                                  <a:gd name="T29" fmla="*/ 21 h 25"/>
                                  <a:gd name="T30" fmla="*/ 13 w 26"/>
                                  <a:gd name="T31" fmla="*/ 21 h 25"/>
                                  <a:gd name="T32" fmla="*/ 16 w 26"/>
                                  <a:gd name="T33" fmla="*/ 25 h 25"/>
                                  <a:gd name="T34" fmla="*/ 17 w 26"/>
                                  <a:gd name="T35" fmla="*/ 25 h 25"/>
                                  <a:gd name="T36" fmla="*/ 17 w 26"/>
                                  <a:gd name="T37" fmla="*/ 25 h 25"/>
                                  <a:gd name="T38" fmla="*/ 17 w 26"/>
                                  <a:gd name="T39" fmla="*/ 25 h 25"/>
                                  <a:gd name="T40" fmla="*/ 23 w 26"/>
                                  <a:gd name="T41" fmla="*/ 20 h 25"/>
                                  <a:gd name="T42" fmla="*/ 22 w 26"/>
                                  <a:gd name="T43" fmla="*/ 9 h 25"/>
                                  <a:gd name="T44" fmla="*/ 13 w 26"/>
                                  <a:gd name="T45" fmla="*/ 9 h 25"/>
                                  <a:gd name="T46" fmla="*/ 12 w 26"/>
                                  <a:gd name="T47" fmla="*/ 10 h 25"/>
                                  <a:gd name="T48" fmla="*/ 10 w 26"/>
                                  <a:gd name="T49" fmla="*/ 12 h 25"/>
                                  <a:gd name="T50" fmla="*/ 5 w 26"/>
                                  <a:gd name="T51" fmla="*/ 12 h 25"/>
                                  <a:gd name="T52" fmla="*/ 5 w 26"/>
                                  <a:gd name="T53" fmla="*/ 6 h 25"/>
                                  <a:gd name="T54" fmla="*/ 7 w 26"/>
                                  <a:gd name="T55" fmla="*/ 4 h 25"/>
                                  <a:gd name="T56" fmla="*/ 11 w 26"/>
                                  <a:gd name="T57" fmla="*/ 5 h 25"/>
                                  <a:gd name="T58" fmla="*/ 11 w 26"/>
                                  <a:gd name="T59" fmla="*/ 5 h 25"/>
                                  <a:gd name="T60" fmla="*/ 12 w 26"/>
                                  <a:gd name="T61" fmla="*/ 4 h 25"/>
                                  <a:gd name="T62" fmla="*/ 12 w 26"/>
                                  <a:gd name="T63" fmla="*/ 3 h 25"/>
                                  <a:gd name="T64" fmla="*/ 7 w 26"/>
                                  <a:gd name="T6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 h="25">
                                    <a:moveTo>
                                      <a:pt x="7" y="0"/>
                                    </a:moveTo>
                                    <a:cubicBezTo>
                                      <a:pt x="7" y="0"/>
                                      <a:pt x="7" y="0"/>
                                      <a:pt x="7" y="0"/>
                                    </a:cubicBezTo>
                                    <a:cubicBezTo>
                                      <a:pt x="7" y="0"/>
                                      <a:pt x="7" y="0"/>
                                      <a:pt x="7" y="0"/>
                                    </a:cubicBezTo>
                                    <a:cubicBezTo>
                                      <a:pt x="7" y="0"/>
                                      <a:pt x="5" y="2"/>
                                      <a:pt x="3" y="4"/>
                                    </a:cubicBezTo>
                                    <a:cubicBezTo>
                                      <a:pt x="0" y="9"/>
                                      <a:pt x="0" y="12"/>
                                      <a:pt x="3" y="15"/>
                                    </a:cubicBezTo>
                                    <a:cubicBezTo>
                                      <a:pt x="6" y="16"/>
                                      <a:pt x="8" y="17"/>
                                      <a:pt x="11" y="15"/>
                                    </a:cubicBezTo>
                                    <a:cubicBezTo>
                                      <a:pt x="12" y="15"/>
                                      <a:pt x="13" y="14"/>
                                      <a:pt x="13" y="14"/>
                                    </a:cubicBezTo>
                                    <a:cubicBezTo>
                                      <a:pt x="14" y="13"/>
                                      <a:pt x="15" y="13"/>
                                      <a:pt x="15" y="12"/>
                                    </a:cubicBezTo>
                                    <a:cubicBezTo>
                                      <a:pt x="17" y="11"/>
                                      <a:pt x="19" y="11"/>
                                      <a:pt x="21" y="12"/>
                                    </a:cubicBezTo>
                                    <a:cubicBezTo>
                                      <a:pt x="22" y="13"/>
                                      <a:pt x="22" y="14"/>
                                      <a:pt x="22" y="15"/>
                                    </a:cubicBezTo>
                                    <a:cubicBezTo>
                                      <a:pt x="23" y="16"/>
                                      <a:pt x="22" y="17"/>
                                      <a:pt x="21" y="18"/>
                                    </a:cubicBezTo>
                                    <a:cubicBezTo>
                                      <a:pt x="20" y="20"/>
                                      <a:pt x="19" y="21"/>
                                      <a:pt x="18" y="21"/>
                                    </a:cubicBezTo>
                                    <a:cubicBezTo>
                                      <a:pt x="17" y="21"/>
                                      <a:pt x="15" y="20"/>
                                      <a:pt x="14" y="20"/>
                                    </a:cubicBezTo>
                                    <a:cubicBezTo>
                                      <a:pt x="14" y="20"/>
                                      <a:pt x="14" y="20"/>
                                      <a:pt x="14" y="20"/>
                                    </a:cubicBezTo>
                                    <a:cubicBezTo>
                                      <a:pt x="13" y="21"/>
                                      <a:pt x="13" y="21"/>
                                      <a:pt x="13" y="21"/>
                                    </a:cubicBezTo>
                                    <a:cubicBezTo>
                                      <a:pt x="13" y="21"/>
                                      <a:pt x="13" y="21"/>
                                      <a:pt x="13" y="21"/>
                                    </a:cubicBezTo>
                                    <a:cubicBezTo>
                                      <a:pt x="13" y="22"/>
                                      <a:pt x="15" y="24"/>
                                      <a:pt x="16" y="25"/>
                                    </a:cubicBezTo>
                                    <a:cubicBezTo>
                                      <a:pt x="17" y="25"/>
                                      <a:pt x="17" y="25"/>
                                      <a:pt x="17" y="25"/>
                                    </a:cubicBezTo>
                                    <a:cubicBezTo>
                                      <a:pt x="17" y="25"/>
                                      <a:pt x="17" y="25"/>
                                      <a:pt x="17" y="25"/>
                                    </a:cubicBezTo>
                                    <a:cubicBezTo>
                                      <a:pt x="17" y="25"/>
                                      <a:pt x="17" y="25"/>
                                      <a:pt x="17" y="25"/>
                                    </a:cubicBezTo>
                                    <a:cubicBezTo>
                                      <a:pt x="18" y="25"/>
                                      <a:pt x="21" y="23"/>
                                      <a:pt x="23" y="20"/>
                                    </a:cubicBezTo>
                                    <a:cubicBezTo>
                                      <a:pt x="26" y="16"/>
                                      <a:pt x="26" y="11"/>
                                      <a:pt x="22" y="9"/>
                                    </a:cubicBezTo>
                                    <a:cubicBezTo>
                                      <a:pt x="19" y="7"/>
                                      <a:pt x="17" y="7"/>
                                      <a:pt x="13" y="9"/>
                                    </a:cubicBezTo>
                                    <a:cubicBezTo>
                                      <a:pt x="13" y="10"/>
                                      <a:pt x="13" y="10"/>
                                      <a:pt x="12" y="10"/>
                                    </a:cubicBezTo>
                                    <a:cubicBezTo>
                                      <a:pt x="11" y="11"/>
                                      <a:pt x="11" y="11"/>
                                      <a:pt x="10" y="12"/>
                                    </a:cubicBezTo>
                                    <a:cubicBezTo>
                                      <a:pt x="8" y="13"/>
                                      <a:pt x="7" y="13"/>
                                      <a:pt x="5" y="12"/>
                                    </a:cubicBezTo>
                                    <a:cubicBezTo>
                                      <a:pt x="3" y="10"/>
                                      <a:pt x="3" y="8"/>
                                      <a:pt x="5" y="6"/>
                                    </a:cubicBezTo>
                                    <a:cubicBezTo>
                                      <a:pt x="6" y="5"/>
                                      <a:pt x="7" y="4"/>
                                      <a:pt x="7" y="4"/>
                                    </a:cubicBezTo>
                                    <a:cubicBezTo>
                                      <a:pt x="8" y="4"/>
                                      <a:pt x="10" y="5"/>
                                      <a:pt x="11" y="5"/>
                                    </a:cubicBezTo>
                                    <a:cubicBezTo>
                                      <a:pt x="11" y="5"/>
                                      <a:pt x="11" y="5"/>
                                      <a:pt x="11" y="5"/>
                                    </a:cubicBezTo>
                                    <a:cubicBezTo>
                                      <a:pt x="12" y="4"/>
                                      <a:pt x="12" y="4"/>
                                      <a:pt x="12" y="4"/>
                                    </a:cubicBezTo>
                                    <a:cubicBezTo>
                                      <a:pt x="12" y="3"/>
                                      <a:pt x="12" y="3"/>
                                      <a:pt x="12" y="3"/>
                                    </a:cubicBezTo>
                                    <a:cubicBezTo>
                                      <a:pt x="10" y="1"/>
                                      <a:pt x="9" y="0"/>
                                      <a:pt x="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1" name="Freeform 139"/>
                            <wps:cNvSpPr>
                              <a:spLocks/>
                            </wps:cNvSpPr>
                            <wps:spPr bwMode="auto">
                              <a:xfrm>
                                <a:off x="8256642" y="9743561"/>
                                <a:ext cx="112713" cy="109538"/>
                              </a:xfrm>
                              <a:custGeom>
                                <a:avLst/>
                                <a:gdLst>
                                  <a:gd name="T0" fmla="*/ 11 w 30"/>
                                  <a:gd name="T1" fmla="*/ 3 h 29"/>
                                  <a:gd name="T2" fmla="*/ 14 w 30"/>
                                  <a:gd name="T3" fmla="*/ 5 h 29"/>
                                  <a:gd name="T4" fmla="*/ 15 w 30"/>
                                  <a:gd name="T5" fmla="*/ 5 h 29"/>
                                  <a:gd name="T6" fmla="*/ 15 w 30"/>
                                  <a:gd name="T7" fmla="*/ 4 h 29"/>
                                  <a:gd name="T8" fmla="*/ 15 w 30"/>
                                  <a:gd name="T9" fmla="*/ 4 h 29"/>
                                  <a:gd name="T10" fmla="*/ 13 w 30"/>
                                  <a:gd name="T11" fmla="*/ 1 h 29"/>
                                  <a:gd name="T12" fmla="*/ 12 w 30"/>
                                  <a:gd name="T13" fmla="*/ 0 h 29"/>
                                  <a:gd name="T14" fmla="*/ 11 w 30"/>
                                  <a:gd name="T15" fmla="*/ 0 h 29"/>
                                  <a:gd name="T16" fmla="*/ 0 w 30"/>
                                  <a:gd name="T17" fmla="*/ 13 h 29"/>
                                  <a:gd name="T18" fmla="*/ 0 w 30"/>
                                  <a:gd name="T19" fmla="*/ 13 h 29"/>
                                  <a:gd name="T20" fmla="*/ 0 w 30"/>
                                  <a:gd name="T21" fmla="*/ 13 h 29"/>
                                  <a:gd name="T22" fmla="*/ 3 w 30"/>
                                  <a:gd name="T23" fmla="*/ 12 h 29"/>
                                  <a:gd name="T24" fmla="*/ 18 w 30"/>
                                  <a:gd name="T25" fmla="*/ 25 h 29"/>
                                  <a:gd name="T26" fmla="*/ 18 w 30"/>
                                  <a:gd name="T27" fmla="*/ 29 h 29"/>
                                  <a:gd name="T28" fmla="*/ 18 w 30"/>
                                  <a:gd name="T29" fmla="*/ 29 h 29"/>
                                  <a:gd name="T30" fmla="*/ 30 w 30"/>
                                  <a:gd name="T31" fmla="*/ 16 h 29"/>
                                  <a:gd name="T32" fmla="*/ 30 w 30"/>
                                  <a:gd name="T33" fmla="*/ 16 h 29"/>
                                  <a:gd name="T34" fmla="*/ 28 w 30"/>
                                  <a:gd name="T35" fmla="*/ 14 h 29"/>
                                  <a:gd name="T36" fmla="*/ 25 w 30"/>
                                  <a:gd name="T37" fmla="*/ 12 h 29"/>
                                  <a:gd name="T38" fmla="*/ 25 w 30"/>
                                  <a:gd name="T39" fmla="*/ 12 h 29"/>
                                  <a:gd name="T40" fmla="*/ 24 w 30"/>
                                  <a:gd name="T41" fmla="*/ 13 h 29"/>
                                  <a:gd name="T42" fmla="*/ 24 w 30"/>
                                  <a:gd name="T43" fmla="*/ 13 h 29"/>
                                  <a:gd name="T44" fmla="*/ 26 w 30"/>
                                  <a:gd name="T45" fmla="*/ 17 h 29"/>
                                  <a:gd name="T46" fmla="*/ 21 w 30"/>
                                  <a:gd name="T47" fmla="*/ 23 h 29"/>
                                  <a:gd name="T48" fmla="*/ 14 w 30"/>
                                  <a:gd name="T49" fmla="*/ 16 h 29"/>
                                  <a:gd name="T50" fmla="*/ 18 w 30"/>
                                  <a:gd name="T51" fmla="*/ 12 h 29"/>
                                  <a:gd name="T52" fmla="*/ 18 w 30"/>
                                  <a:gd name="T53" fmla="*/ 9 h 29"/>
                                  <a:gd name="T54" fmla="*/ 17 w 30"/>
                                  <a:gd name="T55" fmla="*/ 9 h 29"/>
                                  <a:gd name="T56" fmla="*/ 12 w 30"/>
                                  <a:gd name="T57" fmla="*/ 15 h 29"/>
                                  <a:gd name="T58" fmla="*/ 6 w 30"/>
                                  <a:gd name="T59" fmla="*/ 9 h 29"/>
                                  <a:gd name="T60" fmla="*/ 11 w 30"/>
                                  <a:gd name="T61" fmla="*/ 3 h 29"/>
                                  <a:gd name="T62" fmla="*/ 11 w 30"/>
                                  <a:gd name="T63" fmla="*/ 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0" h="29">
                                    <a:moveTo>
                                      <a:pt x="11" y="3"/>
                                    </a:moveTo>
                                    <a:cubicBezTo>
                                      <a:pt x="12" y="4"/>
                                      <a:pt x="13" y="5"/>
                                      <a:pt x="14" y="5"/>
                                    </a:cubicBezTo>
                                    <a:cubicBezTo>
                                      <a:pt x="15" y="5"/>
                                      <a:pt x="15" y="5"/>
                                      <a:pt x="15" y="5"/>
                                    </a:cubicBezTo>
                                    <a:cubicBezTo>
                                      <a:pt x="15" y="4"/>
                                      <a:pt x="15" y="4"/>
                                      <a:pt x="15" y="4"/>
                                    </a:cubicBezTo>
                                    <a:cubicBezTo>
                                      <a:pt x="15" y="4"/>
                                      <a:pt x="15" y="4"/>
                                      <a:pt x="15" y="4"/>
                                    </a:cubicBezTo>
                                    <a:cubicBezTo>
                                      <a:pt x="15" y="3"/>
                                      <a:pt x="14" y="1"/>
                                      <a:pt x="13" y="1"/>
                                    </a:cubicBezTo>
                                    <a:cubicBezTo>
                                      <a:pt x="12" y="0"/>
                                      <a:pt x="12" y="0"/>
                                      <a:pt x="12" y="0"/>
                                    </a:cubicBezTo>
                                    <a:cubicBezTo>
                                      <a:pt x="11" y="0"/>
                                      <a:pt x="11" y="0"/>
                                      <a:pt x="11" y="0"/>
                                    </a:cubicBezTo>
                                    <a:cubicBezTo>
                                      <a:pt x="0" y="13"/>
                                      <a:pt x="0" y="13"/>
                                      <a:pt x="0" y="13"/>
                                    </a:cubicBezTo>
                                    <a:cubicBezTo>
                                      <a:pt x="0" y="13"/>
                                      <a:pt x="0" y="13"/>
                                      <a:pt x="0" y="13"/>
                                    </a:cubicBezTo>
                                    <a:cubicBezTo>
                                      <a:pt x="0" y="13"/>
                                      <a:pt x="0" y="13"/>
                                      <a:pt x="0" y="13"/>
                                    </a:cubicBezTo>
                                    <a:cubicBezTo>
                                      <a:pt x="1" y="14"/>
                                      <a:pt x="1" y="14"/>
                                      <a:pt x="3" y="12"/>
                                    </a:cubicBezTo>
                                    <a:cubicBezTo>
                                      <a:pt x="18" y="25"/>
                                      <a:pt x="18" y="25"/>
                                      <a:pt x="18" y="25"/>
                                    </a:cubicBezTo>
                                    <a:cubicBezTo>
                                      <a:pt x="17" y="27"/>
                                      <a:pt x="17" y="28"/>
                                      <a:pt x="18" y="29"/>
                                    </a:cubicBezTo>
                                    <a:cubicBezTo>
                                      <a:pt x="18" y="29"/>
                                      <a:pt x="18" y="29"/>
                                      <a:pt x="18" y="29"/>
                                    </a:cubicBezTo>
                                    <a:cubicBezTo>
                                      <a:pt x="30" y="16"/>
                                      <a:pt x="30" y="16"/>
                                      <a:pt x="30" y="16"/>
                                    </a:cubicBezTo>
                                    <a:cubicBezTo>
                                      <a:pt x="30" y="16"/>
                                      <a:pt x="30" y="16"/>
                                      <a:pt x="30" y="16"/>
                                    </a:cubicBezTo>
                                    <a:cubicBezTo>
                                      <a:pt x="29" y="15"/>
                                      <a:pt x="29" y="15"/>
                                      <a:pt x="28" y="14"/>
                                    </a:cubicBezTo>
                                    <a:cubicBezTo>
                                      <a:pt x="27" y="14"/>
                                      <a:pt x="26" y="13"/>
                                      <a:pt x="25" y="12"/>
                                    </a:cubicBezTo>
                                    <a:cubicBezTo>
                                      <a:pt x="25" y="12"/>
                                      <a:pt x="25" y="12"/>
                                      <a:pt x="25" y="12"/>
                                    </a:cubicBezTo>
                                    <a:cubicBezTo>
                                      <a:pt x="24" y="13"/>
                                      <a:pt x="24" y="13"/>
                                      <a:pt x="24" y="13"/>
                                    </a:cubicBezTo>
                                    <a:cubicBezTo>
                                      <a:pt x="24" y="13"/>
                                      <a:pt x="24" y="13"/>
                                      <a:pt x="24" y="13"/>
                                    </a:cubicBezTo>
                                    <a:cubicBezTo>
                                      <a:pt x="24" y="14"/>
                                      <a:pt x="25" y="15"/>
                                      <a:pt x="26" y="17"/>
                                    </a:cubicBezTo>
                                    <a:cubicBezTo>
                                      <a:pt x="21" y="23"/>
                                      <a:pt x="21" y="23"/>
                                      <a:pt x="21" y="23"/>
                                    </a:cubicBezTo>
                                    <a:cubicBezTo>
                                      <a:pt x="14" y="16"/>
                                      <a:pt x="14" y="16"/>
                                      <a:pt x="14" y="16"/>
                                    </a:cubicBezTo>
                                    <a:cubicBezTo>
                                      <a:pt x="18" y="12"/>
                                      <a:pt x="18" y="12"/>
                                      <a:pt x="18" y="12"/>
                                    </a:cubicBezTo>
                                    <a:cubicBezTo>
                                      <a:pt x="19" y="11"/>
                                      <a:pt x="18" y="10"/>
                                      <a:pt x="18" y="9"/>
                                    </a:cubicBezTo>
                                    <a:cubicBezTo>
                                      <a:pt x="17" y="9"/>
                                      <a:pt x="17" y="9"/>
                                      <a:pt x="17" y="9"/>
                                    </a:cubicBezTo>
                                    <a:cubicBezTo>
                                      <a:pt x="12" y="15"/>
                                      <a:pt x="12" y="15"/>
                                      <a:pt x="12" y="15"/>
                                    </a:cubicBezTo>
                                    <a:cubicBezTo>
                                      <a:pt x="6" y="9"/>
                                      <a:pt x="6" y="9"/>
                                      <a:pt x="6" y="9"/>
                                    </a:cubicBezTo>
                                    <a:cubicBezTo>
                                      <a:pt x="11" y="3"/>
                                      <a:pt x="11" y="3"/>
                                      <a:pt x="11" y="3"/>
                                    </a:cubicBezTo>
                                    <a:cubicBezTo>
                                      <a:pt x="11" y="3"/>
                                      <a:pt x="11" y="3"/>
                                      <a:pt x="11"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2" name="Freeform 140"/>
                            <wps:cNvSpPr>
                              <a:spLocks noEditPoints="1"/>
                            </wps:cNvSpPr>
                            <wps:spPr bwMode="auto">
                              <a:xfrm>
                                <a:off x="8350305" y="9649898"/>
                                <a:ext cx="109538" cy="120650"/>
                              </a:xfrm>
                              <a:custGeom>
                                <a:avLst/>
                                <a:gdLst>
                                  <a:gd name="T0" fmla="*/ 6 w 29"/>
                                  <a:gd name="T1" fmla="*/ 10 h 32"/>
                                  <a:gd name="T2" fmla="*/ 10 w 29"/>
                                  <a:gd name="T3" fmla="*/ 7 h 32"/>
                                  <a:gd name="T4" fmla="*/ 23 w 29"/>
                                  <a:gd name="T5" fmla="*/ 9 h 32"/>
                                  <a:gd name="T6" fmla="*/ 26 w 29"/>
                                  <a:gd name="T7" fmla="*/ 17 h 32"/>
                                  <a:gd name="T8" fmla="*/ 22 w 29"/>
                                  <a:gd name="T9" fmla="*/ 23 h 32"/>
                                  <a:gd name="T10" fmla="*/ 19 w 29"/>
                                  <a:gd name="T11" fmla="*/ 25 h 32"/>
                                  <a:gd name="T12" fmla="*/ 18 w 29"/>
                                  <a:gd name="T13" fmla="*/ 25 h 32"/>
                                  <a:gd name="T14" fmla="*/ 6 w 29"/>
                                  <a:gd name="T15" fmla="*/ 10 h 32"/>
                                  <a:gd name="T16" fmla="*/ 14 w 29"/>
                                  <a:gd name="T17" fmla="*/ 31 h 32"/>
                                  <a:gd name="T18" fmla="*/ 14 w 29"/>
                                  <a:gd name="T19" fmla="*/ 32 h 32"/>
                                  <a:gd name="T20" fmla="*/ 24 w 29"/>
                                  <a:gd name="T21" fmla="*/ 25 h 32"/>
                                  <a:gd name="T22" fmla="*/ 29 w 29"/>
                                  <a:gd name="T23" fmla="*/ 16 h 32"/>
                                  <a:gd name="T24" fmla="*/ 26 w 29"/>
                                  <a:gd name="T25" fmla="*/ 7 h 32"/>
                                  <a:gd name="T26" fmla="*/ 9 w 29"/>
                                  <a:gd name="T27" fmla="*/ 5 h 32"/>
                                  <a:gd name="T28" fmla="*/ 0 w 29"/>
                                  <a:gd name="T29" fmla="*/ 12 h 32"/>
                                  <a:gd name="T30" fmla="*/ 0 w 29"/>
                                  <a:gd name="T31" fmla="*/ 12 h 32"/>
                                  <a:gd name="T32" fmla="*/ 4 w 29"/>
                                  <a:gd name="T33" fmla="*/ 12 h 32"/>
                                  <a:gd name="T34" fmla="*/ 16 w 29"/>
                                  <a:gd name="T35" fmla="*/ 28 h 32"/>
                                  <a:gd name="T36" fmla="*/ 14 w 29"/>
                                  <a:gd name="T37" fmla="*/ 3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32">
                                    <a:moveTo>
                                      <a:pt x="6" y="10"/>
                                    </a:moveTo>
                                    <a:cubicBezTo>
                                      <a:pt x="10" y="7"/>
                                      <a:pt x="10" y="7"/>
                                      <a:pt x="10" y="7"/>
                                    </a:cubicBezTo>
                                    <a:cubicBezTo>
                                      <a:pt x="14" y="4"/>
                                      <a:pt x="19" y="4"/>
                                      <a:pt x="23" y="9"/>
                                    </a:cubicBezTo>
                                    <a:cubicBezTo>
                                      <a:pt x="25" y="12"/>
                                      <a:pt x="26" y="14"/>
                                      <a:pt x="26" y="17"/>
                                    </a:cubicBezTo>
                                    <a:cubicBezTo>
                                      <a:pt x="26" y="19"/>
                                      <a:pt x="24" y="21"/>
                                      <a:pt x="22" y="23"/>
                                    </a:cubicBezTo>
                                    <a:cubicBezTo>
                                      <a:pt x="19" y="25"/>
                                      <a:pt x="19" y="25"/>
                                      <a:pt x="19" y="25"/>
                                    </a:cubicBezTo>
                                    <a:cubicBezTo>
                                      <a:pt x="19" y="25"/>
                                      <a:pt x="18" y="25"/>
                                      <a:pt x="18" y="25"/>
                                    </a:cubicBezTo>
                                    <a:lnTo>
                                      <a:pt x="6" y="10"/>
                                    </a:lnTo>
                                    <a:close/>
                                    <a:moveTo>
                                      <a:pt x="14" y="31"/>
                                    </a:moveTo>
                                    <a:cubicBezTo>
                                      <a:pt x="14" y="32"/>
                                      <a:pt x="14" y="32"/>
                                      <a:pt x="14" y="32"/>
                                    </a:cubicBezTo>
                                    <a:cubicBezTo>
                                      <a:pt x="24" y="25"/>
                                      <a:pt x="24" y="25"/>
                                      <a:pt x="24" y="25"/>
                                    </a:cubicBezTo>
                                    <a:cubicBezTo>
                                      <a:pt x="27" y="22"/>
                                      <a:pt x="29" y="19"/>
                                      <a:pt x="29" y="16"/>
                                    </a:cubicBezTo>
                                    <a:cubicBezTo>
                                      <a:pt x="29" y="13"/>
                                      <a:pt x="28" y="10"/>
                                      <a:pt x="26" y="7"/>
                                    </a:cubicBezTo>
                                    <a:cubicBezTo>
                                      <a:pt x="22" y="1"/>
                                      <a:pt x="15" y="0"/>
                                      <a:pt x="9" y="5"/>
                                    </a:cubicBezTo>
                                    <a:cubicBezTo>
                                      <a:pt x="0" y="12"/>
                                      <a:pt x="0" y="12"/>
                                      <a:pt x="0" y="12"/>
                                    </a:cubicBezTo>
                                    <a:cubicBezTo>
                                      <a:pt x="0" y="12"/>
                                      <a:pt x="0" y="12"/>
                                      <a:pt x="0" y="12"/>
                                    </a:cubicBezTo>
                                    <a:cubicBezTo>
                                      <a:pt x="1" y="13"/>
                                      <a:pt x="1" y="13"/>
                                      <a:pt x="4" y="12"/>
                                    </a:cubicBezTo>
                                    <a:cubicBezTo>
                                      <a:pt x="16" y="28"/>
                                      <a:pt x="16" y="28"/>
                                      <a:pt x="16" y="28"/>
                                    </a:cubicBezTo>
                                    <a:cubicBezTo>
                                      <a:pt x="14" y="30"/>
                                      <a:pt x="13" y="30"/>
                                      <a:pt x="14" y="3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3" name="Freeform 141"/>
                            <wps:cNvSpPr>
                              <a:spLocks/>
                            </wps:cNvSpPr>
                            <wps:spPr bwMode="auto">
                              <a:xfrm>
                                <a:off x="8459842" y="9638786"/>
                                <a:ext cx="82550" cy="71438"/>
                              </a:xfrm>
                              <a:custGeom>
                                <a:avLst/>
                                <a:gdLst>
                                  <a:gd name="T0" fmla="*/ 7 w 22"/>
                                  <a:gd name="T1" fmla="*/ 19 h 19"/>
                                  <a:gd name="T2" fmla="*/ 7 w 22"/>
                                  <a:gd name="T3" fmla="*/ 19 h 19"/>
                                  <a:gd name="T4" fmla="*/ 22 w 22"/>
                                  <a:gd name="T5" fmla="*/ 10 h 19"/>
                                  <a:gd name="T6" fmla="*/ 22 w 22"/>
                                  <a:gd name="T7" fmla="*/ 10 h 19"/>
                                  <a:gd name="T8" fmla="*/ 22 w 22"/>
                                  <a:gd name="T9" fmla="*/ 10 h 19"/>
                                  <a:gd name="T10" fmla="*/ 21 w 22"/>
                                  <a:gd name="T11" fmla="*/ 8 h 19"/>
                                  <a:gd name="T12" fmla="*/ 19 w 22"/>
                                  <a:gd name="T13" fmla="*/ 5 h 19"/>
                                  <a:gd name="T14" fmla="*/ 19 w 22"/>
                                  <a:gd name="T15" fmla="*/ 5 h 19"/>
                                  <a:gd name="T16" fmla="*/ 17 w 22"/>
                                  <a:gd name="T17" fmla="*/ 6 h 19"/>
                                  <a:gd name="T18" fmla="*/ 17 w 22"/>
                                  <a:gd name="T19" fmla="*/ 6 h 19"/>
                                  <a:gd name="T20" fmla="*/ 18 w 22"/>
                                  <a:gd name="T21" fmla="*/ 10 h 19"/>
                                  <a:gd name="T22" fmla="*/ 12 w 22"/>
                                  <a:gd name="T23" fmla="*/ 13 h 19"/>
                                  <a:gd name="T24" fmla="*/ 7 w 22"/>
                                  <a:gd name="T25" fmla="*/ 5 h 19"/>
                                  <a:gd name="T26" fmla="*/ 12 w 22"/>
                                  <a:gd name="T27" fmla="*/ 2 h 19"/>
                                  <a:gd name="T28" fmla="*/ 13 w 22"/>
                                  <a:gd name="T29" fmla="*/ 0 h 19"/>
                                  <a:gd name="T30" fmla="*/ 11 w 22"/>
                                  <a:gd name="T31" fmla="*/ 0 h 19"/>
                                  <a:gd name="T32" fmla="*/ 6 w 22"/>
                                  <a:gd name="T33" fmla="*/ 3 h 19"/>
                                  <a:gd name="T34" fmla="*/ 4 w 22"/>
                                  <a:gd name="T35" fmla="*/ 0 h 19"/>
                                  <a:gd name="T36" fmla="*/ 0 w 22"/>
                                  <a:gd name="T37" fmla="*/ 0 h 19"/>
                                  <a:gd name="T38" fmla="*/ 8 w 22"/>
                                  <a:gd name="T39" fmla="*/ 15 h 19"/>
                                  <a:gd name="T40" fmla="*/ 7 w 22"/>
                                  <a:gd name="T4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 h="19">
                                    <a:moveTo>
                                      <a:pt x="7" y="19"/>
                                    </a:moveTo>
                                    <a:cubicBezTo>
                                      <a:pt x="7" y="19"/>
                                      <a:pt x="7" y="19"/>
                                      <a:pt x="7" y="19"/>
                                    </a:cubicBezTo>
                                    <a:cubicBezTo>
                                      <a:pt x="22" y="10"/>
                                      <a:pt x="22" y="10"/>
                                      <a:pt x="22" y="10"/>
                                    </a:cubicBezTo>
                                    <a:cubicBezTo>
                                      <a:pt x="22" y="10"/>
                                      <a:pt x="22" y="10"/>
                                      <a:pt x="22" y="10"/>
                                    </a:cubicBezTo>
                                    <a:cubicBezTo>
                                      <a:pt x="22" y="10"/>
                                      <a:pt x="22" y="10"/>
                                      <a:pt x="22" y="10"/>
                                    </a:cubicBezTo>
                                    <a:cubicBezTo>
                                      <a:pt x="22" y="9"/>
                                      <a:pt x="22" y="9"/>
                                      <a:pt x="21" y="8"/>
                                    </a:cubicBezTo>
                                    <a:cubicBezTo>
                                      <a:pt x="21" y="7"/>
                                      <a:pt x="19" y="6"/>
                                      <a:pt x="19" y="5"/>
                                    </a:cubicBezTo>
                                    <a:cubicBezTo>
                                      <a:pt x="19" y="5"/>
                                      <a:pt x="19" y="5"/>
                                      <a:pt x="19" y="5"/>
                                    </a:cubicBezTo>
                                    <a:cubicBezTo>
                                      <a:pt x="17" y="6"/>
                                      <a:pt x="17" y="6"/>
                                      <a:pt x="17" y="6"/>
                                    </a:cubicBezTo>
                                    <a:cubicBezTo>
                                      <a:pt x="17" y="6"/>
                                      <a:pt x="17" y="6"/>
                                      <a:pt x="17" y="6"/>
                                    </a:cubicBezTo>
                                    <a:cubicBezTo>
                                      <a:pt x="18" y="7"/>
                                      <a:pt x="18" y="8"/>
                                      <a:pt x="18" y="10"/>
                                    </a:cubicBezTo>
                                    <a:cubicBezTo>
                                      <a:pt x="12" y="13"/>
                                      <a:pt x="12" y="13"/>
                                      <a:pt x="12" y="13"/>
                                    </a:cubicBezTo>
                                    <a:cubicBezTo>
                                      <a:pt x="7" y="5"/>
                                      <a:pt x="7" y="5"/>
                                      <a:pt x="7" y="5"/>
                                    </a:cubicBezTo>
                                    <a:cubicBezTo>
                                      <a:pt x="12" y="2"/>
                                      <a:pt x="12" y="2"/>
                                      <a:pt x="12" y="2"/>
                                    </a:cubicBezTo>
                                    <a:cubicBezTo>
                                      <a:pt x="13" y="2"/>
                                      <a:pt x="13" y="1"/>
                                      <a:pt x="13" y="0"/>
                                    </a:cubicBezTo>
                                    <a:cubicBezTo>
                                      <a:pt x="11" y="0"/>
                                      <a:pt x="11" y="0"/>
                                      <a:pt x="11" y="0"/>
                                    </a:cubicBezTo>
                                    <a:cubicBezTo>
                                      <a:pt x="6" y="3"/>
                                      <a:pt x="6" y="3"/>
                                      <a:pt x="6" y="3"/>
                                    </a:cubicBezTo>
                                    <a:cubicBezTo>
                                      <a:pt x="4" y="0"/>
                                      <a:pt x="4" y="0"/>
                                      <a:pt x="4" y="0"/>
                                    </a:cubicBezTo>
                                    <a:cubicBezTo>
                                      <a:pt x="0" y="0"/>
                                      <a:pt x="0" y="0"/>
                                      <a:pt x="0" y="0"/>
                                    </a:cubicBezTo>
                                    <a:cubicBezTo>
                                      <a:pt x="8" y="15"/>
                                      <a:pt x="8" y="15"/>
                                      <a:pt x="8" y="15"/>
                                    </a:cubicBezTo>
                                    <a:cubicBezTo>
                                      <a:pt x="6" y="17"/>
                                      <a:pt x="6" y="17"/>
                                      <a:pt x="7"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4" name="Freeform 142"/>
                            <wps:cNvSpPr>
                              <a:spLocks/>
                            </wps:cNvSpPr>
                            <wps:spPr bwMode="auto">
                              <a:xfrm>
                                <a:off x="8550330" y="9638786"/>
                                <a:ext cx="57150" cy="26988"/>
                              </a:xfrm>
                              <a:custGeom>
                                <a:avLst/>
                                <a:gdLst>
                                  <a:gd name="T0" fmla="*/ 12 w 15"/>
                                  <a:gd name="T1" fmla="*/ 1 h 7"/>
                                  <a:gd name="T2" fmla="*/ 9 w 15"/>
                                  <a:gd name="T3" fmla="*/ 3 h 7"/>
                                  <a:gd name="T4" fmla="*/ 4 w 15"/>
                                  <a:gd name="T5" fmla="*/ 4 h 7"/>
                                  <a:gd name="T6" fmla="*/ 2 w 15"/>
                                  <a:gd name="T7" fmla="*/ 0 h 7"/>
                                  <a:gd name="T8" fmla="*/ 1 w 15"/>
                                  <a:gd name="T9" fmla="*/ 0 h 7"/>
                                  <a:gd name="T10" fmla="*/ 0 w 15"/>
                                  <a:gd name="T11" fmla="*/ 1 h 7"/>
                                  <a:gd name="T12" fmla="*/ 0 w 15"/>
                                  <a:gd name="T13" fmla="*/ 1 h 7"/>
                                  <a:gd name="T14" fmla="*/ 2 w 15"/>
                                  <a:gd name="T15" fmla="*/ 7 h 7"/>
                                  <a:gd name="T16" fmla="*/ 2 w 15"/>
                                  <a:gd name="T17" fmla="*/ 7 h 7"/>
                                  <a:gd name="T18" fmla="*/ 2 w 15"/>
                                  <a:gd name="T19" fmla="*/ 7 h 7"/>
                                  <a:gd name="T20" fmla="*/ 10 w 15"/>
                                  <a:gd name="T21" fmla="*/ 5 h 7"/>
                                  <a:gd name="T22" fmla="*/ 15 w 15"/>
                                  <a:gd name="T23" fmla="*/ 1 h 7"/>
                                  <a:gd name="T24" fmla="*/ 15 w 15"/>
                                  <a:gd name="T25" fmla="*/ 0 h 7"/>
                                  <a:gd name="T26" fmla="*/ 12 w 15"/>
                                  <a:gd name="T27" fmla="*/ 0 h 7"/>
                                  <a:gd name="T28" fmla="*/ 12 w 15"/>
                                  <a:gd name="T29" fmla="*/ 1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7">
                                    <a:moveTo>
                                      <a:pt x="12" y="1"/>
                                    </a:moveTo>
                                    <a:cubicBezTo>
                                      <a:pt x="11" y="2"/>
                                      <a:pt x="10" y="2"/>
                                      <a:pt x="9" y="3"/>
                                    </a:cubicBezTo>
                                    <a:cubicBezTo>
                                      <a:pt x="7" y="4"/>
                                      <a:pt x="5" y="4"/>
                                      <a:pt x="4" y="4"/>
                                    </a:cubicBezTo>
                                    <a:cubicBezTo>
                                      <a:pt x="4" y="3"/>
                                      <a:pt x="3" y="1"/>
                                      <a:pt x="2" y="0"/>
                                    </a:cubicBezTo>
                                    <a:cubicBezTo>
                                      <a:pt x="1" y="0"/>
                                      <a:pt x="1" y="0"/>
                                      <a:pt x="1" y="0"/>
                                    </a:cubicBezTo>
                                    <a:cubicBezTo>
                                      <a:pt x="0" y="1"/>
                                      <a:pt x="0" y="1"/>
                                      <a:pt x="0" y="1"/>
                                    </a:cubicBezTo>
                                    <a:cubicBezTo>
                                      <a:pt x="0" y="1"/>
                                      <a:pt x="0" y="1"/>
                                      <a:pt x="0" y="1"/>
                                    </a:cubicBezTo>
                                    <a:cubicBezTo>
                                      <a:pt x="0" y="2"/>
                                      <a:pt x="1" y="5"/>
                                      <a:pt x="2" y="7"/>
                                    </a:cubicBezTo>
                                    <a:cubicBezTo>
                                      <a:pt x="2" y="7"/>
                                      <a:pt x="2" y="7"/>
                                      <a:pt x="2" y="7"/>
                                    </a:cubicBezTo>
                                    <a:cubicBezTo>
                                      <a:pt x="2" y="7"/>
                                      <a:pt x="2" y="7"/>
                                      <a:pt x="2" y="7"/>
                                    </a:cubicBezTo>
                                    <a:cubicBezTo>
                                      <a:pt x="3" y="7"/>
                                      <a:pt x="6" y="7"/>
                                      <a:pt x="10" y="5"/>
                                    </a:cubicBezTo>
                                    <a:cubicBezTo>
                                      <a:pt x="12" y="4"/>
                                      <a:pt x="14" y="3"/>
                                      <a:pt x="15" y="1"/>
                                    </a:cubicBezTo>
                                    <a:cubicBezTo>
                                      <a:pt x="15" y="1"/>
                                      <a:pt x="15" y="1"/>
                                      <a:pt x="15" y="0"/>
                                    </a:cubicBezTo>
                                    <a:cubicBezTo>
                                      <a:pt x="12" y="0"/>
                                      <a:pt x="12" y="0"/>
                                      <a:pt x="12" y="0"/>
                                    </a:cubicBezTo>
                                    <a:cubicBezTo>
                                      <a:pt x="12" y="0"/>
                                      <a:pt x="12" y="1"/>
                                      <a:pt x="12"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5" name="Freeform 143"/>
                            <wps:cNvSpPr>
                              <a:spLocks/>
                            </wps:cNvSpPr>
                            <wps:spPr bwMode="auto">
                              <a:xfrm>
                                <a:off x="9342492" y="10757973"/>
                                <a:ext cx="60325" cy="63500"/>
                              </a:xfrm>
                              <a:custGeom>
                                <a:avLst/>
                                <a:gdLst>
                                  <a:gd name="T0" fmla="*/ 16 w 16"/>
                                  <a:gd name="T1" fmla="*/ 1 h 17"/>
                                  <a:gd name="T2" fmla="*/ 1 w 16"/>
                                  <a:gd name="T3" fmla="*/ 0 h 17"/>
                                  <a:gd name="T4" fmla="*/ 1 w 16"/>
                                  <a:gd name="T5" fmla="*/ 0 h 17"/>
                                  <a:gd name="T6" fmla="*/ 1 w 16"/>
                                  <a:gd name="T7" fmla="*/ 0 h 17"/>
                                  <a:gd name="T8" fmla="*/ 0 w 16"/>
                                  <a:gd name="T9" fmla="*/ 3 h 17"/>
                                  <a:gd name="T10" fmla="*/ 2 w 16"/>
                                  <a:gd name="T11" fmla="*/ 5 h 17"/>
                                  <a:gd name="T12" fmla="*/ 16 w 16"/>
                                  <a:gd name="T13" fmla="*/ 17 h 17"/>
                                  <a:gd name="T14" fmla="*/ 16 w 16"/>
                                  <a:gd name="T15" fmla="*/ 13 h 17"/>
                                  <a:gd name="T16" fmla="*/ 5 w 16"/>
                                  <a:gd name="T17" fmla="*/ 4 h 17"/>
                                  <a:gd name="T18" fmla="*/ 16 w 16"/>
                                  <a:gd name="T19" fmla="*/ 5 h 17"/>
                                  <a:gd name="T20" fmla="*/ 16 w 16"/>
                                  <a:gd name="T21"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7">
                                    <a:moveTo>
                                      <a:pt x="16" y="1"/>
                                    </a:moveTo>
                                    <a:cubicBezTo>
                                      <a:pt x="1" y="0"/>
                                      <a:pt x="1" y="0"/>
                                      <a:pt x="1" y="0"/>
                                    </a:cubicBezTo>
                                    <a:cubicBezTo>
                                      <a:pt x="1" y="0"/>
                                      <a:pt x="1" y="0"/>
                                      <a:pt x="1" y="0"/>
                                    </a:cubicBezTo>
                                    <a:cubicBezTo>
                                      <a:pt x="1" y="0"/>
                                      <a:pt x="1" y="0"/>
                                      <a:pt x="1" y="0"/>
                                    </a:cubicBezTo>
                                    <a:cubicBezTo>
                                      <a:pt x="0" y="1"/>
                                      <a:pt x="0" y="2"/>
                                      <a:pt x="0" y="3"/>
                                    </a:cubicBezTo>
                                    <a:cubicBezTo>
                                      <a:pt x="1" y="4"/>
                                      <a:pt x="2" y="4"/>
                                      <a:pt x="2" y="5"/>
                                    </a:cubicBezTo>
                                    <a:cubicBezTo>
                                      <a:pt x="16" y="17"/>
                                      <a:pt x="16" y="17"/>
                                      <a:pt x="16" y="17"/>
                                    </a:cubicBezTo>
                                    <a:cubicBezTo>
                                      <a:pt x="16" y="13"/>
                                      <a:pt x="16" y="13"/>
                                      <a:pt x="16" y="13"/>
                                    </a:cubicBezTo>
                                    <a:cubicBezTo>
                                      <a:pt x="5" y="4"/>
                                      <a:pt x="5" y="4"/>
                                      <a:pt x="5" y="4"/>
                                    </a:cubicBezTo>
                                    <a:cubicBezTo>
                                      <a:pt x="16" y="5"/>
                                      <a:pt x="16" y="5"/>
                                      <a:pt x="16" y="5"/>
                                    </a:cubicBezTo>
                                    <a:lnTo>
                                      <a:pt x="16"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6" name="Freeform 144"/>
                            <wps:cNvSpPr>
                              <a:spLocks/>
                            </wps:cNvSpPr>
                            <wps:spPr bwMode="auto">
                              <a:xfrm>
                                <a:off x="9285342" y="10788136"/>
                                <a:ext cx="90488" cy="101600"/>
                              </a:xfrm>
                              <a:custGeom>
                                <a:avLst/>
                                <a:gdLst>
                                  <a:gd name="T0" fmla="*/ 15 w 24"/>
                                  <a:gd name="T1" fmla="*/ 23 h 27"/>
                                  <a:gd name="T2" fmla="*/ 12 w 24"/>
                                  <a:gd name="T3" fmla="*/ 21 h 27"/>
                                  <a:gd name="T4" fmla="*/ 12 w 24"/>
                                  <a:gd name="T5" fmla="*/ 21 h 27"/>
                                  <a:gd name="T6" fmla="*/ 11 w 24"/>
                                  <a:gd name="T7" fmla="*/ 22 h 27"/>
                                  <a:gd name="T8" fmla="*/ 11 w 24"/>
                                  <a:gd name="T9" fmla="*/ 22 h 27"/>
                                  <a:gd name="T10" fmla="*/ 14 w 24"/>
                                  <a:gd name="T11" fmla="*/ 27 h 27"/>
                                  <a:gd name="T12" fmla="*/ 14 w 24"/>
                                  <a:gd name="T13" fmla="*/ 27 h 27"/>
                                  <a:gd name="T14" fmla="*/ 14 w 24"/>
                                  <a:gd name="T15" fmla="*/ 27 h 27"/>
                                  <a:gd name="T16" fmla="*/ 19 w 24"/>
                                  <a:gd name="T17" fmla="*/ 23 h 27"/>
                                  <a:gd name="T18" fmla="*/ 22 w 24"/>
                                  <a:gd name="T19" fmla="*/ 13 h 27"/>
                                  <a:gd name="T20" fmla="*/ 15 w 24"/>
                                  <a:gd name="T21" fmla="*/ 11 h 27"/>
                                  <a:gd name="T22" fmla="*/ 12 w 24"/>
                                  <a:gd name="T23" fmla="*/ 12 h 27"/>
                                  <a:gd name="T24" fmla="*/ 10 w 24"/>
                                  <a:gd name="T25" fmla="*/ 13 h 27"/>
                                  <a:gd name="T26" fmla="*/ 4 w 24"/>
                                  <a:gd name="T27" fmla="*/ 12 h 27"/>
                                  <a:gd name="T28" fmla="*/ 5 w 24"/>
                                  <a:gd name="T29" fmla="*/ 5 h 27"/>
                                  <a:gd name="T30" fmla="*/ 9 w 24"/>
                                  <a:gd name="T31" fmla="*/ 3 h 27"/>
                                  <a:gd name="T32" fmla="*/ 13 w 24"/>
                                  <a:gd name="T33" fmla="*/ 6 h 27"/>
                                  <a:gd name="T34" fmla="*/ 13 w 24"/>
                                  <a:gd name="T35" fmla="*/ 6 h 27"/>
                                  <a:gd name="T36" fmla="*/ 14 w 24"/>
                                  <a:gd name="T37" fmla="*/ 5 h 27"/>
                                  <a:gd name="T38" fmla="*/ 14 w 24"/>
                                  <a:gd name="T39" fmla="*/ 5 h 27"/>
                                  <a:gd name="T40" fmla="*/ 11 w 24"/>
                                  <a:gd name="T41" fmla="*/ 0 h 27"/>
                                  <a:gd name="T42" fmla="*/ 11 w 24"/>
                                  <a:gd name="T43" fmla="*/ 0 h 27"/>
                                  <a:gd name="T44" fmla="*/ 11 w 24"/>
                                  <a:gd name="T45" fmla="*/ 0 h 27"/>
                                  <a:gd name="T46" fmla="*/ 4 w 24"/>
                                  <a:gd name="T47" fmla="*/ 3 h 27"/>
                                  <a:gd name="T48" fmla="*/ 0 w 24"/>
                                  <a:gd name="T49" fmla="*/ 9 h 27"/>
                                  <a:gd name="T50" fmla="*/ 2 w 24"/>
                                  <a:gd name="T51" fmla="*/ 15 h 27"/>
                                  <a:gd name="T52" fmla="*/ 11 w 24"/>
                                  <a:gd name="T53" fmla="*/ 16 h 27"/>
                                  <a:gd name="T54" fmla="*/ 12 w 24"/>
                                  <a:gd name="T55" fmla="*/ 16 h 27"/>
                                  <a:gd name="T56" fmla="*/ 15 w 24"/>
                                  <a:gd name="T57" fmla="*/ 15 h 27"/>
                                  <a:gd name="T58" fmla="*/ 19 w 24"/>
                                  <a:gd name="T59" fmla="*/ 16 h 27"/>
                                  <a:gd name="T60" fmla="*/ 18 w 24"/>
                                  <a:gd name="T61" fmla="*/ 21 h 27"/>
                                  <a:gd name="T62" fmla="*/ 15 w 24"/>
                                  <a:gd name="T63" fmla="*/ 2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 h="27">
                                    <a:moveTo>
                                      <a:pt x="15" y="23"/>
                                    </a:moveTo>
                                    <a:cubicBezTo>
                                      <a:pt x="14" y="22"/>
                                      <a:pt x="13" y="21"/>
                                      <a:pt x="12" y="21"/>
                                    </a:cubicBezTo>
                                    <a:cubicBezTo>
                                      <a:pt x="12" y="21"/>
                                      <a:pt x="12" y="21"/>
                                      <a:pt x="12" y="21"/>
                                    </a:cubicBezTo>
                                    <a:cubicBezTo>
                                      <a:pt x="11" y="22"/>
                                      <a:pt x="11" y="22"/>
                                      <a:pt x="11" y="22"/>
                                    </a:cubicBezTo>
                                    <a:cubicBezTo>
                                      <a:pt x="11" y="22"/>
                                      <a:pt x="11" y="22"/>
                                      <a:pt x="11" y="22"/>
                                    </a:cubicBezTo>
                                    <a:cubicBezTo>
                                      <a:pt x="12" y="25"/>
                                      <a:pt x="13" y="26"/>
                                      <a:pt x="14" y="27"/>
                                    </a:cubicBezTo>
                                    <a:cubicBezTo>
                                      <a:pt x="14" y="27"/>
                                      <a:pt x="14" y="27"/>
                                      <a:pt x="14" y="27"/>
                                    </a:cubicBezTo>
                                    <a:cubicBezTo>
                                      <a:pt x="14" y="27"/>
                                      <a:pt x="14" y="27"/>
                                      <a:pt x="14" y="27"/>
                                    </a:cubicBezTo>
                                    <a:cubicBezTo>
                                      <a:pt x="15" y="27"/>
                                      <a:pt x="17" y="26"/>
                                      <a:pt x="19" y="23"/>
                                    </a:cubicBezTo>
                                    <a:cubicBezTo>
                                      <a:pt x="23" y="20"/>
                                      <a:pt x="24" y="16"/>
                                      <a:pt x="22" y="13"/>
                                    </a:cubicBezTo>
                                    <a:cubicBezTo>
                                      <a:pt x="20" y="11"/>
                                      <a:pt x="17" y="10"/>
                                      <a:pt x="15" y="11"/>
                                    </a:cubicBezTo>
                                    <a:cubicBezTo>
                                      <a:pt x="13" y="11"/>
                                      <a:pt x="13" y="12"/>
                                      <a:pt x="12" y="12"/>
                                    </a:cubicBezTo>
                                    <a:cubicBezTo>
                                      <a:pt x="11" y="12"/>
                                      <a:pt x="10" y="12"/>
                                      <a:pt x="10" y="13"/>
                                    </a:cubicBezTo>
                                    <a:cubicBezTo>
                                      <a:pt x="7" y="13"/>
                                      <a:pt x="6" y="13"/>
                                      <a:pt x="4" y="12"/>
                                    </a:cubicBezTo>
                                    <a:cubicBezTo>
                                      <a:pt x="3" y="10"/>
                                      <a:pt x="3" y="7"/>
                                      <a:pt x="5" y="5"/>
                                    </a:cubicBezTo>
                                    <a:cubicBezTo>
                                      <a:pt x="7" y="4"/>
                                      <a:pt x="8" y="3"/>
                                      <a:pt x="9" y="3"/>
                                    </a:cubicBezTo>
                                    <a:cubicBezTo>
                                      <a:pt x="10" y="4"/>
                                      <a:pt x="12" y="5"/>
                                      <a:pt x="13" y="6"/>
                                    </a:cubicBezTo>
                                    <a:cubicBezTo>
                                      <a:pt x="13" y="6"/>
                                      <a:pt x="13" y="6"/>
                                      <a:pt x="13" y="6"/>
                                    </a:cubicBezTo>
                                    <a:cubicBezTo>
                                      <a:pt x="14" y="5"/>
                                      <a:pt x="14" y="5"/>
                                      <a:pt x="14" y="5"/>
                                    </a:cubicBezTo>
                                    <a:cubicBezTo>
                                      <a:pt x="14" y="5"/>
                                      <a:pt x="14" y="5"/>
                                      <a:pt x="14" y="5"/>
                                    </a:cubicBezTo>
                                    <a:cubicBezTo>
                                      <a:pt x="14" y="3"/>
                                      <a:pt x="12" y="1"/>
                                      <a:pt x="11" y="0"/>
                                    </a:cubicBezTo>
                                    <a:cubicBezTo>
                                      <a:pt x="11" y="0"/>
                                      <a:pt x="11" y="0"/>
                                      <a:pt x="11" y="0"/>
                                    </a:cubicBezTo>
                                    <a:cubicBezTo>
                                      <a:pt x="11" y="0"/>
                                      <a:pt x="11" y="0"/>
                                      <a:pt x="11" y="0"/>
                                    </a:cubicBezTo>
                                    <a:cubicBezTo>
                                      <a:pt x="10" y="0"/>
                                      <a:pt x="7" y="1"/>
                                      <a:pt x="4" y="3"/>
                                    </a:cubicBezTo>
                                    <a:cubicBezTo>
                                      <a:pt x="2" y="5"/>
                                      <a:pt x="1" y="7"/>
                                      <a:pt x="0" y="9"/>
                                    </a:cubicBezTo>
                                    <a:cubicBezTo>
                                      <a:pt x="0" y="11"/>
                                      <a:pt x="0" y="13"/>
                                      <a:pt x="2" y="15"/>
                                    </a:cubicBezTo>
                                    <a:cubicBezTo>
                                      <a:pt x="4" y="17"/>
                                      <a:pt x="7" y="18"/>
                                      <a:pt x="11" y="16"/>
                                    </a:cubicBezTo>
                                    <a:cubicBezTo>
                                      <a:pt x="11" y="16"/>
                                      <a:pt x="12" y="16"/>
                                      <a:pt x="12" y="16"/>
                                    </a:cubicBezTo>
                                    <a:cubicBezTo>
                                      <a:pt x="13" y="15"/>
                                      <a:pt x="14" y="15"/>
                                      <a:pt x="15" y="15"/>
                                    </a:cubicBezTo>
                                    <a:cubicBezTo>
                                      <a:pt x="17" y="14"/>
                                      <a:pt x="18" y="14"/>
                                      <a:pt x="19" y="16"/>
                                    </a:cubicBezTo>
                                    <a:cubicBezTo>
                                      <a:pt x="21" y="17"/>
                                      <a:pt x="20" y="19"/>
                                      <a:pt x="18" y="21"/>
                                    </a:cubicBezTo>
                                    <a:cubicBezTo>
                                      <a:pt x="17" y="22"/>
                                      <a:pt x="16" y="23"/>
                                      <a:pt x="15" y="2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7" name="Freeform 145"/>
                            <wps:cNvSpPr>
                              <a:spLocks/>
                            </wps:cNvSpPr>
                            <wps:spPr bwMode="auto">
                              <a:xfrm>
                                <a:off x="7955017" y="9638786"/>
                                <a:ext cx="1447800" cy="1544638"/>
                              </a:xfrm>
                              <a:custGeom>
                                <a:avLst/>
                                <a:gdLst>
                                  <a:gd name="T0" fmla="*/ 384 w 384"/>
                                  <a:gd name="T1" fmla="*/ 338 h 410"/>
                                  <a:gd name="T2" fmla="*/ 239 w 384"/>
                                  <a:gd name="T3" fmla="*/ 392 h 410"/>
                                  <a:gd name="T4" fmla="*/ 18 w 384"/>
                                  <a:gd name="T5" fmla="*/ 172 h 410"/>
                                  <a:gd name="T6" fmla="*/ 100 w 384"/>
                                  <a:gd name="T7" fmla="*/ 0 h 410"/>
                                  <a:gd name="T8" fmla="*/ 73 w 384"/>
                                  <a:gd name="T9" fmla="*/ 0 h 410"/>
                                  <a:gd name="T10" fmla="*/ 0 w 384"/>
                                  <a:gd name="T11" fmla="*/ 172 h 410"/>
                                  <a:gd name="T12" fmla="*/ 239 w 384"/>
                                  <a:gd name="T13" fmla="*/ 410 h 410"/>
                                  <a:gd name="T14" fmla="*/ 384 w 384"/>
                                  <a:gd name="T15" fmla="*/ 361 h 410"/>
                                  <a:gd name="T16" fmla="*/ 384 w 384"/>
                                  <a:gd name="T17" fmla="*/ 338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4" h="410">
                                    <a:moveTo>
                                      <a:pt x="384" y="338"/>
                                    </a:moveTo>
                                    <a:cubicBezTo>
                                      <a:pt x="345" y="372"/>
                                      <a:pt x="294" y="392"/>
                                      <a:pt x="239" y="392"/>
                                    </a:cubicBezTo>
                                    <a:cubicBezTo>
                                      <a:pt x="117" y="392"/>
                                      <a:pt x="18" y="294"/>
                                      <a:pt x="18" y="172"/>
                                    </a:cubicBezTo>
                                    <a:cubicBezTo>
                                      <a:pt x="18" y="103"/>
                                      <a:pt x="50" y="41"/>
                                      <a:pt x="100" y="0"/>
                                    </a:cubicBezTo>
                                    <a:cubicBezTo>
                                      <a:pt x="73" y="0"/>
                                      <a:pt x="73" y="0"/>
                                      <a:pt x="73" y="0"/>
                                    </a:cubicBezTo>
                                    <a:cubicBezTo>
                                      <a:pt x="28" y="44"/>
                                      <a:pt x="0" y="104"/>
                                      <a:pt x="0" y="172"/>
                                    </a:cubicBezTo>
                                    <a:cubicBezTo>
                                      <a:pt x="0" y="304"/>
                                      <a:pt x="107" y="410"/>
                                      <a:pt x="239" y="410"/>
                                    </a:cubicBezTo>
                                    <a:cubicBezTo>
                                      <a:pt x="293" y="410"/>
                                      <a:pt x="343" y="392"/>
                                      <a:pt x="384" y="361"/>
                                    </a:cubicBezTo>
                                    <a:lnTo>
                                      <a:pt x="384" y="3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2198" name="Forme libre : forme 2198"/>
                          <wps:cNvSpPr>
                            <a:spLocks noChangeAspect="1" noChangeArrowheads="1" noTextEdit="1"/>
                          </wps:cNvSpPr>
                          <wps:spPr bwMode="auto">
                            <a:xfrm>
                              <a:off x="6434138" y="9567863"/>
                              <a:ext cx="1123155" cy="1123950"/>
                            </a:xfrm>
                            <a:custGeom>
                              <a:avLst/>
                              <a:gdLst>
                                <a:gd name="connsiteX0" fmla="*/ 0 w 1123155"/>
                                <a:gd name="connsiteY0" fmla="*/ 0 h 1123950"/>
                                <a:gd name="connsiteX1" fmla="*/ 1123155 w 1123155"/>
                                <a:gd name="connsiteY1" fmla="*/ 0 h 1123950"/>
                                <a:gd name="connsiteX2" fmla="*/ 1123155 w 1123155"/>
                                <a:gd name="connsiteY2" fmla="*/ 1123950 h 1123950"/>
                                <a:gd name="connsiteX3" fmla="*/ 0 w 1123155"/>
                                <a:gd name="connsiteY3" fmla="*/ 1123950 h 1123950"/>
                              </a:gdLst>
                              <a:ahLst/>
                              <a:cxnLst>
                                <a:cxn ang="0">
                                  <a:pos x="connsiteX0" y="connsiteY0"/>
                                </a:cxn>
                                <a:cxn ang="0">
                                  <a:pos x="connsiteX1" y="connsiteY1"/>
                                </a:cxn>
                                <a:cxn ang="0">
                                  <a:pos x="connsiteX2" y="connsiteY2"/>
                                </a:cxn>
                                <a:cxn ang="0">
                                  <a:pos x="connsiteX3" y="connsiteY3"/>
                                </a:cxn>
                              </a:cxnLst>
                              <a:rect l="l" t="t" r="r" b="b"/>
                              <a:pathLst>
                                <a:path w="1123155" h="1123950">
                                  <a:moveTo>
                                    <a:pt x="0" y="0"/>
                                  </a:moveTo>
                                  <a:lnTo>
                                    <a:pt x="1123155" y="0"/>
                                  </a:lnTo>
                                  <a:lnTo>
                                    <a:pt x="1123155" y="1123950"/>
                                  </a:lnTo>
                                  <a:lnTo>
                                    <a:pt x="0" y="11239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a:noAutofit/>
                          </wps:bodyPr>
                        </wps:wsp>
                        <wps:wsp>
                          <wps:cNvPr id="2200" name="Freeform 6"/>
                          <wps:cNvSpPr>
                            <a:spLocks/>
                          </wps:cNvSpPr>
                          <wps:spPr bwMode="auto">
                            <a:xfrm>
                              <a:off x="6537325" y="9902826"/>
                              <a:ext cx="58737" cy="65088"/>
                            </a:xfrm>
                            <a:custGeom>
                              <a:avLst/>
                              <a:gdLst>
                                <a:gd name="T0" fmla="*/ 47 w 88"/>
                                <a:gd name="T1" fmla="*/ 18 h 100"/>
                                <a:gd name="T2" fmla="*/ 21 w 88"/>
                                <a:gd name="T3" fmla="*/ 51 h 100"/>
                                <a:gd name="T4" fmla="*/ 47 w 88"/>
                                <a:gd name="T5" fmla="*/ 83 h 100"/>
                                <a:gd name="T6" fmla="*/ 68 w 88"/>
                                <a:gd name="T7" fmla="*/ 61 h 100"/>
                                <a:gd name="T8" fmla="*/ 88 w 88"/>
                                <a:gd name="T9" fmla="*/ 61 h 100"/>
                                <a:gd name="T10" fmla="*/ 47 w 88"/>
                                <a:gd name="T11" fmla="*/ 100 h 100"/>
                                <a:gd name="T12" fmla="*/ 0 w 88"/>
                                <a:gd name="T13" fmla="*/ 51 h 100"/>
                                <a:gd name="T14" fmla="*/ 47 w 88"/>
                                <a:gd name="T15" fmla="*/ 0 h 100"/>
                                <a:gd name="T16" fmla="*/ 87 w 88"/>
                                <a:gd name="T17" fmla="*/ 35 h 100"/>
                                <a:gd name="T18" fmla="*/ 67 w 88"/>
                                <a:gd name="T19" fmla="*/ 35 h 100"/>
                                <a:gd name="T20" fmla="*/ 47 w 88"/>
                                <a:gd name="T21" fmla="*/ 1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8" h="100">
                                  <a:moveTo>
                                    <a:pt x="47" y="18"/>
                                  </a:moveTo>
                                  <a:cubicBezTo>
                                    <a:pt x="29" y="18"/>
                                    <a:pt x="21" y="33"/>
                                    <a:pt x="21" y="51"/>
                                  </a:cubicBezTo>
                                  <a:cubicBezTo>
                                    <a:pt x="21" y="67"/>
                                    <a:pt x="28" y="83"/>
                                    <a:pt x="47" y="83"/>
                                  </a:cubicBezTo>
                                  <a:cubicBezTo>
                                    <a:pt x="59" y="83"/>
                                    <a:pt x="66" y="74"/>
                                    <a:pt x="68" y="61"/>
                                  </a:cubicBezTo>
                                  <a:cubicBezTo>
                                    <a:pt x="88" y="61"/>
                                    <a:pt x="88" y="61"/>
                                    <a:pt x="88" y="61"/>
                                  </a:cubicBezTo>
                                  <a:cubicBezTo>
                                    <a:pt x="86" y="87"/>
                                    <a:pt x="68" y="100"/>
                                    <a:pt x="47" y="100"/>
                                  </a:cubicBezTo>
                                  <a:cubicBezTo>
                                    <a:pt x="17" y="100"/>
                                    <a:pt x="0" y="79"/>
                                    <a:pt x="0" y="51"/>
                                  </a:cubicBezTo>
                                  <a:cubicBezTo>
                                    <a:pt x="0" y="21"/>
                                    <a:pt x="18" y="0"/>
                                    <a:pt x="47" y="0"/>
                                  </a:cubicBezTo>
                                  <a:cubicBezTo>
                                    <a:pt x="68" y="0"/>
                                    <a:pt x="85" y="14"/>
                                    <a:pt x="87" y="35"/>
                                  </a:cubicBezTo>
                                  <a:cubicBezTo>
                                    <a:pt x="67" y="35"/>
                                    <a:pt x="67" y="35"/>
                                    <a:pt x="67" y="35"/>
                                  </a:cubicBezTo>
                                  <a:cubicBezTo>
                                    <a:pt x="66" y="25"/>
                                    <a:pt x="57" y="18"/>
                                    <a:pt x="47"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1" name="Freeform 7"/>
                          <wps:cNvSpPr>
                            <a:spLocks noEditPoints="1"/>
                          </wps:cNvSpPr>
                          <wps:spPr bwMode="auto">
                            <a:xfrm>
                              <a:off x="6599238" y="9920288"/>
                              <a:ext cx="44450" cy="47625"/>
                            </a:xfrm>
                            <a:custGeom>
                              <a:avLst/>
                              <a:gdLst>
                                <a:gd name="T0" fmla="*/ 45 w 67"/>
                                <a:gd name="T1" fmla="*/ 44 h 73"/>
                                <a:gd name="T2" fmla="*/ 30 w 67"/>
                                <a:gd name="T3" fmla="*/ 60 h 73"/>
                                <a:gd name="T4" fmla="*/ 19 w 67"/>
                                <a:gd name="T5" fmla="*/ 52 h 73"/>
                                <a:gd name="T6" fmla="*/ 30 w 67"/>
                                <a:gd name="T7" fmla="*/ 41 h 73"/>
                                <a:gd name="T8" fmla="*/ 34 w 67"/>
                                <a:gd name="T9" fmla="*/ 41 h 73"/>
                                <a:gd name="T10" fmla="*/ 45 w 67"/>
                                <a:gd name="T11" fmla="*/ 37 h 73"/>
                                <a:gd name="T12" fmla="*/ 45 w 67"/>
                                <a:gd name="T13" fmla="*/ 44 h 73"/>
                                <a:gd name="T14" fmla="*/ 64 w 67"/>
                                <a:gd name="T15" fmla="*/ 56 h 73"/>
                                <a:gd name="T16" fmla="*/ 64 w 67"/>
                                <a:gd name="T17" fmla="*/ 20 h 73"/>
                                <a:gd name="T18" fmla="*/ 34 w 67"/>
                                <a:gd name="T19" fmla="*/ 0 h 73"/>
                                <a:gd name="T20" fmla="*/ 2 w 67"/>
                                <a:gd name="T21" fmla="*/ 23 h 73"/>
                                <a:gd name="T22" fmla="*/ 21 w 67"/>
                                <a:gd name="T23" fmla="*/ 23 h 73"/>
                                <a:gd name="T24" fmla="*/ 33 w 67"/>
                                <a:gd name="T25" fmla="*/ 13 h 73"/>
                                <a:gd name="T26" fmla="*/ 45 w 67"/>
                                <a:gd name="T27" fmla="*/ 22 h 73"/>
                                <a:gd name="T28" fmla="*/ 31 w 67"/>
                                <a:gd name="T29" fmla="*/ 30 h 73"/>
                                <a:gd name="T30" fmla="*/ 23 w 67"/>
                                <a:gd name="T31" fmla="*/ 31 h 73"/>
                                <a:gd name="T32" fmla="*/ 0 w 67"/>
                                <a:gd name="T33" fmla="*/ 52 h 73"/>
                                <a:gd name="T34" fmla="*/ 23 w 67"/>
                                <a:gd name="T35" fmla="*/ 73 h 73"/>
                                <a:gd name="T36" fmla="*/ 46 w 67"/>
                                <a:gd name="T37" fmla="*/ 65 h 73"/>
                                <a:gd name="T38" fmla="*/ 48 w 67"/>
                                <a:gd name="T39" fmla="*/ 71 h 73"/>
                                <a:gd name="T40" fmla="*/ 67 w 67"/>
                                <a:gd name="T41" fmla="*/ 71 h 73"/>
                                <a:gd name="T42" fmla="*/ 64 w 67"/>
                                <a:gd name="T43" fmla="*/ 5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73">
                                  <a:moveTo>
                                    <a:pt x="45" y="44"/>
                                  </a:moveTo>
                                  <a:cubicBezTo>
                                    <a:pt x="45" y="56"/>
                                    <a:pt x="39" y="60"/>
                                    <a:pt x="30" y="60"/>
                                  </a:cubicBezTo>
                                  <a:cubicBezTo>
                                    <a:pt x="24" y="60"/>
                                    <a:pt x="19" y="59"/>
                                    <a:pt x="19" y="52"/>
                                  </a:cubicBezTo>
                                  <a:cubicBezTo>
                                    <a:pt x="19" y="47"/>
                                    <a:pt x="21" y="43"/>
                                    <a:pt x="30" y="41"/>
                                  </a:cubicBezTo>
                                  <a:cubicBezTo>
                                    <a:pt x="31" y="41"/>
                                    <a:pt x="33" y="41"/>
                                    <a:pt x="34" y="41"/>
                                  </a:cubicBezTo>
                                  <a:cubicBezTo>
                                    <a:pt x="38" y="40"/>
                                    <a:pt x="43" y="39"/>
                                    <a:pt x="45" y="37"/>
                                  </a:cubicBezTo>
                                  <a:lnTo>
                                    <a:pt x="45" y="44"/>
                                  </a:lnTo>
                                  <a:close/>
                                  <a:moveTo>
                                    <a:pt x="64" y="56"/>
                                  </a:moveTo>
                                  <a:cubicBezTo>
                                    <a:pt x="64" y="20"/>
                                    <a:pt x="64" y="20"/>
                                    <a:pt x="64" y="20"/>
                                  </a:cubicBezTo>
                                  <a:cubicBezTo>
                                    <a:pt x="64" y="2"/>
                                    <a:pt x="45" y="0"/>
                                    <a:pt x="34" y="0"/>
                                  </a:cubicBezTo>
                                  <a:cubicBezTo>
                                    <a:pt x="20" y="0"/>
                                    <a:pt x="3" y="5"/>
                                    <a:pt x="2" y="23"/>
                                  </a:cubicBezTo>
                                  <a:cubicBezTo>
                                    <a:pt x="21" y="23"/>
                                    <a:pt x="21" y="23"/>
                                    <a:pt x="21" y="23"/>
                                  </a:cubicBezTo>
                                  <a:cubicBezTo>
                                    <a:pt x="22" y="15"/>
                                    <a:pt x="26" y="13"/>
                                    <a:pt x="33" y="13"/>
                                  </a:cubicBezTo>
                                  <a:cubicBezTo>
                                    <a:pt x="40" y="13"/>
                                    <a:pt x="45" y="14"/>
                                    <a:pt x="45" y="22"/>
                                  </a:cubicBezTo>
                                  <a:cubicBezTo>
                                    <a:pt x="46" y="27"/>
                                    <a:pt x="42" y="29"/>
                                    <a:pt x="31" y="30"/>
                                  </a:cubicBezTo>
                                  <a:cubicBezTo>
                                    <a:pt x="29" y="30"/>
                                    <a:pt x="26" y="31"/>
                                    <a:pt x="23" y="31"/>
                                  </a:cubicBezTo>
                                  <a:cubicBezTo>
                                    <a:pt x="12" y="33"/>
                                    <a:pt x="0" y="36"/>
                                    <a:pt x="0" y="52"/>
                                  </a:cubicBezTo>
                                  <a:cubicBezTo>
                                    <a:pt x="0" y="66"/>
                                    <a:pt x="9" y="73"/>
                                    <a:pt x="23" y="73"/>
                                  </a:cubicBezTo>
                                  <a:cubicBezTo>
                                    <a:pt x="30" y="73"/>
                                    <a:pt x="40" y="71"/>
                                    <a:pt x="46" y="65"/>
                                  </a:cubicBezTo>
                                  <a:cubicBezTo>
                                    <a:pt x="46" y="66"/>
                                    <a:pt x="47" y="70"/>
                                    <a:pt x="48" y="71"/>
                                  </a:cubicBezTo>
                                  <a:cubicBezTo>
                                    <a:pt x="67" y="71"/>
                                    <a:pt x="67" y="71"/>
                                    <a:pt x="67" y="71"/>
                                  </a:cubicBezTo>
                                  <a:cubicBezTo>
                                    <a:pt x="65" y="68"/>
                                    <a:pt x="64" y="61"/>
                                    <a:pt x="64" y="5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2" name="Freeform 8"/>
                          <wps:cNvSpPr>
                            <a:spLocks noEditPoints="1"/>
                          </wps:cNvSpPr>
                          <wps:spPr bwMode="auto">
                            <a:xfrm>
                              <a:off x="6650038" y="9904413"/>
                              <a:ext cx="12700" cy="61913"/>
                            </a:xfrm>
                            <a:custGeom>
                              <a:avLst/>
                              <a:gdLst>
                                <a:gd name="T0" fmla="*/ 8 w 8"/>
                                <a:gd name="T1" fmla="*/ 39 h 39"/>
                                <a:gd name="T2" fmla="*/ 0 w 8"/>
                                <a:gd name="T3" fmla="*/ 39 h 39"/>
                                <a:gd name="T4" fmla="*/ 0 w 8"/>
                                <a:gd name="T5" fmla="*/ 10 h 39"/>
                                <a:gd name="T6" fmla="*/ 8 w 8"/>
                                <a:gd name="T7" fmla="*/ 10 h 39"/>
                                <a:gd name="T8" fmla="*/ 8 w 8"/>
                                <a:gd name="T9" fmla="*/ 39 h 39"/>
                                <a:gd name="T10" fmla="*/ 0 w 8"/>
                                <a:gd name="T11" fmla="*/ 0 h 39"/>
                                <a:gd name="T12" fmla="*/ 8 w 8"/>
                                <a:gd name="T13" fmla="*/ 0 h 39"/>
                                <a:gd name="T14" fmla="*/ 8 w 8"/>
                                <a:gd name="T15" fmla="*/ 6 h 39"/>
                                <a:gd name="T16" fmla="*/ 0 w 8"/>
                                <a:gd name="T17" fmla="*/ 6 h 39"/>
                                <a:gd name="T18" fmla="*/ 0 w 8"/>
                                <a:gd name="T1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9">
                                  <a:moveTo>
                                    <a:pt x="8" y="39"/>
                                  </a:moveTo>
                                  <a:lnTo>
                                    <a:pt x="0" y="39"/>
                                  </a:lnTo>
                                  <a:lnTo>
                                    <a:pt x="0" y="10"/>
                                  </a:lnTo>
                                  <a:lnTo>
                                    <a:pt x="8" y="10"/>
                                  </a:lnTo>
                                  <a:lnTo>
                                    <a:pt x="8" y="39"/>
                                  </a:lnTo>
                                  <a:close/>
                                  <a:moveTo>
                                    <a:pt x="0" y="0"/>
                                  </a:moveTo>
                                  <a:lnTo>
                                    <a:pt x="8" y="0"/>
                                  </a:lnTo>
                                  <a:lnTo>
                                    <a:pt x="8" y="6"/>
                                  </a:lnTo>
                                  <a:lnTo>
                                    <a:pt x="0"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3" name="Freeform 9"/>
                          <wps:cNvSpPr>
                            <a:spLocks/>
                          </wps:cNvSpPr>
                          <wps:spPr bwMode="auto">
                            <a:xfrm>
                              <a:off x="6669088" y="9920288"/>
                              <a:ext cx="41275" cy="47625"/>
                            </a:xfrm>
                            <a:custGeom>
                              <a:avLst/>
                              <a:gdLst>
                                <a:gd name="T0" fmla="*/ 32 w 63"/>
                                <a:gd name="T1" fmla="*/ 60 h 73"/>
                                <a:gd name="T2" fmla="*/ 44 w 63"/>
                                <a:gd name="T3" fmla="*/ 52 h 73"/>
                                <a:gd name="T4" fmla="*/ 43 w 63"/>
                                <a:gd name="T5" fmla="*/ 47 h 73"/>
                                <a:gd name="T6" fmla="*/ 5 w 63"/>
                                <a:gd name="T7" fmla="*/ 33 h 73"/>
                                <a:gd name="T8" fmla="*/ 1 w 63"/>
                                <a:gd name="T9" fmla="*/ 22 h 73"/>
                                <a:gd name="T10" fmla="*/ 31 w 63"/>
                                <a:gd name="T11" fmla="*/ 0 h 73"/>
                                <a:gd name="T12" fmla="*/ 61 w 63"/>
                                <a:gd name="T13" fmla="*/ 22 h 73"/>
                                <a:gd name="T14" fmla="*/ 44 w 63"/>
                                <a:gd name="T15" fmla="*/ 22 h 73"/>
                                <a:gd name="T16" fmla="*/ 31 w 63"/>
                                <a:gd name="T17" fmla="*/ 13 h 73"/>
                                <a:gd name="T18" fmla="*/ 20 w 63"/>
                                <a:gd name="T19" fmla="*/ 19 h 73"/>
                                <a:gd name="T20" fmla="*/ 34 w 63"/>
                                <a:gd name="T21" fmla="*/ 28 h 73"/>
                                <a:gd name="T22" fmla="*/ 42 w 63"/>
                                <a:gd name="T23" fmla="*/ 30 h 73"/>
                                <a:gd name="T24" fmla="*/ 63 w 63"/>
                                <a:gd name="T25" fmla="*/ 49 h 73"/>
                                <a:gd name="T26" fmla="*/ 32 w 63"/>
                                <a:gd name="T27" fmla="*/ 73 h 73"/>
                                <a:gd name="T28" fmla="*/ 0 w 63"/>
                                <a:gd name="T29" fmla="*/ 49 h 73"/>
                                <a:gd name="T30" fmla="*/ 18 w 63"/>
                                <a:gd name="T31" fmla="*/ 49 h 73"/>
                                <a:gd name="T32" fmla="*/ 32 w 63"/>
                                <a:gd name="T33" fmla="*/ 6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 h="73">
                                  <a:moveTo>
                                    <a:pt x="32" y="60"/>
                                  </a:moveTo>
                                  <a:cubicBezTo>
                                    <a:pt x="37" y="60"/>
                                    <a:pt x="44" y="58"/>
                                    <a:pt x="44" y="52"/>
                                  </a:cubicBezTo>
                                  <a:cubicBezTo>
                                    <a:pt x="44" y="50"/>
                                    <a:pt x="44" y="49"/>
                                    <a:pt x="43" y="47"/>
                                  </a:cubicBezTo>
                                  <a:cubicBezTo>
                                    <a:pt x="36" y="41"/>
                                    <a:pt x="14" y="42"/>
                                    <a:pt x="5" y="33"/>
                                  </a:cubicBezTo>
                                  <a:cubicBezTo>
                                    <a:pt x="3" y="30"/>
                                    <a:pt x="1" y="27"/>
                                    <a:pt x="1" y="22"/>
                                  </a:cubicBezTo>
                                  <a:cubicBezTo>
                                    <a:pt x="1" y="8"/>
                                    <a:pt x="12" y="0"/>
                                    <a:pt x="31" y="0"/>
                                  </a:cubicBezTo>
                                  <a:cubicBezTo>
                                    <a:pt x="44" y="0"/>
                                    <a:pt x="60" y="4"/>
                                    <a:pt x="61" y="22"/>
                                  </a:cubicBezTo>
                                  <a:cubicBezTo>
                                    <a:pt x="44" y="22"/>
                                    <a:pt x="44" y="22"/>
                                    <a:pt x="44" y="22"/>
                                  </a:cubicBezTo>
                                  <a:cubicBezTo>
                                    <a:pt x="43" y="15"/>
                                    <a:pt x="37" y="13"/>
                                    <a:pt x="31" y="13"/>
                                  </a:cubicBezTo>
                                  <a:cubicBezTo>
                                    <a:pt x="26" y="13"/>
                                    <a:pt x="20" y="14"/>
                                    <a:pt x="20" y="19"/>
                                  </a:cubicBezTo>
                                  <a:cubicBezTo>
                                    <a:pt x="20" y="24"/>
                                    <a:pt x="25" y="26"/>
                                    <a:pt x="34" y="28"/>
                                  </a:cubicBezTo>
                                  <a:cubicBezTo>
                                    <a:pt x="36" y="28"/>
                                    <a:pt x="39" y="29"/>
                                    <a:pt x="42" y="30"/>
                                  </a:cubicBezTo>
                                  <a:cubicBezTo>
                                    <a:pt x="52" y="32"/>
                                    <a:pt x="63" y="36"/>
                                    <a:pt x="63" y="49"/>
                                  </a:cubicBezTo>
                                  <a:cubicBezTo>
                                    <a:pt x="63" y="63"/>
                                    <a:pt x="53" y="73"/>
                                    <a:pt x="32" y="73"/>
                                  </a:cubicBezTo>
                                  <a:cubicBezTo>
                                    <a:pt x="15" y="73"/>
                                    <a:pt x="0" y="66"/>
                                    <a:pt x="0" y="49"/>
                                  </a:cubicBezTo>
                                  <a:cubicBezTo>
                                    <a:pt x="18" y="49"/>
                                    <a:pt x="18" y="49"/>
                                    <a:pt x="18" y="49"/>
                                  </a:cubicBezTo>
                                  <a:cubicBezTo>
                                    <a:pt x="18" y="56"/>
                                    <a:pt x="24" y="60"/>
                                    <a:pt x="32" y="6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4" name="Freeform 10"/>
                          <wps:cNvSpPr>
                            <a:spLocks/>
                          </wps:cNvSpPr>
                          <wps:spPr bwMode="auto">
                            <a:xfrm>
                              <a:off x="6635750" y="10004426"/>
                              <a:ext cx="41275" cy="47625"/>
                            </a:xfrm>
                            <a:custGeom>
                              <a:avLst/>
                              <a:gdLst>
                                <a:gd name="T0" fmla="*/ 32 w 63"/>
                                <a:gd name="T1" fmla="*/ 60 h 73"/>
                                <a:gd name="T2" fmla="*/ 44 w 63"/>
                                <a:gd name="T3" fmla="*/ 51 h 73"/>
                                <a:gd name="T4" fmla="*/ 43 w 63"/>
                                <a:gd name="T5" fmla="*/ 47 h 73"/>
                                <a:gd name="T6" fmla="*/ 5 w 63"/>
                                <a:gd name="T7" fmla="*/ 33 h 73"/>
                                <a:gd name="T8" fmla="*/ 1 w 63"/>
                                <a:gd name="T9" fmla="*/ 22 h 73"/>
                                <a:gd name="T10" fmla="*/ 31 w 63"/>
                                <a:gd name="T11" fmla="*/ 0 h 73"/>
                                <a:gd name="T12" fmla="*/ 61 w 63"/>
                                <a:gd name="T13" fmla="*/ 22 h 73"/>
                                <a:gd name="T14" fmla="*/ 43 w 63"/>
                                <a:gd name="T15" fmla="*/ 22 h 73"/>
                                <a:gd name="T16" fmla="*/ 30 w 63"/>
                                <a:gd name="T17" fmla="*/ 13 h 73"/>
                                <a:gd name="T18" fmla="*/ 20 w 63"/>
                                <a:gd name="T19" fmla="*/ 19 h 73"/>
                                <a:gd name="T20" fmla="*/ 34 w 63"/>
                                <a:gd name="T21" fmla="*/ 28 h 73"/>
                                <a:gd name="T22" fmla="*/ 41 w 63"/>
                                <a:gd name="T23" fmla="*/ 29 h 73"/>
                                <a:gd name="T24" fmla="*/ 63 w 63"/>
                                <a:gd name="T25" fmla="*/ 49 h 73"/>
                                <a:gd name="T26" fmla="*/ 32 w 63"/>
                                <a:gd name="T27" fmla="*/ 73 h 73"/>
                                <a:gd name="T28" fmla="*/ 0 w 63"/>
                                <a:gd name="T29" fmla="*/ 49 h 73"/>
                                <a:gd name="T30" fmla="*/ 18 w 63"/>
                                <a:gd name="T31" fmla="*/ 49 h 73"/>
                                <a:gd name="T32" fmla="*/ 32 w 63"/>
                                <a:gd name="T33" fmla="*/ 6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3" h="73">
                                  <a:moveTo>
                                    <a:pt x="32" y="60"/>
                                  </a:moveTo>
                                  <a:cubicBezTo>
                                    <a:pt x="37" y="60"/>
                                    <a:pt x="44" y="58"/>
                                    <a:pt x="44" y="51"/>
                                  </a:cubicBezTo>
                                  <a:cubicBezTo>
                                    <a:pt x="44" y="50"/>
                                    <a:pt x="44" y="48"/>
                                    <a:pt x="43" y="47"/>
                                  </a:cubicBezTo>
                                  <a:cubicBezTo>
                                    <a:pt x="36" y="41"/>
                                    <a:pt x="14" y="42"/>
                                    <a:pt x="5" y="33"/>
                                  </a:cubicBezTo>
                                  <a:cubicBezTo>
                                    <a:pt x="3" y="30"/>
                                    <a:pt x="1" y="27"/>
                                    <a:pt x="1" y="22"/>
                                  </a:cubicBezTo>
                                  <a:cubicBezTo>
                                    <a:pt x="1" y="8"/>
                                    <a:pt x="11" y="0"/>
                                    <a:pt x="31" y="0"/>
                                  </a:cubicBezTo>
                                  <a:cubicBezTo>
                                    <a:pt x="44" y="0"/>
                                    <a:pt x="60" y="4"/>
                                    <a:pt x="61" y="22"/>
                                  </a:cubicBezTo>
                                  <a:cubicBezTo>
                                    <a:pt x="43" y="22"/>
                                    <a:pt x="43" y="22"/>
                                    <a:pt x="43" y="22"/>
                                  </a:cubicBezTo>
                                  <a:cubicBezTo>
                                    <a:pt x="43" y="15"/>
                                    <a:pt x="37" y="13"/>
                                    <a:pt x="30" y="13"/>
                                  </a:cubicBezTo>
                                  <a:cubicBezTo>
                                    <a:pt x="26" y="13"/>
                                    <a:pt x="20" y="14"/>
                                    <a:pt x="20" y="19"/>
                                  </a:cubicBezTo>
                                  <a:cubicBezTo>
                                    <a:pt x="20" y="24"/>
                                    <a:pt x="25" y="26"/>
                                    <a:pt x="34" y="28"/>
                                  </a:cubicBezTo>
                                  <a:cubicBezTo>
                                    <a:pt x="36" y="28"/>
                                    <a:pt x="39" y="29"/>
                                    <a:pt x="41" y="29"/>
                                  </a:cubicBezTo>
                                  <a:cubicBezTo>
                                    <a:pt x="52" y="32"/>
                                    <a:pt x="63" y="36"/>
                                    <a:pt x="63" y="49"/>
                                  </a:cubicBezTo>
                                  <a:cubicBezTo>
                                    <a:pt x="63" y="63"/>
                                    <a:pt x="53" y="73"/>
                                    <a:pt x="32" y="73"/>
                                  </a:cubicBezTo>
                                  <a:cubicBezTo>
                                    <a:pt x="15" y="73"/>
                                    <a:pt x="0" y="66"/>
                                    <a:pt x="0" y="49"/>
                                  </a:cubicBezTo>
                                  <a:cubicBezTo>
                                    <a:pt x="18" y="49"/>
                                    <a:pt x="18" y="49"/>
                                    <a:pt x="18" y="49"/>
                                  </a:cubicBezTo>
                                  <a:cubicBezTo>
                                    <a:pt x="18" y="56"/>
                                    <a:pt x="24" y="60"/>
                                    <a:pt x="32" y="6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5" name="Freeform 11"/>
                          <wps:cNvSpPr>
                            <a:spLocks/>
                          </wps:cNvSpPr>
                          <wps:spPr bwMode="auto">
                            <a:xfrm>
                              <a:off x="6940550" y="10004426"/>
                              <a:ext cx="41275" cy="47625"/>
                            </a:xfrm>
                            <a:custGeom>
                              <a:avLst/>
                              <a:gdLst>
                                <a:gd name="T0" fmla="*/ 32 w 64"/>
                                <a:gd name="T1" fmla="*/ 60 h 73"/>
                                <a:gd name="T2" fmla="*/ 45 w 64"/>
                                <a:gd name="T3" fmla="*/ 51 h 73"/>
                                <a:gd name="T4" fmla="*/ 43 w 64"/>
                                <a:gd name="T5" fmla="*/ 47 h 73"/>
                                <a:gd name="T6" fmla="*/ 6 w 64"/>
                                <a:gd name="T7" fmla="*/ 33 h 73"/>
                                <a:gd name="T8" fmla="*/ 2 w 64"/>
                                <a:gd name="T9" fmla="*/ 22 h 73"/>
                                <a:gd name="T10" fmla="*/ 31 w 64"/>
                                <a:gd name="T11" fmla="*/ 0 h 73"/>
                                <a:gd name="T12" fmla="*/ 62 w 64"/>
                                <a:gd name="T13" fmla="*/ 22 h 73"/>
                                <a:gd name="T14" fmla="*/ 44 w 64"/>
                                <a:gd name="T15" fmla="*/ 22 h 73"/>
                                <a:gd name="T16" fmla="*/ 31 w 64"/>
                                <a:gd name="T17" fmla="*/ 13 h 73"/>
                                <a:gd name="T18" fmla="*/ 20 w 64"/>
                                <a:gd name="T19" fmla="*/ 19 h 73"/>
                                <a:gd name="T20" fmla="*/ 34 w 64"/>
                                <a:gd name="T21" fmla="*/ 28 h 73"/>
                                <a:gd name="T22" fmla="*/ 42 w 64"/>
                                <a:gd name="T23" fmla="*/ 29 h 73"/>
                                <a:gd name="T24" fmla="*/ 64 w 64"/>
                                <a:gd name="T25" fmla="*/ 49 h 73"/>
                                <a:gd name="T26" fmla="*/ 32 w 64"/>
                                <a:gd name="T27" fmla="*/ 73 h 73"/>
                                <a:gd name="T28" fmla="*/ 0 w 64"/>
                                <a:gd name="T29" fmla="*/ 49 h 73"/>
                                <a:gd name="T30" fmla="*/ 18 w 64"/>
                                <a:gd name="T31" fmla="*/ 49 h 73"/>
                                <a:gd name="T32" fmla="*/ 32 w 64"/>
                                <a:gd name="T33" fmla="*/ 6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 h="73">
                                  <a:moveTo>
                                    <a:pt x="32" y="60"/>
                                  </a:moveTo>
                                  <a:cubicBezTo>
                                    <a:pt x="37" y="60"/>
                                    <a:pt x="45" y="58"/>
                                    <a:pt x="45" y="51"/>
                                  </a:cubicBezTo>
                                  <a:cubicBezTo>
                                    <a:pt x="45" y="50"/>
                                    <a:pt x="44" y="48"/>
                                    <a:pt x="43" y="47"/>
                                  </a:cubicBezTo>
                                  <a:cubicBezTo>
                                    <a:pt x="36" y="41"/>
                                    <a:pt x="15" y="42"/>
                                    <a:pt x="6" y="33"/>
                                  </a:cubicBezTo>
                                  <a:cubicBezTo>
                                    <a:pt x="3" y="30"/>
                                    <a:pt x="2" y="27"/>
                                    <a:pt x="2" y="22"/>
                                  </a:cubicBezTo>
                                  <a:cubicBezTo>
                                    <a:pt x="2" y="8"/>
                                    <a:pt x="12" y="0"/>
                                    <a:pt x="31" y="0"/>
                                  </a:cubicBezTo>
                                  <a:cubicBezTo>
                                    <a:pt x="44" y="0"/>
                                    <a:pt x="60" y="4"/>
                                    <a:pt x="62" y="22"/>
                                  </a:cubicBezTo>
                                  <a:cubicBezTo>
                                    <a:pt x="44" y="22"/>
                                    <a:pt x="44" y="22"/>
                                    <a:pt x="44" y="22"/>
                                  </a:cubicBezTo>
                                  <a:cubicBezTo>
                                    <a:pt x="43" y="15"/>
                                    <a:pt x="38" y="13"/>
                                    <a:pt x="31" y="13"/>
                                  </a:cubicBezTo>
                                  <a:cubicBezTo>
                                    <a:pt x="26" y="13"/>
                                    <a:pt x="20" y="14"/>
                                    <a:pt x="20" y="19"/>
                                  </a:cubicBezTo>
                                  <a:cubicBezTo>
                                    <a:pt x="20" y="24"/>
                                    <a:pt x="25" y="26"/>
                                    <a:pt x="34" y="28"/>
                                  </a:cubicBezTo>
                                  <a:cubicBezTo>
                                    <a:pt x="37" y="28"/>
                                    <a:pt x="39" y="29"/>
                                    <a:pt x="42" y="29"/>
                                  </a:cubicBezTo>
                                  <a:cubicBezTo>
                                    <a:pt x="53" y="32"/>
                                    <a:pt x="64" y="36"/>
                                    <a:pt x="64" y="49"/>
                                  </a:cubicBezTo>
                                  <a:cubicBezTo>
                                    <a:pt x="64" y="63"/>
                                    <a:pt x="53" y="73"/>
                                    <a:pt x="32" y="73"/>
                                  </a:cubicBezTo>
                                  <a:cubicBezTo>
                                    <a:pt x="15" y="73"/>
                                    <a:pt x="1" y="66"/>
                                    <a:pt x="0" y="49"/>
                                  </a:cubicBezTo>
                                  <a:cubicBezTo>
                                    <a:pt x="18" y="49"/>
                                    <a:pt x="18" y="49"/>
                                    <a:pt x="18" y="49"/>
                                  </a:cubicBezTo>
                                  <a:cubicBezTo>
                                    <a:pt x="18" y="56"/>
                                    <a:pt x="24" y="60"/>
                                    <a:pt x="32" y="6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6" name="Freeform 12"/>
                          <wps:cNvSpPr>
                            <a:spLocks/>
                          </wps:cNvSpPr>
                          <wps:spPr bwMode="auto">
                            <a:xfrm>
                              <a:off x="6715125" y="9920288"/>
                              <a:ext cx="41275" cy="47625"/>
                            </a:xfrm>
                            <a:custGeom>
                              <a:avLst/>
                              <a:gdLst>
                                <a:gd name="T0" fmla="*/ 32 w 64"/>
                                <a:gd name="T1" fmla="*/ 60 h 73"/>
                                <a:gd name="T2" fmla="*/ 45 w 64"/>
                                <a:gd name="T3" fmla="*/ 52 h 73"/>
                                <a:gd name="T4" fmla="*/ 43 w 64"/>
                                <a:gd name="T5" fmla="*/ 47 h 73"/>
                                <a:gd name="T6" fmla="*/ 6 w 64"/>
                                <a:gd name="T7" fmla="*/ 33 h 73"/>
                                <a:gd name="T8" fmla="*/ 2 w 64"/>
                                <a:gd name="T9" fmla="*/ 22 h 73"/>
                                <a:gd name="T10" fmla="*/ 31 w 64"/>
                                <a:gd name="T11" fmla="*/ 0 h 73"/>
                                <a:gd name="T12" fmla="*/ 62 w 64"/>
                                <a:gd name="T13" fmla="*/ 22 h 73"/>
                                <a:gd name="T14" fmla="*/ 44 w 64"/>
                                <a:gd name="T15" fmla="*/ 22 h 73"/>
                                <a:gd name="T16" fmla="*/ 31 w 64"/>
                                <a:gd name="T17" fmla="*/ 13 h 73"/>
                                <a:gd name="T18" fmla="*/ 20 w 64"/>
                                <a:gd name="T19" fmla="*/ 19 h 73"/>
                                <a:gd name="T20" fmla="*/ 34 w 64"/>
                                <a:gd name="T21" fmla="*/ 28 h 73"/>
                                <a:gd name="T22" fmla="*/ 42 w 64"/>
                                <a:gd name="T23" fmla="*/ 30 h 73"/>
                                <a:gd name="T24" fmla="*/ 64 w 64"/>
                                <a:gd name="T25" fmla="*/ 49 h 73"/>
                                <a:gd name="T26" fmla="*/ 32 w 64"/>
                                <a:gd name="T27" fmla="*/ 73 h 73"/>
                                <a:gd name="T28" fmla="*/ 0 w 64"/>
                                <a:gd name="T29" fmla="*/ 49 h 73"/>
                                <a:gd name="T30" fmla="*/ 18 w 64"/>
                                <a:gd name="T31" fmla="*/ 49 h 73"/>
                                <a:gd name="T32" fmla="*/ 32 w 64"/>
                                <a:gd name="T33" fmla="*/ 6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 h="73">
                                  <a:moveTo>
                                    <a:pt x="32" y="60"/>
                                  </a:moveTo>
                                  <a:cubicBezTo>
                                    <a:pt x="37" y="60"/>
                                    <a:pt x="45" y="58"/>
                                    <a:pt x="45" y="52"/>
                                  </a:cubicBezTo>
                                  <a:cubicBezTo>
                                    <a:pt x="45" y="50"/>
                                    <a:pt x="44" y="49"/>
                                    <a:pt x="43" y="47"/>
                                  </a:cubicBezTo>
                                  <a:cubicBezTo>
                                    <a:pt x="36" y="41"/>
                                    <a:pt x="15" y="42"/>
                                    <a:pt x="6" y="33"/>
                                  </a:cubicBezTo>
                                  <a:cubicBezTo>
                                    <a:pt x="3" y="30"/>
                                    <a:pt x="2" y="27"/>
                                    <a:pt x="2" y="22"/>
                                  </a:cubicBezTo>
                                  <a:cubicBezTo>
                                    <a:pt x="2" y="8"/>
                                    <a:pt x="12" y="0"/>
                                    <a:pt x="31" y="0"/>
                                  </a:cubicBezTo>
                                  <a:cubicBezTo>
                                    <a:pt x="44" y="0"/>
                                    <a:pt x="60" y="4"/>
                                    <a:pt x="62" y="22"/>
                                  </a:cubicBezTo>
                                  <a:cubicBezTo>
                                    <a:pt x="44" y="22"/>
                                    <a:pt x="44" y="22"/>
                                    <a:pt x="44" y="22"/>
                                  </a:cubicBezTo>
                                  <a:cubicBezTo>
                                    <a:pt x="43" y="15"/>
                                    <a:pt x="38" y="13"/>
                                    <a:pt x="31" y="13"/>
                                  </a:cubicBezTo>
                                  <a:cubicBezTo>
                                    <a:pt x="26" y="13"/>
                                    <a:pt x="20" y="14"/>
                                    <a:pt x="20" y="19"/>
                                  </a:cubicBezTo>
                                  <a:cubicBezTo>
                                    <a:pt x="20" y="24"/>
                                    <a:pt x="25" y="26"/>
                                    <a:pt x="34" y="28"/>
                                  </a:cubicBezTo>
                                  <a:cubicBezTo>
                                    <a:pt x="37" y="28"/>
                                    <a:pt x="39" y="29"/>
                                    <a:pt x="42" y="30"/>
                                  </a:cubicBezTo>
                                  <a:cubicBezTo>
                                    <a:pt x="53" y="32"/>
                                    <a:pt x="64" y="36"/>
                                    <a:pt x="64" y="49"/>
                                  </a:cubicBezTo>
                                  <a:cubicBezTo>
                                    <a:pt x="64" y="63"/>
                                    <a:pt x="53" y="73"/>
                                    <a:pt x="32" y="73"/>
                                  </a:cubicBezTo>
                                  <a:cubicBezTo>
                                    <a:pt x="15" y="73"/>
                                    <a:pt x="1" y="66"/>
                                    <a:pt x="0" y="49"/>
                                  </a:cubicBezTo>
                                  <a:cubicBezTo>
                                    <a:pt x="18" y="49"/>
                                    <a:pt x="18" y="49"/>
                                    <a:pt x="18" y="49"/>
                                  </a:cubicBezTo>
                                  <a:cubicBezTo>
                                    <a:pt x="18" y="56"/>
                                    <a:pt x="24" y="60"/>
                                    <a:pt x="32" y="6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7" name="Freeform 13"/>
                          <wps:cNvSpPr>
                            <a:spLocks noEditPoints="1"/>
                          </wps:cNvSpPr>
                          <wps:spPr bwMode="auto">
                            <a:xfrm>
                              <a:off x="6761163" y="9920288"/>
                              <a:ext cx="44450" cy="47625"/>
                            </a:xfrm>
                            <a:custGeom>
                              <a:avLst/>
                              <a:gdLst>
                                <a:gd name="T0" fmla="*/ 35 w 70"/>
                                <a:gd name="T1" fmla="*/ 14 h 73"/>
                                <a:gd name="T2" fmla="*/ 19 w 70"/>
                                <a:gd name="T3" fmla="*/ 29 h 73"/>
                                <a:gd name="T4" fmla="*/ 50 w 70"/>
                                <a:gd name="T5" fmla="*/ 29 h 73"/>
                                <a:gd name="T6" fmla="*/ 35 w 70"/>
                                <a:gd name="T7" fmla="*/ 14 h 73"/>
                                <a:gd name="T8" fmla="*/ 36 w 70"/>
                                <a:gd name="T9" fmla="*/ 59 h 73"/>
                                <a:gd name="T10" fmla="*/ 51 w 70"/>
                                <a:gd name="T11" fmla="*/ 50 h 73"/>
                                <a:gd name="T12" fmla="*/ 67 w 70"/>
                                <a:gd name="T13" fmla="*/ 50 h 73"/>
                                <a:gd name="T14" fmla="*/ 35 w 70"/>
                                <a:gd name="T15" fmla="*/ 73 h 73"/>
                                <a:gd name="T16" fmla="*/ 0 w 70"/>
                                <a:gd name="T17" fmla="*/ 37 h 73"/>
                                <a:gd name="T18" fmla="*/ 35 w 70"/>
                                <a:gd name="T19" fmla="*/ 0 h 73"/>
                                <a:gd name="T20" fmla="*/ 69 w 70"/>
                                <a:gd name="T21" fmla="*/ 41 h 73"/>
                                <a:gd name="T22" fmla="*/ 19 w 70"/>
                                <a:gd name="T23" fmla="*/ 41 h 73"/>
                                <a:gd name="T24" fmla="*/ 36 w 70"/>
                                <a:gd name="T25" fmla="*/ 5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3">
                                  <a:moveTo>
                                    <a:pt x="35" y="14"/>
                                  </a:moveTo>
                                  <a:cubicBezTo>
                                    <a:pt x="25" y="14"/>
                                    <a:pt x="20" y="21"/>
                                    <a:pt x="19" y="29"/>
                                  </a:cubicBezTo>
                                  <a:cubicBezTo>
                                    <a:pt x="50" y="29"/>
                                    <a:pt x="50" y="29"/>
                                    <a:pt x="50" y="29"/>
                                  </a:cubicBezTo>
                                  <a:cubicBezTo>
                                    <a:pt x="48" y="19"/>
                                    <a:pt x="44" y="14"/>
                                    <a:pt x="35" y="14"/>
                                  </a:cubicBezTo>
                                  <a:moveTo>
                                    <a:pt x="36" y="59"/>
                                  </a:moveTo>
                                  <a:cubicBezTo>
                                    <a:pt x="44" y="59"/>
                                    <a:pt x="50" y="54"/>
                                    <a:pt x="51" y="50"/>
                                  </a:cubicBezTo>
                                  <a:cubicBezTo>
                                    <a:pt x="67" y="50"/>
                                    <a:pt x="67" y="50"/>
                                    <a:pt x="67" y="50"/>
                                  </a:cubicBezTo>
                                  <a:cubicBezTo>
                                    <a:pt x="62" y="68"/>
                                    <a:pt x="49" y="73"/>
                                    <a:pt x="35" y="73"/>
                                  </a:cubicBezTo>
                                  <a:cubicBezTo>
                                    <a:pt x="13" y="73"/>
                                    <a:pt x="0" y="57"/>
                                    <a:pt x="0" y="37"/>
                                  </a:cubicBezTo>
                                  <a:cubicBezTo>
                                    <a:pt x="0" y="16"/>
                                    <a:pt x="15" y="0"/>
                                    <a:pt x="35" y="0"/>
                                  </a:cubicBezTo>
                                  <a:cubicBezTo>
                                    <a:pt x="60" y="0"/>
                                    <a:pt x="70" y="22"/>
                                    <a:pt x="69" y="41"/>
                                  </a:cubicBezTo>
                                  <a:cubicBezTo>
                                    <a:pt x="19" y="41"/>
                                    <a:pt x="19" y="41"/>
                                    <a:pt x="19" y="41"/>
                                  </a:cubicBezTo>
                                  <a:cubicBezTo>
                                    <a:pt x="20" y="54"/>
                                    <a:pt x="26" y="59"/>
                                    <a:pt x="36"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8" name="Freeform 14"/>
                          <wps:cNvSpPr>
                            <a:spLocks noEditPoints="1"/>
                          </wps:cNvSpPr>
                          <wps:spPr bwMode="auto">
                            <a:xfrm>
                              <a:off x="6588125" y="10004426"/>
                              <a:ext cx="44450" cy="47625"/>
                            </a:xfrm>
                            <a:custGeom>
                              <a:avLst/>
                              <a:gdLst>
                                <a:gd name="T0" fmla="*/ 35 w 70"/>
                                <a:gd name="T1" fmla="*/ 14 h 73"/>
                                <a:gd name="T2" fmla="*/ 19 w 70"/>
                                <a:gd name="T3" fmla="*/ 29 h 73"/>
                                <a:gd name="T4" fmla="*/ 50 w 70"/>
                                <a:gd name="T5" fmla="*/ 29 h 73"/>
                                <a:gd name="T6" fmla="*/ 35 w 70"/>
                                <a:gd name="T7" fmla="*/ 14 h 73"/>
                                <a:gd name="T8" fmla="*/ 36 w 70"/>
                                <a:gd name="T9" fmla="*/ 59 h 73"/>
                                <a:gd name="T10" fmla="*/ 51 w 70"/>
                                <a:gd name="T11" fmla="*/ 50 h 73"/>
                                <a:gd name="T12" fmla="*/ 67 w 70"/>
                                <a:gd name="T13" fmla="*/ 50 h 73"/>
                                <a:gd name="T14" fmla="*/ 35 w 70"/>
                                <a:gd name="T15" fmla="*/ 73 h 73"/>
                                <a:gd name="T16" fmla="*/ 0 w 70"/>
                                <a:gd name="T17" fmla="*/ 36 h 73"/>
                                <a:gd name="T18" fmla="*/ 35 w 70"/>
                                <a:gd name="T19" fmla="*/ 0 h 73"/>
                                <a:gd name="T20" fmla="*/ 69 w 70"/>
                                <a:gd name="T21" fmla="*/ 41 h 73"/>
                                <a:gd name="T22" fmla="*/ 19 w 70"/>
                                <a:gd name="T23" fmla="*/ 41 h 73"/>
                                <a:gd name="T24" fmla="*/ 36 w 70"/>
                                <a:gd name="T25" fmla="*/ 5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3">
                                  <a:moveTo>
                                    <a:pt x="35" y="14"/>
                                  </a:moveTo>
                                  <a:cubicBezTo>
                                    <a:pt x="25" y="14"/>
                                    <a:pt x="20" y="21"/>
                                    <a:pt x="19" y="29"/>
                                  </a:cubicBezTo>
                                  <a:cubicBezTo>
                                    <a:pt x="50" y="29"/>
                                    <a:pt x="50" y="29"/>
                                    <a:pt x="50" y="29"/>
                                  </a:cubicBezTo>
                                  <a:cubicBezTo>
                                    <a:pt x="48" y="19"/>
                                    <a:pt x="44" y="14"/>
                                    <a:pt x="35" y="14"/>
                                  </a:cubicBezTo>
                                  <a:moveTo>
                                    <a:pt x="36" y="59"/>
                                  </a:moveTo>
                                  <a:cubicBezTo>
                                    <a:pt x="44" y="59"/>
                                    <a:pt x="50" y="54"/>
                                    <a:pt x="51" y="50"/>
                                  </a:cubicBezTo>
                                  <a:cubicBezTo>
                                    <a:pt x="67" y="50"/>
                                    <a:pt x="67" y="50"/>
                                    <a:pt x="67" y="50"/>
                                  </a:cubicBezTo>
                                  <a:cubicBezTo>
                                    <a:pt x="62" y="68"/>
                                    <a:pt x="49" y="73"/>
                                    <a:pt x="35" y="73"/>
                                  </a:cubicBezTo>
                                  <a:cubicBezTo>
                                    <a:pt x="13" y="73"/>
                                    <a:pt x="0" y="57"/>
                                    <a:pt x="0" y="36"/>
                                  </a:cubicBezTo>
                                  <a:cubicBezTo>
                                    <a:pt x="0" y="15"/>
                                    <a:pt x="15" y="0"/>
                                    <a:pt x="35" y="0"/>
                                  </a:cubicBezTo>
                                  <a:cubicBezTo>
                                    <a:pt x="60" y="0"/>
                                    <a:pt x="70" y="22"/>
                                    <a:pt x="69" y="41"/>
                                  </a:cubicBezTo>
                                  <a:cubicBezTo>
                                    <a:pt x="19" y="41"/>
                                    <a:pt x="19" y="41"/>
                                    <a:pt x="19" y="41"/>
                                  </a:cubicBezTo>
                                  <a:cubicBezTo>
                                    <a:pt x="20" y="54"/>
                                    <a:pt x="26" y="59"/>
                                    <a:pt x="36"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9" name="Freeform 15"/>
                          <wps:cNvSpPr>
                            <a:spLocks noEditPoints="1"/>
                          </wps:cNvSpPr>
                          <wps:spPr bwMode="auto">
                            <a:xfrm>
                              <a:off x="6537325" y="9988551"/>
                              <a:ext cx="46037" cy="63500"/>
                            </a:xfrm>
                            <a:custGeom>
                              <a:avLst/>
                              <a:gdLst>
                                <a:gd name="T0" fmla="*/ 36 w 70"/>
                                <a:gd name="T1" fmla="*/ 39 h 98"/>
                                <a:gd name="T2" fmla="*/ 19 w 70"/>
                                <a:gd name="T3" fmla="*/ 61 h 98"/>
                                <a:gd name="T4" fmla="*/ 36 w 70"/>
                                <a:gd name="T5" fmla="*/ 84 h 98"/>
                                <a:gd name="T6" fmla="*/ 52 w 70"/>
                                <a:gd name="T7" fmla="*/ 61 h 98"/>
                                <a:gd name="T8" fmla="*/ 36 w 70"/>
                                <a:gd name="T9" fmla="*/ 39 h 98"/>
                                <a:gd name="T10" fmla="*/ 52 w 70"/>
                                <a:gd name="T11" fmla="*/ 87 h 98"/>
                                <a:gd name="T12" fmla="*/ 31 w 70"/>
                                <a:gd name="T13" fmla="*/ 98 h 98"/>
                                <a:gd name="T14" fmla="*/ 0 w 70"/>
                                <a:gd name="T15" fmla="*/ 61 h 98"/>
                                <a:gd name="T16" fmla="*/ 31 w 70"/>
                                <a:gd name="T17" fmla="*/ 25 h 98"/>
                                <a:gd name="T18" fmla="*/ 51 w 70"/>
                                <a:gd name="T19" fmla="*/ 35 h 98"/>
                                <a:gd name="T20" fmla="*/ 51 w 70"/>
                                <a:gd name="T21" fmla="*/ 35 h 98"/>
                                <a:gd name="T22" fmla="*/ 51 w 70"/>
                                <a:gd name="T23" fmla="*/ 0 h 98"/>
                                <a:gd name="T24" fmla="*/ 70 w 70"/>
                                <a:gd name="T25" fmla="*/ 0 h 98"/>
                                <a:gd name="T26" fmla="*/ 70 w 70"/>
                                <a:gd name="T27" fmla="*/ 96 h 98"/>
                                <a:gd name="T28" fmla="*/ 52 w 70"/>
                                <a:gd name="T29" fmla="*/ 96 h 98"/>
                                <a:gd name="T30" fmla="*/ 52 w 70"/>
                                <a:gd name="T31" fmla="*/ 87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98">
                                  <a:moveTo>
                                    <a:pt x="36" y="39"/>
                                  </a:moveTo>
                                  <a:cubicBezTo>
                                    <a:pt x="24" y="39"/>
                                    <a:pt x="19" y="49"/>
                                    <a:pt x="19" y="61"/>
                                  </a:cubicBezTo>
                                  <a:cubicBezTo>
                                    <a:pt x="19" y="72"/>
                                    <a:pt x="24" y="84"/>
                                    <a:pt x="36" y="84"/>
                                  </a:cubicBezTo>
                                  <a:cubicBezTo>
                                    <a:pt x="48" y="84"/>
                                    <a:pt x="52" y="73"/>
                                    <a:pt x="52" y="61"/>
                                  </a:cubicBezTo>
                                  <a:cubicBezTo>
                                    <a:pt x="52" y="50"/>
                                    <a:pt x="48" y="39"/>
                                    <a:pt x="36" y="39"/>
                                  </a:cubicBezTo>
                                  <a:moveTo>
                                    <a:pt x="52" y="87"/>
                                  </a:moveTo>
                                  <a:cubicBezTo>
                                    <a:pt x="47" y="95"/>
                                    <a:pt x="40" y="98"/>
                                    <a:pt x="31" y="98"/>
                                  </a:cubicBezTo>
                                  <a:cubicBezTo>
                                    <a:pt x="10" y="98"/>
                                    <a:pt x="0" y="80"/>
                                    <a:pt x="0" y="61"/>
                                  </a:cubicBezTo>
                                  <a:cubicBezTo>
                                    <a:pt x="0" y="41"/>
                                    <a:pt x="12" y="25"/>
                                    <a:pt x="31" y="25"/>
                                  </a:cubicBezTo>
                                  <a:cubicBezTo>
                                    <a:pt x="39" y="25"/>
                                    <a:pt x="47" y="28"/>
                                    <a:pt x="51" y="35"/>
                                  </a:cubicBezTo>
                                  <a:cubicBezTo>
                                    <a:pt x="51" y="35"/>
                                    <a:pt x="51" y="35"/>
                                    <a:pt x="51" y="35"/>
                                  </a:cubicBezTo>
                                  <a:cubicBezTo>
                                    <a:pt x="51" y="0"/>
                                    <a:pt x="51" y="0"/>
                                    <a:pt x="51" y="0"/>
                                  </a:cubicBezTo>
                                  <a:cubicBezTo>
                                    <a:pt x="70" y="0"/>
                                    <a:pt x="70" y="0"/>
                                    <a:pt x="70" y="0"/>
                                  </a:cubicBezTo>
                                  <a:cubicBezTo>
                                    <a:pt x="70" y="96"/>
                                    <a:pt x="70" y="96"/>
                                    <a:pt x="70" y="96"/>
                                  </a:cubicBezTo>
                                  <a:cubicBezTo>
                                    <a:pt x="52" y="96"/>
                                    <a:pt x="52" y="96"/>
                                    <a:pt x="52" y="96"/>
                                  </a:cubicBezTo>
                                  <a:cubicBezTo>
                                    <a:pt x="52" y="87"/>
                                    <a:pt x="52" y="87"/>
                                    <a:pt x="52" y="8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0" name="Freeform 16"/>
                          <wps:cNvSpPr>
                            <a:spLocks noEditPoints="1"/>
                          </wps:cNvSpPr>
                          <wps:spPr bwMode="auto">
                            <a:xfrm>
                              <a:off x="6702425" y="9988551"/>
                              <a:ext cx="53975" cy="61913"/>
                            </a:xfrm>
                            <a:custGeom>
                              <a:avLst/>
                              <a:gdLst>
                                <a:gd name="T0" fmla="*/ 39 w 83"/>
                                <a:gd name="T1" fmla="*/ 78 h 96"/>
                                <a:gd name="T2" fmla="*/ 63 w 83"/>
                                <a:gd name="T3" fmla="*/ 50 h 96"/>
                                <a:gd name="T4" fmla="*/ 35 w 83"/>
                                <a:gd name="T5" fmla="*/ 18 h 96"/>
                                <a:gd name="T6" fmla="*/ 21 w 83"/>
                                <a:gd name="T7" fmla="*/ 18 h 96"/>
                                <a:gd name="T8" fmla="*/ 21 w 83"/>
                                <a:gd name="T9" fmla="*/ 78 h 96"/>
                                <a:gd name="T10" fmla="*/ 39 w 83"/>
                                <a:gd name="T11" fmla="*/ 78 h 96"/>
                                <a:gd name="T12" fmla="*/ 41 w 83"/>
                                <a:gd name="T13" fmla="*/ 0 h 96"/>
                                <a:gd name="T14" fmla="*/ 83 w 83"/>
                                <a:gd name="T15" fmla="*/ 48 h 96"/>
                                <a:gd name="T16" fmla="*/ 41 w 83"/>
                                <a:gd name="T17" fmla="*/ 96 h 96"/>
                                <a:gd name="T18" fmla="*/ 0 w 83"/>
                                <a:gd name="T19" fmla="*/ 96 h 96"/>
                                <a:gd name="T20" fmla="*/ 0 w 83"/>
                                <a:gd name="T21" fmla="*/ 0 h 96"/>
                                <a:gd name="T22" fmla="*/ 41 w 83"/>
                                <a:gd name="T2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3" h="96">
                                  <a:moveTo>
                                    <a:pt x="39" y="78"/>
                                  </a:moveTo>
                                  <a:cubicBezTo>
                                    <a:pt x="53" y="78"/>
                                    <a:pt x="63" y="69"/>
                                    <a:pt x="63" y="50"/>
                                  </a:cubicBezTo>
                                  <a:cubicBezTo>
                                    <a:pt x="63" y="32"/>
                                    <a:pt x="57" y="18"/>
                                    <a:pt x="35" y="18"/>
                                  </a:cubicBezTo>
                                  <a:cubicBezTo>
                                    <a:pt x="21" y="18"/>
                                    <a:pt x="21" y="18"/>
                                    <a:pt x="21" y="18"/>
                                  </a:cubicBezTo>
                                  <a:cubicBezTo>
                                    <a:pt x="21" y="78"/>
                                    <a:pt x="21" y="78"/>
                                    <a:pt x="21" y="78"/>
                                  </a:cubicBezTo>
                                  <a:lnTo>
                                    <a:pt x="39" y="78"/>
                                  </a:lnTo>
                                  <a:close/>
                                  <a:moveTo>
                                    <a:pt x="41" y="0"/>
                                  </a:moveTo>
                                  <a:cubicBezTo>
                                    <a:pt x="64" y="0"/>
                                    <a:pt x="83" y="15"/>
                                    <a:pt x="83" y="48"/>
                                  </a:cubicBezTo>
                                  <a:cubicBezTo>
                                    <a:pt x="83" y="76"/>
                                    <a:pt x="69" y="96"/>
                                    <a:pt x="41" y="96"/>
                                  </a:cubicBezTo>
                                  <a:cubicBezTo>
                                    <a:pt x="0" y="96"/>
                                    <a:pt x="0" y="96"/>
                                    <a:pt x="0" y="96"/>
                                  </a:cubicBezTo>
                                  <a:cubicBezTo>
                                    <a:pt x="0" y="0"/>
                                    <a:pt x="0" y="0"/>
                                    <a:pt x="0" y="0"/>
                                  </a:cubicBez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1" name="Freeform 17"/>
                          <wps:cNvSpPr>
                            <a:spLocks noEditPoints="1"/>
                          </wps:cNvSpPr>
                          <wps:spPr bwMode="auto">
                            <a:xfrm>
                              <a:off x="6761163" y="10004426"/>
                              <a:ext cx="44450" cy="47625"/>
                            </a:xfrm>
                            <a:custGeom>
                              <a:avLst/>
                              <a:gdLst>
                                <a:gd name="T0" fmla="*/ 35 w 70"/>
                                <a:gd name="T1" fmla="*/ 14 h 73"/>
                                <a:gd name="T2" fmla="*/ 19 w 70"/>
                                <a:gd name="T3" fmla="*/ 29 h 73"/>
                                <a:gd name="T4" fmla="*/ 50 w 70"/>
                                <a:gd name="T5" fmla="*/ 29 h 73"/>
                                <a:gd name="T6" fmla="*/ 35 w 70"/>
                                <a:gd name="T7" fmla="*/ 14 h 73"/>
                                <a:gd name="T8" fmla="*/ 36 w 70"/>
                                <a:gd name="T9" fmla="*/ 59 h 73"/>
                                <a:gd name="T10" fmla="*/ 51 w 70"/>
                                <a:gd name="T11" fmla="*/ 50 h 73"/>
                                <a:gd name="T12" fmla="*/ 67 w 70"/>
                                <a:gd name="T13" fmla="*/ 50 h 73"/>
                                <a:gd name="T14" fmla="*/ 35 w 70"/>
                                <a:gd name="T15" fmla="*/ 73 h 73"/>
                                <a:gd name="T16" fmla="*/ 0 w 70"/>
                                <a:gd name="T17" fmla="*/ 36 h 73"/>
                                <a:gd name="T18" fmla="*/ 35 w 70"/>
                                <a:gd name="T19" fmla="*/ 0 h 73"/>
                                <a:gd name="T20" fmla="*/ 69 w 70"/>
                                <a:gd name="T21" fmla="*/ 41 h 73"/>
                                <a:gd name="T22" fmla="*/ 19 w 70"/>
                                <a:gd name="T23" fmla="*/ 41 h 73"/>
                                <a:gd name="T24" fmla="*/ 36 w 70"/>
                                <a:gd name="T25" fmla="*/ 5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73">
                                  <a:moveTo>
                                    <a:pt x="35" y="14"/>
                                  </a:moveTo>
                                  <a:cubicBezTo>
                                    <a:pt x="25" y="14"/>
                                    <a:pt x="20" y="21"/>
                                    <a:pt x="19" y="29"/>
                                  </a:cubicBezTo>
                                  <a:cubicBezTo>
                                    <a:pt x="50" y="29"/>
                                    <a:pt x="50" y="29"/>
                                    <a:pt x="50" y="29"/>
                                  </a:cubicBezTo>
                                  <a:cubicBezTo>
                                    <a:pt x="48" y="19"/>
                                    <a:pt x="44" y="14"/>
                                    <a:pt x="35" y="14"/>
                                  </a:cubicBezTo>
                                  <a:moveTo>
                                    <a:pt x="36" y="59"/>
                                  </a:moveTo>
                                  <a:cubicBezTo>
                                    <a:pt x="44" y="59"/>
                                    <a:pt x="50" y="54"/>
                                    <a:pt x="51" y="50"/>
                                  </a:cubicBezTo>
                                  <a:cubicBezTo>
                                    <a:pt x="67" y="50"/>
                                    <a:pt x="67" y="50"/>
                                    <a:pt x="67" y="50"/>
                                  </a:cubicBezTo>
                                  <a:cubicBezTo>
                                    <a:pt x="62" y="68"/>
                                    <a:pt x="49" y="73"/>
                                    <a:pt x="35" y="73"/>
                                  </a:cubicBezTo>
                                  <a:cubicBezTo>
                                    <a:pt x="13" y="73"/>
                                    <a:pt x="0" y="57"/>
                                    <a:pt x="0" y="36"/>
                                  </a:cubicBezTo>
                                  <a:cubicBezTo>
                                    <a:pt x="0" y="15"/>
                                    <a:pt x="15" y="0"/>
                                    <a:pt x="35" y="0"/>
                                  </a:cubicBezTo>
                                  <a:cubicBezTo>
                                    <a:pt x="60" y="0"/>
                                    <a:pt x="70" y="22"/>
                                    <a:pt x="69" y="41"/>
                                  </a:cubicBezTo>
                                  <a:cubicBezTo>
                                    <a:pt x="19" y="41"/>
                                    <a:pt x="19" y="41"/>
                                    <a:pt x="19" y="41"/>
                                  </a:cubicBezTo>
                                  <a:cubicBezTo>
                                    <a:pt x="20" y="54"/>
                                    <a:pt x="26" y="59"/>
                                    <a:pt x="36" y="5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2" name="Freeform 18"/>
                          <wps:cNvSpPr>
                            <a:spLocks/>
                          </wps:cNvSpPr>
                          <wps:spPr bwMode="auto">
                            <a:xfrm>
                              <a:off x="6777038" y="9982201"/>
                              <a:ext cx="22225" cy="15875"/>
                            </a:xfrm>
                            <a:custGeom>
                              <a:avLst/>
                              <a:gdLst>
                                <a:gd name="T0" fmla="*/ 6 w 14"/>
                                <a:gd name="T1" fmla="*/ 0 h 10"/>
                                <a:gd name="T2" fmla="*/ 0 w 14"/>
                                <a:gd name="T3" fmla="*/ 10 h 10"/>
                                <a:gd name="T4" fmla="*/ 5 w 14"/>
                                <a:gd name="T5" fmla="*/ 10 h 10"/>
                                <a:gd name="T6" fmla="*/ 14 w 14"/>
                                <a:gd name="T7" fmla="*/ 0 h 10"/>
                                <a:gd name="T8" fmla="*/ 6 w 14"/>
                                <a:gd name="T9" fmla="*/ 0 h 10"/>
                              </a:gdLst>
                              <a:ahLst/>
                              <a:cxnLst>
                                <a:cxn ang="0">
                                  <a:pos x="T0" y="T1"/>
                                </a:cxn>
                                <a:cxn ang="0">
                                  <a:pos x="T2" y="T3"/>
                                </a:cxn>
                                <a:cxn ang="0">
                                  <a:pos x="T4" y="T5"/>
                                </a:cxn>
                                <a:cxn ang="0">
                                  <a:pos x="T6" y="T7"/>
                                </a:cxn>
                                <a:cxn ang="0">
                                  <a:pos x="T8" y="T9"/>
                                </a:cxn>
                              </a:cxnLst>
                              <a:rect l="0" t="0" r="r" b="b"/>
                              <a:pathLst>
                                <a:path w="14" h="10">
                                  <a:moveTo>
                                    <a:pt x="6" y="0"/>
                                  </a:moveTo>
                                  <a:lnTo>
                                    <a:pt x="0" y="10"/>
                                  </a:lnTo>
                                  <a:lnTo>
                                    <a:pt x="5" y="10"/>
                                  </a:lnTo>
                                  <a:lnTo>
                                    <a:pt x="14" y="0"/>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3" name="Freeform 19"/>
                          <wps:cNvSpPr>
                            <a:spLocks noEditPoints="1"/>
                          </wps:cNvSpPr>
                          <wps:spPr bwMode="auto">
                            <a:xfrm>
                              <a:off x="6810375" y="10004426"/>
                              <a:ext cx="46037" cy="61913"/>
                            </a:xfrm>
                            <a:custGeom>
                              <a:avLst/>
                              <a:gdLst>
                                <a:gd name="T0" fmla="*/ 51 w 70"/>
                                <a:gd name="T1" fmla="*/ 37 h 95"/>
                                <a:gd name="T2" fmla="*/ 35 w 70"/>
                                <a:gd name="T3" fmla="*/ 14 h 95"/>
                                <a:gd name="T4" fmla="*/ 19 w 70"/>
                                <a:gd name="T5" fmla="*/ 37 h 95"/>
                                <a:gd name="T6" fmla="*/ 35 w 70"/>
                                <a:gd name="T7" fmla="*/ 59 h 95"/>
                                <a:gd name="T8" fmla="*/ 51 w 70"/>
                                <a:gd name="T9" fmla="*/ 37 h 95"/>
                                <a:gd name="T10" fmla="*/ 18 w 70"/>
                                <a:gd name="T11" fmla="*/ 2 h 95"/>
                                <a:gd name="T12" fmla="*/ 18 w 70"/>
                                <a:gd name="T13" fmla="*/ 11 h 95"/>
                                <a:gd name="T14" fmla="*/ 19 w 70"/>
                                <a:gd name="T15" fmla="*/ 11 h 95"/>
                                <a:gd name="T16" fmla="*/ 39 w 70"/>
                                <a:gd name="T17" fmla="*/ 0 h 95"/>
                                <a:gd name="T18" fmla="*/ 70 w 70"/>
                                <a:gd name="T19" fmla="*/ 37 h 95"/>
                                <a:gd name="T20" fmla="*/ 40 w 70"/>
                                <a:gd name="T21" fmla="*/ 73 h 95"/>
                                <a:gd name="T22" fmla="*/ 19 w 70"/>
                                <a:gd name="T23" fmla="*/ 62 h 95"/>
                                <a:gd name="T24" fmla="*/ 19 w 70"/>
                                <a:gd name="T25" fmla="*/ 62 h 95"/>
                                <a:gd name="T26" fmla="*/ 19 w 70"/>
                                <a:gd name="T27" fmla="*/ 95 h 95"/>
                                <a:gd name="T28" fmla="*/ 0 w 70"/>
                                <a:gd name="T29" fmla="*/ 95 h 95"/>
                                <a:gd name="T30" fmla="*/ 0 w 70"/>
                                <a:gd name="T31" fmla="*/ 2 h 95"/>
                                <a:gd name="T32" fmla="*/ 18 w 70"/>
                                <a:gd name="T33" fmla="*/ 2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95">
                                  <a:moveTo>
                                    <a:pt x="51" y="37"/>
                                  </a:moveTo>
                                  <a:cubicBezTo>
                                    <a:pt x="51" y="24"/>
                                    <a:pt x="46" y="14"/>
                                    <a:pt x="35" y="14"/>
                                  </a:cubicBezTo>
                                  <a:cubicBezTo>
                                    <a:pt x="24" y="14"/>
                                    <a:pt x="19" y="23"/>
                                    <a:pt x="19" y="37"/>
                                  </a:cubicBezTo>
                                  <a:cubicBezTo>
                                    <a:pt x="19" y="49"/>
                                    <a:pt x="23" y="59"/>
                                    <a:pt x="35" y="59"/>
                                  </a:cubicBezTo>
                                  <a:cubicBezTo>
                                    <a:pt x="47" y="59"/>
                                    <a:pt x="51" y="49"/>
                                    <a:pt x="51" y="37"/>
                                  </a:cubicBezTo>
                                  <a:moveTo>
                                    <a:pt x="18" y="2"/>
                                  </a:moveTo>
                                  <a:cubicBezTo>
                                    <a:pt x="18" y="11"/>
                                    <a:pt x="18" y="11"/>
                                    <a:pt x="18" y="11"/>
                                  </a:cubicBezTo>
                                  <a:cubicBezTo>
                                    <a:pt x="19" y="11"/>
                                    <a:pt x="19" y="11"/>
                                    <a:pt x="19" y="11"/>
                                  </a:cubicBezTo>
                                  <a:cubicBezTo>
                                    <a:pt x="23" y="3"/>
                                    <a:pt x="31" y="0"/>
                                    <a:pt x="39" y="0"/>
                                  </a:cubicBezTo>
                                  <a:cubicBezTo>
                                    <a:pt x="61" y="0"/>
                                    <a:pt x="70" y="19"/>
                                    <a:pt x="70" y="37"/>
                                  </a:cubicBezTo>
                                  <a:cubicBezTo>
                                    <a:pt x="70" y="56"/>
                                    <a:pt x="60" y="73"/>
                                    <a:pt x="40" y="73"/>
                                  </a:cubicBezTo>
                                  <a:cubicBezTo>
                                    <a:pt x="31" y="73"/>
                                    <a:pt x="24" y="69"/>
                                    <a:pt x="19" y="62"/>
                                  </a:cubicBezTo>
                                  <a:cubicBezTo>
                                    <a:pt x="19" y="62"/>
                                    <a:pt x="19" y="62"/>
                                    <a:pt x="19" y="62"/>
                                  </a:cubicBezTo>
                                  <a:cubicBezTo>
                                    <a:pt x="19" y="95"/>
                                    <a:pt x="19" y="95"/>
                                    <a:pt x="19" y="95"/>
                                  </a:cubicBezTo>
                                  <a:cubicBezTo>
                                    <a:pt x="0" y="95"/>
                                    <a:pt x="0" y="95"/>
                                    <a:pt x="0" y="95"/>
                                  </a:cubicBezTo>
                                  <a:cubicBezTo>
                                    <a:pt x="0" y="2"/>
                                    <a:pt x="0" y="2"/>
                                    <a:pt x="0" y="2"/>
                                  </a:cubicBezTo>
                                  <a:lnTo>
                                    <a:pt x="18"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4" name="Freeform 20"/>
                          <wps:cNvSpPr>
                            <a:spLocks noEditPoints="1"/>
                          </wps:cNvSpPr>
                          <wps:spPr bwMode="auto">
                            <a:xfrm>
                              <a:off x="6859588" y="9986963"/>
                              <a:ext cx="47625" cy="65088"/>
                            </a:xfrm>
                            <a:custGeom>
                              <a:avLst/>
                              <a:gdLst>
                                <a:gd name="T0" fmla="*/ 36 w 71"/>
                                <a:gd name="T1" fmla="*/ 85 h 99"/>
                                <a:gd name="T2" fmla="*/ 52 w 71"/>
                                <a:gd name="T3" fmla="*/ 62 h 99"/>
                                <a:gd name="T4" fmla="*/ 36 w 71"/>
                                <a:gd name="T5" fmla="*/ 40 h 99"/>
                                <a:gd name="T6" fmla="*/ 19 w 71"/>
                                <a:gd name="T7" fmla="*/ 62 h 99"/>
                                <a:gd name="T8" fmla="*/ 36 w 71"/>
                                <a:gd name="T9" fmla="*/ 85 h 99"/>
                                <a:gd name="T10" fmla="*/ 45 w 71"/>
                                <a:gd name="T11" fmla="*/ 0 h 99"/>
                                <a:gd name="T12" fmla="*/ 59 w 71"/>
                                <a:gd name="T13" fmla="*/ 19 h 99"/>
                                <a:gd name="T14" fmla="*/ 44 w 71"/>
                                <a:gd name="T15" fmla="*/ 19 h 99"/>
                                <a:gd name="T16" fmla="*/ 35 w 71"/>
                                <a:gd name="T17" fmla="*/ 8 h 99"/>
                                <a:gd name="T18" fmla="*/ 27 w 71"/>
                                <a:gd name="T19" fmla="*/ 19 h 99"/>
                                <a:gd name="T20" fmla="*/ 13 w 71"/>
                                <a:gd name="T21" fmla="*/ 19 h 99"/>
                                <a:gd name="T22" fmla="*/ 27 w 71"/>
                                <a:gd name="T23" fmla="*/ 0 h 99"/>
                                <a:gd name="T24" fmla="*/ 45 w 71"/>
                                <a:gd name="T25" fmla="*/ 0 h 99"/>
                                <a:gd name="T26" fmla="*/ 36 w 71"/>
                                <a:gd name="T27" fmla="*/ 26 h 99"/>
                                <a:gd name="T28" fmla="*/ 71 w 71"/>
                                <a:gd name="T29" fmla="*/ 62 h 99"/>
                                <a:gd name="T30" fmla="*/ 36 w 71"/>
                                <a:gd name="T31" fmla="*/ 99 h 99"/>
                                <a:gd name="T32" fmla="*/ 0 w 71"/>
                                <a:gd name="T33" fmla="*/ 62 h 99"/>
                                <a:gd name="T34" fmla="*/ 36 w 71"/>
                                <a:gd name="T35" fmla="*/ 26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99">
                                  <a:moveTo>
                                    <a:pt x="36" y="85"/>
                                  </a:moveTo>
                                  <a:cubicBezTo>
                                    <a:pt x="48" y="85"/>
                                    <a:pt x="52" y="74"/>
                                    <a:pt x="52" y="62"/>
                                  </a:cubicBezTo>
                                  <a:cubicBezTo>
                                    <a:pt x="52" y="52"/>
                                    <a:pt x="49" y="40"/>
                                    <a:pt x="36" y="40"/>
                                  </a:cubicBezTo>
                                  <a:cubicBezTo>
                                    <a:pt x="24" y="40"/>
                                    <a:pt x="19" y="50"/>
                                    <a:pt x="19" y="62"/>
                                  </a:cubicBezTo>
                                  <a:cubicBezTo>
                                    <a:pt x="19" y="75"/>
                                    <a:pt x="24" y="85"/>
                                    <a:pt x="36" y="85"/>
                                  </a:cubicBezTo>
                                  <a:moveTo>
                                    <a:pt x="45" y="0"/>
                                  </a:moveTo>
                                  <a:cubicBezTo>
                                    <a:pt x="59" y="19"/>
                                    <a:pt x="59" y="19"/>
                                    <a:pt x="59" y="19"/>
                                  </a:cubicBezTo>
                                  <a:cubicBezTo>
                                    <a:pt x="44" y="19"/>
                                    <a:pt x="44" y="19"/>
                                    <a:pt x="44" y="19"/>
                                  </a:cubicBezTo>
                                  <a:cubicBezTo>
                                    <a:pt x="35" y="8"/>
                                    <a:pt x="35" y="8"/>
                                    <a:pt x="35" y="8"/>
                                  </a:cubicBezTo>
                                  <a:cubicBezTo>
                                    <a:pt x="27" y="19"/>
                                    <a:pt x="27" y="19"/>
                                    <a:pt x="27" y="19"/>
                                  </a:cubicBezTo>
                                  <a:cubicBezTo>
                                    <a:pt x="13" y="19"/>
                                    <a:pt x="13" y="19"/>
                                    <a:pt x="13" y="19"/>
                                  </a:cubicBezTo>
                                  <a:cubicBezTo>
                                    <a:pt x="27" y="0"/>
                                    <a:pt x="27" y="0"/>
                                    <a:pt x="27" y="0"/>
                                  </a:cubicBezTo>
                                  <a:lnTo>
                                    <a:pt x="45" y="0"/>
                                  </a:lnTo>
                                  <a:close/>
                                  <a:moveTo>
                                    <a:pt x="36" y="26"/>
                                  </a:moveTo>
                                  <a:cubicBezTo>
                                    <a:pt x="58" y="26"/>
                                    <a:pt x="71" y="41"/>
                                    <a:pt x="71" y="62"/>
                                  </a:cubicBezTo>
                                  <a:cubicBezTo>
                                    <a:pt x="71" y="83"/>
                                    <a:pt x="59" y="99"/>
                                    <a:pt x="36" y="99"/>
                                  </a:cubicBezTo>
                                  <a:cubicBezTo>
                                    <a:pt x="16" y="99"/>
                                    <a:pt x="0" y="86"/>
                                    <a:pt x="0" y="62"/>
                                  </a:cubicBezTo>
                                  <a:cubicBezTo>
                                    <a:pt x="0" y="40"/>
                                    <a:pt x="15" y="26"/>
                                    <a:pt x="36" y="2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5" name="Freeform 21"/>
                          <wps:cNvSpPr>
                            <a:spLocks/>
                          </wps:cNvSpPr>
                          <wps:spPr bwMode="auto">
                            <a:xfrm>
                              <a:off x="6908800" y="9991726"/>
                              <a:ext cx="28575" cy="60325"/>
                            </a:xfrm>
                            <a:custGeom>
                              <a:avLst/>
                              <a:gdLst>
                                <a:gd name="T0" fmla="*/ 44 w 44"/>
                                <a:gd name="T1" fmla="*/ 21 h 91"/>
                                <a:gd name="T2" fmla="*/ 44 w 44"/>
                                <a:gd name="T3" fmla="*/ 34 h 91"/>
                                <a:gd name="T4" fmla="*/ 30 w 44"/>
                                <a:gd name="T5" fmla="*/ 34 h 91"/>
                                <a:gd name="T6" fmla="*/ 30 w 44"/>
                                <a:gd name="T7" fmla="*/ 68 h 91"/>
                                <a:gd name="T8" fmla="*/ 38 w 44"/>
                                <a:gd name="T9" fmla="*/ 76 h 91"/>
                                <a:gd name="T10" fmla="*/ 44 w 44"/>
                                <a:gd name="T11" fmla="*/ 75 h 91"/>
                                <a:gd name="T12" fmla="*/ 44 w 44"/>
                                <a:gd name="T13" fmla="*/ 90 h 91"/>
                                <a:gd name="T14" fmla="*/ 33 w 44"/>
                                <a:gd name="T15" fmla="*/ 91 h 91"/>
                                <a:gd name="T16" fmla="*/ 11 w 44"/>
                                <a:gd name="T17" fmla="*/ 74 h 91"/>
                                <a:gd name="T18" fmla="*/ 11 w 44"/>
                                <a:gd name="T19" fmla="*/ 34 h 91"/>
                                <a:gd name="T20" fmla="*/ 0 w 44"/>
                                <a:gd name="T21" fmla="*/ 34 h 91"/>
                                <a:gd name="T22" fmla="*/ 0 w 44"/>
                                <a:gd name="T23" fmla="*/ 21 h 91"/>
                                <a:gd name="T24" fmla="*/ 11 w 44"/>
                                <a:gd name="T25" fmla="*/ 21 h 91"/>
                                <a:gd name="T26" fmla="*/ 11 w 44"/>
                                <a:gd name="T27" fmla="*/ 0 h 91"/>
                                <a:gd name="T28" fmla="*/ 30 w 44"/>
                                <a:gd name="T29" fmla="*/ 0 h 91"/>
                                <a:gd name="T30" fmla="*/ 30 w 44"/>
                                <a:gd name="T31" fmla="*/ 21 h 91"/>
                                <a:gd name="T32" fmla="*/ 44 w 44"/>
                                <a:gd name="T33" fmla="*/ 2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 h="91">
                                  <a:moveTo>
                                    <a:pt x="44" y="21"/>
                                  </a:moveTo>
                                  <a:cubicBezTo>
                                    <a:pt x="44" y="34"/>
                                    <a:pt x="44" y="34"/>
                                    <a:pt x="44" y="34"/>
                                  </a:cubicBezTo>
                                  <a:cubicBezTo>
                                    <a:pt x="30" y="34"/>
                                    <a:pt x="30" y="34"/>
                                    <a:pt x="30" y="34"/>
                                  </a:cubicBezTo>
                                  <a:cubicBezTo>
                                    <a:pt x="30" y="68"/>
                                    <a:pt x="30" y="68"/>
                                    <a:pt x="30" y="68"/>
                                  </a:cubicBezTo>
                                  <a:cubicBezTo>
                                    <a:pt x="30" y="74"/>
                                    <a:pt x="31" y="76"/>
                                    <a:pt x="38" y="76"/>
                                  </a:cubicBezTo>
                                  <a:cubicBezTo>
                                    <a:pt x="40" y="76"/>
                                    <a:pt x="42" y="76"/>
                                    <a:pt x="44" y="75"/>
                                  </a:cubicBezTo>
                                  <a:cubicBezTo>
                                    <a:pt x="44" y="90"/>
                                    <a:pt x="44" y="90"/>
                                    <a:pt x="44" y="90"/>
                                  </a:cubicBezTo>
                                  <a:cubicBezTo>
                                    <a:pt x="40" y="91"/>
                                    <a:pt x="36" y="91"/>
                                    <a:pt x="33" y="91"/>
                                  </a:cubicBezTo>
                                  <a:cubicBezTo>
                                    <a:pt x="20" y="91"/>
                                    <a:pt x="11" y="88"/>
                                    <a:pt x="11" y="74"/>
                                  </a:cubicBezTo>
                                  <a:cubicBezTo>
                                    <a:pt x="11" y="34"/>
                                    <a:pt x="11" y="34"/>
                                    <a:pt x="11" y="34"/>
                                  </a:cubicBezTo>
                                  <a:cubicBezTo>
                                    <a:pt x="0" y="34"/>
                                    <a:pt x="0" y="34"/>
                                    <a:pt x="0" y="34"/>
                                  </a:cubicBezTo>
                                  <a:cubicBezTo>
                                    <a:pt x="0" y="21"/>
                                    <a:pt x="0" y="21"/>
                                    <a:pt x="0" y="21"/>
                                  </a:cubicBezTo>
                                  <a:cubicBezTo>
                                    <a:pt x="11" y="21"/>
                                    <a:pt x="11" y="21"/>
                                    <a:pt x="11" y="21"/>
                                  </a:cubicBezTo>
                                  <a:cubicBezTo>
                                    <a:pt x="11" y="0"/>
                                    <a:pt x="11" y="0"/>
                                    <a:pt x="11" y="0"/>
                                  </a:cubicBezTo>
                                  <a:cubicBezTo>
                                    <a:pt x="30" y="0"/>
                                    <a:pt x="30" y="0"/>
                                    <a:pt x="30" y="0"/>
                                  </a:cubicBezTo>
                                  <a:cubicBezTo>
                                    <a:pt x="30" y="21"/>
                                    <a:pt x="30" y="21"/>
                                    <a:pt x="30" y="21"/>
                                  </a:cubicBezTo>
                                  <a:lnTo>
                                    <a:pt x="44"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6" name="Freeform 22"/>
                          <wps:cNvSpPr>
                            <a:spLocks/>
                          </wps:cNvSpPr>
                          <wps:spPr bwMode="auto">
                            <a:xfrm>
                              <a:off x="6538913" y="10080626"/>
                              <a:ext cx="30162" cy="33338"/>
                            </a:xfrm>
                            <a:custGeom>
                              <a:avLst/>
                              <a:gdLst>
                                <a:gd name="T0" fmla="*/ 0 w 47"/>
                                <a:gd name="T1" fmla="*/ 26 h 52"/>
                                <a:gd name="T2" fmla="*/ 0 w 47"/>
                                <a:gd name="T3" fmla="*/ 26 h 52"/>
                                <a:gd name="T4" fmla="*/ 26 w 47"/>
                                <a:gd name="T5" fmla="*/ 0 h 52"/>
                                <a:gd name="T6" fmla="*/ 45 w 47"/>
                                <a:gd name="T7" fmla="*/ 7 h 52"/>
                                <a:gd name="T8" fmla="*/ 39 w 47"/>
                                <a:gd name="T9" fmla="*/ 13 h 52"/>
                                <a:gd name="T10" fmla="*/ 25 w 47"/>
                                <a:gd name="T11" fmla="*/ 8 h 52"/>
                                <a:gd name="T12" fmla="*/ 9 w 47"/>
                                <a:gd name="T13" fmla="*/ 26 h 52"/>
                                <a:gd name="T14" fmla="*/ 9 w 47"/>
                                <a:gd name="T15" fmla="*/ 26 h 52"/>
                                <a:gd name="T16" fmla="*/ 26 w 47"/>
                                <a:gd name="T17" fmla="*/ 44 h 52"/>
                                <a:gd name="T18" fmla="*/ 38 w 47"/>
                                <a:gd name="T19" fmla="*/ 40 h 52"/>
                                <a:gd name="T20" fmla="*/ 38 w 47"/>
                                <a:gd name="T21" fmla="*/ 31 h 52"/>
                                <a:gd name="T22" fmla="*/ 25 w 47"/>
                                <a:gd name="T23" fmla="*/ 31 h 52"/>
                                <a:gd name="T24" fmla="*/ 25 w 47"/>
                                <a:gd name="T25" fmla="*/ 23 h 52"/>
                                <a:gd name="T26" fmla="*/ 47 w 47"/>
                                <a:gd name="T27" fmla="*/ 23 h 52"/>
                                <a:gd name="T28" fmla="*/ 47 w 47"/>
                                <a:gd name="T29" fmla="*/ 44 h 52"/>
                                <a:gd name="T30" fmla="*/ 26 w 47"/>
                                <a:gd name="T31" fmla="*/ 52 h 52"/>
                                <a:gd name="T32" fmla="*/ 0 w 47"/>
                                <a:gd name="T33" fmla="*/ 2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7" h="52">
                                  <a:moveTo>
                                    <a:pt x="0" y="26"/>
                                  </a:moveTo>
                                  <a:cubicBezTo>
                                    <a:pt x="0" y="26"/>
                                    <a:pt x="0" y="26"/>
                                    <a:pt x="0" y="26"/>
                                  </a:cubicBezTo>
                                  <a:cubicBezTo>
                                    <a:pt x="0" y="12"/>
                                    <a:pt x="11" y="0"/>
                                    <a:pt x="26" y="0"/>
                                  </a:cubicBezTo>
                                  <a:cubicBezTo>
                                    <a:pt x="34" y="0"/>
                                    <a:pt x="40" y="2"/>
                                    <a:pt x="45" y="7"/>
                                  </a:cubicBezTo>
                                  <a:cubicBezTo>
                                    <a:pt x="39" y="13"/>
                                    <a:pt x="39" y="13"/>
                                    <a:pt x="39" y="13"/>
                                  </a:cubicBezTo>
                                  <a:cubicBezTo>
                                    <a:pt x="35" y="10"/>
                                    <a:pt x="32" y="8"/>
                                    <a:pt x="25" y="8"/>
                                  </a:cubicBezTo>
                                  <a:cubicBezTo>
                                    <a:pt x="16" y="8"/>
                                    <a:pt x="9" y="16"/>
                                    <a:pt x="9" y="26"/>
                                  </a:cubicBezTo>
                                  <a:cubicBezTo>
                                    <a:pt x="9" y="26"/>
                                    <a:pt x="9" y="26"/>
                                    <a:pt x="9" y="26"/>
                                  </a:cubicBezTo>
                                  <a:cubicBezTo>
                                    <a:pt x="9" y="36"/>
                                    <a:pt x="16" y="44"/>
                                    <a:pt x="26" y="44"/>
                                  </a:cubicBezTo>
                                  <a:cubicBezTo>
                                    <a:pt x="31" y="44"/>
                                    <a:pt x="35" y="43"/>
                                    <a:pt x="38" y="40"/>
                                  </a:cubicBezTo>
                                  <a:cubicBezTo>
                                    <a:pt x="38" y="31"/>
                                    <a:pt x="38" y="31"/>
                                    <a:pt x="38" y="31"/>
                                  </a:cubicBezTo>
                                  <a:cubicBezTo>
                                    <a:pt x="25" y="31"/>
                                    <a:pt x="25" y="31"/>
                                    <a:pt x="25" y="31"/>
                                  </a:cubicBezTo>
                                  <a:cubicBezTo>
                                    <a:pt x="25" y="23"/>
                                    <a:pt x="25" y="23"/>
                                    <a:pt x="25" y="23"/>
                                  </a:cubicBezTo>
                                  <a:cubicBezTo>
                                    <a:pt x="47" y="23"/>
                                    <a:pt x="47" y="23"/>
                                    <a:pt x="47" y="23"/>
                                  </a:cubicBezTo>
                                  <a:cubicBezTo>
                                    <a:pt x="47" y="44"/>
                                    <a:pt x="47" y="44"/>
                                    <a:pt x="47" y="44"/>
                                  </a:cubicBezTo>
                                  <a:cubicBezTo>
                                    <a:pt x="42" y="48"/>
                                    <a:pt x="35" y="52"/>
                                    <a:pt x="26" y="52"/>
                                  </a:cubicBezTo>
                                  <a:cubicBezTo>
                                    <a:pt x="10" y="52"/>
                                    <a:pt x="0" y="41"/>
                                    <a:pt x="0" y="2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7" name="Freeform 23"/>
                          <wps:cNvSpPr>
                            <a:spLocks noEditPoints="1"/>
                          </wps:cNvSpPr>
                          <wps:spPr bwMode="auto">
                            <a:xfrm>
                              <a:off x="6584950" y="10080626"/>
                              <a:ext cx="28575" cy="33338"/>
                            </a:xfrm>
                            <a:custGeom>
                              <a:avLst/>
                              <a:gdLst>
                                <a:gd name="T0" fmla="*/ 21 w 42"/>
                                <a:gd name="T1" fmla="*/ 25 h 50"/>
                                <a:gd name="T2" fmla="*/ 32 w 42"/>
                                <a:gd name="T3" fmla="*/ 16 h 50"/>
                                <a:gd name="T4" fmla="*/ 32 w 42"/>
                                <a:gd name="T5" fmla="*/ 16 h 50"/>
                                <a:gd name="T6" fmla="*/ 21 w 42"/>
                                <a:gd name="T7" fmla="*/ 8 h 50"/>
                                <a:gd name="T8" fmla="*/ 9 w 42"/>
                                <a:gd name="T9" fmla="*/ 8 h 50"/>
                                <a:gd name="T10" fmla="*/ 9 w 42"/>
                                <a:gd name="T11" fmla="*/ 25 h 50"/>
                                <a:gd name="T12" fmla="*/ 21 w 42"/>
                                <a:gd name="T13" fmla="*/ 25 h 50"/>
                                <a:gd name="T14" fmla="*/ 0 w 42"/>
                                <a:gd name="T15" fmla="*/ 0 h 50"/>
                                <a:gd name="T16" fmla="*/ 22 w 42"/>
                                <a:gd name="T17" fmla="*/ 0 h 50"/>
                                <a:gd name="T18" fmla="*/ 37 w 42"/>
                                <a:gd name="T19" fmla="*/ 5 h 50"/>
                                <a:gd name="T20" fmla="*/ 41 w 42"/>
                                <a:gd name="T21" fmla="*/ 16 h 50"/>
                                <a:gd name="T22" fmla="*/ 41 w 42"/>
                                <a:gd name="T23" fmla="*/ 16 h 50"/>
                                <a:gd name="T24" fmla="*/ 29 w 42"/>
                                <a:gd name="T25" fmla="*/ 31 h 50"/>
                                <a:gd name="T26" fmla="*/ 42 w 42"/>
                                <a:gd name="T27" fmla="*/ 50 h 50"/>
                                <a:gd name="T28" fmla="*/ 32 w 42"/>
                                <a:gd name="T29" fmla="*/ 50 h 50"/>
                                <a:gd name="T30" fmla="*/ 20 w 42"/>
                                <a:gd name="T31" fmla="*/ 33 h 50"/>
                                <a:gd name="T32" fmla="*/ 19 w 42"/>
                                <a:gd name="T33" fmla="*/ 33 h 50"/>
                                <a:gd name="T34" fmla="*/ 9 w 42"/>
                                <a:gd name="T35" fmla="*/ 33 h 50"/>
                                <a:gd name="T36" fmla="*/ 9 w 42"/>
                                <a:gd name="T37" fmla="*/ 50 h 50"/>
                                <a:gd name="T38" fmla="*/ 0 w 42"/>
                                <a:gd name="T39" fmla="*/ 50 h 50"/>
                                <a:gd name="T40" fmla="*/ 0 w 42"/>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 h="50">
                                  <a:moveTo>
                                    <a:pt x="21" y="25"/>
                                  </a:moveTo>
                                  <a:cubicBezTo>
                                    <a:pt x="28" y="25"/>
                                    <a:pt x="32" y="21"/>
                                    <a:pt x="32" y="16"/>
                                  </a:cubicBezTo>
                                  <a:cubicBezTo>
                                    <a:pt x="32" y="16"/>
                                    <a:pt x="32" y="16"/>
                                    <a:pt x="32" y="16"/>
                                  </a:cubicBezTo>
                                  <a:cubicBezTo>
                                    <a:pt x="32" y="11"/>
                                    <a:pt x="28" y="8"/>
                                    <a:pt x="21" y="8"/>
                                  </a:cubicBezTo>
                                  <a:cubicBezTo>
                                    <a:pt x="9" y="8"/>
                                    <a:pt x="9" y="8"/>
                                    <a:pt x="9" y="8"/>
                                  </a:cubicBezTo>
                                  <a:cubicBezTo>
                                    <a:pt x="9" y="25"/>
                                    <a:pt x="9" y="25"/>
                                    <a:pt x="9" y="25"/>
                                  </a:cubicBezTo>
                                  <a:lnTo>
                                    <a:pt x="21" y="25"/>
                                  </a:lnTo>
                                  <a:close/>
                                  <a:moveTo>
                                    <a:pt x="0" y="0"/>
                                  </a:moveTo>
                                  <a:cubicBezTo>
                                    <a:pt x="22" y="0"/>
                                    <a:pt x="22" y="0"/>
                                    <a:pt x="22" y="0"/>
                                  </a:cubicBezTo>
                                  <a:cubicBezTo>
                                    <a:pt x="28" y="0"/>
                                    <a:pt x="33" y="2"/>
                                    <a:pt x="37" y="5"/>
                                  </a:cubicBezTo>
                                  <a:cubicBezTo>
                                    <a:pt x="39" y="7"/>
                                    <a:pt x="41" y="11"/>
                                    <a:pt x="41" y="16"/>
                                  </a:cubicBezTo>
                                  <a:cubicBezTo>
                                    <a:pt x="41" y="16"/>
                                    <a:pt x="41" y="16"/>
                                    <a:pt x="41" y="16"/>
                                  </a:cubicBezTo>
                                  <a:cubicBezTo>
                                    <a:pt x="41" y="24"/>
                                    <a:pt x="36" y="29"/>
                                    <a:pt x="29" y="31"/>
                                  </a:cubicBezTo>
                                  <a:cubicBezTo>
                                    <a:pt x="42" y="50"/>
                                    <a:pt x="42" y="50"/>
                                    <a:pt x="42" y="50"/>
                                  </a:cubicBezTo>
                                  <a:cubicBezTo>
                                    <a:pt x="32" y="50"/>
                                    <a:pt x="32" y="50"/>
                                    <a:pt x="32" y="50"/>
                                  </a:cubicBezTo>
                                  <a:cubicBezTo>
                                    <a:pt x="20" y="33"/>
                                    <a:pt x="20" y="33"/>
                                    <a:pt x="20" y="33"/>
                                  </a:cubicBezTo>
                                  <a:cubicBezTo>
                                    <a:pt x="19" y="33"/>
                                    <a:pt x="19" y="33"/>
                                    <a:pt x="19" y="33"/>
                                  </a:cubicBezTo>
                                  <a:cubicBezTo>
                                    <a:pt x="9" y="33"/>
                                    <a:pt x="9" y="33"/>
                                    <a:pt x="9" y="33"/>
                                  </a:cubicBezTo>
                                  <a:cubicBezTo>
                                    <a:pt x="9" y="50"/>
                                    <a:pt x="9" y="50"/>
                                    <a:pt x="9" y="50"/>
                                  </a:cubicBezTo>
                                  <a:cubicBezTo>
                                    <a:pt x="0" y="50"/>
                                    <a:pt x="0" y="50"/>
                                    <a:pt x="0" y="50"/>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8" name="Freeform 24"/>
                          <wps:cNvSpPr>
                            <a:spLocks noEditPoints="1"/>
                          </wps:cNvSpPr>
                          <wps:spPr bwMode="auto">
                            <a:xfrm>
                              <a:off x="6623050" y="10080626"/>
                              <a:ext cx="34925" cy="33338"/>
                            </a:xfrm>
                            <a:custGeom>
                              <a:avLst/>
                              <a:gdLst>
                                <a:gd name="T0" fmla="*/ 44 w 53"/>
                                <a:gd name="T1" fmla="*/ 26 h 52"/>
                                <a:gd name="T2" fmla="*/ 44 w 53"/>
                                <a:gd name="T3" fmla="*/ 26 h 52"/>
                                <a:gd name="T4" fmla="*/ 27 w 53"/>
                                <a:gd name="T5" fmla="*/ 8 h 52"/>
                                <a:gd name="T6" fmla="*/ 10 w 53"/>
                                <a:gd name="T7" fmla="*/ 26 h 52"/>
                                <a:gd name="T8" fmla="*/ 10 w 53"/>
                                <a:gd name="T9" fmla="*/ 26 h 52"/>
                                <a:gd name="T10" fmla="*/ 27 w 53"/>
                                <a:gd name="T11" fmla="*/ 44 h 52"/>
                                <a:gd name="T12" fmla="*/ 44 w 53"/>
                                <a:gd name="T13" fmla="*/ 26 h 52"/>
                                <a:gd name="T14" fmla="*/ 0 w 53"/>
                                <a:gd name="T15" fmla="*/ 26 h 52"/>
                                <a:gd name="T16" fmla="*/ 0 w 53"/>
                                <a:gd name="T17" fmla="*/ 26 h 52"/>
                                <a:gd name="T18" fmla="*/ 27 w 53"/>
                                <a:gd name="T19" fmla="*/ 0 h 52"/>
                                <a:gd name="T20" fmla="*/ 53 w 53"/>
                                <a:gd name="T21" fmla="*/ 26 h 52"/>
                                <a:gd name="T22" fmla="*/ 53 w 53"/>
                                <a:gd name="T23" fmla="*/ 26 h 52"/>
                                <a:gd name="T24" fmla="*/ 27 w 53"/>
                                <a:gd name="T25" fmla="*/ 52 h 52"/>
                                <a:gd name="T26" fmla="*/ 0 w 53"/>
                                <a:gd name="T27" fmla="*/ 2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3" h="52">
                                  <a:moveTo>
                                    <a:pt x="44" y="26"/>
                                  </a:moveTo>
                                  <a:cubicBezTo>
                                    <a:pt x="44" y="26"/>
                                    <a:pt x="44" y="26"/>
                                    <a:pt x="44" y="26"/>
                                  </a:cubicBezTo>
                                  <a:cubicBezTo>
                                    <a:pt x="44" y="16"/>
                                    <a:pt x="36" y="8"/>
                                    <a:pt x="27" y="8"/>
                                  </a:cubicBezTo>
                                  <a:cubicBezTo>
                                    <a:pt x="17" y="8"/>
                                    <a:pt x="10" y="16"/>
                                    <a:pt x="10" y="26"/>
                                  </a:cubicBezTo>
                                  <a:cubicBezTo>
                                    <a:pt x="10" y="26"/>
                                    <a:pt x="10" y="26"/>
                                    <a:pt x="10" y="26"/>
                                  </a:cubicBezTo>
                                  <a:cubicBezTo>
                                    <a:pt x="10" y="36"/>
                                    <a:pt x="17" y="44"/>
                                    <a:pt x="27" y="44"/>
                                  </a:cubicBezTo>
                                  <a:cubicBezTo>
                                    <a:pt x="37" y="44"/>
                                    <a:pt x="44" y="36"/>
                                    <a:pt x="44" y="26"/>
                                  </a:cubicBezTo>
                                  <a:moveTo>
                                    <a:pt x="0" y="26"/>
                                  </a:moveTo>
                                  <a:cubicBezTo>
                                    <a:pt x="0" y="26"/>
                                    <a:pt x="0" y="26"/>
                                    <a:pt x="0" y="26"/>
                                  </a:cubicBezTo>
                                  <a:cubicBezTo>
                                    <a:pt x="0" y="12"/>
                                    <a:pt x="11" y="0"/>
                                    <a:pt x="27" y="0"/>
                                  </a:cubicBezTo>
                                  <a:cubicBezTo>
                                    <a:pt x="42" y="0"/>
                                    <a:pt x="53" y="12"/>
                                    <a:pt x="53" y="26"/>
                                  </a:cubicBezTo>
                                  <a:cubicBezTo>
                                    <a:pt x="53" y="26"/>
                                    <a:pt x="53" y="26"/>
                                    <a:pt x="53" y="26"/>
                                  </a:cubicBezTo>
                                  <a:cubicBezTo>
                                    <a:pt x="53" y="40"/>
                                    <a:pt x="42" y="52"/>
                                    <a:pt x="27" y="52"/>
                                  </a:cubicBezTo>
                                  <a:cubicBezTo>
                                    <a:pt x="11" y="52"/>
                                    <a:pt x="0" y="40"/>
                                    <a:pt x="0" y="2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9" name="Freeform 25"/>
                          <wps:cNvSpPr>
                            <a:spLocks/>
                          </wps:cNvSpPr>
                          <wps:spPr bwMode="auto">
                            <a:xfrm>
                              <a:off x="6670675" y="10080626"/>
                              <a:ext cx="26987" cy="33338"/>
                            </a:xfrm>
                            <a:custGeom>
                              <a:avLst/>
                              <a:gdLst>
                                <a:gd name="T0" fmla="*/ 0 w 43"/>
                                <a:gd name="T1" fmla="*/ 29 h 51"/>
                                <a:gd name="T2" fmla="*/ 0 w 43"/>
                                <a:gd name="T3" fmla="*/ 0 h 51"/>
                                <a:gd name="T4" fmla="*/ 8 w 43"/>
                                <a:gd name="T5" fmla="*/ 0 h 51"/>
                                <a:gd name="T6" fmla="*/ 8 w 43"/>
                                <a:gd name="T7" fmla="*/ 28 h 51"/>
                                <a:gd name="T8" fmla="*/ 21 w 43"/>
                                <a:gd name="T9" fmla="*/ 43 h 51"/>
                                <a:gd name="T10" fmla="*/ 34 w 43"/>
                                <a:gd name="T11" fmla="*/ 29 h 51"/>
                                <a:gd name="T12" fmla="*/ 34 w 43"/>
                                <a:gd name="T13" fmla="*/ 0 h 51"/>
                                <a:gd name="T14" fmla="*/ 43 w 43"/>
                                <a:gd name="T15" fmla="*/ 0 h 51"/>
                                <a:gd name="T16" fmla="*/ 43 w 43"/>
                                <a:gd name="T17" fmla="*/ 28 h 51"/>
                                <a:gd name="T18" fmla="*/ 21 w 43"/>
                                <a:gd name="T19" fmla="*/ 51 h 51"/>
                                <a:gd name="T20" fmla="*/ 0 w 43"/>
                                <a:gd name="T21" fmla="*/ 2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51">
                                  <a:moveTo>
                                    <a:pt x="0" y="29"/>
                                  </a:moveTo>
                                  <a:cubicBezTo>
                                    <a:pt x="0" y="0"/>
                                    <a:pt x="0" y="0"/>
                                    <a:pt x="0" y="0"/>
                                  </a:cubicBezTo>
                                  <a:cubicBezTo>
                                    <a:pt x="8" y="0"/>
                                    <a:pt x="8" y="0"/>
                                    <a:pt x="8" y="0"/>
                                  </a:cubicBezTo>
                                  <a:cubicBezTo>
                                    <a:pt x="8" y="28"/>
                                    <a:pt x="8" y="28"/>
                                    <a:pt x="8" y="28"/>
                                  </a:cubicBezTo>
                                  <a:cubicBezTo>
                                    <a:pt x="8" y="38"/>
                                    <a:pt x="13" y="43"/>
                                    <a:pt x="21" y="43"/>
                                  </a:cubicBezTo>
                                  <a:cubicBezTo>
                                    <a:pt x="29" y="43"/>
                                    <a:pt x="34" y="38"/>
                                    <a:pt x="34" y="29"/>
                                  </a:cubicBezTo>
                                  <a:cubicBezTo>
                                    <a:pt x="34" y="0"/>
                                    <a:pt x="34" y="0"/>
                                    <a:pt x="34" y="0"/>
                                  </a:cubicBezTo>
                                  <a:cubicBezTo>
                                    <a:pt x="43" y="0"/>
                                    <a:pt x="43" y="0"/>
                                    <a:pt x="43" y="0"/>
                                  </a:cubicBezTo>
                                  <a:cubicBezTo>
                                    <a:pt x="43" y="28"/>
                                    <a:pt x="43" y="28"/>
                                    <a:pt x="43" y="28"/>
                                  </a:cubicBezTo>
                                  <a:cubicBezTo>
                                    <a:pt x="43" y="43"/>
                                    <a:pt x="34" y="51"/>
                                    <a:pt x="21" y="51"/>
                                  </a:cubicBezTo>
                                  <a:cubicBezTo>
                                    <a:pt x="8" y="51"/>
                                    <a:pt x="0" y="43"/>
                                    <a:pt x="0" y="2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0" name="Freeform 26"/>
                          <wps:cNvSpPr>
                            <a:spLocks noEditPoints="1"/>
                          </wps:cNvSpPr>
                          <wps:spPr bwMode="auto">
                            <a:xfrm>
                              <a:off x="6711950" y="10080626"/>
                              <a:ext cx="25400" cy="33338"/>
                            </a:xfrm>
                            <a:custGeom>
                              <a:avLst/>
                              <a:gdLst>
                                <a:gd name="T0" fmla="*/ 19 w 39"/>
                                <a:gd name="T1" fmla="*/ 26 h 50"/>
                                <a:gd name="T2" fmla="*/ 30 w 39"/>
                                <a:gd name="T3" fmla="*/ 17 h 50"/>
                                <a:gd name="T4" fmla="*/ 30 w 39"/>
                                <a:gd name="T5" fmla="*/ 17 h 50"/>
                                <a:gd name="T6" fmla="*/ 19 w 39"/>
                                <a:gd name="T7" fmla="*/ 8 h 50"/>
                                <a:gd name="T8" fmla="*/ 9 w 39"/>
                                <a:gd name="T9" fmla="*/ 8 h 50"/>
                                <a:gd name="T10" fmla="*/ 9 w 39"/>
                                <a:gd name="T11" fmla="*/ 26 h 50"/>
                                <a:gd name="T12" fmla="*/ 19 w 39"/>
                                <a:gd name="T13" fmla="*/ 26 h 50"/>
                                <a:gd name="T14" fmla="*/ 0 w 39"/>
                                <a:gd name="T15" fmla="*/ 0 h 50"/>
                                <a:gd name="T16" fmla="*/ 20 w 39"/>
                                <a:gd name="T17" fmla="*/ 0 h 50"/>
                                <a:gd name="T18" fmla="*/ 39 w 39"/>
                                <a:gd name="T19" fmla="*/ 17 h 50"/>
                                <a:gd name="T20" fmla="*/ 39 w 39"/>
                                <a:gd name="T21" fmla="*/ 17 h 50"/>
                                <a:gd name="T22" fmla="*/ 19 w 39"/>
                                <a:gd name="T23" fmla="*/ 34 h 50"/>
                                <a:gd name="T24" fmla="*/ 9 w 39"/>
                                <a:gd name="T25" fmla="*/ 34 h 50"/>
                                <a:gd name="T26" fmla="*/ 9 w 39"/>
                                <a:gd name="T27" fmla="*/ 50 h 50"/>
                                <a:gd name="T28" fmla="*/ 0 w 39"/>
                                <a:gd name="T29" fmla="*/ 50 h 50"/>
                                <a:gd name="T30" fmla="*/ 0 w 39"/>
                                <a:gd name="T3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9" h="50">
                                  <a:moveTo>
                                    <a:pt x="19" y="26"/>
                                  </a:moveTo>
                                  <a:cubicBezTo>
                                    <a:pt x="26" y="26"/>
                                    <a:pt x="30" y="22"/>
                                    <a:pt x="30" y="17"/>
                                  </a:cubicBezTo>
                                  <a:cubicBezTo>
                                    <a:pt x="30" y="17"/>
                                    <a:pt x="30" y="17"/>
                                    <a:pt x="30" y="17"/>
                                  </a:cubicBezTo>
                                  <a:cubicBezTo>
                                    <a:pt x="30" y="11"/>
                                    <a:pt x="26" y="8"/>
                                    <a:pt x="19" y="8"/>
                                  </a:cubicBezTo>
                                  <a:cubicBezTo>
                                    <a:pt x="9" y="8"/>
                                    <a:pt x="9" y="8"/>
                                    <a:pt x="9" y="8"/>
                                  </a:cubicBezTo>
                                  <a:cubicBezTo>
                                    <a:pt x="9" y="26"/>
                                    <a:pt x="9" y="26"/>
                                    <a:pt x="9" y="26"/>
                                  </a:cubicBezTo>
                                  <a:lnTo>
                                    <a:pt x="19" y="26"/>
                                  </a:lnTo>
                                  <a:close/>
                                  <a:moveTo>
                                    <a:pt x="0" y="0"/>
                                  </a:moveTo>
                                  <a:cubicBezTo>
                                    <a:pt x="20" y="0"/>
                                    <a:pt x="20" y="0"/>
                                    <a:pt x="20" y="0"/>
                                  </a:cubicBezTo>
                                  <a:cubicBezTo>
                                    <a:pt x="31" y="0"/>
                                    <a:pt x="39" y="6"/>
                                    <a:pt x="39" y="17"/>
                                  </a:cubicBezTo>
                                  <a:cubicBezTo>
                                    <a:pt x="39" y="17"/>
                                    <a:pt x="39" y="17"/>
                                    <a:pt x="39" y="17"/>
                                  </a:cubicBezTo>
                                  <a:cubicBezTo>
                                    <a:pt x="39" y="28"/>
                                    <a:pt x="30" y="34"/>
                                    <a:pt x="19" y="34"/>
                                  </a:cubicBezTo>
                                  <a:cubicBezTo>
                                    <a:pt x="9" y="34"/>
                                    <a:pt x="9" y="34"/>
                                    <a:pt x="9" y="34"/>
                                  </a:cubicBezTo>
                                  <a:cubicBezTo>
                                    <a:pt x="9" y="50"/>
                                    <a:pt x="9" y="50"/>
                                    <a:pt x="9" y="50"/>
                                  </a:cubicBezTo>
                                  <a:cubicBezTo>
                                    <a:pt x="0" y="50"/>
                                    <a:pt x="0" y="50"/>
                                    <a:pt x="0" y="50"/>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1" name="Freeform 27"/>
                          <wps:cNvSpPr>
                            <a:spLocks/>
                          </wps:cNvSpPr>
                          <wps:spPr bwMode="auto">
                            <a:xfrm>
                              <a:off x="6748463" y="10080626"/>
                              <a:ext cx="23812" cy="33338"/>
                            </a:xfrm>
                            <a:custGeom>
                              <a:avLst/>
                              <a:gdLst>
                                <a:gd name="T0" fmla="*/ 0 w 15"/>
                                <a:gd name="T1" fmla="*/ 0 h 21"/>
                                <a:gd name="T2" fmla="*/ 15 w 15"/>
                                <a:gd name="T3" fmla="*/ 0 h 21"/>
                                <a:gd name="T4" fmla="*/ 15 w 15"/>
                                <a:gd name="T5" fmla="*/ 3 h 21"/>
                                <a:gd name="T6" fmla="*/ 4 w 15"/>
                                <a:gd name="T7" fmla="*/ 3 h 21"/>
                                <a:gd name="T8" fmla="*/ 4 w 15"/>
                                <a:gd name="T9" fmla="*/ 9 h 21"/>
                                <a:gd name="T10" fmla="*/ 14 w 15"/>
                                <a:gd name="T11" fmla="*/ 9 h 21"/>
                                <a:gd name="T12" fmla="*/ 14 w 15"/>
                                <a:gd name="T13" fmla="*/ 12 h 21"/>
                                <a:gd name="T14" fmla="*/ 4 w 15"/>
                                <a:gd name="T15" fmla="*/ 12 h 21"/>
                                <a:gd name="T16" fmla="*/ 4 w 15"/>
                                <a:gd name="T17" fmla="*/ 17 h 21"/>
                                <a:gd name="T18" fmla="*/ 15 w 15"/>
                                <a:gd name="T19" fmla="*/ 17 h 21"/>
                                <a:gd name="T20" fmla="*/ 15 w 15"/>
                                <a:gd name="T21" fmla="*/ 21 h 21"/>
                                <a:gd name="T22" fmla="*/ 0 w 15"/>
                                <a:gd name="T23" fmla="*/ 21 h 21"/>
                                <a:gd name="T24" fmla="*/ 0 w 15"/>
                                <a:gd name="T25"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 h="21">
                                  <a:moveTo>
                                    <a:pt x="0" y="0"/>
                                  </a:moveTo>
                                  <a:lnTo>
                                    <a:pt x="15" y="0"/>
                                  </a:lnTo>
                                  <a:lnTo>
                                    <a:pt x="15" y="3"/>
                                  </a:lnTo>
                                  <a:lnTo>
                                    <a:pt x="4" y="3"/>
                                  </a:lnTo>
                                  <a:lnTo>
                                    <a:pt x="4" y="9"/>
                                  </a:lnTo>
                                  <a:lnTo>
                                    <a:pt x="14" y="9"/>
                                  </a:lnTo>
                                  <a:lnTo>
                                    <a:pt x="14" y="12"/>
                                  </a:lnTo>
                                  <a:lnTo>
                                    <a:pt x="4" y="12"/>
                                  </a:lnTo>
                                  <a:lnTo>
                                    <a:pt x="4" y="17"/>
                                  </a:lnTo>
                                  <a:lnTo>
                                    <a:pt x="15" y="17"/>
                                  </a:lnTo>
                                  <a:lnTo>
                                    <a:pt x="15" y="21"/>
                                  </a:lnTo>
                                  <a:lnTo>
                                    <a:pt x="0" y="2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2" name="Freeform 28"/>
                          <wps:cNvSpPr>
                            <a:spLocks/>
                          </wps:cNvSpPr>
                          <wps:spPr bwMode="auto">
                            <a:xfrm>
                              <a:off x="6848475" y="9766301"/>
                              <a:ext cx="47625" cy="46038"/>
                            </a:xfrm>
                            <a:custGeom>
                              <a:avLst/>
                              <a:gdLst>
                                <a:gd name="T0" fmla="*/ 53 w 74"/>
                                <a:gd name="T1" fmla="*/ 61 h 71"/>
                                <a:gd name="T2" fmla="*/ 61 w 74"/>
                                <a:gd name="T3" fmla="*/ 71 h 71"/>
                                <a:gd name="T4" fmla="*/ 74 w 74"/>
                                <a:gd name="T5" fmla="*/ 70 h 71"/>
                                <a:gd name="T6" fmla="*/ 55 w 74"/>
                                <a:gd name="T7" fmla="*/ 49 h 71"/>
                                <a:gd name="T8" fmla="*/ 46 w 74"/>
                                <a:gd name="T9" fmla="*/ 34 h 71"/>
                                <a:gd name="T10" fmla="*/ 31 w 74"/>
                                <a:gd name="T11" fmla="*/ 12 h 71"/>
                                <a:gd name="T12" fmla="*/ 0 w 74"/>
                                <a:gd name="T13" fmla="*/ 9 h 71"/>
                                <a:gd name="T14" fmla="*/ 22 w 74"/>
                                <a:gd name="T15" fmla="*/ 10 h 71"/>
                                <a:gd name="T16" fmla="*/ 35 w 74"/>
                                <a:gd name="T17" fmla="*/ 28 h 71"/>
                                <a:gd name="T18" fmla="*/ 39 w 74"/>
                                <a:gd name="T19" fmla="*/ 36 h 71"/>
                                <a:gd name="T20" fmla="*/ 19 w 74"/>
                                <a:gd name="T21" fmla="*/ 39 h 71"/>
                                <a:gd name="T22" fmla="*/ 32 w 74"/>
                                <a:gd name="T23" fmla="*/ 36 h 71"/>
                                <a:gd name="T24" fmla="*/ 35 w 74"/>
                                <a:gd name="T25" fmla="*/ 37 h 71"/>
                                <a:gd name="T26" fmla="*/ 47 w 74"/>
                                <a:gd name="T27" fmla="*/ 52 h 71"/>
                                <a:gd name="T28" fmla="*/ 39 w 74"/>
                                <a:gd name="T29" fmla="*/ 56 h 71"/>
                                <a:gd name="T30" fmla="*/ 53 w 74"/>
                                <a:gd name="T31" fmla="*/ 6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1">
                                  <a:moveTo>
                                    <a:pt x="53" y="61"/>
                                  </a:moveTo>
                                  <a:cubicBezTo>
                                    <a:pt x="56" y="65"/>
                                    <a:pt x="58" y="68"/>
                                    <a:pt x="61" y="71"/>
                                  </a:cubicBezTo>
                                  <a:cubicBezTo>
                                    <a:pt x="64" y="69"/>
                                    <a:pt x="69" y="69"/>
                                    <a:pt x="74" y="70"/>
                                  </a:cubicBezTo>
                                  <a:cubicBezTo>
                                    <a:pt x="67" y="64"/>
                                    <a:pt x="60" y="57"/>
                                    <a:pt x="55" y="49"/>
                                  </a:cubicBezTo>
                                  <a:cubicBezTo>
                                    <a:pt x="51" y="44"/>
                                    <a:pt x="49" y="40"/>
                                    <a:pt x="46" y="34"/>
                                  </a:cubicBezTo>
                                  <a:cubicBezTo>
                                    <a:pt x="42" y="24"/>
                                    <a:pt x="36" y="17"/>
                                    <a:pt x="31" y="12"/>
                                  </a:cubicBezTo>
                                  <a:cubicBezTo>
                                    <a:pt x="22" y="3"/>
                                    <a:pt x="12" y="0"/>
                                    <a:pt x="0" y="9"/>
                                  </a:cubicBezTo>
                                  <a:cubicBezTo>
                                    <a:pt x="4" y="13"/>
                                    <a:pt x="14" y="18"/>
                                    <a:pt x="22" y="10"/>
                                  </a:cubicBezTo>
                                  <a:cubicBezTo>
                                    <a:pt x="27" y="13"/>
                                    <a:pt x="32" y="19"/>
                                    <a:pt x="35" y="28"/>
                                  </a:cubicBezTo>
                                  <a:cubicBezTo>
                                    <a:pt x="36" y="31"/>
                                    <a:pt x="37" y="34"/>
                                    <a:pt x="39" y="36"/>
                                  </a:cubicBezTo>
                                  <a:cubicBezTo>
                                    <a:pt x="31" y="32"/>
                                    <a:pt x="23" y="33"/>
                                    <a:pt x="19" y="39"/>
                                  </a:cubicBezTo>
                                  <a:cubicBezTo>
                                    <a:pt x="22" y="41"/>
                                    <a:pt x="29" y="42"/>
                                    <a:pt x="32" y="36"/>
                                  </a:cubicBezTo>
                                  <a:cubicBezTo>
                                    <a:pt x="33" y="36"/>
                                    <a:pt x="35" y="37"/>
                                    <a:pt x="35" y="37"/>
                                  </a:cubicBezTo>
                                  <a:cubicBezTo>
                                    <a:pt x="41" y="41"/>
                                    <a:pt x="43" y="47"/>
                                    <a:pt x="47" y="52"/>
                                  </a:cubicBezTo>
                                  <a:cubicBezTo>
                                    <a:pt x="44" y="53"/>
                                    <a:pt x="42" y="54"/>
                                    <a:pt x="39" y="56"/>
                                  </a:cubicBezTo>
                                  <a:cubicBezTo>
                                    <a:pt x="45" y="54"/>
                                    <a:pt x="49" y="56"/>
                                    <a:pt x="53" y="6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3" name="Freeform 29"/>
                          <wps:cNvSpPr>
                            <a:spLocks/>
                          </wps:cNvSpPr>
                          <wps:spPr bwMode="auto">
                            <a:xfrm>
                              <a:off x="6848475" y="9707563"/>
                              <a:ext cx="25400" cy="69850"/>
                            </a:xfrm>
                            <a:custGeom>
                              <a:avLst/>
                              <a:gdLst>
                                <a:gd name="T0" fmla="*/ 35 w 39"/>
                                <a:gd name="T1" fmla="*/ 16 h 108"/>
                                <a:gd name="T2" fmla="*/ 34 w 39"/>
                                <a:gd name="T3" fmla="*/ 29 h 108"/>
                                <a:gd name="T4" fmla="*/ 23 w 39"/>
                                <a:gd name="T5" fmla="*/ 42 h 108"/>
                                <a:gd name="T6" fmla="*/ 2 w 39"/>
                                <a:gd name="T7" fmla="*/ 45 h 108"/>
                                <a:gd name="T8" fmla="*/ 31 w 39"/>
                                <a:gd name="T9" fmla="*/ 40 h 108"/>
                                <a:gd name="T10" fmla="*/ 28 w 39"/>
                                <a:gd name="T11" fmla="*/ 53 h 108"/>
                                <a:gd name="T12" fmla="*/ 20 w 39"/>
                                <a:gd name="T13" fmla="*/ 52 h 108"/>
                                <a:gd name="T14" fmla="*/ 28 w 39"/>
                                <a:gd name="T15" fmla="*/ 62 h 108"/>
                                <a:gd name="T16" fmla="*/ 27 w 39"/>
                                <a:gd name="T17" fmla="*/ 66 h 108"/>
                                <a:gd name="T18" fmla="*/ 16 w 39"/>
                                <a:gd name="T19" fmla="*/ 59 h 108"/>
                                <a:gd name="T20" fmla="*/ 0 w 39"/>
                                <a:gd name="T21" fmla="*/ 61 h 108"/>
                                <a:gd name="T22" fmla="*/ 21 w 39"/>
                                <a:gd name="T23" fmla="*/ 64 h 108"/>
                                <a:gd name="T24" fmla="*/ 27 w 39"/>
                                <a:gd name="T25" fmla="*/ 77 h 108"/>
                                <a:gd name="T26" fmla="*/ 16 w 39"/>
                                <a:gd name="T27" fmla="*/ 90 h 108"/>
                                <a:gd name="T28" fmla="*/ 28 w 39"/>
                                <a:gd name="T29" fmla="*/ 88 h 108"/>
                                <a:gd name="T30" fmla="*/ 29 w 39"/>
                                <a:gd name="T31" fmla="*/ 98 h 108"/>
                                <a:gd name="T32" fmla="*/ 38 w 39"/>
                                <a:gd name="T33" fmla="*/ 108 h 108"/>
                                <a:gd name="T34" fmla="*/ 33 w 39"/>
                                <a:gd name="T35" fmla="*/ 70 h 108"/>
                                <a:gd name="T36" fmla="*/ 37 w 39"/>
                                <a:gd name="T37" fmla="*/ 35 h 108"/>
                                <a:gd name="T38" fmla="*/ 38 w 39"/>
                                <a:gd name="T39" fmla="*/ 18 h 108"/>
                                <a:gd name="T40" fmla="*/ 19 w 39"/>
                                <a:gd name="T41" fmla="*/ 0 h 108"/>
                                <a:gd name="T42" fmla="*/ 35 w 39"/>
                                <a:gd name="T43" fmla="*/ 16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9" h="108">
                                  <a:moveTo>
                                    <a:pt x="35" y="16"/>
                                  </a:moveTo>
                                  <a:cubicBezTo>
                                    <a:pt x="36" y="22"/>
                                    <a:pt x="35" y="27"/>
                                    <a:pt x="34" y="29"/>
                                  </a:cubicBezTo>
                                  <a:cubicBezTo>
                                    <a:pt x="32" y="34"/>
                                    <a:pt x="27" y="39"/>
                                    <a:pt x="23" y="42"/>
                                  </a:cubicBezTo>
                                  <a:cubicBezTo>
                                    <a:pt x="16" y="35"/>
                                    <a:pt x="7" y="41"/>
                                    <a:pt x="2" y="45"/>
                                  </a:cubicBezTo>
                                  <a:cubicBezTo>
                                    <a:pt x="11" y="51"/>
                                    <a:pt x="22" y="48"/>
                                    <a:pt x="31" y="40"/>
                                  </a:cubicBezTo>
                                  <a:cubicBezTo>
                                    <a:pt x="30" y="44"/>
                                    <a:pt x="29" y="49"/>
                                    <a:pt x="28" y="53"/>
                                  </a:cubicBezTo>
                                  <a:cubicBezTo>
                                    <a:pt x="26" y="52"/>
                                    <a:pt x="23" y="51"/>
                                    <a:pt x="20" y="52"/>
                                  </a:cubicBezTo>
                                  <a:cubicBezTo>
                                    <a:pt x="25" y="53"/>
                                    <a:pt x="28" y="56"/>
                                    <a:pt x="28" y="62"/>
                                  </a:cubicBezTo>
                                  <a:cubicBezTo>
                                    <a:pt x="27" y="62"/>
                                    <a:pt x="27" y="65"/>
                                    <a:pt x="27" y="66"/>
                                  </a:cubicBezTo>
                                  <a:cubicBezTo>
                                    <a:pt x="25" y="64"/>
                                    <a:pt x="21" y="61"/>
                                    <a:pt x="16" y="59"/>
                                  </a:cubicBezTo>
                                  <a:cubicBezTo>
                                    <a:pt x="11" y="58"/>
                                    <a:pt x="5" y="58"/>
                                    <a:pt x="0" y="61"/>
                                  </a:cubicBezTo>
                                  <a:cubicBezTo>
                                    <a:pt x="3" y="68"/>
                                    <a:pt x="14" y="69"/>
                                    <a:pt x="21" y="64"/>
                                  </a:cubicBezTo>
                                  <a:cubicBezTo>
                                    <a:pt x="24" y="67"/>
                                    <a:pt x="27" y="71"/>
                                    <a:pt x="27" y="77"/>
                                  </a:cubicBezTo>
                                  <a:cubicBezTo>
                                    <a:pt x="27" y="84"/>
                                    <a:pt x="24" y="89"/>
                                    <a:pt x="16" y="90"/>
                                  </a:cubicBezTo>
                                  <a:cubicBezTo>
                                    <a:pt x="21" y="92"/>
                                    <a:pt x="25" y="91"/>
                                    <a:pt x="28" y="88"/>
                                  </a:cubicBezTo>
                                  <a:cubicBezTo>
                                    <a:pt x="28" y="91"/>
                                    <a:pt x="28" y="95"/>
                                    <a:pt x="29" y="98"/>
                                  </a:cubicBezTo>
                                  <a:cubicBezTo>
                                    <a:pt x="32" y="100"/>
                                    <a:pt x="35" y="103"/>
                                    <a:pt x="38" y="108"/>
                                  </a:cubicBezTo>
                                  <a:cubicBezTo>
                                    <a:pt x="35" y="96"/>
                                    <a:pt x="33" y="83"/>
                                    <a:pt x="33" y="70"/>
                                  </a:cubicBezTo>
                                  <a:cubicBezTo>
                                    <a:pt x="33" y="55"/>
                                    <a:pt x="35" y="43"/>
                                    <a:pt x="37" y="35"/>
                                  </a:cubicBezTo>
                                  <a:cubicBezTo>
                                    <a:pt x="39" y="28"/>
                                    <a:pt x="39" y="23"/>
                                    <a:pt x="38" y="18"/>
                                  </a:cubicBezTo>
                                  <a:cubicBezTo>
                                    <a:pt x="37" y="6"/>
                                    <a:pt x="29" y="2"/>
                                    <a:pt x="19" y="0"/>
                                  </a:cubicBezTo>
                                  <a:cubicBezTo>
                                    <a:pt x="19" y="7"/>
                                    <a:pt x="24" y="17"/>
                                    <a:pt x="35"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4" name="Freeform 30"/>
                          <wps:cNvSpPr>
                            <a:spLocks/>
                          </wps:cNvSpPr>
                          <wps:spPr bwMode="auto">
                            <a:xfrm>
                              <a:off x="6872288" y="9686926"/>
                              <a:ext cx="14287" cy="33338"/>
                            </a:xfrm>
                            <a:custGeom>
                              <a:avLst/>
                              <a:gdLst>
                                <a:gd name="T0" fmla="*/ 5 w 22"/>
                                <a:gd name="T1" fmla="*/ 43 h 51"/>
                                <a:gd name="T2" fmla="*/ 6 w 22"/>
                                <a:gd name="T3" fmla="*/ 51 h 51"/>
                                <a:gd name="T4" fmla="*/ 10 w 22"/>
                                <a:gd name="T5" fmla="*/ 42 h 51"/>
                                <a:gd name="T6" fmla="*/ 3 w 22"/>
                                <a:gd name="T7" fmla="*/ 0 h 51"/>
                                <a:gd name="T8" fmla="*/ 12 w 22"/>
                                <a:gd name="T9" fmla="*/ 23 h 51"/>
                                <a:gd name="T10" fmla="*/ 6 w 22"/>
                                <a:gd name="T11" fmla="*/ 40 h 51"/>
                                <a:gd name="T12" fmla="*/ 5 w 22"/>
                                <a:gd name="T13" fmla="*/ 43 h 51"/>
                              </a:gdLst>
                              <a:ahLst/>
                              <a:cxnLst>
                                <a:cxn ang="0">
                                  <a:pos x="T0" y="T1"/>
                                </a:cxn>
                                <a:cxn ang="0">
                                  <a:pos x="T2" y="T3"/>
                                </a:cxn>
                                <a:cxn ang="0">
                                  <a:pos x="T4" y="T5"/>
                                </a:cxn>
                                <a:cxn ang="0">
                                  <a:pos x="T6" y="T7"/>
                                </a:cxn>
                                <a:cxn ang="0">
                                  <a:pos x="T8" y="T9"/>
                                </a:cxn>
                                <a:cxn ang="0">
                                  <a:pos x="T10" y="T11"/>
                                </a:cxn>
                                <a:cxn ang="0">
                                  <a:pos x="T12" y="T13"/>
                                </a:cxn>
                              </a:cxnLst>
                              <a:rect l="0" t="0" r="r" b="b"/>
                              <a:pathLst>
                                <a:path w="22" h="51">
                                  <a:moveTo>
                                    <a:pt x="5" y="43"/>
                                  </a:moveTo>
                                  <a:cubicBezTo>
                                    <a:pt x="5" y="45"/>
                                    <a:pt x="6" y="48"/>
                                    <a:pt x="6" y="51"/>
                                  </a:cubicBezTo>
                                  <a:cubicBezTo>
                                    <a:pt x="7" y="48"/>
                                    <a:pt x="9" y="45"/>
                                    <a:pt x="10" y="42"/>
                                  </a:cubicBezTo>
                                  <a:cubicBezTo>
                                    <a:pt x="22" y="19"/>
                                    <a:pt x="17" y="7"/>
                                    <a:pt x="3" y="0"/>
                                  </a:cubicBezTo>
                                  <a:cubicBezTo>
                                    <a:pt x="0" y="6"/>
                                    <a:pt x="0" y="19"/>
                                    <a:pt x="12" y="23"/>
                                  </a:cubicBezTo>
                                  <a:cubicBezTo>
                                    <a:pt x="12" y="27"/>
                                    <a:pt x="10" y="33"/>
                                    <a:pt x="6" y="40"/>
                                  </a:cubicBezTo>
                                  <a:cubicBezTo>
                                    <a:pt x="6" y="41"/>
                                    <a:pt x="5" y="42"/>
                                    <a:pt x="5" y="4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5" name="Freeform 31"/>
                          <wps:cNvSpPr>
                            <a:spLocks/>
                          </wps:cNvSpPr>
                          <wps:spPr bwMode="auto">
                            <a:xfrm>
                              <a:off x="6865938" y="9699626"/>
                              <a:ext cx="7937" cy="7938"/>
                            </a:xfrm>
                            <a:custGeom>
                              <a:avLst/>
                              <a:gdLst>
                                <a:gd name="T0" fmla="*/ 11 w 12"/>
                                <a:gd name="T1" fmla="*/ 11 h 11"/>
                                <a:gd name="T2" fmla="*/ 2 w 12"/>
                                <a:gd name="T3" fmla="*/ 0 h 11"/>
                                <a:gd name="T4" fmla="*/ 11 w 12"/>
                                <a:gd name="T5" fmla="*/ 11 h 11"/>
                              </a:gdLst>
                              <a:ahLst/>
                              <a:cxnLst>
                                <a:cxn ang="0">
                                  <a:pos x="T0" y="T1"/>
                                </a:cxn>
                                <a:cxn ang="0">
                                  <a:pos x="T2" y="T3"/>
                                </a:cxn>
                                <a:cxn ang="0">
                                  <a:pos x="T4" y="T5"/>
                                </a:cxn>
                              </a:cxnLst>
                              <a:rect l="0" t="0" r="r" b="b"/>
                              <a:pathLst>
                                <a:path w="12" h="11">
                                  <a:moveTo>
                                    <a:pt x="11" y="11"/>
                                  </a:moveTo>
                                  <a:cubicBezTo>
                                    <a:pt x="12" y="6"/>
                                    <a:pt x="9" y="0"/>
                                    <a:pt x="2" y="0"/>
                                  </a:cubicBezTo>
                                  <a:cubicBezTo>
                                    <a:pt x="0" y="6"/>
                                    <a:pt x="5" y="11"/>
                                    <a:pt x="11"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6" name="Freeform 32"/>
                          <wps:cNvSpPr>
                            <a:spLocks/>
                          </wps:cNvSpPr>
                          <wps:spPr bwMode="auto">
                            <a:xfrm>
                              <a:off x="6913563" y="9839326"/>
                              <a:ext cx="7937" cy="9525"/>
                            </a:xfrm>
                            <a:custGeom>
                              <a:avLst/>
                              <a:gdLst>
                                <a:gd name="T0" fmla="*/ 13 w 13"/>
                                <a:gd name="T1" fmla="*/ 8 h 15"/>
                                <a:gd name="T2" fmla="*/ 0 w 13"/>
                                <a:gd name="T3" fmla="*/ 0 h 15"/>
                                <a:gd name="T4" fmla="*/ 2 w 13"/>
                                <a:gd name="T5" fmla="*/ 8 h 15"/>
                                <a:gd name="T6" fmla="*/ 0 w 13"/>
                                <a:gd name="T7" fmla="*/ 15 h 15"/>
                                <a:gd name="T8" fmla="*/ 13 w 13"/>
                                <a:gd name="T9" fmla="*/ 8 h 15"/>
                              </a:gdLst>
                              <a:ahLst/>
                              <a:cxnLst>
                                <a:cxn ang="0">
                                  <a:pos x="T0" y="T1"/>
                                </a:cxn>
                                <a:cxn ang="0">
                                  <a:pos x="T2" y="T3"/>
                                </a:cxn>
                                <a:cxn ang="0">
                                  <a:pos x="T4" y="T5"/>
                                </a:cxn>
                                <a:cxn ang="0">
                                  <a:pos x="T6" y="T7"/>
                                </a:cxn>
                                <a:cxn ang="0">
                                  <a:pos x="T8" y="T9"/>
                                </a:cxn>
                              </a:cxnLst>
                              <a:rect l="0" t="0" r="r" b="b"/>
                              <a:pathLst>
                                <a:path w="13" h="15">
                                  <a:moveTo>
                                    <a:pt x="13" y="8"/>
                                  </a:moveTo>
                                  <a:cubicBezTo>
                                    <a:pt x="0" y="0"/>
                                    <a:pt x="0" y="0"/>
                                    <a:pt x="0" y="0"/>
                                  </a:cubicBezTo>
                                  <a:cubicBezTo>
                                    <a:pt x="0" y="0"/>
                                    <a:pt x="2" y="4"/>
                                    <a:pt x="2" y="8"/>
                                  </a:cubicBezTo>
                                  <a:cubicBezTo>
                                    <a:pt x="2" y="12"/>
                                    <a:pt x="0" y="15"/>
                                    <a:pt x="0" y="15"/>
                                  </a:cubicBezTo>
                                  <a:lnTo>
                                    <a:pt x="13"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7" name="Freeform 33"/>
                          <wps:cNvSpPr>
                            <a:spLocks/>
                          </wps:cNvSpPr>
                          <wps:spPr bwMode="auto">
                            <a:xfrm>
                              <a:off x="6918325" y="9845676"/>
                              <a:ext cx="9525" cy="7938"/>
                            </a:xfrm>
                            <a:custGeom>
                              <a:avLst/>
                              <a:gdLst>
                                <a:gd name="T0" fmla="*/ 7 w 15"/>
                                <a:gd name="T1" fmla="*/ 0 h 12"/>
                                <a:gd name="T2" fmla="*/ 0 w 15"/>
                                <a:gd name="T3" fmla="*/ 12 h 12"/>
                                <a:gd name="T4" fmla="*/ 7 w 15"/>
                                <a:gd name="T5" fmla="*/ 11 h 12"/>
                                <a:gd name="T6" fmla="*/ 15 w 15"/>
                                <a:gd name="T7" fmla="*/ 12 h 12"/>
                                <a:gd name="T8" fmla="*/ 7 w 15"/>
                                <a:gd name="T9" fmla="*/ 0 h 12"/>
                              </a:gdLst>
                              <a:ahLst/>
                              <a:cxnLst>
                                <a:cxn ang="0">
                                  <a:pos x="T0" y="T1"/>
                                </a:cxn>
                                <a:cxn ang="0">
                                  <a:pos x="T2" y="T3"/>
                                </a:cxn>
                                <a:cxn ang="0">
                                  <a:pos x="T4" y="T5"/>
                                </a:cxn>
                                <a:cxn ang="0">
                                  <a:pos x="T6" y="T7"/>
                                </a:cxn>
                                <a:cxn ang="0">
                                  <a:pos x="T8" y="T9"/>
                                </a:cxn>
                              </a:cxnLst>
                              <a:rect l="0" t="0" r="r" b="b"/>
                              <a:pathLst>
                                <a:path w="15" h="12">
                                  <a:moveTo>
                                    <a:pt x="7" y="0"/>
                                  </a:moveTo>
                                  <a:cubicBezTo>
                                    <a:pt x="0" y="12"/>
                                    <a:pt x="0" y="12"/>
                                    <a:pt x="0" y="12"/>
                                  </a:cubicBezTo>
                                  <a:cubicBezTo>
                                    <a:pt x="0" y="12"/>
                                    <a:pt x="3" y="11"/>
                                    <a:pt x="7" y="11"/>
                                  </a:cubicBezTo>
                                  <a:cubicBezTo>
                                    <a:pt x="11" y="11"/>
                                    <a:pt x="15" y="12"/>
                                    <a:pt x="15" y="12"/>
                                  </a:cubicBez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8" name="Freeform 34"/>
                          <wps:cNvSpPr>
                            <a:spLocks/>
                          </wps:cNvSpPr>
                          <wps:spPr bwMode="auto">
                            <a:xfrm>
                              <a:off x="6923088" y="9839326"/>
                              <a:ext cx="7937" cy="9525"/>
                            </a:xfrm>
                            <a:custGeom>
                              <a:avLst/>
                              <a:gdLst>
                                <a:gd name="T0" fmla="*/ 0 w 13"/>
                                <a:gd name="T1" fmla="*/ 8 h 15"/>
                                <a:gd name="T2" fmla="*/ 13 w 13"/>
                                <a:gd name="T3" fmla="*/ 15 h 15"/>
                                <a:gd name="T4" fmla="*/ 11 w 13"/>
                                <a:gd name="T5" fmla="*/ 8 h 15"/>
                                <a:gd name="T6" fmla="*/ 13 w 13"/>
                                <a:gd name="T7" fmla="*/ 0 h 15"/>
                                <a:gd name="T8" fmla="*/ 0 w 13"/>
                                <a:gd name="T9" fmla="*/ 8 h 15"/>
                              </a:gdLst>
                              <a:ahLst/>
                              <a:cxnLst>
                                <a:cxn ang="0">
                                  <a:pos x="T0" y="T1"/>
                                </a:cxn>
                                <a:cxn ang="0">
                                  <a:pos x="T2" y="T3"/>
                                </a:cxn>
                                <a:cxn ang="0">
                                  <a:pos x="T4" y="T5"/>
                                </a:cxn>
                                <a:cxn ang="0">
                                  <a:pos x="T6" y="T7"/>
                                </a:cxn>
                                <a:cxn ang="0">
                                  <a:pos x="T8" y="T9"/>
                                </a:cxn>
                              </a:cxnLst>
                              <a:rect l="0" t="0" r="r" b="b"/>
                              <a:pathLst>
                                <a:path w="13" h="15">
                                  <a:moveTo>
                                    <a:pt x="0" y="8"/>
                                  </a:moveTo>
                                  <a:cubicBezTo>
                                    <a:pt x="13" y="15"/>
                                    <a:pt x="13" y="15"/>
                                    <a:pt x="13" y="15"/>
                                  </a:cubicBezTo>
                                  <a:cubicBezTo>
                                    <a:pt x="13" y="15"/>
                                    <a:pt x="11" y="12"/>
                                    <a:pt x="11" y="8"/>
                                  </a:cubicBezTo>
                                  <a:cubicBezTo>
                                    <a:pt x="11" y="4"/>
                                    <a:pt x="13" y="0"/>
                                    <a:pt x="13" y="0"/>
                                  </a:cubicBez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9" name="Freeform 35"/>
                          <wps:cNvSpPr>
                            <a:spLocks/>
                          </wps:cNvSpPr>
                          <wps:spPr bwMode="auto">
                            <a:xfrm>
                              <a:off x="6918325" y="9836151"/>
                              <a:ext cx="9525" cy="7938"/>
                            </a:xfrm>
                            <a:custGeom>
                              <a:avLst/>
                              <a:gdLst>
                                <a:gd name="T0" fmla="*/ 0 w 15"/>
                                <a:gd name="T1" fmla="*/ 0 h 13"/>
                                <a:gd name="T2" fmla="*/ 7 w 15"/>
                                <a:gd name="T3" fmla="*/ 13 h 13"/>
                                <a:gd name="T4" fmla="*/ 15 w 15"/>
                                <a:gd name="T5" fmla="*/ 0 h 13"/>
                                <a:gd name="T6" fmla="*/ 7 w 15"/>
                                <a:gd name="T7" fmla="*/ 2 h 13"/>
                                <a:gd name="T8" fmla="*/ 0 w 15"/>
                                <a:gd name="T9" fmla="*/ 0 h 13"/>
                              </a:gdLst>
                              <a:ahLst/>
                              <a:cxnLst>
                                <a:cxn ang="0">
                                  <a:pos x="T0" y="T1"/>
                                </a:cxn>
                                <a:cxn ang="0">
                                  <a:pos x="T2" y="T3"/>
                                </a:cxn>
                                <a:cxn ang="0">
                                  <a:pos x="T4" y="T5"/>
                                </a:cxn>
                                <a:cxn ang="0">
                                  <a:pos x="T6" y="T7"/>
                                </a:cxn>
                                <a:cxn ang="0">
                                  <a:pos x="T8" y="T9"/>
                                </a:cxn>
                              </a:cxnLst>
                              <a:rect l="0" t="0" r="r" b="b"/>
                              <a:pathLst>
                                <a:path w="15" h="13">
                                  <a:moveTo>
                                    <a:pt x="0" y="0"/>
                                  </a:moveTo>
                                  <a:cubicBezTo>
                                    <a:pt x="7" y="13"/>
                                    <a:pt x="7" y="13"/>
                                    <a:pt x="7" y="13"/>
                                  </a:cubicBezTo>
                                  <a:cubicBezTo>
                                    <a:pt x="15" y="0"/>
                                    <a:pt x="15" y="0"/>
                                    <a:pt x="15" y="0"/>
                                  </a:cubicBezTo>
                                  <a:cubicBezTo>
                                    <a:pt x="15" y="0"/>
                                    <a:pt x="11" y="2"/>
                                    <a:pt x="7" y="2"/>
                                  </a:cubicBezTo>
                                  <a:cubicBezTo>
                                    <a:pt x="3" y="2"/>
                                    <a:pt x="0" y="0"/>
                                    <a:pt x="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0" name="Freeform 36"/>
                          <wps:cNvSpPr>
                            <a:spLocks/>
                          </wps:cNvSpPr>
                          <wps:spPr bwMode="auto">
                            <a:xfrm>
                              <a:off x="6867525" y="9805988"/>
                              <a:ext cx="17462" cy="15875"/>
                            </a:xfrm>
                            <a:custGeom>
                              <a:avLst/>
                              <a:gdLst>
                                <a:gd name="T0" fmla="*/ 26 w 26"/>
                                <a:gd name="T1" fmla="*/ 11 h 26"/>
                                <a:gd name="T2" fmla="*/ 19 w 26"/>
                                <a:gd name="T3" fmla="*/ 8 h 26"/>
                                <a:gd name="T4" fmla="*/ 2 w 26"/>
                                <a:gd name="T5" fmla="*/ 1 h 26"/>
                                <a:gd name="T6" fmla="*/ 12 w 26"/>
                                <a:gd name="T7" fmla="*/ 9 h 26"/>
                                <a:gd name="T8" fmla="*/ 0 w 26"/>
                                <a:gd name="T9" fmla="*/ 23 h 26"/>
                                <a:gd name="T10" fmla="*/ 26 w 26"/>
                                <a:gd name="T11" fmla="*/ 11 h 26"/>
                              </a:gdLst>
                              <a:ahLst/>
                              <a:cxnLst>
                                <a:cxn ang="0">
                                  <a:pos x="T0" y="T1"/>
                                </a:cxn>
                                <a:cxn ang="0">
                                  <a:pos x="T2" y="T3"/>
                                </a:cxn>
                                <a:cxn ang="0">
                                  <a:pos x="T4" y="T5"/>
                                </a:cxn>
                                <a:cxn ang="0">
                                  <a:pos x="T6" y="T7"/>
                                </a:cxn>
                                <a:cxn ang="0">
                                  <a:pos x="T8" y="T9"/>
                                </a:cxn>
                                <a:cxn ang="0">
                                  <a:pos x="T10" y="T11"/>
                                </a:cxn>
                              </a:cxnLst>
                              <a:rect l="0" t="0" r="r" b="b"/>
                              <a:pathLst>
                                <a:path w="26" h="26">
                                  <a:moveTo>
                                    <a:pt x="26" y="11"/>
                                  </a:moveTo>
                                  <a:cubicBezTo>
                                    <a:pt x="24" y="9"/>
                                    <a:pt x="22" y="8"/>
                                    <a:pt x="19" y="8"/>
                                  </a:cubicBezTo>
                                  <a:cubicBezTo>
                                    <a:pt x="19" y="2"/>
                                    <a:pt x="13" y="0"/>
                                    <a:pt x="2" y="1"/>
                                  </a:cubicBezTo>
                                  <a:cubicBezTo>
                                    <a:pt x="3" y="5"/>
                                    <a:pt x="7" y="8"/>
                                    <a:pt x="12" y="9"/>
                                  </a:cubicBezTo>
                                  <a:cubicBezTo>
                                    <a:pt x="8" y="11"/>
                                    <a:pt x="4" y="16"/>
                                    <a:pt x="0" y="23"/>
                                  </a:cubicBezTo>
                                  <a:cubicBezTo>
                                    <a:pt x="10" y="26"/>
                                    <a:pt x="21" y="20"/>
                                    <a:pt x="26"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1" name="Freeform 37"/>
                          <wps:cNvSpPr>
                            <a:spLocks/>
                          </wps:cNvSpPr>
                          <wps:spPr bwMode="auto">
                            <a:xfrm>
                              <a:off x="6859588" y="9796463"/>
                              <a:ext cx="11112" cy="7938"/>
                            </a:xfrm>
                            <a:custGeom>
                              <a:avLst/>
                              <a:gdLst>
                                <a:gd name="T0" fmla="*/ 19 w 19"/>
                                <a:gd name="T1" fmla="*/ 2 h 13"/>
                                <a:gd name="T2" fmla="*/ 0 w 19"/>
                                <a:gd name="T3" fmla="*/ 9 h 13"/>
                                <a:gd name="T4" fmla="*/ 19 w 19"/>
                                <a:gd name="T5" fmla="*/ 2 h 13"/>
                              </a:gdLst>
                              <a:ahLst/>
                              <a:cxnLst>
                                <a:cxn ang="0">
                                  <a:pos x="T0" y="T1"/>
                                </a:cxn>
                                <a:cxn ang="0">
                                  <a:pos x="T2" y="T3"/>
                                </a:cxn>
                                <a:cxn ang="0">
                                  <a:pos x="T4" y="T5"/>
                                </a:cxn>
                              </a:cxnLst>
                              <a:rect l="0" t="0" r="r" b="b"/>
                              <a:pathLst>
                                <a:path w="19" h="13">
                                  <a:moveTo>
                                    <a:pt x="19" y="2"/>
                                  </a:moveTo>
                                  <a:cubicBezTo>
                                    <a:pt x="11" y="0"/>
                                    <a:pt x="4" y="3"/>
                                    <a:pt x="0" y="9"/>
                                  </a:cubicBezTo>
                                  <a:cubicBezTo>
                                    <a:pt x="9" y="13"/>
                                    <a:pt x="18" y="9"/>
                                    <a:pt x="19"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2" name="Freeform 38"/>
                          <wps:cNvSpPr>
                            <a:spLocks/>
                          </wps:cNvSpPr>
                          <wps:spPr bwMode="auto">
                            <a:xfrm>
                              <a:off x="6850063" y="9779001"/>
                              <a:ext cx="14287" cy="9525"/>
                            </a:xfrm>
                            <a:custGeom>
                              <a:avLst/>
                              <a:gdLst>
                                <a:gd name="T0" fmla="*/ 20 w 22"/>
                                <a:gd name="T1" fmla="*/ 8 h 15"/>
                                <a:gd name="T2" fmla="*/ 9 w 22"/>
                                <a:gd name="T3" fmla="*/ 0 h 15"/>
                                <a:gd name="T4" fmla="*/ 11 w 22"/>
                                <a:gd name="T5" fmla="*/ 4 h 15"/>
                                <a:gd name="T6" fmla="*/ 0 w 22"/>
                                <a:gd name="T7" fmla="*/ 12 h 15"/>
                                <a:gd name="T8" fmla="*/ 20 w 22"/>
                                <a:gd name="T9" fmla="*/ 8 h 15"/>
                              </a:gdLst>
                              <a:ahLst/>
                              <a:cxnLst>
                                <a:cxn ang="0">
                                  <a:pos x="T0" y="T1"/>
                                </a:cxn>
                                <a:cxn ang="0">
                                  <a:pos x="T2" y="T3"/>
                                </a:cxn>
                                <a:cxn ang="0">
                                  <a:pos x="T4" y="T5"/>
                                </a:cxn>
                                <a:cxn ang="0">
                                  <a:pos x="T6" y="T7"/>
                                </a:cxn>
                                <a:cxn ang="0">
                                  <a:pos x="T8" y="T9"/>
                                </a:cxn>
                              </a:cxnLst>
                              <a:rect l="0" t="0" r="r" b="b"/>
                              <a:pathLst>
                                <a:path w="22" h="15">
                                  <a:moveTo>
                                    <a:pt x="20" y="8"/>
                                  </a:moveTo>
                                  <a:cubicBezTo>
                                    <a:pt x="22" y="3"/>
                                    <a:pt x="18" y="0"/>
                                    <a:pt x="9" y="0"/>
                                  </a:cubicBezTo>
                                  <a:cubicBezTo>
                                    <a:pt x="9" y="1"/>
                                    <a:pt x="10" y="3"/>
                                    <a:pt x="11" y="4"/>
                                  </a:cubicBezTo>
                                  <a:cubicBezTo>
                                    <a:pt x="8" y="5"/>
                                    <a:pt x="4" y="7"/>
                                    <a:pt x="0" y="12"/>
                                  </a:cubicBezTo>
                                  <a:cubicBezTo>
                                    <a:pt x="6" y="15"/>
                                    <a:pt x="14" y="13"/>
                                    <a:pt x="20"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3" name="Freeform 39"/>
                          <wps:cNvSpPr>
                            <a:spLocks/>
                          </wps:cNvSpPr>
                          <wps:spPr bwMode="auto">
                            <a:xfrm>
                              <a:off x="6851650" y="9713913"/>
                              <a:ext cx="11112" cy="9525"/>
                            </a:xfrm>
                            <a:custGeom>
                              <a:avLst/>
                              <a:gdLst>
                                <a:gd name="T0" fmla="*/ 18 w 18"/>
                                <a:gd name="T1" fmla="*/ 12 h 16"/>
                                <a:gd name="T2" fmla="*/ 15 w 18"/>
                                <a:gd name="T3" fmla="*/ 8 h 16"/>
                                <a:gd name="T4" fmla="*/ 7 w 18"/>
                                <a:gd name="T5" fmla="*/ 0 h 16"/>
                                <a:gd name="T6" fmla="*/ 10 w 18"/>
                                <a:gd name="T7" fmla="*/ 7 h 16"/>
                                <a:gd name="T8" fmla="*/ 0 w 18"/>
                                <a:gd name="T9" fmla="*/ 12 h 16"/>
                                <a:gd name="T10" fmla="*/ 18 w 18"/>
                                <a:gd name="T11" fmla="*/ 12 h 16"/>
                              </a:gdLst>
                              <a:ahLst/>
                              <a:cxnLst>
                                <a:cxn ang="0">
                                  <a:pos x="T0" y="T1"/>
                                </a:cxn>
                                <a:cxn ang="0">
                                  <a:pos x="T2" y="T3"/>
                                </a:cxn>
                                <a:cxn ang="0">
                                  <a:pos x="T4" y="T5"/>
                                </a:cxn>
                                <a:cxn ang="0">
                                  <a:pos x="T6" y="T7"/>
                                </a:cxn>
                                <a:cxn ang="0">
                                  <a:pos x="T8" y="T9"/>
                                </a:cxn>
                                <a:cxn ang="0">
                                  <a:pos x="T10" y="T11"/>
                                </a:cxn>
                              </a:cxnLst>
                              <a:rect l="0" t="0" r="r" b="b"/>
                              <a:pathLst>
                                <a:path w="18" h="16">
                                  <a:moveTo>
                                    <a:pt x="18" y="12"/>
                                  </a:moveTo>
                                  <a:cubicBezTo>
                                    <a:pt x="17" y="10"/>
                                    <a:pt x="16" y="9"/>
                                    <a:pt x="15" y="8"/>
                                  </a:cubicBezTo>
                                  <a:cubicBezTo>
                                    <a:pt x="16" y="5"/>
                                    <a:pt x="14" y="2"/>
                                    <a:pt x="7" y="0"/>
                                  </a:cubicBezTo>
                                  <a:cubicBezTo>
                                    <a:pt x="7" y="2"/>
                                    <a:pt x="8" y="5"/>
                                    <a:pt x="10" y="7"/>
                                  </a:cubicBezTo>
                                  <a:cubicBezTo>
                                    <a:pt x="8" y="7"/>
                                    <a:pt x="4" y="9"/>
                                    <a:pt x="0" y="12"/>
                                  </a:cubicBezTo>
                                  <a:cubicBezTo>
                                    <a:pt x="5" y="16"/>
                                    <a:pt x="12" y="16"/>
                                    <a:pt x="18"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4" name="Freeform 40"/>
                          <wps:cNvSpPr>
                            <a:spLocks/>
                          </wps:cNvSpPr>
                          <wps:spPr bwMode="auto">
                            <a:xfrm>
                              <a:off x="6888163" y="9832976"/>
                              <a:ext cx="9525" cy="4763"/>
                            </a:xfrm>
                            <a:custGeom>
                              <a:avLst/>
                              <a:gdLst>
                                <a:gd name="T0" fmla="*/ 14 w 14"/>
                                <a:gd name="T1" fmla="*/ 4 h 9"/>
                                <a:gd name="T2" fmla="*/ 0 w 14"/>
                                <a:gd name="T3" fmla="*/ 6 h 9"/>
                                <a:gd name="T4" fmla="*/ 14 w 14"/>
                                <a:gd name="T5" fmla="*/ 4 h 9"/>
                              </a:gdLst>
                              <a:ahLst/>
                              <a:cxnLst>
                                <a:cxn ang="0">
                                  <a:pos x="T0" y="T1"/>
                                </a:cxn>
                                <a:cxn ang="0">
                                  <a:pos x="T2" y="T3"/>
                                </a:cxn>
                                <a:cxn ang="0">
                                  <a:pos x="T4" y="T5"/>
                                </a:cxn>
                              </a:cxnLst>
                              <a:rect l="0" t="0" r="r" b="b"/>
                              <a:pathLst>
                                <a:path w="14" h="9">
                                  <a:moveTo>
                                    <a:pt x="14" y="4"/>
                                  </a:moveTo>
                                  <a:cubicBezTo>
                                    <a:pt x="10" y="0"/>
                                    <a:pt x="3" y="1"/>
                                    <a:pt x="0" y="6"/>
                                  </a:cubicBezTo>
                                  <a:cubicBezTo>
                                    <a:pt x="4" y="8"/>
                                    <a:pt x="11" y="9"/>
                                    <a:pt x="14"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5" name="Freeform 41"/>
                          <wps:cNvSpPr>
                            <a:spLocks/>
                          </wps:cNvSpPr>
                          <wps:spPr bwMode="auto">
                            <a:xfrm>
                              <a:off x="6856413" y="9723438"/>
                              <a:ext cx="9525" cy="6350"/>
                            </a:xfrm>
                            <a:custGeom>
                              <a:avLst/>
                              <a:gdLst>
                                <a:gd name="T0" fmla="*/ 13 w 13"/>
                                <a:gd name="T1" fmla="*/ 5 h 9"/>
                                <a:gd name="T2" fmla="*/ 0 w 13"/>
                                <a:gd name="T3" fmla="*/ 6 h 9"/>
                                <a:gd name="T4" fmla="*/ 13 w 13"/>
                                <a:gd name="T5" fmla="*/ 5 h 9"/>
                              </a:gdLst>
                              <a:ahLst/>
                              <a:cxnLst>
                                <a:cxn ang="0">
                                  <a:pos x="T0" y="T1"/>
                                </a:cxn>
                                <a:cxn ang="0">
                                  <a:pos x="T2" y="T3"/>
                                </a:cxn>
                                <a:cxn ang="0">
                                  <a:pos x="T4" y="T5"/>
                                </a:cxn>
                              </a:cxnLst>
                              <a:rect l="0" t="0" r="r" b="b"/>
                              <a:pathLst>
                                <a:path w="13" h="9">
                                  <a:moveTo>
                                    <a:pt x="13" y="5"/>
                                  </a:moveTo>
                                  <a:cubicBezTo>
                                    <a:pt x="9" y="0"/>
                                    <a:pt x="2" y="1"/>
                                    <a:pt x="0" y="6"/>
                                  </a:cubicBezTo>
                                  <a:cubicBezTo>
                                    <a:pt x="3" y="8"/>
                                    <a:pt x="9" y="9"/>
                                    <a:pt x="13"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6" name="Freeform 42"/>
                          <wps:cNvSpPr>
                            <a:spLocks/>
                          </wps:cNvSpPr>
                          <wps:spPr bwMode="auto">
                            <a:xfrm>
                              <a:off x="6853238" y="9758363"/>
                              <a:ext cx="9525" cy="4763"/>
                            </a:xfrm>
                            <a:custGeom>
                              <a:avLst/>
                              <a:gdLst>
                                <a:gd name="T0" fmla="*/ 0 w 13"/>
                                <a:gd name="T1" fmla="*/ 6 h 8"/>
                                <a:gd name="T2" fmla="*/ 13 w 13"/>
                                <a:gd name="T3" fmla="*/ 3 h 8"/>
                                <a:gd name="T4" fmla="*/ 0 w 13"/>
                                <a:gd name="T5" fmla="*/ 6 h 8"/>
                              </a:gdLst>
                              <a:ahLst/>
                              <a:cxnLst>
                                <a:cxn ang="0">
                                  <a:pos x="T0" y="T1"/>
                                </a:cxn>
                                <a:cxn ang="0">
                                  <a:pos x="T2" y="T3"/>
                                </a:cxn>
                                <a:cxn ang="0">
                                  <a:pos x="T4" y="T5"/>
                                </a:cxn>
                              </a:cxnLst>
                              <a:rect l="0" t="0" r="r" b="b"/>
                              <a:pathLst>
                                <a:path w="13" h="8">
                                  <a:moveTo>
                                    <a:pt x="0" y="6"/>
                                  </a:moveTo>
                                  <a:cubicBezTo>
                                    <a:pt x="4" y="8"/>
                                    <a:pt x="10" y="8"/>
                                    <a:pt x="13" y="3"/>
                                  </a:cubicBezTo>
                                  <a:cubicBezTo>
                                    <a:pt x="8" y="0"/>
                                    <a:pt x="2" y="2"/>
                                    <a:pt x="0"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7" name="Freeform 43"/>
                          <wps:cNvSpPr>
                            <a:spLocks/>
                          </wps:cNvSpPr>
                          <wps:spPr bwMode="auto">
                            <a:xfrm>
                              <a:off x="6859588" y="9809163"/>
                              <a:ext cx="9525" cy="6350"/>
                            </a:xfrm>
                            <a:custGeom>
                              <a:avLst/>
                              <a:gdLst>
                                <a:gd name="T0" fmla="*/ 0 w 14"/>
                                <a:gd name="T1" fmla="*/ 5 h 9"/>
                                <a:gd name="T2" fmla="*/ 14 w 14"/>
                                <a:gd name="T3" fmla="*/ 4 h 9"/>
                                <a:gd name="T4" fmla="*/ 0 w 14"/>
                                <a:gd name="T5" fmla="*/ 5 h 9"/>
                              </a:gdLst>
                              <a:ahLst/>
                              <a:cxnLst>
                                <a:cxn ang="0">
                                  <a:pos x="T0" y="T1"/>
                                </a:cxn>
                                <a:cxn ang="0">
                                  <a:pos x="T2" y="T3"/>
                                </a:cxn>
                                <a:cxn ang="0">
                                  <a:pos x="T4" y="T5"/>
                                </a:cxn>
                              </a:cxnLst>
                              <a:rect l="0" t="0" r="r" b="b"/>
                              <a:pathLst>
                                <a:path w="14" h="9">
                                  <a:moveTo>
                                    <a:pt x="0" y="5"/>
                                  </a:moveTo>
                                  <a:cubicBezTo>
                                    <a:pt x="4" y="8"/>
                                    <a:pt x="10" y="9"/>
                                    <a:pt x="14" y="4"/>
                                  </a:cubicBezTo>
                                  <a:cubicBezTo>
                                    <a:pt x="10" y="0"/>
                                    <a:pt x="3" y="0"/>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8" name="Freeform 44"/>
                          <wps:cNvSpPr>
                            <a:spLocks/>
                          </wps:cNvSpPr>
                          <wps:spPr bwMode="auto">
                            <a:xfrm>
                              <a:off x="6877050" y="9821863"/>
                              <a:ext cx="9525" cy="6350"/>
                            </a:xfrm>
                            <a:custGeom>
                              <a:avLst/>
                              <a:gdLst>
                                <a:gd name="T0" fmla="*/ 13 w 13"/>
                                <a:gd name="T1" fmla="*/ 3 h 10"/>
                                <a:gd name="T2" fmla="*/ 0 w 13"/>
                                <a:gd name="T3" fmla="*/ 8 h 10"/>
                                <a:gd name="T4" fmla="*/ 13 w 13"/>
                                <a:gd name="T5" fmla="*/ 3 h 10"/>
                              </a:gdLst>
                              <a:ahLst/>
                              <a:cxnLst>
                                <a:cxn ang="0">
                                  <a:pos x="T0" y="T1"/>
                                </a:cxn>
                                <a:cxn ang="0">
                                  <a:pos x="T2" y="T3"/>
                                </a:cxn>
                                <a:cxn ang="0">
                                  <a:pos x="T4" y="T5"/>
                                </a:cxn>
                              </a:cxnLst>
                              <a:rect l="0" t="0" r="r" b="b"/>
                              <a:pathLst>
                                <a:path w="13" h="10">
                                  <a:moveTo>
                                    <a:pt x="13" y="3"/>
                                  </a:moveTo>
                                  <a:cubicBezTo>
                                    <a:pt x="8" y="0"/>
                                    <a:pt x="1" y="3"/>
                                    <a:pt x="0" y="8"/>
                                  </a:cubicBezTo>
                                  <a:cubicBezTo>
                                    <a:pt x="4" y="10"/>
                                    <a:pt x="11" y="9"/>
                                    <a:pt x="13"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9" name="Freeform 45"/>
                          <wps:cNvSpPr>
                            <a:spLocks/>
                          </wps:cNvSpPr>
                          <wps:spPr bwMode="auto">
                            <a:xfrm>
                              <a:off x="6853238" y="9793288"/>
                              <a:ext cx="7937" cy="4763"/>
                            </a:xfrm>
                            <a:custGeom>
                              <a:avLst/>
                              <a:gdLst>
                                <a:gd name="T0" fmla="*/ 12 w 12"/>
                                <a:gd name="T1" fmla="*/ 4 h 8"/>
                                <a:gd name="T2" fmla="*/ 0 w 12"/>
                                <a:gd name="T3" fmla="*/ 5 h 8"/>
                                <a:gd name="T4" fmla="*/ 12 w 12"/>
                                <a:gd name="T5" fmla="*/ 4 h 8"/>
                              </a:gdLst>
                              <a:ahLst/>
                              <a:cxnLst>
                                <a:cxn ang="0">
                                  <a:pos x="T0" y="T1"/>
                                </a:cxn>
                                <a:cxn ang="0">
                                  <a:pos x="T2" y="T3"/>
                                </a:cxn>
                                <a:cxn ang="0">
                                  <a:pos x="T4" y="T5"/>
                                </a:cxn>
                              </a:cxnLst>
                              <a:rect l="0" t="0" r="r" b="b"/>
                              <a:pathLst>
                                <a:path w="12" h="8">
                                  <a:moveTo>
                                    <a:pt x="12" y="4"/>
                                  </a:moveTo>
                                  <a:cubicBezTo>
                                    <a:pt x="9" y="0"/>
                                    <a:pt x="3" y="1"/>
                                    <a:pt x="0" y="5"/>
                                  </a:cubicBezTo>
                                  <a:cubicBezTo>
                                    <a:pt x="3" y="7"/>
                                    <a:pt x="9" y="8"/>
                                    <a:pt x="1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0" name="Freeform 46"/>
                          <wps:cNvSpPr>
                            <a:spLocks/>
                          </wps:cNvSpPr>
                          <wps:spPr bwMode="auto">
                            <a:xfrm>
                              <a:off x="6845300" y="9752013"/>
                              <a:ext cx="12700" cy="7938"/>
                            </a:xfrm>
                            <a:custGeom>
                              <a:avLst/>
                              <a:gdLst>
                                <a:gd name="T0" fmla="*/ 18 w 18"/>
                                <a:gd name="T1" fmla="*/ 6 h 12"/>
                                <a:gd name="T2" fmla="*/ 0 w 18"/>
                                <a:gd name="T3" fmla="*/ 6 h 12"/>
                                <a:gd name="T4" fmla="*/ 18 w 18"/>
                                <a:gd name="T5" fmla="*/ 6 h 12"/>
                              </a:gdLst>
                              <a:ahLst/>
                              <a:cxnLst>
                                <a:cxn ang="0">
                                  <a:pos x="T0" y="T1"/>
                                </a:cxn>
                                <a:cxn ang="0">
                                  <a:pos x="T2" y="T3"/>
                                </a:cxn>
                                <a:cxn ang="0">
                                  <a:pos x="T4" y="T5"/>
                                </a:cxn>
                              </a:cxnLst>
                              <a:rect l="0" t="0" r="r" b="b"/>
                              <a:pathLst>
                                <a:path w="18" h="12">
                                  <a:moveTo>
                                    <a:pt x="18" y="6"/>
                                  </a:moveTo>
                                  <a:cubicBezTo>
                                    <a:pt x="14" y="0"/>
                                    <a:pt x="4" y="0"/>
                                    <a:pt x="0" y="6"/>
                                  </a:cubicBezTo>
                                  <a:cubicBezTo>
                                    <a:pt x="4" y="10"/>
                                    <a:pt x="13" y="12"/>
                                    <a:pt x="18"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1" name="Freeform 47"/>
                          <wps:cNvSpPr>
                            <a:spLocks/>
                          </wps:cNvSpPr>
                          <wps:spPr bwMode="auto">
                            <a:xfrm>
                              <a:off x="6915150" y="9820276"/>
                              <a:ext cx="14287" cy="12700"/>
                            </a:xfrm>
                            <a:custGeom>
                              <a:avLst/>
                              <a:gdLst>
                                <a:gd name="T0" fmla="*/ 21 w 22"/>
                                <a:gd name="T1" fmla="*/ 11 h 19"/>
                                <a:gd name="T2" fmla="*/ 21 w 22"/>
                                <a:gd name="T3" fmla="*/ 7 h 19"/>
                                <a:gd name="T4" fmla="*/ 14 w 22"/>
                                <a:gd name="T5" fmla="*/ 1 h 19"/>
                                <a:gd name="T6" fmla="*/ 11 w 22"/>
                                <a:gd name="T7" fmla="*/ 0 h 19"/>
                                <a:gd name="T8" fmla="*/ 8 w 22"/>
                                <a:gd name="T9" fmla="*/ 1 h 19"/>
                                <a:gd name="T10" fmla="*/ 2 w 22"/>
                                <a:gd name="T11" fmla="*/ 7 h 19"/>
                                <a:gd name="T12" fmla="*/ 1 w 22"/>
                                <a:gd name="T13" fmla="*/ 11 h 19"/>
                                <a:gd name="T14" fmla="*/ 4 w 22"/>
                                <a:gd name="T15" fmla="*/ 12 h 19"/>
                                <a:gd name="T16" fmla="*/ 5 w 22"/>
                                <a:gd name="T17" fmla="*/ 17 h 19"/>
                                <a:gd name="T18" fmla="*/ 8 w 22"/>
                                <a:gd name="T19" fmla="*/ 16 h 19"/>
                                <a:gd name="T20" fmla="*/ 11 w 22"/>
                                <a:gd name="T21" fmla="*/ 19 h 19"/>
                                <a:gd name="T22" fmla="*/ 14 w 22"/>
                                <a:gd name="T23" fmla="*/ 16 h 19"/>
                                <a:gd name="T24" fmla="*/ 17 w 22"/>
                                <a:gd name="T25" fmla="*/ 17 h 19"/>
                                <a:gd name="T26" fmla="*/ 18 w 22"/>
                                <a:gd name="T27" fmla="*/ 12 h 19"/>
                                <a:gd name="T28" fmla="*/ 21 w 22"/>
                                <a:gd name="T29" fmla="*/ 1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19">
                                  <a:moveTo>
                                    <a:pt x="21" y="11"/>
                                  </a:moveTo>
                                  <a:cubicBezTo>
                                    <a:pt x="22" y="10"/>
                                    <a:pt x="22" y="8"/>
                                    <a:pt x="21" y="7"/>
                                  </a:cubicBezTo>
                                  <a:cubicBezTo>
                                    <a:pt x="20" y="7"/>
                                    <a:pt x="18" y="5"/>
                                    <a:pt x="14" y="1"/>
                                  </a:cubicBezTo>
                                  <a:cubicBezTo>
                                    <a:pt x="13" y="1"/>
                                    <a:pt x="12" y="0"/>
                                    <a:pt x="11" y="0"/>
                                  </a:cubicBezTo>
                                  <a:cubicBezTo>
                                    <a:pt x="10" y="0"/>
                                    <a:pt x="9" y="1"/>
                                    <a:pt x="8" y="1"/>
                                  </a:cubicBezTo>
                                  <a:cubicBezTo>
                                    <a:pt x="4" y="5"/>
                                    <a:pt x="3" y="7"/>
                                    <a:pt x="2" y="7"/>
                                  </a:cubicBezTo>
                                  <a:cubicBezTo>
                                    <a:pt x="0" y="8"/>
                                    <a:pt x="0" y="10"/>
                                    <a:pt x="1" y="11"/>
                                  </a:cubicBezTo>
                                  <a:cubicBezTo>
                                    <a:pt x="2" y="12"/>
                                    <a:pt x="3" y="13"/>
                                    <a:pt x="4" y="12"/>
                                  </a:cubicBezTo>
                                  <a:cubicBezTo>
                                    <a:pt x="3" y="14"/>
                                    <a:pt x="4" y="16"/>
                                    <a:pt x="5" y="17"/>
                                  </a:cubicBezTo>
                                  <a:cubicBezTo>
                                    <a:pt x="6" y="17"/>
                                    <a:pt x="8" y="17"/>
                                    <a:pt x="8" y="16"/>
                                  </a:cubicBezTo>
                                  <a:cubicBezTo>
                                    <a:pt x="8" y="18"/>
                                    <a:pt x="10" y="19"/>
                                    <a:pt x="11" y="19"/>
                                  </a:cubicBezTo>
                                  <a:cubicBezTo>
                                    <a:pt x="13" y="19"/>
                                    <a:pt x="14" y="18"/>
                                    <a:pt x="14" y="16"/>
                                  </a:cubicBezTo>
                                  <a:cubicBezTo>
                                    <a:pt x="15" y="17"/>
                                    <a:pt x="16" y="17"/>
                                    <a:pt x="17" y="17"/>
                                  </a:cubicBezTo>
                                  <a:cubicBezTo>
                                    <a:pt x="18" y="16"/>
                                    <a:pt x="19" y="14"/>
                                    <a:pt x="18" y="12"/>
                                  </a:cubicBezTo>
                                  <a:cubicBezTo>
                                    <a:pt x="19" y="13"/>
                                    <a:pt x="21" y="12"/>
                                    <a:pt x="21"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2" name="Freeform 48"/>
                          <wps:cNvSpPr>
                            <a:spLocks/>
                          </wps:cNvSpPr>
                          <wps:spPr bwMode="auto">
                            <a:xfrm>
                              <a:off x="6883400" y="9812338"/>
                              <a:ext cx="34925" cy="31750"/>
                            </a:xfrm>
                            <a:custGeom>
                              <a:avLst/>
                              <a:gdLst>
                                <a:gd name="T0" fmla="*/ 34 w 53"/>
                                <a:gd name="T1" fmla="*/ 8 h 48"/>
                                <a:gd name="T2" fmla="*/ 6 w 53"/>
                                <a:gd name="T3" fmla="*/ 5 h 48"/>
                                <a:gd name="T4" fmla="*/ 0 w 53"/>
                                <a:gd name="T5" fmla="*/ 13 h 48"/>
                                <a:gd name="T6" fmla="*/ 23 w 53"/>
                                <a:gd name="T7" fmla="*/ 16 h 48"/>
                                <a:gd name="T8" fmla="*/ 21 w 53"/>
                                <a:gd name="T9" fmla="*/ 26 h 48"/>
                                <a:gd name="T10" fmla="*/ 10 w 53"/>
                                <a:gd name="T11" fmla="*/ 13 h 48"/>
                                <a:gd name="T12" fmla="*/ 12 w 53"/>
                                <a:gd name="T13" fmla="*/ 23 h 48"/>
                                <a:gd name="T14" fmla="*/ 6 w 53"/>
                                <a:gd name="T15" fmla="*/ 24 h 48"/>
                                <a:gd name="T16" fmla="*/ 14 w 53"/>
                                <a:gd name="T17" fmla="*/ 29 h 48"/>
                                <a:gd name="T18" fmla="*/ 24 w 53"/>
                                <a:gd name="T19" fmla="*/ 25 h 48"/>
                                <a:gd name="T20" fmla="*/ 31 w 53"/>
                                <a:gd name="T21" fmla="*/ 36 h 48"/>
                                <a:gd name="T22" fmla="*/ 20 w 53"/>
                                <a:gd name="T23" fmla="*/ 48 h 48"/>
                                <a:gd name="T24" fmla="*/ 38 w 53"/>
                                <a:gd name="T25" fmla="*/ 34 h 48"/>
                                <a:gd name="T26" fmla="*/ 28 w 53"/>
                                <a:gd name="T27" fmla="*/ 16 h 48"/>
                                <a:gd name="T28" fmla="*/ 36 w 53"/>
                                <a:gd name="T29" fmla="*/ 20 h 48"/>
                                <a:gd name="T30" fmla="*/ 32 w 53"/>
                                <a:gd name="T31" fmla="*/ 25 h 48"/>
                                <a:gd name="T32" fmla="*/ 53 w 53"/>
                                <a:gd name="T33" fmla="*/ 13 h 48"/>
                                <a:gd name="T34" fmla="*/ 34 w 53"/>
                                <a:gd name="T35" fmla="*/ 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48">
                                  <a:moveTo>
                                    <a:pt x="34" y="8"/>
                                  </a:moveTo>
                                  <a:cubicBezTo>
                                    <a:pt x="27" y="4"/>
                                    <a:pt x="14" y="0"/>
                                    <a:pt x="6" y="5"/>
                                  </a:cubicBezTo>
                                  <a:cubicBezTo>
                                    <a:pt x="3" y="7"/>
                                    <a:pt x="1" y="10"/>
                                    <a:pt x="0" y="13"/>
                                  </a:cubicBezTo>
                                  <a:cubicBezTo>
                                    <a:pt x="5" y="7"/>
                                    <a:pt x="19" y="5"/>
                                    <a:pt x="23" y="16"/>
                                  </a:cubicBezTo>
                                  <a:cubicBezTo>
                                    <a:pt x="24" y="19"/>
                                    <a:pt x="24" y="24"/>
                                    <a:pt x="21" y="26"/>
                                  </a:cubicBezTo>
                                  <a:cubicBezTo>
                                    <a:pt x="22" y="18"/>
                                    <a:pt x="17" y="13"/>
                                    <a:pt x="10" y="13"/>
                                  </a:cubicBezTo>
                                  <a:cubicBezTo>
                                    <a:pt x="9" y="17"/>
                                    <a:pt x="10" y="21"/>
                                    <a:pt x="12" y="23"/>
                                  </a:cubicBezTo>
                                  <a:cubicBezTo>
                                    <a:pt x="10" y="23"/>
                                    <a:pt x="8" y="23"/>
                                    <a:pt x="6" y="24"/>
                                  </a:cubicBezTo>
                                  <a:cubicBezTo>
                                    <a:pt x="6" y="24"/>
                                    <a:pt x="9" y="28"/>
                                    <a:pt x="14" y="29"/>
                                  </a:cubicBezTo>
                                  <a:cubicBezTo>
                                    <a:pt x="18" y="29"/>
                                    <a:pt x="22" y="28"/>
                                    <a:pt x="24" y="25"/>
                                  </a:cubicBezTo>
                                  <a:cubicBezTo>
                                    <a:pt x="25" y="30"/>
                                    <a:pt x="26" y="34"/>
                                    <a:pt x="31" y="36"/>
                                  </a:cubicBezTo>
                                  <a:cubicBezTo>
                                    <a:pt x="26" y="38"/>
                                    <a:pt x="21" y="43"/>
                                    <a:pt x="20" y="48"/>
                                  </a:cubicBezTo>
                                  <a:cubicBezTo>
                                    <a:pt x="42" y="47"/>
                                    <a:pt x="40" y="39"/>
                                    <a:pt x="38" y="34"/>
                                  </a:cubicBezTo>
                                  <a:cubicBezTo>
                                    <a:pt x="25" y="37"/>
                                    <a:pt x="28" y="24"/>
                                    <a:pt x="28" y="16"/>
                                  </a:cubicBezTo>
                                  <a:cubicBezTo>
                                    <a:pt x="29" y="16"/>
                                    <a:pt x="33" y="18"/>
                                    <a:pt x="36" y="20"/>
                                  </a:cubicBezTo>
                                  <a:cubicBezTo>
                                    <a:pt x="35" y="22"/>
                                    <a:pt x="34" y="23"/>
                                    <a:pt x="32" y="25"/>
                                  </a:cubicBezTo>
                                  <a:cubicBezTo>
                                    <a:pt x="39" y="24"/>
                                    <a:pt x="42" y="23"/>
                                    <a:pt x="53" y="13"/>
                                  </a:cubicBezTo>
                                  <a:cubicBezTo>
                                    <a:pt x="46" y="12"/>
                                    <a:pt x="40" y="10"/>
                                    <a:pt x="34"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3" name="Freeform 49"/>
                          <wps:cNvSpPr>
                            <a:spLocks/>
                          </wps:cNvSpPr>
                          <wps:spPr bwMode="auto">
                            <a:xfrm>
                              <a:off x="6948488" y="9766301"/>
                              <a:ext cx="47625" cy="46038"/>
                            </a:xfrm>
                            <a:custGeom>
                              <a:avLst/>
                              <a:gdLst>
                                <a:gd name="T0" fmla="*/ 43 w 74"/>
                                <a:gd name="T1" fmla="*/ 12 h 71"/>
                                <a:gd name="T2" fmla="*/ 28 w 74"/>
                                <a:gd name="T3" fmla="*/ 34 h 71"/>
                                <a:gd name="T4" fmla="*/ 20 w 74"/>
                                <a:gd name="T5" fmla="*/ 49 h 71"/>
                                <a:gd name="T6" fmla="*/ 0 w 74"/>
                                <a:gd name="T7" fmla="*/ 70 h 71"/>
                                <a:gd name="T8" fmla="*/ 13 w 74"/>
                                <a:gd name="T9" fmla="*/ 71 h 71"/>
                                <a:gd name="T10" fmla="*/ 21 w 74"/>
                                <a:gd name="T11" fmla="*/ 61 h 71"/>
                                <a:gd name="T12" fmla="*/ 35 w 74"/>
                                <a:gd name="T13" fmla="*/ 56 h 71"/>
                                <a:gd name="T14" fmla="*/ 28 w 74"/>
                                <a:gd name="T15" fmla="*/ 52 h 71"/>
                                <a:gd name="T16" fmla="*/ 39 w 74"/>
                                <a:gd name="T17" fmla="*/ 37 h 71"/>
                                <a:gd name="T18" fmla="*/ 42 w 74"/>
                                <a:gd name="T19" fmla="*/ 36 h 71"/>
                                <a:gd name="T20" fmla="*/ 56 w 74"/>
                                <a:gd name="T21" fmla="*/ 39 h 71"/>
                                <a:gd name="T22" fmla="*/ 36 w 74"/>
                                <a:gd name="T23" fmla="*/ 36 h 71"/>
                                <a:gd name="T24" fmla="*/ 39 w 74"/>
                                <a:gd name="T25" fmla="*/ 28 h 71"/>
                                <a:gd name="T26" fmla="*/ 52 w 74"/>
                                <a:gd name="T27" fmla="*/ 10 h 71"/>
                                <a:gd name="T28" fmla="*/ 74 w 74"/>
                                <a:gd name="T29" fmla="*/ 9 h 71"/>
                                <a:gd name="T30" fmla="*/ 43 w 74"/>
                                <a:gd name="T31" fmla="*/ 12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1">
                                  <a:moveTo>
                                    <a:pt x="43" y="12"/>
                                  </a:moveTo>
                                  <a:cubicBezTo>
                                    <a:pt x="38" y="17"/>
                                    <a:pt x="33" y="24"/>
                                    <a:pt x="28" y="34"/>
                                  </a:cubicBezTo>
                                  <a:cubicBezTo>
                                    <a:pt x="26" y="40"/>
                                    <a:pt x="23" y="44"/>
                                    <a:pt x="20" y="49"/>
                                  </a:cubicBezTo>
                                  <a:cubicBezTo>
                                    <a:pt x="14" y="57"/>
                                    <a:pt x="7" y="64"/>
                                    <a:pt x="0" y="70"/>
                                  </a:cubicBezTo>
                                  <a:cubicBezTo>
                                    <a:pt x="6" y="69"/>
                                    <a:pt x="10" y="69"/>
                                    <a:pt x="13" y="71"/>
                                  </a:cubicBezTo>
                                  <a:cubicBezTo>
                                    <a:pt x="16" y="68"/>
                                    <a:pt x="19" y="65"/>
                                    <a:pt x="21" y="61"/>
                                  </a:cubicBezTo>
                                  <a:cubicBezTo>
                                    <a:pt x="25" y="56"/>
                                    <a:pt x="29" y="54"/>
                                    <a:pt x="35" y="56"/>
                                  </a:cubicBezTo>
                                  <a:cubicBezTo>
                                    <a:pt x="33" y="54"/>
                                    <a:pt x="30" y="53"/>
                                    <a:pt x="28" y="52"/>
                                  </a:cubicBezTo>
                                  <a:cubicBezTo>
                                    <a:pt x="31" y="47"/>
                                    <a:pt x="33" y="41"/>
                                    <a:pt x="39" y="37"/>
                                  </a:cubicBezTo>
                                  <a:cubicBezTo>
                                    <a:pt x="40" y="37"/>
                                    <a:pt x="41" y="36"/>
                                    <a:pt x="42" y="36"/>
                                  </a:cubicBezTo>
                                  <a:cubicBezTo>
                                    <a:pt x="46" y="42"/>
                                    <a:pt x="52" y="41"/>
                                    <a:pt x="56" y="39"/>
                                  </a:cubicBezTo>
                                  <a:cubicBezTo>
                                    <a:pt x="51" y="33"/>
                                    <a:pt x="43" y="32"/>
                                    <a:pt x="36" y="36"/>
                                  </a:cubicBezTo>
                                  <a:cubicBezTo>
                                    <a:pt x="37" y="34"/>
                                    <a:pt x="38" y="31"/>
                                    <a:pt x="39" y="28"/>
                                  </a:cubicBezTo>
                                  <a:cubicBezTo>
                                    <a:pt x="42" y="19"/>
                                    <a:pt x="47" y="13"/>
                                    <a:pt x="52" y="10"/>
                                  </a:cubicBezTo>
                                  <a:cubicBezTo>
                                    <a:pt x="60" y="18"/>
                                    <a:pt x="70" y="13"/>
                                    <a:pt x="74" y="9"/>
                                  </a:cubicBezTo>
                                  <a:cubicBezTo>
                                    <a:pt x="63" y="0"/>
                                    <a:pt x="52" y="3"/>
                                    <a:pt x="43"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4" name="Freeform 50"/>
                          <wps:cNvSpPr>
                            <a:spLocks/>
                          </wps:cNvSpPr>
                          <wps:spPr bwMode="auto">
                            <a:xfrm>
                              <a:off x="6970713" y="9707563"/>
                              <a:ext cx="25400" cy="69850"/>
                            </a:xfrm>
                            <a:custGeom>
                              <a:avLst/>
                              <a:gdLst>
                                <a:gd name="T0" fmla="*/ 1 w 40"/>
                                <a:gd name="T1" fmla="*/ 18 h 108"/>
                                <a:gd name="T2" fmla="*/ 2 w 40"/>
                                <a:gd name="T3" fmla="*/ 35 h 108"/>
                                <a:gd name="T4" fmla="*/ 6 w 40"/>
                                <a:gd name="T5" fmla="*/ 70 h 108"/>
                                <a:gd name="T6" fmla="*/ 1 w 40"/>
                                <a:gd name="T7" fmla="*/ 108 h 108"/>
                                <a:gd name="T8" fmla="*/ 10 w 40"/>
                                <a:gd name="T9" fmla="*/ 98 h 108"/>
                                <a:gd name="T10" fmla="*/ 12 w 40"/>
                                <a:gd name="T11" fmla="*/ 88 h 108"/>
                                <a:gd name="T12" fmla="*/ 23 w 40"/>
                                <a:gd name="T13" fmla="*/ 90 h 108"/>
                                <a:gd name="T14" fmla="*/ 12 w 40"/>
                                <a:gd name="T15" fmla="*/ 77 h 108"/>
                                <a:gd name="T16" fmla="*/ 18 w 40"/>
                                <a:gd name="T17" fmla="*/ 64 h 108"/>
                                <a:gd name="T18" fmla="*/ 40 w 40"/>
                                <a:gd name="T19" fmla="*/ 61 h 108"/>
                                <a:gd name="T20" fmla="*/ 23 w 40"/>
                                <a:gd name="T21" fmla="*/ 59 h 108"/>
                                <a:gd name="T22" fmla="*/ 12 w 40"/>
                                <a:gd name="T23" fmla="*/ 66 h 108"/>
                                <a:gd name="T24" fmla="*/ 12 w 40"/>
                                <a:gd name="T25" fmla="*/ 62 h 108"/>
                                <a:gd name="T26" fmla="*/ 19 w 40"/>
                                <a:gd name="T27" fmla="*/ 52 h 108"/>
                                <a:gd name="T28" fmla="*/ 11 w 40"/>
                                <a:gd name="T29" fmla="*/ 53 h 108"/>
                                <a:gd name="T30" fmla="*/ 8 w 40"/>
                                <a:gd name="T31" fmla="*/ 40 h 108"/>
                                <a:gd name="T32" fmla="*/ 37 w 40"/>
                                <a:gd name="T33" fmla="*/ 45 h 108"/>
                                <a:gd name="T34" fmla="*/ 16 w 40"/>
                                <a:gd name="T35" fmla="*/ 42 h 108"/>
                                <a:gd name="T36" fmla="*/ 5 w 40"/>
                                <a:gd name="T37" fmla="*/ 29 h 108"/>
                                <a:gd name="T38" fmla="*/ 5 w 40"/>
                                <a:gd name="T39" fmla="*/ 16 h 108"/>
                                <a:gd name="T40" fmla="*/ 20 w 40"/>
                                <a:gd name="T41" fmla="*/ 0 h 108"/>
                                <a:gd name="T42" fmla="*/ 1 w 40"/>
                                <a:gd name="T43" fmla="*/ 1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108">
                                  <a:moveTo>
                                    <a:pt x="1" y="18"/>
                                  </a:moveTo>
                                  <a:cubicBezTo>
                                    <a:pt x="0" y="23"/>
                                    <a:pt x="0" y="28"/>
                                    <a:pt x="2" y="35"/>
                                  </a:cubicBezTo>
                                  <a:cubicBezTo>
                                    <a:pt x="4" y="43"/>
                                    <a:pt x="6" y="55"/>
                                    <a:pt x="6" y="70"/>
                                  </a:cubicBezTo>
                                  <a:cubicBezTo>
                                    <a:pt x="6" y="83"/>
                                    <a:pt x="4" y="96"/>
                                    <a:pt x="1" y="108"/>
                                  </a:cubicBezTo>
                                  <a:cubicBezTo>
                                    <a:pt x="4" y="103"/>
                                    <a:pt x="7" y="100"/>
                                    <a:pt x="10" y="98"/>
                                  </a:cubicBezTo>
                                  <a:cubicBezTo>
                                    <a:pt x="11" y="95"/>
                                    <a:pt x="11" y="91"/>
                                    <a:pt x="12" y="88"/>
                                  </a:cubicBezTo>
                                  <a:cubicBezTo>
                                    <a:pt x="14" y="91"/>
                                    <a:pt x="18" y="92"/>
                                    <a:pt x="23" y="90"/>
                                  </a:cubicBezTo>
                                  <a:cubicBezTo>
                                    <a:pt x="15" y="89"/>
                                    <a:pt x="12" y="84"/>
                                    <a:pt x="12" y="77"/>
                                  </a:cubicBezTo>
                                  <a:cubicBezTo>
                                    <a:pt x="12" y="71"/>
                                    <a:pt x="16" y="67"/>
                                    <a:pt x="18" y="64"/>
                                  </a:cubicBezTo>
                                  <a:cubicBezTo>
                                    <a:pt x="25" y="69"/>
                                    <a:pt x="36" y="68"/>
                                    <a:pt x="40" y="61"/>
                                  </a:cubicBezTo>
                                  <a:cubicBezTo>
                                    <a:pt x="34" y="58"/>
                                    <a:pt x="28" y="58"/>
                                    <a:pt x="23" y="59"/>
                                  </a:cubicBezTo>
                                  <a:cubicBezTo>
                                    <a:pt x="18" y="61"/>
                                    <a:pt x="14" y="64"/>
                                    <a:pt x="12" y="66"/>
                                  </a:cubicBezTo>
                                  <a:cubicBezTo>
                                    <a:pt x="12" y="65"/>
                                    <a:pt x="12" y="62"/>
                                    <a:pt x="12" y="62"/>
                                  </a:cubicBezTo>
                                  <a:cubicBezTo>
                                    <a:pt x="11" y="56"/>
                                    <a:pt x="15" y="53"/>
                                    <a:pt x="19" y="52"/>
                                  </a:cubicBezTo>
                                  <a:cubicBezTo>
                                    <a:pt x="16" y="51"/>
                                    <a:pt x="13" y="52"/>
                                    <a:pt x="11" y="53"/>
                                  </a:cubicBezTo>
                                  <a:cubicBezTo>
                                    <a:pt x="10" y="49"/>
                                    <a:pt x="9" y="44"/>
                                    <a:pt x="8" y="40"/>
                                  </a:cubicBezTo>
                                  <a:cubicBezTo>
                                    <a:pt x="17" y="48"/>
                                    <a:pt x="29" y="51"/>
                                    <a:pt x="37" y="45"/>
                                  </a:cubicBezTo>
                                  <a:cubicBezTo>
                                    <a:pt x="32" y="41"/>
                                    <a:pt x="23" y="35"/>
                                    <a:pt x="16" y="42"/>
                                  </a:cubicBezTo>
                                  <a:cubicBezTo>
                                    <a:pt x="12" y="39"/>
                                    <a:pt x="7" y="34"/>
                                    <a:pt x="5" y="29"/>
                                  </a:cubicBezTo>
                                  <a:cubicBezTo>
                                    <a:pt x="4" y="27"/>
                                    <a:pt x="3" y="22"/>
                                    <a:pt x="5" y="16"/>
                                  </a:cubicBezTo>
                                  <a:cubicBezTo>
                                    <a:pt x="15" y="17"/>
                                    <a:pt x="20" y="7"/>
                                    <a:pt x="20" y="0"/>
                                  </a:cubicBezTo>
                                  <a:cubicBezTo>
                                    <a:pt x="10" y="2"/>
                                    <a:pt x="3" y="6"/>
                                    <a:pt x="1"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5" name="Freeform 51"/>
                          <wps:cNvSpPr>
                            <a:spLocks/>
                          </wps:cNvSpPr>
                          <wps:spPr bwMode="auto">
                            <a:xfrm>
                              <a:off x="6958013" y="9686926"/>
                              <a:ext cx="14287" cy="33338"/>
                            </a:xfrm>
                            <a:custGeom>
                              <a:avLst/>
                              <a:gdLst>
                                <a:gd name="T0" fmla="*/ 12 w 23"/>
                                <a:gd name="T1" fmla="*/ 42 h 51"/>
                                <a:gd name="T2" fmla="*/ 16 w 23"/>
                                <a:gd name="T3" fmla="*/ 51 h 51"/>
                                <a:gd name="T4" fmla="*/ 18 w 23"/>
                                <a:gd name="T5" fmla="*/ 43 h 51"/>
                                <a:gd name="T6" fmla="*/ 16 w 23"/>
                                <a:gd name="T7" fmla="*/ 40 h 51"/>
                                <a:gd name="T8" fmla="*/ 10 w 23"/>
                                <a:gd name="T9" fmla="*/ 23 h 51"/>
                                <a:gd name="T10" fmla="*/ 19 w 23"/>
                                <a:gd name="T11" fmla="*/ 0 h 51"/>
                                <a:gd name="T12" fmla="*/ 12 w 23"/>
                                <a:gd name="T13" fmla="*/ 42 h 51"/>
                              </a:gdLst>
                              <a:ahLst/>
                              <a:cxnLst>
                                <a:cxn ang="0">
                                  <a:pos x="T0" y="T1"/>
                                </a:cxn>
                                <a:cxn ang="0">
                                  <a:pos x="T2" y="T3"/>
                                </a:cxn>
                                <a:cxn ang="0">
                                  <a:pos x="T4" y="T5"/>
                                </a:cxn>
                                <a:cxn ang="0">
                                  <a:pos x="T6" y="T7"/>
                                </a:cxn>
                                <a:cxn ang="0">
                                  <a:pos x="T8" y="T9"/>
                                </a:cxn>
                                <a:cxn ang="0">
                                  <a:pos x="T10" y="T11"/>
                                </a:cxn>
                                <a:cxn ang="0">
                                  <a:pos x="T12" y="T13"/>
                                </a:cxn>
                              </a:cxnLst>
                              <a:rect l="0" t="0" r="r" b="b"/>
                              <a:pathLst>
                                <a:path w="23" h="51">
                                  <a:moveTo>
                                    <a:pt x="12" y="42"/>
                                  </a:moveTo>
                                  <a:cubicBezTo>
                                    <a:pt x="14" y="45"/>
                                    <a:pt x="15" y="48"/>
                                    <a:pt x="16" y="51"/>
                                  </a:cubicBezTo>
                                  <a:cubicBezTo>
                                    <a:pt x="16" y="48"/>
                                    <a:pt x="17" y="45"/>
                                    <a:pt x="18" y="43"/>
                                  </a:cubicBezTo>
                                  <a:cubicBezTo>
                                    <a:pt x="17" y="42"/>
                                    <a:pt x="17" y="41"/>
                                    <a:pt x="16" y="40"/>
                                  </a:cubicBezTo>
                                  <a:cubicBezTo>
                                    <a:pt x="12" y="33"/>
                                    <a:pt x="11" y="27"/>
                                    <a:pt x="10" y="23"/>
                                  </a:cubicBezTo>
                                  <a:cubicBezTo>
                                    <a:pt x="23" y="19"/>
                                    <a:pt x="22" y="6"/>
                                    <a:pt x="19" y="0"/>
                                  </a:cubicBezTo>
                                  <a:cubicBezTo>
                                    <a:pt x="5" y="7"/>
                                    <a:pt x="0" y="19"/>
                                    <a:pt x="12" y="4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6" name="Freeform 52"/>
                          <wps:cNvSpPr>
                            <a:spLocks/>
                          </wps:cNvSpPr>
                          <wps:spPr bwMode="auto">
                            <a:xfrm>
                              <a:off x="6970713" y="9699626"/>
                              <a:ext cx="7937" cy="7938"/>
                            </a:xfrm>
                            <a:custGeom>
                              <a:avLst/>
                              <a:gdLst>
                                <a:gd name="T0" fmla="*/ 0 w 11"/>
                                <a:gd name="T1" fmla="*/ 11 h 11"/>
                                <a:gd name="T2" fmla="*/ 10 w 11"/>
                                <a:gd name="T3" fmla="*/ 0 h 11"/>
                                <a:gd name="T4" fmla="*/ 0 w 11"/>
                                <a:gd name="T5" fmla="*/ 11 h 11"/>
                              </a:gdLst>
                              <a:ahLst/>
                              <a:cxnLst>
                                <a:cxn ang="0">
                                  <a:pos x="T0" y="T1"/>
                                </a:cxn>
                                <a:cxn ang="0">
                                  <a:pos x="T2" y="T3"/>
                                </a:cxn>
                                <a:cxn ang="0">
                                  <a:pos x="T4" y="T5"/>
                                </a:cxn>
                              </a:cxnLst>
                              <a:rect l="0" t="0" r="r" b="b"/>
                              <a:pathLst>
                                <a:path w="11" h="11">
                                  <a:moveTo>
                                    <a:pt x="0" y="11"/>
                                  </a:moveTo>
                                  <a:cubicBezTo>
                                    <a:pt x="6" y="11"/>
                                    <a:pt x="11" y="6"/>
                                    <a:pt x="10" y="0"/>
                                  </a:cubicBezTo>
                                  <a:cubicBezTo>
                                    <a:pt x="3" y="0"/>
                                    <a:pt x="0" y="6"/>
                                    <a:pt x="0"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7" name="Freeform 53"/>
                          <wps:cNvSpPr>
                            <a:spLocks/>
                          </wps:cNvSpPr>
                          <wps:spPr bwMode="auto">
                            <a:xfrm>
                              <a:off x="6959600" y="9805988"/>
                              <a:ext cx="17462" cy="15875"/>
                            </a:xfrm>
                            <a:custGeom>
                              <a:avLst/>
                              <a:gdLst>
                                <a:gd name="T0" fmla="*/ 24 w 26"/>
                                <a:gd name="T1" fmla="*/ 1 h 26"/>
                                <a:gd name="T2" fmla="*/ 7 w 26"/>
                                <a:gd name="T3" fmla="*/ 8 h 26"/>
                                <a:gd name="T4" fmla="*/ 0 w 26"/>
                                <a:gd name="T5" fmla="*/ 11 h 26"/>
                                <a:gd name="T6" fmla="*/ 26 w 26"/>
                                <a:gd name="T7" fmla="*/ 23 h 26"/>
                                <a:gd name="T8" fmla="*/ 15 w 26"/>
                                <a:gd name="T9" fmla="*/ 9 h 26"/>
                                <a:gd name="T10" fmla="*/ 24 w 26"/>
                                <a:gd name="T11" fmla="*/ 1 h 26"/>
                              </a:gdLst>
                              <a:ahLst/>
                              <a:cxnLst>
                                <a:cxn ang="0">
                                  <a:pos x="T0" y="T1"/>
                                </a:cxn>
                                <a:cxn ang="0">
                                  <a:pos x="T2" y="T3"/>
                                </a:cxn>
                                <a:cxn ang="0">
                                  <a:pos x="T4" y="T5"/>
                                </a:cxn>
                                <a:cxn ang="0">
                                  <a:pos x="T6" y="T7"/>
                                </a:cxn>
                                <a:cxn ang="0">
                                  <a:pos x="T8" y="T9"/>
                                </a:cxn>
                                <a:cxn ang="0">
                                  <a:pos x="T10" y="T11"/>
                                </a:cxn>
                              </a:cxnLst>
                              <a:rect l="0" t="0" r="r" b="b"/>
                              <a:pathLst>
                                <a:path w="26" h="26">
                                  <a:moveTo>
                                    <a:pt x="24" y="1"/>
                                  </a:moveTo>
                                  <a:cubicBezTo>
                                    <a:pt x="14" y="0"/>
                                    <a:pt x="7" y="2"/>
                                    <a:pt x="7" y="8"/>
                                  </a:cubicBezTo>
                                  <a:cubicBezTo>
                                    <a:pt x="5" y="8"/>
                                    <a:pt x="2" y="9"/>
                                    <a:pt x="0" y="11"/>
                                  </a:cubicBezTo>
                                  <a:cubicBezTo>
                                    <a:pt x="6" y="20"/>
                                    <a:pt x="16" y="26"/>
                                    <a:pt x="26" y="23"/>
                                  </a:cubicBezTo>
                                  <a:cubicBezTo>
                                    <a:pt x="22" y="16"/>
                                    <a:pt x="18" y="11"/>
                                    <a:pt x="15" y="9"/>
                                  </a:cubicBezTo>
                                  <a:cubicBezTo>
                                    <a:pt x="19" y="8"/>
                                    <a:pt x="23" y="5"/>
                                    <a:pt x="24"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8" name="Freeform 54"/>
                          <wps:cNvSpPr>
                            <a:spLocks/>
                          </wps:cNvSpPr>
                          <wps:spPr bwMode="auto">
                            <a:xfrm>
                              <a:off x="6972300" y="9796463"/>
                              <a:ext cx="12700" cy="7938"/>
                            </a:xfrm>
                            <a:custGeom>
                              <a:avLst/>
                              <a:gdLst>
                                <a:gd name="T0" fmla="*/ 0 w 19"/>
                                <a:gd name="T1" fmla="*/ 2 h 13"/>
                                <a:gd name="T2" fmla="*/ 19 w 19"/>
                                <a:gd name="T3" fmla="*/ 9 h 13"/>
                                <a:gd name="T4" fmla="*/ 0 w 19"/>
                                <a:gd name="T5" fmla="*/ 2 h 13"/>
                              </a:gdLst>
                              <a:ahLst/>
                              <a:cxnLst>
                                <a:cxn ang="0">
                                  <a:pos x="T0" y="T1"/>
                                </a:cxn>
                                <a:cxn ang="0">
                                  <a:pos x="T2" y="T3"/>
                                </a:cxn>
                                <a:cxn ang="0">
                                  <a:pos x="T4" y="T5"/>
                                </a:cxn>
                              </a:cxnLst>
                              <a:rect l="0" t="0" r="r" b="b"/>
                              <a:pathLst>
                                <a:path w="19" h="13">
                                  <a:moveTo>
                                    <a:pt x="0" y="2"/>
                                  </a:moveTo>
                                  <a:cubicBezTo>
                                    <a:pt x="1" y="9"/>
                                    <a:pt x="11" y="13"/>
                                    <a:pt x="19" y="9"/>
                                  </a:cubicBezTo>
                                  <a:cubicBezTo>
                                    <a:pt x="16" y="3"/>
                                    <a:pt x="8" y="0"/>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9" name="Freeform 55"/>
                          <wps:cNvSpPr>
                            <a:spLocks/>
                          </wps:cNvSpPr>
                          <wps:spPr bwMode="auto">
                            <a:xfrm>
                              <a:off x="6980238" y="9779001"/>
                              <a:ext cx="14287" cy="9525"/>
                            </a:xfrm>
                            <a:custGeom>
                              <a:avLst/>
                              <a:gdLst>
                                <a:gd name="T0" fmla="*/ 11 w 22"/>
                                <a:gd name="T1" fmla="*/ 4 h 15"/>
                                <a:gd name="T2" fmla="*/ 13 w 22"/>
                                <a:gd name="T3" fmla="*/ 0 h 15"/>
                                <a:gd name="T4" fmla="*/ 2 w 22"/>
                                <a:gd name="T5" fmla="*/ 8 h 15"/>
                                <a:gd name="T6" fmla="*/ 22 w 22"/>
                                <a:gd name="T7" fmla="*/ 12 h 15"/>
                                <a:gd name="T8" fmla="*/ 11 w 22"/>
                                <a:gd name="T9" fmla="*/ 4 h 15"/>
                              </a:gdLst>
                              <a:ahLst/>
                              <a:cxnLst>
                                <a:cxn ang="0">
                                  <a:pos x="T0" y="T1"/>
                                </a:cxn>
                                <a:cxn ang="0">
                                  <a:pos x="T2" y="T3"/>
                                </a:cxn>
                                <a:cxn ang="0">
                                  <a:pos x="T4" y="T5"/>
                                </a:cxn>
                                <a:cxn ang="0">
                                  <a:pos x="T6" y="T7"/>
                                </a:cxn>
                                <a:cxn ang="0">
                                  <a:pos x="T8" y="T9"/>
                                </a:cxn>
                              </a:cxnLst>
                              <a:rect l="0" t="0" r="r" b="b"/>
                              <a:pathLst>
                                <a:path w="22" h="15">
                                  <a:moveTo>
                                    <a:pt x="11" y="4"/>
                                  </a:moveTo>
                                  <a:cubicBezTo>
                                    <a:pt x="12" y="3"/>
                                    <a:pt x="13" y="1"/>
                                    <a:pt x="13" y="0"/>
                                  </a:cubicBezTo>
                                  <a:cubicBezTo>
                                    <a:pt x="5" y="0"/>
                                    <a:pt x="0" y="3"/>
                                    <a:pt x="2" y="8"/>
                                  </a:cubicBezTo>
                                  <a:cubicBezTo>
                                    <a:pt x="8" y="13"/>
                                    <a:pt x="16" y="15"/>
                                    <a:pt x="22" y="12"/>
                                  </a:cubicBezTo>
                                  <a:cubicBezTo>
                                    <a:pt x="18" y="7"/>
                                    <a:pt x="14" y="5"/>
                                    <a:pt x="1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0" name="Freeform 56"/>
                          <wps:cNvSpPr>
                            <a:spLocks/>
                          </wps:cNvSpPr>
                          <wps:spPr bwMode="auto">
                            <a:xfrm>
                              <a:off x="6981825" y="9713913"/>
                              <a:ext cx="12700" cy="9525"/>
                            </a:xfrm>
                            <a:custGeom>
                              <a:avLst/>
                              <a:gdLst>
                                <a:gd name="T0" fmla="*/ 11 w 19"/>
                                <a:gd name="T1" fmla="*/ 0 h 16"/>
                                <a:gd name="T2" fmla="*/ 3 w 19"/>
                                <a:gd name="T3" fmla="*/ 8 h 16"/>
                                <a:gd name="T4" fmla="*/ 0 w 19"/>
                                <a:gd name="T5" fmla="*/ 12 h 16"/>
                                <a:gd name="T6" fmla="*/ 19 w 19"/>
                                <a:gd name="T7" fmla="*/ 12 h 16"/>
                                <a:gd name="T8" fmla="*/ 8 w 19"/>
                                <a:gd name="T9" fmla="*/ 7 h 16"/>
                                <a:gd name="T10" fmla="*/ 11 w 19"/>
                                <a:gd name="T11" fmla="*/ 0 h 16"/>
                              </a:gdLst>
                              <a:ahLst/>
                              <a:cxnLst>
                                <a:cxn ang="0">
                                  <a:pos x="T0" y="T1"/>
                                </a:cxn>
                                <a:cxn ang="0">
                                  <a:pos x="T2" y="T3"/>
                                </a:cxn>
                                <a:cxn ang="0">
                                  <a:pos x="T4" y="T5"/>
                                </a:cxn>
                                <a:cxn ang="0">
                                  <a:pos x="T6" y="T7"/>
                                </a:cxn>
                                <a:cxn ang="0">
                                  <a:pos x="T8" y="T9"/>
                                </a:cxn>
                                <a:cxn ang="0">
                                  <a:pos x="T10" y="T11"/>
                                </a:cxn>
                              </a:cxnLst>
                              <a:rect l="0" t="0" r="r" b="b"/>
                              <a:pathLst>
                                <a:path w="19" h="16">
                                  <a:moveTo>
                                    <a:pt x="11" y="0"/>
                                  </a:moveTo>
                                  <a:cubicBezTo>
                                    <a:pt x="5" y="2"/>
                                    <a:pt x="2" y="5"/>
                                    <a:pt x="3" y="8"/>
                                  </a:cubicBezTo>
                                  <a:cubicBezTo>
                                    <a:pt x="2" y="9"/>
                                    <a:pt x="1" y="10"/>
                                    <a:pt x="0" y="12"/>
                                  </a:cubicBezTo>
                                  <a:cubicBezTo>
                                    <a:pt x="6" y="16"/>
                                    <a:pt x="14" y="16"/>
                                    <a:pt x="19" y="12"/>
                                  </a:cubicBezTo>
                                  <a:cubicBezTo>
                                    <a:pt x="14" y="9"/>
                                    <a:pt x="11" y="7"/>
                                    <a:pt x="8" y="7"/>
                                  </a:cubicBezTo>
                                  <a:cubicBezTo>
                                    <a:pt x="10" y="5"/>
                                    <a:pt x="11" y="2"/>
                                    <a:pt x="1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1" name="Freeform 57"/>
                          <wps:cNvSpPr>
                            <a:spLocks/>
                          </wps:cNvSpPr>
                          <wps:spPr bwMode="auto">
                            <a:xfrm>
                              <a:off x="6946900" y="9832976"/>
                              <a:ext cx="7937" cy="4763"/>
                            </a:xfrm>
                            <a:custGeom>
                              <a:avLst/>
                              <a:gdLst>
                                <a:gd name="T0" fmla="*/ 14 w 14"/>
                                <a:gd name="T1" fmla="*/ 6 h 9"/>
                                <a:gd name="T2" fmla="*/ 0 w 14"/>
                                <a:gd name="T3" fmla="*/ 4 h 9"/>
                                <a:gd name="T4" fmla="*/ 14 w 14"/>
                                <a:gd name="T5" fmla="*/ 6 h 9"/>
                              </a:gdLst>
                              <a:ahLst/>
                              <a:cxnLst>
                                <a:cxn ang="0">
                                  <a:pos x="T0" y="T1"/>
                                </a:cxn>
                                <a:cxn ang="0">
                                  <a:pos x="T2" y="T3"/>
                                </a:cxn>
                                <a:cxn ang="0">
                                  <a:pos x="T4" y="T5"/>
                                </a:cxn>
                              </a:cxnLst>
                              <a:rect l="0" t="0" r="r" b="b"/>
                              <a:pathLst>
                                <a:path w="14" h="9">
                                  <a:moveTo>
                                    <a:pt x="14" y="6"/>
                                  </a:moveTo>
                                  <a:cubicBezTo>
                                    <a:pt x="11" y="1"/>
                                    <a:pt x="4" y="0"/>
                                    <a:pt x="0" y="4"/>
                                  </a:cubicBezTo>
                                  <a:cubicBezTo>
                                    <a:pt x="4" y="9"/>
                                    <a:pt x="11" y="8"/>
                                    <a:pt x="14"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2" name="Freeform 58"/>
                          <wps:cNvSpPr>
                            <a:spLocks/>
                          </wps:cNvSpPr>
                          <wps:spPr bwMode="auto">
                            <a:xfrm>
                              <a:off x="6980238" y="9723438"/>
                              <a:ext cx="7937" cy="6350"/>
                            </a:xfrm>
                            <a:custGeom>
                              <a:avLst/>
                              <a:gdLst>
                                <a:gd name="T0" fmla="*/ 0 w 13"/>
                                <a:gd name="T1" fmla="*/ 5 h 9"/>
                                <a:gd name="T2" fmla="*/ 13 w 13"/>
                                <a:gd name="T3" fmla="*/ 6 h 9"/>
                                <a:gd name="T4" fmla="*/ 0 w 13"/>
                                <a:gd name="T5" fmla="*/ 5 h 9"/>
                              </a:gdLst>
                              <a:ahLst/>
                              <a:cxnLst>
                                <a:cxn ang="0">
                                  <a:pos x="T0" y="T1"/>
                                </a:cxn>
                                <a:cxn ang="0">
                                  <a:pos x="T2" y="T3"/>
                                </a:cxn>
                                <a:cxn ang="0">
                                  <a:pos x="T4" y="T5"/>
                                </a:cxn>
                              </a:cxnLst>
                              <a:rect l="0" t="0" r="r" b="b"/>
                              <a:pathLst>
                                <a:path w="13" h="9">
                                  <a:moveTo>
                                    <a:pt x="0" y="5"/>
                                  </a:moveTo>
                                  <a:cubicBezTo>
                                    <a:pt x="3" y="9"/>
                                    <a:pt x="9" y="8"/>
                                    <a:pt x="13" y="6"/>
                                  </a:cubicBezTo>
                                  <a:cubicBezTo>
                                    <a:pt x="10" y="1"/>
                                    <a:pt x="3" y="0"/>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3" name="Freeform 59"/>
                          <wps:cNvSpPr>
                            <a:spLocks/>
                          </wps:cNvSpPr>
                          <wps:spPr bwMode="auto">
                            <a:xfrm>
                              <a:off x="6983413" y="9758363"/>
                              <a:ext cx="7937" cy="4763"/>
                            </a:xfrm>
                            <a:custGeom>
                              <a:avLst/>
                              <a:gdLst>
                                <a:gd name="T0" fmla="*/ 12 w 12"/>
                                <a:gd name="T1" fmla="*/ 6 h 8"/>
                                <a:gd name="T2" fmla="*/ 0 w 12"/>
                                <a:gd name="T3" fmla="*/ 3 h 8"/>
                                <a:gd name="T4" fmla="*/ 12 w 12"/>
                                <a:gd name="T5" fmla="*/ 6 h 8"/>
                              </a:gdLst>
                              <a:ahLst/>
                              <a:cxnLst>
                                <a:cxn ang="0">
                                  <a:pos x="T0" y="T1"/>
                                </a:cxn>
                                <a:cxn ang="0">
                                  <a:pos x="T2" y="T3"/>
                                </a:cxn>
                                <a:cxn ang="0">
                                  <a:pos x="T4" y="T5"/>
                                </a:cxn>
                              </a:cxnLst>
                              <a:rect l="0" t="0" r="r" b="b"/>
                              <a:pathLst>
                                <a:path w="12" h="8">
                                  <a:moveTo>
                                    <a:pt x="12" y="6"/>
                                  </a:moveTo>
                                  <a:cubicBezTo>
                                    <a:pt x="10" y="2"/>
                                    <a:pt x="4" y="0"/>
                                    <a:pt x="0" y="3"/>
                                  </a:cubicBezTo>
                                  <a:cubicBezTo>
                                    <a:pt x="2" y="8"/>
                                    <a:pt x="8" y="8"/>
                                    <a:pt x="12"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4" name="Freeform 60"/>
                          <wps:cNvSpPr>
                            <a:spLocks/>
                          </wps:cNvSpPr>
                          <wps:spPr bwMode="auto">
                            <a:xfrm>
                              <a:off x="6975475" y="9809163"/>
                              <a:ext cx="7937" cy="6350"/>
                            </a:xfrm>
                            <a:custGeom>
                              <a:avLst/>
                              <a:gdLst>
                                <a:gd name="T0" fmla="*/ 14 w 14"/>
                                <a:gd name="T1" fmla="*/ 5 h 9"/>
                                <a:gd name="T2" fmla="*/ 0 w 14"/>
                                <a:gd name="T3" fmla="*/ 4 h 9"/>
                                <a:gd name="T4" fmla="*/ 14 w 14"/>
                                <a:gd name="T5" fmla="*/ 5 h 9"/>
                              </a:gdLst>
                              <a:ahLst/>
                              <a:cxnLst>
                                <a:cxn ang="0">
                                  <a:pos x="T0" y="T1"/>
                                </a:cxn>
                                <a:cxn ang="0">
                                  <a:pos x="T2" y="T3"/>
                                </a:cxn>
                                <a:cxn ang="0">
                                  <a:pos x="T4" y="T5"/>
                                </a:cxn>
                              </a:cxnLst>
                              <a:rect l="0" t="0" r="r" b="b"/>
                              <a:pathLst>
                                <a:path w="14" h="9">
                                  <a:moveTo>
                                    <a:pt x="14" y="5"/>
                                  </a:moveTo>
                                  <a:cubicBezTo>
                                    <a:pt x="11" y="0"/>
                                    <a:pt x="4" y="0"/>
                                    <a:pt x="0" y="4"/>
                                  </a:cubicBezTo>
                                  <a:cubicBezTo>
                                    <a:pt x="4" y="9"/>
                                    <a:pt x="11" y="8"/>
                                    <a:pt x="1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5" name="Freeform 61"/>
                          <wps:cNvSpPr>
                            <a:spLocks/>
                          </wps:cNvSpPr>
                          <wps:spPr bwMode="auto">
                            <a:xfrm>
                              <a:off x="6958013" y="9821863"/>
                              <a:ext cx="7937" cy="6350"/>
                            </a:xfrm>
                            <a:custGeom>
                              <a:avLst/>
                              <a:gdLst>
                                <a:gd name="T0" fmla="*/ 0 w 13"/>
                                <a:gd name="T1" fmla="*/ 3 h 10"/>
                                <a:gd name="T2" fmla="*/ 13 w 13"/>
                                <a:gd name="T3" fmla="*/ 8 h 10"/>
                                <a:gd name="T4" fmla="*/ 0 w 13"/>
                                <a:gd name="T5" fmla="*/ 3 h 10"/>
                              </a:gdLst>
                              <a:ahLst/>
                              <a:cxnLst>
                                <a:cxn ang="0">
                                  <a:pos x="T0" y="T1"/>
                                </a:cxn>
                                <a:cxn ang="0">
                                  <a:pos x="T2" y="T3"/>
                                </a:cxn>
                                <a:cxn ang="0">
                                  <a:pos x="T4" y="T5"/>
                                </a:cxn>
                              </a:cxnLst>
                              <a:rect l="0" t="0" r="r" b="b"/>
                              <a:pathLst>
                                <a:path w="13" h="10">
                                  <a:moveTo>
                                    <a:pt x="0" y="3"/>
                                  </a:moveTo>
                                  <a:cubicBezTo>
                                    <a:pt x="2" y="9"/>
                                    <a:pt x="9" y="10"/>
                                    <a:pt x="13" y="8"/>
                                  </a:cubicBezTo>
                                  <a:cubicBezTo>
                                    <a:pt x="12" y="3"/>
                                    <a:pt x="6" y="0"/>
                                    <a:pt x="0"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6" name="Freeform 62"/>
                          <wps:cNvSpPr>
                            <a:spLocks/>
                          </wps:cNvSpPr>
                          <wps:spPr bwMode="auto">
                            <a:xfrm>
                              <a:off x="6983413" y="9793288"/>
                              <a:ext cx="7937" cy="4763"/>
                            </a:xfrm>
                            <a:custGeom>
                              <a:avLst/>
                              <a:gdLst>
                                <a:gd name="T0" fmla="*/ 12 w 12"/>
                                <a:gd name="T1" fmla="*/ 5 h 8"/>
                                <a:gd name="T2" fmla="*/ 0 w 12"/>
                                <a:gd name="T3" fmla="*/ 4 h 8"/>
                                <a:gd name="T4" fmla="*/ 12 w 12"/>
                                <a:gd name="T5" fmla="*/ 5 h 8"/>
                              </a:gdLst>
                              <a:ahLst/>
                              <a:cxnLst>
                                <a:cxn ang="0">
                                  <a:pos x="T0" y="T1"/>
                                </a:cxn>
                                <a:cxn ang="0">
                                  <a:pos x="T2" y="T3"/>
                                </a:cxn>
                                <a:cxn ang="0">
                                  <a:pos x="T4" y="T5"/>
                                </a:cxn>
                              </a:cxnLst>
                              <a:rect l="0" t="0" r="r" b="b"/>
                              <a:pathLst>
                                <a:path w="12" h="8">
                                  <a:moveTo>
                                    <a:pt x="12" y="5"/>
                                  </a:moveTo>
                                  <a:cubicBezTo>
                                    <a:pt x="10" y="1"/>
                                    <a:pt x="4" y="0"/>
                                    <a:pt x="0" y="4"/>
                                  </a:cubicBezTo>
                                  <a:cubicBezTo>
                                    <a:pt x="4" y="8"/>
                                    <a:pt x="9" y="7"/>
                                    <a:pt x="12"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7" name="Freeform 63"/>
                          <wps:cNvSpPr>
                            <a:spLocks/>
                          </wps:cNvSpPr>
                          <wps:spPr bwMode="auto">
                            <a:xfrm>
                              <a:off x="6986588" y="9752013"/>
                              <a:ext cx="12700" cy="7938"/>
                            </a:xfrm>
                            <a:custGeom>
                              <a:avLst/>
                              <a:gdLst>
                                <a:gd name="T0" fmla="*/ 0 w 18"/>
                                <a:gd name="T1" fmla="*/ 6 h 12"/>
                                <a:gd name="T2" fmla="*/ 18 w 18"/>
                                <a:gd name="T3" fmla="*/ 6 h 12"/>
                                <a:gd name="T4" fmla="*/ 0 w 18"/>
                                <a:gd name="T5" fmla="*/ 6 h 12"/>
                              </a:gdLst>
                              <a:ahLst/>
                              <a:cxnLst>
                                <a:cxn ang="0">
                                  <a:pos x="T0" y="T1"/>
                                </a:cxn>
                                <a:cxn ang="0">
                                  <a:pos x="T2" y="T3"/>
                                </a:cxn>
                                <a:cxn ang="0">
                                  <a:pos x="T4" y="T5"/>
                                </a:cxn>
                              </a:cxnLst>
                              <a:rect l="0" t="0" r="r" b="b"/>
                              <a:pathLst>
                                <a:path w="18" h="12">
                                  <a:moveTo>
                                    <a:pt x="0" y="6"/>
                                  </a:moveTo>
                                  <a:cubicBezTo>
                                    <a:pt x="5" y="12"/>
                                    <a:pt x="14" y="10"/>
                                    <a:pt x="18" y="6"/>
                                  </a:cubicBezTo>
                                  <a:cubicBezTo>
                                    <a:pt x="14" y="0"/>
                                    <a:pt x="5" y="0"/>
                                    <a:pt x="0"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8" name="Freeform 64"/>
                          <wps:cNvSpPr>
                            <a:spLocks/>
                          </wps:cNvSpPr>
                          <wps:spPr bwMode="auto">
                            <a:xfrm>
                              <a:off x="6926263" y="9812338"/>
                              <a:ext cx="34925" cy="31750"/>
                            </a:xfrm>
                            <a:custGeom>
                              <a:avLst/>
                              <a:gdLst>
                                <a:gd name="T0" fmla="*/ 53 w 53"/>
                                <a:gd name="T1" fmla="*/ 13 h 48"/>
                                <a:gd name="T2" fmla="*/ 47 w 53"/>
                                <a:gd name="T3" fmla="*/ 5 h 48"/>
                                <a:gd name="T4" fmla="*/ 20 w 53"/>
                                <a:gd name="T5" fmla="*/ 8 h 48"/>
                                <a:gd name="T6" fmla="*/ 0 w 53"/>
                                <a:gd name="T7" fmla="*/ 13 h 48"/>
                                <a:gd name="T8" fmla="*/ 21 w 53"/>
                                <a:gd name="T9" fmla="*/ 25 h 48"/>
                                <a:gd name="T10" fmla="*/ 17 w 53"/>
                                <a:gd name="T11" fmla="*/ 20 h 48"/>
                                <a:gd name="T12" fmla="*/ 26 w 53"/>
                                <a:gd name="T13" fmla="*/ 16 h 48"/>
                                <a:gd name="T14" fmla="*/ 15 w 53"/>
                                <a:gd name="T15" fmla="*/ 34 h 48"/>
                                <a:gd name="T16" fmla="*/ 33 w 53"/>
                                <a:gd name="T17" fmla="*/ 48 h 48"/>
                                <a:gd name="T18" fmla="*/ 22 w 53"/>
                                <a:gd name="T19" fmla="*/ 36 h 48"/>
                                <a:gd name="T20" fmla="*/ 29 w 53"/>
                                <a:gd name="T21" fmla="*/ 25 h 48"/>
                                <a:gd name="T22" fmla="*/ 39 w 53"/>
                                <a:gd name="T23" fmla="*/ 29 h 48"/>
                                <a:gd name="T24" fmla="*/ 47 w 53"/>
                                <a:gd name="T25" fmla="*/ 24 h 48"/>
                                <a:gd name="T26" fmla="*/ 41 w 53"/>
                                <a:gd name="T27" fmla="*/ 23 h 48"/>
                                <a:gd name="T28" fmla="*/ 43 w 53"/>
                                <a:gd name="T29" fmla="*/ 13 h 48"/>
                                <a:gd name="T30" fmla="*/ 33 w 53"/>
                                <a:gd name="T31" fmla="*/ 26 h 48"/>
                                <a:gd name="T32" fmla="*/ 31 w 53"/>
                                <a:gd name="T33" fmla="*/ 16 h 48"/>
                                <a:gd name="T34" fmla="*/ 53 w 53"/>
                                <a:gd name="T35" fmla="*/ 13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48">
                                  <a:moveTo>
                                    <a:pt x="53" y="13"/>
                                  </a:moveTo>
                                  <a:cubicBezTo>
                                    <a:pt x="53" y="10"/>
                                    <a:pt x="50" y="7"/>
                                    <a:pt x="47" y="5"/>
                                  </a:cubicBezTo>
                                  <a:cubicBezTo>
                                    <a:pt x="39" y="0"/>
                                    <a:pt x="27" y="4"/>
                                    <a:pt x="20" y="8"/>
                                  </a:cubicBezTo>
                                  <a:cubicBezTo>
                                    <a:pt x="13" y="10"/>
                                    <a:pt x="7" y="12"/>
                                    <a:pt x="0" y="13"/>
                                  </a:cubicBezTo>
                                  <a:cubicBezTo>
                                    <a:pt x="12" y="23"/>
                                    <a:pt x="14" y="25"/>
                                    <a:pt x="21" y="25"/>
                                  </a:cubicBezTo>
                                  <a:cubicBezTo>
                                    <a:pt x="19" y="23"/>
                                    <a:pt x="18" y="22"/>
                                    <a:pt x="17" y="20"/>
                                  </a:cubicBezTo>
                                  <a:cubicBezTo>
                                    <a:pt x="21" y="18"/>
                                    <a:pt x="25" y="16"/>
                                    <a:pt x="26" y="16"/>
                                  </a:cubicBezTo>
                                  <a:cubicBezTo>
                                    <a:pt x="26" y="24"/>
                                    <a:pt x="28" y="37"/>
                                    <a:pt x="15" y="34"/>
                                  </a:cubicBezTo>
                                  <a:cubicBezTo>
                                    <a:pt x="13" y="39"/>
                                    <a:pt x="11" y="47"/>
                                    <a:pt x="33" y="48"/>
                                  </a:cubicBezTo>
                                  <a:cubicBezTo>
                                    <a:pt x="32" y="43"/>
                                    <a:pt x="28" y="38"/>
                                    <a:pt x="22" y="36"/>
                                  </a:cubicBezTo>
                                  <a:cubicBezTo>
                                    <a:pt x="28" y="34"/>
                                    <a:pt x="28" y="30"/>
                                    <a:pt x="29" y="25"/>
                                  </a:cubicBezTo>
                                  <a:cubicBezTo>
                                    <a:pt x="31" y="28"/>
                                    <a:pt x="35" y="29"/>
                                    <a:pt x="39" y="29"/>
                                  </a:cubicBezTo>
                                  <a:cubicBezTo>
                                    <a:pt x="44" y="28"/>
                                    <a:pt x="47" y="24"/>
                                    <a:pt x="47" y="24"/>
                                  </a:cubicBezTo>
                                  <a:cubicBezTo>
                                    <a:pt x="45" y="23"/>
                                    <a:pt x="43" y="23"/>
                                    <a:pt x="41" y="23"/>
                                  </a:cubicBezTo>
                                  <a:cubicBezTo>
                                    <a:pt x="43" y="21"/>
                                    <a:pt x="44" y="17"/>
                                    <a:pt x="43" y="13"/>
                                  </a:cubicBezTo>
                                  <a:cubicBezTo>
                                    <a:pt x="37" y="13"/>
                                    <a:pt x="32" y="18"/>
                                    <a:pt x="33" y="26"/>
                                  </a:cubicBezTo>
                                  <a:cubicBezTo>
                                    <a:pt x="30" y="24"/>
                                    <a:pt x="30" y="19"/>
                                    <a:pt x="31" y="16"/>
                                  </a:cubicBezTo>
                                  <a:cubicBezTo>
                                    <a:pt x="34" y="5"/>
                                    <a:pt x="48" y="7"/>
                                    <a:pt x="53" y="1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9" name="Freeform 65"/>
                          <wps:cNvSpPr>
                            <a:spLocks noEditPoints="1"/>
                          </wps:cNvSpPr>
                          <wps:spPr bwMode="auto">
                            <a:xfrm>
                              <a:off x="6875463" y="9690101"/>
                              <a:ext cx="93662" cy="125413"/>
                            </a:xfrm>
                            <a:custGeom>
                              <a:avLst/>
                              <a:gdLst>
                                <a:gd name="T0" fmla="*/ 72 w 144"/>
                                <a:gd name="T1" fmla="*/ 187 h 193"/>
                                <a:gd name="T2" fmla="*/ 7 w 144"/>
                                <a:gd name="T3" fmla="*/ 97 h 193"/>
                                <a:gd name="T4" fmla="*/ 72 w 144"/>
                                <a:gd name="T5" fmla="*/ 6 h 193"/>
                                <a:gd name="T6" fmla="*/ 137 w 144"/>
                                <a:gd name="T7" fmla="*/ 97 h 193"/>
                                <a:gd name="T8" fmla="*/ 72 w 144"/>
                                <a:gd name="T9" fmla="*/ 187 h 193"/>
                                <a:gd name="T10" fmla="*/ 144 w 144"/>
                                <a:gd name="T11" fmla="*/ 97 h 193"/>
                                <a:gd name="T12" fmla="*/ 72 w 144"/>
                                <a:gd name="T13" fmla="*/ 0 h 193"/>
                                <a:gd name="T14" fmla="*/ 0 w 144"/>
                                <a:gd name="T15" fmla="*/ 97 h 193"/>
                                <a:gd name="T16" fmla="*/ 72 w 144"/>
                                <a:gd name="T17" fmla="*/ 193 h 193"/>
                                <a:gd name="T18" fmla="*/ 144 w 144"/>
                                <a:gd name="T19" fmla="*/ 97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 h="193">
                                  <a:moveTo>
                                    <a:pt x="72" y="187"/>
                                  </a:moveTo>
                                  <a:cubicBezTo>
                                    <a:pt x="36" y="187"/>
                                    <a:pt x="7" y="146"/>
                                    <a:pt x="7" y="97"/>
                                  </a:cubicBezTo>
                                  <a:cubicBezTo>
                                    <a:pt x="7" y="47"/>
                                    <a:pt x="36" y="6"/>
                                    <a:pt x="72" y="6"/>
                                  </a:cubicBezTo>
                                  <a:cubicBezTo>
                                    <a:pt x="108" y="6"/>
                                    <a:pt x="137" y="47"/>
                                    <a:pt x="137" y="97"/>
                                  </a:cubicBezTo>
                                  <a:cubicBezTo>
                                    <a:pt x="137" y="146"/>
                                    <a:pt x="108" y="187"/>
                                    <a:pt x="72" y="187"/>
                                  </a:cubicBezTo>
                                  <a:moveTo>
                                    <a:pt x="144" y="97"/>
                                  </a:moveTo>
                                  <a:cubicBezTo>
                                    <a:pt x="144" y="43"/>
                                    <a:pt x="112" y="0"/>
                                    <a:pt x="72" y="0"/>
                                  </a:cubicBezTo>
                                  <a:cubicBezTo>
                                    <a:pt x="33" y="0"/>
                                    <a:pt x="0" y="43"/>
                                    <a:pt x="0" y="97"/>
                                  </a:cubicBezTo>
                                  <a:cubicBezTo>
                                    <a:pt x="0" y="150"/>
                                    <a:pt x="33" y="193"/>
                                    <a:pt x="72" y="193"/>
                                  </a:cubicBezTo>
                                  <a:cubicBezTo>
                                    <a:pt x="112" y="193"/>
                                    <a:pt x="144" y="150"/>
                                    <a:pt x="144" y="9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0" name="Freeform 66"/>
                          <wps:cNvSpPr>
                            <a:spLocks/>
                          </wps:cNvSpPr>
                          <wps:spPr bwMode="auto">
                            <a:xfrm>
                              <a:off x="6910388" y="9696451"/>
                              <a:ext cx="23812" cy="3175"/>
                            </a:xfrm>
                            <a:custGeom>
                              <a:avLst/>
                              <a:gdLst>
                                <a:gd name="T0" fmla="*/ 17 w 35"/>
                                <a:gd name="T1" fmla="*/ 0 h 4"/>
                                <a:gd name="T2" fmla="*/ 0 w 35"/>
                                <a:gd name="T3" fmla="*/ 4 h 4"/>
                                <a:gd name="T4" fmla="*/ 35 w 35"/>
                                <a:gd name="T5" fmla="*/ 4 h 4"/>
                                <a:gd name="T6" fmla="*/ 17 w 35"/>
                                <a:gd name="T7" fmla="*/ 0 h 4"/>
                              </a:gdLst>
                              <a:ahLst/>
                              <a:cxnLst>
                                <a:cxn ang="0">
                                  <a:pos x="T0" y="T1"/>
                                </a:cxn>
                                <a:cxn ang="0">
                                  <a:pos x="T2" y="T3"/>
                                </a:cxn>
                                <a:cxn ang="0">
                                  <a:pos x="T4" y="T5"/>
                                </a:cxn>
                                <a:cxn ang="0">
                                  <a:pos x="T6" y="T7"/>
                                </a:cxn>
                              </a:cxnLst>
                              <a:rect l="0" t="0" r="r" b="b"/>
                              <a:pathLst>
                                <a:path w="35" h="4">
                                  <a:moveTo>
                                    <a:pt x="17" y="0"/>
                                  </a:moveTo>
                                  <a:cubicBezTo>
                                    <a:pt x="11" y="0"/>
                                    <a:pt x="5" y="2"/>
                                    <a:pt x="0" y="4"/>
                                  </a:cubicBezTo>
                                  <a:cubicBezTo>
                                    <a:pt x="35" y="4"/>
                                    <a:pt x="35" y="4"/>
                                    <a:pt x="35" y="4"/>
                                  </a:cubicBezTo>
                                  <a:cubicBezTo>
                                    <a:pt x="29" y="2"/>
                                    <a:pt x="23" y="0"/>
                                    <a:pt x="1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1" name="Freeform 67"/>
                          <wps:cNvSpPr>
                            <a:spLocks/>
                          </wps:cNvSpPr>
                          <wps:spPr bwMode="auto">
                            <a:xfrm>
                              <a:off x="6900863" y="9704388"/>
                              <a:ext cx="42862" cy="1588"/>
                            </a:xfrm>
                            <a:custGeom>
                              <a:avLst/>
                              <a:gdLst>
                                <a:gd name="T0" fmla="*/ 59 w 64"/>
                                <a:gd name="T1" fmla="*/ 0 h 4"/>
                                <a:gd name="T2" fmla="*/ 5 w 64"/>
                                <a:gd name="T3" fmla="*/ 0 h 4"/>
                                <a:gd name="T4" fmla="*/ 0 w 64"/>
                                <a:gd name="T5" fmla="*/ 4 h 4"/>
                                <a:gd name="T6" fmla="*/ 64 w 64"/>
                                <a:gd name="T7" fmla="*/ 4 h 4"/>
                                <a:gd name="T8" fmla="*/ 59 w 64"/>
                                <a:gd name="T9" fmla="*/ 0 h 4"/>
                              </a:gdLst>
                              <a:ahLst/>
                              <a:cxnLst>
                                <a:cxn ang="0">
                                  <a:pos x="T0" y="T1"/>
                                </a:cxn>
                                <a:cxn ang="0">
                                  <a:pos x="T2" y="T3"/>
                                </a:cxn>
                                <a:cxn ang="0">
                                  <a:pos x="T4" y="T5"/>
                                </a:cxn>
                                <a:cxn ang="0">
                                  <a:pos x="T6" y="T7"/>
                                </a:cxn>
                                <a:cxn ang="0">
                                  <a:pos x="T8" y="T9"/>
                                </a:cxn>
                              </a:cxnLst>
                              <a:rect l="0" t="0" r="r" b="b"/>
                              <a:pathLst>
                                <a:path w="64" h="4">
                                  <a:moveTo>
                                    <a:pt x="59" y="0"/>
                                  </a:moveTo>
                                  <a:cubicBezTo>
                                    <a:pt x="5" y="0"/>
                                    <a:pt x="5" y="0"/>
                                    <a:pt x="5" y="0"/>
                                  </a:cubicBezTo>
                                  <a:cubicBezTo>
                                    <a:pt x="4" y="1"/>
                                    <a:pt x="2" y="3"/>
                                    <a:pt x="0" y="4"/>
                                  </a:cubicBezTo>
                                  <a:cubicBezTo>
                                    <a:pt x="64" y="4"/>
                                    <a:pt x="64" y="4"/>
                                    <a:pt x="64" y="4"/>
                                  </a:cubicBezTo>
                                  <a:cubicBezTo>
                                    <a:pt x="62" y="3"/>
                                    <a:pt x="61" y="1"/>
                                    <a:pt x="5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2" name="Freeform 68"/>
                          <wps:cNvSpPr>
                            <a:spLocks/>
                          </wps:cNvSpPr>
                          <wps:spPr bwMode="auto">
                            <a:xfrm>
                              <a:off x="6896100" y="9710738"/>
                              <a:ext cx="52387" cy="1588"/>
                            </a:xfrm>
                            <a:custGeom>
                              <a:avLst/>
                              <a:gdLst>
                                <a:gd name="T0" fmla="*/ 77 w 80"/>
                                <a:gd name="T1" fmla="*/ 0 h 4"/>
                                <a:gd name="T2" fmla="*/ 3 w 80"/>
                                <a:gd name="T3" fmla="*/ 0 h 4"/>
                                <a:gd name="T4" fmla="*/ 0 w 80"/>
                                <a:gd name="T5" fmla="*/ 4 h 4"/>
                                <a:gd name="T6" fmla="*/ 80 w 80"/>
                                <a:gd name="T7" fmla="*/ 4 h 4"/>
                                <a:gd name="T8" fmla="*/ 77 w 80"/>
                                <a:gd name="T9" fmla="*/ 0 h 4"/>
                              </a:gdLst>
                              <a:ahLst/>
                              <a:cxnLst>
                                <a:cxn ang="0">
                                  <a:pos x="T0" y="T1"/>
                                </a:cxn>
                                <a:cxn ang="0">
                                  <a:pos x="T2" y="T3"/>
                                </a:cxn>
                                <a:cxn ang="0">
                                  <a:pos x="T4" y="T5"/>
                                </a:cxn>
                                <a:cxn ang="0">
                                  <a:pos x="T6" y="T7"/>
                                </a:cxn>
                                <a:cxn ang="0">
                                  <a:pos x="T8" y="T9"/>
                                </a:cxn>
                              </a:cxnLst>
                              <a:rect l="0" t="0" r="r" b="b"/>
                              <a:pathLst>
                                <a:path w="80" h="4">
                                  <a:moveTo>
                                    <a:pt x="77" y="0"/>
                                  </a:moveTo>
                                  <a:cubicBezTo>
                                    <a:pt x="3" y="0"/>
                                    <a:pt x="3" y="0"/>
                                    <a:pt x="3" y="0"/>
                                  </a:cubicBezTo>
                                  <a:cubicBezTo>
                                    <a:pt x="2" y="1"/>
                                    <a:pt x="1" y="2"/>
                                    <a:pt x="0" y="4"/>
                                  </a:cubicBezTo>
                                  <a:cubicBezTo>
                                    <a:pt x="80" y="4"/>
                                    <a:pt x="80" y="4"/>
                                    <a:pt x="80" y="4"/>
                                  </a:cubicBezTo>
                                  <a:cubicBezTo>
                                    <a:pt x="79" y="2"/>
                                    <a:pt x="78" y="1"/>
                                    <a:pt x="7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3" name="Freeform 69"/>
                          <wps:cNvSpPr>
                            <a:spLocks/>
                          </wps:cNvSpPr>
                          <wps:spPr bwMode="auto">
                            <a:xfrm>
                              <a:off x="6884988" y="9753601"/>
                              <a:ext cx="76200" cy="3175"/>
                            </a:xfrm>
                            <a:custGeom>
                              <a:avLst/>
                              <a:gdLst>
                                <a:gd name="T0" fmla="*/ 0 w 117"/>
                                <a:gd name="T1" fmla="*/ 0 h 4"/>
                                <a:gd name="T2" fmla="*/ 0 w 117"/>
                                <a:gd name="T3" fmla="*/ 4 h 4"/>
                                <a:gd name="T4" fmla="*/ 116 w 117"/>
                                <a:gd name="T5" fmla="*/ 4 h 4"/>
                                <a:gd name="T6" fmla="*/ 117 w 117"/>
                                <a:gd name="T7" fmla="*/ 0 h 4"/>
                                <a:gd name="T8" fmla="*/ 0 w 117"/>
                                <a:gd name="T9" fmla="*/ 0 h 4"/>
                              </a:gdLst>
                              <a:ahLst/>
                              <a:cxnLst>
                                <a:cxn ang="0">
                                  <a:pos x="T0" y="T1"/>
                                </a:cxn>
                                <a:cxn ang="0">
                                  <a:pos x="T2" y="T3"/>
                                </a:cxn>
                                <a:cxn ang="0">
                                  <a:pos x="T4" y="T5"/>
                                </a:cxn>
                                <a:cxn ang="0">
                                  <a:pos x="T6" y="T7"/>
                                </a:cxn>
                                <a:cxn ang="0">
                                  <a:pos x="T8" y="T9"/>
                                </a:cxn>
                              </a:cxnLst>
                              <a:rect l="0" t="0" r="r" b="b"/>
                              <a:pathLst>
                                <a:path w="117" h="4">
                                  <a:moveTo>
                                    <a:pt x="0" y="0"/>
                                  </a:moveTo>
                                  <a:cubicBezTo>
                                    <a:pt x="0" y="2"/>
                                    <a:pt x="0" y="3"/>
                                    <a:pt x="0" y="4"/>
                                  </a:cubicBezTo>
                                  <a:cubicBezTo>
                                    <a:pt x="116" y="4"/>
                                    <a:pt x="116" y="4"/>
                                    <a:pt x="116" y="4"/>
                                  </a:cubicBezTo>
                                  <a:cubicBezTo>
                                    <a:pt x="116" y="3"/>
                                    <a:pt x="117" y="2"/>
                                    <a:pt x="117" y="0"/>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4" name="Freeform 70"/>
                          <wps:cNvSpPr>
                            <a:spLocks/>
                          </wps:cNvSpPr>
                          <wps:spPr bwMode="auto">
                            <a:xfrm>
                              <a:off x="6900863" y="9798051"/>
                              <a:ext cx="42862" cy="3175"/>
                            </a:xfrm>
                            <a:custGeom>
                              <a:avLst/>
                              <a:gdLst>
                                <a:gd name="T0" fmla="*/ 5 w 64"/>
                                <a:gd name="T1" fmla="*/ 4 h 4"/>
                                <a:gd name="T2" fmla="*/ 59 w 64"/>
                                <a:gd name="T3" fmla="*/ 4 h 4"/>
                                <a:gd name="T4" fmla="*/ 64 w 64"/>
                                <a:gd name="T5" fmla="*/ 0 h 4"/>
                                <a:gd name="T6" fmla="*/ 0 w 64"/>
                                <a:gd name="T7" fmla="*/ 0 h 4"/>
                                <a:gd name="T8" fmla="*/ 5 w 64"/>
                                <a:gd name="T9" fmla="*/ 4 h 4"/>
                              </a:gdLst>
                              <a:ahLst/>
                              <a:cxnLst>
                                <a:cxn ang="0">
                                  <a:pos x="T0" y="T1"/>
                                </a:cxn>
                                <a:cxn ang="0">
                                  <a:pos x="T2" y="T3"/>
                                </a:cxn>
                                <a:cxn ang="0">
                                  <a:pos x="T4" y="T5"/>
                                </a:cxn>
                                <a:cxn ang="0">
                                  <a:pos x="T6" y="T7"/>
                                </a:cxn>
                                <a:cxn ang="0">
                                  <a:pos x="T8" y="T9"/>
                                </a:cxn>
                              </a:cxnLst>
                              <a:rect l="0" t="0" r="r" b="b"/>
                              <a:pathLst>
                                <a:path w="64" h="4">
                                  <a:moveTo>
                                    <a:pt x="5" y="4"/>
                                  </a:moveTo>
                                  <a:cubicBezTo>
                                    <a:pt x="59" y="4"/>
                                    <a:pt x="59" y="4"/>
                                    <a:pt x="59" y="4"/>
                                  </a:cubicBezTo>
                                  <a:cubicBezTo>
                                    <a:pt x="61" y="3"/>
                                    <a:pt x="62" y="1"/>
                                    <a:pt x="64" y="0"/>
                                  </a:cubicBezTo>
                                  <a:cubicBezTo>
                                    <a:pt x="0" y="0"/>
                                    <a:pt x="0" y="0"/>
                                    <a:pt x="0" y="0"/>
                                  </a:cubicBezTo>
                                  <a:cubicBezTo>
                                    <a:pt x="2" y="1"/>
                                    <a:pt x="3" y="3"/>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5" name="Freeform 71"/>
                          <wps:cNvSpPr>
                            <a:spLocks/>
                          </wps:cNvSpPr>
                          <wps:spPr bwMode="auto">
                            <a:xfrm>
                              <a:off x="6910388" y="9804401"/>
                              <a:ext cx="23812" cy="3175"/>
                            </a:xfrm>
                            <a:custGeom>
                              <a:avLst/>
                              <a:gdLst>
                                <a:gd name="T0" fmla="*/ 17 w 35"/>
                                <a:gd name="T1" fmla="*/ 4 h 4"/>
                                <a:gd name="T2" fmla="*/ 35 w 35"/>
                                <a:gd name="T3" fmla="*/ 0 h 4"/>
                                <a:gd name="T4" fmla="*/ 0 w 35"/>
                                <a:gd name="T5" fmla="*/ 0 h 4"/>
                                <a:gd name="T6" fmla="*/ 17 w 35"/>
                                <a:gd name="T7" fmla="*/ 4 h 4"/>
                              </a:gdLst>
                              <a:ahLst/>
                              <a:cxnLst>
                                <a:cxn ang="0">
                                  <a:pos x="T0" y="T1"/>
                                </a:cxn>
                                <a:cxn ang="0">
                                  <a:pos x="T2" y="T3"/>
                                </a:cxn>
                                <a:cxn ang="0">
                                  <a:pos x="T4" y="T5"/>
                                </a:cxn>
                                <a:cxn ang="0">
                                  <a:pos x="T6" y="T7"/>
                                </a:cxn>
                              </a:cxnLst>
                              <a:rect l="0" t="0" r="r" b="b"/>
                              <a:pathLst>
                                <a:path w="35" h="4">
                                  <a:moveTo>
                                    <a:pt x="17" y="4"/>
                                  </a:moveTo>
                                  <a:cubicBezTo>
                                    <a:pt x="23" y="4"/>
                                    <a:pt x="29" y="2"/>
                                    <a:pt x="35" y="0"/>
                                  </a:cubicBezTo>
                                  <a:cubicBezTo>
                                    <a:pt x="0" y="0"/>
                                    <a:pt x="0" y="0"/>
                                    <a:pt x="0" y="0"/>
                                  </a:cubicBezTo>
                                  <a:cubicBezTo>
                                    <a:pt x="5" y="2"/>
                                    <a:pt x="11" y="4"/>
                                    <a:pt x="17"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6" name="Freeform 72"/>
                          <wps:cNvSpPr>
                            <a:spLocks/>
                          </wps:cNvSpPr>
                          <wps:spPr bwMode="auto">
                            <a:xfrm>
                              <a:off x="6892925" y="9715501"/>
                              <a:ext cx="7937" cy="3175"/>
                            </a:xfrm>
                            <a:custGeom>
                              <a:avLst/>
                              <a:gdLst>
                                <a:gd name="T0" fmla="*/ 13 w 13"/>
                                <a:gd name="T1" fmla="*/ 0 h 4"/>
                                <a:gd name="T2" fmla="*/ 2 w 13"/>
                                <a:gd name="T3" fmla="*/ 0 h 4"/>
                                <a:gd name="T4" fmla="*/ 0 w 13"/>
                                <a:gd name="T5" fmla="*/ 4 h 4"/>
                                <a:gd name="T6" fmla="*/ 10 w 13"/>
                                <a:gd name="T7" fmla="*/ 4 h 4"/>
                                <a:gd name="T8" fmla="*/ 13 w 13"/>
                                <a:gd name="T9" fmla="*/ 0 h 4"/>
                              </a:gdLst>
                              <a:ahLst/>
                              <a:cxnLst>
                                <a:cxn ang="0">
                                  <a:pos x="T0" y="T1"/>
                                </a:cxn>
                                <a:cxn ang="0">
                                  <a:pos x="T2" y="T3"/>
                                </a:cxn>
                                <a:cxn ang="0">
                                  <a:pos x="T4" y="T5"/>
                                </a:cxn>
                                <a:cxn ang="0">
                                  <a:pos x="T6" y="T7"/>
                                </a:cxn>
                                <a:cxn ang="0">
                                  <a:pos x="T8" y="T9"/>
                                </a:cxn>
                              </a:cxnLst>
                              <a:rect l="0" t="0" r="r" b="b"/>
                              <a:pathLst>
                                <a:path w="13" h="4">
                                  <a:moveTo>
                                    <a:pt x="13" y="0"/>
                                  </a:moveTo>
                                  <a:cubicBezTo>
                                    <a:pt x="2" y="0"/>
                                    <a:pt x="2" y="0"/>
                                    <a:pt x="2" y="0"/>
                                  </a:cubicBezTo>
                                  <a:cubicBezTo>
                                    <a:pt x="1" y="2"/>
                                    <a:pt x="1" y="3"/>
                                    <a:pt x="0" y="4"/>
                                  </a:cubicBezTo>
                                  <a:cubicBezTo>
                                    <a:pt x="10" y="4"/>
                                    <a:pt x="10" y="4"/>
                                    <a:pt x="10" y="4"/>
                                  </a:cubicBezTo>
                                  <a:cubicBezTo>
                                    <a:pt x="11" y="3"/>
                                    <a:pt x="12" y="2"/>
                                    <a:pt x="13"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7" name="Freeform 73"/>
                          <wps:cNvSpPr>
                            <a:spLocks/>
                          </wps:cNvSpPr>
                          <wps:spPr bwMode="auto">
                            <a:xfrm>
                              <a:off x="6943725" y="9715501"/>
                              <a:ext cx="7937" cy="3175"/>
                            </a:xfrm>
                            <a:custGeom>
                              <a:avLst/>
                              <a:gdLst>
                                <a:gd name="T0" fmla="*/ 3 w 13"/>
                                <a:gd name="T1" fmla="*/ 4 h 4"/>
                                <a:gd name="T2" fmla="*/ 13 w 13"/>
                                <a:gd name="T3" fmla="*/ 4 h 4"/>
                                <a:gd name="T4" fmla="*/ 11 w 13"/>
                                <a:gd name="T5" fmla="*/ 0 h 4"/>
                                <a:gd name="T6" fmla="*/ 0 w 13"/>
                                <a:gd name="T7" fmla="*/ 0 h 4"/>
                                <a:gd name="T8" fmla="*/ 3 w 13"/>
                                <a:gd name="T9" fmla="*/ 4 h 4"/>
                              </a:gdLst>
                              <a:ahLst/>
                              <a:cxnLst>
                                <a:cxn ang="0">
                                  <a:pos x="T0" y="T1"/>
                                </a:cxn>
                                <a:cxn ang="0">
                                  <a:pos x="T2" y="T3"/>
                                </a:cxn>
                                <a:cxn ang="0">
                                  <a:pos x="T4" y="T5"/>
                                </a:cxn>
                                <a:cxn ang="0">
                                  <a:pos x="T6" y="T7"/>
                                </a:cxn>
                                <a:cxn ang="0">
                                  <a:pos x="T8" y="T9"/>
                                </a:cxn>
                              </a:cxnLst>
                              <a:rect l="0" t="0" r="r" b="b"/>
                              <a:pathLst>
                                <a:path w="13" h="4">
                                  <a:moveTo>
                                    <a:pt x="3" y="4"/>
                                  </a:moveTo>
                                  <a:cubicBezTo>
                                    <a:pt x="13" y="4"/>
                                    <a:pt x="13" y="4"/>
                                    <a:pt x="13" y="4"/>
                                  </a:cubicBezTo>
                                  <a:cubicBezTo>
                                    <a:pt x="13" y="3"/>
                                    <a:pt x="12" y="2"/>
                                    <a:pt x="11" y="0"/>
                                  </a:cubicBezTo>
                                  <a:cubicBezTo>
                                    <a:pt x="0" y="0"/>
                                    <a:pt x="0" y="0"/>
                                    <a:pt x="0" y="0"/>
                                  </a:cubicBezTo>
                                  <a:cubicBezTo>
                                    <a:pt x="1" y="2"/>
                                    <a:pt x="2" y="3"/>
                                    <a:pt x="3"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8" name="Freeform 74"/>
                          <wps:cNvSpPr>
                            <a:spLocks/>
                          </wps:cNvSpPr>
                          <wps:spPr bwMode="auto">
                            <a:xfrm>
                              <a:off x="6888163" y="9721851"/>
                              <a:ext cx="7937" cy="3175"/>
                            </a:xfrm>
                            <a:custGeom>
                              <a:avLst/>
                              <a:gdLst>
                                <a:gd name="T0" fmla="*/ 12 w 12"/>
                                <a:gd name="T1" fmla="*/ 0 h 4"/>
                                <a:gd name="T2" fmla="*/ 2 w 12"/>
                                <a:gd name="T3" fmla="*/ 0 h 4"/>
                                <a:gd name="T4" fmla="*/ 0 w 12"/>
                                <a:gd name="T5" fmla="*/ 4 h 4"/>
                                <a:gd name="T6" fmla="*/ 11 w 12"/>
                                <a:gd name="T7" fmla="*/ 4 h 4"/>
                                <a:gd name="T8" fmla="*/ 12 w 12"/>
                                <a:gd name="T9" fmla="*/ 0 h 4"/>
                              </a:gdLst>
                              <a:ahLst/>
                              <a:cxnLst>
                                <a:cxn ang="0">
                                  <a:pos x="T0" y="T1"/>
                                </a:cxn>
                                <a:cxn ang="0">
                                  <a:pos x="T2" y="T3"/>
                                </a:cxn>
                                <a:cxn ang="0">
                                  <a:pos x="T4" y="T5"/>
                                </a:cxn>
                                <a:cxn ang="0">
                                  <a:pos x="T6" y="T7"/>
                                </a:cxn>
                                <a:cxn ang="0">
                                  <a:pos x="T8" y="T9"/>
                                </a:cxn>
                              </a:cxnLst>
                              <a:rect l="0" t="0" r="r" b="b"/>
                              <a:pathLst>
                                <a:path w="12" h="4">
                                  <a:moveTo>
                                    <a:pt x="12" y="0"/>
                                  </a:moveTo>
                                  <a:cubicBezTo>
                                    <a:pt x="2" y="0"/>
                                    <a:pt x="2" y="0"/>
                                    <a:pt x="2" y="0"/>
                                  </a:cubicBezTo>
                                  <a:cubicBezTo>
                                    <a:pt x="2" y="1"/>
                                    <a:pt x="1" y="3"/>
                                    <a:pt x="0" y="4"/>
                                  </a:cubicBezTo>
                                  <a:cubicBezTo>
                                    <a:pt x="11" y="4"/>
                                    <a:pt x="11" y="4"/>
                                    <a:pt x="11" y="4"/>
                                  </a:cubicBezTo>
                                  <a:cubicBezTo>
                                    <a:pt x="12" y="3"/>
                                    <a:pt x="12" y="1"/>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9" name="Freeform 75"/>
                          <wps:cNvSpPr>
                            <a:spLocks/>
                          </wps:cNvSpPr>
                          <wps:spPr bwMode="auto">
                            <a:xfrm>
                              <a:off x="6946900" y="9721851"/>
                              <a:ext cx="7937" cy="3175"/>
                            </a:xfrm>
                            <a:custGeom>
                              <a:avLst/>
                              <a:gdLst>
                                <a:gd name="T0" fmla="*/ 1 w 12"/>
                                <a:gd name="T1" fmla="*/ 4 h 4"/>
                                <a:gd name="T2" fmla="*/ 12 w 12"/>
                                <a:gd name="T3" fmla="*/ 4 h 4"/>
                                <a:gd name="T4" fmla="*/ 10 w 12"/>
                                <a:gd name="T5" fmla="*/ 0 h 4"/>
                                <a:gd name="T6" fmla="*/ 0 w 12"/>
                                <a:gd name="T7" fmla="*/ 0 h 4"/>
                                <a:gd name="T8" fmla="*/ 1 w 12"/>
                                <a:gd name="T9" fmla="*/ 4 h 4"/>
                              </a:gdLst>
                              <a:ahLst/>
                              <a:cxnLst>
                                <a:cxn ang="0">
                                  <a:pos x="T0" y="T1"/>
                                </a:cxn>
                                <a:cxn ang="0">
                                  <a:pos x="T2" y="T3"/>
                                </a:cxn>
                                <a:cxn ang="0">
                                  <a:pos x="T4" y="T5"/>
                                </a:cxn>
                                <a:cxn ang="0">
                                  <a:pos x="T6" y="T7"/>
                                </a:cxn>
                                <a:cxn ang="0">
                                  <a:pos x="T8" y="T9"/>
                                </a:cxn>
                              </a:cxnLst>
                              <a:rect l="0" t="0" r="r" b="b"/>
                              <a:pathLst>
                                <a:path w="12" h="4">
                                  <a:moveTo>
                                    <a:pt x="1" y="4"/>
                                  </a:moveTo>
                                  <a:cubicBezTo>
                                    <a:pt x="12" y="4"/>
                                    <a:pt x="12" y="4"/>
                                    <a:pt x="12" y="4"/>
                                  </a:cubicBezTo>
                                  <a:cubicBezTo>
                                    <a:pt x="11" y="3"/>
                                    <a:pt x="11" y="1"/>
                                    <a:pt x="10" y="0"/>
                                  </a:cubicBezTo>
                                  <a:cubicBezTo>
                                    <a:pt x="0" y="0"/>
                                    <a:pt x="0" y="0"/>
                                    <a:pt x="0" y="0"/>
                                  </a:cubicBezTo>
                                  <a:cubicBezTo>
                                    <a:pt x="0" y="1"/>
                                    <a:pt x="1" y="3"/>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0" name="Freeform 76"/>
                          <wps:cNvSpPr>
                            <a:spLocks/>
                          </wps:cNvSpPr>
                          <wps:spPr bwMode="auto">
                            <a:xfrm>
                              <a:off x="6886575" y="9729788"/>
                              <a:ext cx="9525" cy="1588"/>
                            </a:xfrm>
                            <a:custGeom>
                              <a:avLst/>
                              <a:gdLst>
                                <a:gd name="T0" fmla="*/ 14 w 14"/>
                                <a:gd name="T1" fmla="*/ 2 h 4"/>
                                <a:gd name="T2" fmla="*/ 14 w 14"/>
                                <a:gd name="T3" fmla="*/ 0 h 4"/>
                                <a:gd name="T4" fmla="*/ 1 w 14"/>
                                <a:gd name="T5" fmla="*/ 0 h 4"/>
                                <a:gd name="T6" fmla="*/ 0 w 14"/>
                                <a:gd name="T7" fmla="*/ 4 h 4"/>
                                <a:gd name="T8" fmla="*/ 8 w 14"/>
                                <a:gd name="T9" fmla="*/ 4 h 4"/>
                                <a:gd name="T10" fmla="*/ 14 w 14"/>
                                <a:gd name="T11" fmla="*/ 2 h 4"/>
                              </a:gdLst>
                              <a:ahLst/>
                              <a:cxnLst>
                                <a:cxn ang="0">
                                  <a:pos x="T0" y="T1"/>
                                </a:cxn>
                                <a:cxn ang="0">
                                  <a:pos x="T2" y="T3"/>
                                </a:cxn>
                                <a:cxn ang="0">
                                  <a:pos x="T4" y="T5"/>
                                </a:cxn>
                                <a:cxn ang="0">
                                  <a:pos x="T6" y="T7"/>
                                </a:cxn>
                                <a:cxn ang="0">
                                  <a:pos x="T8" y="T9"/>
                                </a:cxn>
                                <a:cxn ang="0">
                                  <a:pos x="T10" y="T11"/>
                                </a:cxn>
                              </a:cxnLst>
                              <a:rect l="0" t="0" r="r" b="b"/>
                              <a:pathLst>
                                <a:path w="14" h="4">
                                  <a:moveTo>
                                    <a:pt x="14" y="2"/>
                                  </a:moveTo>
                                  <a:cubicBezTo>
                                    <a:pt x="14" y="1"/>
                                    <a:pt x="14" y="0"/>
                                    <a:pt x="14" y="0"/>
                                  </a:cubicBezTo>
                                  <a:cubicBezTo>
                                    <a:pt x="1" y="0"/>
                                    <a:pt x="1" y="0"/>
                                    <a:pt x="1" y="0"/>
                                  </a:cubicBezTo>
                                  <a:cubicBezTo>
                                    <a:pt x="1" y="1"/>
                                    <a:pt x="0" y="2"/>
                                    <a:pt x="0" y="4"/>
                                  </a:cubicBezTo>
                                  <a:cubicBezTo>
                                    <a:pt x="8" y="4"/>
                                    <a:pt x="8" y="4"/>
                                    <a:pt x="8" y="4"/>
                                  </a:cubicBezTo>
                                  <a:cubicBezTo>
                                    <a:pt x="10" y="2"/>
                                    <a:pt x="12" y="2"/>
                                    <a:pt x="14"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1" name="Freeform 77"/>
                          <wps:cNvSpPr>
                            <a:spLocks/>
                          </wps:cNvSpPr>
                          <wps:spPr bwMode="auto">
                            <a:xfrm>
                              <a:off x="6948488" y="9729788"/>
                              <a:ext cx="9525" cy="1588"/>
                            </a:xfrm>
                            <a:custGeom>
                              <a:avLst/>
                              <a:gdLst>
                                <a:gd name="T0" fmla="*/ 0 w 14"/>
                                <a:gd name="T1" fmla="*/ 2 h 4"/>
                                <a:gd name="T2" fmla="*/ 7 w 14"/>
                                <a:gd name="T3" fmla="*/ 4 h 4"/>
                                <a:gd name="T4" fmla="*/ 14 w 14"/>
                                <a:gd name="T5" fmla="*/ 4 h 4"/>
                                <a:gd name="T6" fmla="*/ 13 w 14"/>
                                <a:gd name="T7" fmla="*/ 0 h 4"/>
                                <a:gd name="T8" fmla="*/ 0 w 14"/>
                                <a:gd name="T9" fmla="*/ 0 h 4"/>
                                <a:gd name="T10" fmla="*/ 0 w 14"/>
                                <a:gd name="T11" fmla="*/ 2 h 4"/>
                              </a:gdLst>
                              <a:ahLst/>
                              <a:cxnLst>
                                <a:cxn ang="0">
                                  <a:pos x="T0" y="T1"/>
                                </a:cxn>
                                <a:cxn ang="0">
                                  <a:pos x="T2" y="T3"/>
                                </a:cxn>
                                <a:cxn ang="0">
                                  <a:pos x="T4" y="T5"/>
                                </a:cxn>
                                <a:cxn ang="0">
                                  <a:pos x="T6" y="T7"/>
                                </a:cxn>
                                <a:cxn ang="0">
                                  <a:pos x="T8" y="T9"/>
                                </a:cxn>
                                <a:cxn ang="0">
                                  <a:pos x="T10" y="T11"/>
                                </a:cxn>
                              </a:cxnLst>
                              <a:rect l="0" t="0" r="r" b="b"/>
                              <a:pathLst>
                                <a:path w="14" h="4">
                                  <a:moveTo>
                                    <a:pt x="0" y="2"/>
                                  </a:moveTo>
                                  <a:cubicBezTo>
                                    <a:pt x="3" y="2"/>
                                    <a:pt x="5" y="2"/>
                                    <a:pt x="7" y="4"/>
                                  </a:cubicBezTo>
                                  <a:cubicBezTo>
                                    <a:pt x="14" y="4"/>
                                    <a:pt x="14" y="4"/>
                                    <a:pt x="14" y="4"/>
                                  </a:cubicBezTo>
                                  <a:cubicBezTo>
                                    <a:pt x="14" y="2"/>
                                    <a:pt x="13" y="1"/>
                                    <a:pt x="13" y="0"/>
                                  </a:cubicBezTo>
                                  <a:cubicBezTo>
                                    <a:pt x="0" y="0"/>
                                    <a:pt x="0" y="0"/>
                                    <a:pt x="0" y="0"/>
                                  </a:cubicBezTo>
                                  <a:cubicBezTo>
                                    <a:pt x="0" y="0"/>
                                    <a:pt x="0" y="1"/>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2" name="Freeform 78"/>
                          <wps:cNvSpPr>
                            <a:spLocks/>
                          </wps:cNvSpPr>
                          <wps:spPr bwMode="auto">
                            <a:xfrm>
                              <a:off x="6884988" y="9734551"/>
                              <a:ext cx="3175" cy="3175"/>
                            </a:xfrm>
                            <a:custGeom>
                              <a:avLst/>
                              <a:gdLst>
                                <a:gd name="T0" fmla="*/ 4 w 4"/>
                                <a:gd name="T1" fmla="*/ 0 h 4"/>
                                <a:gd name="T2" fmla="*/ 1 w 4"/>
                                <a:gd name="T3" fmla="*/ 0 h 4"/>
                                <a:gd name="T4" fmla="*/ 0 w 4"/>
                                <a:gd name="T5" fmla="*/ 4 h 4"/>
                                <a:gd name="T6" fmla="*/ 3 w 4"/>
                                <a:gd name="T7" fmla="*/ 4 h 4"/>
                                <a:gd name="T8" fmla="*/ 4 w 4"/>
                                <a:gd name="T9" fmla="*/ 0 h 4"/>
                              </a:gdLst>
                              <a:ahLst/>
                              <a:cxnLst>
                                <a:cxn ang="0">
                                  <a:pos x="T0" y="T1"/>
                                </a:cxn>
                                <a:cxn ang="0">
                                  <a:pos x="T2" y="T3"/>
                                </a:cxn>
                                <a:cxn ang="0">
                                  <a:pos x="T4" y="T5"/>
                                </a:cxn>
                                <a:cxn ang="0">
                                  <a:pos x="T6" y="T7"/>
                                </a:cxn>
                                <a:cxn ang="0">
                                  <a:pos x="T8" y="T9"/>
                                </a:cxn>
                              </a:cxnLst>
                              <a:rect l="0" t="0" r="r" b="b"/>
                              <a:pathLst>
                                <a:path w="4" h="4">
                                  <a:moveTo>
                                    <a:pt x="4" y="0"/>
                                  </a:moveTo>
                                  <a:cubicBezTo>
                                    <a:pt x="1" y="0"/>
                                    <a:pt x="1" y="0"/>
                                    <a:pt x="1" y="0"/>
                                  </a:cubicBezTo>
                                  <a:cubicBezTo>
                                    <a:pt x="0" y="2"/>
                                    <a:pt x="0" y="3"/>
                                    <a:pt x="0" y="4"/>
                                  </a:cubicBezTo>
                                  <a:cubicBezTo>
                                    <a:pt x="3" y="4"/>
                                    <a:pt x="3" y="4"/>
                                    <a:pt x="3" y="4"/>
                                  </a:cubicBezTo>
                                  <a:cubicBezTo>
                                    <a:pt x="3" y="3"/>
                                    <a:pt x="4" y="2"/>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3" name="Freeform 79"/>
                          <wps:cNvSpPr>
                            <a:spLocks/>
                          </wps:cNvSpPr>
                          <wps:spPr bwMode="auto">
                            <a:xfrm>
                              <a:off x="6956425" y="9734551"/>
                              <a:ext cx="1587" cy="3175"/>
                            </a:xfrm>
                            <a:custGeom>
                              <a:avLst/>
                              <a:gdLst>
                                <a:gd name="T0" fmla="*/ 1 w 4"/>
                                <a:gd name="T1" fmla="*/ 4 h 4"/>
                                <a:gd name="T2" fmla="*/ 4 w 4"/>
                                <a:gd name="T3" fmla="*/ 4 h 4"/>
                                <a:gd name="T4" fmla="*/ 4 w 4"/>
                                <a:gd name="T5" fmla="*/ 0 h 4"/>
                                <a:gd name="T6" fmla="*/ 0 w 4"/>
                                <a:gd name="T7" fmla="*/ 0 h 4"/>
                                <a:gd name="T8" fmla="*/ 1 w 4"/>
                                <a:gd name="T9" fmla="*/ 4 h 4"/>
                              </a:gdLst>
                              <a:ahLst/>
                              <a:cxnLst>
                                <a:cxn ang="0">
                                  <a:pos x="T0" y="T1"/>
                                </a:cxn>
                                <a:cxn ang="0">
                                  <a:pos x="T2" y="T3"/>
                                </a:cxn>
                                <a:cxn ang="0">
                                  <a:pos x="T4" y="T5"/>
                                </a:cxn>
                                <a:cxn ang="0">
                                  <a:pos x="T6" y="T7"/>
                                </a:cxn>
                                <a:cxn ang="0">
                                  <a:pos x="T8" y="T9"/>
                                </a:cxn>
                              </a:cxnLst>
                              <a:rect l="0" t="0" r="r" b="b"/>
                              <a:pathLst>
                                <a:path w="4" h="4">
                                  <a:moveTo>
                                    <a:pt x="1" y="4"/>
                                  </a:moveTo>
                                  <a:cubicBezTo>
                                    <a:pt x="4" y="4"/>
                                    <a:pt x="4" y="4"/>
                                    <a:pt x="4" y="4"/>
                                  </a:cubicBezTo>
                                  <a:cubicBezTo>
                                    <a:pt x="4" y="3"/>
                                    <a:pt x="4" y="2"/>
                                    <a:pt x="4" y="0"/>
                                  </a:cubicBezTo>
                                  <a:cubicBezTo>
                                    <a:pt x="0" y="0"/>
                                    <a:pt x="0" y="0"/>
                                    <a:pt x="0" y="0"/>
                                  </a:cubicBezTo>
                                  <a:cubicBezTo>
                                    <a:pt x="1" y="2"/>
                                    <a:pt x="1" y="3"/>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4" name="Freeform 80"/>
                          <wps:cNvSpPr>
                            <a:spLocks/>
                          </wps:cNvSpPr>
                          <wps:spPr bwMode="auto">
                            <a:xfrm>
                              <a:off x="6884988" y="9740901"/>
                              <a:ext cx="3175" cy="3175"/>
                            </a:xfrm>
                            <a:custGeom>
                              <a:avLst/>
                              <a:gdLst>
                                <a:gd name="T0" fmla="*/ 6 w 7"/>
                                <a:gd name="T1" fmla="*/ 3 h 4"/>
                                <a:gd name="T2" fmla="*/ 5 w 7"/>
                                <a:gd name="T3" fmla="*/ 0 h 4"/>
                                <a:gd name="T4" fmla="*/ 1 w 7"/>
                                <a:gd name="T5" fmla="*/ 0 h 4"/>
                                <a:gd name="T6" fmla="*/ 0 w 7"/>
                                <a:gd name="T7" fmla="*/ 4 h 4"/>
                                <a:gd name="T8" fmla="*/ 7 w 7"/>
                                <a:gd name="T9" fmla="*/ 4 h 4"/>
                                <a:gd name="T10" fmla="*/ 6 w 7"/>
                                <a:gd name="T11" fmla="*/ 3 h 4"/>
                              </a:gdLst>
                              <a:ahLst/>
                              <a:cxnLst>
                                <a:cxn ang="0">
                                  <a:pos x="T0" y="T1"/>
                                </a:cxn>
                                <a:cxn ang="0">
                                  <a:pos x="T2" y="T3"/>
                                </a:cxn>
                                <a:cxn ang="0">
                                  <a:pos x="T4" y="T5"/>
                                </a:cxn>
                                <a:cxn ang="0">
                                  <a:pos x="T6" y="T7"/>
                                </a:cxn>
                                <a:cxn ang="0">
                                  <a:pos x="T8" y="T9"/>
                                </a:cxn>
                                <a:cxn ang="0">
                                  <a:pos x="T10" y="T11"/>
                                </a:cxn>
                              </a:cxnLst>
                              <a:rect l="0" t="0" r="r" b="b"/>
                              <a:pathLst>
                                <a:path w="7" h="4">
                                  <a:moveTo>
                                    <a:pt x="6" y="3"/>
                                  </a:moveTo>
                                  <a:cubicBezTo>
                                    <a:pt x="6" y="2"/>
                                    <a:pt x="5" y="1"/>
                                    <a:pt x="5" y="0"/>
                                  </a:cubicBezTo>
                                  <a:cubicBezTo>
                                    <a:pt x="1" y="0"/>
                                    <a:pt x="1" y="0"/>
                                    <a:pt x="1" y="0"/>
                                  </a:cubicBezTo>
                                  <a:cubicBezTo>
                                    <a:pt x="1" y="1"/>
                                    <a:pt x="0" y="3"/>
                                    <a:pt x="0" y="4"/>
                                  </a:cubicBezTo>
                                  <a:cubicBezTo>
                                    <a:pt x="7" y="4"/>
                                    <a:pt x="7" y="4"/>
                                    <a:pt x="7" y="4"/>
                                  </a:cubicBezTo>
                                  <a:cubicBezTo>
                                    <a:pt x="7" y="4"/>
                                    <a:pt x="6" y="3"/>
                                    <a:pt x="6"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5" name="Freeform 81"/>
                          <wps:cNvSpPr>
                            <a:spLocks/>
                          </wps:cNvSpPr>
                          <wps:spPr bwMode="auto">
                            <a:xfrm>
                              <a:off x="6954838" y="9740901"/>
                              <a:ext cx="4762" cy="3175"/>
                            </a:xfrm>
                            <a:custGeom>
                              <a:avLst/>
                              <a:gdLst>
                                <a:gd name="T0" fmla="*/ 1 w 7"/>
                                <a:gd name="T1" fmla="*/ 3 h 4"/>
                                <a:gd name="T2" fmla="*/ 0 w 7"/>
                                <a:gd name="T3" fmla="*/ 4 h 4"/>
                                <a:gd name="T4" fmla="*/ 7 w 7"/>
                                <a:gd name="T5" fmla="*/ 4 h 4"/>
                                <a:gd name="T6" fmla="*/ 6 w 7"/>
                                <a:gd name="T7" fmla="*/ 0 h 4"/>
                                <a:gd name="T8" fmla="*/ 2 w 7"/>
                                <a:gd name="T9" fmla="*/ 0 h 4"/>
                                <a:gd name="T10" fmla="*/ 1 w 7"/>
                                <a:gd name="T11" fmla="*/ 3 h 4"/>
                              </a:gdLst>
                              <a:ahLst/>
                              <a:cxnLst>
                                <a:cxn ang="0">
                                  <a:pos x="T0" y="T1"/>
                                </a:cxn>
                                <a:cxn ang="0">
                                  <a:pos x="T2" y="T3"/>
                                </a:cxn>
                                <a:cxn ang="0">
                                  <a:pos x="T4" y="T5"/>
                                </a:cxn>
                                <a:cxn ang="0">
                                  <a:pos x="T6" y="T7"/>
                                </a:cxn>
                                <a:cxn ang="0">
                                  <a:pos x="T8" y="T9"/>
                                </a:cxn>
                                <a:cxn ang="0">
                                  <a:pos x="T10" y="T11"/>
                                </a:cxn>
                              </a:cxnLst>
                              <a:rect l="0" t="0" r="r" b="b"/>
                              <a:pathLst>
                                <a:path w="7" h="4">
                                  <a:moveTo>
                                    <a:pt x="1" y="3"/>
                                  </a:moveTo>
                                  <a:cubicBezTo>
                                    <a:pt x="1" y="3"/>
                                    <a:pt x="1" y="4"/>
                                    <a:pt x="0" y="4"/>
                                  </a:cubicBezTo>
                                  <a:cubicBezTo>
                                    <a:pt x="7" y="4"/>
                                    <a:pt x="7" y="4"/>
                                    <a:pt x="7" y="4"/>
                                  </a:cubicBezTo>
                                  <a:cubicBezTo>
                                    <a:pt x="7" y="3"/>
                                    <a:pt x="7" y="1"/>
                                    <a:pt x="6" y="0"/>
                                  </a:cubicBezTo>
                                  <a:cubicBezTo>
                                    <a:pt x="2" y="0"/>
                                    <a:pt x="2" y="0"/>
                                    <a:pt x="2" y="0"/>
                                  </a:cubicBezTo>
                                  <a:cubicBezTo>
                                    <a:pt x="2" y="1"/>
                                    <a:pt x="2" y="2"/>
                                    <a:pt x="1"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6" name="Freeform 82"/>
                          <wps:cNvSpPr>
                            <a:spLocks/>
                          </wps:cNvSpPr>
                          <wps:spPr bwMode="auto">
                            <a:xfrm>
                              <a:off x="6907213" y="9715501"/>
                              <a:ext cx="28575" cy="3175"/>
                            </a:xfrm>
                            <a:custGeom>
                              <a:avLst/>
                              <a:gdLst>
                                <a:gd name="T0" fmla="*/ 44 w 44"/>
                                <a:gd name="T1" fmla="*/ 0 h 4"/>
                                <a:gd name="T2" fmla="*/ 0 w 44"/>
                                <a:gd name="T3" fmla="*/ 0 h 4"/>
                                <a:gd name="T4" fmla="*/ 3 w 44"/>
                                <a:gd name="T5" fmla="*/ 4 h 4"/>
                                <a:gd name="T6" fmla="*/ 41 w 44"/>
                                <a:gd name="T7" fmla="*/ 4 h 4"/>
                                <a:gd name="T8" fmla="*/ 44 w 44"/>
                                <a:gd name="T9" fmla="*/ 0 h 4"/>
                              </a:gdLst>
                              <a:ahLst/>
                              <a:cxnLst>
                                <a:cxn ang="0">
                                  <a:pos x="T0" y="T1"/>
                                </a:cxn>
                                <a:cxn ang="0">
                                  <a:pos x="T2" y="T3"/>
                                </a:cxn>
                                <a:cxn ang="0">
                                  <a:pos x="T4" y="T5"/>
                                </a:cxn>
                                <a:cxn ang="0">
                                  <a:pos x="T6" y="T7"/>
                                </a:cxn>
                                <a:cxn ang="0">
                                  <a:pos x="T8" y="T9"/>
                                </a:cxn>
                              </a:cxnLst>
                              <a:rect l="0" t="0" r="r" b="b"/>
                              <a:pathLst>
                                <a:path w="44" h="4">
                                  <a:moveTo>
                                    <a:pt x="44" y="0"/>
                                  </a:moveTo>
                                  <a:cubicBezTo>
                                    <a:pt x="0" y="0"/>
                                    <a:pt x="0" y="0"/>
                                    <a:pt x="0" y="0"/>
                                  </a:cubicBezTo>
                                  <a:cubicBezTo>
                                    <a:pt x="2" y="2"/>
                                    <a:pt x="3" y="3"/>
                                    <a:pt x="3" y="4"/>
                                  </a:cubicBezTo>
                                  <a:cubicBezTo>
                                    <a:pt x="41" y="4"/>
                                    <a:pt x="41" y="4"/>
                                    <a:pt x="41" y="4"/>
                                  </a:cubicBezTo>
                                  <a:cubicBezTo>
                                    <a:pt x="42" y="3"/>
                                    <a:pt x="43" y="2"/>
                                    <a:pt x="4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7" name="Freeform 83"/>
                          <wps:cNvSpPr>
                            <a:spLocks/>
                          </wps:cNvSpPr>
                          <wps:spPr bwMode="auto">
                            <a:xfrm>
                              <a:off x="6911975" y="9721851"/>
                              <a:ext cx="20637" cy="3175"/>
                            </a:xfrm>
                            <a:custGeom>
                              <a:avLst/>
                              <a:gdLst>
                                <a:gd name="T0" fmla="*/ 32 w 32"/>
                                <a:gd name="T1" fmla="*/ 0 h 4"/>
                                <a:gd name="T2" fmla="*/ 0 w 32"/>
                                <a:gd name="T3" fmla="*/ 0 h 4"/>
                                <a:gd name="T4" fmla="*/ 1 w 32"/>
                                <a:gd name="T5" fmla="*/ 4 h 4"/>
                                <a:gd name="T6" fmla="*/ 31 w 32"/>
                                <a:gd name="T7" fmla="*/ 4 h 4"/>
                                <a:gd name="T8" fmla="*/ 32 w 32"/>
                                <a:gd name="T9" fmla="*/ 0 h 4"/>
                              </a:gdLst>
                              <a:ahLst/>
                              <a:cxnLst>
                                <a:cxn ang="0">
                                  <a:pos x="T0" y="T1"/>
                                </a:cxn>
                                <a:cxn ang="0">
                                  <a:pos x="T2" y="T3"/>
                                </a:cxn>
                                <a:cxn ang="0">
                                  <a:pos x="T4" y="T5"/>
                                </a:cxn>
                                <a:cxn ang="0">
                                  <a:pos x="T6" y="T7"/>
                                </a:cxn>
                                <a:cxn ang="0">
                                  <a:pos x="T8" y="T9"/>
                                </a:cxn>
                              </a:cxnLst>
                              <a:rect l="0" t="0" r="r" b="b"/>
                              <a:pathLst>
                                <a:path w="32" h="4">
                                  <a:moveTo>
                                    <a:pt x="32" y="0"/>
                                  </a:moveTo>
                                  <a:cubicBezTo>
                                    <a:pt x="0" y="0"/>
                                    <a:pt x="0" y="0"/>
                                    <a:pt x="0" y="0"/>
                                  </a:cubicBezTo>
                                  <a:cubicBezTo>
                                    <a:pt x="0" y="1"/>
                                    <a:pt x="1" y="3"/>
                                    <a:pt x="1" y="4"/>
                                  </a:cubicBezTo>
                                  <a:cubicBezTo>
                                    <a:pt x="31" y="4"/>
                                    <a:pt x="31" y="4"/>
                                    <a:pt x="31" y="4"/>
                                  </a:cubicBezTo>
                                  <a:cubicBezTo>
                                    <a:pt x="31" y="3"/>
                                    <a:pt x="32" y="1"/>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8" name="Freeform 84"/>
                          <wps:cNvSpPr>
                            <a:spLocks/>
                          </wps:cNvSpPr>
                          <wps:spPr bwMode="auto">
                            <a:xfrm>
                              <a:off x="6911975" y="9729788"/>
                              <a:ext cx="20637" cy="1588"/>
                            </a:xfrm>
                            <a:custGeom>
                              <a:avLst/>
                              <a:gdLst>
                                <a:gd name="T0" fmla="*/ 30 w 30"/>
                                <a:gd name="T1" fmla="*/ 2 h 4"/>
                                <a:gd name="T2" fmla="*/ 30 w 30"/>
                                <a:gd name="T3" fmla="*/ 0 h 4"/>
                                <a:gd name="T4" fmla="*/ 0 w 30"/>
                                <a:gd name="T5" fmla="*/ 0 h 4"/>
                                <a:gd name="T6" fmla="*/ 0 w 30"/>
                                <a:gd name="T7" fmla="*/ 2 h 4"/>
                                <a:gd name="T8" fmla="*/ 7 w 30"/>
                                <a:gd name="T9" fmla="*/ 4 h 4"/>
                                <a:gd name="T10" fmla="*/ 23 w 30"/>
                                <a:gd name="T11" fmla="*/ 4 h 4"/>
                                <a:gd name="T12" fmla="*/ 30 w 30"/>
                                <a:gd name="T13" fmla="*/ 2 h 4"/>
                              </a:gdLst>
                              <a:ahLst/>
                              <a:cxnLst>
                                <a:cxn ang="0">
                                  <a:pos x="T0" y="T1"/>
                                </a:cxn>
                                <a:cxn ang="0">
                                  <a:pos x="T2" y="T3"/>
                                </a:cxn>
                                <a:cxn ang="0">
                                  <a:pos x="T4" y="T5"/>
                                </a:cxn>
                                <a:cxn ang="0">
                                  <a:pos x="T6" y="T7"/>
                                </a:cxn>
                                <a:cxn ang="0">
                                  <a:pos x="T8" y="T9"/>
                                </a:cxn>
                                <a:cxn ang="0">
                                  <a:pos x="T10" y="T11"/>
                                </a:cxn>
                                <a:cxn ang="0">
                                  <a:pos x="T12" y="T13"/>
                                </a:cxn>
                              </a:cxnLst>
                              <a:rect l="0" t="0" r="r" b="b"/>
                              <a:pathLst>
                                <a:path w="30" h="4">
                                  <a:moveTo>
                                    <a:pt x="30" y="2"/>
                                  </a:moveTo>
                                  <a:cubicBezTo>
                                    <a:pt x="30" y="1"/>
                                    <a:pt x="30" y="0"/>
                                    <a:pt x="30" y="0"/>
                                  </a:cubicBezTo>
                                  <a:cubicBezTo>
                                    <a:pt x="0" y="0"/>
                                    <a:pt x="0" y="0"/>
                                    <a:pt x="0" y="0"/>
                                  </a:cubicBezTo>
                                  <a:cubicBezTo>
                                    <a:pt x="0" y="0"/>
                                    <a:pt x="0" y="1"/>
                                    <a:pt x="0" y="2"/>
                                  </a:cubicBezTo>
                                  <a:cubicBezTo>
                                    <a:pt x="3" y="2"/>
                                    <a:pt x="5" y="2"/>
                                    <a:pt x="7" y="4"/>
                                  </a:cubicBezTo>
                                  <a:cubicBezTo>
                                    <a:pt x="23" y="4"/>
                                    <a:pt x="23" y="4"/>
                                    <a:pt x="23" y="4"/>
                                  </a:cubicBezTo>
                                  <a:cubicBezTo>
                                    <a:pt x="25" y="2"/>
                                    <a:pt x="28" y="2"/>
                                    <a:pt x="3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9" name="Freeform 85"/>
                          <wps:cNvSpPr>
                            <a:spLocks/>
                          </wps:cNvSpPr>
                          <wps:spPr bwMode="auto">
                            <a:xfrm>
                              <a:off x="6919913" y="9734551"/>
                              <a:ext cx="4762" cy="3175"/>
                            </a:xfrm>
                            <a:custGeom>
                              <a:avLst/>
                              <a:gdLst>
                                <a:gd name="T0" fmla="*/ 5 w 6"/>
                                <a:gd name="T1" fmla="*/ 4 h 4"/>
                                <a:gd name="T2" fmla="*/ 6 w 6"/>
                                <a:gd name="T3" fmla="*/ 0 h 4"/>
                                <a:gd name="T4" fmla="*/ 0 w 6"/>
                                <a:gd name="T5" fmla="*/ 0 h 4"/>
                                <a:gd name="T6" fmla="*/ 1 w 6"/>
                                <a:gd name="T7" fmla="*/ 4 h 4"/>
                                <a:gd name="T8" fmla="*/ 5 w 6"/>
                                <a:gd name="T9" fmla="*/ 4 h 4"/>
                              </a:gdLst>
                              <a:ahLst/>
                              <a:cxnLst>
                                <a:cxn ang="0">
                                  <a:pos x="T0" y="T1"/>
                                </a:cxn>
                                <a:cxn ang="0">
                                  <a:pos x="T2" y="T3"/>
                                </a:cxn>
                                <a:cxn ang="0">
                                  <a:pos x="T4" y="T5"/>
                                </a:cxn>
                                <a:cxn ang="0">
                                  <a:pos x="T6" y="T7"/>
                                </a:cxn>
                                <a:cxn ang="0">
                                  <a:pos x="T8" y="T9"/>
                                </a:cxn>
                              </a:cxnLst>
                              <a:rect l="0" t="0" r="r" b="b"/>
                              <a:pathLst>
                                <a:path w="6" h="4">
                                  <a:moveTo>
                                    <a:pt x="5" y="4"/>
                                  </a:moveTo>
                                  <a:cubicBezTo>
                                    <a:pt x="5" y="3"/>
                                    <a:pt x="6" y="2"/>
                                    <a:pt x="6" y="0"/>
                                  </a:cubicBezTo>
                                  <a:cubicBezTo>
                                    <a:pt x="0" y="0"/>
                                    <a:pt x="0" y="0"/>
                                    <a:pt x="0" y="0"/>
                                  </a:cubicBezTo>
                                  <a:cubicBezTo>
                                    <a:pt x="1" y="2"/>
                                    <a:pt x="1" y="3"/>
                                    <a:pt x="1" y="4"/>
                                  </a:cubicBezTo>
                                  <a:lnTo>
                                    <a:pt x="5"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0" name="Freeform 86"/>
                          <wps:cNvSpPr>
                            <a:spLocks/>
                          </wps:cNvSpPr>
                          <wps:spPr bwMode="auto">
                            <a:xfrm>
                              <a:off x="6919913" y="9740901"/>
                              <a:ext cx="4762" cy="3175"/>
                            </a:xfrm>
                            <a:custGeom>
                              <a:avLst/>
                              <a:gdLst>
                                <a:gd name="T0" fmla="*/ 8 w 8"/>
                                <a:gd name="T1" fmla="*/ 4 h 4"/>
                                <a:gd name="T2" fmla="*/ 6 w 8"/>
                                <a:gd name="T3" fmla="*/ 0 h 4"/>
                                <a:gd name="T4" fmla="*/ 2 w 8"/>
                                <a:gd name="T5" fmla="*/ 0 h 4"/>
                                <a:gd name="T6" fmla="*/ 0 w 8"/>
                                <a:gd name="T7" fmla="*/ 4 h 4"/>
                                <a:gd name="T8" fmla="*/ 8 w 8"/>
                                <a:gd name="T9" fmla="*/ 4 h 4"/>
                              </a:gdLst>
                              <a:ahLst/>
                              <a:cxnLst>
                                <a:cxn ang="0">
                                  <a:pos x="T0" y="T1"/>
                                </a:cxn>
                                <a:cxn ang="0">
                                  <a:pos x="T2" y="T3"/>
                                </a:cxn>
                                <a:cxn ang="0">
                                  <a:pos x="T4" y="T5"/>
                                </a:cxn>
                                <a:cxn ang="0">
                                  <a:pos x="T6" y="T7"/>
                                </a:cxn>
                                <a:cxn ang="0">
                                  <a:pos x="T8" y="T9"/>
                                </a:cxn>
                              </a:cxnLst>
                              <a:rect l="0" t="0" r="r" b="b"/>
                              <a:pathLst>
                                <a:path w="8" h="4">
                                  <a:moveTo>
                                    <a:pt x="8" y="4"/>
                                  </a:moveTo>
                                  <a:cubicBezTo>
                                    <a:pt x="7" y="3"/>
                                    <a:pt x="7" y="2"/>
                                    <a:pt x="6" y="0"/>
                                  </a:cubicBezTo>
                                  <a:cubicBezTo>
                                    <a:pt x="2" y="0"/>
                                    <a:pt x="2" y="0"/>
                                    <a:pt x="2" y="0"/>
                                  </a:cubicBezTo>
                                  <a:cubicBezTo>
                                    <a:pt x="2" y="2"/>
                                    <a:pt x="1" y="3"/>
                                    <a:pt x="0" y="4"/>
                                  </a:cubicBezTo>
                                  <a:lnTo>
                                    <a:pt x="8"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1" name="Freeform 87"/>
                          <wps:cNvSpPr>
                            <a:spLocks/>
                          </wps:cNvSpPr>
                          <wps:spPr bwMode="auto">
                            <a:xfrm>
                              <a:off x="6884988" y="9759951"/>
                              <a:ext cx="33337" cy="3175"/>
                            </a:xfrm>
                            <a:custGeom>
                              <a:avLst/>
                              <a:gdLst>
                                <a:gd name="T0" fmla="*/ 52 w 52"/>
                                <a:gd name="T1" fmla="*/ 0 h 4"/>
                                <a:gd name="T2" fmla="*/ 0 w 52"/>
                                <a:gd name="T3" fmla="*/ 0 h 4"/>
                                <a:gd name="T4" fmla="*/ 1 w 52"/>
                                <a:gd name="T5" fmla="*/ 4 h 4"/>
                                <a:gd name="T6" fmla="*/ 50 w 52"/>
                                <a:gd name="T7" fmla="*/ 4 h 4"/>
                                <a:gd name="T8" fmla="*/ 52 w 52"/>
                                <a:gd name="T9" fmla="*/ 0 h 4"/>
                              </a:gdLst>
                              <a:ahLst/>
                              <a:cxnLst>
                                <a:cxn ang="0">
                                  <a:pos x="T0" y="T1"/>
                                </a:cxn>
                                <a:cxn ang="0">
                                  <a:pos x="T2" y="T3"/>
                                </a:cxn>
                                <a:cxn ang="0">
                                  <a:pos x="T4" y="T5"/>
                                </a:cxn>
                                <a:cxn ang="0">
                                  <a:pos x="T6" y="T7"/>
                                </a:cxn>
                                <a:cxn ang="0">
                                  <a:pos x="T8" y="T9"/>
                                </a:cxn>
                              </a:cxnLst>
                              <a:rect l="0" t="0" r="r" b="b"/>
                              <a:pathLst>
                                <a:path w="52" h="4">
                                  <a:moveTo>
                                    <a:pt x="52" y="0"/>
                                  </a:moveTo>
                                  <a:cubicBezTo>
                                    <a:pt x="0" y="0"/>
                                    <a:pt x="0" y="0"/>
                                    <a:pt x="0" y="0"/>
                                  </a:cubicBezTo>
                                  <a:cubicBezTo>
                                    <a:pt x="0" y="1"/>
                                    <a:pt x="1" y="3"/>
                                    <a:pt x="1" y="4"/>
                                  </a:cubicBezTo>
                                  <a:cubicBezTo>
                                    <a:pt x="50" y="4"/>
                                    <a:pt x="50" y="4"/>
                                    <a:pt x="50" y="4"/>
                                  </a:cubicBezTo>
                                  <a:cubicBezTo>
                                    <a:pt x="50" y="3"/>
                                    <a:pt x="51" y="1"/>
                                    <a:pt x="5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2" name="Freeform 88"/>
                          <wps:cNvSpPr>
                            <a:spLocks/>
                          </wps:cNvSpPr>
                          <wps:spPr bwMode="auto">
                            <a:xfrm>
                              <a:off x="6926263" y="9759951"/>
                              <a:ext cx="33337" cy="3175"/>
                            </a:xfrm>
                            <a:custGeom>
                              <a:avLst/>
                              <a:gdLst>
                                <a:gd name="T0" fmla="*/ 3 w 52"/>
                                <a:gd name="T1" fmla="*/ 4 h 4"/>
                                <a:gd name="T2" fmla="*/ 51 w 52"/>
                                <a:gd name="T3" fmla="*/ 4 h 4"/>
                                <a:gd name="T4" fmla="*/ 52 w 52"/>
                                <a:gd name="T5" fmla="*/ 0 h 4"/>
                                <a:gd name="T6" fmla="*/ 0 w 52"/>
                                <a:gd name="T7" fmla="*/ 0 h 4"/>
                                <a:gd name="T8" fmla="*/ 3 w 52"/>
                                <a:gd name="T9" fmla="*/ 4 h 4"/>
                              </a:gdLst>
                              <a:ahLst/>
                              <a:cxnLst>
                                <a:cxn ang="0">
                                  <a:pos x="T0" y="T1"/>
                                </a:cxn>
                                <a:cxn ang="0">
                                  <a:pos x="T2" y="T3"/>
                                </a:cxn>
                                <a:cxn ang="0">
                                  <a:pos x="T4" y="T5"/>
                                </a:cxn>
                                <a:cxn ang="0">
                                  <a:pos x="T6" y="T7"/>
                                </a:cxn>
                                <a:cxn ang="0">
                                  <a:pos x="T8" y="T9"/>
                                </a:cxn>
                              </a:cxnLst>
                              <a:rect l="0" t="0" r="r" b="b"/>
                              <a:pathLst>
                                <a:path w="52" h="4">
                                  <a:moveTo>
                                    <a:pt x="3" y="4"/>
                                  </a:moveTo>
                                  <a:cubicBezTo>
                                    <a:pt x="51" y="4"/>
                                    <a:pt x="51" y="4"/>
                                    <a:pt x="51" y="4"/>
                                  </a:cubicBezTo>
                                  <a:cubicBezTo>
                                    <a:pt x="52" y="3"/>
                                    <a:pt x="52" y="1"/>
                                    <a:pt x="52" y="0"/>
                                  </a:cubicBezTo>
                                  <a:cubicBezTo>
                                    <a:pt x="0" y="0"/>
                                    <a:pt x="0" y="0"/>
                                    <a:pt x="0" y="0"/>
                                  </a:cubicBezTo>
                                  <a:cubicBezTo>
                                    <a:pt x="1" y="1"/>
                                    <a:pt x="2" y="3"/>
                                    <a:pt x="3"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3" name="Freeform 89"/>
                          <wps:cNvSpPr>
                            <a:spLocks/>
                          </wps:cNvSpPr>
                          <wps:spPr bwMode="auto">
                            <a:xfrm>
                              <a:off x="6884988" y="9766301"/>
                              <a:ext cx="30162" cy="3175"/>
                            </a:xfrm>
                            <a:custGeom>
                              <a:avLst/>
                              <a:gdLst>
                                <a:gd name="T0" fmla="*/ 45 w 45"/>
                                <a:gd name="T1" fmla="*/ 0 h 4"/>
                                <a:gd name="T2" fmla="*/ 0 w 45"/>
                                <a:gd name="T3" fmla="*/ 0 h 4"/>
                                <a:gd name="T4" fmla="*/ 1 w 45"/>
                                <a:gd name="T5" fmla="*/ 4 h 4"/>
                                <a:gd name="T6" fmla="*/ 44 w 45"/>
                                <a:gd name="T7" fmla="*/ 4 h 4"/>
                                <a:gd name="T8" fmla="*/ 45 w 45"/>
                                <a:gd name="T9" fmla="*/ 0 h 4"/>
                              </a:gdLst>
                              <a:ahLst/>
                              <a:cxnLst>
                                <a:cxn ang="0">
                                  <a:pos x="T0" y="T1"/>
                                </a:cxn>
                                <a:cxn ang="0">
                                  <a:pos x="T2" y="T3"/>
                                </a:cxn>
                                <a:cxn ang="0">
                                  <a:pos x="T4" y="T5"/>
                                </a:cxn>
                                <a:cxn ang="0">
                                  <a:pos x="T6" y="T7"/>
                                </a:cxn>
                                <a:cxn ang="0">
                                  <a:pos x="T8" y="T9"/>
                                </a:cxn>
                              </a:cxnLst>
                              <a:rect l="0" t="0" r="r" b="b"/>
                              <a:pathLst>
                                <a:path w="45" h="4">
                                  <a:moveTo>
                                    <a:pt x="45" y="0"/>
                                  </a:moveTo>
                                  <a:cubicBezTo>
                                    <a:pt x="0" y="0"/>
                                    <a:pt x="0" y="0"/>
                                    <a:pt x="0" y="0"/>
                                  </a:cubicBezTo>
                                  <a:cubicBezTo>
                                    <a:pt x="0" y="1"/>
                                    <a:pt x="0" y="2"/>
                                    <a:pt x="1" y="4"/>
                                  </a:cubicBezTo>
                                  <a:cubicBezTo>
                                    <a:pt x="44" y="4"/>
                                    <a:pt x="44" y="4"/>
                                    <a:pt x="44" y="4"/>
                                  </a:cubicBezTo>
                                  <a:cubicBezTo>
                                    <a:pt x="44" y="2"/>
                                    <a:pt x="44" y="1"/>
                                    <a:pt x="45"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4" name="Freeform 90"/>
                          <wps:cNvSpPr>
                            <a:spLocks/>
                          </wps:cNvSpPr>
                          <wps:spPr bwMode="auto">
                            <a:xfrm>
                              <a:off x="6929438" y="9766301"/>
                              <a:ext cx="30162" cy="3175"/>
                            </a:xfrm>
                            <a:custGeom>
                              <a:avLst/>
                              <a:gdLst>
                                <a:gd name="T0" fmla="*/ 2 w 46"/>
                                <a:gd name="T1" fmla="*/ 4 h 4"/>
                                <a:gd name="T2" fmla="*/ 45 w 46"/>
                                <a:gd name="T3" fmla="*/ 4 h 4"/>
                                <a:gd name="T4" fmla="*/ 46 w 46"/>
                                <a:gd name="T5" fmla="*/ 0 h 4"/>
                                <a:gd name="T6" fmla="*/ 0 w 46"/>
                                <a:gd name="T7" fmla="*/ 0 h 4"/>
                                <a:gd name="T8" fmla="*/ 2 w 46"/>
                                <a:gd name="T9" fmla="*/ 4 h 4"/>
                              </a:gdLst>
                              <a:ahLst/>
                              <a:cxnLst>
                                <a:cxn ang="0">
                                  <a:pos x="T0" y="T1"/>
                                </a:cxn>
                                <a:cxn ang="0">
                                  <a:pos x="T2" y="T3"/>
                                </a:cxn>
                                <a:cxn ang="0">
                                  <a:pos x="T4" y="T5"/>
                                </a:cxn>
                                <a:cxn ang="0">
                                  <a:pos x="T6" y="T7"/>
                                </a:cxn>
                                <a:cxn ang="0">
                                  <a:pos x="T8" y="T9"/>
                                </a:cxn>
                              </a:cxnLst>
                              <a:rect l="0" t="0" r="r" b="b"/>
                              <a:pathLst>
                                <a:path w="46" h="4">
                                  <a:moveTo>
                                    <a:pt x="2" y="4"/>
                                  </a:moveTo>
                                  <a:cubicBezTo>
                                    <a:pt x="45" y="4"/>
                                    <a:pt x="45" y="4"/>
                                    <a:pt x="45" y="4"/>
                                  </a:cubicBezTo>
                                  <a:cubicBezTo>
                                    <a:pt x="45" y="2"/>
                                    <a:pt x="45" y="1"/>
                                    <a:pt x="46" y="0"/>
                                  </a:cubicBezTo>
                                  <a:cubicBezTo>
                                    <a:pt x="0" y="0"/>
                                    <a:pt x="0" y="0"/>
                                    <a:pt x="0" y="0"/>
                                  </a:cubicBezTo>
                                  <a:cubicBezTo>
                                    <a:pt x="1" y="1"/>
                                    <a:pt x="1" y="2"/>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5" name="Freeform 91"/>
                          <wps:cNvSpPr>
                            <a:spLocks/>
                          </wps:cNvSpPr>
                          <wps:spPr bwMode="auto">
                            <a:xfrm>
                              <a:off x="6886575" y="9772651"/>
                              <a:ext cx="28575" cy="3175"/>
                            </a:xfrm>
                            <a:custGeom>
                              <a:avLst/>
                              <a:gdLst>
                                <a:gd name="T0" fmla="*/ 42 w 42"/>
                                <a:gd name="T1" fmla="*/ 2 h 4"/>
                                <a:gd name="T2" fmla="*/ 41 w 42"/>
                                <a:gd name="T3" fmla="*/ 0 h 4"/>
                                <a:gd name="T4" fmla="*/ 0 w 42"/>
                                <a:gd name="T5" fmla="*/ 0 h 4"/>
                                <a:gd name="T6" fmla="*/ 1 w 42"/>
                                <a:gd name="T7" fmla="*/ 4 h 4"/>
                                <a:gd name="T8" fmla="*/ 35 w 42"/>
                                <a:gd name="T9" fmla="*/ 4 h 4"/>
                                <a:gd name="T10" fmla="*/ 42 w 42"/>
                                <a:gd name="T11" fmla="*/ 2 h 4"/>
                              </a:gdLst>
                              <a:ahLst/>
                              <a:cxnLst>
                                <a:cxn ang="0">
                                  <a:pos x="T0" y="T1"/>
                                </a:cxn>
                                <a:cxn ang="0">
                                  <a:pos x="T2" y="T3"/>
                                </a:cxn>
                                <a:cxn ang="0">
                                  <a:pos x="T4" y="T5"/>
                                </a:cxn>
                                <a:cxn ang="0">
                                  <a:pos x="T6" y="T7"/>
                                </a:cxn>
                                <a:cxn ang="0">
                                  <a:pos x="T8" y="T9"/>
                                </a:cxn>
                                <a:cxn ang="0">
                                  <a:pos x="T10" y="T11"/>
                                </a:cxn>
                              </a:cxnLst>
                              <a:rect l="0" t="0" r="r" b="b"/>
                              <a:pathLst>
                                <a:path w="42" h="4">
                                  <a:moveTo>
                                    <a:pt x="42" y="2"/>
                                  </a:moveTo>
                                  <a:cubicBezTo>
                                    <a:pt x="42" y="2"/>
                                    <a:pt x="41" y="1"/>
                                    <a:pt x="41" y="0"/>
                                  </a:cubicBezTo>
                                  <a:cubicBezTo>
                                    <a:pt x="0" y="0"/>
                                    <a:pt x="0" y="0"/>
                                    <a:pt x="0" y="0"/>
                                  </a:cubicBezTo>
                                  <a:cubicBezTo>
                                    <a:pt x="0" y="2"/>
                                    <a:pt x="1" y="3"/>
                                    <a:pt x="1" y="4"/>
                                  </a:cubicBezTo>
                                  <a:cubicBezTo>
                                    <a:pt x="35" y="4"/>
                                    <a:pt x="35" y="4"/>
                                    <a:pt x="35" y="4"/>
                                  </a:cubicBezTo>
                                  <a:cubicBezTo>
                                    <a:pt x="37" y="3"/>
                                    <a:pt x="39" y="2"/>
                                    <a:pt x="42"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6" name="Freeform 92"/>
                          <wps:cNvSpPr>
                            <a:spLocks/>
                          </wps:cNvSpPr>
                          <wps:spPr bwMode="auto">
                            <a:xfrm>
                              <a:off x="6931025" y="9772651"/>
                              <a:ext cx="26987" cy="3175"/>
                            </a:xfrm>
                            <a:custGeom>
                              <a:avLst/>
                              <a:gdLst>
                                <a:gd name="T0" fmla="*/ 0 w 41"/>
                                <a:gd name="T1" fmla="*/ 2 h 4"/>
                                <a:gd name="T2" fmla="*/ 6 w 41"/>
                                <a:gd name="T3" fmla="*/ 4 h 4"/>
                                <a:gd name="T4" fmla="*/ 40 w 41"/>
                                <a:gd name="T5" fmla="*/ 4 h 4"/>
                                <a:gd name="T6" fmla="*/ 41 w 41"/>
                                <a:gd name="T7" fmla="*/ 0 h 4"/>
                                <a:gd name="T8" fmla="*/ 0 w 41"/>
                                <a:gd name="T9" fmla="*/ 0 h 4"/>
                                <a:gd name="T10" fmla="*/ 0 w 41"/>
                                <a:gd name="T11" fmla="*/ 2 h 4"/>
                              </a:gdLst>
                              <a:ahLst/>
                              <a:cxnLst>
                                <a:cxn ang="0">
                                  <a:pos x="T0" y="T1"/>
                                </a:cxn>
                                <a:cxn ang="0">
                                  <a:pos x="T2" y="T3"/>
                                </a:cxn>
                                <a:cxn ang="0">
                                  <a:pos x="T4" y="T5"/>
                                </a:cxn>
                                <a:cxn ang="0">
                                  <a:pos x="T6" y="T7"/>
                                </a:cxn>
                                <a:cxn ang="0">
                                  <a:pos x="T8" y="T9"/>
                                </a:cxn>
                                <a:cxn ang="0">
                                  <a:pos x="T10" y="T11"/>
                                </a:cxn>
                              </a:cxnLst>
                              <a:rect l="0" t="0" r="r" b="b"/>
                              <a:pathLst>
                                <a:path w="41" h="4">
                                  <a:moveTo>
                                    <a:pt x="0" y="2"/>
                                  </a:moveTo>
                                  <a:cubicBezTo>
                                    <a:pt x="2" y="2"/>
                                    <a:pt x="4" y="3"/>
                                    <a:pt x="6" y="4"/>
                                  </a:cubicBezTo>
                                  <a:cubicBezTo>
                                    <a:pt x="40" y="4"/>
                                    <a:pt x="40" y="4"/>
                                    <a:pt x="40" y="4"/>
                                  </a:cubicBezTo>
                                  <a:cubicBezTo>
                                    <a:pt x="40" y="3"/>
                                    <a:pt x="41" y="2"/>
                                    <a:pt x="41" y="0"/>
                                  </a:cubicBezTo>
                                  <a:cubicBezTo>
                                    <a:pt x="0" y="0"/>
                                    <a:pt x="0" y="0"/>
                                    <a:pt x="0" y="0"/>
                                  </a:cubicBezTo>
                                  <a:cubicBezTo>
                                    <a:pt x="0" y="1"/>
                                    <a:pt x="0" y="2"/>
                                    <a:pt x="0"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7" name="Freeform 93"/>
                          <wps:cNvSpPr>
                            <a:spLocks/>
                          </wps:cNvSpPr>
                          <wps:spPr bwMode="auto">
                            <a:xfrm>
                              <a:off x="6888163" y="9779001"/>
                              <a:ext cx="19050" cy="3175"/>
                            </a:xfrm>
                            <a:custGeom>
                              <a:avLst/>
                              <a:gdLst>
                                <a:gd name="T0" fmla="*/ 27 w 27"/>
                                <a:gd name="T1" fmla="*/ 0 h 4"/>
                                <a:gd name="T2" fmla="*/ 0 w 27"/>
                                <a:gd name="T3" fmla="*/ 0 h 4"/>
                                <a:gd name="T4" fmla="*/ 2 w 27"/>
                                <a:gd name="T5" fmla="*/ 4 h 4"/>
                                <a:gd name="T6" fmla="*/ 26 w 27"/>
                                <a:gd name="T7" fmla="*/ 4 h 4"/>
                                <a:gd name="T8" fmla="*/ 27 w 27"/>
                                <a:gd name="T9" fmla="*/ 0 h 4"/>
                              </a:gdLst>
                              <a:ahLst/>
                              <a:cxnLst>
                                <a:cxn ang="0">
                                  <a:pos x="T0" y="T1"/>
                                </a:cxn>
                                <a:cxn ang="0">
                                  <a:pos x="T2" y="T3"/>
                                </a:cxn>
                                <a:cxn ang="0">
                                  <a:pos x="T4" y="T5"/>
                                </a:cxn>
                                <a:cxn ang="0">
                                  <a:pos x="T6" y="T7"/>
                                </a:cxn>
                                <a:cxn ang="0">
                                  <a:pos x="T8" y="T9"/>
                                </a:cxn>
                              </a:cxnLst>
                              <a:rect l="0" t="0" r="r" b="b"/>
                              <a:pathLst>
                                <a:path w="27" h="4">
                                  <a:moveTo>
                                    <a:pt x="27" y="0"/>
                                  </a:moveTo>
                                  <a:cubicBezTo>
                                    <a:pt x="0" y="0"/>
                                    <a:pt x="0" y="0"/>
                                    <a:pt x="0" y="0"/>
                                  </a:cubicBezTo>
                                  <a:cubicBezTo>
                                    <a:pt x="1" y="1"/>
                                    <a:pt x="1" y="3"/>
                                    <a:pt x="2" y="4"/>
                                  </a:cubicBezTo>
                                  <a:cubicBezTo>
                                    <a:pt x="26" y="4"/>
                                    <a:pt x="26" y="4"/>
                                    <a:pt x="26" y="4"/>
                                  </a:cubicBezTo>
                                  <a:cubicBezTo>
                                    <a:pt x="26" y="3"/>
                                    <a:pt x="26" y="1"/>
                                    <a:pt x="2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8" name="Freeform 94"/>
                          <wps:cNvSpPr>
                            <a:spLocks/>
                          </wps:cNvSpPr>
                          <wps:spPr bwMode="auto">
                            <a:xfrm>
                              <a:off x="6937375" y="9779001"/>
                              <a:ext cx="17462" cy="3175"/>
                            </a:xfrm>
                            <a:custGeom>
                              <a:avLst/>
                              <a:gdLst>
                                <a:gd name="T0" fmla="*/ 2 w 27"/>
                                <a:gd name="T1" fmla="*/ 4 h 4"/>
                                <a:gd name="T2" fmla="*/ 25 w 27"/>
                                <a:gd name="T3" fmla="*/ 4 h 4"/>
                                <a:gd name="T4" fmla="*/ 27 w 27"/>
                                <a:gd name="T5" fmla="*/ 0 h 4"/>
                                <a:gd name="T6" fmla="*/ 0 w 27"/>
                                <a:gd name="T7" fmla="*/ 0 h 4"/>
                                <a:gd name="T8" fmla="*/ 2 w 27"/>
                                <a:gd name="T9" fmla="*/ 4 h 4"/>
                              </a:gdLst>
                              <a:ahLst/>
                              <a:cxnLst>
                                <a:cxn ang="0">
                                  <a:pos x="T0" y="T1"/>
                                </a:cxn>
                                <a:cxn ang="0">
                                  <a:pos x="T2" y="T3"/>
                                </a:cxn>
                                <a:cxn ang="0">
                                  <a:pos x="T4" y="T5"/>
                                </a:cxn>
                                <a:cxn ang="0">
                                  <a:pos x="T6" y="T7"/>
                                </a:cxn>
                                <a:cxn ang="0">
                                  <a:pos x="T8" y="T9"/>
                                </a:cxn>
                              </a:cxnLst>
                              <a:rect l="0" t="0" r="r" b="b"/>
                              <a:pathLst>
                                <a:path w="27" h="4">
                                  <a:moveTo>
                                    <a:pt x="2" y="4"/>
                                  </a:moveTo>
                                  <a:cubicBezTo>
                                    <a:pt x="25" y="4"/>
                                    <a:pt x="25" y="4"/>
                                    <a:pt x="25" y="4"/>
                                  </a:cubicBezTo>
                                  <a:cubicBezTo>
                                    <a:pt x="26" y="3"/>
                                    <a:pt x="26" y="1"/>
                                    <a:pt x="27" y="0"/>
                                  </a:cubicBezTo>
                                  <a:cubicBezTo>
                                    <a:pt x="0" y="0"/>
                                    <a:pt x="0" y="0"/>
                                    <a:pt x="0" y="0"/>
                                  </a:cubicBezTo>
                                  <a:cubicBezTo>
                                    <a:pt x="1" y="1"/>
                                    <a:pt x="2" y="3"/>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9" name="Freeform 95"/>
                          <wps:cNvSpPr>
                            <a:spLocks/>
                          </wps:cNvSpPr>
                          <wps:spPr bwMode="auto">
                            <a:xfrm>
                              <a:off x="6911975" y="9785351"/>
                              <a:ext cx="4762" cy="3175"/>
                            </a:xfrm>
                            <a:custGeom>
                              <a:avLst/>
                              <a:gdLst>
                                <a:gd name="T0" fmla="*/ 0 w 7"/>
                                <a:gd name="T1" fmla="*/ 4 h 4"/>
                                <a:gd name="T2" fmla="*/ 7 w 7"/>
                                <a:gd name="T3" fmla="*/ 4 h 4"/>
                                <a:gd name="T4" fmla="*/ 4 w 7"/>
                                <a:gd name="T5" fmla="*/ 0 h 4"/>
                                <a:gd name="T6" fmla="*/ 0 w 7"/>
                                <a:gd name="T7" fmla="*/ 4 h 4"/>
                              </a:gdLst>
                              <a:ahLst/>
                              <a:cxnLst>
                                <a:cxn ang="0">
                                  <a:pos x="T0" y="T1"/>
                                </a:cxn>
                                <a:cxn ang="0">
                                  <a:pos x="T2" y="T3"/>
                                </a:cxn>
                                <a:cxn ang="0">
                                  <a:pos x="T4" y="T5"/>
                                </a:cxn>
                                <a:cxn ang="0">
                                  <a:pos x="T6" y="T7"/>
                                </a:cxn>
                              </a:cxnLst>
                              <a:rect l="0" t="0" r="r" b="b"/>
                              <a:pathLst>
                                <a:path w="7" h="4">
                                  <a:moveTo>
                                    <a:pt x="0" y="4"/>
                                  </a:moveTo>
                                  <a:cubicBezTo>
                                    <a:pt x="7" y="4"/>
                                    <a:pt x="7" y="4"/>
                                    <a:pt x="7" y="4"/>
                                  </a:cubicBezTo>
                                  <a:cubicBezTo>
                                    <a:pt x="7" y="2"/>
                                    <a:pt x="6" y="0"/>
                                    <a:pt x="4" y="0"/>
                                  </a:cubicBezTo>
                                  <a:cubicBezTo>
                                    <a:pt x="2" y="0"/>
                                    <a:pt x="1" y="2"/>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0" name="Freeform 96"/>
                          <wps:cNvSpPr>
                            <a:spLocks/>
                          </wps:cNvSpPr>
                          <wps:spPr bwMode="auto">
                            <a:xfrm>
                              <a:off x="6927850" y="9785351"/>
                              <a:ext cx="4762" cy="3175"/>
                            </a:xfrm>
                            <a:custGeom>
                              <a:avLst/>
                              <a:gdLst>
                                <a:gd name="T0" fmla="*/ 0 w 8"/>
                                <a:gd name="T1" fmla="*/ 4 h 4"/>
                                <a:gd name="T2" fmla="*/ 8 w 8"/>
                                <a:gd name="T3" fmla="*/ 4 h 4"/>
                                <a:gd name="T4" fmla="*/ 3 w 8"/>
                                <a:gd name="T5" fmla="*/ 0 h 4"/>
                                <a:gd name="T6" fmla="*/ 0 w 8"/>
                                <a:gd name="T7" fmla="*/ 4 h 4"/>
                              </a:gdLst>
                              <a:ahLst/>
                              <a:cxnLst>
                                <a:cxn ang="0">
                                  <a:pos x="T0" y="T1"/>
                                </a:cxn>
                                <a:cxn ang="0">
                                  <a:pos x="T2" y="T3"/>
                                </a:cxn>
                                <a:cxn ang="0">
                                  <a:pos x="T4" y="T5"/>
                                </a:cxn>
                                <a:cxn ang="0">
                                  <a:pos x="T6" y="T7"/>
                                </a:cxn>
                              </a:cxnLst>
                              <a:rect l="0" t="0" r="r" b="b"/>
                              <a:pathLst>
                                <a:path w="8" h="4">
                                  <a:moveTo>
                                    <a:pt x="0" y="4"/>
                                  </a:moveTo>
                                  <a:cubicBezTo>
                                    <a:pt x="8" y="4"/>
                                    <a:pt x="8" y="4"/>
                                    <a:pt x="8" y="4"/>
                                  </a:cubicBezTo>
                                  <a:cubicBezTo>
                                    <a:pt x="7" y="2"/>
                                    <a:pt x="5" y="0"/>
                                    <a:pt x="3" y="0"/>
                                  </a:cubicBezTo>
                                  <a:cubicBezTo>
                                    <a:pt x="2" y="0"/>
                                    <a:pt x="0" y="2"/>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1" name="Freeform 97"/>
                          <wps:cNvSpPr>
                            <a:spLocks/>
                          </wps:cNvSpPr>
                          <wps:spPr bwMode="auto">
                            <a:xfrm>
                              <a:off x="6892925" y="9742488"/>
                              <a:ext cx="6350" cy="1588"/>
                            </a:xfrm>
                            <a:custGeom>
                              <a:avLst/>
                              <a:gdLst>
                                <a:gd name="T0" fmla="*/ 0 w 8"/>
                                <a:gd name="T1" fmla="*/ 3 h 3"/>
                                <a:gd name="T2" fmla="*/ 8 w 8"/>
                                <a:gd name="T3" fmla="*/ 3 h 3"/>
                                <a:gd name="T4" fmla="*/ 4 w 8"/>
                                <a:gd name="T5" fmla="*/ 0 h 3"/>
                                <a:gd name="T6" fmla="*/ 0 w 8"/>
                                <a:gd name="T7" fmla="*/ 3 h 3"/>
                              </a:gdLst>
                              <a:ahLst/>
                              <a:cxnLst>
                                <a:cxn ang="0">
                                  <a:pos x="T0" y="T1"/>
                                </a:cxn>
                                <a:cxn ang="0">
                                  <a:pos x="T2" y="T3"/>
                                </a:cxn>
                                <a:cxn ang="0">
                                  <a:pos x="T4" y="T5"/>
                                </a:cxn>
                                <a:cxn ang="0">
                                  <a:pos x="T6" y="T7"/>
                                </a:cxn>
                              </a:cxnLst>
                              <a:rect l="0" t="0" r="r" b="b"/>
                              <a:pathLst>
                                <a:path w="8" h="3">
                                  <a:moveTo>
                                    <a:pt x="0" y="3"/>
                                  </a:moveTo>
                                  <a:cubicBezTo>
                                    <a:pt x="8" y="3"/>
                                    <a:pt x="8" y="3"/>
                                    <a:pt x="8" y="3"/>
                                  </a:cubicBezTo>
                                  <a:cubicBezTo>
                                    <a:pt x="8" y="1"/>
                                    <a:pt x="6" y="0"/>
                                    <a:pt x="4" y="0"/>
                                  </a:cubicBezTo>
                                  <a:cubicBezTo>
                                    <a:pt x="2" y="0"/>
                                    <a:pt x="1" y="1"/>
                                    <a:pt x="0"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2" name="Freeform 98"/>
                          <wps:cNvSpPr>
                            <a:spLocks/>
                          </wps:cNvSpPr>
                          <wps:spPr bwMode="auto">
                            <a:xfrm>
                              <a:off x="6910388" y="9742488"/>
                              <a:ext cx="4762" cy="1588"/>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1"/>
                                    <a:pt x="0" y="3"/>
                                  </a:cubicBezTo>
                                  <a:cubicBezTo>
                                    <a:pt x="8" y="3"/>
                                    <a:pt x="8" y="3"/>
                                    <a:pt x="8" y="3"/>
                                  </a:cubicBezTo>
                                  <a:cubicBezTo>
                                    <a:pt x="7" y="1"/>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3" name="Freeform 99"/>
                          <wps:cNvSpPr>
                            <a:spLocks/>
                          </wps:cNvSpPr>
                          <wps:spPr bwMode="auto">
                            <a:xfrm>
                              <a:off x="6945313" y="9742488"/>
                              <a:ext cx="6350" cy="1588"/>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1"/>
                                    <a:pt x="0" y="3"/>
                                  </a:cubicBezTo>
                                  <a:cubicBezTo>
                                    <a:pt x="8" y="3"/>
                                    <a:pt x="8" y="3"/>
                                    <a:pt x="8" y="3"/>
                                  </a:cubicBezTo>
                                  <a:cubicBezTo>
                                    <a:pt x="7" y="1"/>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4" name="Freeform 100"/>
                          <wps:cNvSpPr>
                            <a:spLocks/>
                          </wps:cNvSpPr>
                          <wps:spPr bwMode="auto">
                            <a:xfrm>
                              <a:off x="6929438" y="9742488"/>
                              <a:ext cx="4762" cy="1588"/>
                            </a:xfrm>
                            <a:custGeom>
                              <a:avLst/>
                              <a:gdLst>
                                <a:gd name="T0" fmla="*/ 4 w 8"/>
                                <a:gd name="T1" fmla="*/ 0 h 3"/>
                                <a:gd name="T2" fmla="*/ 0 w 8"/>
                                <a:gd name="T3" fmla="*/ 3 h 3"/>
                                <a:gd name="T4" fmla="*/ 8 w 8"/>
                                <a:gd name="T5" fmla="*/ 3 h 3"/>
                                <a:gd name="T6" fmla="*/ 4 w 8"/>
                                <a:gd name="T7" fmla="*/ 0 h 3"/>
                              </a:gdLst>
                              <a:ahLst/>
                              <a:cxnLst>
                                <a:cxn ang="0">
                                  <a:pos x="T0" y="T1"/>
                                </a:cxn>
                                <a:cxn ang="0">
                                  <a:pos x="T2" y="T3"/>
                                </a:cxn>
                                <a:cxn ang="0">
                                  <a:pos x="T4" y="T5"/>
                                </a:cxn>
                                <a:cxn ang="0">
                                  <a:pos x="T6" y="T7"/>
                                </a:cxn>
                              </a:cxnLst>
                              <a:rect l="0" t="0" r="r" b="b"/>
                              <a:pathLst>
                                <a:path w="8" h="3">
                                  <a:moveTo>
                                    <a:pt x="4" y="0"/>
                                  </a:moveTo>
                                  <a:cubicBezTo>
                                    <a:pt x="2" y="0"/>
                                    <a:pt x="1" y="1"/>
                                    <a:pt x="0" y="3"/>
                                  </a:cubicBezTo>
                                  <a:cubicBezTo>
                                    <a:pt x="8" y="3"/>
                                    <a:pt x="8" y="3"/>
                                    <a:pt x="8" y="3"/>
                                  </a:cubicBezTo>
                                  <a:cubicBezTo>
                                    <a:pt x="8" y="1"/>
                                    <a:pt x="6" y="0"/>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5" name="Freeform 101"/>
                          <wps:cNvSpPr>
                            <a:spLocks/>
                          </wps:cNvSpPr>
                          <wps:spPr bwMode="auto">
                            <a:xfrm>
                              <a:off x="6892925" y="9785351"/>
                              <a:ext cx="14287" cy="3175"/>
                            </a:xfrm>
                            <a:custGeom>
                              <a:avLst/>
                              <a:gdLst>
                                <a:gd name="T0" fmla="*/ 21 w 22"/>
                                <a:gd name="T1" fmla="*/ 0 h 4"/>
                                <a:gd name="T2" fmla="*/ 0 w 22"/>
                                <a:gd name="T3" fmla="*/ 0 h 4"/>
                                <a:gd name="T4" fmla="*/ 2 w 22"/>
                                <a:gd name="T5" fmla="*/ 4 h 4"/>
                                <a:gd name="T6" fmla="*/ 22 w 22"/>
                                <a:gd name="T7" fmla="*/ 4 h 4"/>
                                <a:gd name="T8" fmla="*/ 21 w 22"/>
                                <a:gd name="T9" fmla="*/ 0 h 4"/>
                              </a:gdLst>
                              <a:ahLst/>
                              <a:cxnLst>
                                <a:cxn ang="0">
                                  <a:pos x="T0" y="T1"/>
                                </a:cxn>
                                <a:cxn ang="0">
                                  <a:pos x="T2" y="T3"/>
                                </a:cxn>
                                <a:cxn ang="0">
                                  <a:pos x="T4" y="T5"/>
                                </a:cxn>
                                <a:cxn ang="0">
                                  <a:pos x="T6" y="T7"/>
                                </a:cxn>
                                <a:cxn ang="0">
                                  <a:pos x="T8" y="T9"/>
                                </a:cxn>
                              </a:cxnLst>
                              <a:rect l="0" t="0" r="r" b="b"/>
                              <a:pathLst>
                                <a:path w="22" h="4">
                                  <a:moveTo>
                                    <a:pt x="21" y="0"/>
                                  </a:moveTo>
                                  <a:cubicBezTo>
                                    <a:pt x="0" y="0"/>
                                    <a:pt x="0" y="0"/>
                                    <a:pt x="0" y="0"/>
                                  </a:cubicBezTo>
                                  <a:cubicBezTo>
                                    <a:pt x="1" y="1"/>
                                    <a:pt x="1" y="2"/>
                                    <a:pt x="2" y="4"/>
                                  </a:cubicBezTo>
                                  <a:cubicBezTo>
                                    <a:pt x="22" y="4"/>
                                    <a:pt x="22" y="4"/>
                                    <a:pt x="22" y="4"/>
                                  </a:cubicBezTo>
                                  <a:cubicBezTo>
                                    <a:pt x="22" y="3"/>
                                    <a:pt x="21" y="1"/>
                                    <a:pt x="2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6" name="Freeform 102"/>
                          <wps:cNvSpPr>
                            <a:spLocks/>
                          </wps:cNvSpPr>
                          <wps:spPr bwMode="auto">
                            <a:xfrm>
                              <a:off x="6937375" y="9785351"/>
                              <a:ext cx="14287" cy="3175"/>
                            </a:xfrm>
                            <a:custGeom>
                              <a:avLst/>
                              <a:gdLst>
                                <a:gd name="T0" fmla="*/ 0 w 22"/>
                                <a:gd name="T1" fmla="*/ 4 h 4"/>
                                <a:gd name="T2" fmla="*/ 20 w 22"/>
                                <a:gd name="T3" fmla="*/ 4 h 4"/>
                                <a:gd name="T4" fmla="*/ 22 w 22"/>
                                <a:gd name="T5" fmla="*/ 0 h 4"/>
                                <a:gd name="T6" fmla="*/ 2 w 22"/>
                                <a:gd name="T7" fmla="*/ 0 h 4"/>
                                <a:gd name="T8" fmla="*/ 0 w 22"/>
                                <a:gd name="T9" fmla="*/ 4 h 4"/>
                              </a:gdLst>
                              <a:ahLst/>
                              <a:cxnLst>
                                <a:cxn ang="0">
                                  <a:pos x="T0" y="T1"/>
                                </a:cxn>
                                <a:cxn ang="0">
                                  <a:pos x="T2" y="T3"/>
                                </a:cxn>
                                <a:cxn ang="0">
                                  <a:pos x="T4" y="T5"/>
                                </a:cxn>
                                <a:cxn ang="0">
                                  <a:pos x="T6" y="T7"/>
                                </a:cxn>
                                <a:cxn ang="0">
                                  <a:pos x="T8" y="T9"/>
                                </a:cxn>
                              </a:cxnLst>
                              <a:rect l="0" t="0" r="r" b="b"/>
                              <a:pathLst>
                                <a:path w="22" h="4">
                                  <a:moveTo>
                                    <a:pt x="0" y="4"/>
                                  </a:moveTo>
                                  <a:cubicBezTo>
                                    <a:pt x="20" y="4"/>
                                    <a:pt x="20" y="4"/>
                                    <a:pt x="20" y="4"/>
                                  </a:cubicBezTo>
                                  <a:cubicBezTo>
                                    <a:pt x="21" y="2"/>
                                    <a:pt x="22" y="1"/>
                                    <a:pt x="22" y="0"/>
                                  </a:cubicBezTo>
                                  <a:cubicBezTo>
                                    <a:pt x="2" y="0"/>
                                    <a:pt x="2" y="0"/>
                                    <a:pt x="2" y="0"/>
                                  </a:cubicBezTo>
                                  <a:cubicBezTo>
                                    <a:pt x="1" y="1"/>
                                    <a:pt x="1" y="3"/>
                                    <a:pt x="0"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7" name="Freeform 103"/>
                          <wps:cNvSpPr>
                            <a:spLocks noEditPoints="1"/>
                          </wps:cNvSpPr>
                          <wps:spPr bwMode="auto">
                            <a:xfrm>
                              <a:off x="6891338" y="9717088"/>
                              <a:ext cx="26987" cy="33338"/>
                            </a:xfrm>
                            <a:custGeom>
                              <a:avLst/>
                              <a:gdLst>
                                <a:gd name="T0" fmla="*/ 21 w 42"/>
                                <a:gd name="T1" fmla="*/ 4 h 52"/>
                                <a:gd name="T2" fmla="*/ 21 w 42"/>
                                <a:gd name="T3" fmla="*/ 29 h 52"/>
                                <a:gd name="T4" fmla="*/ 21 w 42"/>
                                <a:gd name="T5" fmla="*/ 4 h 52"/>
                                <a:gd name="T6" fmla="*/ 33 w 42"/>
                                <a:gd name="T7" fmla="*/ 34 h 52"/>
                                <a:gd name="T8" fmla="*/ 41 w 42"/>
                                <a:gd name="T9" fmla="*/ 39 h 52"/>
                                <a:gd name="T10" fmla="*/ 42 w 42"/>
                                <a:gd name="T11" fmla="*/ 35 h 52"/>
                                <a:gd name="T12" fmla="*/ 33 w 42"/>
                                <a:gd name="T13" fmla="*/ 25 h 52"/>
                                <a:gd name="T14" fmla="*/ 28 w 42"/>
                                <a:gd name="T15" fmla="*/ 27 h 52"/>
                                <a:gd name="T16" fmla="*/ 25 w 42"/>
                                <a:gd name="T17" fmla="*/ 31 h 52"/>
                                <a:gd name="T18" fmla="*/ 24 w 42"/>
                                <a:gd name="T19" fmla="*/ 30 h 52"/>
                                <a:gd name="T20" fmla="*/ 29 w 42"/>
                                <a:gd name="T21" fmla="*/ 17 h 52"/>
                                <a:gd name="T22" fmla="*/ 21 w 42"/>
                                <a:gd name="T23" fmla="*/ 0 h 52"/>
                                <a:gd name="T24" fmla="*/ 13 w 42"/>
                                <a:gd name="T25" fmla="*/ 17 h 52"/>
                                <a:gd name="T26" fmla="*/ 17 w 42"/>
                                <a:gd name="T27" fmla="*/ 30 h 52"/>
                                <a:gd name="T28" fmla="*/ 16 w 42"/>
                                <a:gd name="T29" fmla="*/ 31 h 52"/>
                                <a:gd name="T30" fmla="*/ 13 w 42"/>
                                <a:gd name="T31" fmla="*/ 27 h 52"/>
                                <a:gd name="T32" fmla="*/ 9 w 42"/>
                                <a:gd name="T33" fmla="*/ 25 h 52"/>
                                <a:gd name="T34" fmla="*/ 0 w 42"/>
                                <a:gd name="T35" fmla="*/ 35 h 52"/>
                                <a:gd name="T36" fmla="*/ 1 w 42"/>
                                <a:gd name="T37" fmla="*/ 39 h 52"/>
                                <a:gd name="T38" fmla="*/ 8 w 42"/>
                                <a:gd name="T39" fmla="*/ 34 h 52"/>
                                <a:gd name="T40" fmla="*/ 17 w 42"/>
                                <a:gd name="T41" fmla="*/ 43 h 52"/>
                                <a:gd name="T42" fmla="*/ 16 w 42"/>
                                <a:gd name="T43" fmla="*/ 48 h 52"/>
                                <a:gd name="T44" fmla="*/ 16 w 42"/>
                                <a:gd name="T45" fmla="*/ 48 h 52"/>
                                <a:gd name="T46" fmla="*/ 14 w 42"/>
                                <a:gd name="T47" fmla="*/ 52 h 52"/>
                                <a:gd name="T48" fmla="*/ 27 w 42"/>
                                <a:gd name="T49" fmla="*/ 52 h 52"/>
                                <a:gd name="T50" fmla="*/ 25 w 42"/>
                                <a:gd name="T51" fmla="*/ 48 h 52"/>
                                <a:gd name="T52" fmla="*/ 25 w 42"/>
                                <a:gd name="T53" fmla="*/ 48 h 52"/>
                                <a:gd name="T54" fmla="*/ 24 w 42"/>
                                <a:gd name="T55" fmla="*/ 43 h 52"/>
                                <a:gd name="T56" fmla="*/ 24 w 42"/>
                                <a:gd name="T57" fmla="*/ 43 h 52"/>
                                <a:gd name="T58" fmla="*/ 33 w 42"/>
                                <a:gd name="T5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 h="52">
                                  <a:moveTo>
                                    <a:pt x="21" y="4"/>
                                  </a:moveTo>
                                  <a:cubicBezTo>
                                    <a:pt x="26" y="13"/>
                                    <a:pt x="26" y="20"/>
                                    <a:pt x="21" y="29"/>
                                  </a:cubicBezTo>
                                  <a:lnTo>
                                    <a:pt x="21" y="4"/>
                                  </a:lnTo>
                                  <a:close/>
                                  <a:moveTo>
                                    <a:pt x="33" y="34"/>
                                  </a:moveTo>
                                  <a:cubicBezTo>
                                    <a:pt x="36" y="34"/>
                                    <a:pt x="39" y="36"/>
                                    <a:pt x="41" y="39"/>
                                  </a:cubicBezTo>
                                  <a:cubicBezTo>
                                    <a:pt x="41" y="38"/>
                                    <a:pt x="42" y="36"/>
                                    <a:pt x="42" y="35"/>
                                  </a:cubicBezTo>
                                  <a:cubicBezTo>
                                    <a:pt x="42" y="30"/>
                                    <a:pt x="38" y="25"/>
                                    <a:pt x="33" y="25"/>
                                  </a:cubicBezTo>
                                  <a:cubicBezTo>
                                    <a:pt x="31" y="25"/>
                                    <a:pt x="30" y="26"/>
                                    <a:pt x="28" y="27"/>
                                  </a:cubicBezTo>
                                  <a:cubicBezTo>
                                    <a:pt x="25" y="31"/>
                                    <a:pt x="25" y="31"/>
                                    <a:pt x="25" y="31"/>
                                  </a:cubicBezTo>
                                  <a:cubicBezTo>
                                    <a:pt x="24" y="30"/>
                                    <a:pt x="24" y="30"/>
                                    <a:pt x="24" y="30"/>
                                  </a:cubicBezTo>
                                  <a:cubicBezTo>
                                    <a:pt x="24" y="30"/>
                                    <a:pt x="29" y="22"/>
                                    <a:pt x="29" y="17"/>
                                  </a:cubicBezTo>
                                  <a:cubicBezTo>
                                    <a:pt x="29" y="12"/>
                                    <a:pt x="26" y="4"/>
                                    <a:pt x="21" y="0"/>
                                  </a:cubicBezTo>
                                  <a:cubicBezTo>
                                    <a:pt x="16" y="4"/>
                                    <a:pt x="13" y="12"/>
                                    <a:pt x="13" y="17"/>
                                  </a:cubicBezTo>
                                  <a:cubicBezTo>
                                    <a:pt x="13" y="22"/>
                                    <a:pt x="17" y="30"/>
                                    <a:pt x="17" y="30"/>
                                  </a:cubicBezTo>
                                  <a:cubicBezTo>
                                    <a:pt x="16" y="31"/>
                                    <a:pt x="16" y="31"/>
                                    <a:pt x="16" y="31"/>
                                  </a:cubicBezTo>
                                  <a:cubicBezTo>
                                    <a:pt x="13" y="27"/>
                                    <a:pt x="13" y="27"/>
                                    <a:pt x="13" y="27"/>
                                  </a:cubicBezTo>
                                  <a:cubicBezTo>
                                    <a:pt x="12" y="26"/>
                                    <a:pt x="10" y="25"/>
                                    <a:pt x="9" y="25"/>
                                  </a:cubicBezTo>
                                  <a:cubicBezTo>
                                    <a:pt x="4" y="25"/>
                                    <a:pt x="0" y="30"/>
                                    <a:pt x="0" y="35"/>
                                  </a:cubicBezTo>
                                  <a:cubicBezTo>
                                    <a:pt x="0" y="36"/>
                                    <a:pt x="0" y="38"/>
                                    <a:pt x="1" y="39"/>
                                  </a:cubicBezTo>
                                  <a:cubicBezTo>
                                    <a:pt x="2" y="36"/>
                                    <a:pt x="5" y="34"/>
                                    <a:pt x="8" y="34"/>
                                  </a:cubicBezTo>
                                  <a:cubicBezTo>
                                    <a:pt x="14" y="34"/>
                                    <a:pt x="17" y="39"/>
                                    <a:pt x="17" y="43"/>
                                  </a:cubicBezTo>
                                  <a:cubicBezTo>
                                    <a:pt x="17" y="45"/>
                                    <a:pt x="17" y="46"/>
                                    <a:pt x="16" y="48"/>
                                  </a:cubicBezTo>
                                  <a:cubicBezTo>
                                    <a:pt x="16" y="48"/>
                                    <a:pt x="16" y="48"/>
                                    <a:pt x="16" y="48"/>
                                  </a:cubicBezTo>
                                  <a:cubicBezTo>
                                    <a:pt x="16" y="49"/>
                                    <a:pt x="15" y="51"/>
                                    <a:pt x="14" y="52"/>
                                  </a:cubicBezTo>
                                  <a:cubicBezTo>
                                    <a:pt x="27" y="52"/>
                                    <a:pt x="27" y="52"/>
                                    <a:pt x="27" y="52"/>
                                  </a:cubicBezTo>
                                  <a:cubicBezTo>
                                    <a:pt x="26" y="51"/>
                                    <a:pt x="26" y="49"/>
                                    <a:pt x="25" y="48"/>
                                  </a:cubicBezTo>
                                  <a:cubicBezTo>
                                    <a:pt x="25" y="48"/>
                                    <a:pt x="25" y="48"/>
                                    <a:pt x="25" y="48"/>
                                  </a:cubicBezTo>
                                  <a:cubicBezTo>
                                    <a:pt x="25" y="46"/>
                                    <a:pt x="24" y="45"/>
                                    <a:pt x="24" y="43"/>
                                  </a:cubicBezTo>
                                  <a:cubicBezTo>
                                    <a:pt x="24" y="43"/>
                                    <a:pt x="24" y="43"/>
                                    <a:pt x="24" y="43"/>
                                  </a:cubicBezTo>
                                  <a:cubicBezTo>
                                    <a:pt x="24" y="39"/>
                                    <a:pt x="28" y="34"/>
                                    <a:pt x="33" y="3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8" name="Freeform 104"/>
                          <wps:cNvSpPr>
                            <a:spLocks noEditPoints="1"/>
                          </wps:cNvSpPr>
                          <wps:spPr bwMode="auto">
                            <a:xfrm>
                              <a:off x="6926263" y="9717088"/>
                              <a:ext cx="28575" cy="33338"/>
                            </a:xfrm>
                            <a:custGeom>
                              <a:avLst/>
                              <a:gdLst>
                                <a:gd name="T0" fmla="*/ 22 w 43"/>
                                <a:gd name="T1" fmla="*/ 4 h 52"/>
                                <a:gd name="T2" fmla="*/ 22 w 43"/>
                                <a:gd name="T3" fmla="*/ 29 h 52"/>
                                <a:gd name="T4" fmla="*/ 22 w 43"/>
                                <a:gd name="T5" fmla="*/ 4 h 52"/>
                                <a:gd name="T6" fmla="*/ 34 w 43"/>
                                <a:gd name="T7" fmla="*/ 34 h 52"/>
                                <a:gd name="T8" fmla="*/ 42 w 43"/>
                                <a:gd name="T9" fmla="*/ 39 h 52"/>
                                <a:gd name="T10" fmla="*/ 43 w 43"/>
                                <a:gd name="T11" fmla="*/ 35 h 52"/>
                                <a:gd name="T12" fmla="*/ 34 w 43"/>
                                <a:gd name="T13" fmla="*/ 25 h 52"/>
                                <a:gd name="T14" fmla="*/ 29 w 43"/>
                                <a:gd name="T15" fmla="*/ 27 h 52"/>
                                <a:gd name="T16" fmla="*/ 26 w 43"/>
                                <a:gd name="T17" fmla="*/ 31 h 52"/>
                                <a:gd name="T18" fmla="*/ 25 w 43"/>
                                <a:gd name="T19" fmla="*/ 30 h 52"/>
                                <a:gd name="T20" fmla="*/ 30 w 43"/>
                                <a:gd name="T21" fmla="*/ 17 h 52"/>
                                <a:gd name="T22" fmla="*/ 22 w 43"/>
                                <a:gd name="T23" fmla="*/ 0 h 52"/>
                                <a:gd name="T24" fmla="*/ 13 w 43"/>
                                <a:gd name="T25" fmla="*/ 17 h 52"/>
                                <a:gd name="T26" fmla="*/ 18 w 43"/>
                                <a:gd name="T27" fmla="*/ 30 h 52"/>
                                <a:gd name="T28" fmla="*/ 17 w 43"/>
                                <a:gd name="T29" fmla="*/ 31 h 52"/>
                                <a:gd name="T30" fmla="*/ 14 w 43"/>
                                <a:gd name="T31" fmla="*/ 27 h 52"/>
                                <a:gd name="T32" fmla="*/ 10 w 43"/>
                                <a:gd name="T33" fmla="*/ 25 h 52"/>
                                <a:gd name="T34" fmla="*/ 0 w 43"/>
                                <a:gd name="T35" fmla="*/ 35 h 52"/>
                                <a:gd name="T36" fmla="*/ 1 w 43"/>
                                <a:gd name="T37" fmla="*/ 39 h 52"/>
                                <a:gd name="T38" fmla="*/ 9 w 43"/>
                                <a:gd name="T39" fmla="*/ 34 h 52"/>
                                <a:gd name="T40" fmla="*/ 18 w 43"/>
                                <a:gd name="T41" fmla="*/ 43 h 52"/>
                                <a:gd name="T42" fmla="*/ 18 w 43"/>
                                <a:gd name="T43" fmla="*/ 43 h 52"/>
                                <a:gd name="T44" fmla="*/ 17 w 43"/>
                                <a:gd name="T45" fmla="*/ 48 h 52"/>
                                <a:gd name="T46" fmla="*/ 17 w 43"/>
                                <a:gd name="T47" fmla="*/ 48 h 52"/>
                                <a:gd name="T48" fmla="*/ 15 w 43"/>
                                <a:gd name="T49" fmla="*/ 52 h 52"/>
                                <a:gd name="T50" fmla="*/ 28 w 43"/>
                                <a:gd name="T51" fmla="*/ 52 h 52"/>
                                <a:gd name="T52" fmla="*/ 26 w 43"/>
                                <a:gd name="T53" fmla="*/ 48 h 52"/>
                                <a:gd name="T54" fmla="*/ 26 w 43"/>
                                <a:gd name="T55" fmla="*/ 48 h 52"/>
                                <a:gd name="T56" fmla="*/ 25 w 43"/>
                                <a:gd name="T57" fmla="*/ 43 h 52"/>
                                <a:gd name="T58" fmla="*/ 34 w 43"/>
                                <a:gd name="T5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3" h="52">
                                  <a:moveTo>
                                    <a:pt x="22" y="4"/>
                                  </a:moveTo>
                                  <a:cubicBezTo>
                                    <a:pt x="27" y="13"/>
                                    <a:pt x="27" y="20"/>
                                    <a:pt x="22" y="29"/>
                                  </a:cubicBezTo>
                                  <a:lnTo>
                                    <a:pt x="22" y="4"/>
                                  </a:lnTo>
                                  <a:close/>
                                  <a:moveTo>
                                    <a:pt x="34" y="34"/>
                                  </a:moveTo>
                                  <a:cubicBezTo>
                                    <a:pt x="37" y="34"/>
                                    <a:pt x="40" y="36"/>
                                    <a:pt x="42" y="39"/>
                                  </a:cubicBezTo>
                                  <a:cubicBezTo>
                                    <a:pt x="42" y="38"/>
                                    <a:pt x="43" y="36"/>
                                    <a:pt x="43" y="35"/>
                                  </a:cubicBezTo>
                                  <a:cubicBezTo>
                                    <a:pt x="43" y="30"/>
                                    <a:pt x="39" y="25"/>
                                    <a:pt x="34" y="25"/>
                                  </a:cubicBezTo>
                                  <a:cubicBezTo>
                                    <a:pt x="32" y="25"/>
                                    <a:pt x="30" y="26"/>
                                    <a:pt x="29" y="27"/>
                                  </a:cubicBezTo>
                                  <a:cubicBezTo>
                                    <a:pt x="26" y="31"/>
                                    <a:pt x="26" y="31"/>
                                    <a:pt x="26" y="31"/>
                                  </a:cubicBezTo>
                                  <a:cubicBezTo>
                                    <a:pt x="25" y="30"/>
                                    <a:pt x="25" y="30"/>
                                    <a:pt x="25" y="30"/>
                                  </a:cubicBezTo>
                                  <a:cubicBezTo>
                                    <a:pt x="25" y="30"/>
                                    <a:pt x="30" y="22"/>
                                    <a:pt x="30" y="17"/>
                                  </a:cubicBezTo>
                                  <a:cubicBezTo>
                                    <a:pt x="30" y="12"/>
                                    <a:pt x="27" y="4"/>
                                    <a:pt x="22" y="0"/>
                                  </a:cubicBezTo>
                                  <a:cubicBezTo>
                                    <a:pt x="17" y="4"/>
                                    <a:pt x="13" y="12"/>
                                    <a:pt x="13" y="17"/>
                                  </a:cubicBezTo>
                                  <a:cubicBezTo>
                                    <a:pt x="13" y="22"/>
                                    <a:pt x="18" y="30"/>
                                    <a:pt x="18" y="30"/>
                                  </a:cubicBezTo>
                                  <a:cubicBezTo>
                                    <a:pt x="17" y="31"/>
                                    <a:pt x="17" y="31"/>
                                    <a:pt x="17" y="31"/>
                                  </a:cubicBezTo>
                                  <a:cubicBezTo>
                                    <a:pt x="14" y="27"/>
                                    <a:pt x="14" y="27"/>
                                    <a:pt x="14" y="27"/>
                                  </a:cubicBezTo>
                                  <a:cubicBezTo>
                                    <a:pt x="13" y="26"/>
                                    <a:pt x="11" y="25"/>
                                    <a:pt x="10" y="25"/>
                                  </a:cubicBezTo>
                                  <a:cubicBezTo>
                                    <a:pt x="5" y="25"/>
                                    <a:pt x="0" y="30"/>
                                    <a:pt x="0" y="35"/>
                                  </a:cubicBezTo>
                                  <a:cubicBezTo>
                                    <a:pt x="0" y="36"/>
                                    <a:pt x="1" y="38"/>
                                    <a:pt x="1" y="39"/>
                                  </a:cubicBezTo>
                                  <a:cubicBezTo>
                                    <a:pt x="3" y="36"/>
                                    <a:pt x="6" y="34"/>
                                    <a:pt x="9" y="34"/>
                                  </a:cubicBezTo>
                                  <a:cubicBezTo>
                                    <a:pt x="14" y="34"/>
                                    <a:pt x="18" y="39"/>
                                    <a:pt x="18" y="43"/>
                                  </a:cubicBezTo>
                                  <a:cubicBezTo>
                                    <a:pt x="18" y="43"/>
                                    <a:pt x="18" y="43"/>
                                    <a:pt x="18" y="43"/>
                                  </a:cubicBezTo>
                                  <a:cubicBezTo>
                                    <a:pt x="18" y="45"/>
                                    <a:pt x="18" y="46"/>
                                    <a:pt x="17" y="48"/>
                                  </a:cubicBezTo>
                                  <a:cubicBezTo>
                                    <a:pt x="17" y="48"/>
                                    <a:pt x="17" y="48"/>
                                    <a:pt x="17" y="48"/>
                                  </a:cubicBezTo>
                                  <a:cubicBezTo>
                                    <a:pt x="17" y="49"/>
                                    <a:pt x="16" y="51"/>
                                    <a:pt x="15" y="52"/>
                                  </a:cubicBezTo>
                                  <a:cubicBezTo>
                                    <a:pt x="28" y="52"/>
                                    <a:pt x="28" y="52"/>
                                    <a:pt x="28" y="52"/>
                                  </a:cubicBezTo>
                                  <a:cubicBezTo>
                                    <a:pt x="27" y="51"/>
                                    <a:pt x="27" y="49"/>
                                    <a:pt x="26" y="48"/>
                                  </a:cubicBezTo>
                                  <a:cubicBezTo>
                                    <a:pt x="26" y="48"/>
                                    <a:pt x="26" y="48"/>
                                    <a:pt x="26" y="48"/>
                                  </a:cubicBezTo>
                                  <a:cubicBezTo>
                                    <a:pt x="26" y="46"/>
                                    <a:pt x="25" y="45"/>
                                    <a:pt x="25" y="43"/>
                                  </a:cubicBezTo>
                                  <a:cubicBezTo>
                                    <a:pt x="25" y="39"/>
                                    <a:pt x="29" y="34"/>
                                    <a:pt x="34" y="3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9" name="Freeform 105"/>
                          <wps:cNvSpPr>
                            <a:spLocks noEditPoints="1"/>
                          </wps:cNvSpPr>
                          <wps:spPr bwMode="auto">
                            <a:xfrm>
                              <a:off x="6908800" y="9761538"/>
                              <a:ext cx="26987" cy="33338"/>
                            </a:xfrm>
                            <a:custGeom>
                              <a:avLst/>
                              <a:gdLst>
                                <a:gd name="T0" fmla="*/ 21 w 42"/>
                                <a:gd name="T1" fmla="*/ 29 h 51"/>
                                <a:gd name="T2" fmla="*/ 21 w 42"/>
                                <a:gd name="T3" fmla="*/ 4 h 51"/>
                                <a:gd name="T4" fmla="*/ 21 w 42"/>
                                <a:gd name="T5" fmla="*/ 29 h 51"/>
                                <a:gd name="T6" fmla="*/ 21 w 42"/>
                                <a:gd name="T7" fmla="*/ 0 h 51"/>
                                <a:gd name="T8" fmla="*/ 13 w 42"/>
                                <a:gd name="T9" fmla="*/ 17 h 51"/>
                                <a:gd name="T10" fmla="*/ 18 w 42"/>
                                <a:gd name="T11" fmla="*/ 30 h 51"/>
                                <a:gd name="T12" fmla="*/ 17 w 42"/>
                                <a:gd name="T13" fmla="*/ 31 h 51"/>
                                <a:gd name="T14" fmla="*/ 14 w 42"/>
                                <a:gd name="T15" fmla="*/ 26 h 51"/>
                                <a:gd name="T16" fmla="*/ 9 w 42"/>
                                <a:gd name="T17" fmla="*/ 25 h 51"/>
                                <a:gd name="T18" fmla="*/ 0 w 42"/>
                                <a:gd name="T19" fmla="*/ 35 h 51"/>
                                <a:gd name="T20" fmla="*/ 1 w 42"/>
                                <a:gd name="T21" fmla="*/ 39 h 51"/>
                                <a:gd name="T22" fmla="*/ 9 w 42"/>
                                <a:gd name="T23" fmla="*/ 34 h 51"/>
                                <a:gd name="T24" fmla="*/ 17 w 42"/>
                                <a:gd name="T25" fmla="*/ 43 h 51"/>
                                <a:gd name="T26" fmla="*/ 15 w 42"/>
                                <a:gd name="T27" fmla="*/ 51 h 51"/>
                                <a:gd name="T28" fmla="*/ 27 w 42"/>
                                <a:gd name="T29" fmla="*/ 51 h 51"/>
                                <a:gd name="T30" fmla="*/ 25 w 42"/>
                                <a:gd name="T31" fmla="*/ 43 h 51"/>
                                <a:gd name="T32" fmla="*/ 25 w 42"/>
                                <a:gd name="T33" fmla="*/ 43 h 51"/>
                                <a:gd name="T34" fmla="*/ 33 w 42"/>
                                <a:gd name="T35" fmla="*/ 34 h 51"/>
                                <a:gd name="T36" fmla="*/ 41 w 42"/>
                                <a:gd name="T37" fmla="*/ 39 h 51"/>
                                <a:gd name="T38" fmla="*/ 42 w 42"/>
                                <a:gd name="T39" fmla="*/ 35 h 51"/>
                                <a:gd name="T40" fmla="*/ 33 w 42"/>
                                <a:gd name="T41" fmla="*/ 25 h 51"/>
                                <a:gd name="T42" fmla="*/ 29 w 42"/>
                                <a:gd name="T43" fmla="*/ 26 h 51"/>
                                <a:gd name="T44" fmla="*/ 26 w 42"/>
                                <a:gd name="T45" fmla="*/ 31 h 51"/>
                                <a:gd name="T46" fmla="*/ 24 w 42"/>
                                <a:gd name="T47" fmla="*/ 30 h 51"/>
                                <a:gd name="T48" fmla="*/ 29 w 42"/>
                                <a:gd name="T49" fmla="*/ 17 h 51"/>
                                <a:gd name="T50" fmla="*/ 21 w 42"/>
                                <a:gd name="T51"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2" h="51">
                                  <a:moveTo>
                                    <a:pt x="21" y="29"/>
                                  </a:moveTo>
                                  <a:cubicBezTo>
                                    <a:pt x="21" y="4"/>
                                    <a:pt x="21" y="4"/>
                                    <a:pt x="21" y="4"/>
                                  </a:cubicBezTo>
                                  <a:cubicBezTo>
                                    <a:pt x="27" y="13"/>
                                    <a:pt x="26" y="20"/>
                                    <a:pt x="21" y="29"/>
                                  </a:cubicBezTo>
                                  <a:moveTo>
                                    <a:pt x="21" y="0"/>
                                  </a:moveTo>
                                  <a:cubicBezTo>
                                    <a:pt x="16" y="4"/>
                                    <a:pt x="13" y="12"/>
                                    <a:pt x="13" y="17"/>
                                  </a:cubicBezTo>
                                  <a:cubicBezTo>
                                    <a:pt x="13" y="22"/>
                                    <a:pt x="18" y="30"/>
                                    <a:pt x="18" y="30"/>
                                  </a:cubicBezTo>
                                  <a:cubicBezTo>
                                    <a:pt x="17" y="31"/>
                                    <a:pt x="17" y="31"/>
                                    <a:pt x="17" y="31"/>
                                  </a:cubicBezTo>
                                  <a:cubicBezTo>
                                    <a:pt x="14" y="26"/>
                                    <a:pt x="14" y="26"/>
                                    <a:pt x="14" y="26"/>
                                  </a:cubicBezTo>
                                  <a:cubicBezTo>
                                    <a:pt x="12" y="26"/>
                                    <a:pt x="11" y="25"/>
                                    <a:pt x="9" y="25"/>
                                  </a:cubicBezTo>
                                  <a:cubicBezTo>
                                    <a:pt x="4" y="25"/>
                                    <a:pt x="0" y="29"/>
                                    <a:pt x="0" y="35"/>
                                  </a:cubicBezTo>
                                  <a:cubicBezTo>
                                    <a:pt x="0" y="36"/>
                                    <a:pt x="0" y="37"/>
                                    <a:pt x="1" y="39"/>
                                  </a:cubicBezTo>
                                  <a:cubicBezTo>
                                    <a:pt x="3" y="36"/>
                                    <a:pt x="5" y="34"/>
                                    <a:pt x="9" y="34"/>
                                  </a:cubicBezTo>
                                  <a:cubicBezTo>
                                    <a:pt x="14" y="34"/>
                                    <a:pt x="17" y="38"/>
                                    <a:pt x="17" y="43"/>
                                  </a:cubicBezTo>
                                  <a:cubicBezTo>
                                    <a:pt x="17" y="46"/>
                                    <a:pt x="16" y="49"/>
                                    <a:pt x="15" y="51"/>
                                  </a:cubicBezTo>
                                  <a:cubicBezTo>
                                    <a:pt x="27" y="51"/>
                                    <a:pt x="27" y="51"/>
                                    <a:pt x="27" y="51"/>
                                  </a:cubicBezTo>
                                  <a:cubicBezTo>
                                    <a:pt x="26" y="49"/>
                                    <a:pt x="25" y="46"/>
                                    <a:pt x="25" y="43"/>
                                  </a:cubicBezTo>
                                  <a:cubicBezTo>
                                    <a:pt x="25" y="43"/>
                                    <a:pt x="25" y="43"/>
                                    <a:pt x="25" y="43"/>
                                  </a:cubicBezTo>
                                  <a:cubicBezTo>
                                    <a:pt x="25" y="38"/>
                                    <a:pt x="28" y="34"/>
                                    <a:pt x="33" y="34"/>
                                  </a:cubicBezTo>
                                  <a:cubicBezTo>
                                    <a:pt x="37" y="34"/>
                                    <a:pt x="40" y="36"/>
                                    <a:pt x="41" y="39"/>
                                  </a:cubicBezTo>
                                  <a:cubicBezTo>
                                    <a:pt x="42" y="37"/>
                                    <a:pt x="42" y="36"/>
                                    <a:pt x="42" y="35"/>
                                  </a:cubicBezTo>
                                  <a:cubicBezTo>
                                    <a:pt x="42" y="29"/>
                                    <a:pt x="38" y="25"/>
                                    <a:pt x="33" y="25"/>
                                  </a:cubicBezTo>
                                  <a:cubicBezTo>
                                    <a:pt x="32" y="25"/>
                                    <a:pt x="30" y="26"/>
                                    <a:pt x="29" y="26"/>
                                  </a:cubicBezTo>
                                  <a:cubicBezTo>
                                    <a:pt x="26" y="31"/>
                                    <a:pt x="26" y="31"/>
                                    <a:pt x="26" y="31"/>
                                  </a:cubicBezTo>
                                  <a:cubicBezTo>
                                    <a:pt x="24" y="30"/>
                                    <a:pt x="24" y="30"/>
                                    <a:pt x="24" y="30"/>
                                  </a:cubicBezTo>
                                  <a:cubicBezTo>
                                    <a:pt x="24" y="30"/>
                                    <a:pt x="29" y="22"/>
                                    <a:pt x="29" y="17"/>
                                  </a:cubicBezTo>
                                  <a:cubicBezTo>
                                    <a:pt x="29" y="12"/>
                                    <a:pt x="26" y="4"/>
                                    <a:pt x="2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0" name="Freeform 106"/>
                          <wps:cNvSpPr>
                            <a:spLocks/>
                          </wps:cNvSpPr>
                          <wps:spPr bwMode="auto">
                            <a:xfrm>
                              <a:off x="6896100" y="9791701"/>
                              <a:ext cx="20637" cy="3175"/>
                            </a:xfrm>
                            <a:custGeom>
                              <a:avLst/>
                              <a:gdLst>
                                <a:gd name="T0" fmla="*/ 31 w 31"/>
                                <a:gd name="T1" fmla="*/ 0 h 4"/>
                                <a:gd name="T2" fmla="*/ 0 w 31"/>
                                <a:gd name="T3" fmla="*/ 0 h 4"/>
                                <a:gd name="T4" fmla="*/ 3 w 31"/>
                                <a:gd name="T5" fmla="*/ 4 h 4"/>
                                <a:gd name="T6" fmla="*/ 29 w 31"/>
                                <a:gd name="T7" fmla="*/ 4 h 4"/>
                                <a:gd name="T8" fmla="*/ 31 w 31"/>
                                <a:gd name="T9" fmla="*/ 0 h 4"/>
                              </a:gdLst>
                              <a:ahLst/>
                              <a:cxnLst>
                                <a:cxn ang="0">
                                  <a:pos x="T0" y="T1"/>
                                </a:cxn>
                                <a:cxn ang="0">
                                  <a:pos x="T2" y="T3"/>
                                </a:cxn>
                                <a:cxn ang="0">
                                  <a:pos x="T4" y="T5"/>
                                </a:cxn>
                                <a:cxn ang="0">
                                  <a:pos x="T6" y="T7"/>
                                </a:cxn>
                                <a:cxn ang="0">
                                  <a:pos x="T8" y="T9"/>
                                </a:cxn>
                              </a:cxnLst>
                              <a:rect l="0" t="0" r="r" b="b"/>
                              <a:pathLst>
                                <a:path w="31" h="4">
                                  <a:moveTo>
                                    <a:pt x="31" y="0"/>
                                  </a:moveTo>
                                  <a:cubicBezTo>
                                    <a:pt x="0" y="0"/>
                                    <a:pt x="0" y="0"/>
                                    <a:pt x="0" y="0"/>
                                  </a:cubicBezTo>
                                  <a:cubicBezTo>
                                    <a:pt x="1" y="2"/>
                                    <a:pt x="2" y="3"/>
                                    <a:pt x="3" y="4"/>
                                  </a:cubicBezTo>
                                  <a:cubicBezTo>
                                    <a:pt x="29" y="4"/>
                                    <a:pt x="29" y="4"/>
                                    <a:pt x="29" y="4"/>
                                  </a:cubicBezTo>
                                  <a:cubicBezTo>
                                    <a:pt x="29" y="3"/>
                                    <a:pt x="30" y="2"/>
                                    <a:pt x="3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1" name="Freeform 107"/>
                          <wps:cNvSpPr>
                            <a:spLocks/>
                          </wps:cNvSpPr>
                          <wps:spPr bwMode="auto">
                            <a:xfrm>
                              <a:off x="6929438" y="9791701"/>
                              <a:ext cx="19050" cy="3175"/>
                            </a:xfrm>
                            <a:custGeom>
                              <a:avLst/>
                              <a:gdLst>
                                <a:gd name="T0" fmla="*/ 2 w 30"/>
                                <a:gd name="T1" fmla="*/ 4 h 4"/>
                                <a:gd name="T2" fmla="*/ 27 w 30"/>
                                <a:gd name="T3" fmla="*/ 4 h 4"/>
                                <a:gd name="T4" fmla="*/ 30 w 30"/>
                                <a:gd name="T5" fmla="*/ 0 h 4"/>
                                <a:gd name="T6" fmla="*/ 0 w 30"/>
                                <a:gd name="T7" fmla="*/ 0 h 4"/>
                                <a:gd name="T8" fmla="*/ 2 w 30"/>
                                <a:gd name="T9" fmla="*/ 4 h 4"/>
                              </a:gdLst>
                              <a:ahLst/>
                              <a:cxnLst>
                                <a:cxn ang="0">
                                  <a:pos x="T0" y="T1"/>
                                </a:cxn>
                                <a:cxn ang="0">
                                  <a:pos x="T2" y="T3"/>
                                </a:cxn>
                                <a:cxn ang="0">
                                  <a:pos x="T4" y="T5"/>
                                </a:cxn>
                                <a:cxn ang="0">
                                  <a:pos x="T6" y="T7"/>
                                </a:cxn>
                                <a:cxn ang="0">
                                  <a:pos x="T8" y="T9"/>
                                </a:cxn>
                              </a:cxnLst>
                              <a:rect l="0" t="0" r="r" b="b"/>
                              <a:pathLst>
                                <a:path w="30" h="4">
                                  <a:moveTo>
                                    <a:pt x="2" y="4"/>
                                  </a:moveTo>
                                  <a:cubicBezTo>
                                    <a:pt x="27" y="4"/>
                                    <a:pt x="27" y="4"/>
                                    <a:pt x="27" y="4"/>
                                  </a:cubicBezTo>
                                  <a:cubicBezTo>
                                    <a:pt x="28" y="3"/>
                                    <a:pt x="29" y="2"/>
                                    <a:pt x="30" y="0"/>
                                  </a:cubicBezTo>
                                  <a:cubicBezTo>
                                    <a:pt x="0" y="0"/>
                                    <a:pt x="0" y="0"/>
                                    <a:pt x="0" y="0"/>
                                  </a:cubicBezTo>
                                  <a:cubicBezTo>
                                    <a:pt x="0" y="2"/>
                                    <a:pt x="1" y="3"/>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2" name="Oval 108"/>
                          <wps:cNvSpPr>
                            <a:spLocks noChangeArrowheads="1"/>
                          </wps:cNvSpPr>
                          <wps:spPr bwMode="auto">
                            <a:xfrm>
                              <a:off x="6918325" y="9642476"/>
                              <a:ext cx="7937" cy="793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3" name="Freeform 109"/>
                          <wps:cNvSpPr>
                            <a:spLocks/>
                          </wps:cNvSpPr>
                          <wps:spPr bwMode="auto">
                            <a:xfrm>
                              <a:off x="6915150" y="9677401"/>
                              <a:ext cx="14287" cy="4763"/>
                            </a:xfrm>
                            <a:custGeom>
                              <a:avLst/>
                              <a:gdLst>
                                <a:gd name="T0" fmla="*/ 2 w 9"/>
                                <a:gd name="T1" fmla="*/ 0 h 3"/>
                                <a:gd name="T2" fmla="*/ 0 w 9"/>
                                <a:gd name="T3" fmla="*/ 2 h 3"/>
                                <a:gd name="T4" fmla="*/ 2 w 9"/>
                                <a:gd name="T5" fmla="*/ 3 h 3"/>
                                <a:gd name="T6" fmla="*/ 2 w 9"/>
                                <a:gd name="T7" fmla="*/ 3 h 3"/>
                                <a:gd name="T8" fmla="*/ 7 w 9"/>
                                <a:gd name="T9" fmla="*/ 3 h 3"/>
                                <a:gd name="T10" fmla="*/ 8 w 9"/>
                                <a:gd name="T11" fmla="*/ 3 h 3"/>
                                <a:gd name="T12" fmla="*/ 9 w 9"/>
                                <a:gd name="T13" fmla="*/ 2 h 3"/>
                                <a:gd name="T14" fmla="*/ 8 w 9"/>
                                <a:gd name="T15" fmla="*/ 0 h 3"/>
                                <a:gd name="T16" fmla="*/ 2 w 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
                                  <a:moveTo>
                                    <a:pt x="2" y="0"/>
                                  </a:moveTo>
                                  <a:lnTo>
                                    <a:pt x="0" y="2"/>
                                  </a:lnTo>
                                  <a:lnTo>
                                    <a:pt x="2" y="3"/>
                                  </a:lnTo>
                                  <a:lnTo>
                                    <a:pt x="2" y="3"/>
                                  </a:lnTo>
                                  <a:lnTo>
                                    <a:pt x="7" y="3"/>
                                  </a:lnTo>
                                  <a:lnTo>
                                    <a:pt x="8" y="3"/>
                                  </a:lnTo>
                                  <a:lnTo>
                                    <a:pt x="9" y="2"/>
                                  </a:lnTo>
                                  <a:lnTo>
                                    <a:pt x="8" y="0"/>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4" name="Freeform 110"/>
                          <wps:cNvSpPr>
                            <a:spLocks/>
                          </wps:cNvSpPr>
                          <wps:spPr bwMode="auto">
                            <a:xfrm>
                              <a:off x="6899275" y="9678988"/>
                              <a:ext cx="12700" cy="7938"/>
                            </a:xfrm>
                            <a:custGeom>
                              <a:avLst/>
                              <a:gdLst>
                                <a:gd name="T0" fmla="*/ 1 w 8"/>
                                <a:gd name="T1" fmla="*/ 2 h 5"/>
                                <a:gd name="T2" fmla="*/ 0 w 8"/>
                                <a:gd name="T3" fmla="*/ 4 h 5"/>
                                <a:gd name="T4" fmla="*/ 2 w 8"/>
                                <a:gd name="T5" fmla="*/ 5 h 5"/>
                                <a:gd name="T6" fmla="*/ 3 w 8"/>
                                <a:gd name="T7" fmla="*/ 4 h 5"/>
                                <a:gd name="T8" fmla="*/ 7 w 8"/>
                                <a:gd name="T9" fmla="*/ 3 h 5"/>
                                <a:gd name="T10" fmla="*/ 8 w 8"/>
                                <a:gd name="T11" fmla="*/ 3 h 5"/>
                                <a:gd name="T12" fmla="*/ 8 w 8"/>
                                <a:gd name="T13" fmla="*/ 1 h 5"/>
                                <a:gd name="T14" fmla="*/ 6 w 8"/>
                                <a:gd name="T15" fmla="*/ 0 h 5"/>
                                <a:gd name="T16" fmla="*/ 1 w 8"/>
                                <a:gd name="T17"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5">
                                  <a:moveTo>
                                    <a:pt x="1" y="2"/>
                                  </a:moveTo>
                                  <a:lnTo>
                                    <a:pt x="0" y="4"/>
                                  </a:lnTo>
                                  <a:lnTo>
                                    <a:pt x="2" y="5"/>
                                  </a:lnTo>
                                  <a:lnTo>
                                    <a:pt x="3" y="4"/>
                                  </a:lnTo>
                                  <a:lnTo>
                                    <a:pt x="7" y="3"/>
                                  </a:lnTo>
                                  <a:lnTo>
                                    <a:pt x="8" y="3"/>
                                  </a:lnTo>
                                  <a:lnTo>
                                    <a:pt x="8" y="1"/>
                                  </a:lnTo>
                                  <a:lnTo>
                                    <a:pt x="6" y="0"/>
                                  </a:lnTo>
                                  <a:lnTo>
                                    <a:pt x="1"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5" name="Freeform 111"/>
                          <wps:cNvSpPr>
                            <a:spLocks/>
                          </wps:cNvSpPr>
                          <wps:spPr bwMode="auto">
                            <a:xfrm>
                              <a:off x="6932613" y="9678988"/>
                              <a:ext cx="11112" cy="7938"/>
                            </a:xfrm>
                            <a:custGeom>
                              <a:avLst/>
                              <a:gdLst>
                                <a:gd name="T0" fmla="*/ 0 w 7"/>
                                <a:gd name="T1" fmla="*/ 1 h 5"/>
                                <a:gd name="T2" fmla="*/ 0 w 7"/>
                                <a:gd name="T3" fmla="*/ 3 h 5"/>
                                <a:gd name="T4" fmla="*/ 1 w 7"/>
                                <a:gd name="T5" fmla="*/ 3 h 5"/>
                                <a:gd name="T6" fmla="*/ 5 w 7"/>
                                <a:gd name="T7" fmla="*/ 4 h 5"/>
                                <a:gd name="T8" fmla="*/ 6 w 7"/>
                                <a:gd name="T9" fmla="*/ 5 h 5"/>
                                <a:gd name="T10" fmla="*/ 7 w 7"/>
                                <a:gd name="T11" fmla="*/ 4 h 5"/>
                                <a:gd name="T12" fmla="*/ 7 w 7"/>
                                <a:gd name="T13" fmla="*/ 2 h 5"/>
                                <a:gd name="T14" fmla="*/ 2 w 7"/>
                                <a:gd name="T15" fmla="*/ 0 h 5"/>
                                <a:gd name="T16" fmla="*/ 0 w 7"/>
                                <a:gd name="T17"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5">
                                  <a:moveTo>
                                    <a:pt x="0" y="1"/>
                                  </a:moveTo>
                                  <a:lnTo>
                                    <a:pt x="0" y="3"/>
                                  </a:lnTo>
                                  <a:lnTo>
                                    <a:pt x="1" y="3"/>
                                  </a:lnTo>
                                  <a:lnTo>
                                    <a:pt x="5" y="4"/>
                                  </a:lnTo>
                                  <a:lnTo>
                                    <a:pt x="6" y="5"/>
                                  </a:lnTo>
                                  <a:lnTo>
                                    <a:pt x="7" y="4"/>
                                  </a:lnTo>
                                  <a:lnTo>
                                    <a:pt x="7" y="2"/>
                                  </a:lnTo>
                                  <a:lnTo>
                                    <a:pt x="2" y="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6" name="Freeform 112"/>
                          <wps:cNvSpPr>
                            <a:spLocks/>
                          </wps:cNvSpPr>
                          <wps:spPr bwMode="auto">
                            <a:xfrm>
                              <a:off x="6884988" y="9748838"/>
                              <a:ext cx="12700" cy="1588"/>
                            </a:xfrm>
                            <a:custGeom>
                              <a:avLst/>
                              <a:gdLst>
                                <a:gd name="T0" fmla="*/ 21 w 21"/>
                                <a:gd name="T1" fmla="*/ 0 h 4"/>
                                <a:gd name="T2" fmla="*/ 0 w 21"/>
                                <a:gd name="T3" fmla="*/ 0 h 4"/>
                                <a:gd name="T4" fmla="*/ 0 w 21"/>
                                <a:gd name="T5" fmla="*/ 4 h 4"/>
                                <a:gd name="T6" fmla="*/ 19 w 21"/>
                                <a:gd name="T7" fmla="*/ 4 h 4"/>
                                <a:gd name="T8" fmla="*/ 21 w 21"/>
                                <a:gd name="T9" fmla="*/ 0 h 4"/>
                              </a:gdLst>
                              <a:ahLst/>
                              <a:cxnLst>
                                <a:cxn ang="0">
                                  <a:pos x="T0" y="T1"/>
                                </a:cxn>
                                <a:cxn ang="0">
                                  <a:pos x="T2" y="T3"/>
                                </a:cxn>
                                <a:cxn ang="0">
                                  <a:pos x="T4" y="T5"/>
                                </a:cxn>
                                <a:cxn ang="0">
                                  <a:pos x="T6" y="T7"/>
                                </a:cxn>
                                <a:cxn ang="0">
                                  <a:pos x="T8" y="T9"/>
                                </a:cxn>
                              </a:cxnLst>
                              <a:rect l="0" t="0" r="r" b="b"/>
                              <a:pathLst>
                                <a:path w="21" h="4">
                                  <a:moveTo>
                                    <a:pt x="21" y="0"/>
                                  </a:moveTo>
                                  <a:cubicBezTo>
                                    <a:pt x="0" y="0"/>
                                    <a:pt x="0" y="0"/>
                                    <a:pt x="0" y="0"/>
                                  </a:cubicBezTo>
                                  <a:cubicBezTo>
                                    <a:pt x="0" y="1"/>
                                    <a:pt x="0" y="2"/>
                                    <a:pt x="0" y="4"/>
                                  </a:cubicBezTo>
                                  <a:cubicBezTo>
                                    <a:pt x="19" y="4"/>
                                    <a:pt x="19" y="4"/>
                                    <a:pt x="19" y="4"/>
                                  </a:cubicBezTo>
                                  <a:cubicBezTo>
                                    <a:pt x="20" y="3"/>
                                    <a:pt x="21" y="1"/>
                                    <a:pt x="2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7" name="Freeform 113"/>
                          <wps:cNvSpPr>
                            <a:spLocks/>
                          </wps:cNvSpPr>
                          <wps:spPr bwMode="auto">
                            <a:xfrm>
                              <a:off x="6946900" y="9748838"/>
                              <a:ext cx="14287" cy="1588"/>
                            </a:xfrm>
                            <a:custGeom>
                              <a:avLst/>
                              <a:gdLst>
                                <a:gd name="T0" fmla="*/ 2 w 22"/>
                                <a:gd name="T1" fmla="*/ 4 h 4"/>
                                <a:gd name="T2" fmla="*/ 22 w 22"/>
                                <a:gd name="T3" fmla="*/ 4 h 4"/>
                                <a:gd name="T4" fmla="*/ 21 w 22"/>
                                <a:gd name="T5" fmla="*/ 0 h 4"/>
                                <a:gd name="T6" fmla="*/ 0 w 22"/>
                                <a:gd name="T7" fmla="*/ 0 h 4"/>
                                <a:gd name="T8" fmla="*/ 2 w 22"/>
                                <a:gd name="T9" fmla="*/ 4 h 4"/>
                              </a:gdLst>
                              <a:ahLst/>
                              <a:cxnLst>
                                <a:cxn ang="0">
                                  <a:pos x="T0" y="T1"/>
                                </a:cxn>
                                <a:cxn ang="0">
                                  <a:pos x="T2" y="T3"/>
                                </a:cxn>
                                <a:cxn ang="0">
                                  <a:pos x="T4" y="T5"/>
                                </a:cxn>
                                <a:cxn ang="0">
                                  <a:pos x="T6" y="T7"/>
                                </a:cxn>
                                <a:cxn ang="0">
                                  <a:pos x="T8" y="T9"/>
                                </a:cxn>
                              </a:cxnLst>
                              <a:rect l="0" t="0" r="r" b="b"/>
                              <a:pathLst>
                                <a:path w="22" h="4">
                                  <a:moveTo>
                                    <a:pt x="2" y="4"/>
                                  </a:moveTo>
                                  <a:cubicBezTo>
                                    <a:pt x="22" y="4"/>
                                    <a:pt x="22" y="4"/>
                                    <a:pt x="22" y="4"/>
                                  </a:cubicBezTo>
                                  <a:cubicBezTo>
                                    <a:pt x="21" y="2"/>
                                    <a:pt x="21" y="1"/>
                                    <a:pt x="21" y="0"/>
                                  </a:cubicBezTo>
                                  <a:cubicBezTo>
                                    <a:pt x="0" y="0"/>
                                    <a:pt x="0" y="0"/>
                                    <a:pt x="0" y="0"/>
                                  </a:cubicBezTo>
                                  <a:cubicBezTo>
                                    <a:pt x="1" y="1"/>
                                    <a:pt x="1" y="3"/>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8" name="Freeform 114"/>
                          <wps:cNvSpPr>
                            <a:spLocks/>
                          </wps:cNvSpPr>
                          <wps:spPr bwMode="auto">
                            <a:xfrm>
                              <a:off x="6910388" y="9748838"/>
                              <a:ext cx="23812" cy="1588"/>
                            </a:xfrm>
                            <a:custGeom>
                              <a:avLst/>
                              <a:gdLst>
                                <a:gd name="T0" fmla="*/ 34 w 36"/>
                                <a:gd name="T1" fmla="*/ 4 h 4"/>
                                <a:gd name="T2" fmla="*/ 36 w 36"/>
                                <a:gd name="T3" fmla="*/ 0 h 4"/>
                                <a:gd name="T4" fmla="*/ 0 w 36"/>
                                <a:gd name="T5" fmla="*/ 0 h 4"/>
                                <a:gd name="T6" fmla="*/ 2 w 36"/>
                                <a:gd name="T7" fmla="*/ 4 h 4"/>
                                <a:gd name="T8" fmla="*/ 34 w 36"/>
                                <a:gd name="T9" fmla="*/ 4 h 4"/>
                              </a:gdLst>
                              <a:ahLst/>
                              <a:cxnLst>
                                <a:cxn ang="0">
                                  <a:pos x="T0" y="T1"/>
                                </a:cxn>
                                <a:cxn ang="0">
                                  <a:pos x="T2" y="T3"/>
                                </a:cxn>
                                <a:cxn ang="0">
                                  <a:pos x="T4" y="T5"/>
                                </a:cxn>
                                <a:cxn ang="0">
                                  <a:pos x="T6" y="T7"/>
                                </a:cxn>
                                <a:cxn ang="0">
                                  <a:pos x="T8" y="T9"/>
                                </a:cxn>
                              </a:cxnLst>
                              <a:rect l="0" t="0" r="r" b="b"/>
                              <a:pathLst>
                                <a:path w="36" h="4">
                                  <a:moveTo>
                                    <a:pt x="34" y="4"/>
                                  </a:moveTo>
                                  <a:cubicBezTo>
                                    <a:pt x="35" y="3"/>
                                    <a:pt x="36" y="1"/>
                                    <a:pt x="36" y="0"/>
                                  </a:cubicBezTo>
                                  <a:cubicBezTo>
                                    <a:pt x="0" y="0"/>
                                    <a:pt x="0" y="0"/>
                                    <a:pt x="0" y="0"/>
                                  </a:cubicBezTo>
                                  <a:cubicBezTo>
                                    <a:pt x="1" y="1"/>
                                    <a:pt x="1" y="3"/>
                                    <a:pt x="2" y="4"/>
                                  </a:cubicBezTo>
                                  <a:lnTo>
                                    <a:pt x="34"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9" name="Freeform 115"/>
                          <wps:cNvSpPr>
                            <a:spLocks/>
                          </wps:cNvSpPr>
                          <wps:spPr bwMode="auto">
                            <a:xfrm>
                              <a:off x="6875463" y="9652001"/>
                              <a:ext cx="93662" cy="49213"/>
                            </a:xfrm>
                            <a:custGeom>
                              <a:avLst/>
                              <a:gdLst>
                                <a:gd name="T0" fmla="*/ 116 w 144"/>
                                <a:gd name="T1" fmla="*/ 18 h 74"/>
                                <a:gd name="T2" fmla="*/ 99 w 144"/>
                                <a:gd name="T3" fmla="*/ 11 h 74"/>
                                <a:gd name="T4" fmla="*/ 95 w 144"/>
                                <a:gd name="T5" fmla="*/ 18 h 74"/>
                                <a:gd name="T6" fmla="*/ 90 w 144"/>
                                <a:gd name="T7" fmla="*/ 20 h 74"/>
                                <a:gd name="T8" fmla="*/ 87 w 144"/>
                                <a:gd name="T9" fmla="*/ 15 h 74"/>
                                <a:gd name="T10" fmla="*/ 89 w 144"/>
                                <a:gd name="T11" fmla="*/ 7 h 74"/>
                                <a:gd name="T12" fmla="*/ 72 w 144"/>
                                <a:gd name="T13" fmla="*/ 0 h 74"/>
                                <a:gd name="T14" fmla="*/ 56 w 144"/>
                                <a:gd name="T15" fmla="*/ 7 h 74"/>
                                <a:gd name="T16" fmla="*/ 58 w 144"/>
                                <a:gd name="T17" fmla="*/ 15 h 74"/>
                                <a:gd name="T18" fmla="*/ 55 w 144"/>
                                <a:gd name="T19" fmla="*/ 20 h 74"/>
                                <a:gd name="T20" fmla="*/ 49 w 144"/>
                                <a:gd name="T21" fmla="*/ 18 h 74"/>
                                <a:gd name="T22" fmla="*/ 45 w 144"/>
                                <a:gd name="T23" fmla="*/ 11 h 74"/>
                                <a:gd name="T24" fmla="*/ 28 w 144"/>
                                <a:gd name="T25" fmla="*/ 18 h 74"/>
                                <a:gd name="T26" fmla="*/ 30 w 144"/>
                                <a:gd name="T27" fmla="*/ 25 h 74"/>
                                <a:gd name="T28" fmla="*/ 27 w 144"/>
                                <a:gd name="T29" fmla="*/ 31 h 74"/>
                                <a:gd name="T30" fmla="*/ 21 w 144"/>
                                <a:gd name="T31" fmla="*/ 29 h 74"/>
                                <a:gd name="T32" fmla="*/ 18 w 144"/>
                                <a:gd name="T33" fmla="*/ 23 h 74"/>
                                <a:gd name="T34" fmla="*/ 7 w 144"/>
                                <a:gd name="T35" fmla="*/ 27 h 74"/>
                                <a:gd name="T36" fmla="*/ 0 w 144"/>
                                <a:gd name="T37" fmla="*/ 25 h 74"/>
                                <a:gd name="T38" fmla="*/ 16 w 144"/>
                                <a:gd name="T39" fmla="*/ 55 h 74"/>
                                <a:gd name="T40" fmla="*/ 19 w 144"/>
                                <a:gd name="T41" fmla="*/ 74 h 74"/>
                                <a:gd name="T42" fmla="*/ 37 w 144"/>
                                <a:gd name="T43" fmla="*/ 57 h 74"/>
                                <a:gd name="T44" fmla="*/ 28 w 144"/>
                                <a:gd name="T45" fmla="*/ 51 h 74"/>
                                <a:gd name="T46" fmla="*/ 29 w 144"/>
                                <a:gd name="T47" fmla="*/ 55 h 74"/>
                                <a:gd name="T48" fmla="*/ 25 w 144"/>
                                <a:gd name="T49" fmla="*/ 58 h 74"/>
                                <a:gd name="T50" fmla="*/ 20 w 144"/>
                                <a:gd name="T51" fmla="*/ 49 h 74"/>
                                <a:gd name="T52" fmla="*/ 70 w 144"/>
                                <a:gd name="T53" fmla="*/ 33 h 74"/>
                                <a:gd name="T54" fmla="*/ 63 w 144"/>
                                <a:gd name="T55" fmla="*/ 29 h 74"/>
                                <a:gd name="T56" fmla="*/ 18 w 144"/>
                                <a:gd name="T57" fmla="*/ 45 h 74"/>
                                <a:gd name="T58" fmla="*/ 10 w 144"/>
                                <a:gd name="T59" fmla="*/ 32 h 74"/>
                                <a:gd name="T60" fmla="*/ 16 w 144"/>
                                <a:gd name="T61" fmla="*/ 29 h 74"/>
                                <a:gd name="T62" fmla="*/ 29 w 144"/>
                                <a:gd name="T63" fmla="*/ 34 h 74"/>
                                <a:gd name="T64" fmla="*/ 34 w 144"/>
                                <a:gd name="T65" fmla="*/ 22 h 74"/>
                                <a:gd name="T66" fmla="*/ 44 w 144"/>
                                <a:gd name="T67" fmla="*/ 19 h 74"/>
                                <a:gd name="T68" fmla="*/ 57 w 144"/>
                                <a:gd name="T69" fmla="*/ 24 h 74"/>
                                <a:gd name="T70" fmla="*/ 62 w 144"/>
                                <a:gd name="T71" fmla="*/ 12 h 74"/>
                                <a:gd name="T72" fmla="*/ 67 w 144"/>
                                <a:gd name="T73" fmla="*/ 9 h 74"/>
                                <a:gd name="T74" fmla="*/ 72 w 144"/>
                                <a:gd name="T75" fmla="*/ 26 h 74"/>
                                <a:gd name="T76" fmla="*/ 77 w 144"/>
                                <a:gd name="T77" fmla="*/ 9 h 74"/>
                                <a:gd name="T78" fmla="*/ 83 w 144"/>
                                <a:gd name="T79" fmla="*/ 12 h 74"/>
                                <a:gd name="T80" fmla="*/ 88 w 144"/>
                                <a:gd name="T81" fmla="*/ 24 h 74"/>
                                <a:gd name="T82" fmla="*/ 100 w 144"/>
                                <a:gd name="T83" fmla="*/ 19 h 74"/>
                                <a:gd name="T84" fmla="*/ 110 w 144"/>
                                <a:gd name="T85" fmla="*/ 22 h 74"/>
                                <a:gd name="T86" fmla="*/ 115 w 144"/>
                                <a:gd name="T87" fmla="*/ 34 h 74"/>
                                <a:gd name="T88" fmla="*/ 128 w 144"/>
                                <a:gd name="T89" fmla="*/ 29 h 74"/>
                                <a:gd name="T90" fmla="*/ 134 w 144"/>
                                <a:gd name="T91" fmla="*/ 32 h 74"/>
                                <a:gd name="T92" fmla="*/ 126 w 144"/>
                                <a:gd name="T93" fmla="*/ 45 h 74"/>
                                <a:gd name="T94" fmla="*/ 81 w 144"/>
                                <a:gd name="T95" fmla="*/ 29 h 74"/>
                                <a:gd name="T96" fmla="*/ 75 w 144"/>
                                <a:gd name="T97" fmla="*/ 33 h 74"/>
                                <a:gd name="T98" fmla="*/ 124 w 144"/>
                                <a:gd name="T99" fmla="*/ 49 h 74"/>
                                <a:gd name="T100" fmla="*/ 119 w 144"/>
                                <a:gd name="T101" fmla="*/ 58 h 74"/>
                                <a:gd name="T102" fmla="*/ 116 w 144"/>
                                <a:gd name="T103" fmla="*/ 55 h 74"/>
                                <a:gd name="T104" fmla="*/ 116 w 144"/>
                                <a:gd name="T105" fmla="*/ 51 h 74"/>
                                <a:gd name="T106" fmla="*/ 107 w 144"/>
                                <a:gd name="T107" fmla="*/ 57 h 74"/>
                                <a:gd name="T108" fmla="*/ 126 w 144"/>
                                <a:gd name="T109" fmla="*/ 74 h 74"/>
                                <a:gd name="T110" fmla="*/ 128 w 144"/>
                                <a:gd name="T111" fmla="*/ 55 h 74"/>
                                <a:gd name="T112" fmla="*/ 144 w 144"/>
                                <a:gd name="T113" fmla="*/ 25 h 74"/>
                                <a:gd name="T114" fmla="*/ 137 w 144"/>
                                <a:gd name="T115" fmla="*/ 27 h 74"/>
                                <a:gd name="T116" fmla="*/ 126 w 144"/>
                                <a:gd name="T117" fmla="*/ 23 h 74"/>
                                <a:gd name="T118" fmla="*/ 123 w 144"/>
                                <a:gd name="T119" fmla="*/ 29 h 74"/>
                                <a:gd name="T120" fmla="*/ 117 w 144"/>
                                <a:gd name="T121" fmla="*/ 31 h 74"/>
                                <a:gd name="T122" fmla="*/ 114 w 144"/>
                                <a:gd name="T123" fmla="*/ 25 h 74"/>
                                <a:gd name="T124" fmla="*/ 116 w 144"/>
                                <a:gd name="T125" fmla="*/ 1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4" h="74">
                                  <a:moveTo>
                                    <a:pt x="116" y="18"/>
                                  </a:moveTo>
                                  <a:cubicBezTo>
                                    <a:pt x="99" y="11"/>
                                    <a:pt x="99" y="11"/>
                                    <a:pt x="99" y="11"/>
                                  </a:cubicBezTo>
                                  <a:cubicBezTo>
                                    <a:pt x="95" y="18"/>
                                    <a:pt x="95" y="18"/>
                                    <a:pt x="95" y="18"/>
                                  </a:cubicBezTo>
                                  <a:cubicBezTo>
                                    <a:pt x="94" y="21"/>
                                    <a:pt x="91" y="21"/>
                                    <a:pt x="90" y="20"/>
                                  </a:cubicBezTo>
                                  <a:cubicBezTo>
                                    <a:pt x="88" y="20"/>
                                    <a:pt x="86" y="18"/>
                                    <a:pt x="87" y="15"/>
                                  </a:cubicBezTo>
                                  <a:cubicBezTo>
                                    <a:pt x="89" y="7"/>
                                    <a:pt x="89" y="7"/>
                                    <a:pt x="89" y="7"/>
                                  </a:cubicBezTo>
                                  <a:cubicBezTo>
                                    <a:pt x="72" y="0"/>
                                    <a:pt x="72" y="0"/>
                                    <a:pt x="72" y="0"/>
                                  </a:cubicBezTo>
                                  <a:cubicBezTo>
                                    <a:pt x="56" y="7"/>
                                    <a:pt x="56" y="7"/>
                                    <a:pt x="56" y="7"/>
                                  </a:cubicBezTo>
                                  <a:cubicBezTo>
                                    <a:pt x="58" y="15"/>
                                    <a:pt x="58" y="15"/>
                                    <a:pt x="58" y="15"/>
                                  </a:cubicBezTo>
                                  <a:cubicBezTo>
                                    <a:pt x="58" y="18"/>
                                    <a:pt x="57" y="20"/>
                                    <a:pt x="55" y="20"/>
                                  </a:cubicBezTo>
                                  <a:cubicBezTo>
                                    <a:pt x="53" y="21"/>
                                    <a:pt x="50" y="21"/>
                                    <a:pt x="49" y="18"/>
                                  </a:cubicBezTo>
                                  <a:cubicBezTo>
                                    <a:pt x="45" y="11"/>
                                    <a:pt x="45" y="11"/>
                                    <a:pt x="45" y="11"/>
                                  </a:cubicBezTo>
                                  <a:cubicBezTo>
                                    <a:pt x="28" y="18"/>
                                    <a:pt x="28" y="18"/>
                                    <a:pt x="28" y="18"/>
                                  </a:cubicBezTo>
                                  <a:cubicBezTo>
                                    <a:pt x="30" y="25"/>
                                    <a:pt x="30" y="25"/>
                                    <a:pt x="30" y="25"/>
                                  </a:cubicBezTo>
                                  <a:cubicBezTo>
                                    <a:pt x="31" y="28"/>
                                    <a:pt x="29" y="30"/>
                                    <a:pt x="27" y="31"/>
                                  </a:cubicBezTo>
                                  <a:cubicBezTo>
                                    <a:pt x="25" y="31"/>
                                    <a:pt x="23" y="31"/>
                                    <a:pt x="21" y="29"/>
                                  </a:cubicBezTo>
                                  <a:cubicBezTo>
                                    <a:pt x="18" y="23"/>
                                    <a:pt x="18" y="23"/>
                                    <a:pt x="18" y="23"/>
                                  </a:cubicBezTo>
                                  <a:cubicBezTo>
                                    <a:pt x="7" y="27"/>
                                    <a:pt x="7" y="27"/>
                                    <a:pt x="7" y="27"/>
                                  </a:cubicBezTo>
                                  <a:cubicBezTo>
                                    <a:pt x="5" y="23"/>
                                    <a:pt x="2" y="24"/>
                                    <a:pt x="0" y="25"/>
                                  </a:cubicBezTo>
                                  <a:cubicBezTo>
                                    <a:pt x="16" y="55"/>
                                    <a:pt x="16" y="55"/>
                                    <a:pt x="16" y="55"/>
                                  </a:cubicBezTo>
                                  <a:cubicBezTo>
                                    <a:pt x="21" y="65"/>
                                    <a:pt x="19" y="71"/>
                                    <a:pt x="19" y="74"/>
                                  </a:cubicBezTo>
                                  <a:cubicBezTo>
                                    <a:pt x="24" y="66"/>
                                    <a:pt x="35" y="58"/>
                                    <a:pt x="37" y="57"/>
                                  </a:cubicBezTo>
                                  <a:cubicBezTo>
                                    <a:pt x="28" y="51"/>
                                    <a:pt x="28" y="51"/>
                                    <a:pt x="28" y="51"/>
                                  </a:cubicBezTo>
                                  <a:cubicBezTo>
                                    <a:pt x="28" y="52"/>
                                    <a:pt x="28" y="54"/>
                                    <a:pt x="29" y="55"/>
                                  </a:cubicBezTo>
                                  <a:cubicBezTo>
                                    <a:pt x="25" y="58"/>
                                    <a:pt x="25" y="58"/>
                                    <a:pt x="25" y="58"/>
                                  </a:cubicBezTo>
                                  <a:cubicBezTo>
                                    <a:pt x="20" y="49"/>
                                    <a:pt x="20" y="49"/>
                                    <a:pt x="20" y="49"/>
                                  </a:cubicBezTo>
                                  <a:cubicBezTo>
                                    <a:pt x="35" y="39"/>
                                    <a:pt x="52" y="33"/>
                                    <a:pt x="70" y="33"/>
                                  </a:cubicBezTo>
                                  <a:cubicBezTo>
                                    <a:pt x="69" y="31"/>
                                    <a:pt x="68" y="28"/>
                                    <a:pt x="63" y="29"/>
                                  </a:cubicBezTo>
                                  <a:cubicBezTo>
                                    <a:pt x="48" y="30"/>
                                    <a:pt x="32" y="36"/>
                                    <a:pt x="18" y="45"/>
                                  </a:cubicBezTo>
                                  <a:cubicBezTo>
                                    <a:pt x="10" y="32"/>
                                    <a:pt x="10" y="32"/>
                                    <a:pt x="10" y="32"/>
                                  </a:cubicBezTo>
                                  <a:cubicBezTo>
                                    <a:pt x="16" y="29"/>
                                    <a:pt x="16" y="29"/>
                                    <a:pt x="16" y="29"/>
                                  </a:cubicBezTo>
                                  <a:cubicBezTo>
                                    <a:pt x="20" y="35"/>
                                    <a:pt x="24" y="36"/>
                                    <a:pt x="29" y="34"/>
                                  </a:cubicBezTo>
                                  <a:cubicBezTo>
                                    <a:pt x="34" y="32"/>
                                    <a:pt x="35" y="28"/>
                                    <a:pt x="34" y="22"/>
                                  </a:cubicBezTo>
                                  <a:cubicBezTo>
                                    <a:pt x="44" y="19"/>
                                    <a:pt x="44" y="19"/>
                                    <a:pt x="44" y="19"/>
                                  </a:cubicBezTo>
                                  <a:cubicBezTo>
                                    <a:pt x="48" y="25"/>
                                    <a:pt x="52" y="25"/>
                                    <a:pt x="57" y="24"/>
                                  </a:cubicBezTo>
                                  <a:cubicBezTo>
                                    <a:pt x="61" y="22"/>
                                    <a:pt x="63" y="17"/>
                                    <a:pt x="62" y="12"/>
                                  </a:cubicBezTo>
                                  <a:cubicBezTo>
                                    <a:pt x="62" y="12"/>
                                    <a:pt x="64" y="11"/>
                                    <a:pt x="67" y="9"/>
                                  </a:cubicBezTo>
                                  <a:cubicBezTo>
                                    <a:pt x="69" y="20"/>
                                    <a:pt x="72" y="26"/>
                                    <a:pt x="72" y="26"/>
                                  </a:cubicBezTo>
                                  <a:cubicBezTo>
                                    <a:pt x="72" y="26"/>
                                    <a:pt x="75" y="20"/>
                                    <a:pt x="77" y="9"/>
                                  </a:cubicBezTo>
                                  <a:cubicBezTo>
                                    <a:pt x="80" y="11"/>
                                    <a:pt x="83" y="12"/>
                                    <a:pt x="83" y="12"/>
                                  </a:cubicBezTo>
                                  <a:cubicBezTo>
                                    <a:pt x="82" y="17"/>
                                    <a:pt x="83" y="22"/>
                                    <a:pt x="88" y="24"/>
                                  </a:cubicBezTo>
                                  <a:cubicBezTo>
                                    <a:pt x="92" y="25"/>
                                    <a:pt x="96" y="25"/>
                                    <a:pt x="100" y="19"/>
                                  </a:cubicBezTo>
                                  <a:cubicBezTo>
                                    <a:pt x="110" y="22"/>
                                    <a:pt x="110" y="22"/>
                                    <a:pt x="110" y="22"/>
                                  </a:cubicBezTo>
                                  <a:cubicBezTo>
                                    <a:pt x="109" y="28"/>
                                    <a:pt x="111" y="32"/>
                                    <a:pt x="115" y="34"/>
                                  </a:cubicBezTo>
                                  <a:cubicBezTo>
                                    <a:pt x="120" y="36"/>
                                    <a:pt x="124" y="35"/>
                                    <a:pt x="128" y="29"/>
                                  </a:cubicBezTo>
                                  <a:cubicBezTo>
                                    <a:pt x="128" y="29"/>
                                    <a:pt x="134" y="32"/>
                                    <a:pt x="134" y="32"/>
                                  </a:cubicBezTo>
                                  <a:cubicBezTo>
                                    <a:pt x="126" y="45"/>
                                    <a:pt x="126" y="45"/>
                                    <a:pt x="126" y="45"/>
                                  </a:cubicBezTo>
                                  <a:cubicBezTo>
                                    <a:pt x="112" y="36"/>
                                    <a:pt x="97" y="30"/>
                                    <a:pt x="81" y="29"/>
                                  </a:cubicBezTo>
                                  <a:cubicBezTo>
                                    <a:pt x="77" y="28"/>
                                    <a:pt x="76" y="31"/>
                                    <a:pt x="75" y="33"/>
                                  </a:cubicBezTo>
                                  <a:cubicBezTo>
                                    <a:pt x="92" y="33"/>
                                    <a:pt x="110" y="39"/>
                                    <a:pt x="124" y="49"/>
                                  </a:cubicBezTo>
                                  <a:cubicBezTo>
                                    <a:pt x="119" y="58"/>
                                    <a:pt x="119" y="58"/>
                                    <a:pt x="119" y="58"/>
                                  </a:cubicBezTo>
                                  <a:cubicBezTo>
                                    <a:pt x="116" y="55"/>
                                    <a:pt x="116" y="55"/>
                                    <a:pt x="116" y="55"/>
                                  </a:cubicBezTo>
                                  <a:cubicBezTo>
                                    <a:pt x="116" y="54"/>
                                    <a:pt x="116" y="52"/>
                                    <a:pt x="116" y="51"/>
                                  </a:cubicBezTo>
                                  <a:cubicBezTo>
                                    <a:pt x="107" y="57"/>
                                    <a:pt x="107" y="57"/>
                                    <a:pt x="107" y="57"/>
                                  </a:cubicBezTo>
                                  <a:cubicBezTo>
                                    <a:pt x="109" y="58"/>
                                    <a:pt x="121" y="66"/>
                                    <a:pt x="126" y="74"/>
                                  </a:cubicBezTo>
                                  <a:cubicBezTo>
                                    <a:pt x="125" y="71"/>
                                    <a:pt x="124" y="65"/>
                                    <a:pt x="128" y="55"/>
                                  </a:cubicBezTo>
                                  <a:cubicBezTo>
                                    <a:pt x="144" y="25"/>
                                    <a:pt x="144" y="25"/>
                                    <a:pt x="144" y="25"/>
                                  </a:cubicBezTo>
                                  <a:cubicBezTo>
                                    <a:pt x="142" y="24"/>
                                    <a:pt x="139" y="23"/>
                                    <a:pt x="137" y="27"/>
                                  </a:cubicBezTo>
                                  <a:cubicBezTo>
                                    <a:pt x="126" y="23"/>
                                    <a:pt x="126" y="23"/>
                                    <a:pt x="126" y="23"/>
                                  </a:cubicBezTo>
                                  <a:cubicBezTo>
                                    <a:pt x="123" y="29"/>
                                    <a:pt x="123" y="29"/>
                                    <a:pt x="123" y="29"/>
                                  </a:cubicBezTo>
                                  <a:cubicBezTo>
                                    <a:pt x="121" y="31"/>
                                    <a:pt x="119" y="31"/>
                                    <a:pt x="117" y="31"/>
                                  </a:cubicBezTo>
                                  <a:cubicBezTo>
                                    <a:pt x="115" y="30"/>
                                    <a:pt x="114" y="28"/>
                                    <a:pt x="114" y="25"/>
                                  </a:cubicBezTo>
                                  <a:lnTo>
                                    <a:pt x="116"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0" name="Freeform 116"/>
                          <wps:cNvSpPr>
                            <a:spLocks/>
                          </wps:cNvSpPr>
                          <wps:spPr bwMode="auto">
                            <a:xfrm>
                              <a:off x="6786563" y="9744076"/>
                              <a:ext cx="6350" cy="6350"/>
                            </a:xfrm>
                            <a:custGeom>
                              <a:avLst/>
                              <a:gdLst>
                                <a:gd name="T0" fmla="*/ 1 w 8"/>
                                <a:gd name="T1" fmla="*/ 4 h 8"/>
                                <a:gd name="T2" fmla="*/ 4 w 8"/>
                                <a:gd name="T3" fmla="*/ 8 h 8"/>
                                <a:gd name="T4" fmla="*/ 8 w 8"/>
                                <a:gd name="T5" fmla="*/ 4 h 8"/>
                                <a:gd name="T6" fmla="*/ 4 w 8"/>
                                <a:gd name="T7" fmla="*/ 0 h 8"/>
                                <a:gd name="T8" fmla="*/ 1 w 8"/>
                                <a:gd name="T9" fmla="*/ 4 h 8"/>
                              </a:gdLst>
                              <a:ahLst/>
                              <a:cxnLst>
                                <a:cxn ang="0">
                                  <a:pos x="T0" y="T1"/>
                                </a:cxn>
                                <a:cxn ang="0">
                                  <a:pos x="T2" y="T3"/>
                                </a:cxn>
                                <a:cxn ang="0">
                                  <a:pos x="T4" y="T5"/>
                                </a:cxn>
                                <a:cxn ang="0">
                                  <a:pos x="T6" y="T7"/>
                                </a:cxn>
                                <a:cxn ang="0">
                                  <a:pos x="T8" y="T9"/>
                                </a:cxn>
                              </a:cxnLst>
                              <a:rect l="0" t="0" r="r" b="b"/>
                              <a:pathLst>
                                <a:path w="8" h="8">
                                  <a:moveTo>
                                    <a:pt x="1" y="4"/>
                                  </a:moveTo>
                                  <a:cubicBezTo>
                                    <a:pt x="0" y="6"/>
                                    <a:pt x="2" y="8"/>
                                    <a:pt x="4" y="8"/>
                                  </a:cubicBezTo>
                                  <a:cubicBezTo>
                                    <a:pt x="6" y="8"/>
                                    <a:pt x="8" y="6"/>
                                    <a:pt x="8" y="4"/>
                                  </a:cubicBezTo>
                                  <a:cubicBezTo>
                                    <a:pt x="8" y="2"/>
                                    <a:pt x="6" y="0"/>
                                    <a:pt x="4" y="0"/>
                                  </a:cubicBezTo>
                                  <a:cubicBezTo>
                                    <a:pt x="2" y="0"/>
                                    <a:pt x="1" y="2"/>
                                    <a:pt x="1"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1" name="Freeform 117"/>
                          <wps:cNvSpPr>
                            <a:spLocks/>
                          </wps:cNvSpPr>
                          <wps:spPr bwMode="auto">
                            <a:xfrm>
                              <a:off x="6783388" y="9759951"/>
                              <a:ext cx="19050" cy="12700"/>
                            </a:xfrm>
                            <a:custGeom>
                              <a:avLst/>
                              <a:gdLst>
                                <a:gd name="T0" fmla="*/ 0 w 28"/>
                                <a:gd name="T1" fmla="*/ 3 h 18"/>
                                <a:gd name="T2" fmla="*/ 0 w 28"/>
                                <a:gd name="T3" fmla="*/ 3 h 18"/>
                                <a:gd name="T4" fmla="*/ 1 w 28"/>
                                <a:gd name="T5" fmla="*/ 14 h 18"/>
                                <a:gd name="T6" fmla="*/ 1 w 28"/>
                                <a:gd name="T7" fmla="*/ 14 h 18"/>
                                <a:gd name="T8" fmla="*/ 3 w 28"/>
                                <a:gd name="T9" fmla="*/ 14 h 18"/>
                                <a:gd name="T10" fmla="*/ 3 w 28"/>
                                <a:gd name="T11" fmla="*/ 14 h 18"/>
                                <a:gd name="T12" fmla="*/ 3 w 28"/>
                                <a:gd name="T13" fmla="*/ 10 h 18"/>
                                <a:gd name="T14" fmla="*/ 13 w 28"/>
                                <a:gd name="T15" fmla="*/ 9 h 18"/>
                                <a:gd name="T16" fmla="*/ 14 w 28"/>
                                <a:gd name="T17" fmla="*/ 15 h 18"/>
                                <a:gd name="T18" fmla="*/ 15 w 28"/>
                                <a:gd name="T19" fmla="*/ 17 h 18"/>
                                <a:gd name="T20" fmla="*/ 17 w 28"/>
                                <a:gd name="T21" fmla="*/ 16 h 18"/>
                                <a:gd name="T22" fmla="*/ 15 w 28"/>
                                <a:gd name="T23" fmla="*/ 8 h 18"/>
                                <a:gd name="T24" fmla="*/ 24 w 28"/>
                                <a:gd name="T25" fmla="*/ 7 h 18"/>
                                <a:gd name="T26" fmla="*/ 25 w 28"/>
                                <a:gd name="T27" fmla="*/ 15 h 18"/>
                                <a:gd name="T28" fmla="*/ 21 w 28"/>
                                <a:gd name="T29" fmla="*/ 17 h 18"/>
                                <a:gd name="T30" fmla="*/ 21 w 28"/>
                                <a:gd name="T31" fmla="*/ 17 h 18"/>
                                <a:gd name="T32" fmla="*/ 21 w 28"/>
                                <a:gd name="T33" fmla="*/ 18 h 18"/>
                                <a:gd name="T34" fmla="*/ 21 w 28"/>
                                <a:gd name="T35" fmla="*/ 18 h 18"/>
                                <a:gd name="T36" fmla="*/ 26 w 28"/>
                                <a:gd name="T37" fmla="*/ 18 h 18"/>
                                <a:gd name="T38" fmla="*/ 27 w 28"/>
                                <a:gd name="T39" fmla="*/ 18 h 18"/>
                                <a:gd name="T40" fmla="*/ 28 w 28"/>
                                <a:gd name="T41" fmla="*/ 18 h 18"/>
                                <a:gd name="T42" fmla="*/ 25 w 28"/>
                                <a:gd name="T43" fmla="*/ 0 h 18"/>
                                <a:gd name="T44" fmla="*/ 25 w 28"/>
                                <a:gd name="T45" fmla="*/ 0 h 18"/>
                                <a:gd name="T46" fmla="*/ 23 w 28"/>
                                <a:gd name="T47" fmla="*/ 4 h 18"/>
                                <a:gd name="T48" fmla="*/ 3 w 28"/>
                                <a:gd name="T49" fmla="*/ 6 h 18"/>
                                <a:gd name="T50" fmla="*/ 0 w 28"/>
                                <a:gd name="T51" fmla="*/ 3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 h="18">
                                  <a:moveTo>
                                    <a:pt x="0" y="3"/>
                                  </a:moveTo>
                                  <a:cubicBezTo>
                                    <a:pt x="0" y="3"/>
                                    <a:pt x="0" y="3"/>
                                    <a:pt x="0" y="3"/>
                                  </a:cubicBezTo>
                                  <a:cubicBezTo>
                                    <a:pt x="1" y="14"/>
                                    <a:pt x="1" y="14"/>
                                    <a:pt x="1" y="14"/>
                                  </a:cubicBezTo>
                                  <a:cubicBezTo>
                                    <a:pt x="1" y="14"/>
                                    <a:pt x="1" y="14"/>
                                    <a:pt x="1" y="14"/>
                                  </a:cubicBezTo>
                                  <a:cubicBezTo>
                                    <a:pt x="3" y="14"/>
                                    <a:pt x="3" y="14"/>
                                    <a:pt x="3" y="14"/>
                                  </a:cubicBezTo>
                                  <a:cubicBezTo>
                                    <a:pt x="3" y="14"/>
                                    <a:pt x="3" y="14"/>
                                    <a:pt x="3" y="14"/>
                                  </a:cubicBezTo>
                                  <a:cubicBezTo>
                                    <a:pt x="3" y="13"/>
                                    <a:pt x="3" y="12"/>
                                    <a:pt x="3" y="10"/>
                                  </a:cubicBezTo>
                                  <a:cubicBezTo>
                                    <a:pt x="13" y="9"/>
                                    <a:pt x="13" y="9"/>
                                    <a:pt x="13" y="9"/>
                                  </a:cubicBezTo>
                                  <a:cubicBezTo>
                                    <a:pt x="14" y="15"/>
                                    <a:pt x="14" y="15"/>
                                    <a:pt x="14" y="15"/>
                                  </a:cubicBezTo>
                                  <a:cubicBezTo>
                                    <a:pt x="14" y="16"/>
                                    <a:pt x="15" y="16"/>
                                    <a:pt x="15" y="17"/>
                                  </a:cubicBezTo>
                                  <a:cubicBezTo>
                                    <a:pt x="17" y="16"/>
                                    <a:pt x="17" y="16"/>
                                    <a:pt x="17" y="16"/>
                                  </a:cubicBezTo>
                                  <a:cubicBezTo>
                                    <a:pt x="15" y="8"/>
                                    <a:pt x="15" y="8"/>
                                    <a:pt x="15" y="8"/>
                                  </a:cubicBezTo>
                                  <a:cubicBezTo>
                                    <a:pt x="24" y="7"/>
                                    <a:pt x="24" y="7"/>
                                    <a:pt x="24" y="7"/>
                                  </a:cubicBezTo>
                                  <a:cubicBezTo>
                                    <a:pt x="25" y="15"/>
                                    <a:pt x="25" y="15"/>
                                    <a:pt x="25" y="15"/>
                                  </a:cubicBezTo>
                                  <a:cubicBezTo>
                                    <a:pt x="23" y="15"/>
                                    <a:pt x="22" y="16"/>
                                    <a:pt x="21" y="17"/>
                                  </a:cubicBezTo>
                                  <a:cubicBezTo>
                                    <a:pt x="21" y="17"/>
                                    <a:pt x="21" y="17"/>
                                    <a:pt x="21" y="17"/>
                                  </a:cubicBezTo>
                                  <a:cubicBezTo>
                                    <a:pt x="21" y="18"/>
                                    <a:pt x="21" y="18"/>
                                    <a:pt x="21" y="18"/>
                                  </a:cubicBezTo>
                                  <a:cubicBezTo>
                                    <a:pt x="21" y="18"/>
                                    <a:pt x="21" y="18"/>
                                    <a:pt x="21" y="18"/>
                                  </a:cubicBezTo>
                                  <a:cubicBezTo>
                                    <a:pt x="22" y="18"/>
                                    <a:pt x="24" y="18"/>
                                    <a:pt x="26" y="18"/>
                                  </a:cubicBezTo>
                                  <a:cubicBezTo>
                                    <a:pt x="27" y="18"/>
                                    <a:pt x="27" y="18"/>
                                    <a:pt x="27" y="18"/>
                                  </a:cubicBezTo>
                                  <a:cubicBezTo>
                                    <a:pt x="28" y="18"/>
                                    <a:pt x="28" y="18"/>
                                    <a:pt x="28" y="18"/>
                                  </a:cubicBezTo>
                                  <a:cubicBezTo>
                                    <a:pt x="25" y="0"/>
                                    <a:pt x="25" y="0"/>
                                    <a:pt x="25" y="0"/>
                                  </a:cubicBezTo>
                                  <a:cubicBezTo>
                                    <a:pt x="25" y="0"/>
                                    <a:pt x="25" y="0"/>
                                    <a:pt x="25" y="0"/>
                                  </a:cubicBezTo>
                                  <a:cubicBezTo>
                                    <a:pt x="23" y="0"/>
                                    <a:pt x="23" y="1"/>
                                    <a:pt x="23" y="4"/>
                                  </a:cubicBezTo>
                                  <a:cubicBezTo>
                                    <a:pt x="3" y="6"/>
                                    <a:pt x="3" y="6"/>
                                    <a:pt x="3" y="6"/>
                                  </a:cubicBezTo>
                                  <a:cubicBezTo>
                                    <a:pt x="2" y="4"/>
                                    <a:pt x="1" y="3"/>
                                    <a:pt x="0"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2" name="Freeform 118"/>
                          <wps:cNvSpPr>
                            <a:spLocks noEditPoints="1"/>
                          </wps:cNvSpPr>
                          <wps:spPr bwMode="auto">
                            <a:xfrm>
                              <a:off x="6786563" y="9774238"/>
                              <a:ext cx="17462" cy="17463"/>
                            </a:xfrm>
                            <a:custGeom>
                              <a:avLst/>
                              <a:gdLst>
                                <a:gd name="T0" fmla="*/ 5 w 27"/>
                                <a:gd name="T1" fmla="*/ 9 h 26"/>
                                <a:gd name="T2" fmla="*/ 11 w 27"/>
                                <a:gd name="T3" fmla="*/ 5 h 26"/>
                                <a:gd name="T4" fmla="*/ 20 w 27"/>
                                <a:gd name="T5" fmla="*/ 5 h 26"/>
                                <a:gd name="T6" fmla="*/ 20 w 27"/>
                                <a:gd name="T7" fmla="*/ 5 h 26"/>
                                <a:gd name="T8" fmla="*/ 24 w 27"/>
                                <a:gd name="T9" fmla="*/ 10 h 26"/>
                                <a:gd name="T10" fmla="*/ 23 w 27"/>
                                <a:gd name="T11" fmla="*/ 16 h 26"/>
                                <a:gd name="T12" fmla="*/ 16 w 27"/>
                                <a:gd name="T13" fmla="*/ 21 h 26"/>
                                <a:gd name="T14" fmla="*/ 8 w 27"/>
                                <a:gd name="T15" fmla="*/ 20 h 26"/>
                                <a:gd name="T16" fmla="*/ 3 w 27"/>
                                <a:gd name="T17" fmla="*/ 15 h 26"/>
                                <a:gd name="T18" fmla="*/ 5 w 27"/>
                                <a:gd name="T19" fmla="*/ 9 h 26"/>
                                <a:gd name="T20" fmla="*/ 7 w 27"/>
                                <a:gd name="T21" fmla="*/ 23 h 26"/>
                                <a:gd name="T22" fmla="*/ 7 w 27"/>
                                <a:gd name="T23" fmla="*/ 23 h 26"/>
                                <a:gd name="T24" fmla="*/ 17 w 27"/>
                                <a:gd name="T25" fmla="*/ 25 h 26"/>
                                <a:gd name="T26" fmla="*/ 25 w 27"/>
                                <a:gd name="T27" fmla="*/ 19 h 26"/>
                                <a:gd name="T28" fmla="*/ 26 w 27"/>
                                <a:gd name="T29" fmla="*/ 9 h 26"/>
                                <a:gd name="T30" fmla="*/ 21 w 27"/>
                                <a:gd name="T31" fmla="*/ 2 h 26"/>
                                <a:gd name="T32" fmla="*/ 20 w 27"/>
                                <a:gd name="T33" fmla="*/ 2 h 26"/>
                                <a:gd name="T34" fmla="*/ 10 w 27"/>
                                <a:gd name="T35" fmla="*/ 1 h 26"/>
                                <a:gd name="T36" fmla="*/ 2 w 27"/>
                                <a:gd name="T37" fmla="*/ 6 h 26"/>
                                <a:gd name="T38" fmla="*/ 1 w 27"/>
                                <a:gd name="T39" fmla="*/ 16 h 26"/>
                                <a:gd name="T40" fmla="*/ 7 w 27"/>
                                <a:gd name="T41" fmla="*/ 2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 h="26">
                                  <a:moveTo>
                                    <a:pt x="5" y="9"/>
                                  </a:moveTo>
                                  <a:cubicBezTo>
                                    <a:pt x="6" y="7"/>
                                    <a:pt x="8" y="5"/>
                                    <a:pt x="11" y="5"/>
                                  </a:cubicBezTo>
                                  <a:cubicBezTo>
                                    <a:pt x="15" y="4"/>
                                    <a:pt x="17" y="4"/>
                                    <a:pt x="20" y="5"/>
                                  </a:cubicBezTo>
                                  <a:cubicBezTo>
                                    <a:pt x="20" y="5"/>
                                    <a:pt x="20" y="5"/>
                                    <a:pt x="20" y="5"/>
                                  </a:cubicBezTo>
                                  <a:cubicBezTo>
                                    <a:pt x="22" y="6"/>
                                    <a:pt x="23" y="8"/>
                                    <a:pt x="24" y="10"/>
                                  </a:cubicBezTo>
                                  <a:cubicBezTo>
                                    <a:pt x="24" y="12"/>
                                    <a:pt x="24" y="14"/>
                                    <a:pt x="23" y="16"/>
                                  </a:cubicBezTo>
                                  <a:cubicBezTo>
                                    <a:pt x="21" y="18"/>
                                    <a:pt x="19" y="20"/>
                                    <a:pt x="16" y="21"/>
                                  </a:cubicBezTo>
                                  <a:cubicBezTo>
                                    <a:pt x="13" y="21"/>
                                    <a:pt x="10" y="21"/>
                                    <a:pt x="8" y="20"/>
                                  </a:cubicBezTo>
                                  <a:cubicBezTo>
                                    <a:pt x="6" y="19"/>
                                    <a:pt x="4" y="18"/>
                                    <a:pt x="3" y="15"/>
                                  </a:cubicBezTo>
                                  <a:cubicBezTo>
                                    <a:pt x="3" y="13"/>
                                    <a:pt x="3" y="11"/>
                                    <a:pt x="5" y="9"/>
                                  </a:cubicBezTo>
                                  <a:moveTo>
                                    <a:pt x="7" y="23"/>
                                  </a:moveTo>
                                  <a:cubicBezTo>
                                    <a:pt x="7" y="23"/>
                                    <a:pt x="7" y="23"/>
                                    <a:pt x="7" y="23"/>
                                  </a:cubicBezTo>
                                  <a:cubicBezTo>
                                    <a:pt x="10" y="25"/>
                                    <a:pt x="14" y="26"/>
                                    <a:pt x="17" y="25"/>
                                  </a:cubicBezTo>
                                  <a:cubicBezTo>
                                    <a:pt x="21" y="24"/>
                                    <a:pt x="24" y="21"/>
                                    <a:pt x="25" y="19"/>
                                  </a:cubicBezTo>
                                  <a:cubicBezTo>
                                    <a:pt x="27" y="16"/>
                                    <a:pt x="27" y="13"/>
                                    <a:pt x="26" y="9"/>
                                  </a:cubicBezTo>
                                  <a:cubicBezTo>
                                    <a:pt x="25" y="6"/>
                                    <a:pt x="23" y="3"/>
                                    <a:pt x="21" y="2"/>
                                  </a:cubicBezTo>
                                  <a:cubicBezTo>
                                    <a:pt x="21" y="2"/>
                                    <a:pt x="20" y="2"/>
                                    <a:pt x="20" y="2"/>
                                  </a:cubicBezTo>
                                  <a:cubicBezTo>
                                    <a:pt x="17" y="0"/>
                                    <a:pt x="14" y="0"/>
                                    <a:pt x="10" y="1"/>
                                  </a:cubicBezTo>
                                  <a:cubicBezTo>
                                    <a:pt x="6" y="2"/>
                                    <a:pt x="3" y="4"/>
                                    <a:pt x="2" y="6"/>
                                  </a:cubicBezTo>
                                  <a:cubicBezTo>
                                    <a:pt x="0" y="9"/>
                                    <a:pt x="0" y="12"/>
                                    <a:pt x="1" y="16"/>
                                  </a:cubicBezTo>
                                  <a:cubicBezTo>
                                    <a:pt x="2" y="19"/>
                                    <a:pt x="4" y="22"/>
                                    <a:pt x="7" y="2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3" name="Freeform 119"/>
                          <wps:cNvSpPr>
                            <a:spLocks/>
                          </wps:cNvSpPr>
                          <wps:spPr bwMode="auto">
                            <a:xfrm>
                              <a:off x="6791325" y="9790113"/>
                              <a:ext cx="17462" cy="12700"/>
                            </a:xfrm>
                            <a:custGeom>
                              <a:avLst/>
                              <a:gdLst>
                                <a:gd name="T0" fmla="*/ 26 w 28"/>
                                <a:gd name="T1" fmla="*/ 11 h 19"/>
                                <a:gd name="T2" fmla="*/ 26 w 28"/>
                                <a:gd name="T3" fmla="*/ 11 h 19"/>
                                <a:gd name="T4" fmla="*/ 28 w 28"/>
                                <a:gd name="T5" fmla="*/ 10 h 19"/>
                                <a:gd name="T6" fmla="*/ 24 w 28"/>
                                <a:gd name="T7" fmla="*/ 0 h 19"/>
                                <a:gd name="T8" fmla="*/ 24 w 28"/>
                                <a:gd name="T9" fmla="*/ 0 h 19"/>
                                <a:gd name="T10" fmla="*/ 23 w 28"/>
                                <a:gd name="T11" fmla="*/ 4 h 19"/>
                                <a:gd name="T12" fmla="*/ 4 w 28"/>
                                <a:gd name="T13" fmla="*/ 12 h 19"/>
                                <a:gd name="T14" fmla="*/ 0 w 28"/>
                                <a:gd name="T15" fmla="*/ 9 h 19"/>
                                <a:gd name="T16" fmla="*/ 0 w 28"/>
                                <a:gd name="T17" fmla="*/ 9 h 19"/>
                                <a:gd name="T18" fmla="*/ 4 w 28"/>
                                <a:gd name="T19" fmla="*/ 19 h 19"/>
                                <a:gd name="T20" fmla="*/ 6 w 28"/>
                                <a:gd name="T21" fmla="*/ 19 h 19"/>
                                <a:gd name="T22" fmla="*/ 6 w 28"/>
                                <a:gd name="T23" fmla="*/ 19 h 19"/>
                                <a:gd name="T24" fmla="*/ 5 w 28"/>
                                <a:gd name="T25" fmla="*/ 15 h 19"/>
                                <a:gd name="T26" fmla="*/ 24 w 28"/>
                                <a:gd name="T27" fmla="*/ 8 h 19"/>
                                <a:gd name="T28" fmla="*/ 26 w 28"/>
                                <a:gd name="T29" fmla="*/ 1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 h="19">
                                  <a:moveTo>
                                    <a:pt x="26" y="11"/>
                                  </a:moveTo>
                                  <a:cubicBezTo>
                                    <a:pt x="26" y="11"/>
                                    <a:pt x="26" y="11"/>
                                    <a:pt x="26" y="11"/>
                                  </a:cubicBezTo>
                                  <a:cubicBezTo>
                                    <a:pt x="28" y="10"/>
                                    <a:pt x="28" y="10"/>
                                    <a:pt x="28" y="10"/>
                                  </a:cubicBezTo>
                                  <a:cubicBezTo>
                                    <a:pt x="24" y="0"/>
                                    <a:pt x="24" y="0"/>
                                    <a:pt x="24" y="0"/>
                                  </a:cubicBezTo>
                                  <a:cubicBezTo>
                                    <a:pt x="24" y="0"/>
                                    <a:pt x="24" y="0"/>
                                    <a:pt x="24" y="0"/>
                                  </a:cubicBezTo>
                                  <a:cubicBezTo>
                                    <a:pt x="23" y="1"/>
                                    <a:pt x="22" y="2"/>
                                    <a:pt x="23" y="4"/>
                                  </a:cubicBezTo>
                                  <a:cubicBezTo>
                                    <a:pt x="4" y="12"/>
                                    <a:pt x="4" y="12"/>
                                    <a:pt x="4" y="12"/>
                                  </a:cubicBezTo>
                                  <a:cubicBezTo>
                                    <a:pt x="3" y="9"/>
                                    <a:pt x="2" y="9"/>
                                    <a:pt x="0" y="9"/>
                                  </a:cubicBezTo>
                                  <a:cubicBezTo>
                                    <a:pt x="0" y="9"/>
                                    <a:pt x="0" y="9"/>
                                    <a:pt x="0" y="9"/>
                                  </a:cubicBezTo>
                                  <a:cubicBezTo>
                                    <a:pt x="4" y="19"/>
                                    <a:pt x="4" y="19"/>
                                    <a:pt x="4" y="19"/>
                                  </a:cubicBezTo>
                                  <a:cubicBezTo>
                                    <a:pt x="6" y="19"/>
                                    <a:pt x="6" y="19"/>
                                    <a:pt x="6" y="19"/>
                                  </a:cubicBezTo>
                                  <a:cubicBezTo>
                                    <a:pt x="6" y="19"/>
                                    <a:pt x="6" y="19"/>
                                    <a:pt x="6" y="19"/>
                                  </a:cubicBezTo>
                                  <a:cubicBezTo>
                                    <a:pt x="6" y="18"/>
                                    <a:pt x="5" y="16"/>
                                    <a:pt x="5" y="15"/>
                                  </a:cubicBezTo>
                                  <a:cubicBezTo>
                                    <a:pt x="24" y="8"/>
                                    <a:pt x="24" y="8"/>
                                    <a:pt x="24" y="8"/>
                                  </a:cubicBezTo>
                                  <a:cubicBezTo>
                                    <a:pt x="25" y="9"/>
                                    <a:pt x="26" y="10"/>
                                    <a:pt x="26"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4" name="Freeform 120"/>
                          <wps:cNvSpPr>
                            <a:spLocks noEditPoints="1"/>
                          </wps:cNvSpPr>
                          <wps:spPr bwMode="auto">
                            <a:xfrm>
                              <a:off x="6799263" y="9805988"/>
                              <a:ext cx="19050" cy="14288"/>
                            </a:xfrm>
                            <a:custGeom>
                              <a:avLst/>
                              <a:gdLst>
                                <a:gd name="T0" fmla="*/ 24 w 30"/>
                                <a:gd name="T1" fmla="*/ 8 h 23"/>
                                <a:gd name="T2" fmla="*/ 26 w 30"/>
                                <a:gd name="T3" fmla="*/ 10 h 23"/>
                                <a:gd name="T4" fmla="*/ 27 w 30"/>
                                <a:gd name="T5" fmla="*/ 14 h 23"/>
                                <a:gd name="T6" fmla="*/ 24 w 30"/>
                                <a:gd name="T7" fmla="*/ 17 h 23"/>
                                <a:gd name="T8" fmla="*/ 20 w 30"/>
                                <a:gd name="T9" fmla="*/ 18 h 23"/>
                                <a:gd name="T10" fmla="*/ 16 w 30"/>
                                <a:gd name="T11" fmla="*/ 13 h 23"/>
                                <a:gd name="T12" fmla="*/ 24 w 30"/>
                                <a:gd name="T13" fmla="*/ 8 h 23"/>
                                <a:gd name="T14" fmla="*/ 21 w 30"/>
                                <a:gd name="T15" fmla="*/ 21 h 23"/>
                                <a:gd name="T16" fmla="*/ 27 w 30"/>
                                <a:gd name="T17" fmla="*/ 21 h 23"/>
                                <a:gd name="T18" fmla="*/ 30 w 30"/>
                                <a:gd name="T19" fmla="*/ 16 h 23"/>
                                <a:gd name="T20" fmla="*/ 28 w 30"/>
                                <a:gd name="T21" fmla="*/ 10 h 23"/>
                                <a:gd name="T22" fmla="*/ 27 w 30"/>
                                <a:gd name="T23" fmla="*/ 8 h 23"/>
                                <a:gd name="T24" fmla="*/ 25 w 30"/>
                                <a:gd name="T25" fmla="*/ 4 h 23"/>
                                <a:gd name="T26" fmla="*/ 22 w 30"/>
                                <a:gd name="T27" fmla="*/ 0 h 23"/>
                                <a:gd name="T28" fmla="*/ 22 w 30"/>
                                <a:gd name="T29" fmla="*/ 1 h 23"/>
                                <a:gd name="T30" fmla="*/ 22 w 30"/>
                                <a:gd name="T31" fmla="*/ 5 h 23"/>
                                <a:gd name="T32" fmla="*/ 4 w 30"/>
                                <a:gd name="T33" fmla="*/ 15 h 23"/>
                                <a:gd name="T34" fmla="*/ 1 w 30"/>
                                <a:gd name="T35" fmla="*/ 13 h 23"/>
                                <a:gd name="T36" fmla="*/ 0 w 30"/>
                                <a:gd name="T37" fmla="*/ 13 h 23"/>
                                <a:gd name="T38" fmla="*/ 6 w 30"/>
                                <a:gd name="T39" fmla="*/ 23 h 23"/>
                                <a:gd name="T40" fmla="*/ 6 w 30"/>
                                <a:gd name="T41" fmla="*/ 23 h 23"/>
                                <a:gd name="T42" fmla="*/ 7 w 30"/>
                                <a:gd name="T43" fmla="*/ 22 h 23"/>
                                <a:gd name="T44" fmla="*/ 7 w 30"/>
                                <a:gd name="T45" fmla="*/ 22 h 23"/>
                                <a:gd name="T46" fmla="*/ 6 w 30"/>
                                <a:gd name="T47" fmla="*/ 18 h 23"/>
                                <a:gd name="T48" fmla="*/ 13 w 30"/>
                                <a:gd name="T49" fmla="*/ 14 h 23"/>
                                <a:gd name="T50" fmla="*/ 21 w 30"/>
                                <a:gd name="T51" fmla="*/ 2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 h="23">
                                  <a:moveTo>
                                    <a:pt x="24" y="8"/>
                                  </a:moveTo>
                                  <a:cubicBezTo>
                                    <a:pt x="25" y="8"/>
                                    <a:pt x="25" y="10"/>
                                    <a:pt x="26" y="10"/>
                                  </a:cubicBezTo>
                                  <a:cubicBezTo>
                                    <a:pt x="27" y="12"/>
                                    <a:pt x="27" y="13"/>
                                    <a:pt x="27" y="14"/>
                                  </a:cubicBezTo>
                                  <a:cubicBezTo>
                                    <a:pt x="27" y="16"/>
                                    <a:pt x="26" y="17"/>
                                    <a:pt x="24" y="17"/>
                                  </a:cubicBezTo>
                                  <a:cubicBezTo>
                                    <a:pt x="23" y="18"/>
                                    <a:pt x="22" y="19"/>
                                    <a:pt x="20" y="18"/>
                                  </a:cubicBezTo>
                                  <a:cubicBezTo>
                                    <a:pt x="18" y="17"/>
                                    <a:pt x="17" y="16"/>
                                    <a:pt x="16" y="13"/>
                                  </a:cubicBezTo>
                                  <a:lnTo>
                                    <a:pt x="24" y="8"/>
                                  </a:lnTo>
                                  <a:close/>
                                  <a:moveTo>
                                    <a:pt x="21" y="21"/>
                                  </a:moveTo>
                                  <a:cubicBezTo>
                                    <a:pt x="23" y="22"/>
                                    <a:pt x="25" y="22"/>
                                    <a:pt x="27" y="21"/>
                                  </a:cubicBezTo>
                                  <a:cubicBezTo>
                                    <a:pt x="29" y="20"/>
                                    <a:pt x="30" y="18"/>
                                    <a:pt x="30" y="16"/>
                                  </a:cubicBezTo>
                                  <a:cubicBezTo>
                                    <a:pt x="30" y="15"/>
                                    <a:pt x="30" y="12"/>
                                    <a:pt x="28" y="10"/>
                                  </a:cubicBezTo>
                                  <a:cubicBezTo>
                                    <a:pt x="28" y="10"/>
                                    <a:pt x="27" y="9"/>
                                    <a:pt x="27" y="8"/>
                                  </a:cubicBezTo>
                                  <a:cubicBezTo>
                                    <a:pt x="26" y="6"/>
                                    <a:pt x="25" y="5"/>
                                    <a:pt x="25" y="4"/>
                                  </a:cubicBezTo>
                                  <a:cubicBezTo>
                                    <a:pt x="22" y="0"/>
                                    <a:pt x="22" y="0"/>
                                    <a:pt x="22" y="0"/>
                                  </a:cubicBezTo>
                                  <a:cubicBezTo>
                                    <a:pt x="22" y="1"/>
                                    <a:pt x="22" y="1"/>
                                    <a:pt x="22" y="1"/>
                                  </a:cubicBezTo>
                                  <a:cubicBezTo>
                                    <a:pt x="21" y="1"/>
                                    <a:pt x="21" y="2"/>
                                    <a:pt x="22" y="5"/>
                                  </a:cubicBezTo>
                                  <a:cubicBezTo>
                                    <a:pt x="4" y="15"/>
                                    <a:pt x="4" y="15"/>
                                    <a:pt x="4" y="15"/>
                                  </a:cubicBezTo>
                                  <a:cubicBezTo>
                                    <a:pt x="2" y="13"/>
                                    <a:pt x="2" y="12"/>
                                    <a:pt x="1" y="13"/>
                                  </a:cubicBezTo>
                                  <a:cubicBezTo>
                                    <a:pt x="0" y="13"/>
                                    <a:pt x="0" y="13"/>
                                    <a:pt x="0" y="13"/>
                                  </a:cubicBezTo>
                                  <a:cubicBezTo>
                                    <a:pt x="6" y="23"/>
                                    <a:pt x="6" y="23"/>
                                    <a:pt x="6" y="23"/>
                                  </a:cubicBezTo>
                                  <a:cubicBezTo>
                                    <a:pt x="6" y="23"/>
                                    <a:pt x="6" y="23"/>
                                    <a:pt x="6" y="23"/>
                                  </a:cubicBezTo>
                                  <a:cubicBezTo>
                                    <a:pt x="7" y="22"/>
                                    <a:pt x="7" y="22"/>
                                    <a:pt x="7" y="22"/>
                                  </a:cubicBezTo>
                                  <a:cubicBezTo>
                                    <a:pt x="7" y="22"/>
                                    <a:pt x="7" y="22"/>
                                    <a:pt x="7" y="22"/>
                                  </a:cubicBezTo>
                                  <a:cubicBezTo>
                                    <a:pt x="7" y="21"/>
                                    <a:pt x="7" y="20"/>
                                    <a:pt x="6" y="18"/>
                                  </a:cubicBezTo>
                                  <a:cubicBezTo>
                                    <a:pt x="13" y="14"/>
                                    <a:pt x="13" y="14"/>
                                    <a:pt x="13" y="14"/>
                                  </a:cubicBezTo>
                                  <a:cubicBezTo>
                                    <a:pt x="16" y="19"/>
                                    <a:pt x="19" y="21"/>
                                    <a:pt x="21" y="2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5" name="Freeform 121"/>
                          <wps:cNvSpPr>
                            <a:spLocks/>
                          </wps:cNvSpPr>
                          <wps:spPr bwMode="auto">
                            <a:xfrm>
                              <a:off x="6811963" y="9818688"/>
                              <a:ext cx="19050" cy="20638"/>
                            </a:xfrm>
                            <a:custGeom>
                              <a:avLst/>
                              <a:gdLst>
                                <a:gd name="T0" fmla="*/ 6 w 31"/>
                                <a:gd name="T1" fmla="*/ 30 h 32"/>
                                <a:gd name="T2" fmla="*/ 17 w 31"/>
                                <a:gd name="T3" fmla="*/ 29 h 32"/>
                                <a:gd name="T4" fmla="*/ 27 w 31"/>
                                <a:gd name="T5" fmla="*/ 21 h 32"/>
                                <a:gd name="T6" fmla="*/ 31 w 31"/>
                                <a:gd name="T7" fmla="*/ 22 h 32"/>
                                <a:gd name="T8" fmla="*/ 31 w 31"/>
                                <a:gd name="T9" fmla="*/ 22 h 32"/>
                                <a:gd name="T10" fmla="*/ 25 w 31"/>
                                <a:gd name="T11" fmla="*/ 14 h 32"/>
                                <a:gd name="T12" fmla="*/ 24 w 31"/>
                                <a:gd name="T13" fmla="*/ 15 h 32"/>
                                <a:gd name="T14" fmla="*/ 24 w 31"/>
                                <a:gd name="T15" fmla="*/ 15 h 32"/>
                                <a:gd name="T16" fmla="*/ 25 w 31"/>
                                <a:gd name="T17" fmla="*/ 18 h 32"/>
                                <a:gd name="T18" fmla="*/ 16 w 31"/>
                                <a:gd name="T19" fmla="*/ 26 h 32"/>
                                <a:gd name="T20" fmla="*/ 5 w 31"/>
                                <a:gd name="T21" fmla="*/ 26 h 32"/>
                                <a:gd name="T22" fmla="*/ 7 w 31"/>
                                <a:gd name="T23" fmla="*/ 15 h 32"/>
                                <a:gd name="T24" fmla="*/ 17 w 31"/>
                                <a:gd name="T25" fmla="*/ 7 h 32"/>
                                <a:gd name="T26" fmla="*/ 20 w 31"/>
                                <a:gd name="T27" fmla="*/ 10 h 32"/>
                                <a:gd name="T28" fmla="*/ 20 w 31"/>
                                <a:gd name="T29" fmla="*/ 10 h 32"/>
                                <a:gd name="T30" fmla="*/ 21 w 31"/>
                                <a:gd name="T31" fmla="*/ 9 h 32"/>
                                <a:gd name="T32" fmla="*/ 14 w 31"/>
                                <a:gd name="T33" fmla="*/ 0 h 32"/>
                                <a:gd name="T34" fmla="*/ 14 w 31"/>
                                <a:gd name="T35" fmla="*/ 0 h 32"/>
                                <a:gd name="T36" fmla="*/ 15 w 31"/>
                                <a:gd name="T37" fmla="*/ 5 h 32"/>
                                <a:gd name="T38" fmla="*/ 4 w 31"/>
                                <a:gd name="T39" fmla="*/ 12 h 32"/>
                                <a:gd name="T40" fmla="*/ 0 w 31"/>
                                <a:gd name="T41" fmla="*/ 20 h 32"/>
                                <a:gd name="T42" fmla="*/ 3 w 31"/>
                                <a:gd name="T43" fmla="*/ 27 h 32"/>
                                <a:gd name="T44" fmla="*/ 6 w 31"/>
                                <a:gd name="T45" fmla="*/ 3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 h="32">
                                  <a:moveTo>
                                    <a:pt x="6" y="30"/>
                                  </a:moveTo>
                                  <a:cubicBezTo>
                                    <a:pt x="9" y="32"/>
                                    <a:pt x="13" y="32"/>
                                    <a:pt x="17" y="29"/>
                                  </a:cubicBezTo>
                                  <a:cubicBezTo>
                                    <a:pt x="27" y="21"/>
                                    <a:pt x="27" y="21"/>
                                    <a:pt x="27" y="21"/>
                                  </a:cubicBezTo>
                                  <a:cubicBezTo>
                                    <a:pt x="29" y="23"/>
                                    <a:pt x="30" y="23"/>
                                    <a:pt x="31" y="22"/>
                                  </a:cubicBezTo>
                                  <a:cubicBezTo>
                                    <a:pt x="31" y="22"/>
                                    <a:pt x="31" y="22"/>
                                    <a:pt x="31" y="22"/>
                                  </a:cubicBezTo>
                                  <a:cubicBezTo>
                                    <a:pt x="25" y="14"/>
                                    <a:pt x="25" y="14"/>
                                    <a:pt x="25" y="14"/>
                                  </a:cubicBezTo>
                                  <a:cubicBezTo>
                                    <a:pt x="24" y="15"/>
                                    <a:pt x="24" y="15"/>
                                    <a:pt x="24" y="15"/>
                                  </a:cubicBezTo>
                                  <a:cubicBezTo>
                                    <a:pt x="24" y="15"/>
                                    <a:pt x="24" y="15"/>
                                    <a:pt x="24" y="15"/>
                                  </a:cubicBezTo>
                                  <a:cubicBezTo>
                                    <a:pt x="24" y="16"/>
                                    <a:pt x="25" y="17"/>
                                    <a:pt x="25" y="18"/>
                                  </a:cubicBezTo>
                                  <a:cubicBezTo>
                                    <a:pt x="16" y="26"/>
                                    <a:pt x="16" y="26"/>
                                    <a:pt x="16" y="26"/>
                                  </a:cubicBezTo>
                                  <a:cubicBezTo>
                                    <a:pt x="11" y="29"/>
                                    <a:pt x="8" y="29"/>
                                    <a:pt x="5" y="26"/>
                                  </a:cubicBezTo>
                                  <a:cubicBezTo>
                                    <a:pt x="2" y="22"/>
                                    <a:pt x="3" y="19"/>
                                    <a:pt x="7" y="15"/>
                                  </a:cubicBezTo>
                                  <a:cubicBezTo>
                                    <a:pt x="17" y="7"/>
                                    <a:pt x="17" y="7"/>
                                    <a:pt x="17" y="7"/>
                                  </a:cubicBezTo>
                                  <a:cubicBezTo>
                                    <a:pt x="18" y="8"/>
                                    <a:pt x="19" y="9"/>
                                    <a:pt x="20" y="10"/>
                                  </a:cubicBezTo>
                                  <a:cubicBezTo>
                                    <a:pt x="20" y="10"/>
                                    <a:pt x="20" y="10"/>
                                    <a:pt x="20" y="10"/>
                                  </a:cubicBezTo>
                                  <a:cubicBezTo>
                                    <a:pt x="21" y="9"/>
                                    <a:pt x="21" y="9"/>
                                    <a:pt x="21" y="9"/>
                                  </a:cubicBezTo>
                                  <a:cubicBezTo>
                                    <a:pt x="14" y="0"/>
                                    <a:pt x="14" y="0"/>
                                    <a:pt x="14" y="0"/>
                                  </a:cubicBezTo>
                                  <a:cubicBezTo>
                                    <a:pt x="14" y="0"/>
                                    <a:pt x="14" y="0"/>
                                    <a:pt x="14" y="0"/>
                                  </a:cubicBezTo>
                                  <a:cubicBezTo>
                                    <a:pt x="13" y="1"/>
                                    <a:pt x="13" y="2"/>
                                    <a:pt x="15" y="5"/>
                                  </a:cubicBezTo>
                                  <a:cubicBezTo>
                                    <a:pt x="4" y="12"/>
                                    <a:pt x="4" y="12"/>
                                    <a:pt x="4" y="12"/>
                                  </a:cubicBezTo>
                                  <a:cubicBezTo>
                                    <a:pt x="2" y="15"/>
                                    <a:pt x="0" y="17"/>
                                    <a:pt x="0" y="20"/>
                                  </a:cubicBezTo>
                                  <a:cubicBezTo>
                                    <a:pt x="0" y="22"/>
                                    <a:pt x="1" y="25"/>
                                    <a:pt x="3" y="27"/>
                                  </a:cubicBezTo>
                                  <a:cubicBezTo>
                                    <a:pt x="4" y="29"/>
                                    <a:pt x="5" y="29"/>
                                    <a:pt x="6" y="3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6" name="Freeform 122"/>
                          <wps:cNvSpPr>
                            <a:spLocks noEditPoints="1"/>
                          </wps:cNvSpPr>
                          <wps:spPr bwMode="auto">
                            <a:xfrm>
                              <a:off x="6821488" y="9832976"/>
                              <a:ext cx="19050" cy="20638"/>
                            </a:xfrm>
                            <a:custGeom>
                              <a:avLst/>
                              <a:gdLst>
                                <a:gd name="T0" fmla="*/ 8 w 31"/>
                                <a:gd name="T1" fmla="*/ 21 h 31"/>
                                <a:gd name="T2" fmla="*/ 14 w 31"/>
                                <a:gd name="T3" fmla="*/ 15 h 31"/>
                                <a:gd name="T4" fmla="*/ 17 w 31"/>
                                <a:gd name="T5" fmla="*/ 18 h 31"/>
                                <a:gd name="T6" fmla="*/ 18 w 31"/>
                                <a:gd name="T7" fmla="*/ 25 h 31"/>
                                <a:gd name="T8" fmla="*/ 10 w 31"/>
                                <a:gd name="T9" fmla="*/ 25 h 31"/>
                                <a:gd name="T10" fmla="*/ 8 w 31"/>
                                <a:gd name="T11" fmla="*/ 23 h 31"/>
                                <a:gd name="T12" fmla="*/ 8 w 31"/>
                                <a:gd name="T13" fmla="*/ 21 h 31"/>
                                <a:gd name="T14" fmla="*/ 22 w 31"/>
                                <a:gd name="T15" fmla="*/ 7 h 31"/>
                                <a:gd name="T16" fmla="*/ 24 w 31"/>
                                <a:gd name="T17" fmla="*/ 9 h 31"/>
                                <a:gd name="T18" fmla="*/ 24 w 31"/>
                                <a:gd name="T19" fmla="*/ 15 h 31"/>
                                <a:gd name="T20" fmla="*/ 18 w 31"/>
                                <a:gd name="T21" fmla="*/ 16 h 31"/>
                                <a:gd name="T22" fmla="*/ 16 w 31"/>
                                <a:gd name="T23" fmla="*/ 13 h 31"/>
                                <a:gd name="T24" fmla="*/ 22 w 31"/>
                                <a:gd name="T25" fmla="*/ 7 h 31"/>
                                <a:gd name="T26" fmla="*/ 12 w 31"/>
                                <a:gd name="T27" fmla="*/ 29 h 31"/>
                                <a:gd name="T28" fmla="*/ 21 w 31"/>
                                <a:gd name="T29" fmla="*/ 28 h 31"/>
                                <a:gd name="T30" fmla="*/ 21 w 31"/>
                                <a:gd name="T31" fmla="*/ 19 h 31"/>
                                <a:gd name="T32" fmla="*/ 28 w 31"/>
                                <a:gd name="T33" fmla="*/ 18 h 31"/>
                                <a:gd name="T34" fmla="*/ 26 w 31"/>
                                <a:gd name="T35" fmla="*/ 8 h 31"/>
                                <a:gd name="T36" fmla="*/ 18 w 31"/>
                                <a:gd name="T37" fmla="*/ 0 h 31"/>
                                <a:gd name="T38" fmla="*/ 18 w 31"/>
                                <a:gd name="T39" fmla="*/ 0 h 31"/>
                                <a:gd name="T40" fmla="*/ 19 w 31"/>
                                <a:gd name="T41" fmla="*/ 4 h 31"/>
                                <a:gd name="T42" fmla="*/ 5 w 31"/>
                                <a:gd name="T43" fmla="*/ 19 h 31"/>
                                <a:gd name="T44" fmla="*/ 1 w 31"/>
                                <a:gd name="T45" fmla="*/ 19 h 31"/>
                                <a:gd name="T46" fmla="*/ 0 w 31"/>
                                <a:gd name="T47" fmla="*/ 19 h 31"/>
                                <a:gd name="T48" fmla="*/ 9 w 31"/>
                                <a:gd name="T49" fmla="*/ 27 h 31"/>
                                <a:gd name="T50" fmla="*/ 12 w 31"/>
                                <a:gd name="T51" fmla="*/ 2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1" h="31">
                                  <a:moveTo>
                                    <a:pt x="8" y="21"/>
                                  </a:moveTo>
                                  <a:cubicBezTo>
                                    <a:pt x="14" y="15"/>
                                    <a:pt x="14" y="15"/>
                                    <a:pt x="14" y="15"/>
                                  </a:cubicBezTo>
                                  <a:cubicBezTo>
                                    <a:pt x="17" y="18"/>
                                    <a:pt x="17" y="18"/>
                                    <a:pt x="17" y="18"/>
                                  </a:cubicBezTo>
                                  <a:cubicBezTo>
                                    <a:pt x="19" y="20"/>
                                    <a:pt x="20" y="23"/>
                                    <a:pt x="18" y="25"/>
                                  </a:cubicBezTo>
                                  <a:cubicBezTo>
                                    <a:pt x="15" y="27"/>
                                    <a:pt x="13" y="27"/>
                                    <a:pt x="10" y="25"/>
                                  </a:cubicBezTo>
                                  <a:cubicBezTo>
                                    <a:pt x="8" y="23"/>
                                    <a:pt x="8" y="23"/>
                                    <a:pt x="8" y="23"/>
                                  </a:cubicBezTo>
                                  <a:cubicBezTo>
                                    <a:pt x="7" y="22"/>
                                    <a:pt x="7" y="22"/>
                                    <a:pt x="8" y="21"/>
                                  </a:cubicBezTo>
                                  <a:moveTo>
                                    <a:pt x="22" y="7"/>
                                  </a:moveTo>
                                  <a:cubicBezTo>
                                    <a:pt x="24" y="9"/>
                                    <a:pt x="24" y="9"/>
                                    <a:pt x="24" y="9"/>
                                  </a:cubicBezTo>
                                  <a:cubicBezTo>
                                    <a:pt x="26" y="11"/>
                                    <a:pt x="26" y="13"/>
                                    <a:pt x="24" y="15"/>
                                  </a:cubicBezTo>
                                  <a:cubicBezTo>
                                    <a:pt x="23" y="17"/>
                                    <a:pt x="21" y="18"/>
                                    <a:pt x="18" y="16"/>
                                  </a:cubicBezTo>
                                  <a:cubicBezTo>
                                    <a:pt x="16" y="13"/>
                                    <a:pt x="16" y="13"/>
                                    <a:pt x="16" y="13"/>
                                  </a:cubicBezTo>
                                  <a:lnTo>
                                    <a:pt x="22" y="7"/>
                                  </a:lnTo>
                                  <a:close/>
                                  <a:moveTo>
                                    <a:pt x="12" y="29"/>
                                  </a:moveTo>
                                  <a:cubicBezTo>
                                    <a:pt x="15" y="31"/>
                                    <a:pt x="18" y="30"/>
                                    <a:pt x="21" y="28"/>
                                  </a:cubicBezTo>
                                  <a:cubicBezTo>
                                    <a:pt x="23" y="25"/>
                                    <a:pt x="23" y="22"/>
                                    <a:pt x="21" y="19"/>
                                  </a:cubicBezTo>
                                  <a:cubicBezTo>
                                    <a:pt x="23" y="20"/>
                                    <a:pt x="26" y="20"/>
                                    <a:pt x="28" y="18"/>
                                  </a:cubicBezTo>
                                  <a:cubicBezTo>
                                    <a:pt x="30" y="16"/>
                                    <a:pt x="31" y="13"/>
                                    <a:pt x="26" y="8"/>
                                  </a:cubicBezTo>
                                  <a:cubicBezTo>
                                    <a:pt x="18" y="0"/>
                                    <a:pt x="18" y="0"/>
                                    <a:pt x="18" y="0"/>
                                  </a:cubicBezTo>
                                  <a:cubicBezTo>
                                    <a:pt x="18" y="0"/>
                                    <a:pt x="18" y="0"/>
                                    <a:pt x="18" y="0"/>
                                  </a:cubicBezTo>
                                  <a:cubicBezTo>
                                    <a:pt x="17" y="2"/>
                                    <a:pt x="17" y="2"/>
                                    <a:pt x="19" y="4"/>
                                  </a:cubicBezTo>
                                  <a:cubicBezTo>
                                    <a:pt x="5" y="19"/>
                                    <a:pt x="5" y="19"/>
                                    <a:pt x="5" y="19"/>
                                  </a:cubicBezTo>
                                  <a:cubicBezTo>
                                    <a:pt x="2" y="18"/>
                                    <a:pt x="2" y="18"/>
                                    <a:pt x="1" y="19"/>
                                  </a:cubicBezTo>
                                  <a:cubicBezTo>
                                    <a:pt x="0" y="19"/>
                                    <a:pt x="0" y="19"/>
                                    <a:pt x="0" y="19"/>
                                  </a:cubicBezTo>
                                  <a:cubicBezTo>
                                    <a:pt x="9" y="27"/>
                                    <a:pt x="9" y="27"/>
                                    <a:pt x="9" y="27"/>
                                  </a:cubicBezTo>
                                  <a:cubicBezTo>
                                    <a:pt x="10" y="28"/>
                                    <a:pt x="11" y="28"/>
                                    <a:pt x="12" y="2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7" name="Freeform 123"/>
                          <wps:cNvSpPr>
                            <a:spLocks/>
                          </wps:cNvSpPr>
                          <wps:spPr bwMode="auto">
                            <a:xfrm>
                              <a:off x="6834188" y="9844088"/>
                              <a:ext cx="15875" cy="20638"/>
                            </a:xfrm>
                            <a:custGeom>
                              <a:avLst/>
                              <a:gdLst>
                                <a:gd name="T0" fmla="*/ 23 w 24"/>
                                <a:gd name="T1" fmla="*/ 7 h 31"/>
                                <a:gd name="T2" fmla="*/ 23 w 24"/>
                                <a:gd name="T3" fmla="*/ 7 h 31"/>
                                <a:gd name="T4" fmla="*/ 24 w 24"/>
                                <a:gd name="T5" fmla="*/ 6 h 31"/>
                                <a:gd name="T6" fmla="*/ 16 w 24"/>
                                <a:gd name="T7" fmla="*/ 0 h 31"/>
                                <a:gd name="T8" fmla="*/ 15 w 24"/>
                                <a:gd name="T9" fmla="*/ 0 h 31"/>
                                <a:gd name="T10" fmla="*/ 15 w 24"/>
                                <a:gd name="T11" fmla="*/ 0 h 31"/>
                                <a:gd name="T12" fmla="*/ 17 w 24"/>
                                <a:gd name="T13" fmla="*/ 4 h 31"/>
                                <a:gd name="T14" fmla="*/ 4 w 24"/>
                                <a:gd name="T15" fmla="*/ 20 h 31"/>
                                <a:gd name="T16" fmla="*/ 0 w 24"/>
                                <a:gd name="T17" fmla="*/ 20 h 31"/>
                                <a:gd name="T18" fmla="*/ 0 w 24"/>
                                <a:gd name="T19" fmla="*/ 20 h 31"/>
                                <a:gd name="T20" fmla="*/ 15 w 24"/>
                                <a:gd name="T21" fmla="*/ 31 h 31"/>
                                <a:gd name="T22" fmla="*/ 15 w 24"/>
                                <a:gd name="T23" fmla="*/ 31 h 31"/>
                                <a:gd name="T24" fmla="*/ 15 w 24"/>
                                <a:gd name="T25" fmla="*/ 31 h 31"/>
                                <a:gd name="T26" fmla="*/ 17 w 24"/>
                                <a:gd name="T27" fmla="*/ 30 h 31"/>
                                <a:gd name="T28" fmla="*/ 19 w 24"/>
                                <a:gd name="T29" fmla="*/ 26 h 31"/>
                                <a:gd name="T30" fmla="*/ 19 w 24"/>
                                <a:gd name="T31" fmla="*/ 26 h 31"/>
                                <a:gd name="T32" fmla="*/ 18 w 24"/>
                                <a:gd name="T33" fmla="*/ 25 h 31"/>
                                <a:gd name="T34" fmla="*/ 18 w 24"/>
                                <a:gd name="T35" fmla="*/ 25 h 31"/>
                                <a:gd name="T36" fmla="*/ 14 w 24"/>
                                <a:gd name="T37" fmla="*/ 27 h 31"/>
                                <a:gd name="T38" fmla="*/ 7 w 24"/>
                                <a:gd name="T39" fmla="*/ 22 h 31"/>
                                <a:gd name="T40" fmla="*/ 20 w 24"/>
                                <a:gd name="T41" fmla="*/ 6 h 31"/>
                                <a:gd name="T42" fmla="*/ 23 w 24"/>
                                <a:gd name="T43"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31">
                                  <a:moveTo>
                                    <a:pt x="23" y="7"/>
                                  </a:moveTo>
                                  <a:cubicBezTo>
                                    <a:pt x="23" y="7"/>
                                    <a:pt x="23" y="7"/>
                                    <a:pt x="23" y="7"/>
                                  </a:cubicBezTo>
                                  <a:cubicBezTo>
                                    <a:pt x="24" y="6"/>
                                    <a:pt x="24" y="6"/>
                                    <a:pt x="24" y="6"/>
                                  </a:cubicBezTo>
                                  <a:cubicBezTo>
                                    <a:pt x="16" y="0"/>
                                    <a:pt x="16" y="0"/>
                                    <a:pt x="16" y="0"/>
                                  </a:cubicBezTo>
                                  <a:cubicBezTo>
                                    <a:pt x="15" y="0"/>
                                    <a:pt x="15" y="0"/>
                                    <a:pt x="15" y="0"/>
                                  </a:cubicBezTo>
                                  <a:cubicBezTo>
                                    <a:pt x="15" y="0"/>
                                    <a:pt x="15" y="0"/>
                                    <a:pt x="15" y="0"/>
                                  </a:cubicBezTo>
                                  <a:cubicBezTo>
                                    <a:pt x="14" y="1"/>
                                    <a:pt x="15" y="2"/>
                                    <a:pt x="17" y="4"/>
                                  </a:cubicBezTo>
                                  <a:cubicBezTo>
                                    <a:pt x="4" y="20"/>
                                    <a:pt x="4" y="20"/>
                                    <a:pt x="4" y="20"/>
                                  </a:cubicBezTo>
                                  <a:cubicBezTo>
                                    <a:pt x="2" y="19"/>
                                    <a:pt x="1" y="19"/>
                                    <a:pt x="0" y="20"/>
                                  </a:cubicBezTo>
                                  <a:cubicBezTo>
                                    <a:pt x="0" y="20"/>
                                    <a:pt x="0" y="20"/>
                                    <a:pt x="0" y="20"/>
                                  </a:cubicBezTo>
                                  <a:cubicBezTo>
                                    <a:pt x="15" y="31"/>
                                    <a:pt x="15" y="31"/>
                                    <a:pt x="15" y="31"/>
                                  </a:cubicBezTo>
                                  <a:cubicBezTo>
                                    <a:pt x="15" y="31"/>
                                    <a:pt x="15" y="31"/>
                                    <a:pt x="15" y="31"/>
                                  </a:cubicBezTo>
                                  <a:cubicBezTo>
                                    <a:pt x="15" y="31"/>
                                    <a:pt x="15" y="31"/>
                                    <a:pt x="15" y="31"/>
                                  </a:cubicBezTo>
                                  <a:cubicBezTo>
                                    <a:pt x="16" y="31"/>
                                    <a:pt x="16" y="30"/>
                                    <a:pt x="17" y="30"/>
                                  </a:cubicBezTo>
                                  <a:cubicBezTo>
                                    <a:pt x="18" y="29"/>
                                    <a:pt x="18" y="27"/>
                                    <a:pt x="19" y="26"/>
                                  </a:cubicBezTo>
                                  <a:cubicBezTo>
                                    <a:pt x="19" y="26"/>
                                    <a:pt x="19" y="26"/>
                                    <a:pt x="19" y="26"/>
                                  </a:cubicBezTo>
                                  <a:cubicBezTo>
                                    <a:pt x="18" y="25"/>
                                    <a:pt x="18" y="25"/>
                                    <a:pt x="18" y="25"/>
                                  </a:cubicBezTo>
                                  <a:cubicBezTo>
                                    <a:pt x="18" y="25"/>
                                    <a:pt x="18" y="25"/>
                                    <a:pt x="18" y="25"/>
                                  </a:cubicBezTo>
                                  <a:cubicBezTo>
                                    <a:pt x="17" y="25"/>
                                    <a:pt x="15" y="26"/>
                                    <a:pt x="14" y="27"/>
                                  </a:cubicBezTo>
                                  <a:cubicBezTo>
                                    <a:pt x="7" y="22"/>
                                    <a:pt x="7" y="22"/>
                                    <a:pt x="7" y="22"/>
                                  </a:cubicBezTo>
                                  <a:cubicBezTo>
                                    <a:pt x="20" y="6"/>
                                    <a:pt x="20" y="6"/>
                                    <a:pt x="20" y="6"/>
                                  </a:cubicBezTo>
                                  <a:cubicBezTo>
                                    <a:pt x="21" y="6"/>
                                    <a:pt x="22" y="7"/>
                                    <a:pt x="23"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8" name="Freeform 124"/>
                          <wps:cNvSpPr>
                            <a:spLocks/>
                          </wps:cNvSpPr>
                          <wps:spPr bwMode="auto">
                            <a:xfrm>
                              <a:off x="6846888" y="9852026"/>
                              <a:ext cx="14287" cy="17463"/>
                            </a:xfrm>
                            <a:custGeom>
                              <a:avLst/>
                              <a:gdLst>
                                <a:gd name="T0" fmla="*/ 22 w 23"/>
                                <a:gd name="T1" fmla="*/ 7 h 27"/>
                                <a:gd name="T2" fmla="*/ 22 w 23"/>
                                <a:gd name="T3" fmla="*/ 7 h 27"/>
                                <a:gd name="T4" fmla="*/ 23 w 23"/>
                                <a:gd name="T5" fmla="*/ 5 h 27"/>
                                <a:gd name="T6" fmla="*/ 14 w 23"/>
                                <a:gd name="T7" fmla="*/ 0 h 27"/>
                                <a:gd name="T8" fmla="*/ 13 w 23"/>
                                <a:gd name="T9" fmla="*/ 0 h 27"/>
                                <a:gd name="T10" fmla="*/ 13 w 23"/>
                                <a:gd name="T11" fmla="*/ 0 h 27"/>
                                <a:gd name="T12" fmla="*/ 15 w 23"/>
                                <a:gd name="T13" fmla="*/ 4 h 27"/>
                                <a:gd name="T14" fmla="*/ 4 w 23"/>
                                <a:gd name="T15" fmla="*/ 21 h 27"/>
                                <a:gd name="T16" fmla="*/ 0 w 23"/>
                                <a:gd name="T17" fmla="*/ 21 h 27"/>
                                <a:gd name="T18" fmla="*/ 0 w 23"/>
                                <a:gd name="T19" fmla="*/ 22 h 27"/>
                                <a:gd name="T20" fmla="*/ 9 w 23"/>
                                <a:gd name="T21" fmla="*/ 27 h 27"/>
                                <a:gd name="T22" fmla="*/ 9 w 23"/>
                                <a:gd name="T23" fmla="*/ 27 h 27"/>
                                <a:gd name="T24" fmla="*/ 10 w 23"/>
                                <a:gd name="T25" fmla="*/ 26 h 27"/>
                                <a:gd name="T26" fmla="*/ 10 w 23"/>
                                <a:gd name="T27" fmla="*/ 26 h 27"/>
                                <a:gd name="T28" fmla="*/ 8 w 23"/>
                                <a:gd name="T29" fmla="*/ 23 h 27"/>
                                <a:gd name="T30" fmla="*/ 18 w 23"/>
                                <a:gd name="T31" fmla="*/ 6 h 27"/>
                                <a:gd name="T32" fmla="*/ 22 w 23"/>
                                <a:gd name="T33" fmla="*/ 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7">
                                  <a:moveTo>
                                    <a:pt x="22" y="7"/>
                                  </a:moveTo>
                                  <a:cubicBezTo>
                                    <a:pt x="22" y="7"/>
                                    <a:pt x="22" y="7"/>
                                    <a:pt x="22" y="7"/>
                                  </a:cubicBezTo>
                                  <a:cubicBezTo>
                                    <a:pt x="23" y="5"/>
                                    <a:pt x="23" y="5"/>
                                    <a:pt x="23" y="5"/>
                                  </a:cubicBezTo>
                                  <a:cubicBezTo>
                                    <a:pt x="14" y="0"/>
                                    <a:pt x="14" y="0"/>
                                    <a:pt x="14" y="0"/>
                                  </a:cubicBezTo>
                                  <a:cubicBezTo>
                                    <a:pt x="13" y="0"/>
                                    <a:pt x="13" y="0"/>
                                    <a:pt x="13" y="0"/>
                                  </a:cubicBezTo>
                                  <a:cubicBezTo>
                                    <a:pt x="13" y="0"/>
                                    <a:pt x="13" y="0"/>
                                    <a:pt x="13" y="0"/>
                                  </a:cubicBezTo>
                                  <a:cubicBezTo>
                                    <a:pt x="13" y="1"/>
                                    <a:pt x="13" y="2"/>
                                    <a:pt x="15" y="4"/>
                                  </a:cubicBezTo>
                                  <a:cubicBezTo>
                                    <a:pt x="4" y="21"/>
                                    <a:pt x="4" y="21"/>
                                    <a:pt x="4" y="21"/>
                                  </a:cubicBezTo>
                                  <a:cubicBezTo>
                                    <a:pt x="2" y="20"/>
                                    <a:pt x="1" y="20"/>
                                    <a:pt x="0" y="21"/>
                                  </a:cubicBezTo>
                                  <a:cubicBezTo>
                                    <a:pt x="0" y="22"/>
                                    <a:pt x="0" y="22"/>
                                    <a:pt x="0" y="22"/>
                                  </a:cubicBezTo>
                                  <a:cubicBezTo>
                                    <a:pt x="9" y="27"/>
                                    <a:pt x="9" y="27"/>
                                    <a:pt x="9" y="27"/>
                                  </a:cubicBezTo>
                                  <a:cubicBezTo>
                                    <a:pt x="9" y="27"/>
                                    <a:pt x="9" y="27"/>
                                    <a:pt x="9" y="27"/>
                                  </a:cubicBezTo>
                                  <a:cubicBezTo>
                                    <a:pt x="10" y="26"/>
                                    <a:pt x="10" y="26"/>
                                    <a:pt x="10" y="26"/>
                                  </a:cubicBezTo>
                                  <a:cubicBezTo>
                                    <a:pt x="10" y="26"/>
                                    <a:pt x="10" y="26"/>
                                    <a:pt x="10" y="26"/>
                                  </a:cubicBezTo>
                                  <a:cubicBezTo>
                                    <a:pt x="10" y="25"/>
                                    <a:pt x="8" y="24"/>
                                    <a:pt x="8" y="23"/>
                                  </a:cubicBezTo>
                                  <a:cubicBezTo>
                                    <a:pt x="18" y="6"/>
                                    <a:pt x="18" y="6"/>
                                    <a:pt x="18" y="6"/>
                                  </a:cubicBezTo>
                                  <a:cubicBezTo>
                                    <a:pt x="19" y="6"/>
                                    <a:pt x="21" y="7"/>
                                    <a:pt x="22"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9" name="Freeform 125"/>
                          <wps:cNvSpPr>
                            <a:spLocks noEditPoints="1"/>
                          </wps:cNvSpPr>
                          <wps:spPr bwMode="auto">
                            <a:xfrm>
                              <a:off x="6858000" y="9858376"/>
                              <a:ext cx="17462" cy="25400"/>
                            </a:xfrm>
                            <a:custGeom>
                              <a:avLst/>
                              <a:gdLst>
                                <a:gd name="T0" fmla="*/ 9 w 27"/>
                                <a:gd name="T1" fmla="*/ 25 h 40"/>
                                <a:gd name="T2" fmla="*/ 5 w 27"/>
                                <a:gd name="T3" fmla="*/ 20 h 40"/>
                                <a:gd name="T4" fmla="*/ 6 w 27"/>
                                <a:gd name="T5" fmla="*/ 12 h 40"/>
                                <a:gd name="T6" fmla="*/ 18 w 27"/>
                                <a:gd name="T7" fmla="*/ 6 h 40"/>
                                <a:gd name="T8" fmla="*/ 18 w 27"/>
                                <a:gd name="T9" fmla="*/ 6 h 40"/>
                                <a:gd name="T10" fmla="*/ 21 w 27"/>
                                <a:gd name="T11" fmla="*/ 19 h 40"/>
                                <a:gd name="T12" fmla="*/ 9 w 27"/>
                                <a:gd name="T13" fmla="*/ 25 h 40"/>
                                <a:gd name="T14" fmla="*/ 25 w 27"/>
                                <a:gd name="T15" fmla="*/ 20 h 40"/>
                                <a:gd name="T16" fmla="*/ 26 w 27"/>
                                <a:gd name="T17" fmla="*/ 10 h 40"/>
                                <a:gd name="T18" fmla="*/ 19 w 27"/>
                                <a:gd name="T19" fmla="*/ 3 h 40"/>
                                <a:gd name="T20" fmla="*/ 2 w 27"/>
                                <a:gd name="T21" fmla="*/ 10 h 40"/>
                                <a:gd name="T22" fmla="*/ 1 w 27"/>
                                <a:gd name="T23" fmla="*/ 20 h 40"/>
                                <a:gd name="T24" fmla="*/ 7 w 27"/>
                                <a:gd name="T25" fmla="*/ 27 h 40"/>
                                <a:gd name="T26" fmla="*/ 8 w 27"/>
                                <a:gd name="T27" fmla="*/ 27 h 40"/>
                                <a:gd name="T28" fmla="*/ 16 w 27"/>
                                <a:gd name="T29" fmla="*/ 38 h 40"/>
                                <a:gd name="T30" fmla="*/ 17 w 27"/>
                                <a:gd name="T31" fmla="*/ 39 h 40"/>
                                <a:gd name="T32" fmla="*/ 23 w 27"/>
                                <a:gd name="T33" fmla="*/ 39 h 40"/>
                                <a:gd name="T34" fmla="*/ 23 w 27"/>
                                <a:gd name="T35" fmla="*/ 39 h 40"/>
                                <a:gd name="T36" fmla="*/ 23 w 27"/>
                                <a:gd name="T37" fmla="*/ 38 h 40"/>
                                <a:gd name="T38" fmla="*/ 23 w 27"/>
                                <a:gd name="T39" fmla="*/ 38 h 40"/>
                                <a:gd name="T40" fmla="*/ 23 w 27"/>
                                <a:gd name="T41" fmla="*/ 38 h 40"/>
                                <a:gd name="T42" fmla="*/ 20 w 27"/>
                                <a:gd name="T43" fmla="*/ 37 h 40"/>
                                <a:gd name="T44" fmla="*/ 11 w 27"/>
                                <a:gd name="T45" fmla="*/ 28 h 40"/>
                                <a:gd name="T46" fmla="*/ 25 w 27"/>
                                <a:gd name="T47"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40">
                                  <a:moveTo>
                                    <a:pt x="9" y="25"/>
                                  </a:moveTo>
                                  <a:cubicBezTo>
                                    <a:pt x="7" y="24"/>
                                    <a:pt x="5" y="22"/>
                                    <a:pt x="5" y="20"/>
                                  </a:cubicBezTo>
                                  <a:cubicBezTo>
                                    <a:pt x="4" y="17"/>
                                    <a:pt x="4" y="15"/>
                                    <a:pt x="6" y="12"/>
                                  </a:cubicBezTo>
                                  <a:cubicBezTo>
                                    <a:pt x="9" y="6"/>
                                    <a:pt x="13" y="3"/>
                                    <a:pt x="18" y="6"/>
                                  </a:cubicBezTo>
                                  <a:cubicBezTo>
                                    <a:pt x="18" y="6"/>
                                    <a:pt x="18" y="6"/>
                                    <a:pt x="18" y="6"/>
                                  </a:cubicBezTo>
                                  <a:cubicBezTo>
                                    <a:pt x="22" y="8"/>
                                    <a:pt x="23" y="13"/>
                                    <a:pt x="21" y="19"/>
                                  </a:cubicBezTo>
                                  <a:cubicBezTo>
                                    <a:pt x="18" y="25"/>
                                    <a:pt x="13" y="27"/>
                                    <a:pt x="9" y="25"/>
                                  </a:cubicBezTo>
                                  <a:moveTo>
                                    <a:pt x="25" y="20"/>
                                  </a:moveTo>
                                  <a:cubicBezTo>
                                    <a:pt x="26" y="17"/>
                                    <a:pt x="27" y="13"/>
                                    <a:pt x="26" y="10"/>
                                  </a:cubicBezTo>
                                  <a:cubicBezTo>
                                    <a:pt x="24" y="7"/>
                                    <a:pt x="22" y="5"/>
                                    <a:pt x="19" y="3"/>
                                  </a:cubicBezTo>
                                  <a:cubicBezTo>
                                    <a:pt x="12" y="0"/>
                                    <a:pt x="5" y="3"/>
                                    <a:pt x="2" y="10"/>
                                  </a:cubicBezTo>
                                  <a:cubicBezTo>
                                    <a:pt x="0" y="14"/>
                                    <a:pt x="0" y="17"/>
                                    <a:pt x="1" y="20"/>
                                  </a:cubicBezTo>
                                  <a:cubicBezTo>
                                    <a:pt x="2" y="23"/>
                                    <a:pt x="4" y="26"/>
                                    <a:pt x="7" y="27"/>
                                  </a:cubicBezTo>
                                  <a:cubicBezTo>
                                    <a:pt x="8" y="27"/>
                                    <a:pt x="8" y="27"/>
                                    <a:pt x="8" y="27"/>
                                  </a:cubicBezTo>
                                  <a:cubicBezTo>
                                    <a:pt x="10" y="33"/>
                                    <a:pt x="13" y="37"/>
                                    <a:pt x="16" y="38"/>
                                  </a:cubicBezTo>
                                  <a:cubicBezTo>
                                    <a:pt x="16" y="39"/>
                                    <a:pt x="17" y="39"/>
                                    <a:pt x="17" y="39"/>
                                  </a:cubicBezTo>
                                  <a:cubicBezTo>
                                    <a:pt x="20" y="40"/>
                                    <a:pt x="22" y="40"/>
                                    <a:pt x="23" y="39"/>
                                  </a:cubicBezTo>
                                  <a:cubicBezTo>
                                    <a:pt x="23" y="39"/>
                                    <a:pt x="23" y="39"/>
                                    <a:pt x="23" y="39"/>
                                  </a:cubicBezTo>
                                  <a:cubicBezTo>
                                    <a:pt x="23" y="38"/>
                                    <a:pt x="23" y="38"/>
                                    <a:pt x="23" y="38"/>
                                  </a:cubicBezTo>
                                  <a:cubicBezTo>
                                    <a:pt x="23" y="38"/>
                                    <a:pt x="23" y="38"/>
                                    <a:pt x="23" y="38"/>
                                  </a:cubicBezTo>
                                  <a:cubicBezTo>
                                    <a:pt x="23" y="38"/>
                                    <a:pt x="23" y="38"/>
                                    <a:pt x="23" y="38"/>
                                  </a:cubicBezTo>
                                  <a:cubicBezTo>
                                    <a:pt x="22" y="37"/>
                                    <a:pt x="21" y="37"/>
                                    <a:pt x="20" y="37"/>
                                  </a:cubicBezTo>
                                  <a:cubicBezTo>
                                    <a:pt x="17" y="35"/>
                                    <a:pt x="14" y="32"/>
                                    <a:pt x="11" y="28"/>
                                  </a:cubicBezTo>
                                  <a:cubicBezTo>
                                    <a:pt x="17" y="29"/>
                                    <a:pt x="22" y="26"/>
                                    <a:pt x="25" y="2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0" name="Freeform 126"/>
                          <wps:cNvSpPr>
                            <a:spLocks/>
                          </wps:cNvSpPr>
                          <wps:spPr bwMode="auto">
                            <a:xfrm>
                              <a:off x="6877050" y="9864726"/>
                              <a:ext cx="19050" cy="19050"/>
                            </a:xfrm>
                            <a:custGeom>
                              <a:avLst/>
                              <a:gdLst>
                                <a:gd name="T0" fmla="*/ 5 w 28"/>
                                <a:gd name="T1" fmla="*/ 27 h 30"/>
                                <a:gd name="T2" fmla="*/ 8 w 28"/>
                                <a:gd name="T3" fmla="*/ 29 h 30"/>
                                <a:gd name="T4" fmla="*/ 16 w 28"/>
                                <a:gd name="T5" fmla="*/ 28 h 30"/>
                                <a:gd name="T6" fmla="*/ 21 w 28"/>
                                <a:gd name="T7" fmla="*/ 21 h 30"/>
                                <a:gd name="T8" fmla="*/ 24 w 28"/>
                                <a:gd name="T9" fmla="*/ 9 h 30"/>
                                <a:gd name="T10" fmla="*/ 28 w 28"/>
                                <a:gd name="T11" fmla="*/ 8 h 30"/>
                                <a:gd name="T12" fmla="*/ 28 w 28"/>
                                <a:gd name="T13" fmla="*/ 8 h 30"/>
                                <a:gd name="T14" fmla="*/ 19 w 28"/>
                                <a:gd name="T15" fmla="*/ 5 h 30"/>
                                <a:gd name="T16" fmla="*/ 18 w 28"/>
                                <a:gd name="T17" fmla="*/ 5 h 30"/>
                                <a:gd name="T18" fmla="*/ 18 w 28"/>
                                <a:gd name="T19" fmla="*/ 6 h 30"/>
                                <a:gd name="T20" fmla="*/ 18 w 28"/>
                                <a:gd name="T21" fmla="*/ 6 h 30"/>
                                <a:gd name="T22" fmla="*/ 21 w 28"/>
                                <a:gd name="T23" fmla="*/ 8 h 30"/>
                                <a:gd name="T24" fmla="*/ 18 w 28"/>
                                <a:gd name="T25" fmla="*/ 20 h 30"/>
                                <a:gd name="T26" fmla="*/ 15 w 28"/>
                                <a:gd name="T27" fmla="*/ 25 h 30"/>
                                <a:gd name="T28" fmla="*/ 9 w 28"/>
                                <a:gd name="T29" fmla="*/ 26 h 30"/>
                                <a:gd name="T30" fmla="*/ 4 w 28"/>
                                <a:gd name="T31" fmla="*/ 22 h 30"/>
                                <a:gd name="T32" fmla="*/ 5 w 28"/>
                                <a:gd name="T33" fmla="*/ 16 h 30"/>
                                <a:gd name="T34" fmla="*/ 8 w 28"/>
                                <a:gd name="T35" fmla="*/ 4 h 30"/>
                                <a:gd name="T36" fmla="*/ 12 w 28"/>
                                <a:gd name="T37" fmla="*/ 5 h 30"/>
                                <a:gd name="T38" fmla="*/ 12 w 28"/>
                                <a:gd name="T39" fmla="*/ 5 h 30"/>
                                <a:gd name="T40" fmla="*/ 12 w 28"/>
                                <a:gd name="T41" fmla="*/ 3 h 30"/>
                                <a:gd name="T42" fmla="*/ 2 w 28"/>
                                <a:gd name="T43" fmla="*/ 0 h 30"/>
                                <a:gd name="T44" fmla="*/ 2 w 28"/>
                                <a:gd name="T45" fmla="*/ 0 h 30"/>
                                <a:gd name="T46" fmla="*/ 2 w 28"/>
                                <a:gd name="T47" fmla="*/ 0 h 30"/>
                                <a:gd name="T48" fmla="*/ 5 w 28"/>
                                <a:gd name="T49" fmla="*/ 3 h 30"/>
                                <a:gd name="T50" fmla="*/ 1 w 28"/>
                                <a:gd name="T51" fmla="*/ 16 h 30"/>
                                <a:gd name="T52" fmla="*/ 1 w 28"/>
                                <a:gd name="T53" fmla="*/ 24 h 30"/>
                                <a:gd name="T54" fmla="*/ 5 w 28"/>
                                <a:gd name="T55"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8" h="30">
                                  <a:moveTo>
                                    <a:pt x="5" y="27"/>
                                  </a:moveTo>
                                  <a:cubicBezTo>
                                    <a:pt x="6" y="28"/>
                                    <a:pt x="7" y="28"/>
                                    <a:pt x="8" y="29"/>
                                  </a:cubicBezTo>
                                  <a:cubicBezTo>
                                    <a:pt x="11" y="30"/>
                                    <a:pt x="14" y="29"/>
                                    <a:pt x="16" y="28"/>
                                  </a:cubicBezTo>
                                  <a:cubicBezTo>
                                    <a:pt x="18" y="27"/>
                                    <a:pt x="20" y="24"/>
                                    <a:pt x="21" y="21"/>
                                  </a:cubicBezTo>
                                  <a:cubicBezTo>
                                    <a:pt x="24" y="9"/>
                                    <a:pt x="24" y="9"/>
                                    <a:pt x="24" y="9"/>
                                  </a:cubicBezTo>
                                  <a:cubicBezTo>
                                    <a:pt x="27" y="9"/>
                                    <a:pt x="28" y="9"/>
                                    <a:pt x="28" y="8"/>
                                  </a:cubicBezTo>
                                  <a:cubicBezTo>
                                    <a:pt x="28" y="8"/>
                                    <a:pt x="28" y="8"/>
                                    <a:pt x="28" y="8"/>
                                  </a:cubicBezTo>
                                  <a:cubicBezTo>
                                    <a:pt x="19" y="5"/>
                                    <a:pt x="19" y="5"/>
                                    <a:pt x="19" y="5"/>
                                  </a:cubicBezTo>
                                  <a:cubicBezTo>
                                    <a:pt x="18" y="5"/>
                                    <a:pt x="18" y="5"/>
                                    <a:pt x="18" y="5"/>
                                  </a:cubicBezTo>
                                  <a:cubicBezTo>
                                    <a:pt x="18" y="6"/>
                                    <a:pt x="18" y="6"/>
                                    <a:pt x="18" y="6"/>
                                  </a:cubicBezTo>
                                  <a:cubicBezTo>
                                    <a:pt x="18" y="6"/>
                                    <a:pt x="18" y="6"/>
                                    <a:pt x="18" y="6"/>
                                  </a:cubicBezTo>
                                  <a:cubicBezTo>
                                    <a:pt x="19" y="7"/>
                                    <a:pt x="20" y="8"/>
                                    <a:pt x="21" y="8"/>
                                  </a:cubicBezTo>
                                  <a:cubicBezTo>
                                    <a:pt x="18" y="20"/>
                                    <a:pt x="18" y="20"/>
                                    <a:pt x="18" y="20"/>
                                  </a:cubicBezTo>
                                  <a:cubicBezTo>
                                    <a:pt x="17" y="23"/>
                                    <a:pt x="16" y="25"/>
                                    <a:pt x="15" y="25"/>
                                  </a:cubicBezTo>
                                  <a:cubicBezTo>
                                    <a:pt x="13" y="26"/>
                                    <a:pt x="11" y="27"/>
                                    <a:pt x="9" y="26"/>
                                  </a:cubicBezTo>
                                  <a:cubicBezTo>
                                    <a:pt x="7" y="25"/>
                                    <a:pt x="5" y="24"/>
                                    <a:pt x="4" y="22"/>
                                  </a:cubicBezTo>
                                  <a:cubicBezTo>
                                    <a:pt x="4" y="21"/>
                                    <a:pt x="4" y="19"/>
                                    <a:pt x="5" y="16"/>
                                  </a:cubicBezTo>
                                  <a:cubicBezTo>
                                    <a:pt x="8" y="4"/>
                                    <a:pt x="8" y="4"/>
                                    <a:pt x="8" y="4"/>
                                  </a:cubicBezTo>
                                  <a:cubicBezTo>
                                    <a:pt x="9" y="4"/>
                                    <a:pt x="11" y="5"/>
                                    <a:pt x="12" y="5"/>
                                  </a:cubicBezTo>
                                  <a:cubicBezTo>
                                    <a:pt x="12" y="5"/>
                                    <a:pt x="12" y="5"/>
                                    <a:pt x="12" y="5"/>
                                  </a:cubicBezTo>
                                  <a:cubicBezTo>
                                    <a:pt x="12" y="3"/>
                                    <a:pt x="12" y="3"/>
                                    <a:pt x="12" y="3"/>
                                  </a:cubicBezTo>
                                  <a:cubicBezTo>
                                    <a:pt x="2" y="0"/>
                                    <a:pt x="2" y="0"/>
                                    <a:pt x="2" y="0"/>
                                  </a:cubicBezTo>
                                  <a:cubicBezTo>
                                    <a:pt x="2" y="0"/>
                                    <a:pt x="2" y="0"/>
                                    <a:pt x="2" y="0"/>
                                  </a:cubicBezTo>
                                  <a:cubicBezTo>
                                    <a:pt x="2" y="0"/>
                                    <a:pt x="2" y="0"/>
                                    <a:pt x="2" y="0"/>
                                  </a:cubicBezTo>
                                  <a:cubicBezTo>
                                    <a:pt x="1" y="1"/>
                                    <a:pt x="2" y="2"/>
                                    <a:pt x="5" y="3"/>
                                  </a:cubicBezTo>
                                  <a:cubicBezTo>
                                    <a:pt x="1" y="16"/>
                                    <a:pt x="1" y="16"/>
                                    <a:pt x="1" y="16"/>
                                  </a:cubicBezTo>
                                  <a:cubicBezTo>
                                    <a:pt x="0" y="19"/>
                                    <a:pt x="0" y="22"/>
                                    <a:pt x="1" y="24"/>
                                  </a:cubicBezTo>
                                  <a:cubicBezTo>
                                    <a:pt x="2" y="25"/>
                                    <a:pt x="3" y="26"/>
                                    <a:pt x="5" y="2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1" name="Freeform 127"/>
                          <wps:cNvSpPr>
                            <a:spLocks/>
                          </wps:cNvSpPr>
                          <wps:spPr bwMode="auto">
                            <a:xfrm>
                              <a:off x="6896100" y="9869488"/>
                              <a:ext cx="14287" cy="17463"/>
                            </a:xfrm>
                            <a:custGeom>
                              <a:avLst/>
                              <a:gdLst>
                                <a:gd name="T0" fmla="*/ 18 w 22"/>
                                <a:gd name="T1" fmla="*/ 4 h 28"/>
                                <a:gd name="T2" fmla="*/ 19 w 22"/>
                                <a:gd name="T3" fmla="*/ 8 h 28"/>
                                <a:gd name="T4" fmla="*/ 19 w 22"/>
                                <a:gd name="T5" fmla="*/ 8 h 28"/>
                                <a:gd name="T6" fmla="*/ 20 w 22"/>
                                <a:gd name="T7" fmla="*/ 9 h 28"/>
                                <a:gd name="T8" fmla="*/ 20 w 22"/>
                                <a:gd name="T9" fmla="*/ 9 h 28"/>
                                <a:gd name="T10" fmla="*/ 22 w 22"/>
                                <a:gd name="T11" fmla="*/ 5 h 28"/>
                                <a:gd name="T12" fmla="*/ 22 w 22"/>
                                <a:gd name="T13" fmla="*/ 3 h 28"/>
                                <a:gd name="T14" fmla="*/ 22 w 22"/>
                                <a:gd name="T15" fmla="*/ 3 h 28"/>
                                <a:gd name="T16" fmla="*/ 4 w 22"/>
                                <a:gd name="T17" fmla="*/ 0 h 28"/>
                                <a:gd name="T18" fmla="*/ 4 w 22"/>
                                <a:gd name="T19" fmla="*/ 0 h 28"/>
                                <a:gd name="T20" fmla="*/ 3 w 22"/>
                                <a:gd name="T21" fmla="*/ 0 h 28"/>
                                <a:gd name="T22" fmla="*/ 6 w 22"/>
                                <a:gd name="T23" fmla="*/ 3 h 28"/>
                                <a:gd name="T24" fmla="*/ 3 w 22"/>
                                <a:gd name="T25" fmla="*/ 23 h 28"/>
                                <a:gd name="T26" fmla="*/ 0 w 22"/>
                                <a:gd name="T27" fmla="*/ 25 h 28"/>
                                <a:gd name="T28" fmla="*/ 0 w 22"/>
                                <a:gd name="T29" fmla="*/ 25 h 28"/>
                                <a:gd name="T30" fmla="*/ 18 w 22"/>
                                <a:gd name="T31" fmla="*/ 28 h 28"/>
                                <a:gd name="T32" fmla="*/ 18 w 22"/>
                                <a:gd name="T33" fmla="*/ 28 h 28"/>
                                <a:gd name="T34" fmla="*/ 18 w 22"/>
                                <a:gd name="T35" fmla="*/ 28 h 28"/>
                                <a:gd name="T36" fmla="*/ 18 w 22"/>
                                <a:gd name="T37" fmla="*/ 26 h 28"/>
                                <a:gd name="T38" fmla="*/ 18 w 22"/>
                                <a:gd name="T39" fmla="*/ 21 h 28"/>
                                <a:gd name="T40" fmla="*/ 18 w 22"/>
                                <a:gd name="T41" fmla="*/ 21 h 28"/>
                                <a:gd name="T42" fmla="*/ 17 w 22"/>
                                <a:gd name="T43" fmla="*/ 21 h 28"/>
                                <a:gd name="T44" fmla="*/ 17 w 22"/>
                                <a:gd name="T45" fmla="*/ 21 h 28"/>
                                <a:gd name="T46" fmla="*/ 15 w 22"/>
                                <a:gd name="T47" fmla="*/ 25 h 28"/>
                                <a:gd name="T48" fmla="*/ 7 w 22"/>
                                <a:gd name="T49" fmla="*/ 24 h 28"/>
                                <a:gd name="T50" fmla="*/ 9 w 22"/>
                                <a:gd name="T51" fmla="*/ 14 h 28"/>
                                <a:gd name="T52" fmla="*/ 15 w 22"/>
                                <a:gd name="T53" fmla="*/ 15 h 28"/>
                                <a:gd name="T54" fmla="*/ 17 w 22"/>
                                <a:gd name="T55" fmla="*/ 14 h 28"/>
                                <a:gd name="T56" fmla="*/ 17 w 22"/>
                                <a:gd name="T57" fmla="*/ 14 h 28"/>
                                <a:gd name="T58" fmla="*/ 17 w 22"/>
                                <a:gd name="T59" fmla="*/ 13 h 28"/>
                                <a:gd name="T60" fmla="*/ 9 w 22"/>
                                <a:gd name="T61" fmla="*/ 12 h 28"/>
                                <a:gd name="T62" fmla="*/ 10 w 22"/>
                                <a:gd name="T63" fmla="*/ 3 h 28"/>
                                <a:gd name="T64" fmla="*/ 18 w 22"/>
                                <a:gd name="T65" fmla="*/ 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 h="28">
                                  <a:moveTo>
                                    <a:pt x="18" y="4"/>
                                  </a:moveTo>
                                  <a:cubicBezTo>
                                    <a:pt x="18" y="6"/>
                                    <a:pt x="18" y="7"/>
                                    <a:pt x="19" y="8"/>
                                  </a:cubicBezTo>
                                  <a:cubicBezTo>
                                    <a:pt x="19" y="8"/>
                                    <a:pt x="19" y="8"/>
                                    <a:pt x="19" y="8"/>
                                  </a:cubicBezTo>
                                  <a:cubicBezTo>
                                    <a:pt x="20" y="9"/>
                                    <a:pt x="20" y="9"/>
                                    <a:pt x="20" y="9"/>
                                  </a:cubicBezTo>
                                  <a:cubicBezTo>
                                    <a:pt x="20" y="9"/>
                                    <a:pt x="20" y="9"/>
                                    <a:pt x="20" y="9"/>
                                  </a:cubicBezTo>
                                  <a:cubicBezTo>
                                    <a:pt x="21" y="8"/>
                                    <a:pt x="21" y="6"/>
                                    <a:pt x="22" y="5"/>
                                  </a:cubicBezTo>
                                  <a:cubicBezTo>
                                    <a:pt x="22" y="4"/>
                                    <a:pt x="22" y="3"/>
                                    <a:pt x="22" y="3"/>
                                  </a:cubicBezTo>
                                  <a:cubicBezTo>
                                    <a:pt x="22" y="3"/>
                                    <a:pt x="22" y="3"/>
                                    <a:pt x="22" y="3"/>
                                  </a:cubicBezTo>
                                  <a:cubicBezTo>
                                    <a:pt x="4" y="0"/>
                                    <a:pt x="4" y="0"/>
                                    <a:pt x="4" y="0"/>
                                  </a:cubicBezTo>
                                  <a:cubicBezTo>
                                    <a:pt x="4" y="0"/>
                                    <a:pt x="4" y="0"/>
                                    <a:pt x="4" y="0"/>
                                  </a:cubicBezTo>
                                  <a:cubicBezTo>
                                    <a:pt x="3" y="0"/>
                                    <a:pt x="3" y="0"/>
                                    <a:pt x="3" y="0"/>
                                  </a:cubicBezTo>
                                  <a:cubicBezTo>
                                    <a:pt x="3" y="2"/>
                                    <a:pt x="4" y="2"/>
                                    <a:pt x="6" y="3"/>
                                  </a:cubicBezTo>
                                  <a:cubicBezTo>
                                    <a:pt x="3" y="23"/>
                                    <a:pt x="3" y="23"/>
                                    <a:pt x="3" y="23"/>
                                  </a:cubicBezTo>
                                  <a:cubicBezTo>
                                    <a:pt x="1" y="23"/>
                                    <a:pt x="0" y="23"/>
                                    <a:pt x="0" y="25"/>
                                  </a:cubicBezTo>
                                  <a:cubicBezTo>
                                    <a:pt x="0" y="25"/>
                                    <a:pt x="0" y="25"/>
                                    <a:pt x="0" y="25"/>
                                  </a:cubicBezTo>
                                  <a:cubicBezTo>
                                    <a:pt x="18" y="28"/>
                                    <a:pt x="18" y="28"/>
                                    <a:pt x="18" y="28"/>
                                  </a:cubicBezTo>
                                  <a:cubicBezTo>
                                    <a:pt x="18" y="28"/>
                                    <a:pt x="18" y="28"/>
                                    <a:pt x="18" y="28"/>
                                  </a:cubicBezTo>
                                  <a:cubicBezTo>
                                    <a:pt x="18" y="28"/>
                                    <a:pt x="18" y="28"/>
                                    <a:pt x="18" y="28"/>
                                  </a:cubicBezTo>
                                  <a:cubicBezTo>
                                    <a:pt x="18" y="27"/>
                                    <a:pt x="18" y="27"/>
                                    <a:pt x="18" y="26"/>
                                  </a:cubicBezTo>
                                  <a:cubicBezTo>
                                    <a:pt x="19" y="24"/>
                                    <a:pt x="18" y="22"/>
                                    <a:pt x="18" y="21"/>
                                  </a:cubicBezTo>
                                  <a:cubicBezTo>
                                    <a:pt x="18" y="21"/>
                                    <a:pt x="18" y="21"/>
                                    <a:pt x="18" y="21"/>
                                  </a:cubicBezTo>
                                  <a:cubicBezTo>
                                    <a:pt x="17" y="21"/>
                                    <a:pt x="17" y="21"/>
                                    <a:pt x="17" y="21"/>
                                  </a:cubicBezTo>
                                  <a:cubicBezTo>
                                    <a:pt x="17" y="21"/>
                                    <a:pt x="17" y="21"/>
                                    <a:pt x="17" y="21"/>
                                  </a:cubicBezTo>
                                  <a:cubicBezTo>
                                    <a:pt x="16" y="22"/>
                                    <a:pt x="16" y="23"/>
                                    <a:pt x="15" y="25"/>
                                  </a:cubicBezTo>
                                  <a:cubicBezTo>
                                    <a:pt x="7" y="24"/>
                                    <a:pt x="7" y="24"/>
                                    <a:pt x="7" y="24"/>
                                  </a:cubicBezTo>
                                  <a:cubicBezTo>
                                    <a:pt x="9" y="14"/>
                                    <a:pt x="9" y="14"/>
                                    <a:pt x="9" y="14"/>
                                  </a:cubicBezTo>
                                  <a:cubicBezTo>
                                    <a:pt x="15" y="15"/>
                                    <a:pt x="15" y="15"/>
                                    <a:pt x="15" y="15"/>
                                  </a:cubicBezTo>
                                  <a:cubicBezTo>
                                    <a:pt x="16" y="15"/>
                                    <a:pt x="17" y="15"/>
                                    <a:pt x="17" y="14"/>
                                  </a:cubicBezTo>
                                  <a:cubicBezTo>
                                    <a:pt x="17" y="14"/>
                                    <a:pt x="17" y="14"/>
                                    <a:pt x="17" y="14"/>
                                  </a:cubicBezTo>
                                  <a:cubicBezTo>
                                    <a:pt x="17" y="13"/>
                                    <a:pt x="17" y="13"/>
                                    <a:pt x="17" y="13"/>
                                  </a:cubicBezTo>
                                  <a:cubicBezTo>
                                    <a:pt x="9" y="12"/>
                                    <a:pt x="9" y="12"/>
                                    <a:pt x="9" y="12"/>
                                  </a:cubicBezTo>
                                  <a:cubicBezTo>
                                    <a:pt x="10" y="3"/>
                                    <a:pt x="10" y="3"/>
                                    <a:pt x="10" y="3"/>
                                  </a:cubicBezTo>
                                  <a:lnTo>
                                    <a:pt x="18"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2" name="Freeform 128"/>
                          <wps:cNvSpPr>
                            <a:spLocks/>
                          </wps:cNvSpPr>
                          <wps:spPr bwMode="auto">
                            <a:xfrm>
                              <a:off x="6918325" y="9880601"/>
                              <a:ext cx="6350" cy="1588"/>
                            </a:xfrm>
                            <a:custGeom>
                              <a:avLst/>
                              <a:gdLst>
                                <a:gd name="T0" fmla="*/ 0 w 10"/>
                                <a:gd name="T1" fmla="*/ 1 h 3"/>
                                <a:gd name="T2" fmla="*/ 0 w 10"/>
                                <a:gd name="T3" fmla="*/ 1 h 3"/>
                                <a:gd name="T4" fmla="*/ 0 w 10"/>
                                <a:gd name="T5" fmla="*/ 3 h 3"/>
                                <a:gd name="T6" fmla="*/ 6 w 10"/>
                                <a:gd name="T7" fmla="*/ 3 h 3"/>
                                <a:gd name="T8" fmla="*/ 10 w 10"/>
                                <a:gd name="T9" fmla="*/ 2 h 3"/>
                                <a:gd name="T10" fmla="*/ 10 w 10"/>
                                <a:gd name="T11" fmla="*/ 2 h 3"/>
                                <a:gd name="T12" fmla="*/ 10 w 10"/>
                                <a:gd name="T13" fmla="*/ 0 h 3"/>
                                <a:gd name="T14" fmla="*/ 4 w 10"/>
                                <a:gd name="T15" fmla="*/ 0 h 3"/>
                                <a:gd name="T16" fmla="*/ 0 w 10"/>
                                <a:gd name="T1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3">
                                  <a:moveTo>
                                    <a:pt x="0" y="1"/>
                                  </a:moveTo>
                                  <a:cubicBezTo>
                                    <a:pt x="0" y="1"/>
                                    <a:pt x="0" y="1"/>
                                    <a:pt x="0" y="1"/>
                                  </a:cubicBezTo>
                                  <a:cubicBezTo>
                                    <a:pt x="0" y="3"/>
                                    <a:pt x="0" y="3"/>
                                    <a:pt x="0" y="3"/>
                                  </a:cubicBezTo>
                                  <a:cubicBezTo>
                                    <a:pt x="6" y="3"/>
                                    <a:pt x="6" y="3"/>
                                    <a:pt x="6" y="3"/>
                                  </a:cubicBezTo>
                                  <a:cubicBezTo>
                                    <a:pt x="8" y="3"/>
                                    <a:pt x="9" y="3"/>
                                    <a:pt x="10" y="2"/>
                                  </a:cubicBezTo>
                                  <a:cubicBezTo>
                                    <a:pt x="10" y="2"/>
                                    <a:pt x="10" y="2"/>
                                    <a:pt x="10" y="2"/>
                                  </a:cubicBezTo>
                                  <a:cubicBezTo>
                                    <a:pt x="10" y="0"/>
                                    <a:pt x="10" y="0"/>
                                    <a:pt x="10" y="0"/>
                                  </a:cubicBezTo>
                                  <a:cubicBezTo>
                                    <a:pt x="4" y="0"/>
                                    <a:pt x="4" y="0"/>
                                    <a:pt x="4" y="0"/>
                                  </a:cubicBezTo>
                                  <a:cubicBezTo>
                                    <a:pt x="2" y="0"/>
                                    <a:pt x="1" y="0"/>
                                    <a:pt x="0"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3" name="Freeform 129"/>
                          <wps:cNvSpPr>
                            <a:spLocks/>
                          </wps:cNvSpPr>
                          <wps:spPr bwMode="auto">
                            <a:xfrm>
                              <a:off x="6935788" y="9874251"/>
                              <a:ext cx="7937" cy="12700"/>
                            </a:xfrm>
                            <a:custGeom>
                              <a:avLst/>
                              <a:gdLst>
                                <a:gd name="T0" fmla="*/ 2 w 12"/>
                                <a:gd name="T1" fmla="*/ 20 h 20"/>
                                <a:gd name="T2" fmla="*/ 2 w 12"/>
                                <a:gd name="T3" fmla="*/ 20 h 20"/>
                                <a:gd name="T4" fmla="*/ 12 w 12"/>
                                <a:gd name="T5" fmla="*/ 18 h 20"/>
                                <a:gd name="T6" fmla="*/ 12 w 12"/>
                                <a:gd name="T7" fmla="*/ 18 h 20"/>
                                <a:gd name="T8" fmla="*/ 12 w 12"/>
                                <a:gd name="T9" fmla="*/ 17 h 20"/>
                                <a:gd name="T10" fmla="*/ 12 w 12"/>
                                <a:gd name="T11" fmla="*/ 17 h 20"/>
                                <a:gd name="T12" fmla="*/ 9 w 12"/>
                                <a:gd name="T13" fmla="*/ 16 h 20"/>
                                <a:gd name="T14" fmla="*/ 6 w 12"/>
                                <a:gd name="T15" fmla="*/ 0 h 20"/>
                                <a:gd name="T16" fmla="*/ 6 w 12"/>
                                <a:gd name="T17" fmla="*/ 0 h 20"/>
                                <a:gd name="T18" fmla="*/ 6 w 12"/>
                                <a:gd name="T19" fmla="*/ 0 h 20"/>
                                <a:gd name="T20" fmla="*/ 4 w 12"/>
                                <a:gd name="T21" fmla="*/ 0 h 20"/>
                                <a:gd name="T22" fmla="*/ 0 w 12"/>
                                <a:gd name="T23" fmla="*/ 1 h 20"/>
                                <a:gd name="T24" fmla="*/ 0 w 12"/>
                                <a:gd name="T25" fmla="*/ 1 h 20"/>
                                <a:gd name="T26" fmla="*/ 0 w 12"/>
                                <a:gd name="T27" fmla="*/ 3 h 20"/>
                                <a:gd name="T28" fmla="*/ 0 w 12"/>
                                <a:gd name="T29" fmla="*/ 3 h 20"/>
                                <a:gd name="T30" fmla="*/ 3 w 12"/>
                                <a:gd name="T31" fmla="*/ 3 h 20"/>
                                <a:gd name="T32" fmla="*/ 5 w 12"/>
                                <a:gd name="T33" fmla="*/ 17 h 20"/>
                                <a:gd name="T34" fmla="*/ 2 w 12"/>
                                <a:gd name="T3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 h="20">
                                  <a:moveTo>
                                    <a:pt x="2" y="20"/>
                                  </a:moveTo>
                                  <a:cubicBezTo>
                                    <a:pt x="2" y="20"/>
                                    <a:pt x="2" y="20"/>
                                    <a:pt x="2" y="20"/>
                                  </a:cubicBezTo>
                                  <a:cubicBezTo>
                                    <a:pt x="12" y="18"/>
                                    <a:pt x="12" y="18"/>
                                    <a:pt x="12" y="18"/>
                                  </a:cubicBezTo>
                                  <a:cubicBezTo>
                                    <a:pt x="12" y="18"/>
                                    <a:pt x="12" y="18"/>
                                    <a:pt x="12" y="18"/>
                                  </a:cubicBezTo>
                                  <a:cubicBezTo>
                                    <a:pt x="12" y="17"/>
                                    <a:pt x="12" y="17"/>
                                    <a:pt x="12" y="17"/>
                                  </a:cubicBezTo>
                                  <a:cubicBezTo>
                                    <a:pt x="12" y="17"/>
                                    <a:pt x="12" y="17"/>
                                    <a:pt x="12" y="17"/>
                                  </a:cubicBezTo>
                                  <a:cubicBezTo>
                                    <a:pt x="11" y="17"/>
                                    <a:pt x="10" y="16"/>
                                    <a:pt x="9" y="16"/>
                                  </a:cubicBezTo>
                                  <a:cubicBezTo>
                                    <a:pt x="6" y="0"/>
                                    <a:pt x="6" y="0"/>
                                    <a:pt x="6" y="0"/>
                                  </a:cubicBezTo>
                                  <a:cubicBezTo>
                                    <a:pt x="6" y="0"/>
                                    <a:pt x="6" y="0"/>
                                    <a:pt x="6" y="0"/>
                                  </a:cubicBezTo>
                                  <a:cubicBezTo>
                                    <a:pt x="6" y="0"/>
                                    <a:pt x="6" y="0"/>
                                    <a:pt x="6" y="0"/>
                                  </a:cubicBezTo>
                                  <a:cubicBezTo>
                                    <a:pt x="6" y="0"/>
                                    <a:pt x="5" y="0"/>
                                    <a:pt x="4" y="0"/>
                                  </a:cubicBezTo>
                                  <a:cubicBezTo>
                                    <a:pt x="2" y="0"/>
                                    <a:pt x="0" y="1"/>
                                    <a:pt x="0" y="1"/>
                                  </a:cubicBezTo>
                                  <a:cubicBezTo>
                                    <a:pt x="0" y="1"/>
                                    <a:pt x="0" y="1"/>
                                    <a:pt x="0" y="1"/>
                                  </a:cubicBezTo>
                                  <a:cubicBezTo>
                                    <a:pt x="0" y="3"/>
                                    <a:pt x="0" y="3"/>
                                    <a:pt x="0" y="3"/>
                                  </a:cubicBezTo>
                                  <a:cubicBezTo>
                                    <a:pt x="0" y="3"/>
                                    <a:pt x="0" y="3"/>
                                    <a:pt x="0" y="3"/>
                                  </a:cubicBezTo>
                                  <a:cubicBezTo>
                                    <a:pt x="1" y="3"/>
                                    <a:pt x="2" y="3"/>
                                    <a:pt x="3" y="3"/>
                                  </a:cubicBezTo>
                                  <a:cubicBezTo>
                                    <a:pt x="5" y="17"/>
                                    <a:pt x="5" y="17"/>
                                    <a:pt x="5" y="17"/>
                                  </a:cubicBezTo>
                                  <a:cubicBezTo>
                                    <a:pt x="2" y="18"/>
                                    <a:pt x="1" y="18"/>
                                    <a:pt x="2" y="2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4" name="Freeform 130"/>
                          <wps:cNvSpPr>
                            <a:spLocks noEditPoints="1"/>
                          </wps:cNvSpPr>
                          <wps:spPr bwMode="auto">
                            <a:xfrm>
                              <a:off x="6943725" y="9867901"/>
                              <a:ext cx="14287" cy="17463"/>
                            </a:xfrm>
                            <a:custGeom>
                              <a:avLst/>
                              <a:gdLst>
                                <a:gd name="T0" fmla="*/ 8 w 20"/>
                                <a:gd name="T1" fmla="*/ 16 h 28"/>
                                <a:gd name="T2" fmla="*/ 10 w 20"/>
                                <a:gd name="T3" fmla="*/ 16 h 28"/>
                                <a:gd name="T4" fmla="*/ 15 w 20"/>
                                <a:gd name="T5" fmla="*/ 20 h 28"/>
                                <a:gd name="T6" fmla="*/ 12 w 20"/>
                                <a:gd name="T7" fmla="*/ 25 h 28"/>
                                <a:gd name="T8" fmla="*/ 6 w 20"/>
                                <a:gd name="T9" fmla="*/ 21 h 28"/>
                                <a:gd name="T10" fmla="*/ 8 w 20"/>
                                <a:gd name="T11" fmla="*/ 16 h 28"/>
                                <a:gd name="T12" fmla="*/ 4 w 20"/>
                                <a:gd name="T13" fmla="*/ 8 h 28"/>
                                <a:gd name="T14" fmla="*/ 5 w 20"/>
                                <a:gd name="T15" fmla="*/ 5 h 28"/>
                                <a:gd name="T16" fmla="*/ 7 w 20"/>
                                <a:gd name="T17" fmla="*/ 4 h 28"/>
                                <a:gd name="T18" fmla="*/ 10 w 20"/>
                                <a:gd name="T19" fmla="*/ 4 h 28"/>
                                <a:gd name="T20" fmla="*/ 10 w 20"/>
                                <a:gd name="T21" fmla="*/ 4 h 28"/>
                                <a:gd name="T22" fmla="*/ 12 w 20"/>
                                <a:gd name="T23" fmla="*/ 7 h 28"/>
                                <a:gd name="T24" fmla="*/ 11 w 20"/>
                                <a:gd name="T25" fmla="*/ 12 h 28"/>
                                <a:gd name="T26" fmla="*/ 10 w 20"/>
                                <a:gd name="T27" fmla="*/ 12 h 28"/>
                                <a:gd name="T28" fmla="*/ 4 w 20"/>
                                <a:gd name="T29" fmla="*/ 8 h 28"/>
                                <a:gd name="T30" fmla="*/ 2 w 20"/>
                                <a:gd name="T31" fmla="*/ 23 h 28"/>
                                <a:gd name="T32" fmla="*/ 5 w 20"/>
                                <a:gd name="T33" fmla="*/ 26 h 28"/>
                                <a:gd name="T34" fmla="*/ 5 w 20"/>
                                <a:gd name="T35" fmla="*/ 27 h 28"/>
                                <a:gd name="T36" fmla="*/ 12 w 20"/>
                                <a:gd name="T37" fmla="*/ 27 h 28"/>
                                <a:gd name="T38" fmla="*/ 19 w 20"/>
                                <a:gd name="T39" fmla="*/ 18 h 28"/>
                                <a:gd name="T40" fmla="*/ 13 w 20"/>
                                <a:gd name="T41" fmla="*/ 13 h 28"/>
                                <a:gd name="T42" fmla="*/ 16 w 20"/>
                                <a:gd name="T43" fmla="*/ 6 h 28"/>
                                <a:gd name="T44" fmla="*/ 7 w 20"/>
                                <a:gd name="T45" fmla="*/ 1 h 28"/>
                                <a:gd name="T46" fmla="*/ 2 w 20"/>
                                <a:gd name="T47" fmla="*/ 5 h 28"/>
                                <a:gd name="T48" fmla="*/ 1 w 20"/>
                                <a:gd name="T49" fmla="*/ 9 h 28"/>
                                <a:gd name="T50" fmla="*/ 6 w 20"/>
                                <a:gd name="T51" fmla="*/ 15 h 28"/>
                                <a:gd name="T52" fmla="*/ 2 w 20"/>
                                <a:gd name="T53" fmla="*/ 2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 h="28">
                                  <a:moveTo>
                                    <a:pt x="8" y="16"/>
                                  </a:moveTo>
                                  <a:cubicBezTo>
                                    <a:pt x="10" y="16"/>
                                    <a:pt x="10" y="16"/>
                                    <a:pt x="10" y="16"/>
                                  </a:cubicBezTo>
                                  <a:cubicBezTo>
                                    <a:pt x="13" y="16"/>
                                    <a:pt x="15" y="17"/>
                                    <a:pt x="15" y="20"/>
                                  </a:cubicBezTo>
                                  <a:cubicBezTo>
                                    <a:pt x="16" y="22"/>
                                    <a:pt x="15" y="24"/>
                                    <a:pt x="12" y="25"/>
                                  </a:cubicBezTo>
                                  <a:cubicBezTo>
                                    <a:pt x="9" y="26"/>
                                    <a:pt x="7" y="24"/>
                                    <a:pt x="6" y="21"/>
                                  </a:cubicBezTo>
                                  <a:cubicBezTo>
                                    <a:pt x="6" y="19"/>
                                    <a:pt x="7" y="17"/>
                                    <a:pt x="8" y="16"/>
                                  </a:cubicBezTo>
                                  <a:moveTo>
                                    <a:pt x="4" y="8"/>
                                  </a:moveTo>
                                  <a:cubicBezTo>
                                    <a:pt x="4" y="7"/>
                                    <a:pt x="4" y="6"/>
                                    <a:pt x="5" y="5"/>
                                  </a:cubicBezTo>
                                  <a:cubicBezTo>
                                    <a:pt x="5" y="5"/>
                                    <a:pt x="6" y="4"/>
                                    <a:pt x="7" y="4"/>
                                  </a:cubicBezTo>
                                  <a:cubicBezTo>
                                    <a:pt x="8" y="4"/>
                                    <a:pt x="9" y="4"/>
                                    <a:pt x="10" y="4"/>
                                  </a:cubicBezTo>
                                  <a:cubicBezTo>
                                    <a:pt x="10" y="4"/>
                                    <a:pt x="10" y="4"/>
                                    <a:pt x="10" y="4"/>
                                  </a:cubicBezTo>
                                  <a:cubicBezTo>
                                    <a:pt x="11" y="5"/>
                                    <a:pt x="12" y="6"/>
                                    <a:pt x="12" y="7"/>
                                  </a:cubicBezTo>
                                  <a:cubicBezTo>
                                    <a:pt x="13" y="9"/>
                                    <a:pt x="12" y="11"/>
                                    <a:pt x="11" y="12"/>
                                  </a:cubicBezTo>
                                  <a:cubicBezTo>
                                    <a:pt x="10" y="12"/>
                                    <a:pt x="10" y="12"/>
                                    <a:pt x="10" y="12"/>
                                  </a:cubicBezTo>
                                  <a:cubicBezTo>
                                    <a:pt x="7" y="12"/>
                                    <a:pt x="5" y="11"/>
                                    <a:pt x="4" y="8"/>
                                  </a:cubicBezTo>
                                  <a:moveTo>
                                    <a:pt x="2" y="23"/>
                                  </a:moveTo>
                                  <a:cubicBezTo>
                                    <a:pt x="3" y="24"/>
                                    <a:pt x="4" y="26"/>
                                    <a:pt x="5" y="26"/>
                                  </a:cubicBezTo>
                                  <a:cubicBezTo>
                                    <a:pt x="5" y="27"/>
                                    <a:pt x="5" y="27"/>
                                    <a:pt x="5" y="27"/>
                                  </a:cubicBezTo>
                                  <a:cubicBezTo>
                                    <a:pt x="7" y="28"/>
                                    <a:pt x="9" y="28"/>
                                    <a:pt x="12" y="27"/>
                                  </a:cubicBezTo>
                                  <a:cubicBezTo>
                                    <a:pt x="17" y="26"/>
                                    <a:pt x="20" y="22"/>
                                    <a:pt x="19" y="18"/>
                                  </a:cubicBezTo>
                                  <a:cubicBezTo>
                                    <a:pt x="18" y="15"/>
                                    <a:pt x="16" y="14"/>
                                    <a:pt x="13" y="13"/>
                                  </a:cubicBezTo>
                                  <a:cubicBezTo>
                                    <a:pt x="14" y="11"/>
                                    <a:pt x="16" y="9"/>
                                    <a:pt x="16" y="6"/>
                                  </a:cubicBezTo>
                                  <a:cubicBezTo>
                                    <a:pt x="15" y="3"/>
                                    <a:pt x="12" y="0"/>
                                    <a:pt x="7" y="1"/>
                                  </a:cubicBezTo>
                                  <a:cubicBezTo>
                                    <a:pt x="5" y="2"/>
                                    <a:pt x="3" y="3"/>
                                    <a:pt x="2" y="5"/>
                                  </a:cubicBezTo>
                                  <a:cubicBezTo>
                                    <a:pt x="1" y="6"/>
                                    <a:pt x="0" y="8"/>
                                    <a:pt x="1" y="9"/>
                                  </a:cubicBezTo>
                                  <a:cubicBezTo>
                                    <a:pt x="1" y="13"/>
                                    <a:pt x="4" y="14"/>
                                    <a:pt x="6" y="15"/>
                                  </a:cubicBezTo>
                                  <a:cubicBezTo>
                                    <a:pt x="3" y="17"/>
                                    <a:pt x="2" y="20"/>
                                    <a:pt x="2" y="2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5" name="Freeform 131"/>
                          <wps:cNvSpPr>
                            <a:spLocks/>
                          </wps:cNvSpPr>
                          <wps:spPr bwMode="auto">
                            <a:xfrm>
                              <a:off x="6958013" y="9869488"/>
                              <a:ext cx="9525" cy="12700"/>
                            </a:xfrm>
                            <a:custGeom>
                              <a:avLst/>
                              <a:gdLst>
                                <a:gd name="T0" fmla="*/ 5 w 15"/>
                                <a:gd name="T1" fmla="*/ 20 h 20"/>
                                <a:gd name="T2" fmla="*/ 5 w 15"/>
                                <a:gd name="T3" fmla="*/ 20 h 20"/>
                                <a:gd name="T4" fmla="*/ 15 w 15"/>
                                <a:gd name="T5" fmla="*/ 17 h 20"/>
                                <a:gd name="T6" fmla="*/ 15 w 15"/>
                                <a:gd name="T7" fmla="*/ 17 h 20"/>
                                <a:gd name="T8" fmla="*/ 15 w 15"/>
                                <a:gd name="T9" fmla="*/ 16 h 20"/>
                                <a:gd name="T10" fmla="*/ 14 w 15"/>
                                <a:gd name="T11" fmla="*/ 16 h 20"/>
                                <a:gd name="T12" fmla="*/ 11 w 15"/>
                                <a:gd name="T13" fmla="*/ 16 h 20"/>
                                <a:gd name="T14" fmla="*/ 6 w 15"/>
                                <a:gd name="T15" fmla="*/ 0 h 20"/>
                                <a:gd name="T16" fmla="*/ 6 w 15"/>
                                <a:gd name="T17" fmla="*/ 0 h 20"/>
                                <a:gd name="T18" fmla="*/ 4 w 15"/>
                                <a:gd name="T19" fmla="*/ 0 h 20"/>
                                <a:gd name="T20" fmla="*/ 0 w 15"/>
                                <a:gd name="T21" fmla="*/ 3 h 20"/>
                                <a:gd name="T22" fmla="*/ 0 w 15"/>
                                <a:gd name="T23" fmla="*/ 3 h 20"/>
                                <a:gd name="T24" fmla="*/ 0 w 15"/>
                                <a:gd name="T25" fmla="*/ 4 h 20"/>
                                <a:gd name="T26" fmla="*/ 0 w 15"/>
                                <a:gd name="T27" fmla="*/ 4 h 20"/>
                                <a:gd name="T28" fmla="*/ 3 w 15"/>
                                <a:gd name="T29" fmla="*/ 4 h 20"/>
                                <a:gd name="T30" fmla="*/ 7 w 15"/>
                                <a:gd name="T31" fmla="*/ 17 h 20"/>
                                <a:gd name="T32" fmla="*/ 5 w 15"/>
                                <a:gd name="T33"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 h="20">
                                  <a:moveTo>
                                    <a:pt x="5" y="20"/>
                                  </a:moveTo>
                                  <a:cubicBezTo>
                                    <a:pt x="5" y="20"/>
                                    <a:pt x="5" y="20"/>
                                    <a:pt x="5" y="20"/>
                                  </a:cubicBezTo>
                                  <a:cubicBezTo>
                                    <a:pt x="15" y="17"/>
                                    <a:pt x="15" y="17"/>
                                    <a:pt x="15" y="17"/>
                                  </a:cubicBezTo>
                                  <a:cubicBezTo>
                                    <a:pt x="15" y="17"/>
                                    <a:pt x="15" y="17"/>
                                    <a:pt x="15" y="17"/>
                                  </a:cubicBezTo>
                                  <a:cubicBezTo>
                                    <a:pt x="15" y="16"/>
                                    <a:pt x="15" y="16"/>
                                    <a:pt x="15" y="16"/>
                                  </a:cubicBezTo>
                                  <a:cubicBezTo>
                                    <a:pt x="14" y="16"/>
                                    <a:pt x="14" y="16"/>
                                    <a:pt x="14" y="16"/>
                                  </a:cubicBezTo>
                                  <a:cubicBezTo>
                                    <a:pt x="14" y="16"/>
                                    <a:pt x="13" y="16"/>
                                    <a:pt x="11" y="16"/>
                                  </a:cubicBezTo>
                                  <a:cubicBezTo>
                                    <a:pt x="6" y="0"/>
                                    <a:pt x="6" y="0"/>
                                    <a:pt x="6" y="0"/>
                                  </a:cubicBezTo>
                                  <a:cubicBezTo>
                                    <a:pt x="6" y="0"/>
                                    <a:pt x="6" y="0"/>
                                    <a:pt x="6" y="0"/>
                                  </a:cubicBezTo>
                                  <a:cubicBezTo>
                                    <a:pt x="5" y="0"/>
                                    <a:pt x="5" y="0"/>
                                    <a:pt x="4" y="0"/>
                                  </a:cubicBezTo>
                                  <a:cubicBezTo>
                                    <a:pt x="2" y="1"/>
                                    <a:pt x="0" y="2"/>
                                    <a:pt x="0" y="3"/>
                                  </a:cubicBezTo>
                                  <a:cubicBezTo>
                                    <a:pt x="0" y="3"/>
                                    <a:pt x="0" y="3"/>
                                    <a:pt x="0" y="3"/>
                                  </a:cubicBezTo>
                                  <a:cubicBezTo>
                                    <a:pt x="0" y="4"/>
                                    <a:pt x="0" y="4"/>
                                    <a:pt x="0" y="4"/>
                                  </a:cubicBezTo>
                                  <a:cubicBezTo>
                                    <a:pt x="0" y="4"/>
                                    <a:pt x="0" y="4"/>
                                    <a:pt x="0" y="4"/>
                                  </a:cubicBezTo>
                                  <a:cubicBezTo>
                                    <a:pt x="1" y="4"/>
                                    <a:pt x="2" y="4"/>
                                    <a:pt x="3" y="4"/>
                                  </a:cubicBezTo>
                                  <a:cubicBezTo>
                                    <a:pt x="7" y="17"/>
                                    <a:pt x="7" y="17"/>
                                    <a:pt x="7" y="17"/>
                                  </a:cubicBezTo>
                                  <a:cubicBezTo>
                                    <a:pt x="5" y="18"/>
                                    <a:pt x="4" y="19"/>
                                    <a:pt x="5" y="2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6" name="Freeform 132"/>
                          <wps:cNvSpPr>
                            <a:spLocks noEditPoints="1"/>
                          </wps:cNvSpPr>
                          <wps:spPr bwMode="auto">
                            <a:xfrm>
                              <a:off x="6965950" y="9859963"/>
                              <a:ext cx="14287" cy="19050"/>
                            </a:xfrm>
                            <a:custGeom>
                              <a:avLst/>
                              <a:gdLst>
                                <a:gd name="T0" fmla="*/ 10 w 21"/>
                                <a:gd name="T1" fmla="*/ 14 h 29"/>
                                <a:gd name="T2" fmla="*/ 14 w 21"/>
                                <a:gd name="T3" fmla="*/ 15 h 29"/>
                                <a:gd name="T4" fmla="*/ 14 w 21"/>
                                <a:gd name="T5" fmla="*/ 15 h 29"/>
                                <a:gd name="T6" fmla="*/ 17 w 21"/>
                                <a:gd name="T7" fmla="*/ 18 h 29"/>
                                <a:gd name="T8" fmla="*/ 17 w 21"/>
                                <a:gd name="T9" fmla="*/ 23 h 29"/>
                                <a:gd name="T10" fmla="*/ 15 w 21"/>
                                <a:gd name="T11" fmla="*/ 25 h 29"/>
                                <a:gd name="T12" fmla="*/ 12 w 21"/>
                                <a:gd name="T13" fmla="*/ 25 h 29"/>
                                <a:gd name="T14" fmla="*/ 11 w 21"/>
                                <a:gd name="T15" fmla="*/ 25 h 29"/>
                                <a:gd name="T16" fmla="*/ 7 w 21"/>
                                <a:gd name="T17" fmla="*/ 19 h 29"/>
                                <a:gd name="T18" fmla="*/ 10 w 21"/>
                                <a:gd name="T19" fmla="*/ 14 h 29"/>
                                <a:gd name="T20" fmla="*/ 8 w 21"/>
                                <a:gd name="T21" fmla="*/ 27 h 29"/>
                                <a:gd name="T22" fmla="*/ 9 w 21"/>
                                <a:gd name="T23" fmla="*/ 28 h 29"/>
                                <a:gd name="T24" fmla="*/ 16 w 21"/>
                                <a:gd name="T25" fmla="*/ 28 h 29"/>
                                <a:gd name="T26" fmla="*/ 20 w 21"/>
                                <a:gd name="T27" fmla="*/ 23 h 29"/>
                                <a:gd name="T28" fmla="*/ 20 w 21"/>
                                <a:gd name="T29" fmla="*/ 16 h 29"/>
                                <a:gd name="T30" fmla="*/ 16 w 21"/>
                                <a:gd name="T31" fmla="*/ 11 h 29"/>
                                <a:gd name="T32" fmla="*/ 10 w 21"/>
                                <a:gd name="T33" fmla="*/ 11 h 29"/>
                                <a:gd name="T34" fmla="*/ 6 w 21"/>
                                <a:gd name="T35" fmla="*/ 16 h 29"/>
                                <a:gd name="T36" fmla="*/ 13 w 21"/>
                                <a:gd name="T37" fmla="*/ 1 h 29"/>
                                <a:gd name="T38" fmla="*/ 13 w 21"/>
                                <a:gd name="T39" fmla="*/ 1 h 29"/>
                                <a:gd name="T40" fmla="*/ 12 w 21"/>
                                <a:gd name="T41" fmla="*/ 0 h 29"/>
                                <a:gd name="T42" fmla="*/ 12 w 21"/>
                                <a:gd name="T43" fmla="*/ 0 h 29"/>
                                <a:gd name="T44" fmla="*/ 3 w 21"/>
                                <a:gd name="T45" fmla="*/ 21 h 29"/>
                                <a:gd name="T46" fmla="*/ 8 w 21"/>
                                <a:gd name="T47" fmla="*/ 2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29">
                                  <a:moveTo>
                                    <a:pt x="10" y="14"/>
                                  </a:moveTo>
                                  <a:cubicBezTo>
                                    <a:pt x="12" y="14"/>
                                    <a:pt x="13" y="14"/>
                                    <a:pt x="14" y="15"/>
                                  </a:cubicBezTo>
                                  <a:cubicBezTo>
                                    <a:pt x="14" y="15"/>
                                    <a:pt x="14" y="15"/>
                                    <a:pt x="14" y="15"/>
                                  </a:cubicBezTo>
                                  <a:cubicBezTo>
                                    <a:pt x="15" y="15"/>
                                    <a:pt x="16" y="16"/>
                                    <a:pt x="17" y="18"/>
                                  </a:cubicBezTo>
                                  <a:cubicBezTo>
                                    <a:pt x="18" y="20"/>
                                    <a:pt x="18" y="21"/>
                                    <a:pt x="17" y="23"/>
                                  </a:cubicBezTo>
                                  <a:cubicBezTo>
                                    <a:pt x="17" y="24"/>
                                    <a:pt x="16" y="25"/>
                                    <a:pt x="15" y="25"/>
                                  </a:cubicBezTo>
                                  <a:cubicBezTo>
                                    <a:pt x="14" y="26"/>
                                    <a:pt x="13" y="26"/>
                                    <a:pt x="12" y="25"/>
                                  </a:cubicBezTo>
                                  <a:cubicBezTo>
                                    <a:pt x="11" y="25"/>
                                    <a:pt x="11" y="25"/>
                                    <a:pt x="11" y="25"/>
                                  </a:cubicBezTo>
                                  <a:cubicBezTo>
                                    <a:pt x="8" y="24"/>
                                    <a:pt x="7" y="19"/>
                                    <a:pt x="7" y="19"/>
                                  </a:cubicBezTo>
                                  <a:cubicBezTo>
                                    <a:pt x="7" y="17"/>
                                    <a:pt x="8" y="15"/>
                                    <a:pt x="10" y="14"/>
                                  </a:cubicBezTo>
                                  <a:moveTo>
                                    <a:pt x="8" y="27"/>
                                  </a:moveTo>
                                  <a:cubicBezTo>
                                    <a:pt x="8" y="27"/>
                                    <a:pt x="9" y="27"/>
                                    <a:pt x="9" y="28"/>
                                  </a:cubicBezTo>
                                  <a:cubicBezTo>
                                    <a:pt x="11" y="29"/>
                                    <a:pt x="13" y="29"/>
                                    <a:pt x="16" y="28"/>
                                  </a:cubicBezTo>
                                  <a:cubicBezTo>
                                    <a:pt x="18" y="27"/>
                                    <a:pt x="20" y="25"/>
                                    <a:pt x="20" y="23"/>
                                  </a:cubicBezTo>
                                  <a:cubicBezTo>
                                    <a:pt x="21" y="20"/>
                                    <a:pt x="21" y="18"/>
                                    <a:pt x="20" y="16"/>
                                  </a:cubicBezTo>
                                  <a:cubicBezTo>
                                    <a:pt x="19" y="14"/>
                                    <a:pt x="18" y="12"/>
                                    <a:pt x="16" y="11"/>
                                  </a:cubicBezTo>
                                  <a:cubicBezTo>
                                    <a:pt x="14" y="10"/>
                                    <a:pt x="12" y="10"/>
                                    <a:pt x="10" y="11"/>
                                  </a:cubicBezTo>
                                  <a:cubicBezTo>
                                    <a:pt x="7" y="13"/>
                                    <a:pt x="6" y="15"/>
                                    <a:pt x="6" y="16"/>
                                  </a:cubicBezTo>
                                  <a:cubicBezTo>
                                    <a:pt x="5" y="10"/>
                                    <a:pt x="7" y="5"/>
                                    <a:pt x="13" y="1"/>
                                  </a:cubicBezTo>
                                  <a:cubicBezTo>
                                    <a:pt x="13" y="1"/>
                                    <a:pt x="13" y="1"/>
                                    <a:pt x="13" y="1"/>
                                  </a:cubicBezTo>
                                  <a:cubicBezTo>
                                    <a:pt x="12" y="0"/>
                                    <a:pt x="12" y="0"/>
                                    <a:pt x="12" y="0"/>
                                  </a:cubicBezTo>
                                  <a:cubicBezTo>
                                    <a:pt x="12" y="0"/>
                                    <a:pt x="12" y="0"/>
                                    <a:pt x="12" y="0"/>
                                  </a:cubicBezTo>
                                  <a:cubicBezTo>
                                    <a:pt x="3" y="4"/>
                                    <a:pt x="0" y="12"/>
                                    <a:pt x="3" y="21"/>
                                  </a:cubicBezTo>
                                  <a:cubicBezTo>
                                    <a:pt x="5" y="24"/>
                                    <a:pt x="6" y="26"/>
                                    <a:pt x="8" y="2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7" name="Oval 133"/>
                          <wps:cNvSpPr>
                            <a:spLocks noChangeArrowheads="1"/>
                          </wps:cNvSpPr>
                          <wps:spPr bwMode="auto">
                            <a:xfrm>
                              <a:off x="6988175" y="9859963"/>
                              <a:ext cx="4762" cy="476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8" name="Freeform 134"/>
                          <wps:cNvSpPr>
                            <a:spLocks/>
                          </wps:cNvSpPr>
                          <wps:spPr bwMode="auto">
                            <a:xfrm>
                              <a:off x="6784975" y="9718676"/>
                              <a:ext cx="17462" cy="14288"/>
                            </a:xfrm>
                            <a:custGeom>
                              <a:avLst/>
                              <a:gdLst>
                                <a:gd name="T0" fmla="*/ 3 w 27"/>
                                <a:gd name="T1" fmla="*/ 0 h 23"/>
                                <a:gd name="T2" fmla="*/ 3 w 27"/>
                                <a:gd name="T3" fmla="*/ 0 h 23"/>
                                <a:gd name="T4" fmla="*/ 3 w 27"/>
                                <a:gd name="T5" fmla="*/ 0 h 23"/>
                                <a:gd name="T6" fmla="*/ 1 w 27"/>
                                <a:gd name="T7" fmla="*/ 6 h 23"/>
                                <a:gd name="T8" fmla="*/ 7 w 27"/>
                                <a:gd name="T9" fmla="*/ 20 h 23"/>
                                <a:gd name="T10" fmla="*/ 12 w 27"/>
                                <a:gd name="T11" fmla="*/ 22 h 23"/>
                                <a:gd name="T12" fmla="*/ 26 w 27"/>
                                <a:gd name="T13" fmla="*/ 12 h 23"/>
                                <a:gd name="T14" fmla="*/ 24 w 27"/>
                                <a:gd name="T15" fmla="*/ 3 h 23"/>
                                <a:gd name="T16" fmla="*/ 24 w 27"/>
                                <a:gd name="T17" fmla="*/ 3 h 23"/>
                                <a:gd name="T18" fmla="*/ 24 w 27"/>
                                <a:gd name="T19" fmla="*/ 3 h 23"/>
                                <a:gd name="T20" fmla="*/ 22 w 27"/>
                                <a:gd name="T21" fmla="*/ 4 h 23"/>
                                <a:gd name="T22" fmla="*/ 22 w 27"/>
                                <a:gd name="T23" fmla="*/ 4 h 23"/>
                                <a:gd name="T24" fmla="*/ 22 w 27"/>
                                <a:gd name="T25" fmla="*/ 4 h 23"/>
                                <a:gd name="T26" fmla="*/ 24 w 27"/>
                                <a:gd name="T27" fmla="*/ 11 h 23"/>
                                <a:gd name="T28" fmla="*/ 20 w 27"/>
                                <a:gd name="T29" fmla="*/ 16 h 23"/>
                                <a:gd name="T30" fmla="*/ 12 w 27"/>
                                <a:gd name="T31" fmla="*/ 17 h 23"/>
                                <a:gd name="T32" fmla="*/ 5 w 27"/>
                                <a:gd name="T33" fmla="*/ 14 h 23"/>
                                <a:gd name="T34" fmla="*/ 3 w 27"/>
                                <a:gd name="T35" fmla="*/ 7 h 23"/>
                                <a:gd name="T36" fmla="*/ 4 w 27"/>
                                <a:gd name="T37" fmla="*/ 4 h 23"/>
                                <a:gd name="T38" fmla="*/ 9 w 27"/>
                                <a:gd name="T39" fmla="*/ 3 h 23"/>
                                <a:gd name="T40" fmla="*/ 9 w 27"/>
                                <a:gd name="T41" fmla="*/ 3 h 23"/>
                                <a:gd name="T42" fmla="*/ 9 w 27"/>
                                <a:gd name="T43" fmla="*/ 2 h 23"/>
                                <a:gd name="T44" fmla="*/ 9 w 27"/>
                                <a:gd name="T45" fmla="*/ 2 h 23"/>
                                <a:gd name="T46" fmla="*/ 5 w 27"/>
                                <a:gd name="T47" fmla="*/ 0 h 23"/>
                                <a:gd name="T48" fmla="*/ 3 w 27"/>
                                <a:gd name="T49"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23">
                                  <a:moveTo>
                                    <a:pt x="3" y="0"/>
                                  </a:moveTo>
                                  <a:cubicBezTo>
                                    <a:pt x="3" y="0"/>
                                    <a:pt x="3" y="0"/>
                                    <a:pt x="3" y="0"/>
                                  </a:cubicBezTo>
                                  <a:cubicBezTo>
                                    <a:pt x="3" y="0"/>
                                    <a:pt x="3" y="0"/>
                                    <a:pt x="3" y="0"/>
                                  </a:cubicBezTo>
                                  <a:cubicBezTo>
                                    <a:pt x="2" y="1"/>
                                    <a:pt x="1" y="4"/>
                                    <a:pt x="1" y="6"/>
                                  </a:cubicBezTo>
                                  <a:cubicBezTo>
                                    <a:pt x="0" y="12"/>
                                    <a:pt x="2" y="17"/>
                                    <a:pt x="7" y="20"/>
                                  </a:cubicBezTo>
                                  <a:cubicBezTo>
                                    <a:pt x="8" y="21"/>
                                    <a:pt x="10" y="21"/>
                                    <a:pt x="12" y="22"/>
                                  </a:cubicBezTo>
                                  <a:cubicBezTo>
                                    <a:pt x="19" y="23"/>
                                    <a:pt x="25" y="19"/>
                                    <a:pt x="26" y="12"/>
                                  </a:cubicBezTo>
                                  <a:cubicBezTo>
                                    <a:pt x="27" y="7"/>
                                    <a:pt x="25" y="4"/>
                                    <a:pt x="24" y="3"/>
                                  </a:cubicBezTo>
                                  <a:cubicBezTo>
                                    <a:pt x="24" y="3"/>
                                    <a:pt x="24" y="3"/>
                                    <a:pt x="24" y="3"/>
                                  </a:cubicBezTo>
                                  <a:cubicBezTo>
                                    <a:pt x="24" y="3"/>
                                    <a:pt x="24" y="3"/>
                                    <a:pt x="24" y="3"/>
                                  </a:cubicBezTo>
                                  <a:cubicBezTo>
                                    <a:pt x="23" y="3"/>
                                    <a:pt x="22" y="4"/>
                                    <a:pt x="22" y="4"/>
                                  </a:cubicBezTo>
                                  <a:cubicBezTo>
                                    <a:pt x="22" y="4"/>
                                    <a:pt x="22" y="4"/>
                                    <a:pt x="22" y="4"/>
                                  </a:cubicBezTo>
                                  <a:cubicBezTo>
                                    <a:pt x="22" y="4"/>
                                    <a:pt x="22" y="4"/>
                                    <a:pt x="22" y="4"/>
                                  </a:cubicBezTo>
                                  <a:cubicBezTo>
                                    <a:pt x="23" y="5"/>
                                    <a:pt x="24" y="7"/>
                                    <a:pt x="24" y="11"/>
                                  </a:cubicBezTo>
                                  <a:cubicBezTo>
                                    <a:pt x="23" y="13"/>
                                    <a:pt x="22" y="15"/>
                                    <a:pt x="20" y="16"/>
                                  </a:cubicBezTo>
                                  <a:cubicBezTo>
                                    <a:pt x="18" y="18"/>
                                    <a:pt x="15" y="18"/>
                                    <a:pt x="12" y="17"/>
                                  </a:cubicBezTo>
                                  <a:cubicBezTo>
                                    <a:pt x="9" y="17"/>
                                    <a:pt x="6" y="16"/>
                                    <a:pt x="5" y="14"/>
                                  </a:cubicBezTo>
                                  <a:cubicBezTo>
                                    <a:pt x="3" y="12"/>
                                    <a:pt x="3" y="10"/>
                                    <a:pt x="3" y="7"/>
                                  </a:cubicBezTo>
                                  <a:cubicBezTo>
                                    <a:pt x="3" y="6"/>
                                    <a:pt x="4" y="4"/>
                                    <a:pt x="4" y="4"/>
                                  </a:cubicBezTo>
                                  <a:cubicBezTo>
                                    <a:pt x="6" y="4"/>
                                    <a:pt x="8" y="3"/>
                                    <a:pt x="9" y="3"/>
                                  </a:cubicBezTo>
                                  <a:cubicBezTo>
                                    <a:pt x="9" y="3"/>
                                    <a:pt x="9" y="3"/>
                                    <a:pt x="9" y="3"/>
                                  </a:cubicBezTo>
                                  <a:cubicBezTo>
                                    <a:pt x="9" y="2"/>
                                    <a:pt x="9" y="2"/>
                                    <a:pt x="9" y="2"/>
                                  </a:cubicBezTo>
                                  <a:cubicBezTo>
                                    <a:pt x="9" y="2"/>
                                    <a:pt x="9" y="2"/>
                                    <a:pt x="9" y="2"/>
                                  </a:cubicBezTo>
                                  <a:cubicBezTo>
                                    <a:pt x="8" y="1"/>
                                    <a:pt x="6" y="0"/>
                                    <a:pt x="5" y="0"/>
                                  </a:cubicBezTo>
                                  <a:cubicBezTo>
                                    <a:pt x="4" y="0"/>
                                    <a:pt x="3" y="0"/>
                                    <a:pt x="3"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9" name="Freeform 135"/>
                          <wps:cNvSpPr>
                            <a:spLocks noEditPoints="1"/>
                          </wps:cNvSpPr>
                          <wps:spPr bwMode="auto">
                            <a:xfrm>
                              <a:off x="6789738" y="9704388"/>
                              <a:ext cx="19050" cy="15875"/>
                            </a:xfrm>
                            <a:custGeom>
                              <a:avLst/>
                              <a:gdLst>
                                <a:gd name="T0" fmla="*/ 14 w 30"/>
                                <a:gd name="T1" fmla="*/ 14 h 25"/>
                                <a:gd name="T2" fmla="*/ 4 w 30"/>
                                <a:gd name="T3" fmla="*/ 7 h 25"/>
                                <a:gd name="T4" fmla="*/ 16 w 30"/>
                                <a:gd name="T5" fmla="*/ 6 h 25"/>
                                <a:gd name="T6" fmla="*/ 14 w 30"/>
                                <a:gd name="T7" fmla="*/ 14 h 25"/>
                                <a:gd name="T8" fmla="*/ 5 w 30"/>
                                <a:gd name="T9" fmla="*/ 3 h 25"/>
                                <a:gd name="T10" fmla="*/ 1 w 30"/>
                                <a:gd name="T11" fmla="*/ 5 h 25"/>
                                <a:gd name="T12" fmla="*/ 0 w 30"/>
                                <a:gd name="T13" fmla="*/ 7 h 25"/>
                                <a:gd name="T14" fmla="*/ 20 w 30"/>
                                <a:gd name="T15" fmla="*/ 22 h 25"/>
                                <a:gd name="T16" fmla="*/ 21 w 30"/>
                                <a:gd name="T17" fmla="*/ 25 h 25"/>
                                <a:gd name="T18" fmla="*/ 22 w 30"/>
                                <a:gd name="T19" fmla="*/ 25 h 25"/>
                                <a:gd name="T20" fmla="*/ 22 w 30"/>
                                <a:gd name="T21" fmla="*/ 25 h 25"/>
                                <a:gd name="T22" fmla="*/ 25 w 30"/>
                                <a:gd name="T23" fmla="*/ 17 h 25"/>
                                <a:gd name="T24" fmla="*/ 25 w 30"/>
                                <a:gd name="T25" fmla="*/ 16 h 25"/>
                                <a:gd name="T26" fmla="*/ 23 w 30"/>
                                <a:gd name="T27" fmla="*/ 16 h 25"/>
                                <a:gd name="T28" fmla="*/ 23 w 30"/>
                                <a:gd name="T29" fmla="*/ 16 h 25"/>
                                <a:gd name="T30" fmla="*/ 21 w 30"/>
                                <a:gd name="T31" fmla="*/ 19 h 25"/>
                                <a:gd name="T32" fmla="*/ 16 w 30"/>
                                <a:gd name="T33" fmla="*/ 15 h 25"/>
                                <a:gd name="T34" fmla="*/ 19 w 30"/>
                                <a:gd name="T35" fmla="*/ 6 h 25"/>
                                <a:gd name="T36" fmla="*/ 25 w 30"/>
                                <a:gd name="T37" fmla="*/ 6 h 25"/>
                                <a:gd name="T38" fmla="*/ 25 w 30"/>
                                <a:gd name="T39" fmla="*/ 10 h 25"/>
                                <a:gd name="T40" fmla="*/ 25 w 30"/>
                                <a:gd name="T41" fmla="*/ 10 h 25"/>
                                <a:gd name="T42" fmla="*/ 26 w 30"/>
                                <a:gd name="T43" fmla="*/ 10 h 25"/>
                                <a:gd name="T44" fmla="*/ 29 w 30"/>
                                <a:gd name="T45" fmla="*/ 1 h 25"/>
                                <a:gd name="T46" fmla="*/ 30 w 30"/>
                                <a:gd name="T47" fmla="*/ 1 h 25"/>
                                <a:gd name="T48" fmla="*/ 29 w 30"/>
                                <a:gd name="T49" fmla="*/ 1 h 25"/>
                                <a:gd name="T50" fmla="*/ 26 w 30"/>
                                <a:gd name="T51" fmla="*/ 3 h 25"/>
                                <a:gd name="T52" fmla="*/ 5 w 30"/>
                                <a:gd name="T53" fmla="*/ 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 h="25">
                                  <a:moveTo>
                                    <a:pt x="14" y="14"/>
                                  </a:moveTo>
                                  <a:cubicBezTo>
                                    <a:pt x="4" y="7"/>
                                    <a:pt x="4" y="7"/>
                                    <a:pt x="4" y="7"/>
                                  </a:cubicBezTo>
                                  <a:cubicBezTo>
                                    <a:pt x="16" y="6"/>
                                    <a:pt x="16" y="6"/>
                                    <a:pt x="16" y="6"/>
                                  </a:cubicBezTo>
                                  <a:lnTo>
                                    <a:pt x="14" y="14"/>
                                  </a:lnTo>
                                  <a:close/>
                                  <a:moveTo>
                                    <a:pt x="5" y="3"/>
                                  </a:moveTo>
                                  <a:cubicBezTo>
                                    <a:pt x="3" y="3"/>
                                    <a:pt x="2" y="3"/>
                                    <a:pt x="1" y="5"/>
                                  </a:cubicBezTo>
                                  <a:cubicBezTo>
                                    <a:pt x="0" y="7"/>
                                    <a:pt x="0" y="7"/>
                                    <a:pt x="0" y="7"/>
                                  </a:cubicBezTo>
                                  <a:cubicBezTo>
                                    <a:pt x="20" y="22"/>
                                    <a:pt x="20" y="22"/>
                                    <a:pt x="20" y="22"/>
                                  </a:cubicBezTo>
                                  <a:cubicBezTo>
                                    <a:pt x="20" y="23"/>
                                    <a:pt x="20" y="24"/>
                                    <a:pt x="21" y="25"/>
                                  </a:cubicBezTo>
                                  <a:cubicBezTo>
                                    <a:pt x="21" y="25"/>
                                    <a:pt x="21" y="25"/>
                                    <a:pt x="22" y="25"/>
                                  </a:cubicBezTo>
                                  <a:cubicBezTo>
                                    <a:pt x="22" y="25"/>
                                    <a:pt x="22" y="25"/>
                                    <a:pt x="22" y="25"/>
                                  </a:cubicBezTo>
                                  <a:cubicBezTo>
                                    <a:pt x="25" y="17"/>
                                    <a:pt x="25" y="17"/>
                                    <a:pt x="25" y="17"/>
                                  </a:cubicBezTo>
                                  <a:cubicBezTo>
                                    <a:pt x="25" y="16"/>
                                    <a:pt x="25" y="16"/>
                                    <a:pt x="25" y="16"/>
                                  </a:cubicBezTo>
                                  <a:cubicBezTo>
                                    <a:pt x="23" y="16"/>
                                    <a:pt x="23" y="16"/>
                                    <a:pt x="23" y="16"/>
                                  </a:cubicBezTo>
                                  <a:cubicBezTo>
                                    <a:pt x="23" y="16"/>
                                    <a:pt x="23" y="16"/>
                                    <a:pt x="23" y="16"/>
                                  </a:cubicBezTo>
                                  <a:cubicBezTo>
                                    <a:pt x="22" y="17"/>
                                    <a:pt x="22" y="18"/>
                                    <a:pt x="21" y="19"/>
                                  </a:cubicBezTo>
                                  <a:cubicBezTo>
                                    <a:pt x="16" y="15"/>
                                    <a:pt x="16" y="15"/>
                                    <a:pt x="16" y="15"/>
                                  </a:cubicBezTo>
                                  <a:cubicBezTo>
                                    <a:pt x="19" y="6"/>
                                    <a:pt x="19" y="6"/>
                                    <a:pt x="19" y="6"/>
                                  </a:cubicBezTo>
                                  <a:cubicBezTo>
                                    <a:pt x="25" y="6"/>
                                    <a:pt x="25" y="6"/>
                                    <a:pt x="25" y="6"/>
                                  </a:cubicBezTo>
                                  <a:cubicBezTo>
                                    <a:pt x="25" y="7"/>
                                    <a:pt x="25" y="8"/>
                                    <a:pt x="25" y="10"/>
                                  </a:cubicBezTo>
                                  <a:cubicBezTo>
                                    <a:pt x="25" y="10"/>
                                    <a:pt x="25" y="10"/>
                                    <a:pt x="25" y="10"/>
                                  </a:cubicBezTo>
                                  <a:cubicBezTo>
                                    <a:pt x="26" y="10"/>
                                    <a:pt x="26" y="10"/>
                                    <a:pt x="26" y="10"/>
                                  </a:cubicBezTo>
                                  <a:cubicBezTo>
                                    <a:pt x="29" y="1"/>
                                    <a:pt x="29" y="1"/>
                                    <a:pt x="29" y="1"/>
                                  </a:cubicBezTo>
                                  <a:cubicBezTo>
                                    <a:pt x="30" y="1"/>
                                    <a:pt x="30" y="1"/>
                                    <a:pt x="30" y="1"/>
                                  </a:cubicBezTo>
                                  <a:cubicBezTo>
                                    <a:pt x="29" y="1"/>
                                    <a:pt x="29" y="1"/>
                                    <a:pt x="29" y="1"/>
                                  </a:cubicBezTo>
                                  <a:cubicBezTo>
                                    <a:pt x="28" y="0"/>
                                    <a:pt x="28" y="1"/>
                                    <a:pt x="26" y="3"/>
                                  </a:cubicBezTo>
                                  <a:cubicBezTo>
                                    <a:pt x="5" y="3"/>
                                    <a:pt x="5" y="3"/>
                                    <a:pt x="5"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0" name="Freeform 136"/>
                          <wps:cNvSpPr>
                            <a:spLocks/>
                          </wps:cNvSpPr>
                          <wps:spPr bwMode="auto">
                            <a:xfrm>
                              <a:off x="6792913" y="9690101"/>
                              <a:ext cx="19050" cy="12700"/>
                            </a:xfrm>
                            <a:custGeom>
                              <a:avLst/>
                              <a:gdLst>
                                <a:gd name="T0" fmla="*/ 6 w 28"/>
                                <a:gd name="T1" fmla="*/ 1 h 20"/>
                                <a:gd name="T2" fmla="*/ 5 w 28"/>
                                <a:gd name="T3" fmla="*/ 0 h 20"/>
                                <a:gd name="T4" fmla="*/ 0 w 28"/>
                                <a:gd name="T5" fmla="*/ 10 h 20"/>
                                <a:gd name="T6" fmla="*/ 0 w 28"/>
                                <a:gd name="T7" fmla="*/ 10 h 20"/>
                                <a:gd name="T8" fmla="*/ 1 w 28"/>
                                <a:gd name="T9" fmla="*/ 10 h 20"/>
                                <a:gd name="T10" fmla="*/ 4 w 28"/>
                                <a:gd name="T11" fmla="*/ 8 h 20"/>
                                <a:gd name="T12" fmla="*/ 23 w 28"/>
                                <a:gd name="T13" fmla="*/ 16 h 20"/>
                                <a:gd name="T14" fmla="*/ 23 w 28"/>
                                <a:gd name="T15" fmla="*/ 20 h 20"/>
                                <a:gd name="T16" fmla="*/ 24 w 28"/>
                                <a:gd name="T17" fmla="*/ 20 h 20"/>
                                <a:gd name="T18" fmla="*/ 28 w 28"/>
                                <a:gd name="T19" fmla="*/ 10 h 20"/>
                                <a:gd name="T20" fmla="*/ 28 w 28"/>
                                <a:gd name="T21" fmla="*/ 10 h 20"/>
                                <a:gd name="T22" fmla="*/ 26 w 28"/>
                                <a:gd name="T23" fmla="*/ 9 h 20"/>
                                <a:gd name="T24" fmla="*/ 26 w 28"/>
                                <a:gd name="T25" fmla="*/ 10 h 20"/>
                                <a:gd name="T26" fmla="*/ 24 w 28"/>
                                <a:gd name="T27" fmla="*/ 12 h 20"/>
                                <a:gd name="T28" fmla="*/ 6 w 28"/>
                                <a:gd name="T29" fmla="*/ 4 h 20"/>
                                <a:gd name="T30" fmla="*/ 6 w 28"/>
                                <a:gd name="T31"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 h="20">
                                  <a:moveTo>
                                    <a:pt x="6" y="1"/>
                                  </a:moveTo>
                                  <a:cubicBezTo>
                                    <a:pt x="5" y="0"/>
                                    <a:pt x="5" y="0"/>
                                    <a:pt x="5" y="0"/>
                                  </a:cubicBezTo>
                                  <a:cubicBezTo>
                                    <a:pt x="0" y="10"/>
                                    <a:pt x="0" y="10"/>
                                    <a:pt x="0" y="10"/>
                                  </a:cubicBezTo>
                                  <a:cubicBezTo>
                                    <a:pt x="0" y="10"/>
                                    <a:pt x="0" y="10"/>
                                    <a:pt x="0" y="10"/>
                                  </a:cubicBezTo>
                                  <a:cubicBezTo>
                                    <a:pt x="1" y="10"/>
                                    <a:pt x="1" y="10"/>
                                    <a:pt x="1" y="10"/>
                                  </a:cubicBezTo>
                                  <a:cubicBezTo>
                                    <a:pt x="2" y="10"/>
                                    <a:pt x="3" y="10"/>
                                    <a:pt x="4" y="8"/>
                                  </a:cubicBezTo>
                                  <a:cubicBezTo>
                                    <a:pt x="23" y="16"/>
                                    <a:pt x="23" y="16"/>
                                    <a:pt x="23" y="16"/>
                                  </a:cubicBezTo>
                                  <a:cubicBezTo>
                                    <a:pt x="22" y="18"/>
                                    <a:pt x="22" y="19"/>
                                    <a:pt x="23" y="20"/>
                                  </a:cubicBezTo>
                                  <a:cubicBezTo>
                                    <a:pt x="24" y="20"/>
                                    <a:pt x="24" y="20"/>
                                    <a:pt x="24" y="20"/>
                                  </a:cubicBezTo>
                                  <a:cubicBezTo>
                                    <a:pt x="28" y="10"/>
                                    <a:pt x="28" y="10"/>
                                    <a:pt x="28" y="10"/>
                                  </a:cubicBezTo>
                                  <a:cubicBezTo>
                                    <a:pt x="28" y="10"/>
                                    <a:pt x="28" y="10"/>
                                    <a:pt x="28" y="10"/>
                                  </a:cubicBezTo>
                                  <a:cubicBezTo>
                                    <a:pt x="26" y="9"/>
                                    <a:pt x="26" y="9"/>
                                    <a:pt x="26" y="9"/>
                                  </a:cubicBezTo>
                                  <a:cubicBezTo>
                                    <a:pt x="26" y="10"/>
                                    <a:pt x="26" y="10"/>
                                    <a:pt x="26" y="10"/>
                                  </a:cubicBezTo>
                                  <a:cubicBezTo>
                                    <a:pt x="26" y="10"/>
                                    <a:pt x="25" y="11"/>
                                    <a:pt x="24" y="12"/>
                                  </a:cubicBezTo>
                                  <a:cubicBezTo>
                                    <a:pt x="6" y="4"/>
                                    <a:pt x="6" y="4"/>
                                    <a:pt x="6" y="4"/>
                                  </a:cubicBezTo>
                                  <a:cubicBezTo>
                                    <a:pt x="6" y="3"/>
                                    <a:pt x="6" y="2"/>
                                    <a:pt x="6"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1" name="Freeform 137"/>
                          <wps:cNvSpPr>
                            <a:spLocks/>
                          </wps:cNvSpPr>
                          <wps:spPr bwMode="auto">
                            <a:xfrm>
                              <a:off x="6799263" y="9677401"/>
                              <a:ext cx="17462" cy="15875"/>
                            </a:xfrm>
                            <a:custGeom>
                              <a:avLst/>
                              <a:gdLst>
                                <a:gd name="T0" fmla="*/ 6 w 27"/>
                                <a:gd name="T1" fmla="*/ 4 h 25"/>
                                <a:gd name="T2" fmla="*/ 10 w 27"/>
                                <a:gd name="T3" fmla="*/ 5 h 25"/>
                                <a:gd name="T4" fmla="*/ 10 w 27"/>
                                <a:gd name="T5" fmla="*/ 5 h 25"/>
                                <a:gd name="T6" fmla="*/ 11 w 27"/>
                                <a:gd name="T7" fmla="*/ 4 h 25"/>
                                <a:gd name="T8" fmla="*/ 11 w 27"/>
                                <a:gd name="T9" fmla="*/ 3 h 25"/>
                                <a:gd name="T10" fmla="*/ 6 w 27"/>
                                <a:gd name="T11" fmla="*/ 0 h 25"/>
                                <a:gd name="T12" fmla="*/ 6 w 27"/>
                                <a:gd name="T13" fmla="*/ 0 h 25"/>
                                <a:gd name="T14" fmla="*/ 6 w 27"/>
                                <a:gd name="T15" fmla="*/ 0 h 25"/>
                                <a:gd name="T16" fmla="*/ 2 w 27"/>
                                <a:gd name="T17" fmla="*/ 5 h 25"/>
                                <a:gd name="T18" fmla="*/ 4 w 27"/>
                                <a:gd name="T19" fmla="*/ 16 h 25"/>
                                <a:gd name="T20" fmla="*/ 4 w 27"/>
                                <a:gd name="T21" fmla="*/ 16 h 25"/>
                                <a:gd name="T22" fmla="*/ 11 w 27"/>
                                <a:gd name="T23" fmla="*/ 16 h 25"/>
                                <a:gd name="T24" fmla="*/ 14 w 27"/>
                                <a:gd name="T25" fmla="*/ 14 h 25"/>
                                <a:gd name="T26" fmla="*/ 16 w 27"/>
                                <a:gd name="T27" fmla="*/ 12 h 25"/>
                                <a:gd name="T28" fmla="*/ 21 w 27"/>
                                <a:gd name="T29" fmla="*/ 11 h 25"/>
                                <a:gd name="T30" fmla="*/ 21 w 27"/>
                                <a:gd name="T31" fmla="*/ 11 h 25"/>
                                <a:gd name="T32" fmla="*/ 23 w 27"/>
                                <a:gd name="T33" fmla="*/ 18 h 25"/>
                                <a:gd name="T34" fmla="*/ 19 w 27"/>
                                <a:gd name="T35" fmla="*/ 21 h 25"/>
                                <a:gd name="T36" fmla="*/ 15 w 27"/>
                                <a:gd name="T37" fmla="*/ 20 h 25"/>
                                <a:gd name="T38" fmla="*/ 15 w 27"/>
                                <a:gd name="T39" fmla="*/ 20 h 25"/>
                                <a:gd name="T40" fmla="*/ 14 w 27"/>
                                <a:gd name="T41" fmla="*/ 21 h 25"/>
                                <a:gd name="T42" fmla="*/ 14 w 27"/>
                                <a:gd name="T43" fmla="*/ 21 h 25"/>
                                <a:gd name="T44" fmla="*/ 18 w 27"/>
                                <a:gd name="T45" fmla="*/ 24 h 25"/>
                                <a:gd name="T46" fmla="*/ 19 w 27"/>
                                <a:gd name="T47" fmla="*/ 25 h 25"/>
                                <a:gd name="T48" fmla="*/ 19 w 27"/>
                                <a:gd name="T49" fmla="*/ 25 h 25"/>
                                <a:gd name="T50" fmla="*/ 19 w 27"/>
                                <a:gd name="T51" fmla="*/ 25 h 25"/>
                                <a:gd name="T52" fmla="*/ 25 w 27"/>
                                <a:gd name="T53" fmla="*/ 19 h 25"/>
                                <a:gd name="T54" fmla="*/ 23 w 27"/>
                                <a:gd name="T55" fmla="*/ 8 h 25"/>
                                <a:gd name="T56" fmla="*/ 22 w 27"/>
                                <a:gd name="T57" fmla="*/ 8 h 25"/>
                                <a:gd name="T58" fmla="*/ 13 w 27"/>
                                <a:gd name="T59" fmla="*/ 9 h 25"/>
                                <a:gd name="T60" fmla="*/ 12 w 27"/>
                                <a:gd name="T61" fmla="*/ 10 h 25"/>
                                <a:gd name="T62" fmla="*/ 10 w 27"/>
                                <a:gd name="T63" fmla="*/ 12 h 25"/>
                                <a:gd name="T64" fmla="*/ 5 w 27"/>
                                <a:gd name="T65" fmla="*/ 13 h 25"/>
                                <a:gd name="T66" fmla="*/ 5 w 27"/>
                                <a:gd name="T67" fmla="*/ 13 h 25"/>
                                <a:gd name="T68" fmla="*/ 4 w 27"/>
                                <a:gd name="T69" fmla="*/ 7 h 25"/>
                                <a:gd name="T70" fmla="*/ 6 w 27"/>
                                <a:gd name="T71" fmla="*/ 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7" h="25">
                                  <a:moveTo>
                                    <a:pt x="6" y="4"/>
                                  </a:moveTo>
                                  <a:cubicBezTo>
                                    <a:pt x="8" y="4"/>
                                    <a:pt x="9" y="5"/>
                                    <a:pt x="10" y="5"/>
                                  </a:cubicBezTo>
                                  <a:cubicBezTo>
                                    <a:pt x="10" y="5"/>
                                    <a:pt x="10" y="5"/>
                                    <a:pt x="10" y="5"/>
                                  </a:cubicBezTo>
                                  <a:cubicBezTo>
                                    <a:pt x="11" y="4"/>
                                    <a:pt x="11" y="4"/>
                                    <a:pt x="11" y="4"/>
                                  </a:cubicBezTo>
                                  <a:cubicBezTo>
                                    <a:pt x="11" y="3"/>
                                    <a:pt x="11" y="3"/>
                                    <a:pt x="11" y="3"/>
                                  </a:cubicBezTo>
                                  <a:cubicBezTo>
                                    <a:pt x="9" y="1"/>
                                    <a:pt x="8" y="0"/>
                                    <a:pt x="6" y="0"/>
                                  </a:cubicBezTo>
                                  <a:cubicBezTo>
                                    <a:pt x="6" y="0"/>
                                    <a:pt x="6" y="0"/>
                                    <a:pt x="6" y="0"/>
                                  </a:cubicBezTo>
                                  <a:cubicBezTo>
                                    <a:pt x="6" y="0"/>
                                    <a:pt x="6" y="0"/>
                                    <a:pt x="6" y="0"/>
                                  </a:cubicBezTo>
                                  <a:cubicBezTo>
                                    <a:pt x="5" y="1"/>
                                    <a:pt x="4" y="2"/>
                                    <a:pt x="2" y="5"/>
                                  </a:cubicBezTo>
                                  <a:cubicBezTo>
                                    <a:pt x="0" y="10"/>
                                    <a:pt x="0" y="14"/>
                                    <a:pt x="4" y="16"/>
                                  </a:cubicBezTo>
                                  <a:cubicBezTo>
                                    <a:pt x="4" y="16"/>
                                    <a:pt x="4" y="16"/>
                                    <a:pt x="4" y="16"/>
                                  </a:cubicBezTo>
                                  <a:cubicBezTo>
                                    <a:pt x="6" y="18"/>
                                    <a:pt x="9" y="17"/>
                                    <a:pt x="11" y="16"/>
                                  </a:cubicBezTo>
                                  <a:cubicBezTo>
                                    <a:pt x="13" y="15"/>
                                    <a:pt x="13" y="14"/>
                                    <a:pt x="14" y="14"/>
                                  </a:cubicBezTo>
                                  <a:cubicBezTo>
                                    <a:pt x="14" y="13"/>
                                    <a:pt x="15" y="13"/>
                                    <a:pt x="16" y="12"/>
                                  </a:cubicBezTo>
                                  <a:cubicBezTo>
                                    <a:pt x="18" y="11"/>
                                    <a:pt x="19" y="10"/>
                                    <a:pt x="21" y="11"/>
                                  </a:cubicBezTo>
                                  <a:cubicBezTo>
                                    <a:pt x="21" y="11"/>
                                    <a:pt x="21" y="11"/>
                                    <a:pt x="21" y="11"/>
                                  </a:cubicBezTo>
                                  <a:cubicBezTo>
                                    <a:pt x="24" y="13"/>
                                    <a:pt x="24" y="15"/>
                                    <a:pt x="23" y="18"/>
                                  </a:cubicBezTo>
                                  <a:cubicBezTo>
                                    <a:pt x="22" y="20"/>
                                    <a:pt x="20" y="21"/>
                                    <a:pt x="19" y="21"/>
                                  </a:cubicBezTo>
                                  <a:cubicBezTo>
                                    <a:pt x="18" y="21"/>
                                    <a:pt x="16" y="20"/>
                                    <a:pt x="15" y="20"/>
                                  </a:cubicBezTo>
                                  <a:cubicBezTo>
                                    <a:pt x="15" y="20"/>
                                    <a:pt x="15" y="20"/>
                                    <a:pt x="15" y="20"/>
                                  </a:cubicBezTo>
                                  <a:cubicBezTo>
                                    <a:pt x="14" y="21"/>
                                    <a:pt x="14" y="21"/>
                                    <a:pt x="14" y="21"/>
                                  </a:cubicBezTo>
                                  <a:cubicBezTo>
                                    <a:pt x="14" y="21"/>
                                    <a:pt x="14" y="21"/>
                                    <a:pt x="14" y="21"/>
                                  </a:cubicBezTo>
                                  <a:cubicBezTo>
                                    <a:pt x="15" y="22"/>
                                    <a:pt x="16" y="24"/>
                                    <a:pt x="18" y="24"/>
                                  </a:cubicBezTo>
                                  <a:cubicBezTo>
                                    <a:pt x="18" y="25"/>
                                    <a:pt x="19" y="25"/>
                                    <a:pt x="19" y="25"/>
                                  </a:cubicBezTo>
                                  <a:cubicBezTo>
                                    <a:pt x="19" y="25"/>
                                    <a:pt x="19" y="25"/>
                                    <a:pt x="19" y="25"/>
                                  </a:cubicBezTo>
                                  <a:cubicBezTo>
                                    <a:pt x="19" y="25"/>
                                    <a:pt x="19" y="25"/>
                                    <a:pt x="19" y="25"/>
                                  </a:cubicBezTo>
                                  <a:cubicBezTo>
                                    <a:pt x="20" y="25"/>
                                    <a:pt x="23" y="23"/>
                                    <a:pt x="25" y="19"/>
                                  </a:cubicBezTo>
                                  <a:cubicBezTo>
                                    <a:pt x="27" y="14"/>
                                    <a:pt x="27" y="10"/>
                                    <a:pt x="23" y="8"/>
                                  </a:cubicBezTo>
                                  <a:cubicBezTo>
                                    <a:pt x="23" y="8"/>
                                    <a:pt x="22" y="8"/>
                                    <a:pt x="22" y="8"/>
                                  </a:cubicBezTo>
                                  <a:cubicBezTo>
                                    <a:pt x="19" y="6"/>
                                    <a:pt x="16" y="6"/>
                                    <a:pt x="13" y="9"/>
                                  </a:cubicBezTo>
                                  <a:cubicBezTo>
                                    <a:pt x="13" y="10"/>
                                    <a:pt x="13" y="10"/>
                                    <a:pt x="12" y="10"/>
                                  </a:cubicBezTo>
                                  <a:cubicBezTo>
                                    <a:pt x="11" y="11"/>
                                    <a:pt x="11" y="11"/>
                                    <a:pt x="10" y="12"/>
                                  </a:cubicBezTo>
                                  <a:cubicBezTo>
                                    <a:pt x="8" y="13"/>
                                    <a:pt x="7" y="14"/>
                                    <a:pt x="5" y="13"/>
                                  </a:cubicBezTo>
                                  <a:cubicBezTo>
                                    <a:pt x="5" y="13"/>
                                    <a:pt x="5" y="13"/>
                                    <a:pt x="5" y="13"/>
                                  </a:cubicBezTo>
                                  <a:cubicBezTo>
                                    <a:pt x="3" y="12"/>
                                    <a:pt x="3" y="9"/>
                                    <a:pt x="4" y="7"/>
                                  </a:cubicBezTo>
                                  <a:cubicBezTo>
                                    <a:pt x="5" y="5"/>
                                    <a:pt x="6" y="5"/>
                                    <a:pt x="6"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2" name="Freeform 138"/>
                          <wps:cNvSpPr>
                            <a:spLocks/>
                          </wps:cNvSpPr>
                          <wps:spPr bwMode="auto">
                            <a:xfrm>
                              <a:off x="6807200" y="9664701"/>
                              <a:ext cx="17462" cy="17463"/>
                            </a:xfrm>
                            <a:custGeom>
                              <a:avLst/>
                              <a:gdLst>
                                <a:gd name="T0" fmla="*/ 7 w 27"/>
                                <a:gd name="T1" fmla="*/ 0 h 27"/>
                                <a:gd name="T2" fmla="*/ 7 w 27"/>
                                <a:gd name="T3" fmla="*/ 0 h 27"/>
                                <a:gd name="T4" fmla="*/ 7 w 27"/>
                                <a:gd name="T5" fmla="*/ 0 h 27"/>
                                <a:gd name="T6" fmla="*/ 3 w 27"/>
                                <a:gd name="T7" fmla="*/ 5 h 27"/>
                                <a:gd name="T8" fmla="*/ 3 w 27"/>
                                <a:gd name="T9" fmla="*/ 16 h 27"/>
                                <a:gd name="T10" fmla="*/ 11 w 27"/>
                                <a:gd name="T11" fmla="*/ 17 h 27"/>
                                <a:gd name="T12" fmla="*/ 14 w 27"/>
                                <a:gd name="T13" fmla="*/ 15 h 27"/>
                                <a:gd name="T14" fmla="*/ 16 w 27"/>
                                <a:gd name="T15" fmla="*/ 14 h 27"/>
                                <a:gd name="T16" fmla="*/ 21 w 27"/>
                                <a:gd name="T17" fmla="*/ 13 h 27"/>
                                <a:gd name="T18" fmla="*/ 23 w 27"/>
                                <a:gd name="T19" fmla="*/ 16 h 27"/>
                                <a:gd name="T20" fmla="*/ 22 w 27"/>
                                <a:gd name="T21" fmla="*/ 20 h 27"/>
                                <a:gd name="T22" fmla="*/ 18 w 27"/>
                                <a:gd name="T23" fmla="*/ 23 h 27"/>
                                <a:gd name="T24" fmla="*/ 14 w 27"/>
                                <a:gd name="T25" fmla="*/ 21 h 27"/>
                                <a:gd name="T26" fmla="*/ 14 w 27"/>
                                <a:gd name="T27" fmla="*/ 21 h 27"/>
                                <a:gd name="T28" fmla="*/ 13 w 27"/>
                                <a:gd name="T29" fmla="*/ 22 h 27"/>
                                <a:gd name="T30" fmla="*/ 13 w 27"/>
                                <a:gd name="T31" fmla="*/ 23 h 27"/>
                                <a:gd name="T32" fmla="*/ 17 w 27"/>
                                <a:gd name="T33" fmla="*/ 26 h 27"/>
                                <a:gd name="T34" fmla="*/ 18 w 27"/>
                                <a:gd name="T35" fmla="*/ 27 h 27"/>
                                <a:gd name="T36" fmla="*/ 18 w 27"/>
                                <a:gd name="T37" fmla="*/ 27 h 27"/>
                                <a:gd name="T38" fmla="*/ 18 w 27"/>
                                <a:gd name="T39" fmla="*/ 27 h 27"/>
                                <a:gd name="T40" fmla="*/ 24 w 27"/>
                                <a:gd name="T41" fmla="*/ 22 h 27"/>
                                <a:gd name="T42" fmla="*/ 23 w 27"/>
                                <a:gd name="T43" fmla="*/ 10 h 27"/>
                                <a:gd name="T44" fmla="*/ 13 w 27"/>
                                <a:gd name="T45" fmla="*/ 10 h 27"/>
                                <a:gd name="T46" fmla="*/ 12 w 27"/>
                                <a:gd name="T47" fmla="*/ 11 h 27"/>
                                <a:gd name="T48" fmla="*/ 10 w 27"/>
                                <a:gd name="T49" fmla="*/ 13 h 27"/>
                                <a:gd name="T50" fmla="*/ 5 w 27"/>
                                <a:gd name="T51" fmla="*/ 13 h 27"/>
                                <a:gd name="T52" fmla="*/ 5 w 27"/>
                                <a:gd name="T53" fmla="*/ 7 h 27"/>
                                <a:gd name="T54" fmla="*/ 7 w 27"/>
                                <a:gd name="T55" fmla="*/ 4 h 27"/>
                                <a:gd name="T56" fmla="*/ 11 w 27"/>
                                <a:gd name="T57" fmla="*/ 6 h 27"/>
                                <a:gd name="T58" fmla="*/ 11 w 27"/>
                                <a:gd name="T59" fmla="*/ 6 h 27"/>
                                <a:gd name="T60" fmla="*/ 12 w 27"/>
                                <a:gd name="T61" fmla="*/ 5 h 27"/>
                                <a:gd name="T62" fmla="*/ 12 w 27"/>
                                <a:gd name="T63" fmla="*/ 4 h 27"/>
                                <a:gd name="T64" fmla="*/ 7 w 27"/>
                                <a:gd name="T65"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 h="27">
                                  <a:moveTo>
                                    <a:pt x="7" y="0"/>
                                  </a:moveTo>
                                  <a:cubicBezTo>
                                    <a:pt x="7" y="0"/>
                                    <a:pt x="7" y="0"/>
                                    <a:pt x="7" y="0"/>
                                  </a:cubicBezTo>
                                  <a:cubicBezTo>
                                    <a:pt x="7" y="0"/>
                                    <a:pt x="7" y="0"/>
                                    <a:pt x="7" y="0"/>
                                  </a:cubicBezTo>
                                  <a:cubicBezTo>
                                    <a:pt x="7" y="1"/>
                                    <a:pt x="5" y="2"/>
                                    <a:pt x="3" y="5"/>
                                  </a:cubicBezTo>
                                  <a:cubicBezTo>
                                    <a:pt x="0" y="10"/>
                                    <a:pt x="0" y="14"/>
                                    <a:pt x="3" y="16"/>
                                  </a:cubicBezTo>
                                  <a:cubicBezTo>
                                    <a:pt x="6" y="18"/>
                                    <a:pt x="8" y="18"/>
                                    <a:pt x="11" y="17"/>
                                  </a:cubicBezTo>
                                  <a:cubicBezTo>
                                    <a:pt x="12" y="16"/>
                                    <a:pt x="13" y="15"/>
                                    <a:pt x="14" y="15"/>
                                  </a:cubicBezTo>
                                  <a:cubicBezTo>
                                    <a:pt x="14" y="15"/>
                                    <a:pt x="15" y="14"/>
                                    <a:pt x="16" y="14"/>
                                  </a:cubicBezTo>
                                  <a:cubicBezTo>
                                    <a:pt x="18" y="12"/>
                                    <a:pt x="19" y="12"/>
                                    <a:pt x="21" y="13"/>
                                  </a:cubicBezTo>
                                  <a:cubicBezTo>
                                    <a:pt x="22" y="14"/>
                                    <a:pt x="23" y="15"/>
                                    <a:pt x="23" y="16"/>
                                  </a:cubicBezTo>
                                  <a:cubicBezTo>
                                    <a:pt x="23" y="17"/>
                                    <a:pt x="23" y="19"/>
                                    <a:pt x="22" y="20"/>
                                  </a:cubicBezTo>
                                  <a:cubicBezTo>
                                    <a:pt x="21" y="22"/>
                                    <a:pt x="19" y="23"/>
                                    <a:pt x="18" y="23"/>
                                  </a:cubicBezTo>
                                  <a:cubicBezTo>
                                    <a:pt x="17" y="22"/>
                                    <a:pt x="15" y="22"/>
                                    <a:pt x="14" y="21"/>
                                  </a:cubicBezTo>
                                  <a:cubicBezTo>
                                    <a:pt x="14" y="21"/>
                                    <a:pt x="14" y="21"/>
                                    <a:pt x="14" y="21"/>
                                  </a:cubicBezTo>
                                  <a:cubicBezTo>
                                    <a:pt x="13" y="22"/>
                                    <a:pt x="13" y="22"/>
                                    <a:pt x="13" y="22"/>
                                  </a:cubicBezTo>
                                  <a:cubicBezTo>
                                    <a:pt x="13" y="23"/>
                                    <a:pt x="13" y="23"/>
                                    <a:pt x="13" y="23"/>
                                  </a:cubicBezTo>
                                  <a:cubicBezTo>
                                    <a:pt x="14" y="24"/>
                                    <a:pt x="15" y="26"/>
                                    <a:pt x="17" y="26"/>
                                  </a:cubicBezTo>
                                  <a:cubicBezTo>
                                    <a:pt x="17" y="27"/>
                                    <a:pt x="17" y="27"/>
                                    <a:pt x="18" y="27"/>
                                  </a:cubicBezTo>
                                  <a:cubicBezTo>
                                    <a:pt x="18" y="27"/>
                                    <a:pt x="18" y="27"/>
                                    <a:pt x="18" y="27"/>
                                  </a:cubicBezTo>
                                  <a:cubicBezTo>
                                    <a:pt x="18" y="27"/>
                                    <a:pt x="18" y="27"/>
                                    <a:pt x="18" y="27"/>
                                  </a:cubicBezTo>
                                  <a:cubicBezTo>
                                    <a:pt x="18" y="27"/>
                                    <a:pt x="21" y="25"/>
                                    <a:pt x="24" y="22"/>
                                  </a:cubicBezTo>
                                  <a:cubicBezTo>
                                    <a:pt x="27" y="17"/>
                                    <a:pt x="27" y="13"/>
                                    <a:pt x="23" y="10"/>
                                  </a:cubicBezTo>
                                  <a:cubicBezTo>
                                    <a:pt x="20" y="8"/>
                                    <a:pt x="17" y="8"/>
                                    <a:pt x="13" y="10"/>
                                  </a:cubicBezTo>
                                  <a:cubicBezTo>
                                    <a:pt x="13" y="11"/>
                                    <a:pt x="13" y="11"/>
                                    <a:pt x="12" y="11"/>
                                  </a:cubicBezTo>
                                  <a:cubicBezTo>
                                    <a:pt x="12" y="12"/>
                                    <a:pt x="11" y="12"/>
                                    <a:pt x="10" y="13"/>
                                  </a:cubicBezTo>
                                  <a:cubicBezTo>
                                    <a:pt x="8" y="14"/>
                                    <a:pt x="7" y="14"/>
                                    <a:pt x="5" y="13"/>
                                  </a:cubicBezTo>
                                  <a:cubicBezTo>
                                    <a:pt x="3" y="12"/>
                                    <a:pt x="3" y="9"/>
                                    <a:pt x="5" y="7"/>
                                  </a:cubicBezTo>
                                  <a:cubicBezTo>
                                    <a:pt x="6" y="6"/>
                                    <a:pt x="7" y="5"/>
                                    <a:pt x="7" y="4"/>
                                  </a:cubicBezTo>
                                  <a:cubicBezTo>
                                    <a:pt x="9" y="5"/>
                                    <a:pt x="10" y="6"/>
                                    <a:pt x="11" y="6"/>
                                  </a:cubicBezTo>
                                  <a:cubicBezTo>
                                    <a:pt x="11" y="6"/>
                                    <a:pt x="11" y="6"/>
                                    <a:pt x="11" y="6"/>
                                  </a:cubicBezTo>
                                  <a:cubicBezTo>
                                    <a:pt x="12" y="5"/>
                                    <a:pt x="12" y="5"/>
                                    <a:pt x="12" y="5"/>
                                  </a:cubicBezTo>
                                  <a:cubicBezTo>
                                    <a:pt x="12" y="4"/>
                                    <a:pt x="12" y="4"/>
                                    <a:pt x="12" y="4"/>
                                  </a:cubicBezTo>
                                  <a:cubicBezTo>
                                    <a:pt x="10" y="2"/>
                                    <a:pt x="9" y="1"/>
                                    <a:pt x="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3" name="Freeform 139"/>
                          <wps:cNvSpPr>
                            <a:spLocks/>
                          </wps:cNvSpPr>
                          <wps:spPr bwMode="auto">
                            <a:xfrm>
                              <a:off x="6815138" y="9652001"/>
                              <a:ext cx="20637" cy="19050"/>
                            </a:xfrm>
                            <a:custGeom>
                              <a:avLst/>
                              <a:gdLst>
                                <a:gd name="T0" fmla="*/ 12 w 31"/>
                                <a:gd name="T1" fmla="*/ 4 h 30"/>
                                <a:gd name="T2" fmla="*/ 15 w 31"/>
                                <a:gd name="T3" fmla="*/ 5 h 30"/>
                                <a:gd name="T4" fmla="*/ 15 w 31"/>
                                <a:gd name="T5" fmla="*/ 5 h 30"/>
                                <a:gd name="T6" fmla="*/ 16 w 31"/>
                                <a:gd name="T7" fmla="*/ 4 h 30"/>
                                <a:gd name="T8" fmla="*/ 16 w 31"/>
                                <a:gd name="T9" fmla="*/ 4 h 30"/>
                                <a:gd name="T10" fmla="*/ 14 w 31"/>
                                <a:gd name="T11" fmla="*/ 1 h 30"/>
                                <a:gd name="T12" fmla="*/ 12 w 31"/>
                                <a:gd name="T13" fmla="*/ 0 h 30"/>
                                <a:gd name="T14" fmla="*/ 12 w 31"/>
                                <a:gd name="T15" fmla="*/ 0 h 30"/>
                                <a:gd name="T16" fmla="*/ 0 w 31"/>
                                <a:gd name="T17" fmla="*/ 13 h 30"/>
                                <a:gd name="T18" fmla="*/ 0 w 31"/>
                                <a:gd name="T19" fmla="*/ 13 h 30"/>
                                <a:gd name="T20" fmla="*/ 0 w 31"/>
                                <a:gd name="T21" fmla="*/ 13 h 30"/>
                                <a:gd name="T22" fmla="*/ 4 w 31"/>
                                <a:gd name="T23" fmla="*/ 13 h 30"/>
                                <a:gd name="T24" fmla="*/ 19 w 31"/>
                                <a:gd name="T25" fmla="*/ 26 h 30"/>
                                <a:gd name="T26" fmla="*/ 19 w 31"/>
                                <a:gd name="T27" fmla="*/ 30 h 30"/>
                                <a:gd name="T28" fmla="*/ 19 w 31"/>
                                <a:gd name="T29" fmla="*/ 30 h 30"/>
                                <a:gd name="T30" fmla="*/ 31 w 31"/>
                                <a:gd name="T31" fmla="*/ 17 h 30"/>
                                <a:gd name="T32" fmla="*/ 31 w 31"/>
                                <a:gd name="T33" fmla="*/ 17 h 30"/>
                                <a:gd name="T34" fmla="*/ 30 w 31"/>
                                <a:gd name="T35" fmla="*/ 15 h 30"/>
                                <a:gd name="T36" fmla="*/ 26 w 31"/>
                                <a:gd name="T37" fmla="*/ 13 h 30"/>
                                <a:gd name="T38" fmla="*/ 26 w 31"/>
                                <a:gd name="T39" fmla="*/ 13 h 30"/>
                                <a:gd name="T40" fmla="*/ 25 w 31"/>
                                <a:gd name="T41" fmla="*/ 14 h 30"/>
                                <a:gd name="T42" fmla="*/ 25 w 31"/>
                                <a:gd name="T43" fmla="*/ 14 h 30"/>
                                <a:gd name="T44" fmla="*/ 27 w 31"/>
                                <a:gd name="T45" fmla="*/ 17 h 30"/>
                                <a:gd name="T46" fmla="*/ 22 w 31"/>
                                <a:gd name="T47" fmla="*/ 23 h 30"/>
                                <a:gd name="T48" fmla="*/ 14 w 31"/>
                                <a:gd name="T49" fmla="*/ 17 h 30"/>
                                <a:gd name="T50" fmla="*/ 18 w 31"/>
                                <a:gd name="T51" fmla="*/ 12 h 30"/>
                                <a:gd name="T52" fmla="*/ 19 w 31"/>
                                <a:gd name="T53" fmla="*/ 10 h 30"/>
                                <a:gd name="T54" fmla="*/ 18 w 31"/>
                                <a:gd name="T55" fmla="*/ 9 h 30"/>
                                <a:gd name="T56" fmla="*/ 12 w 31"/>
                                <a:gd name="T57" fmla="*/ 15 h 30"/>
                                <a:gd name="T58" fmla="*/ 6 w 31"/>
                                <a:gd name="T59" fmla="*/ 10 h 30"/>
                                <a:gd name="T60" fmla="*/ 12 w 31"/>
                                <a:gd name="T61" fmla="*/ 4 h 30"/>
                                <a:gd name="T62" fmla="*/ 12 w 31"/>
                                <a:gd name="T63"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1" h="30">
                                  <a:moveTo>
                                    <a:pt x="12" y="4"/>
                                  </a:moveTo>
                                  <a:cubicBezTo>
                                    <a:pt x="13" y="4"/>
                                    <a:pt x="14" y="5"/>
                                    <a:pt x="15" y="5"/>
                                  </a:cubicBezTo>
                                  <a:cubicBezTo>
                                    <a:pt x="15" y="5"/>
                                    <a:pt x="15" y="5"/>
                                    <a:pt x="15" y="5"/>
                                  </a:cubicBezTo>
                                  <a:cubicBezTo>
                                    <a:pt x="16" y="4"/>
                                    <a:pt x="16" y="4"/>
                                    <a:pt x="16" y="4"/>
                                  </a:cubicBezTo>
                                  <a:cubicBezTo>
                                    <a:pt x="16" y="4"/>
                                    <a:pt x="16" y="4"/>
                                    <a:pt x="16" y="4"/>
                                  </a:cubicBezTo>
                                  <a:cubicBezTo>
                                    <a:pt x="16" y="3"/>
                                    <a:pt x="15" y="2"/>
                                    <a:pt x="14" y="1"/>
                                  </a:cubicBezTo>
                                  <a:cubicBezTo>
                                    <a:pt x="13" y="0"/>
                                    <a:pt x="13" y="0"/>
                                    <a:pt x="12" y="0"/>
                                  </a:cubicBezTo>
                                  <a:cubicBezTo>
                                    <a:pt x="12" y="0"/>
                                    <a:pt x="12" y="0"/>
                                    <a:pt x="12" y="0"/>
                                  </a:cubicBezTo>
                                  <a:cubicBezTo>
                                    <a:pt x="0" y="13"/>
                                    <a:pt x="0" y="13"/>
                                    <a:pt x="0" y="13"/>
                                  </a:cubicBezTo>
                                  <a:cubicBezTo>
                                    <a:pt x="0" y="13"/>
                                    <a:pt x="0" y="13"/>
                                    <a:pt x="0" y="13"/>
                                  </a:cubicBezTo>
                                  <a:cubicBezTo>
                                    <a:pt x="0" y="13"/>
                                    <a:pt x="0" y="13"/>
                                    <a:pt x="0" y="13"/>
                                  </a:cubicBezTo>
                                  <a:cubicBezTo>
                                    <a:pt x="1" y="14"/>
                                    <a:pt x="2" y="14"/>
                                    <a:pt x="4" y="13"/>
                                  </a:cubicBezTo>
                                  <a:cubicBezTo>
                                    <a:pt x="19" y="26"/>
                                    <a:pt x="19" y="26"/>
                                    <a:pt x="19" y="26"/>
                                  </a:cubicBezTo>
                                  <a:cubicBezTo>
                                    <a:pt x="18" y="28"/>
                                    <a:pt x="17" y="29"/>
                                    <a:pt x="19" y="30"/>
                                  </a:cubicBezTo>
                                  <a:cubicBezTo>
                                    <a:pt x="19" y="30"/>
                                    <a:pt x="19" y="30"/>
                                    <a:pt x="19" y="30"/>
                                  </a:cubicBezTo>
                                  <a:cubicBezTo>
                                    <a:pt x="31" y="17"/>
                                    <a:pt x="31" y="17"/>
                                    <a:pt x="31" y="17"/>
                                  </a:cubicBezTo>
                                  <a:cubicBezTo>
                                    <a:pt x="31" y="17"/>
                                    <a:pt x="31" y="17"/>
                                    <a:pt x="31" y="17"/>
                                  </a:cubicBezTo>
                                  <a:cubicBezTo>
                                    <a:pt x="31" y="16"/>
                                    <a:pt x="30" y="16"/>
                                    <a:pt x="30" y="15"/>
                                  </a:cubicBezTo>
                                  <a:cubicBezTo>
                                    <a:pt x="29" y="14"/>
                                    <a:pt x="27" y="13"/>
                                    <a:pt x="26" y="13"/>
                                  </a:cubicBezTo>
                                  <a:cubicBezTo>
                                    <a:pt x="26" y="13"/>
                                    <a:pt x="26" y="13"/>
                                    <a:pt x="26" y="13"/>
                                  </a:cubicBezTo>
                                  <a:cubicBezTo>
                                    <a:pt x="25" y="14"/>
                                    <a:pt x="25" y="14"/>
                                    <a:pt x="25" y="14"/>
                                  </a:cubicBezTo>
                                  <a:cubicBezTo>
                                    <a:pt x="25" y="14"/>
                                    <a:pt x="25" y="14"/>
                                    <a:pt x="25" y="14"/>
                                  </a:cubicBezTo>
                                  <a:cubicBezTo>
                                    <a:pt x="25" y="15"/>
                                    <a:pt x="26" y="16"/>
                                    <a:pt x="27" y="17"/>
                                  </a:cubicBezTo>
                                  <a:cubicBezTo>
                                    <a:pt x="22" y="23"/>
                                    <a:pt x="22" y="23"/>
                                    <a:pt x="22" y="23"/>
                                  </a:cubicBezTo>
                                  <a:cubicBezTo>
                                    <a:pt x="14" y="17"/>
                                    <a:pt x="14" y="17"/>
                                    <a:pt x="14" y="17"/>
                                  </a:cubicBezTo>
                                  <a:cubicBezTo>
                                    <a:pt x="18" y="12"/>
                                    <a:pt x="18" y="12"/>
                                    <a:pt x="18" y="12"/>
                                  </a:cubicBezTo>
                                  <a:cubicBezTo>
                                    <a:pt x="19" y="11"/>
                                    <a:pt x="19" y="10"/>
                                    <a:pt x="19" y="10"/>
                                  </a:cubicBezTo>
                                  <a:cubicBezTo>
                                    <a:pt x="18" y="9"/>
                                    <a:pt x="18" y="9"/>
                                    <a:pt x="18" y="9"/>
                                  </a:cubicBezTo>
                                  <a:cubicBezTo>
                                    <a:pt x="12" y="15"/>
                                    <a:pt x="12" y="15"/>
                                    <a:pt x="12" y="15"/>
                                  </a:cubicBezTo>
                                  <a:cubicBezTo>
                                    <a:pt x="6" y="10"/>
                                    <a:pt x="6" y="10"/>
                                    <a:pt x="6" y="10"/>
                                  </a:cubicBezTo>
                                  <a:cubicBezTo>
                                    <a:pt x="12" y="4"/>
                                    <a:pt x="12" y="4"/>
                                    <a:pt x="12" y="4"/>
                                  </a:cubicBezTo>
                                  <a:cubicBezTo>
                                    <a:pt x="12" y="4"/>
                                    <a:pt x="12" y="4"/>
                                    <a:pt x="1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4" name="Freeform 140"/>
                          <wps:cNvSpPr>
                            <a:spLocks noEditPoints="1"/>
                          </wps:cNvSpPr>
                          <wps:spPr bwMode="auto">
                            <a:xfrm>
                              <a:off x="6832600" y="9634538"/>
                              <a:ext cx="19050" cy="22225"/>
                            </a:xfrm>
                            <a:custGeom>
                              <a:avLst/>
                              <a:gdLst>
                                <a:gd name="T0" fmla="*/ 7 w 30"/>
                                <a:gd name="T1" fmla="*/ 10 h 33"/>
                                <a:gd name="T2" fmla="*/ 10 w 30"/>
                                <a:gd name="T3" fmla="*/ 8 h 33"/>
                                <a:gd name="T4" fmla="*/ 24 w 30"/>
                                <a:gd name="T5" fmla="*/ 10 h 33"/>
                                <a:gd name="T6" fmla="*/ 27 w 30"/>
                                <a:gd name="T7" fmla="*/ 17 h 33"/>
                                <a:gd name="T8" fmla="*/ 23 w 30"/>
                                <a:gd name="T9" fmla="*/ 24 h 33"/>
                                <a:gd name="T10" fmla="*/ 20 w 30"/>
                                <a:gd name="T11" fmla="*/ 26 h 33"/>
                                <a:gd name="T12" fmla="*/ 19 w 30"/>
                                <a:gd name="T13" fmla="*/ 26 h 33"/>
                                <a:gd name="T14" fmla="*/ 7 w 30"/>
                                <a:gd name="T15" fmla="*/ 10 h 33"/>
                                <a:gd name="T16" fmla="*/ 15 w 30"/>
                                <a:gd name="T17" fmla="*/ 33 h 33"/>
                                <a:gd name="T18" fmla="*/ 15 w 30"/>
                                <a:gd name="T19" fmla="*/ 33 h 33"/>
                                <a:gd name="T20" fmla="*/ 25 w 30"/>
                                <a:gd name="T21" fmla="*/ 26 h 33"/>
                                <a:gd name="T22" fmla="*/ 30 w 30"/>
                                <a:gd name="T23" fmla="*/ 17 h 33"/>
                                <a:gd name="T24" fmla="*/ 27 w 30"/>
                                <a:gd name="T25" fmla="*/ 7 h 33"/>
                                <a:gd name="T26" fmla="*/ 9 w 30"/>
                                <a:gd name="T27" fmla="*/ 5 h 33"/>
                                <a:gd name="T28" fmla="*/ 0 w 30"/>
                                <a:gd name="T29" fmla="*/ 13 h 33"/>
                                <a:gd name="T30" fmla="*/ 0 w 30"/>
                                <a:gd name="T31" fmla="*/ 13 h 33"/>
                                <a:gd name="T32" fmla="*/ 4 w 30"/>
                                <a:gd name="T33" fmla="*/ 13 h 33"/>
                                <a:gd name="T34" fmla="*/ 16 w 30"/>
                                <a:gd name="T35" fmla="*/ 29 h 33"/>
                                <a:gd name="T36" fmla="*/ 15 w 30"/>
                                <a:gd name="T37"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33">
                                  <a:moveTo>
                                    <a:pt x="7" y="10"/>
                                  </a:moveTo>
                                  <a:cubicBezTo>
                                    <a:pt x="10" y="8"/>
                                    <a:pt x="10" y="8"/>
                                    <a:pt x="10" y="8"/>
                                  </a:cubicBezTo>
                                  <a:cubicBezTo>
                                    <a:pt x="15" y="4"/>
                                    <a:pt x="20" y="5"/>
                                    <a:pt x="24" y="10"/>
                                  </a:cubicBezTo>
                                  <a:cubicBezTo>
                                    <a:pt x="26" y="13"/>
                                    <a:pt x="27" y="15"/>
                                    <a:pt x="27" y="17"/>
                                  </a:cubicBezTo>
                                  <a:cubicBezTo>
                                    <a:pt x="27" y="20"/>
                                    <a:pt x="25" y="22"/>
                                    <a:pt x="23" y="24"/>
                                  </a:cubicBezTo>
                                  <a:cubicBezTo>
                                    <a:pt x="20" y="26"/>
                                    <a:pt x="20" y="26"/>
                                    <a:pt x="20" y="26"/>
                                  </a:cubicBezTo>
                                  <a:cubicBezTo>
                                    <a:pt x="19" y="27"/>
                                    <a:pt x="19" y="27"/>
                                    <a:pt x="19" y="26"/>
                                  </a:cubicBezTo>
                                  <a:lnTo>
                                    <a:pt x="7" y="10"/>
                                  </a:lnTo>
                                  <a:close/>
                                  <a:moveTo>
                                    <a:pt x="15" y="33"/>
                                  </a:moveTo>
                                  <a:cubicBezTo>
                                    <a:pt x="15" y="33"/>
                                    <a:pt x="15" y="33"/>
                                    <a:pt x="15" y="33"/>
                                  </a:cubicBezTo>
                                  <a:cubicBezTo>
                                    <a:pt x="25" y="26"/>
                                    <a:pt x="25" y="26"/>
                                    <a:pt x="25" y="26"/>
                                  </a:cubicBezTo>
                                  <a:cubicBezTo>
                                    <a:pt x="28" y="23"/>
                                    <a:pt x="30" y="20"/>
                                    <a:pt x="30" y="17"/>
                                  </a:cubicBezTo>
                                  <a:cubicBezTo>
                                    <a:pt x="30" y="14"/>
                                    <a:pt x="29" y="10"/>
                                    <a:pt x="27" y="7"/>
                                  </a:cubicBezTo>
                                  <a:cubicBezTo>
                                    <a:pt x="22" y="1"/>
                                    <a:pt x="16" y="0"/>
                                    <a:pt x="9" y="5"/>
                                  </a:cubicBezTo>
                                  <a:cubicBezTo>
                                    <a:pt x="0" y="13"/>
                                    <a:pt x="0" y="13"/>
                                    <a:pt x="0" y="13"/>
                                  </a:cubicBezTo>
                                  <a:cubicBezTo>
                                    <a:pt x="0" y="13"/>
                                    <a:pt x="0" y="13"/>
                                    <a:pt x="0" y="13"/>
                                  </a:cubicBezTo>
                                  <a:cubicBezTo>
                                    <a:pt x="1" y="14"/>
                                    <a:pt x="1" y="14"/>
                                    <a:pt x="4" y="13"/>
                                  </a:cubicBezTo>
                                  <a:cubicBezTo>
                                    <a:pt x="16" y="29"/>
                                    <a:pt x="16" y="29"/>
                                    <a:pt x="16" y="29"/>
                                  </a:cubicBezTo>
                                  <a:cubicBezTo>
                                    <a:pt x="14" y="31"/>
                                    <a:pt x="14" y="32"/>
                                    <a:pt x="15" y="3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5" name="Freeform 141"/>
                          <wps:cNvSpPr>
                            <a:spLocks/>
                          </wps:cNvSpPr>
                          <wps:spPr bwMode="auto">
                            <a:xfrm>
                              <a:off x="6851650" y="9634538"/>
                              <a:ext cx="14287" cy="11113"/>
                            </a:xfrm>
                            <a:custGeom>
                              <a:avLst/>
                              <a:gdLst>
                                <a:gd name="T0" fmla="*/ 7 w 23"/>
                                <a:gd name="T1" fmla="*/ 19 h 19"/>
                                <a:gd name="T2" fmla="*/ 7 w 23"/>
                                <a:gd name="T3" fmla="*/ 19 h 19"/>
                                <a:gd name="T4" fmla="*/ 23 w 23"/>
                                <a:gd name="T5" fmla="*/ 10 h 19"/>
                                <a:gd name="T6" fmla="*/ 23 w 23"/>
                                <a:gd name="T7" fmla="*/ 10 h 19"/>
                                <a:gd name="T8" fmla="*/ 23 w 23"/>
                                <a:gd name="T9" fmla="*/ 10 h 19"/>
                                <a:gd name="T10" fmla="*/ 22 w 23"/>
                                <a:gd name="T11" fmla="*/ 8 h 19"/>
                                <a:gd name="T12" fmla="*/ 19 w 23"/>
                                <a:gd name="T13" fmla="*/ 4 h 19"/>
                                <a:gd name="T14" fmla="*/ 19 w 23"/>
                                <a:gd name="T15" fmla="*/ 4 h 19"/>
                                <a:gd name="T16" fmla="*/ 18 w 23"/>
                                <a:gd name="T17" fmla="*/ 5 h 19"/>
                                <a:gd name="T18" fmla="*/ 18 w 23"/>
                                <a:gd name="T19" fmla="*/ 5 h 19"/>
                                <a:gd name="T20" fmla="*/ 19 w 23"/>
                                <a:gd name="T21" fmla="*/ 9 h 19"/>
                                <a:gd name="T22" fmla="*/ 12 w 23"/>
                                <a:gd name="T23" fmla="*/ 13 h 19"/>
                                <a:gd name="T24" fmla="*/ 7 w 23"/>
                                <a:gd name="T25" fmla="*/ 5 h 19"/>
                                <a:gd name="T26" fmla="*/ 13 w 23"/>
                                <a:gd name="T27" fmla="*/ 2 h 19"/>
                                <a:gd name="T28" fmla="*/ 14 w 23"/>
                                <a:gd name="T29" fmla="*/ 0 h 19"/>
                                <a:gd name="T30" fmla="*/ 11 w 23"/>
                                <a:gd name="T31" fmla="*/ 0 h 19"/>
                                <a:gd name="T32" fmla="*/ 6 w 23"/>
                                <a:gd name="T33" fmla="*/ 2 h 19"/>
                                <a:gd name="T34" fmla="*/ 4 w 23"/>
                                <a:gd name="T35" fmla="*/ 0 h 19"/>
                                <a:gd name="T36" fmla="*/ 0 w 23"/>
                                <a:gd name="T37" fmla="*/ 0 h 19"/>
                                <a:gd name="T38" fmla="*/ 9 w 23"/>
                                <a:gd name="T39" fmla="*/ 15 h 19"/>
                                <a:gd name="T40" fmla="*/ 7 w 23"/>
                                <a:gd name="T4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19">
                                  <a:moveTo>
                                    <a:pt x="7" y="19"/>
                                  </a:moveTo>
                                  <a:cubicBezTo>
                                    <a:pt x="7" y="19"/>
                                    <a:pt x="7" y="19"/>
                                    <a:pt x="7" y="19"/>
                                  </a:cubicBezTo>
                                  <a:cubicBezTo>
                                    <a:pt x="23" y="10"/>
                                    <a:pt x="23" y="10"/>
                                    <a:pt x="23" y="10"/>
                                  </a:cubicBezTo>
                                  <a:cubicBezTo>
                                    <a:pt x="23" y="10"/>
                                    <a:pt x="23" y="10"/>
                                    <a:pt x="23" y="10"/>
                                  </a:cubicBezTo>
                                  <a:cubicBezTo>
                                    <a:pt x="23" y="10"/>
                                    <a:pt x="23" y="10"/>
                                    <a:pt x="23" y="10"/>
                                  </a:cubicBezTo>
                                  <a:cubicBezTo>
                                    <a:pt x="23" y="9"/>
                                    <a:pt x="23" y="8"/>
                                    <a:pt x="22" y="8"/>
                                  </a:cubicBezTo>
                                  <a:cubicBezTo>
                                    <a:pt x="22" y="7"/>
                                    <a:pt x="20" y="5"/>
                                    <a:pt x="19" y="4"/>
                                  </a:cubicBezTo>
                                  <a:cubicBezTo>
                                    <a:pt x="19" y="4"/>
                                    <a:pt x="19" y="4"/>
                                    <a:pt x="19" y="4"/>
                                  </a:cubicBezTo>
                                  <a:cubicBezTo>
                                    <a:pt x="18" y="5"/>
                                    <a:pt x="18" y="5"/>
                                    <a:pt x="18" y="5"/>
                                  </a:cubicBezTo>
                                  <a:cubicBezTo>
                                    <a:pt x="18" y="5"/>
                                    <a:pt x="18" y="5"/>
                                    <a:pt x="18" y="5"/>
                                  </a:cubicBezTo>
                                  <a:cubicBezTo>
                                    <a:pt x="18" y="6"/>
                                    <a:pt x="19" y="8"/>
                                    <a:pt x="19" y="9"/>
                                  </a:cubicBezTo>
                                  <a:cubicBezTo>
                                    <a:pt x="12" y="13"/>
                                    <a:pt x="12" y="13"/>
                                    <a:pt x="12" y="13"/>
                                  </a:cubicBezTo>
                                  <a:cubicBezTo>
                                    <a:pt x="7" y="5"/>
                                    <a:pt x="7" y="5"/>
                                    <a:pt x="7" y="5"/>
                                  </a:cubicBezTo>
                                  <a:cubicBezTo>
                                    <a:pt x="13" y="2"/>
                                    <a:pt x="13" y="2"/>
                                    <a:pt x="13" y="2"/>
                                  </a:cubicBezTo>
                                  <a:cubicBezTo>
                                    <a:pt x="14" y="1"/>
                                    <a:pt x="14" y="0"/>
                                    <a:pt x="14" y="0"/>
                                  </a:cubicBezTo>
                                  <a:cubicBezTo>
                                    <a:pt x="11" y="0"/>
                                    <a:pt x="11" y="0"/>
                                    <a:pt x="11" y="0"/>
                                  </a:cubicBezTo>
                                  <a:cubicBezTo>
                                    <a:pt x="6" y="2"/>
                                    <a:pt x="6" y="2"/>
                                    <a:pt x="6" y="2"/>
                                  </a:cubicBezTo>
                                  <a:cubicBezTo>
                                    <a:pt x="4" y="0"/>
                                    <a:pt x="4" y="0"/>
                                    <a:pt x="4" y="0"/>
                                  </a:cubicBezTo>
                                  <a:cubicBezTo>
                                    <a:pt x="0" y="0"/>
                                    <a:pt x="0" y="0"/>
                                    <a:pt x="0" y="0"/>
                                  </a:cubicBezTo>
                                  <a:cubicBezTo>
                                    <a:pt x="9" y="15"/>
                                    <a:pt x="9" y="15"/>
                                    <a:pt x="9" y="15"/>
                                  </a:cubicBezTo>
                                  <a:cubicBezTo>
                                    <a:pt x="7" y="17"/>
                                    <a:pt x="6" y="17"/>
                                    <a:pt x="7"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6" name="Freeform 142"/>
                          <wps:cNvSpPr>
                            <a:spLocks/>
                          </wps:cNvSpPr>
                          <wps:spPr bwMode="auto">
                            <a:xfrm>
                              <a:off x="6867525" y="9634538"/>
                              <a:ext cx="11112" cy="3175"/>
                            </a:xfrm>
                            <a:custGeom>
                              <a:avLst/>
                              <a:gdLst>
                                <a:gd name="T0" fmla="*/ 12 w 16"/>
                                <a:gd name="T1" fmla="*/ 0 h 6"/>
                                <a:gd name="T2" fmla="*/ 9 w 16"/>
                                <a:gd name="T3" fmla="*/ 2 h 6"/>
                                <a:gd name="T4" fmla="*/ 5 w 16"/>
                                <a:gd name="T5" fmla="*/ 3 h 6"/>
                                <a:gd name="T6" fmla="*/ 2 w 16"/>
                                <a:gd name="T7" fmla="*/ 0 h 6"/>
                                <a:gd name="T8" fmla="*/ 1 w 16"/>
                                <a:gd name="T9" fmla="*/ 0 h 6"/>
                                <a:gd name="T10" fmla="*/ 0 w 16"/>
                                <a:gd name="T11" fmla="*/ 0 h 6"/>
                                <a:gd name="T12" fmla="*/ 0 w 16"/>
                                <a:gd name="T13" fmla="*/ 0 h 6"/>
                                <a:gd name="T14" fmla="*/ 2 w 16"/>
                                <a:gd name="T15" fmla="*/ 6 h 6"/>
                                <a:gd name="T16" fmla="*/ 2 w 16"/>
                                <a:gd name="T17" fmla="*/ 6 h 6"/>
                                <a:gd name="T18" fmla="*/ 2 w 16"/>
                                <a:gd name="T19" fmla="*/ 6 h 6"/>
                                <a:gd name="T20" fmla="*/ 10 w 16"/>
                                <a:gd name="T21" fmla="*/ 5 h 6"/>
                                <a:gd name="T22" fmla="*/ 15 w 16"/>
                                <a:gd name="T23" fmla="*/ 1 h 6"/>
                                <a:gd name="T24" fmla="*/ 16 w 16"/>
                                <a:gd name="T25" fmla="*/ 0 h 6"/>
                                <a:gd name="T26" fmla="*/ 12 w 16"/>
                                <a:gd name="T27" fmla="*/ 0 h 6"/>
                                <a:gd name="T28" fmla="*/ 12 w 16"/>
                                <a:gd name="T2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6">
                                  <a:moveTo>
                                    <a:pt x="12" y="0"/>
                                  </a:moveTo>
                                  <a:cubicBezTo>
                                    <a:pt x="12" y="1"/>
                                    <a:pt x="11" y="2"/>
                                    <a:pt x="9" y="2"/>
                                  </a:cubicBezTo>
                                  <a:cubicBezTo>
                                    <a:pt x="7" y="3"/>
                                    <a:pt x="6" y="3"/>
                                    <a:pt x="5" y="3"/>
                                  </a:cubicBezTo>
                                  <a:cubicBezTo>
                                    <a:pt x="4" y="2"/>
                                    <a:pt x="3" y="1"/>
                                    <a:pt x="2" y="0"/>
                                  </a:cubicBezTo>
                                  <a:cubicBezTo>
                                    <a:pt x="1" y="0"/>
                                    <a:pt x="1" y="0"/>
                                    <a:pt x="1" y="0"/>
                                  </a:cubicBezTo>
                                  <a:cubicBezTo>
                                    <a:pt x="0" y="0"/>
                                    <a:pt x="0" y="0"/>
                                    <a:pt x="0" y="0"/>
                                  </a:cubicBezTo>
                                  <a:cubicBezTo>
                                    <a:pt x="0" y="0"/>
                                    <a:pt x="0" y="0"/>
                                    <a:pt x="0" y="0"/>
                                  </a:cubicBezTo>
                                  <a:cubicBezTo>
                                    <a:pt x="0" y="2"/>
                                    <a:pt x="1" y="4"/>
                                    <a:pt x="2" y="6"/>
                                  </a:cubicBezTo>
                                  <a:cubicBezTo>
                                    <a:pt x="2" y="6"/>
                                    <a:pt x="2" y="6"/>
                                    <a:pt x="2" y="6"/>
                                  </a:cubicBezTo>
                                  <a:cubicBezTo>
                                    <a:pt x="2" y="6"/>
                                    <a:pt x="2" y="6"/>
                                    <a:pt x="2" y="6"/>
                                  </a:cubicBezTo>
                                  <a:cubicBezTo>
                                    <a:pt x="3" y="6"/>
                                    <a:pt x="6" y="6"/>
                                    <a:pt x="10" y="5"/>
                                  </a:cubicBezTo>
                                  <a:cubicBezTo>
                                    <a:pt x="12" y="4"/>
                                    <a:pt x="14" y="2"/>
                                    <a:pt x="15" y="1"/>
                                  </a:cubicBezTo>
                                  <a:cubicBezTo>
                                    <a:pt x="15" y="0"/>
                                    <a:pt x="16" y="0"/>
                                    <a:pt x="16" y="0"/>
                                  </a:cubicBezTo>
                                  <a:cubicBezTo>
                                    <a:pt x="12" y="0"/>
                                    <a:pt x="12" y="0"/>
                                    <a:pt x="12" y="0"/>
                                  </a:cubicBezTo>
                                  <a:cubicBezTo>
                                    <a:pt x="12" y="0"/>
                                    <a:pt x="12" y="0"/>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7" name="Freeform 143"/>
                          <wps:cNvSpPr>
                            <a:spLocks/>
                          </wps:cNvSpPr>
                          <wps:spPr bwMode="auto">
                            <a:xfrm>
                              <a:off x="7010400" y="9832976"/>
                              <a:ext cx="9525" cy="12700"/>
                            </a:xfrm>
                            <a:custGeom>
                              <a:avLst/>
                              <a:gdLst>
                                <a:gd name="T0" fmla="*/ 16 w 16"/>
                                <a:gd name="T1" fmla="*/ 2 h 18"/>
                                <a:gd name="T2" fmla="*/ 2 w 16"/>
                                <a:gd name="T3" fmla="*/ 0 h 18"/>
                                <a:gd name="T4" fmla="*/ 1 w 16"/>
                                <a:gd name="T5" fmla="*/ 0 h 18"/>
                                <a:gd name="T6" fmla="*/ 1 w 16"/>
                                <a:gd name="T7" fmla="*/ 1 h 18"/>
                                <a:gd name="T8" fmla="*/ 1 w 16"/>
                                <a:gd name="T9" fmla="*/ 3 h 18"/>
                                <a:gd name="T10" fmla="*/ 2 w 16"/>
                                <a:gd name="T11" fmla="*/ 5 h 18"/>
                                <a:gd name="T12" fmla="*/ 16 w 16"/>
                                <a:gd name="T13" fmla="*/ 18 h 18"/>
                                <a:gd name="T14" fmla="*/ 16 w 16"/>
                                <a:gd name="T15" fmla="*/ 14 h 18"/>
                                <a:gd name="T16" fmla="*/ 5 w 16"/>
                                <a:gd name="T17" fmla="*/ 4 h 18"/>
                                <a:gd name="T18" fmla="*/ 16 w 16"/>
                                <a:gd name="T19" fmla="*/ 6 h 18"/>
                                <a:gd name="T20" fmla="*/ 16 w 16"/>
                                <a:gd name="T21"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8">
                                  <a:moveTo>
                                    <a:pt x="16" y="2"/>
                                  </a:moveTo>
                                  <a:cubicBezTo>
                                    <a:pt x="2" y="0"/>
                                    <a:pt x="2" y="0"/>
                                    <a:pt x="2" y="0"/>
                                  </a:cubicBezTo>
                                  <a:cubicBezTo>
                                    <a:pt x="1" y="0"/>
                                    <a:pt x="1" y="0"/>
                                    <a:pt x="1" y="0"/>
                                  </a:cubicBezTo>
                                  <a:cubicBezTo>
                                    <a:pt x="1" y="1"/>
                                    <a:pt x="1" y="1"/>
                                    <a:pt x="1" y="1"/>
                                  </a:cubicBezTo>
                                  <a:cubicBezTo>
                                    <a:pt x="0" y="1"/>
                                    <a:pt x="0" y="2"/>
                                    <a:pt x="1" y="3"/>
                                  </a:cubicBezTo>
                                  <a:cubicBezTo>
                                    <a:pt x="1" y="4"/>
                                    <a:pt x="2" y="5"/>
                                    <a:pt x="2" y="5"/>
                                  </a:cubicBezTo>
                                  <a:cubicBezTo>
                                    <a:pt x="16" y="18"/>
                                    <a:pt x="16" y="18"/>
                                    <a:pt x="16" y="18"/>
                                  </a:cubicBezTo>
                                  <a:cubicBezTo>
                                    <a:pt x="16" y="14"/>
                                    <a:pt x="16" y="14"/>
                                    <a:pt x="16" y="14"/>
                                  </a:cubicBezTo>
                                  <a:cubicBezTo>
                                    <a:pt x="5" y="4"/>
                                    <a:pt x="5" y="4"/>
                                    <a:pt x="5" y="4"/>
                                  </a:cubicBezTo>
                                  <a:cubicBezTo>
                                    <a:pt x="16" y="6"/>
                                    <a:pt x="16" y="6"/>
                                    <a:pt x="16" y="6"/>
                                  </a:cubicBezTo>
                                  <a:lnTo>
                                    <a:pt x="16"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8" name="Freeform 144"/>
                          <wps:cNvSpPr>
                            <a:spLocks/>
                          </wps:cNvSpPr>
                          <wps:spPr bwMode="auto">
                            <a:xfrm>
                              <a:off x="6999288" y="9839326"/>
                              <a:ext cx="17462" cy="19050"/>
                            </a:xfrm>
                            <a:custGeom>
                              <a:avLst/>
                              <a:gdLst>
                                <a:gd name="T0" fmla="*/ 16 w 26"/>
                                <a:gd name="T1" fmla="*/ 25 h 29"/>
                                <a:gd name="T2" fmla="*/ 13 w 26"/>
                                <a:gd name="T3" fmla="*/ 23 h 29"/>
                                <a:gd name="T4" fmla="*/ 13 w 26"/>
                                <a:gd name="T5" fmla="*/ 22 h 29"/>
                                <a:gd name="T6" fmla="*/ 12 w 26"/>
                                <a:gd name="T7" fmla="*/ 23 h 29"/>
                                <a:gd name="T8" fmla="*/ 12 w 26"/>
                                <a:gd name="T9" fmla="*/ 23 h 29"/>
                                <a:gd name="T10" fmla="*/ 15 w 26"/>
                                <a:gd name="T11" fmla="*/ 28 h 29"/>
                                <a:gd name="T12" fmla="*/ 15 w 26"/>
                                <a:gd name="T13" fmla="*/ 29 h 29"/>
                                <a:gd name="T14" fmla="*/ 15 w 26"/>
                                <a:gd name="T15" fmla="*/ 28 h 29"/>
                                <a:gd name="T16" fmla="*/ 21 w 26"/>
                                <a:gd name="T17" fmla="*/ 25 h 29"/>
                                <a:gd name="T18" fmla="*/ 23 w 26"/>
                                <a:gd name="T19" fmla="*/ 14 h 29"/>
                                <a:gd name="T20" fmla="*/ 16 w 26"/>
                                <a:gd name="T21" fmla="*/ 12 h 29"/>
                                <a:gd name="T22" fmla="*/ 13 w 26"/>
                                <a:gd name="T23" fmla="*/ 13 h 29"/>
                                <a:gd name="T24" fmla="*/ 11 w 26"/>
                                <a:gd name="T25" fmla="*/ 14 h 29"/>
                                <a:gd name="T26" fmla="*/ 5 w 26"/>
                                <a:gd name="T27" fmla="*/ 13 h 29"/>
                                <a:gd name="T28" fmla="*/ 6 w 26"/>
                                <a:gd name="T29" fmla="*/ 6 h 29"/>
                                <a:gd name="T30" fmla="*/ 10 w 26"/>
                                <a:gd name="T31" fmla="*/ 4 h 29"/>
                                <a:gd name="T32" fmla="*/ 14 w 26"/>
                                <a:gd name="T33" fmla="*/ 7 h 29"/>
                                <a:gd name="T34" fmla="*/ 14 w 26"/>
                                <a:gd name="T35" fmla="*/ 7 h 29"/>
                                <a:gd name="T36" fmla="*/ 15 w 26"/>
                                <a:gd name="T37" fmla="*/ 6 h 29"/>
                                <a:gd name="T38" fmla="*/ 15 w 26"/>
                                <a:gd name="T39" fmla="*/ 6 h 29"/>
                                <a:gd name="T40" fmla="*/ 12 w 26"/>
                                <a:gd name="T41" fmla="*/ 0 h 29"/>
                                <a:gd name="T42" fmla="*/ 12 w 26"/>
                                <a:gd name="T43" fmla="*/ 0 h 29"/>
                                <a:gd name="T44" fmla="*/ 12 w 26"/>
                                <a:gd name="T45" fmla="*/ 0 h 29"/>
                                <a:gd name="T46" fmla="*/ 4 w 26"/>
                                <a:gd name="T47" fmla="*/ 4 h 29"/>
                                <a:gd name="T48" fmla="*/ 1 w 26"/>
                                <a:gd name="T49" fmla="*/ 10 h 29"/>
                                <a:gd name="T50" fmla="*/ 3 w 26"/>
                                <a:gd name="T51" fmla="*/ 16 h 29"/>
                                <a:gd name="T52" fmla="*/ 12 w 26"/>
                                <a:gd name="T53" fmla="*/ 17 h 29"/>
                                <a:gd name="T54" fmla="*/ 13 w 26"/>
                                <a:gd name="T55" fmla="*/ 17 h 29"/>
                                <a:gd name="T56" fmla="*/ 16 w 26"/>
                                <a:gd name="T57" fmla="*/ 16 h 29"/>
                                <a:gd name="T58" fmla="*/ 20 w 26"/>
                                <a:gd name="T59" fmla="*/ 17 h 29"/>
                                <a:gd name="T60" fmla="*/ 19 w 26"/>
                                <a:gd name="T61" fmla="*/ 23 h 29"/>
                                <a:gd name="T62" fmla="*/ 16 w 26"/>
                                <a:gd name="T63" fmla="*/ 25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 h="29">
                                  <a:moveTo>
                                    <a:pt x="16" y="25"/>
                                  </a:moveTo>
                                  <a:cubicBezTo>
                                    <a:pt x="15" y="24"/>
                                    <a:pt x="14" y="23"/>
                                    <a:pt x="13" y="23"/>
                                  </a:cubicBezTo>
                                  <a:cubicBezTo>
                                    <a:pt x="13" y="22"/>
                                    <a:pt x="13" y="22"/>
                                    <a:pt x="13" y="22"/>
                                  </a:cubicBezTo>
                                  <a:cubicBezTo>
                                    <a:pt x="12" y="23"/>
                                    <a:pt x="12" y="23"/>
                                    <a:pt x="12" y="23"/>
                                  </a:cubicBezTo>
                                  <a:cubicBezTo>
                                    <a:pt x="12" y="23"/>
                                    <a:pt x="12" y="23"/>
                                    <a:pt x="12" y="23"/>
                                  </a:cubicBezTo>
                                  <a:cubicBezTo>
                                    <a:pt x="13" y="26"/>
                                    <a:pt x="14" y="28"/>
                                    <a:pt x="15" y="28"/>
                                  </a:cubicBezTo>
                                  <a:cubicBezTo>
                                    <a:pt x="15" y="29"/>
                                    <a:pt x="15" y="29"/>
                                    <a:pt x="15" y="29"/>
                                  </a:cubicBezTo>
                                  <a:cubicBezTo>
                                    <a:pt x="15" y="28"/>
                                    <a:pt x="15" y="28"/>
                                    <a:pt x="15" y="28"/>
                                  </a:cubicBezTo>
                                  <a:cubicBezTo>
                                    <a:pt x="16" y="28"/>
                                    <a:pt x="18" y="27"/>
                                    <a:pt x="21" y="25"/>
                                  </a:cubicBezTo>
                                  <a:cubicBezTo>
                                    <a:pt x="25" y="21"/>
                                    <a:pt x="26" y="17"/>
                                    <a:pt x="23" y="14"/>
                                  </a:cubicBezTo>
                                  <a:cubicBezTo>
                                    <a:pt x="21" y="12"/>
                                    <a:pt x="19" y="11"/>
                                    <a:pt x="16" y="12"/>
                                  </a:cubicBezTo>
                                  <a:cubicBezTo>
                                    <a:pt x="14" y="12"/>
                                    <a:pt x="14" y="13"/>
                                    <a:pt x="13" y="13"/>
                                  </a:cubicBezTo>
                                  <a:cubicBezTo>
                                    <a:pt x="12" y="13"/>
                                    <a:pt x="11" y="13"/>
                                    <a:pt x="11" y="14"/>
                                  </a:cubicBezTo>
                                  <a:cubicBezTo>
                                    <a:pt x="8" y="14"/>
                                    <a:pt x="7" y="14"/>
                                    <a:pt x="5" y="13"/>
                                  </a:cubicBezTo>
                                  <a:cubicBezTo>
                                    <a:pt x="3" y="11"/>
                                    <a:pt x="4" y="8"/>
                                    <a:pt x="6" y="6"/>
                                  </a:cubicBezTo>
                                  <a:cubicBezTo>
                                    <a:pt x="7" y="5"/>
                                    <a:pt x="9" y="4"/>
                                    <a:pt x="10" y="4"/>
                                  </a:cubicBezTo>
                                  <a:cubicBezTo>
                                    <a:pt x="11" y="5"/>
                                    <a:pt x="13" y="6"/>
                                    <a:pt x="14" y="7"/>
                                  </a:cubicBezTo>
                                  <a:cubicBezTo>
                                    <a:pt x="14" y="7"/>
                                    <a:pt x="14" y="7"/>
                                    <a:pt x="14" y="7"/>
                                  </a:cubicBezTo>
                                  <a:cubicBezTo>
                                    <a:pt x="15" y="6"/>
                                    <a:pt x="15" y="6"/>
                                    <a:pt x="15" y="6"/>
                                  </a:cubicBezTo>
                                  <a:cubicBezTo>
                                    <a:pt x="15" y="6"/>
                                    <a:pt x="15" y="6"/>
                                    <a:pt x="15" y="6"/>
                                  </a:cubicBezTo>
                                  <a:cubicBezTo>
                                    <a:pt x="15" y="4"/>
                                    <a:pt x="13" y="2"/>
                                    <a:pt x="12" y="0"/>
                                  </a:cubicBezTo>
                                  <a:cubicBezTo>
                                    <a:pt x="12" y="0"/>
                                    <a:pt x="12" y="0"/>
                                    <a:pt x="12" y="0"/>
                                  </a:cubicBezTo>
                                  <a:cubicBezTo>
                                    <a:pt x="12" y="0"/>
                                    <a:pt x="12" y="0"/>
                                    <a:pt x="12" y="0"/>
                                  </a:cubicBezTo>
                                  <a:cubicBezTo>
                                    <a:pt x="11" y="0"/>
                                    <a:pt x="8" y="1"/>
                                    <a:pt x="4" y="4"/>
                                  </a:cubicBezTo>
                                  <a:cubicBezTo>
                                    <a:pt x="2" y="6"/>
                                    <a:pt x="1" y="8"/>
                                    <a:pt x="1" y="10"/>
                                  </a:cubicBezTo>
                                  <a:cubicBezTo>
                                    <a:pt x="0" y="12"/>
                                    <a:pt x="1" y="14"/>
                                    <a:pt x="3" y="16"/>
                                  </a:cubicBezTo>
                                  <a:cubicBezTo>
                                    <a:pt x="5" y="18"/>
                                    <a:pt x="8" y="19"/>
                                    <a:pt x="12" y="17"/>
                                  </a:cubicBezTo>
                                  <a:cubicBezTo>
                                    <a:pt x="12" y="17"/>
                                    <a:pt x="13" y="17"/>
                                    <a:pt x="13" y="17"/>
                                  </a:cubicBezTo>
                                  <a:cubicBezTo>
                                    <a:pt x="14" y="16"/>
                                    <a:pt x="15" y="16"/>
                                    <a:pt x="16" y="16"/>
                                  </a:cubicBezTo>
                                  <a:cubicBezTo>
                                    <a:pt x="18" y="15"/>
                                    <a:pt x="19" y="16"/>
                                    <a:pt x="20" y="17"/>
                                  </a:cubicBezTo>
                                  <a:cubicBezTo>
                                    <a:pt x="22" y="19"/>
                                    <a:pt x="22" y="21"/>
                                    <a:pt x="19" y="23"/>
                                  </a:cubicBezTo>
                                  <a:cubicBezTo>
                                    <a:pt x="18" y="24"/>
                                    <a:pt x="17" y="24"/>
                                    <a:pt x="16"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9" name="Freeform 145"/>
                          <wps:cNvSpPr>
                            <a:spLocks/>
                          </wps:cNvSpPr>
                          <wps:spPr bwMode="auto">
                            <a:xfrm>
                              <a:off x="6761163" y="9634538"/>
                              <a:ext cx="258762" cy="276225"/>
                            </a:xfrm>
                            <a:custGeom>
                              <a:avLst/>
                              <a:gdLst>
                                <a:gd name="T0" fmla="*/ 397 w 397"/>
                                <a:gd name="T1" fmla="*/ 349 h 424"/>
                                <a:gd name="T2" fmla="*/ 247 w 397"/>
                                <a:gd name="T3" fmla="*/ 405 h 424"/>
                                <a:gd name="T4" fmla="*/ 19 w 397"/>
                                <a:gd name="T5" fmla="*/ 177 h 424"/>
                                <a:gd name="T6" fmla="*/ 104 w 397"/>
                                <a:gd name="T7" fmla="*/ 0 h 424"/>
                                <a:gd name="T8" fmla="*/ 76 w 397"/>
                                <a:gd name="T9" fmla="*/ 0 h 424"/>
                                <a:gd name="T10" fmla="*/ 0 w 397"/>
                                <a:gd name="T11" fmla="*/ 177 h 424"/>
                                <a:gd name="T12" fmla="*/ 247 w 397"/>
                                <a:gd name="T13" fmla="*/ 424 h 424"/>
                                <a:gd name="T14" fmla="*/ 397 w 397"/>
                                <a:gd name="T15" fmla="*/ 373 h 424"/>
                                <a:gd name="T16" fmla="*/ 397 w 397"/>
                                <a:gd name="T17" fmla="*/ 349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 h="424">
                                  <a:moveTo>
                                    <a:pt x="397" y="349"/>
                                  </a:moveTo>
                                  <a:cubicBezTo>
                                    <a:pt x="357" y="384"/>
                                    <a:pt x="305" y="405"/>
                                    <a:pt x="247" y="405"/>
                                  </a:cubicBezTo>
                                  <a:cubicBezTo>
                                    <a:pt x="121" y="405"/>
                                    <a:pt x="19" y="303"/>
                                    <a:pt x="19" y="177"/>
                                  </a:cubicBezTo>
                                  <a:cubicBezTo>
                                    <a:pt x="19" y="105"/>
                                    <a:pt x="52" y="41"/>
                                    <a:pt x="104" y="0"/>
                                  </a:cubicBezTo>
                                  <a:cubicBezTo>
                                    <a:pt x="76" y="0"/>
                                    <a:pt x="76" y="0"/>
                                    <a:pt x="76" y="0"/>
                                  </a:cubicBezTo>
                                  <a:cubicBezTo>
                                    <a:pt x="29" y="44"/>
                                    <a:pt x="0" y="107"/>
                                    <a:pt x="0" y="177"/>
                                  </a:cubicBezTo>
                                  <a:cubicBezTo>
                                    <a:pt x="0" y="313"/>
                                    <a:pt x="111" y="424"/>
                                    <a:pt x="247" y="424"/>
                                  </a:cubicBezTo>
                                  <a:cubicBezTo>
                                    <a:pt x="304" y="424"/>
                                    <a:pt x="356" y="405"/>
                                    <a:pt x="397" y="373"/>
                                  </a:cubicBezTo>
                                  <a:lnTo>
                                    <a:pt x="397" y="3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8886B" id="Groupe 375" o:spid="_x0000_s1026" style="position:absolute;margin-left:-56.7pt;margin-top:725.7pt;width:595.25pt;height:116.1pt;z-index:-251616768;mso-position-vertical-relative:page;mso-width-relative:margin;mso-height-relative:margin" coordorigin=",92167" coordsize="75596,1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elpqcBALedDgAOAAAAZHJzL2Uyb0RvYy54bWzsfVtvJceR5vsC+x8O+DiA3acu59Zwe2DL&#10;lrGAxiOMOPAzRbLVxLB5uCSlbs9g//t+kRGZFVGZUZWnyZblVulB7JOVFRmXvMUXkVm/+9eP729X&#10;P10/PN4c796cNb9dn62u7y6PVzd3P7w5+8/zr3+zP1s9Pl3cXV3cHu+u35z9/frx7F9//7//1+8+&#10;3L++bo/vjrdX1w8rELl7fP3h/s3Zu6en+9evXj1evrt+f/H42+P99R0evj0+vL94ws+HH15dPVx8&#10;APX3t6/a9Xr76sPx4er+4Xh5/fiI0j/xw7PfB/pv315fPv3727eP10+r2zdn4O0p/P8h/P97+v+r&#10;3//u4vUPDxf3724uhY2LT+Di/cXNHRpNpP508XSx+vHhJiP1/uby4fh4fPv028vj+1fHt29vLq+D&#10;DJCmWY+k+cvD8cf7IMsPrz/8cJ/UBNWO9PTJZC//+tO3D6ubqzdnPdRzd/EeNgrNXq+63YbU8+H+&#10;h9eo9ZeH++/uv32Qgh/4F0n88e3De/oLWVYfg2L/nhR7/fFpdYnC3WZz2ILc6hLPmn7X9ztR/eU7&#10;2Gd479A2212Xnv3ZeX+z3nfE26vY/CviMjH14R6d6XHQ1+Pz9PXdu4v762CGR9JE1FcX9fUf6GUX&#10;dz/cXq/6wBU1j3pJXY+vH6E5V1dGZk9jmcQXr+8fHp/+cn18v6J/vDl7ABehC1789M3jEysnVqG2&#10;H4+3N1df39zehh80vq6/un1Y/XSBkfH9D42o09S6vaO6d0d6iwlSCXQdJQr/evr77TXVu737j+u3&#10;6EqwdxsYCYN4aOTi8vL67qnhR+8urq657c0a/8XWI1vBtIEgUX6L9hNtIRBrMpFIm7mU+vTqdZgD&#10;0svrKcb45fRGaPl495Refn9zd3woEbiFVNIy149KYtWQlr4/Xv0dHefhyDPQ4/3l1zcw2zcXj0/f&#10;XjxgysHowzSKp++OD/99tvqAKenN2R3mzLPV7f+5Qw/eYbqjGUz/eNA/vtc/7n58/9URlm0w/d5f&#10;hn/i5Yen2/jPtw/H93/D3PkHahOPLu4u0fKbs8unh/jjqyeeKDH7Xl7/4Q+hGmat+4unb+6+u78k&#10;4qQj6mTnH/928XAvPfEJnfivxzhqLl6POiTXpTfvjn/48en49ib01kFLoj2MYJ59wrhOE5EMv6bb&#10;pgEYJqxV0x16MsOJExb0euj7sxVmpsO27/fbMOuh58jcgwlp3XXQI81d27bd7YKxL16nqStQADNj&#10;Cpfv4vwFGk3bJhp9D3rcYXj2/AdMX9AfhOYJ/+uH62taYlf9jhWY5i+y0uP9N8fL/3pc3R3/fHXz&#10;9O3x5u4J3ZEFIKPJVEeK53lh9f2HfzteYSG5gHVDFxmtEZ7Cosq32/1262sLqv+Rpz5iL/YurL1X&#10;mPio6IcrEewcHfvt+1sMr395tWq3h3b1YbVZ92LhoRraStXWq3fQw3pLmtCkWlWn6w4OJXSDRKnt&#10;Np1DDKpP1TabnUMMC2aq1XW9R2yrqqGbOcR2qlbXbzYOZ9ivpTYb1Cor7KBqoSNtHWKN1v922znU&#10;Gq3/buMK2mgbTJlTW4Fs6bFnzIB+4fGnDTFh1UZbYoo/bQuvvzXaElPEtC369nBwhG21LZr11uvB&#10;NE2lHtD1rddRWm0M9BTPuK02Rtd2Xi9utTGaXecZo9XG6Jq+9eTVxmj23doxbquN0bU7lz9tj267&#10;2Xr0tD26brtz+MMuV+l5t+kderT0DPZo9x5/nbZHt1+79Iw91pvG40/bA4PSs0en7dEeNl7/67Q9&#10;umbr8mfsgUXd48/Yo0E/LU9VnbFHs/H6C/k/g56btddfemOPxpW31/bAsPT4g8+g29174432KIk/&#10;2oU48mJ1G+p1bePS0/bA/OLZA3uCOnraHu1mv/f4M/Zo19742Gh7tJu1N79srD0O3vjYGHv0rv42&#10;lfbYGHv0a8++G2MP6vfl/cXG2KNz56uNsUfTef15Y+xB60J5fGyMPZrGWyy3xh6tO//Rxi31026N&#10;flCWd2vsQf20zB9t8xU9bJYcesYezd6TF/t7Ta9z5TX2aBqXnrYH5j+XP2OPtWuPrbZHe2i9+Q8I&#10;yiBHu2m99Qjuiqq3ddfznbZH59t3p+3RbNz1d2fscUC/KtuXYKFk32bdef1lZ+zRrd19rrZH48/3&#10;O22PZuvzZ+yx33vr5V7b4+Aul3ttjg6+p9Od99ocO+ywy9oDDjZob2JrujfW8D2hvbZGv/aMsdfG&#10;6Led58HstTGm2NPGmNjs7rUxJja7B22M5rDzJpeDtka76T3jHrQ1QM9bjA7GHPDzHesCqRjM1hz2&#10;nnkP2hxt5y6WB22Pdr31Ni8HY4+1O3gPxh7kx5a730Hbo9likS5PzthOKYHb3dYTuFlrizR+D2zW&#10;2iTt3t3/YUpRTTd94/OojYKNtreDadbaKqDojRJ4Warpdr/xKWq7NH3nbRKatTHMfuvNgs3aWKZ3&#10;t9GN8dHb/c61jPHSm951bBrrpu/hsZQ7T9MYy2ywpXB6T2Mss8Uc7FE0ljm4m0Fsc7Rl1p1PUVum&#10;3bjudWP8dQxp19aNtky7dTdwjfXY/UmsMS77aBZDiCThYhfvODIAAO3jnWBl+BewX0SUGBq/Pz5S&#10;NIaAM8CZ5xGmRC1Cw5zKGIlUOYZkpivDlFQ5YHBgbroyrESVAyw5WxlDgyofBFqdpkzdnmqjVzMS&#10;O1NdZESXraouUjZ1YlJvDMzUCUpdLVSvE5X6EVVHN6nhnYCdUL1OVMJtQvU6UVsRFbBLFTMialsn&#10;KoEqxEzC16etSphJqF4naieiAvKo4Z0Qj0C9TtRORAVgUUOd8AqiDjyiqrqIyiHK2bEkEZFzxsrn&#10;q4uoHECYry6i9nWiEhRAosLVrxGVPP1Qvc6q5MiH6nVWJT89VK+zKrnhoXqdqORlU3V40TWikhMd&#10;qteJSiGfUL1O1K2Iuq0TdSuiwoOt4Z0cWGKG42mzfYb801C9TlRyP0P1OlHJuwzV60Ql5zFUrxOV&#10;fEOqDuevRjPk+4XqdaKSbxeq14lKvluoXifqXkSF61XDO3leRB2eVVV1ERWOU1V1ERV+UVV1ERVu&#10;T1V1ERVeTU314NSQrOS01L0g0pJPUveCyEsuR90LInGzrhM5OBQsQ6XQw8apUmhyB0ILtXsn2u3z&#10;C5VCp+1TUyl02kBhL16l1riFoq22eoEnLdlJUwLOOM3s4WyFNLPv6R0kSlw80QY8/nP14c1ZCEav&#10;3iH7iiLO9OT98afr82Oo80Q7cQJDgjpijsxQ4fLH728u/3j937p6SIIg7UkO1X0ggnh1oIFuJHFt&#10;W07ITJTLEC01EYm1O+5jECw00kP71HIHWEEEDuWIb3M5ItjVjfTSCboO0xVrL6qDifXYd6pyxL2l&#10;HHg7yskys5LwVNX1PC1HOWRT2G1jJgiLhxAnt4Bwd3ULnWx3uy33tNhGT8AO6WoDwE2JgRi5lJ+g&#10;K4x1Fr5vee8YW2n2Lc9oQz4Dy5I6VXxQpa7uQPAbuI5vxXa4F5M4W96iZQ9O6mCJXNZdIwOmcydh&#10;4ggZGf72+HgdVDyMnLEWEB0Rkw51LBV5Yw2HLmhA3oiCEgjEhjtYDVCgnR8gkl7dbRqEyfmtLiZK&#10;SifsYsfpYoaKPEAAnt+gV2sHAGBvnmsBRNvhFLI1yaINNlKqg1JgnttB5L2+nV3s1w0QYUMuytOy&#10;y5YUioC9yIOAQ608bSv7527HCaKRXIdABZPbsYuSHiCQzw8Qqa9up9vKNgdZOWFBSOR2lO5Aeuuw&#10;7ClBkUwbNZ1SV20Ps7/Yqt0+dqsW85smt8f8ENpp2NyJAQT++QEi+/XyRPu0BxhKt7MVc7cH3rKk&#10;dpAQENqhiH99O32cD5FSZ9oBGWEbmtUMIGAaBT2hnQbCs3p4Hk1sN+JlI3Fkb9uhvJLQ4eE+goG6&#10;GbGJvUdGw9AOAbVMznT4Lm4a0SNPkGctrhjyJsJbqZ11HCYNXBKlN0o4EAZ4hamSB+FG0Ruy0Q25&#10;PRa9IE+L/Z9uh9Ih5UH9/NbuCeYn9bR2mLQ72V5S4oJpBwkK8Y0T2tlSdJvbMdNYu43jdCwPEhfk&#10;jWEHPbuRQLQ0zlZ2mLQbSt8J/YCXmGg4SmiID06Y3zay/nQNzKvN0ItH2o0m2BaJDtLOKf2gBzLD&#10;bO9Mf2t7SpcK8rDbnuRBAoQ8wICtHT9tB/JMjrdtiRwSjuQBkCgtKBIj5AH2afXtxPW0AYZnyMXp&#10;EgF+84AWeOYM3kV1O6344hjmZtgjbVjYXiO0phlA1+F2kClxQjuUXURmWI+GfSs7PmwPRu3EnrPG&#10;drxeHgr6hHZG9mnicFwDh9TyIPFC3gD8Wd1OmuXXjMenfoCNVSDXHqBZ0w6FUcAZZVyc0I44o+3B&#10;Tv+YBbj7tge7hUaAPrYzQNDz80Er0yWiiHacdjK9IM/QLICUwMHyIEOjXp69+FYtdt5aPcizZHLN&#10;YbSexv5GmRvV7cCNEXKYX0w7iFUGthFvtPZBwoc8wIpb3Q92FLaEVQ92m9j2lOeA8mbNkHHqH8gD&#10;4QdI9KhuBptYYa7nzWUkh1Wch2lLalLdjfJDQjstEkDq2+mFu24NuTS5ZhenUatP5I2EZigxpLqZ&#10;uEnEUDCLNrJGmOctVifVeio/xeuPLzVYuzUxaIZNhlC9Lk9emZRX7T+6HWVnwc4jYpRhEsrHracH&#10;JzmY6S2kNxszD+2P/LtBGnmQi+O6mZR+wnZAfokYddrNxBvSDXs7qvBApsMNepYyKaWkcBvIOZE2&#10;rENhf4nTeBCUHLiBWa5ATma9jodVGiBIVeF2sPKc0E6cRFv4m4rtdi2wTQvcyj6QDRX80vpxjc2k&#10;TBN7jC/dDtZf7j84emIe0BAIEwtyV+hBblcz2bPesKni3UnTM8wd1YNtZZxYRoIi44XbOWU4IMuX&#10;ew7lwRi291HQfrRNRh6MtDOgrUaCUj/AKiWzaM+bnSTPPk2Udp6i7JjYzgnT+16mN8yzth/sBVzD&#10;cmL6NeXMSDu8cauzz156D8iZ8d3uKTuV1pGeV6VBUImk4UH9xAty0q16O0yQRhPZHu3PkF8jDJwA&#10;N2DRkV7a23GKB9IRafugO3x6A1k19f06cbcbmXsXOzxJrNtBLg7Lg1yb+nY2cbc1Qn2A38hU2Y+2&#10;48jQCe1QBk59O+u4am9HXutaFmYMWLNkUt4Ot4O8nOp28BaPH8BPpvtiHhVyG0C0Sm94kK0JdmRe&#10;ynqCDk9xgzAzpQBCGAXDEThzaPfx4Yfv08HeP+y/6tZfiSCmWvlsbzj2KDEKOo0XjrD/z6Fp+/Uf&#10;28Nvvt7ud7/pv+43v8EKtf/Nujn88bDFlqz/09f/j6IXTf/63c3V1fXdNzd31/E4fdPXHb+Wg/18&#10;ED4cqKcIyWGDGY3CIYZ7IyQdIB6OEOtjzjg/f3cV1P7u+uLqz/Lvp4ubW/73K8txUDLEjn+DIkbH&#10;neUgb35W9/H//njxcB1P6x6anhI0+LRuD+vjB5/WlSd8WleeqNO68Rzu0/gU7guevA0isSAQlY5t&#10;ylnbn+HYPM6douePz52GNcQcJv0c506B+a1bSeI57IGpxVkhHjyFF7Yn4I6O+raHXctOL0ZbPMD6&#10;aQdPcUbow6o5RB+gfO4UAAQdBWzbiCgP1TC5pAx5OmBQJoYlItXCxopSSEvEsGCkag3OMzvUYKSh&#10;Wr+nUyYlaljNhmr7PeUdlwTFMjlU86lB9amaLyi2pqkW8eSwRkhiqucxZpNakXLpEauzgclodWkZ&#10;E+zDSZWS0gixSQJMdA9a5FI9LJCODRpjBL+3YekfyDXbcBCpyJ62A6XEl3sIzXyJO9+oBDynam1D&#10;p2hK/Y38haGaKyttj1O1Cd6MJXxRaVPtkMPksOTXFhKIBcdf8muz1Gpxec/RR7E1oa3cdHI1+iiW&#10;o/MBFqTq/NozMk/CiKbMkzDKipknEjuhmUc4nYYtkMvOvsDGYs998uWt10fILYlGi1VUxayvingn&#10;KyS+FV04AJqYaci3wyJP5NIDLHL8AAtPfTtYzMxbiVz1A7LRvDw7wXqaA1xQzXYvMeZhGmT0IalN&#10;dgpVzcBhZ12n7QUTExl31jJSSicQpIvOysGvbKwMsVWDuUT+62ljEWI3ytDhHgyDb2wsrMGKypYb&#10;Oq61w+2dTpnCijmuHitEJyxPy6J1MbxFwBvraHpwACdlGTYc/0/dia7ZCqMA67Myf9QSlsJqG2zi&#10;0LCkgD6HFjYjUF3kHiSY0lJB4LGW0BFPdFXtJU5PHyM8any9sqe6uGXDLXkn3f4W72USbytdp0TT&#10;3dgtC1DL53fLdoh5IbpGo8Bxy5oN4ObglvVrHHmPQ+JZbhkilcGVwh8eeIPDZfai63DqEoEmQdiG&#10;anovivFK++4CMb0VJSrY2ZaI6a3ojg6PlWjpfWjbhbsiSrS0Q9CFw7klYtofmCCm3QFfSu0MkBPt&#10;SGmcMprXHUGNX4abz8gfKElK8dy0M5+ip63QAI7x6Gkz0Jzn8actMUVPm8LXHibsQQykvtClHUVx&#10;tTFc3rQtkIDo6a7kmRX6r/HMPL0Zv2xCb8YxQzKJIye2I4M+JsxqHLMJctoKU+S0GbYELJSMQCkW&#10;Q5/zZxGa0lI9lxrtI1KtiTmJAPBUb2JEUCgn1ZuQlTJihnrrgzcv0Z4i1fN7MOUJpmrsv5d0R/Gk&#10;oRr774U+R+HeVA25BS5z2hQTzGlLNIdwx0SJO/Ighmb92YmSUoZ6lj3sghZAYAEEsJdZDtxm2IfE&#10;mc85+Yk810nsQ/yZc06imq+OyYX0jtlD3NZp6pg8QvUUUZysLvDC6MAtM/UcIIamPwJiwoRUAmLC&#10;3i24iNgHiWQzzuaeLiKBbO0WXCuvsqEDGvRgmP0sqBDLSaxZnz/6m/Gl5NNKriHcf9lacyMxGIqN&#10;azTQbBvYvrIk8lJso7a8ShC6OZbVFX0BZngrhzdCVEipESsN16dokXS1WUmQWiBGkbeiKLRIMzmK&#10;dapmhgeD4eetkt6ibWmR3OyDKqWhHcYVCuQqH9S1s5Ek1JCVpNUTT3vQhlkLmswj5VXNtDHlaURM&#10;RMENvroJKcXmmkqrGuBXepvHiptYg+mNoSL/obCKdhMTJwwd5ERyP21whlArLlqOsrlr2U/dSl7K&#10;eu9MeZ0ccSjw+fesjcniuhbCdIsZcESqqjhrIUJgPF2UJupYYxJK5OFP+1wxx8z0nrRkTy4i54B7&#10;k4CGUX2xP52CJfZy7mZEKoKldGxK9ahYrESYn6jSSxsOhUR2EaUPY4I26rqRKEYsz6xhmxSb9JLh&#10;H9+KraT+HEaJkmV4MNhDU0azC8xJ0ZVPvPf9H5t9QvlqI5gT14vA/J8d5sRVp4DaORSF9CmkUsmi&#10;FbNP6LJlzNeUfIJjArt0fu9ZKGcAiZBEGTr4AF1qB5YwnWbH+XvejedNuLsM/x8T0iiCR0gjCC4h&#10;gx+Ei9NLPGn4wBENKky+Oc5fOcJp4MAhpEEDTzSDZzp0DJaJDE6HIwtlevo2GSYTxKp0bjNM0AU8&#10;1irU3mi9k+k8WhWapyMFyYZWSMy+C7zyq4BXaHlP19R9yuUaNFuRYx3mkZJjzduMuMse9lxxzyY7&#10;CElBj/Xi0/jX1sKMQ1MkmI/P41+ux23W1Rq36O8hxbdg7xVtz8kieeQul0F1WIfiFOxWlJ2arB4z&#10;1fJWo0R4cdlT/bPuqejy2fGWKjjL5S0VjQ7zhH7QF7JmvxuDj4P1aznoVA4UA6ihK31fNn8XdwaE&#10;MGWCU8rbKLqW1ElaVKvZHne7IrZboKV3UvC6HFp6Xe/wMY0yLb2ZQsKJQ0uv6rtdyAQu8KXX9UNP&#10;G6EhI2nQhF7VmwbslxnTCzuuzaIwcYma2VaRshxyZmuF+4cpblqkp4Ni+3D3f8kEZnNFdDxy2gou&#10;b9oIOCnmJWSX0ncLZrD7qwly2hJ8+W5RVG2JiXRxEyTGrb9eLzFRYuSVe6ozgeLDwRtYJk6MY32e&#10;YU2gGDc2Of3ExIlx+a/LnRkS3kglVC1tT5F95vQSEyf2O50JE3vDy0aJt703vkyU2J+RbJDYn99M&#10;kNiSw5K9bMR/FRvxsA8vXRJNcwM2iUucszLOiSHzTI+G1oXJpG3aqwSjYLCKHzL4AhrFTDAozryH&#10;F3BFHWM74s80kpE3AoCxfwnVpZhEmo184Yigfic2je0Lt2zvSonFkihb1UJ8Z8+nnmMLlBlMPXRv&#10;M4Sx1wnF2M2IjuZloD1NeIl2LVZRtQ+qJMGFJ8wcEreCJxllCYs4CUOroWEgdAp6gP1PvTzxLXwt&#10;wpKLoaRhH8U9AitYUEAsrxIHF7GZl6I08VqX0X0v4k7KtQdVLaQogrwUW6gtr2tEgoMN3bsWoFTW&#10;ySZGbuUIQ2w8Hr+OhxSqGsGHE7i7xrciNdp2cd87oK+p5ocHco65rp1ETj7xnNppBZ7G2DdiYp/G&#10;7UvXq2qG7s8M/RXbLc10bXlVI53MUrhvyTQi59UPNkwlpXJgoKqBePCdb7WKmiIkg2QL80csjAPk&#10;hEmF9JzRSYF1+mSstja2faH2MLfbecsiTYWlIFZYYJeX+YSxE8pCsXyNnL9GXP6AMXUhhk3kg+vI&#10;byBzn/j94i2+FhNvNUR33+3jshHDSphWcNkgxiKhIvTjwAEvrNzx4+suDfUJY4cKBhHHpwah6Vvn&#10;Iw0Mn03HXQmZ2GE9PVVs3F+Fr2uG8YBLK3HhhgSko9i41TcEkknqfnfo471rg9A73F0mF3gYCoPQ&#10;uPYHcTgsSgFQQsSOAu8wkSv0z3CAHqm/UYHpu81BdIOppePzxK15Uo224bvXOBYmC0+DK1vSlZlR&#10;xbilKtwTS9qhG465XyXl0NZwuKSi+jvN4dNp8VrkAWDSEcuAjnGyhBewDJBRTkWDbD2hTzkVje04&#10;vGAwJf9/R19wy6loICF87SrnBeM/UUEmdIkKxkqqgtMeH1Y5FY3jOFQMmuaIZJC0kG+dy2QilAR7&#10;5dwYBM1RMN05nKTy2NEqJlCkwI1W8Z6wmgI7Wsfh08MFOlrJAUEq0NFadugYpMwRy6JkhPEyPxgz&#10;C5iygCmYR0dgCjrG8yAD9GUCDNDNShHQeB9XTAOcxgrkblHrgwgIBOBRbVWlkC/ZJBlmMQJ5w26z&#10;JX0RzpeiLTxzYRVtyda1ZCS/zboNcksbTsbyKj/PN+kXZuM3kicwW1jFt5zZtgeGhcU4j7EfKjpJ&#10;k8k83zAi8W3JsPsd85KYNJedYEl+AfZUNpPWTJnwXO8tieSGiFy8hZVJtRYv4Y2R+HltiKvKxxKi&#10;FecLq6wotyLYE/bxvjvjzo9Ho+YbTZ0YIdf3gH0d/pNOXXG6erkH7DU2uWGjj7/LPWDvnp7uX7/o&#10;gXO6YH6cNSDu7+NruIvfISGAVqzH+2+Ol//1uLo7/vnq5unb483d0yPc2NCVP82v2a03a3gzYfoj&#10;d3iH75rw7BH9GtzeTOCreH3wg+Ic9axMzLAljFhr2a8J3wuOK9JQBbym/XI4kZxT0X5N8AJyKnrX&#10;Hb5mnlPRm+4N7bpzKnrTjW+Tf1jlVPSeO+QL5FT0ljskRORU9I7boZL7NTkZ49eEj73n3Bi/xjOT&#10;1rBjJ+PYbCk3o8CP0THlBBT40Ur26Ggtw5xFOhVqNqmWZZPT1mzof0WpjF/TUr5JLpWJ/CM/oKQd&#10;E/b36OiOHDJgci3beL/Dj9ayY3UT6cddeUW5jJYduXRvxhAu0TEhfshe0o8J7+OjxUU6erogLz1X&#10;jwnrbxwyWs0eO7ozI6umyE6Fms1xb3T4Ih2t5pD/UJBLq3lbHhTmjHdw93M65ny3R0er2RmkdDl+&#10;GjmbYbBjM7e4+4u7n7v7wdsvplrwfuV5l8b51DFGAzMRB5g+li04wDlib+ImTx6clmOiy0eZszQR&#10;2YWeD3f2kyLJq3xW4jsmNMJ8sARPYD6pzWnMR3xSe8BWot4W9BAzn4CdUPJehp3I5ySA2SiPPhbG&#10;jbj2jMfoEsMW8gbYV2Rom4IG+ZMC0c2XCPIJuSC0ChMZg0RI6HxUyBKeQptxGfs5BFpH0KA9DimW&#10;4RvuMyQihnoNPpRsHp/GQLA+McBvCGqBzzDxEJ/uJVIbSlfani/MuLZ2NZwYhEc+T24NwLqu7yIC&#10;ORoi0iO1GKx7PqJaxbD0Mnuodb7wFNqjrz7w9G1znyS5iguraKPPUS+zZCImZb7XIIXY0XPnsGaz&#10;v0wHjHeoSSGPI15G4nCUwYXZpJa2LEf8RiQjH+IYFco4YvhgPHGU+JZkLAxu1bEZ4bRZWFyWzmxa&#10;WvYXC88vWLybDRBdJ65HLhGswoV1dmTSlowY134+UOyIgVqr6/iG7Q7c/0a3vvJExg1W8U3LFiS1&#10;LM4X1tFmLQJCVnaMc1xp1koTn7YdmlpA2IDK6a8sLB9jIJX8Mx6HR6JhBsJKMs7nBmFxf0+656HB&#10;9Z7rcf7OdjvklgCP5aAUBuDzMFg6vhK3fwPAinUouektH0qKSb5DJe3vE6ySk8EcM08GO4xUqUxG&#10;gyoBywVLPG0NzBhQpSyUBgg9MgZTKZPRkIqrG4PElqUyQCwhYAWpLBBb5sdkmHh0tJJ7h45WcwCG&#10;SwxpPTtyaT27dLSiHTpa0UoudPkFK/pVYEW0kXmW309wAvx+6sdFx58xJOnmaG3w6aI/qLemQ734&#10;NP7VtZK7Hx/Gv1yJWMKerq5W3qLvn/IeNzoJniTSfKwWeYt/DY/JkY5P418tblWlcXNRCqh82T4u&#10;20cElo/v0RG+ufvu/pJi2f+820fseEYn/4MvZQLzKYZPPqZ5Up2KvMNXGdfxVrByyL7DsSwsspyo&#10;/VIhe0TYED6TzLZh86W3i06wXW8WES0uUdG7RSfYbrYxZV70Lqana5Kj2z+wq/cwlEOcC2S2MOUo&#10;p97AlDnR+xcnVGq2iZzJkCtXa7ccKTXbxC1tp3KRzDbRY8fol7aJBTpawR4drWFPLK3jphzixLo9&#10;+AYhgb3Aj1azE/e3Afty7yM8MvkhLWUi5x3HROyRg1HSj43Yl0Ou9pB+ufeYiH1IHC/wY/Ts0NF6&#10;dkLS5mC+I5ZWM6LNJfVQwCOpMNx4kZvLBOw9OnqycKYcG7Ef1Lx4Bx/vSvFSmmmw71w+P5bFHGlQ&#10;k2aGgMZk8FZidKPPjwVPpaR3gd3Ph4tlp6ljxgvM/IyR5Ge7WRjlE+FViV8kj2dwTTSSHMMUcoKN&#10;a8dCCffZEGgsjM6FpWZ/iV/DmHdv4G0hg5OkCgiX09h9QMdJP7Pp+vS5BxjORjsp/40KZU1nLrgi&#10;B1DqSAciNnADjYOwjR5JWX0Mil8QKI2ZI1AKhINOo/ZpWo9lVQyLSg0RuTPOhEniZ/DqORb3leNs&#10;kb/5wjqueR6wkUTpjjYEKArhwiraco7dkpFwKzqJ6nmxMI3/2Z4nb4yiq9zz0K6iLRHQYSqapS29&#10;GvsDTYbnKFuIjh96ZD3f8eJ9MzhoKkFfs6FEKTzhyIW8gT+Kb3ySnmjHbRR3eJmduLDKlnKXvyXD&#10;bNvgJWuEJ5Y6ytiqgUE7FTWzhafQtmkrxXyT8Xyt5z40tQA2C2DzBQE2mCdHgA12ypg0DC7zEogN&#10;bjjFfdZhgOPmHHxJNE5O6ZBF19OBcUFsOvn0BUbcswJ8XfDiJVtjgEAwXyVPDTcrw5uT1XqoAl5T&#10;lZ5OE8dPmQ5VcsQmo5IjChkvGlBgxCajov3cbZEV7eVC5pJABkwoEtE+briwL9eKRWyCy50JlEX2&#10;CmS0dhmxyclo9XrsGP0GZCOnoxXs0dEaZsQmp6N13JR1XEBscjpazSG4nOuHNjWp9/GZhoxOAbHJ&#10;Oo5FbMrmsoiNMxi0nsOdj/losIhNgEhyfoyey2PTnLHYBcQvp6M7c0BscvVoNTPSkpGxiA3dPZmL&#10;VUBscjq6OztTjkVsBjVjhlviub+KeK4PkvBWeXTU36/Oy+iC2OBA7sXrT7kJnq5Po4T4dTEuLpnb&#10;/G0LDM8ZxIYdFK6dfHLMl3Bl7G1jkqScbsXRnsUYYxHEhsmw55doC4xjERvuE6cjNjaxXJw7i9hg&#10;ziafNMywUEcF2+EFm8bL/FnERsqCl1pFmF8w3rgk5MqUbJzaUFZFt4jYYP0gb1S70BGxqedYKGOt&#10;Vp74fGEd16wOC6DI5/GgFtVgRGzqTSi4rSUTwRlzF2AsDFap4ruM2DAu+GzEhjsrYzxxxMRLGU3H&#10;EYyTYZwqvsuIDRthhNhw4QnYB81I6G3RKeJ+HBEb27m5Ju8Zq/iOiI0h8zKIDUNhI8RmtrCOaybD&#10;edfRkhGxMZYcz9d6gkJTC2KzIDZfEGKDeXKM2ITF5aURG9yRvO5Sjk0ZscGFi9iMcI7NgtiQIye2&#10;Odd+7oLYKMWYOzE4Eypz3WnBSujHgthk+lkQm4s3Z//yagXwbEFskLrBXuJ5uux9MsWCN8jndSf7&#10;eQ92nqKak5SXHBvK1y9mwfCefUFsFsSGTgY+rT4CWBAf8YQcGwFiTP7OgtgkjSJp6peO2DB0tyA2&#10;x3DEIYwDSTFaEBulkwWxeReuvSHohi/bJNh5uDve3FhqjpsvF5veXQXg9931xdWf5d9PFze3/O9X&#10;F03/+t3N1dX13Tc3d9fxQtP4d7nY9HNcbIple4zYBJfupRGb3fbQ45B8WASdi0yXU1GvVsupqAGm&#10;Wk5F3TKUwDk2EqUb9FPIscnrYCOf0KrlVBTHHQcV2hwb+k5pDHKpOjofbzkVdcZ5CffHR3IUCUtG&#10;aHBBbKxWKNWO1MJ3zFFIcRKckqDzkmOTHQCT8Ok5EtSwc4yK5L9hQ/iJOTYY05RjU750cpxlP5Nj&#10;w0NgORWl3ObQ+zG5ht0+Q0oc07c5NlJWn/nBL5gA+3IqCg650vNyKopmXnsAqpxjw4mNw73Asyeu&#10;yjk23CdHOTZc+Es5FcUxmC/iVBSDlHayHc/XS47Nq/cXN3dnqw/4ZhKdVVlybL6gHBsEEsaITcgD&#10;LSM2L/gtGnxfdLudPia1afF51xdPuglHZySjePDLMMUmz7YJnyuQ/cZQRTu/HI/PqIDbRKUdDj7o&#10;dBnMnqkK/D/4iBkVkxNSpoJdYqLCDn1GxZzhKUsEv2KgEg5+ZVT00ZJN+aSLOSiF+0tKIpmDUnzH&#10;SaZfe7dNmR2D4nh0tIod5Zi8G+fkTaOVHE7eZNpptJK7TfEwmjko5bGj1eycA9LnpMJnVfOOYzAc&#10;/nJQpmVzTsrpxibrxqNjtFy2ljknpXoPPK7lINByEIgwDT4uEF3xAG18trSS5zv6GO4Th2l0yBtt&#10;TTv6NMagABsgF6QHCI7ywWJh/bEDZKnnbst8Ieln1m3BuZvAt0nNiOu4OUIil1CwhBntQTtykoXd&#10;Cr75ZVZ7cqRhdE8Mi42zBEp78JqI31OcJ+bEHkWSb6ZOFGYSWl3KOQdO3LCXsYtK49lY0Qf3j1MO&#10;P7CbaMmwW2ovg+Ay9jGruOYXLDJA2a3Qq+mpYvFQVkUY9suISFjPniOSD6Ce8DURGTWja3qkMxiu&#10;Tc0qtuUN29HigQ3ZJJR7te4TaGo5sLE4k1+OM0mOwNiZDGji53cmd+t+nfIBtm2z2cnJvXTnhnIm&#10;u02/5guaMASfd+dGed+rncmOHLiDLIyf7EyGu1ZzKhV7cO1M7uk7hTkV7efgOtaS/4Z5OnmKDi8n&#10;OpOOXowz6TBjnMk9uba5TMaZ5Gsucu9Nu+sHh45WcVk3xpd0lGN8Sf54bM6OVnLrsKO13IeP0OZ0&#10;tDOJT8yW1EMxwmRQh47xJj06GhTx6Gg1k3ObW4vWzsTOtoyKGGfSIaN7skdGa/lAt9EW2NFadjoh&#10;fTstsezQMQkBDh1z6YbqzJiaFh958ZF/bh/Z98DZ7/tZrzelzfizPgtBWwI47BjhtM90XE7+tiDa&#10;Gp7rbXo8xSAOu/0SYfQdzKY/ugfpLNGsUy1v2O9/SYN7c6FCx24XF5J+ZmmLd2nJ0PVj6FrWV5RC&#10;DodV0ZY3rFcsDVpFCd9J15bvQfPiJjN7+7BtmrWMNHiwimJXL07u4o4xXS6sklBOelkyojxjdC47&#10;QXf8wuhSEnbhsRwqBINWGtiKC6uYlpsxLJn45ULDNW7IJdqwDhqsom3eiGNjvvAU2sY7F9JuWRVh&#10;cQ0MkbmyUwgfzD0hQnmisIq2DC5LZr7wFNo8wKIVhfZEYU779vh4zV1nwTIWLOMLwjIwE4+xjHB+&#10;8bNjGbttu14DsKV5uWlKWEa3xvcDsXzQbRTdZr1Pi+rzsAyK3MZdwgBUaCxjR19ZifPRUEX7gFu6&#10;eTGnol3AELbNqWgXEKHUEhWNZeCrEyVetAcYviOS86IdQIeK9v8cKtr9c/RisAzgHSWRDJbh0dEK&#10;Dmn3uVAmMB68Y1mSBjMRYp88VkBBRXa0isPxkdxQBsvw2NFKZu8450drmaCVglRayw4ZA2WUyRgk&#10;o6wcExZ3hDJh8YEMFsXFU188dUzGz4tm0+bqWd4uxk/wdruyt8sO0S6ewh98LuuLiQeGOQcSce24&#10;QcRxFiq00UspPCXAymSAfCkvBxdIhhXPuCeIUQ6F+ebT+L7MN80GYLExZOYLT6FtdSK0Jwoz2vbr&#10;ili9ieNkl/g0fjpR4xIso3yBIXgzID5tSPnSt3F9qKOQkkyqtxTCma51BeWNnfFWi86PcMxrSaaP&#10;Uv9jM8bFh+WeKzuBsFEH0/WKMqrRQEVjxIfRenh7cYwWx+gLcoywMIwdozDZfn7H6LBp9jHTqPxh&#10;BRXkbbcvdk3fLyljuJxeq3ftTt6xdoycLFS9Z3dyoPWWHSHBUqhYb9lVzqfOgTaOkRM1NI6Rl+mr&#10;HaNt+MCnrPvK68lczwh6qzraM3LEMlHenzNjuKxlnAUdnDnyRXKpjGO0ZAzTOj59bjZsis6Dnzpb&#10;mcMwy0V0tLTH09sEDGBbec6b71kVStDrl3ysmWV4ztFgDkBicBYDkJibaB8eoy/TO3lKkki1o0tG&#10;8wAKMdaVLyWaPeHCb3hvgYw5DDtfSPoxTpj9JTtk8ez+wRnD7NCOMoZZbJvIKRGnUxxadlP5jWiZ&#10;7WxhlfYQUSTLWJ9bcrnjnM96lhArF1bRpiQp0LZk2Bv6uTKGuU+H3lvFsnxd0nR3cTl/0RnDbEXb&#10;0SijCeq3XVKsyIUjleDn4kwuzuQX5ExiARw7k2EJKjuTBEyZJ/Tj8f7bh9X3H/7teHX95uzix6dj&#10;WGpjKOz49i3dLLNfd7uNzBNNs6Gjp7LUxQThpt1v9lgOKKi233UvmB8MmCyszcrfGO3d42Q71NCO&#10;TTmmod2aDZ08zIkYr6Yc79GOo0NFO45O1Eg7juSL5KxkfmOulLFDw0Qw5f2agyu0ALxETADKLG5A&#10;7fI77D8jjKmB12SQ+DD+le0Hg8oztQQzjgt+JBH/mp3MuNKCqS63MNxdvjs+fPX0QCfPVpfH99gP&#10;fXP33f0lvKjQw+8fHp/OP/7t4uF+Rf98c/aECf6vx+/eXdxfhwoXP8Gd4wjHUFfWle+PV3//9kF+&#10;fHi854/D4h+rj+9v7x5fY7l5c/YZ7s2kyPx4GQzeklns0rdpX/AWhn3bYiXkLb/zsdrNJq2LXb9d&#10;7+Ld+3GF1bfVRuWqSXtY09BKSj/gZHhZgocqmEJSlXCc/pB/EUJXCdhYRkUvjQHHzKnopZEPwWdU&#10;9NLo8KKXRoYNMyp6aQxoaM6LXhsdvei10eHFYKqOSAZTbSl/JlOvOTfjkTEKDokQOZ0KDRtItXHo&#10;GB0H9DvTMfCmods4ZLSStw4Zo+WQ6pSJZTDVLpy/ydgx2SYBKc7VbNJNGoeOVjO+HFwyF2FCacR4&#10;dHRP9uhoNXt0tJoP5e4DyGngJxyXytWj1eyQMQdnymTMuZkyM3Td36CcstHNt2oHMr/ybWfYdZbu&#10;YZB0+HPMJLyGTkPqAjCdJ29qpjp6M9yvc05M4L0vbVvxVpEZdNpQPQR95qujb4bq6VzGdDiAV8Xn&#10;5fS4vAuYew4MqEaR8pHKn/X0jcv757pGE/ahwzpt0VWR5PR0a8Hgq5QwZ6mNjL3gerNbIV+lZbg9&#10;wrSCtyUM3lKzv5hMGYfnzoV5XTUoOHzi2VKzv5i2vAF8V5GRg0D1OCEsZ1B5Eb8EN4qibINjXVtq&#10;g+YNz0FyDMLhsX3NVMY8ogQUqScKaXAbkeyvz0+bFmxMHqY/0SqFMiOKZHNF19WyaX8x04LvGyJb&#10;7kxQi1KSFOJGThRW6UPesN8VFQDdYv44hUSSnBA6ENktGemowNkU3xKhwgeFa/k2b8RxOl9YpRMh&#10;E3dk0nFY/InCKtrcHSyVubITCJuphel6RRlVi6/IeIsjNj5c8JUFX/ky8RWsfCN8hQPmnx9f2awP&#10;6jBPs93zzvnidYw7tJtdA0xFDvPsdy+DrzhohMZX9sHbkRTgAYLRPpODRuR+aUZFu6UOL9orhScN&#10;7zajYpzSsv+mfVL2bTMqWEyTF+jwol1SRy8GX+GvuWaurcFXgsOeMWPwFQBCyKDLyWgFA4MpqYYg&#10;wyRV35bpaBV7dLSOHe00WskOO1rJbfgMcC6W1rLDjsFXmrJYBl/x6Ohu7PBDu5WkwrK1DLziGD2/&#10;lyQzOnlvqSVHyfgq3FCnpYBePh4MuuKgWOZeEmdEGHjF4cfgK4cyPwZgcWAarWSPHd2XPXZ0X1bq&#10;wU7n1xwfdH30BajxUCPx5H69X6h1+4xAIecDXkEAGfkSzwpBkxtKuM5kCHofnZFp+CBeZmIcH4Er&#10;7BcJpPAEt1PewB/lvUqmnb2mQxTFhZmvVfLyxTO2ZCLYY9x8KTyBb3ljZ3QivZzVGn1o4Tvp2nI6&#10;aJ694h5Td4Q3IOTw2L4mMAaWL1QGL0p5QKxmCquUF898GNrzhVW0o0o023NlVYQFsbUKmS+soi2w&#10;uqU9X1hFW1g0g2CuLCMcEYViR4oPI9yguxa/IAZI2PhM18PWAF2Pa8euHtEyk3QshSeMLXkjZitJ&#10;X+e4Q9yfGZ65MFNIachQ+BN8WzKM6+wNzshlJ3DNL4wmG46tWC2NFa3ZhAxLsumSbPoFZdlg2I5R&#10;oBDGLKNAhFabJ/SjLtl0t9t1cX1qtn23O8jSFUEf3E/b0MHscINLu9+m+OizkmoCDIB2wwo8IDoa&#10;9MFlJu9W++yQnPaWHSraj+sIOsqpaDcu3HGa86K9OIeK9pUdKtpVxrG/Ei8aj+gIZsl50XDEji4C&#10;zSWyoA/BETkZA/rsypoxqI+jYHODy55utynwo1UM/RX50Tr26GglN5QaXJBLa9mTS6vZo6P17Njc&#10;wD4EJOTsGNTHI6P7sUNG92NvNGgtO1IZ1MejU6FlA/s4g1Mr2RkRBvUpkzGgj0PGgD6OVAb0cfqy&#10;zaoZ+MGeYkFrlqtysOtd0mp+rq/TYiol+AWLSekEAD0l5ylG56ddLamNKUB5+fOFVe6QXHNqac8X&#10;nkIbRzIV30J7ovAU2hZ9ookUao1fIRAXkeEQLqyiDRcuJyPfvrG0xQgMAlXRljfiJoNZnC+soi18&#10;W9pymdOokPsfF1bRpr0CVGvJ0CaMCo2BpfAEncgbtg/OF1bxLU65GTpzZScQ5hEc4Q8m7JdVERbB&#10;LZX5wlNoG5hJSLtlVYRlVBsic2WnELbaEMoThRntCH+ZAccEUDc+jeAYihYUZkFhviAUBovgGIUJ&#10;c6LBWtJZp09HYba7BvdF8UTYtE3Xd5w6OaTeNPQNWkFhmkO7xvFfau6Z3wQKfmeWAmBAmHBcNzsV&#10;nDmvGRHju5aJaNcVYXJ40hkVjQ+Qa4YPkYdd0YAYab81ZD3kRAw4UCSivdZw+W1ORCMDDSEwOSsG&#10;gWnpvFdOhtaNlF5B+SkFMlq5dNymQKVCuybrxiGj1RsSFQrcaAU7Vmq0hmGEolRGxwHlyqxNCa9J&#10;OSHPKucHq4+qU6Zj8Zdyv6GgY2rLMZbJusGHmUpymbQbj47RM8FuBbm0nvvyaDAATOvQ0Xr26Gg9&#10;O/ayEEyZHwPBbOiDXblcBoIpzzcWgRnmCsxuCwKzIDDwlRYE5mdDYDBVAYHBOC4hMOKqhYkbo3Ma&#10;gNGVR76ezPzsVuh6IKrjuuNf+gXEKRRAIjlk1pWCLOg8oayKsP4mbORYDsmYxiTbJB3lmz3tI0Q4&#10;dDaiPFFYxzS2UZASClDqkCMvJgtFzoLFjeO8niXob4gwyIPb81RjXJYyIOYJ6xeiNubKqnTBRDgn&#10;LBIWKWAzxTKFRKA0LqwiLRq1ZCQnASiXoi1fNOKUhjraDLahiQIZv7CKtljd0p4vPIU2tlKKb6E9&#10;UVhFG5tespAlM194Cm1rS6E9UVhHm6cze0hRJpa4O+JpTPogF1bRlknOkpH2TDeZmFLR0ALSLCDN&#10;FwTSwOEZgzRhri+DNC94Ic32sFvv4kVtQG12G3j3YSYccmc2m3hgCveBN5yviyH4rNyZNiRBZEiI&#10;RhbgiL5b4XLQwM0AlmiftytT0chCQxeL5FQ0buNQweSdnGuHivZ3HYk0rEBYSc6KdnYDxpFpBVuC&#10;xEmZhoFtykQMauPo1uTNOAKZvBmPjlZvcJgzmWhLk4QiWCJXjPnwEaACoEg5Ga1fh4xWcEdnpQpk&#10;tIrJe8+5MaBN+GJRTsaANo1DR3dgj47pwQ4drWNcQl8Sy2TNBPCnIJfuxH15QBnQBhfIF/Vj1OzQ&#10;0Wp26NAmNXWMcDVOrmcD2oTkpFwuA9p4dLSePTpaz+WhRZHWxLJHRqvZIaP7sqcdreXyyKJgcOLG&#10;IUMfiEl1ymSgdV0lmhwT/wJoLYAW3JoF0KoEtE48AOZXxxRCeodzjj0ReVuTFyoJYHM+OPGT1eWb&#10;Uec820bq/PcZN/LTNAIwDvNzCYyjBZM85Mob+Rlj4NoRG5HUH1BSDrwUMsZDMszDW8yJRYUMmVGD&#10;n0DbsEhrKkQ3yJSoox7ewlQ/pjFdVKULJmHVPFeWEY6ZFQIUjAwdn8a8Cw3E8hvs/wdIALSnYVoK&#10;hEEPBj+YK8sYtn1E2MZyOyYsQIgBjBDqpnoRVLak7C8mLIPT3NwjIzA6YFwxFtaTNm/ETjtfWKUP&#10;IYOgoh5sAnPZrsyaY8yujjZ3kbiTE/FnC6toy0C2tOcLq2jLFUejJDYeLxOF/3DaJQ7nyqqYZiJW&#10;13NlVYR5SrCE58oywnHm4f5lZ5n4LM5KeHkBGheg8QsCGjEOx0Bj2Ht9dqBx1+AjEApoLKSH4TMQ&#10;BFjQIb2XSw8LJ2biHQMDiohlJfm/TtaQwWkIfcqpaPjAoaLRg5B6lFPR6EE5nWqMHeQ0NHTgcKKR&#10;AwIgciLoHHNKMUCjI49BGp3UHIM0ejaqUK/JECMgI5fKII2ObgzU6JCpUDFdDaE1WGRHa9nJx8Kq&#10;lMiES8FyqQzU6EhFW+BZOhVKpnBoouMY3UCNTh4V3WuQ6JS1bJBGJRZW4gV2WmAnLA2/ZNiJNpvP&#10;ursH43widUlOC2GoMf4z7RSb2skPZE+ZSRQLsw1zyX0V2iO0hP1A6waqsirKX0jCDuMBNhGDpkh0&#10;YC6sUoYc4bJkRPc2Q8gYO6M9dBTt9VT2I3aRbI+ZK8s4KHUiJvIZcuAEpTBwEI0s2lgaDE4KkyIs&#10;l/YXa868EcfPfGGVPoQM47WRtshi82WkJ71M2o1tT1t2xDV+Lt7w4g1/Od4whfTH3nBYW8veMC26&#10;5gn9qLqhZtf3m54C2zQDVWTZ7A+cUYsR96wsm3Jk1/i+weGUmXJwj7XjUCai3YbgxWQ0tNNQTk/Q&#10;jm+ZhnYYyjSMV1YWxjhl5cQE7ZPBG8UhkEwc4/l2XTHfwni+yMko0tG69ejMa9c4vk7ahvF8ywo2&#10;jq9HpkLH1vMtdxlzNApubUk7JsumTMZ6voOSMVgWF3FxEXMXkbYxz/LKJIaNOaEUw5YdUwzaDnvt&#10;0v6RK5ud6XQRMT8bvOZYm6E6XXQCVf6qfdyOMlm/7ATCnMYQCVNaITlHJqwq8XAurCJNV3ZnZCRi&#10;axuMYdxot3ktyxtGzXNlVUxT/wLThvBc2SmErbmE8kThKbStwUQdcfVkn4nmdIjHhVW02YiWChOx&#10;zXEZSzIijJ+Ls7I4K1+Qs4JJYuyshCNsxiVJFzm84BmB3Rafc1c3OxTOCHQ4RoDBGEJ3L3ZGAN+a&#10;+LCKk/bgmxj3xcmNVnGGcPVeTkXvsBu6/TGmFQwNaQfGoaI9mIozAo5Een9N+9mcFUyIKXBS1or2&#10;YMo0jANTJmL9l7JuTeTOEcieEXDoaPXSTj+3Uea/5Iox/kvI8i6Q0folt6NARis43F9aIKNV7Bjb&#10;uC8OHeO/eHS0k+go2d7sQDdW5HKZyF3Z5oQlpr4Ff7RIZuyH59oxgTsn65w2Z6mpssnpgqdUxSFj&#10;TgiUyVBqVyIzmBybgsVFXFxEbEZ/yVHE4K6WPsBL4yfwXvdFXQEczzEYOF4Y8sVpn/wsbxhjfyKj&#10;m4Ag8JhCKtPusAQyuHZ0BeMlb9YVxMQAuk3KfZ91ioWMjVHOF478iLH7LS6NcGOiSSKMiX+KOuqd&#10;TFafoTFdVMWvNkpU81xZRjhmR7IKxoaOT2PupM7Z5jfYWwteLmhPdwxJqjUu8VxZxrB16ZkJGRSG&#10;MPVo9C1zIYSUce+po8xUbH8zZKLmTeEptLHIqrxr6cvwuVWhmIULq2hzP7BU5spOIBw3Jax+JuyX&#10;VREWKMB8a2SuLCMc+2upb8ZnsS/j5QVMWMCELwhMgPs7BhPCmlMGEz498rnH1zi2WLTD2g0UodmN&#10;b4Vsd00fb4VsN5vNy9wKiQzED6v4ia7BpdduwYbOMeODQ2HyHKpozwtVSlQ0doDPQpaoaOcWH3Mo&#10;UdF+15YQiJwX7XZtKOSYSwTVJkenL1PBnDtUoVvwcira6wo+YM6LgQ9wlrxExuAH+JJDSSaDHzhk&#10;tILLVjLhz3BTQS6UgQ8a8gILUmkVh29hFuhoHbdlHdOym5QcHP8CHaNlQkVyfgyAEBz/nI4BEHDV&#10;Z5GO7sbhgosCHa3mzuFHd2RHP7TvHWSn+zYKcmk9hysdC/xoPYcU4gIdo2dCNAp0tJ43dItITsdg&#10;CM5kYUAENVtgN7CgCAuKEDxx41r7jjtGY6getuq0FZ08ik2oXageE31nqmNsherJN56mznvwc7gP&#10;tK7PMfOZUAQMW0IRMDJLMXVkNpJIm8jitLO4YX1hF6EcoQ1rZWu8OhAkujwfkOizKMKWTYeTS4o2&#10;iAYyppAkItrJCvO0MXHSGwbo2LB5wL5qcIOpGjX5RrYqvhE8DW8YncSvqxp4QS6NO8FjjKeAw8mx&#10;5NSyMCP3l7ngrNsqvuXYtmGbthWQ3vjsTDj2j3k7chfhtLrIMm0iQBfbU6VqyTnAdgeFdSzL9tbw&#10;LIeLsS9QtOP3H+u7iGSAYxBqMtz9rMsuoAKnhVfxLSOb4cGok/jlXNMnI6gQhKmiHTM3DN+CXyIB&#10;QQvDxj2Fbx5oNgFeVBu9CwF72MBcWMW3dG38USwi6SCMpTAdR0XJsDkhBxtp/ETGpnLH/G6jb7kd&#10;APMauKjjmyXFPKH5lqnEjNPx1KqHDppacI4F5/iCcA4MizHOEdaMl8c5+vXuwPNEs15vuibekZHu&#10;Uez7hHN0+/0BY5wH97MyvINLxqTIKxFhzzXO0ZAH1KxlZhjqgNnBayNwISejHcTg+BbIQMOJTLik&#10;Lyej/UPceFfkBkvaQOb/s3d2vZHkOLr+K0bdT1dGZuRXY2svts/MYoDeQQNtYK5dtnvKOC6n13Z1&#10;9Qxw/vt5KVIKMkRFKDvDNdVZMRfTZVlmUAxJD0l9hKuMjg7DqWJHGRMdhqVh4W/XbB0chuDZEWNy&#10;HeFuvbxRJtcRdjN7grSReXtCppDZLBGWvD1Bxsz0yQhHI23nEK96goyh6TZER5A29Ya2BHiCtK2x&#10;jcEVpI29psyAI8ikPPx3ZjIea8p4eHK0rfExTU8hs2diQwkqT5Cxtd8yk/MIX7P1BGlbF0xk9k2E&#10;z8d6grStl/7bp9WgNIJ2hTFv0h6Fjm3SHvvC2ze3K/JGl6xjwz/tNEKrfGuT45b0xuWJ3msjLzjV&#10;2RT6Ed3BlCqFez7znk1OclenpJG2dqlt2tphE4/z2si3S0/jXTyZkWg3bqpTmBvJ/0x1CjM+OZep&#10;jp7y4dPN2ao5W4XA49vd81JMzNE0Rpbpkh+DqTMJMi+7YHW4OmakID3F+8PVMe+E6imrMVhdIsfe&#10;hY3FpkoQe9kdPyfpFFyethsISiOPR7Ofl8gTiyHTws7ucCKP5nlYAB6BimJFhN0jRGyhmsmyo8k2&#10;ScjYG9mIvhADLKgHSgqKcwBV0bdcWmATMiJaZnxOSHB3617BqNbkiUJBu2EiKmhShDGbE55XpbXs&#10;H7FHKmKOxsiWwiNOcMheKF/v0L9jHkV29XDNOr3hMcAm9niIvElOmUTZsTANqFF7m79IYngc2zwt&#10;XWYDLTjpfIzeG5P+Iu+XGmO6CZKooTC8hCrZkiJdmxQVjyZbph9XJZkHmv1qsyRObaG0hJtXJVpy&#10;jRuTn4p2tUOSDXLEp5xFDI4t6JHNjel9tphl/45PIpt3Jos29jvJ0p12cfrTybb+6oPMEDxt8C6I&#10;1AGZDHvbGCkMgX2VvWUK3JuxLdPr3gzKuEONswZ1wnlUIgeiDC583VrhPAvyykydbP6LtZXND+xl&#10;k/lldjwfHfEIEmisob9ovaXQDNVolPpRKTwzg1LmUiNZ8uvh9VYZRCZNo7OMpt4CDBsp8Vd3QDxp&#10;zvbO2d4zyvYCeL1sLy+cTZ7tXW9pq1qYOPb7dtHyAmf3qePtHl/Smfo8HH2NF5mwME11+UydPwhX&#10;V0Sfq6uC2TOlBiidlQvRyYPCqRtMJEkINlN5UtDiVCXkeXNVMD2nKpRzzlXRGZru5I5ObmNuTjKw&#10;ycwTorMz4SOzuSYmx+tbxaR4w7d8HTHauIU3ZKxLt4uwGMy/c2bmtTIzhNGTAlvKOZc/XCC+R3BI&#10;8KjhsJYnita4ueyn2E/sSVl9tMK+YmvcAPZcOMSM/mOMIusdDGo9vCK7fUHCEuOZs0ddL5jjD6Mx&#10;F/Uexc9HpIvpjt7lqB8nEZD14zAPoBU25hcPsd7K8vqM8y1lxovr9QmtMlowu1qzq3VGrhZGUd/V&#10;CoNheldrtV82PNFhYX2x23ASoPO12g3OFbCv1TZLuF08Y5y0rB7cingzZedIaV8rbG+Pfl9XRbsD&#10;tJiVC9HeQFjwyVw642qRg5ML0a6W0gTzzNfvUtB0fhKa6QgB5Zz9D3wLCPjV4FnDbCZZQIQBElPD&#10;zPdc6yTMMTJij+FsT1/XmRlvP17dPby5+PzuzX6NJPLMjDNiBmbxPjOCfzc5M3aL5VbWuxpsy2pW&#10;cdTFzVgtmIJ5mO6rWePummmYQfFs3GDcAUEzg84OcSpOx7MaGRRY5zIyZEgo0T1FIyNgJ9vupYnh&#10;6wGkp7ja10PH5rzHIFPEBOe+RXRw3mnyh0BXIJd3NQMHFZdpOXJw5ZZDtMsUgUyyEEv9maDYuuuw&#10;9Ft09qjfMBM5IDP8Gy4ioo8GaI4IpqrZs8xFUc9xqVw/jm+mqgSUJt7WZZm68by3QNnaKv5yPgw+&#10;c/nh+sPh6YeXJzqMcnF9+Iig/seHnx+vMe7CsHt8en65/O3vV0+PF/TPd29eQJy/HX7+cPV4Gypc&#10;/YpvaXKA0tVFhoMQ+P5w88+fnuSHz8+P//kfVIp/XPz28f4B/3p8fvfmw8vL4/dv3z5ff7j9ePX8&#10;3ce766fD8+GXl++gzdvDL7/cXd++/Xx4unm7XDSL8K/Hp8P17fPz3cM/ohrC25+eLu5usPJFK1J9&#10;LocxKfV+fiSt0s1ypL35Df1QdQ32brds9/EbUIvdsmn7sdx6S9+XD1zmsG6CWI4OiWKDBiRp6Gos&#10;hyhM1hY7pGZYzmRoLDeU183jNM1lXxHNZY7kMk00mPFVca85hsy+KprMvioazJ1NZjCfGK3iDROY&#10;l2EC6MjLsGFfIAaW3W8t+QzXpH/UlWWsqxXM2UwLVlaWy6oEo2pII5s8qeyWioNFoCvhcWhcJjsy&#10;2LNZ/N3M55nP58lnzMt9Pgff1lB4Ej6v143sI/xycbMfamo+d0GiJrjmc+NHmgbQ4UhEFq9qQHPW&#10;98TIuaCKBnRga6aJ5rNvE83nziYzn0/kM3pJOXDmuDHGo8N8liA7ZngEbBxNDhRmtPMQ7ct28cqF&#10;UWUrzP4kGvIfmDBcHmdyALos0zlSmEVaq8XfzYSeCX2WhCZm9gkdosXpCa0j6O1mj/VQjmxjZvs1&#10;IuhAoyz61YTuosUSof2I0wDaD1sNoP3gV4fQviY6gvY10XwO50KzKDzjc2YRzedOj5nPJ/J5MH5m&#10;0tTFzxK+mvh5rCwDnUtQDl4tLUfKfr9ggT6Pex0Rhyi7Sq4E91qEMmTcNqaKelLx47yfaV6bPp8c&#10;OB2N6RM8kHVygq9b5Lh5bmgW6/1+2b8oZL/axPtQaQtEnNpO2s8UPtoeT1B2KW6N8JB7zquYKJuu&#10;Q82raIjT3Qx5Dc1wWp3Oa8Agae2Z8JvX0AgPgXpeRTOcrg3Na/QZntfQDA87x/MqZud4ybIF02Li&#10;/Po3aL3eKndRsuxQvuxyy5MsiuPlUWyP/9Bk3UXvTE36LRbF0zO733uQl/NV5iibbJM2BwHlbFb9&#10;OVw5/WXcEtmWZjwKWeomaPdw3F9+5+Zx4kG8VC7CCEGDrbrsTqTNCKPr+OIxmZS++BPmWew9HLOD&#10;W/7CSJFTpfhPWMDzX5x+XbNrIr39+XB/d/OXu/v74Kc8/eP9D/dPF79e3WPtOvxP+pGp9nT49HAT&#10;DP3h9urmz/Lvl6u7e/7326um/f7D3c3N7cOPdw+3oSMi8oz/xdq2LA7TejCvX/Oq9sWvt09YDsfq&#10;+b+wue/p6vHdm+f//XT1dPvm4v6vD1jX3jctXWjwEn5ocb4KPzzp37zXv3n49PGHA1qCvnsVMgpY&#10;aY//PLfleTpD23dNQnJvetdk0TQNTxFwTdrNLt6mGJMLm90yuiaTLc+He3Hi4Q/fNfETA9ozCRkK&#10;mdY6GdoxIX8grjh2NbRjUlBEeyadIn8IjhMlTttojbm+vHStuYVHDdNTVoLNNM6AMnlnRsDRMLLs&#10;5C5sQN3TdQbGvM/6fIGBcdUHRpgbJwdGu272C3GiF22LL3+KVxiBoc5Bc2KafdfTYlma7OF4Bzel&#10;m8p1wBVuCMzSsxoYIZLNZGhghARuJsMAwz97rIER1pwzITqU9RujI1neWZYJ0aFsuO0wN4mOZTuT&#10;/CHQVQwUYTtEMP/OjdYU8xEUCzElEyxGf8NQJFFojSGgOGAGlHiRqBaKiOmjIRrXt1Bkveyj+PFh&#10;J0KVXA79pCtyKIYBAdWCP2rTxuxsVYnldxr3aLJcrJeTYKw567jPGlcbAg+aM9JzRvqMMtIYAH2K&#10;B5f2FSi+2aRd2YvdatlfU96s1vHr3jhri/TCBBTHN7exj1nmDZ/iDD5Z3+6qaIzjEJInRXM8BH6Z&#10;EM1xXxON8eALZDI0xsONKHlzNMfDjq1MiMZ4iGIzk2iKF0xiMtIly2oHScnBxDlnpKtvISGenRZS&#10;o0uQ97BxM9LoQYF6Ad141rD7IPdxRKdbwMk0tdEvw7Q+rBbJhvSy/ct4FaxuvWPC9Q3THZ9CFgPC&#10;SCCDj/o7LNaktVWLf7dfwjJgC+WCSGK+V9h7bVpjNGB2TGbH5IwcE5Cx55jwVbmTOybwSnYpvbBF&#10;PjpenRrTC+slvqTBx8XwaVH4KFM4JsGlyHZna3rSpxIxR4VZwfdLAskzGdot4Uvs+zK0W8K+TSZE&#10;+yWdIphlvn6K01x+GjxhH4Lnwocnz9fRPR1hJ4eS8hYZnXg/CDkN4LhWIEAViVgFC1+WETuMCW+j&#10;rjMw5nz0y9kuYMIj7QMjpF4nB0a7w5plHG74rPS2H8mqez9Wiybd3X1SPrpw4EcDg9LA2eqkjmMD&#10;L8Qt7oiieUFTfSYCs023a8o/AqVxkdT4RmgB+4EW/hdGJZqJuc9hWKj8awwmmBWygsBzOnc8b0rv&#10;xzAaNyZ1yg8ygUxP0ZkUMynOlxSIo/ukCO7Y9KTYLvZpF+5qtd7sZdDF0ELdKrgCNeKoPokUYZYX&#10;97Kb5TUoKEcozmNXQYMCiTskPDMZmhT0VatMhiaFr4YGRVLjGwEFLAxQ7N2ogmf1mIsa5gSsjADC&#10;8/7tlI7noV7gfVVUwTkyE6uwCCdWiZrOoJhBcb6gwIjogyIMp8lBsV5ghwvmRlqLXmya3bJ/ZZEO&#10;KSYFRRYOaFBQ+iib5A0o/HBAg4JCikxGBopMDQ2KpMY3AgqOKIZAEVNFw6Dg6MEDhS3jetH50FO6&#10;H1IcE6hETbVUvMZ5sWJerDijxQqMiD4oQsw/OSg2uHO2kXXAxWa338Zl2RRRdHfOTrdY4c/ymhT8&#10;kdv+QoNGxXjyib+43JehUVFIgmlWdIp8U7AoLVbw1B5jgGFcFP1/gbPOP4VIoyqqiF4Nv1dZl0DX&#10;yUIYq+rMizmwONvAgs6g9XkR3K/JeYHVCaxuS2Cxxq66tp+BCh+zCHeh4pcTLW6Hr0lk+977vJCc&#10;tJ+CCrjIRGCOSEsRtM6QiTC08NXo0yKmMr6FlW28AqSgtm4KSs5OncgKZ60irn7oKd0PLBgB8lIZ&#10;FQwlU9RTVIudI4v5WO5Z3ZqN785mpAgh9fSkWG7WaRvUarFc9bdB6WO5bTvNjSGF07CaFGELU7YU&#10;kUUWgrUOJhoVvgzDinBfVyZEs6IT8o1EFph6aRuUf6O0HHWN6Z3hyEJWl83SAqyPEMAUsZ8SRep5&#10;3ccFi+hteWKGxMUriTeYIp7kmRgzMc6LGJga+7FFcJ8mJ8auWe26RYvdKiOGOpe7bVp8Pm+CjbNL&#10;/zisJgZ/3yBbc9DIKBxl1cwIB2kyIYYZlBbLz8NqZiwRo+Cmnt4eXnOkx28PUnwp0AnngjIhmNJS&#10;DYJXrgiSkqmGrwimzq6Krwg520mKbxM6rJCqUNyWq0IASFUK74fOYqY6hW8ca9vy6aLMLnSoZEyM&#10;tm4TuJ6LGbcvXcGUnoQvZnivmi6Y6er4JqbzuV2dcJIsUwcXHKk6fsejq6M6OQV9tJHDGa78ZQEI&#10;So5vHnwAV9Whs22OHGNmvwfSV2GSzoWxvTR2DtemBvv8IdwweC6/PbzKt7yKkmlUw7Xq3XJWro6u&#10;FarHyB8K0+JUQW85Mn3JB6nxDkaqo6ME6THNMlKdPbVLnjRHpdPwIunc+carS1MxUhhFw8os2cG8&#10;TPuyRqpLU5d1TaWuH3SPnTlI5zaEK66uvn+6vX65oKu0cGVV+H98EurpzcX7d2/eSzr96uWD1KUV&#10;VfqgJc0m5Lb7y8f0WzyUV43wrGG/PdY2XroUSqzEDra8h9Tw0bN0NHdCj/AHcbNrw+taIRGaytid&#10;D/EfmWZcML9ik4aShJFphS6rE8xdzQjhRphn8Uut15e7mGkzt8CaprNWlbKsq3lFXGSDJSkLDaiS&#10;K71HwnF+9/yGQPjg5XAZt4qDsCrB8tbkHJIRHKK22B9EsBfJ9XsHC+Exia6ltON+Zsv4vXWT2mhH&#10;kz8wNpb+IPRmBaSjdRPaqGTyp2iMWjHScvM8iauP0DpeeGHsgb8PD7SFYqV6U0tKoHdoVWxi3qyM&#10;9CP6R5RtepnMOiwm9pA4Z3mdGl1x3ngybzw5n40nLSbffrAfZojJg/0NLuxIC4mb1XbFPtTV93Hj&#10;SbNfLuIx2Wa7WkwT7q8o1FkLYbvkro6YKChtBRJdDcyhKa7YuDJ0tERribkMTLlJBsW1uR4mUqII&#10;JxeiAyVc9exJMXESxW25FNAmqRKSF7kumGi7Kr4UG+/7TSJeJTkhxs61IULpOl6jTMgf7rh25GgL&#10;+2+J2JQetaTdPY4YbeNwoDm3DiGnk0NbjRw5xsqUgnDkGDP7/Ya4lJ618s1MmOrqFORoMxfeugn6&#10;WwrW83ZRHNM9i4L1vF0m6F/5XdkE/cuCHG3nkBRx9NF2XtHXVhx9tJ0bSorkcugQZtcuf2zRlfup&#10;ztK3M919m+qsKUmT67PS00VhWKyMnf2Za6X7czd1wTP5+vcfFHMCEvgG/5Hc/cEEAjvO9rvkRclz&#10;LqOUh6GMYEgffL25jOJbldPTlxicNXkYGp/UVIzBquoYhqF62tE+yS3/mBMosYJpiDzoLnEiwSqH&#10;wXEIdL++NvEeV6aJFBramIi1NvkFVa0qimYdTMAMpfEkE0pK1F+fo+Dw0EaHHNbZvAW/piOiUYIX&#10;tENwp6JzKYz+pViMle4yccaqro255eC+kk1eAD3QJDBkjjkiGuXG9wJd0dC8QHKU8Lzf8XkCoyFP&#10;mSwlxrncN9hKVZ1D/0EUwg3hhGUskxQB0pMy2EZNLcE5/0UUI3G4lS0ZVfynVnb8C9ODyVmBWXk+&#10;iA+USQUQrpYtYkwXEb2x8Ub1G8k0sAtSZW3auAMVWzNCVmzvlXkgfgqNqR+PsflmoMPQoavZDIn0&#10;9zQTjr5LyUrbvi0TsB1L5MnQWApvpsom8hewsDItOVZpiKR3KeOm/l0i3MybLy/BDhyax0nvenvj&#10;JYa/sHrLJGDGuzQmvN+eSfDjnHuac09nlHuCw9LPPYW5YPLc036/X+/FuUBeCdklmfli7glnotr4&#10;yZDler1GHooZcNJFCi1FlFsBcZdZwvSRgsWwlWEj7ktXBbqmKiFOzqVg1ktVkOT6cJFL0dEkImBP&#10;F0xMSUpL0WQuBdhPVSgVkasCRqQaG1+IDtjDIaxcCqbDTgrlV3JVTPopLPbnYkz6aU1xvyNH23dF&#10;eRpHjjbwmuJ+R462cOE9mfwTcgOuHG3jFW3GcfTRVl5RnsbRR5u5pTyEI0fbGbkTT47JP6Htnhyb&#10;f/LfF4WY6Z2GPE2uD3nruo6rj7ZzwT4m/4R34crRdg55GkcfbWfcl+zK0Xbe+qPcbDrxu6FJPxUm&#10;C5N+UrMFvIE531N9H3IxkSDx1SWvPpPHNZh6mveuFLNJHB1ecrg2akh/70rxNfn5Hn7KCVtdMPop&#10;I4OJ1MvItPgt+fkxxzSckpEozI17OFyNsYkEWl0yajymkjjTpjlYPazgqWBItsW0XgAB65oncWJE&#10;uvTaxIIc9W1MDoHTE7iBnz0jK8v+xJK5R/AfxLZLqqRXyBEc84xeqlHT/iRKi2yjtGQR+LrE+ECJ&#10;xtf1QaYkDNYmuSb9dW2MTel6dBCuWaW3xMFrY1giBYkx0aF0Ei6sk80vqJcwkE5ig0wOddkJrpOt&#10;/yKalg6hQm8E5aoDSsTMhVWyW7aizZdIjI18h5INQ4cHRufc9gz7E/eTlk0LsysxMq45dxwbI6mF&#10;I/SG+YI2tkvwyMF8pR4YUwv1Q0esaPOaMYtgHhiTEeGBVfZe87tsgjax+Rh71Bi7CYumRxTWDx2c&#10;+KI/MI3HOa9gJm2Q/syqXx3aMKc55jTHGaU5AO9emoPPPk6d5tg3y1WLYR0G8mKxXuFnHnUxzdG0&#10;y90W6lzTtL3b7afZYkNxJkuimETaemmyHOEMwEK06epgfkmhH0VRuRQTHPLVLJkUHRzSHpBcis5y&#10;bAq6YDZPuvgtsoFhQRnMo50YSpfk2ugAfF8QYzIdCPs8OSbTsaMMRZObmAKcpFDYPpQrZHba7Ch0&#10;9gRpM4f7PR1B2tDbUtOMpSnZ4QjStt6EExtO07StQ1bAEaSNveYLgrIOZNIdBRuZdMe60IdMvqNg&#10;I5Pv2BRsRD5oemuF128SHiHR5bw1s+Mm5ABzG5GrmR7WhuNDubHJAU6VwmekHEHG2OHUWS7IJD38&#10;t29yHnixbn8kVzophHyY141oNSXVaQu2NptucJjLFaQ7dltqme7YtCkptxAFiUmhZWGk4c+6SpR8&#10;c+RoS2PDmmsh8s+7h/lzETmaqU6hXeStpTr+VETbSLsqanTAm5vTVHOaCv7GGR2xOjJNVa6OgUWW&#10;6TJBg8lHSTdcdjHqcHWOTy95swCFhsPVMesEZVK4N1hdgv9LDttHpUvEd8nZqlid/3tCAo+mSjqr&#10;Bsx4GTwORzklh2cNJ/A4TrV7C6TMpJn4pXXvbDRZxVkLNlSKt4OxbR6I39cmPIwsMyqY/2BrciT8&#10;MCx2qvyDmIFZXCVZpBjJQBf6x97YQtJ5++BSVUmOf2FyBOTJQjavukYTxcL6LRySytyZzIZkBa1s&#10;ctTogfUZGTnitDPJLlk9wLEGbW2WzRcw19mE/6KXFIXLARU3Jg0ZU5wxJT3eRySbuTF6S7KrV8gT&#10;ANJDaEyV3uReQUVc4aCaHxOXtpBbyEnmKtnSUtYmdQnul/FiIckFi/WO6IPyF3aQcB/kRHF6oC6s&#10;01v+wr421pvD/iQbPhyshxRlrb0xkXV/kcTwS2AxqZAnrnTH0ng/kXEZ98izaUVDYyfuJeyS1llE&#10;tDYTh+TTrdaSUe0YMToDUqQAG0YHmbWmCIsKJc6TXiJa1OdJZf5hfEbD8iRo88k8UNHva98j9wbE&#10;b2rYsM6IRFUZ18OsVitYJim7BiVLQtb83D+OMAb/gVmikNGvNebXkYCrux36ypzXnfO6Z5TXxYzS&#10;z+uG8TF5XhdfdmjknqT9vl20mJnCLBHTuuqapGbXNmnWP2nzWsg6RW+4S9lihKdAPyRC4hTeVQFd&#10;UxUc4PJudsHUkaqEjFMuBZNfqlK4Z8YkZcKJM3FYO13wjjopvi46JbMK58QyKWBeJ4USKblddEKG&#10;DytmUmxOl1JfuRiCTnoU5WNyw5iMbuktGQN3cjAJz+mY10rHkDd00ndj0R3CASH/5hXxRxB4szsw&#10;HM1STp+8S+sEsUdhnTxxGrij1Xl07PHwJpPoGUXn1Dq+7C8h+q92YcRPM55GlG28I9GbtwjU6c1+&#10;v/XexPFFojzMqeItSuBfrze9O9jbrthLoRXNDnR8i9pF6sf8rAsb28S04oyZ7UD97qEFwzqz7zX7&#10;Xmfke2Fe6fteYaxO7nvZNfXFbpN9WGuzoCwkLam34Sp8nulO873gGwDzYULqfBntGoD7WPORSbKr&#10;YlwvclRyKdozCAs+mRDjebkytOOlNME08/V7F0SKkyhN/hflnJuhlHMwKh41DGmmY3yNgh6GlGXG&#10;seE6w9/gkkVYsYysqOtMjPmLKS/n+nV3fLYkI0bwjScnxmKzWSKVH7zBxXq/X/Z3Ye3XS4TogRj8&#10;zwmIgYttEE5KRrHjgUEGiJHX0MSgvQ95DQ0M2ouR19DACNFxpkcGjFyIjtSXIVLPpMCoKTYOMXYu&#10;xUTqtHcir6IjdQr38xomUC9Z1jftHwKBgYBfw5WyJ7MY745YjP94y7+yEBD5NsxiCZgNM3kUiyPG&#10;eObwtH6NjCNuE6kx4CU9xFIloIuaahIPBYV2uUAC4tifWTJZCK4pn2Ane4+uqcRI1ixPNK6rwo0L&#10;LakSHddidagtS7Hmab0Xp3XGc+ZQdg5lzyiUBY/6oWzIoU3umDSr/TKdgl+3m13/FPxms4m7w9sQ&#10;1U7gmIQgVKY/3y+hxH0epmq/pPCRH+2YhF2rWcTcd0xidq5TRDsmnSKYZL6FQBbOEgWy/vd5GEnB&#10;pDDHCDsDYwzRJK0aX6zEtngiYHQEMJheJonNJDKctrrOuJjj2JdzjWMpcuzjIvhO0+Niu96l77m1&#10;LRaWg3vaXdirlp3X26lWnf3VVR1shd3uWWxoeEFnieDG9vKnmhch85kJ0bygje65DM2LcDAhk2Hi&#10;WF+IjmPDTaDw3Hu6mjjWt4mOYzub/CHQ9XoBKJp/WnaXoh+Coh9RCtXijqwRKkIUaGfgRcljCsd0&#10;BCRl9SuCHHY5BLSPCk+qj1QlwrMymL+xf0pIye1itJPBR0NKiR7NGqbE29LzxT9gkEfzasF4zhz3&#10;zXHf+cR9dHC/D/KwOjM9yHebvYzAZrHY4R5+WQWK+8fw3dZ48T7CPs4fYbydtoQZAj8Z8V28hUan&#10;FG5gsKjS1dAgp6Q2NO+xUXM8xH2ZDM1xXw/NcUZwJkSDPGxAyzXJQZ5J0SCnC89zIZrj4URgJsPk&#10;o8PZy1wKnDPPsniNX38k+3ruQFGygLz3iTOC2Wlrw+gR5D34VzzLQyPoh70Hhrx1FALRDTExFo4L&#10;qLv6aeNWKIrOPYOYOXwE4cVPkK4rNGfleDd4epq4GTGxcD3uPKg2JimsoEmrs+AwW9B7HJWLcQfT&#10;GWvKC7IuED8qvjQtF4+ZfZLZJzkjnwTw7fskYUBN7ZPs9rtdm74GtEUuOp7pij7JeokLSniRHBe2&#10;LuLwO80noQVhPk5DWJSmmptK+Oh63+PQPknwJ2STaydD+yThw6kSnXU1tE8SPjGTK6Kdkk6RPwTC&#10;Tycn7EPkXLgruXKyM+AFjxomJ7lC/RibaSovRTMuzP+k/SgvWAQUDO6oCVht5psrRl21YDxnBsYM&#10;jDMCBua9PjCCUzY1MBDALjdyC2izwGXd234Q2+6XlFIKV1stGr4EEuPtJGCEuV68wW4m15EWJV6z&#10;1U2Ni3DZNRQbiGGJF5kMTCIqUAa2MhGaFkkNtPjrj/douj0tzMKLBiz8a1ttDnEYFTxVmzBCYgDJ&#10;OphIpp4VIkSWIFgIP8vgw6o6k2Jet3w523VLdP8+KYLbND0p9s0mhRar1Xqzl/EdQ4u2beP+2xWo&#10;EUf1SaQIl71xvqQUWlBuTxzFjiUaFYE2kvDpaujIgm4wy0TAsIkUBTU0KpIa3wgqYGGgonCkEr9E&#10;pBBzRsOskDndZOSKc3qgNXFuNKxgFQyC1C6ZlPCymmqxeMocVMxBxRkFFZiueqjYBLdpelSsF23a&#10;4rJpdsvscJ8KKiZDRVjVytx5HVVQ8ieb5zEDpHneD0w0KiioyEQYVPhqaFQkNb4RVHBUUUAFfglU&#10;xKxOFSrq3P/of+g5vQ8OjiBYBXmrAwkoq6qWO7MC7t7MivNhRUObp/qwCONuclioW3iaxWa338Yl&#10;0xRXKFhMtWThT/SaFXyrcT+/pGFRkYLiO5b7QjQufEU0LTpFvilcICygCaUDAk/MnNqJYUD3Wz0b&#10;R+eefXszr3MIANl6sYHn9RAqwMRWkv1J4MALIeJqcBneGDBm5FpVtaAZFzMuqLNcXB8+Isb88eHn&#10;x2us0YUO//j0/HL529+vnh4v6J/v3rxgHvzb4ecPV4+3ocLVr7jYF92XOlGqix9pYn5/uPnnT0/y&#10;w+fnx//8DyrFPy5++3j/gH89Pr978+Hl5fH7t2+frz/cfrx6/u7j3fXT4fnwy8t30Obt4Zdf7q5v&#10;334+PN28XS6aRfjX49Ph+vb5+e7hH1ENocBPTxd3N9h229ASQR8XIaKXij8/klpX3z8//ni4/r/P&#10;pL75Df3wjDoX7z//z+Hm9t2bq08vh9DcmD6CYhe/IeHQ7PebRja74FscyzVOoIfBnHARbgsJCxb4&#10;5UQr3LThPHKpyyFpXtBSgSS3uwoaF2GmH9w8TzN9JkLDItxKlquhaZHU+EZggVeANNQ2dJWOBmae&#10;jtueu1/ruTjCgrctmdCCuVA5p/fBwSqwCLPowQgyRbKyHhXV6s2omFFxZqjAjNZHRXClDBCmQAUW&#10;rvcpDbVaLFf9zVCbHRa/eW2bFy8YqxE515+eX/779vCRwBWpq9aBu2keJLcpJEFSV0OTImxBytYj&#10;NCoqDub6QjQsAm8yRTQrOhnfCCww9QIWCG3LkUVdIoq9/bguJbSB8REC9GILnu2jVD2z+8CQHVkG&#10;OsXYwhM7A2MGxpkBA/2/D4zgKk0NjN1uh0gmxhab1XbVv2Kq2S/TkZ5mu6IbCidARvhiOn+RtrTI&#10;Hc7SxPtlO6xoaLR0uVMuBXxLbKLgIBeioRHIkwvR1KCF7lyIPtVD5MllwK5JkUJzMFl2VfauFH2q&#10;Z+m3hxaUOzF0+VauDHncXZ1wO3WYTI39tXXxLFeONi8u5fZMQ1N696yCHG3h1dKXo228oojUaZe2&#10;ckuAz18V3RaU9FkW5Gg7r3w745YkJYcOYeX60LHf7lkFOdrOq4IcbeclpVXzdpmP+xVGA9ig9KGA&#10;25Fj7Ox3Q/oaS9cu/32ZT/u1vp3pG9VJTmFUmC/7Fd67+bQfrnnz2mW+7Lf020Wfnun0KcjR/bkw&#10;d9GXcDo5nX3+EI4mPLPfHr6Ge9yKitDqDHzNS969CqNCYfJpC3qLU3nJ583Hq2MABOkhSTFenX3c&#10;S3wQhWE4rAxNGySdL4EYlS73mF0yisersxd+iYFepYw0tfvKzKAh5fM6lxi2NdJlY/UlfxJ9VHca&#10;oGSZ7htog8r4363jp5zw7TdM4hQlYV70oiT6LXTk0AfPGk6q0X5A1DZLMHRjKMoEtxw7ySfYvQQY&#10;OrXZ68V/QB/8hBATJtHcjrIgJGb15Ga81JGNKE+wjCwbxXEniYlX1oBbluxgZdmf+A/ILYF6fGNg&#10;0g/zLRWatST5shB4Jp1sXGu2aU8224jHWXqgtCV14HHZkhk1GUsoTHrbM6jyTbRulhmVLX9hm0/f&#10;1oXseIuaWI/HNX9jgPr4qGx5k/Y7U/IS0N9g2mgT+doVewJVsmVg228PRr2toXi8YKzWvssoxnQJ&#10;8jeon5iRFAvrZYvePNul5ksflFyRGWCY8Gr1lk9RWtkysO0LNoVV9qbv4FLz7SZRNq0txGcrupp1&#10;skWMmUukMbZ/43WT7CPGvHwQkP8i2VumDtNPpA922Brt38Iia1opjBfy8bskJ5P0TkgclS0kMqME&#10;w4OkGK37NNCjEsaf98/SJPN8uL+7+cvd/X344ekf73+4f7r49eoe+Ar/kxFmqj0dPj3chCnqw+3V&#10;zZ/l3y9Xd/f877dXTfv9h7ubm9uHH+8ebsNqMBZA438D/sMKKy2q8iowrw1f/Hr7hEXlD4enf725&#10;+Px09fjuzfP/frp6un1zcf/XB6wO75uWvkH7En5o11ty1570b97r3zx8+vjDAS3ByLh6uIZUrFfH&#10;f/7wgp/w1+ezyI0R0E9EhSHiJ6IuHg5/vrl7+elw9/ACw4alxd+56r1b4/CFLGXgU2W7VX/Re41j&#10;3fGO0e1it0jzyElrGVvenSTQ6dJOeNtdcLej6K6J34HtKumoPtzQwl8U0hkWzOpJzp6SA44YHWyW&#10;9NHBZrjqJdcGry49qkGChU7+Ze3SQX1JH508KeljgvqSfWyaCl9Ic1UyiaqSTuTqpNaVlKItGqlS&#10;uCMot5JJVZVevrZ2USNt76JG2t549X4HMOkqvLSCnbTNtVbA0Nd/crMYuTNzLwN0yZsZDAglDk+u&#10;/WBl8YR7N/UUFRFv+mvOOLB9Toh8aUYIC4QYGF7suxXHbRfcUDxuOPiNzh9Xj94fO/INf7rNFu7r&#10;HXmWEnOX4rJz/GscNFE59Z9Rz69ZcKBlpGDCDL6ffV4sPULt+Ce95seH4qSIjssye2v3UltfQkTx&#10;/ZM+w68nvG04tL1P+S14FJloQBQJZdTLRq0o3rwRwp3HPo3LksLjgqUH2hchT0vwZHMk69WHcI00&#10;vicpWgrXA+jXE4td9WGm2fufvf9z8v4x5/a9/zAefO+f0ibmN/RD1RbX3RaXOKXvEu+36/62pWbV&#10;bOO+Jcyk7MZhwJ3k64eVXyArBJ2dF69dfXIaA6K0D69dT/IYcxHa7wwrgP1naBd/RavYuQztc7oy&#10;tL9ZaIr2NlNTYLYzcw8JUCfdAkJ+Cy0AuD6QJNQjCkcQy26DwSB7tGafrZCRugUpP05XdnSkKxrn&#10;p1hWJTgmyjTlJNNt2tAzgtYYz5m5N3PvnLgHh7jPvRAdGLpNsF93t8WHdGLifbFYLXCbIY/EeLRj&#10;uVqQaxrOdkwGvjUlpyJifyf4aFNPLkKDLwFHs1ODj9iZiziKexvaY5LL0Nxz2QmLpsRQwRo6u5Ka&#10;grnuzNhZTH9wUHhpUiuElJNAi1dVBu2aQ/w60HLMbhg1XFSFQ/RfWjbSNITGKDJLk8fSm1pNYbcW&#10;O1ZWpS4us8iUW/OLM23oWXam93w92Mv5rllh5u7TO1B1enov9lh44iljQQf5M3rjMA4tQtBVkg3+&#10;F2YRjOyTwtYtoXcr2coyvWXG6irosJVubMlF9OmdiejTOxeh6U17TTMROmrdkh+Sy9D0dmVoehes&#10;0ad3tPxM7xNWC/CqiN4rN0zeKvyiiw+HycxZQ+/hoioccuxtyMfkNTl2xcwqqdTqvgcwVlYnmBMD&#10;Rjla0abJQrsKPcvO9J7pfb70ps03fXqHGGRyem/axa7hsd0sVs2qza5sw2UK8XrPyWLvsMWAHQEd&#10;F2OeSgFpijZ1BU3vggyNbzfq1fiGMwL4ikuiH6QJ7krRBC9K0Qx326MZXmhPn+EhfsLMOjP8BIbT&#10;Gy+H4MzGughcHF9NKoXWuM7PRfHVaXb1896ypE369YPloPRgYRVwoxhxSu0DDXJjzWgJq/f9w+WB&#10;Er4swNos/u76/vB8y+n9OTs+Z8fPKDu+BKt6hMbGC3T1yQltsuPr9RbbQHm2cbPja9oOyiPupPja&#10;z2xrQLtY1IAupJSPAnQhta3x7IJV49nPsB/FZt8aGs3JGjOaXzE5ztF15OhwdC3pXpNvHiurAqjk&#10;lg0/JQdtolhJbvv0tCzNGOpg1SmqUtcJ/tm5MA2wltXa4SEzu2d2nxO7Qak+u4PjOz27ux1dzWK9&#10;3yz67DZbuqZid2Ef1FHwLuzH0vB2waujawLv8JYuV4Rmd6EpGt5nTF6a309aaa7Z0lVHU9kOZWgq&#10;26YM9OiJiFH/3dBzkspyksG0QDZ0RRPM2JuTyi9nuyRMQ7iPvTB2J8cePj+7k43M+LggLmCMZ/pj&#10;yKo+GdVMRr1wuE8mo27BV1PPxY0OWX0RR0MvnvvutNABawKWTjgb6IVUcNYSF3pahs4mF75cpUPW&#10;ZA1gZs4mn5JNRhcqb5zGLxUQh2NWVTeGe8NFR0SAJrXL6VpD7qNz1OoPorLxmg2dDtdldeo6yslN&#10;yaYNAnTP1cBz5ph1jlnPKWZFYNWHd0jgTA5vHDzapv1cLrw3dP8lb+eaCt4+eDW7XWpickwLxgXi&#10;aXi7MnTE2vjk1fRO1NTk1fT2RWh4uyI0vH1raHanlszsPi1CJogU2c3sjdHhMLrd8FIJSIhUZXU4&#10;5D8wrHZxyNj0cOgvMqv6Ubnhojp1861bTgPKRpjRjTtcZnSfE7qBjz66w5wyObo3G5CbE3CIu/Gp&#10;5mwzV/ep5jnu/ojPDV1qcvNndua4O24gAFlpIsJ/XuVSXMLJSdntQXb3osNheDOOAjojCoeLqlDo&#10;cI8XY83KKzM3Ohk6Be1jW9gf/iAqO1ZWpa4IMcqJFa3zoUzTE4wf57h7hvc5wRuA6MN74O4/2nll&#10;sE4/1N3+Ee7348mgAO9XiLvp5DDGONTW4ey3Gnf71pjjbkpgT3wGepjd3eZnEGUY3UIoi0MmVLGs&#10;R61BzlocMr8tDlXQXCVY1Y/8Hi46QqrVLJjRNsBYVjsbeMiM7hnd54Ru5Fz76H6di7s2681mz3MO&#10;0L1dbftx9xrX9MaU+VQnoBvalIyLWwfYvfTOHkPPLmfuy9A5c0pWyxTSLWebnLmrRj9lnonQgXdI&#10;mWct0Snz8RPQrhYa3a4Iexmvbw2Ki5LFkkkxX37Li+bFtIB/vywh7LRYH12ueOpavnMT4IcnjTgM&#10;kAR/xi4lc5lJAIjQ+nw6+wZWRnhUqYiMMnrpGUu12gapBvXsQIRBViUVYws2MK7BcFGVVAw3SDWK&#10;uQkEtnZ8XdoGeMzshcxeyDl5IeB+3wt5nWvU9vv9+ot7IT66XWLqDIN2QsJHAjL6ax/ERTcmkUTl&#10;gi+knRBXhnZC+Ch4pof2QlxfSC/c+9bQXogrwnghvozZCQlssVmIr8oJYQRHqA37IBwrGFDysp0p&#10;UkSuwq94LIbqY2V1gjEYM7BzmXVMuKzeZRrOezjZkSp1i1KNsvZ9zU7IvPX/5Xy3/gNBfSfkdW6D&#10;27Q4gB63ICwXW2Q7OEMRt/7zHTLT7h6kuD0Dt/ZB3B132gehzH8mQbsgrgTtghC2MwnaAUlb9rQf&#10;pB0Quoomk6DdD1eCdj9cO/S9j/AIzKPfcvaCMHJSOgJvvrhrEL8DLCMEhx2BL5YzYNoZ14CLYnfQ&#10;AOznJfh4OsNdemhNURWsWarxe9iABtbWplpXPGTOGMwZgzPKGNDHWvuwfpXL3/YLfPIxXbzuwjrs&#10;758W1i5qNaxdzGlYu5jTsHYlYApJ+QIXtRrWLu41rF3ca1i7EjSsXTtoWKdWzLB+PVgzgCMEh2HN&#10;EDIAHC6qAiCLMGRmJhoAclF0KjQAfVgz3M3Kw3BRla4swijGBjT8tjbVus6wnjf3n9e3gekbfD1Y&#10;4/Ac1uTNLsApvpKywbfB0rk8fC9l0T9Uv8T/wLBwzfpUXwejr3LJx/+61X80WZF05NtgBOtMgoa1&#10;C0oNa0JtJuFoWGcSNKwTanVsrmG98XRwYa0lmLy+b0rXlt848L90Wh9+XTGYRz+LC+V4K8P+Adc1&#10;KOQiA0zm/ddBcqMrw904IlwUvSNNct/rgCVhLeMhDRdVeR2OCLareZB9U1rX2euYvY4z8zoQDve9&#10;jjDJTO11IEWw2G14IRJ3AXwhr4NC44zXLik1bXWKwPUZtNfhEl97HS7xMcckz8eVgKkqVXAlaK/D&#10;9Xy010H3AGR20F6HK8F4Hb4pXVvOXod/0PGVdjSiqxS9Dryfaq+D6xoUKmzbNfSvg+TGxWC4G0eE&#10;i+o9JAz8uOASmztcVOV1sF2N68ZFRlf7pmavY95F8HK2uwhWAGjf6wiDYWqvY7fFCYq0MOHdQdSs&#10;V/t0omKqS4jakJKXEe+nO1zg9h2PNhOhPQ9XhPY8iPq5iKNcj9XelaGdD9d90c5HwRqu+/GNuw7E&#10;k9O2EwAjRWcAfSHxDU8azkEw+qfO+7MGhoVMWMNCLqr3MVboS/10wVhZFbpbtoJRTspMG3qWnek9&#10;0/uM6Q3G9OkdPPHp6b3f4IvuYWz7Nxk0uHxocnqviN5Yjhk4D+mit0/vXMRR9Pa1OI7elL3I1TiK&#10;3gVrzPQm4thTBCfTm9YAi/SmX8bo9N9Eb4eGrJQJxLnoCHo7WQbaupQRXZVV0VuEGOXEioboPcvO&#10;9J7pfcb0BkH69A5j9RXovcfFgZHezmUGzWK/ThcAT3WbwZIiVnxQZIDeS+8mAk3vgow+vmVi6QJ8&#10;HXwTenM1NL7JichE6Ly/L0LT222Jjr1p6SDXQsPbPc5oMv9L2uSYCzEHCX0pFTal75OmhY7UHEzv&#10;3/KpgiP3LZSrs+98yR9IZvcE94qdmmRAXyA3xf9wPf0S5A6AxZOGkwxS2cTSUmYyD7qM1B+97IBd&#10;BSNjuOg0qaYB/KBogHFd+SUZjwTTRLRhXIjgtYwwX1TpKt9ZMs7PWFmdYMxyfeWWPM2bNvQ6grYD&#10;njMftZiPWpzTUQsMz75X9Tq3O+6wjyKtaHhHLZab6Rc0aMthuGtCb5NAnJfI7S4CaPzT3QyZBM1+&#10;N6XSd6gyCX1/KniyWkntT9F6SCZBu1NuK7Q75dpBe1NJAqa4b9mDIZKctJCB11LMhDAdY4Jh2MNg&#10;bBowcZFBNuOrfqPAsC8Rka1qVZGVEydGMS4y6rO7EFuvsXr1/f3D5YG4wocqrZ3i767vD8+3iI5m&#10;CM+bGc9sMyOGcR/CYdfb5KkNC2FvM6OC8FRHKFyEHgVhF19HQdhF6FEQpqTGaRB27TBDmIKyidcj&#10;hiDMyIwYqoGwCUUdLjOu6iHMIDQx/nDRERA2xGUIG/UZ7bH1QxC2dpohvMR3XOf1hTNeX0C81Idw&#10;mO8nh7A5x7hqN7vshqDddpUOMk61t29NAFvLrNOl/jWH3VBWB8O+iKNA7IvQJE6haCkcbgmkeUsw&#10;YQ2H9SYg9vXQNE7WwPQ7h8QnfB0Yr2ogJrbB5jCPVd0YKw4XVZGTRRhyclE1OS1HOYhtFUCjsmNl&#10;Veq26MdwmYxyrVq8iA8js6Oe55fgOXMee85jn1MeGwOgT+/Xud9vt22bdAuBT+/dnlaHwzUEU9Gb&#10;lrJz5Gl4u9jU8C44AJrergydyy7I0PhO2Czh2yevprcrQtPbt4aGd2rJDO/T8tmD8EbfAWFiNDnM&#10;bsFRqNxDVLGsioci2PBQygzTpczjYX9lngmu+BkVHi6qUpeDcqMZR/+mAday2r+Y2T2nv88r/U0H&#10;U/rsfpXr/nbmbt7Vrt1nkfdm3SygzqTsbsN1fTLJnRB5t5kIzW4Xmprd4WxfJkKjO0GzhO42XBuY&#10;ydDsdmVodhesoeGdmjLD+zR4o8eUI2/6pYoPh+k9DD4Hj1UsZKljC8dMzNDrqqS2Cp5Rs7GyYwQb&#10;dotg04aeZWd6z3nzl7M9E09HSHv03gcfe/K8+W6/WsrRmGbh03uzmfxUnY/NoyLvAjY1vV1sanoX&#10;sKnxnbBZwjdF3rkToentitD09q2h4Z1aMsP7FeFtmTjM7jH2eYys4yF7EJaHXFbLwy8feRvN2Iym&#10;AdayM7tndp8xu5F56rM7jI/J2W0+EIwE+hKrWOGkW/oqznqxmzxr3gbiDa55L3GYLQtoddq8IEPD&#10;26WmhrevxlHsDuDNWqLZncCr8a/ZvQp5iEyGC28twxyqK5jDHKpLNv3GXYCwl/zi6uEflK8L25sP&#10;zxe/YbfbK12oR4m04uZzfSUM3suIy+BE5u79MSovUOUyqPrR7RguqpLKzHbIbnLqZbL7XsiKXRmZ&#10;HeR7PyNlVeri3vJsBZ/OEyMbY1yR3iubfZHZFzljXwRE7fsiYTRM7ovsF02Tzvd/MV/E9wEwJ6VN&#10;awmbGr7aFaFD8ZgTejcEaE/E9QG0J8L34mUytCviysCMlfQsuADaF3E9Iu2L+NbQrogrwrgivozZ&#10;EwkgsTvqvypPhIEfxvaoI8JL45aKOTyZp/UrBGN37EXXRNerIzt6MChu3A4RYrwTIXsYh1WCh52k&#10;qK+qdYRUoxmLcIri+5q9kNkLOWMvBLDseyFhNE/uhWw2290C3MV00Sza9arZyqwRMyJ7HJfH7yf9&#10;mtEy3KuT3aivvRCXu9oLIewuMxHaC3FFaC+ETuPlIo5yQpZ0JjCXoZ0Q15HRTkjBGq4Xgvl0PgRw&#10;wiEAvKpyboJ++W/eisDJAeNocJFhObsj9Y4GDWA0zKQQxsqqyC1CrHL8MNOGnmVneM/wPmN4YwD0&#10;4R2G3uTw3rfLNl1m86XgTUsAOfE0u13iaXYvaQkgl6Hh7cow8PZ9CE1v1wHQKQTfh9DwdkVoePvW&#10;0OxOLZnZfdpOBIJIcV2BKRmROLyssEQ/ynA4UvalcOivAaiI2gmynaIqdeucDWvZGd0zus8Y3Zhi&#10;+uh+nXvotvpufpwAWPbj7uW6TUcAproCh3iXXR5zFLndy2OO4jahP9PhaGpnEjS0z5i4NK+/2sVw&#10;TJk6hsLefYQOF1URiUWY0JGjSVkqkjPtJkzXRPLpyeGyEcFNNQ+yrddSofp8Tn0+p35G59TpBog+&#10;517pqrfdepm+QeNxbrVoNgDIpPll4pxs7PMPuiVClNa4d56EozhHZ9QyHY7mXCYBL65bAY+bBjFB&#10;nVlW+GTOIUYvxop2ph+OFSGnz7nhogk5h/6GZ9evzs6ca9p3bz68vDx+//bt8/WH249Xz999vLt+&#10;Ojwffnn57vrw8e3hl1/urm/f3jxdfb57+Mfb+Ta1w9O7N2ccz2Gs9jn3Srep4VRYWkddtutl/0y3&#10;5txUH2sZ5Zz7XRGdiR3lnCsBuTIFoQrOyQJRB+N+FnaQc0mHmXMvH2TxkwKSi8/v3jDn/G+JMOeC&#10;7WG5Gs6ZhTzmXKno93IObz5CLeYtOfV6EuecVKZt/RzPzXnLM+YcFpz6nAtT6uRLjtvdapPiuS/F&#10;OcoZZoTQeUtapssYoznnklLHc4kxOiLUnHNJqeM5V4LmnNsKHc+lVsycO4pzlh/DnHNipKPY4WcY&#10;h1EZOadqfRF64iFz3nLOW55R3pIuz+tz7nXu6NrvVtuGlyOaxcw5FfDNnJPjsxzJXIZ8As3nvz1M&#10;8HHIoXhu5pyfDZ05h324M+fOiXPwSXucowshceRy8oDOXGc1g24GXX5PxAw6ui5DRW9zQLfc/+kv&#10;m932T+1f2vWf9tvF7k+LZv9f+82i3bf/5y//j2jUtN9/uLu5uX348e7h9uK3j/cPz9+jcF6g2y4R&#10;xTz99eH53Zt909IZ3Pfhh3YdfvPw6eMPh3scx4t3NZ7zAt0a+ZgMdOHY7+Sg2+w2uzXvJsNJR2fH&#10;5Xa/2uL3k+5EWVLicSnnmLvlr37uUk5mdRX6uctchE5euqcUdPIynHTMtNDZS3dHjM5eLsNJh0yG&#10;zl+6MjBtprXCgjX0aYnUFDj1Z7anJYSI3j1MTBZ7VQIHlKecdEQfK+6AoRkorsLhScMpU1U3gm+4&#10;iHT/9P7u+r9u/8Xf07U/6c8aSH/iImgMpcymTE7Xxi2pVo79iUVgnJAMGU91ZVXqimCzGipWNG3o&#10;WVbriOfM6dg5TD2nMBUQyugdxu/k9LZHHb8Qvcfh7SJPw7vZuw6Aprcrw9DbR6/Gd8KmXr7U+PZF&#10;aHq7IjS9fWtoeKeWYKqb4f1a8Gb4RiYOs7vB6+nzcKysjoeshYU1w9fykMvqN/eo+tHbGC6qUtfR&#10;jBtggG4tO7N73jL0EoPwH16wURb9A5uI4cT9+PDz4zWF6OTOPD49v1z+9verp8cL+ifCddyd87fD&#10;zx+uHm9DhatfMRUgd0sOYKqLHwmS7w83//zpSX74/PzIGV78QzImqFOXMfl8eLrh/cz0r8enw/Xt&#10;8zP2OEc1hMg/PV3c3cDJbtYgTMbuMBp8dl88HP58c/fy0+Hu4QUqhUEeWnD9t19/fqQm0N89418X&#10;7z//z+Hm9t2bq08vh2CA3355+kiWwu7rkEnDnUP7Ji6uNov1ur9ZttHXMO/ChwzZflHS9afnl/++&#10;PQSp0byKOV0gjVdmw8/85kLMDakKEQyLzL27DTXQQwybC9FAX+5cKQbpBNNcika6r4pm+orC+lyI&#10;hjqqeA3SWC/cxai5vtq6Usw1iIXrGM09iCtaO87N22j7FhpFl3Knt7T0bdMYC9NR1dw4jTYxbm9y&#10;9dFGxrNcOcbK5Ds57dJmXoaPVmVdi2DctWvvyqGYsqtDG9HydlF8muo0G1+OtnOhHy+1nf1m0fUJ&#10;3aP8PkgXA3V1CupoMzf+61pqMy8L5tFmRtNd82gzr/x20UddOp3917XSZi50n5U2s/+2VtrKhd5M&#10;9z4ndfzpYqWtXBhcdMvzmBht5MJYp4uhk5hCo4yN/YkHHbcTU3hX9Cmf9Ki2cbsy3XqT6pTkaCO3&#10;fh+kb2SNytFWLsnRVm78KYMOXaZn4RO23pRBX9VOdcLFcPlQp69spzoFObRRKtUpTGFrY2ffPpSf&#10;H5VTYWfyNkblGDv7732t7Vxql7Zzof+stZ0LyFlrOyuQfuPBbTGN7X9OoFwdXQuh6SXIzr5d2EBV&#10;ro4eFKqH+zgo6KP9VuXq6CihutmeVa6O/hCqh92Eo9Ily3sJ6tbovpSmAq5V1aWpgGhVdWkqWFlV&#10;XZq6rGuqfOrsEuSrkU7wI0OCcFXVpakgWVV1aeqqrqnyNYNL3H1cI53gRLoDQFXVpan4sFVVdWlq&#10;W9fUVpoKalRJl7cKONRUJz5QU8GAqurS1HVdU2m2D9LrmkqTeqhe11Sau0N101Qesyfk3OjtY8EM&#10;lqFppUurPb5QzCojvi7rJtdiIq6BcWMWKxYGrVMhv4dlON1CTTDrZvcPvH7mqhB/eX1/eL4Nz+nr&#10;LGMR/+F33P3ePobFkzMJs3LtqJ+MIPiiqiVylXg3CI3SnmwZWfBFlZhYGDpJfGAsTB2tVjabMIqR&#10;b5sgVFEPFHtwYWZsT2+Z/KwYTJxkKJ6d4wMpUEmFVbIpjCJ7S0go73i0sE42XDLSxva10cITZPOY&#10;ZB4mm3BhE956nWz5izArJTHcMc2rlOF4RFrZEUJ5B1gpJp/4DcTCeqXlL2zbG+kP5g2YwiqDwHZ5&#10;JxkvrJMt/cGMP8qzpH4c34AprJON2CIXI5OdeZPScUJZlWhR0AjRs2hUmss6P2R0IpE/MOaQMjNv&#10;Sdn/Z+/bluTIcSx/RaYP2I6IjIzLmOlht617bMx6bPshf0Alqbtko1FqUqqu3dmfX9xIxwkA7ozK&#10;VKuU8nmYajEZx0E4CIIHIL0vVovAamboQzNnq6ro7hodEv7LbFV1gS67WYfI15RhjVNksyh0+4U4&#10;4ksYUH7recWMUaumEMd5Z4C5fOAV2DbRcfjWiLNRfa3ydkOmZ9dY6y+aiMuNY9iZiBYzaAzYH6hy&#10;q/bGsP0vUpi08SpsMAlb2zQyvsTuIeeiDTYYXA5sMHXjNXJrENNFVK+NE8rChnRe0qPWmh6OcT/f&#10;f3j/9s/vP3yQfzz8/ac/fnh48Y/XVMe6kf/jmU7Kgm4P9798fCse4Od3r9/+yf73l9fvP+j//gPW&#10;EAsApdbafyXWlxQUZ500/6TptBf/ePdAebif7x/+++WLXx9ef3r18vN//fL64d3LFx983e0XX3e7&#10;VuRqXpD8UMgLyuT++nnBE+UF+33ma15wymLSO+nsaZ77ohW19yj4TE+LOjrTVwxRBNJRioQekKJr&#10;XlAjmOlNcYjfVVgkmrZezWte8FKFHFB1Fa55wUv1fI28IFcHEvMia/FkyxQbTS/iueYF8zzT18kL&#10;5rlpyAtW+UXvMqr8onfNQ3nBXB7IC1Y4tKftc3SX5zuJLJ76FOO6Pi9Y5Cm9z6jk8ea85gVf4sfA&#10;dUt+11mN2eyaMhV4YqXOrSlhcqc8G2/OZrGNTlvzguF77bYdvlPmeVGRRkzcrXlBrtyURIzd3LHm&#10;BXkOZkfR1rxguHmMM1JPlRdUJ0sezvGezycv2HJ3fQ1ZJPjaL4AIbo1AxLfGx+YFKQbgvASwlUbw&#10;aSO71UW517ygP96pyQiuHGXVAsdOWVlpRLJWG4nwV1JwWd8Gg5m6Ro7DZNJYY80L9rIDS6tomnnI&#10;uCHb15jx5cYx7K+XF9S0AM5stQYsDdC2r5AX1KFdURXxXecFYUa33F3dOGYduj5i2qhhg8tujeMu&#10;BH7RrdoeCOsP9ByT23J3a87RlTt93znHNS+4Hzt3tn5K4yU5/tcf31C28Vnf1EOuMuQFJUT/+nnB&#10;4/F40/OCN7fb28uPJW5vb84niirl7p7T8aYzJI87Lyi0uK1pEy1Or3uiPvOjfsCO5ihAjuZnQfxz&#10;chCfFyxOHdJrm6TNUTwvmh9LIdV2kK2cjApa8eQzJW2ywy1wXlATOwEGzgsWB76YIZzEERI74nj9&#10;Vnk4WqImnHxYeF4wJ585YOg4fN+Dlln5xCqkBYtzY5AWlANfcVReyzd5JphLI7s0+QunUsWpy01h&#10;wl7J+aDgrGBx/Iw5y0kaOeQXRsUbud5nnx8cw6SgJBwijjfkInHBO8n+rF0hj9dygcMMwISTywOH&#10;BYtxMfewiONtucLxetYCgKCfq48LaglAxPF6LswHzgtSsiWbFFxH3sdeWDPzPlMfOWwa5IEDg8Xk&#10;ggOD5CozeWjfMT2LDt9lPgwSg/SsFMfbc+F7+HhHH5cmrOK4vJ4LX4gHBotxeT0XvpmJ30me/H1B&#10;YnBaKGiL9CNf9rLmvV7eWTn+eh4u5OyMW17PwwXNsCclvvjud3wejsmfR31tm1emmdwR/ZUZ83b4&#10;a/58Fgdt1BtosKW2IfbK8sTE8C5mpS4ERuJ+Et8SAtq7cfHTn/Fn2rmRbl4G45wxXdYax5NMjbqG&#10;rBsH5CFbAY1DujOx8RDXcuMYNoUjLCKSk4uNY9gUdjI25NjsADc2UuzQOw5B67RGEAougrK1TU/F&#10;DAHbD0Bka0PiVR5GAehodklVqkeQGzOsjK5mCVqbquKKzAFfSEPjRhQzMpWvQVsjRamjQrdfgDra&#10;LLKPpdnUUimuOeeik+PinMti49Bb5M0e6YTiVu9tVERdCppOeOvIPcd1Ar9IYdLGMbntXaLcqhN8&#10;wbbkX2Endlr1AsbMDV5wS4OPGzcvQWyDMEVaI2JbT1lhhnRiMJjy5apReiA6gJZilwcOYfPmOcDk&#10;R281nax+cgjbbBC99nLjGLbaCerEDHOm8RHYNnxY3lrCfHyVbL9AGJusMFdxWX/jiiVoEOtpqPU0&#10;1HO6JZGcWch6SECWZz149Ya/8D/GLkU8bs6bk8YzdPRptz+0ahc68vbiDV1Bsd2cb5lWe9oPFMj9&#10;xFazk+c4mOmxXcfUwdOWcjFwgPBkWgpBjrIzTky+N+84PcTzaEx2BymARGMyN2LQC+xPSTGAEM61&#10;4fmzPhRydj8y7cUL1qP2xvSqZj5QoMHP2N5RJ40dX9GYd75paLHVZc5IWdvRaijlV0PdO4yHTHZP&#10;iFmywWrEVLYNiWvrN27iVYu4pKNm1+V7veT4S6tfeH6XHJNzD8u3xMSwSNO59E9/uX/zH58fsXyf&#10;zhu6yFgcxD9z+U7XPHJd82ueX73llsm4bvrlO103/fJNyals7fXrd183fVrcr995FOGX7xQClu9U&#10;CnJ4URvr6v01V2+ZBm1RnCd+jX3GxY/sgpkfv9D6fmMLoq6quCCStRAwLur1gnh5FGAktmgMk4tA&#10;hsTV/rBUawSCA5gUc4FK/1z33uve+zntvWli6uL9v+kimRfbjZCe+cJNXyf448+vP/793f98eLj/&#10;la+Teew3Ck6785GLfMhdnA+nm127u7DtxvfnHSeWeDO+P2x6tqEVHPKHHvgDBfZJiHcfPrz/9Dn9&#10;HET7jAFcjfPZ36DzZ/k/doY0yaHbB7kC9+M9X7yjf9YWEtJuwmRxf3l4/+rl/6NvJu03/2v9cCcb&#10;0HpN0Of7v335H/Qxkz/QNznev3n3h2s/H3KgqREia+GA8gn6mMh6ezpYtouKfG92B1u+20w8bveN&#10;FruhWdlSDG0m/qZPhUhBn2VHJj7Kx9UcjNK9zjQuH9D6wFpKOAOGj6u3OYiPrHNBfGC944LJKIkP&#10;raV8M0jiQ2upCosgPri+kWK3gOKj6wIF6n61pjDAYN1vPiSo+93n4rBP7tF+oV/4Tkglj1dx/po4&#10;2doflb8nNtveZUIhN/4jU4ffc8UcR92Poj0px820J8019hzT3kj3FjT1KaCItGe77NnvQGhatTVf&#10;r4nGTgqlc5qkbn9s/1Uk3fuQmc4h2c3QC70sNb3wQB4+jXBJdtw9NZnbfzNdtb+167BpyOt+aN0P&#10;PaP9EMU9IeTSefTkIddxd9q2zQ99fW17tqqXFnIdTrtD2/zIPkjdx6NCLqntN7IjD7m2HBbodyhm&#10;Y64A4mOCHZOZEcTHXPQcKusPKD4iuOFrwyKKjwgKFB8RyBmDiBKjriBLiLoiCkZdcropwEDURZ+q&#10;zcaEUVeB4zXMh78ScbyG6bBQpmE4bMXhUgLjVZy/Jwi6nM2sUVd+5w8bCi3Jv+f7uR4fdZGBUtRF&#10;9pRFXVoMq3XG9KgpKGtBhQ+7qJZrLlji6ULaVMslsAbR/qtQ1qvXrLW/tv9qr8HAi8bGIZXsvssn&#10;8uEm6rUQ6Wmn+cDyQltN5DXw+vjyxa/EFt4SBbEGXs8p8CKLv+S6tDjryQMvIml3VgR2/mcFXsJT&#10;xdDAMRf5ik5acdxGtp6TN+k9iujCRwVyGjcI4sMuIZhiUOBjAorMMlGuDbvyAMWHXUUIeHXYVQSk&#10;GHYV7wgUnEfHQHYRIZYp59q4q0DxOp5Mhlakleyi1NTlJZRr2KVxZ4tI5qOuheiGTI9DoIbVYpL2&#10;XwunNKG+FHRpDLQQwFk4tRAMGifWI8smT/uvBYMjbBcqqwGsQdcadMnVQ8+udI/5pRB0Sb7tyYOu&#10;w35zYtKAPciGwq/tZa7/eL45UhjytIX3HKfQ+V3aS3oy6zLFaDVQEyF2GXVFCB8UMIkSIHzMxUt5&#10;hPAxV1r85yMuiuwyDB8NpBie5trl2vDxVh/KDx5Q0PAfl4Gi1z1TeK9rZGMApkX5jTvnldS4jTWx&#10;7ICD/9LlUFc6qNHTJiiO06bGxSAO/ssWWU112WQYaxsS1+6+sH2LAlsbjIHVTh6madbLSM9Zc1Ur&#10;ZfKcKBNaQcLqLVPkyVdvqgna93Nz6ep9PPa7Afc7+p9PlKyKy6ZfvNMlzy/exZLnV+8Uw6/eBYZf&#10;vvuy6aMMv3znEYBfvVMIWL3TAMAv3n0k5Op+ZDaAV5RHlY/ML96ywrQ1cX7ttuUI1sOltrH1UNc5&#10;WKwNeHQ9vIwSfFwg6+cTRhsqLUimTbigg2bXtXs9NPfl2R6aO9DqENZu8RNPvnbTwrzvh+aytXt7&#10;sz22SpPtUy3eUn3QrvuZdtZXrd5SDRsx/OqdLpt+9eaVN0JctXhzBUSE8It3X3n9+u8X70Ib6+rN&#10;uzX8xNmjV296VfXWm67/4UeOLd/8FUjqDIuUtcFaxk8sdp3f0yo71VFoLHChq5UO3222m3VRfsaL&#10;Mvn0sCjLKYonX5Rvz9vDRt3G+bi/ub08b3O7uzk1OnxHlaBPs6PeSr3klu6EnmHEt3xX+dEc3LRy&#10;+231mc+FJDB+Zd5y9WaE8WvzmVfWBMavzlKNEGH85vrEt9MnMH6FlsqICOPX6BMfL0lg/CJNX4XN&#10;BgX1CKdCOVAHyhdfR3GgHuHIoUsiD5y+4fgnwfFavi3GBQUJhTxezbfVuEDPhYK8om+57iMbGGia&#10;C2XjyJj07eUuey5mSYB4J9w7FQZERyimPvtCRXD5fmHQlJ2egHaVRGDSxQTzypbLHrKheWXvcmXz&#10;LTV9+HLzRAbklS33p0dlc3X6BFSYI+XwXScuSUmAvLLphaRvjcON6WlcaJMAeWVXOF7XUv2d4Hhd&#10;VwMbUDWfiewybws/BFfwk/FnA4Mr+MkDpxriqyD7046Ff/Wqvikk4sKKDkTzOpXIq7qyaz5p1IH2&#10;+ZTFW/iLlwbf56505JVNtp/ryNv1be7W4B5+yawmEwQu4idPk+no1iv7UAwNPtEtBW3RHuET3QfO&#10;02YSeWXLl2gSIG/Y1Uy79ZZNvi8dmle2lLRlEnllF0PjQ8zdRKopwsdueqdiaAevbPm6RCIR8xgd&#10;SD6XEnV08JYtO/MMCJSdzzUmcfrD6Jsh6Vs7eGUXsdXBK7tarw9e2bvcjRy9sm+5ZiAZGmlkErtY&#10;1Y5e2Ydi5acvRE1A+eQ/el1XEQ0Hul2P8m2R+NKOXtfHYvIfva4LgbyqT4XrP3pVFxridFgXuor5&#10;Tl7VxTs7eVWfCydy8qourOjkdb3dFL7/BMrODfvklb0lBaR2dPLaLuYaJwW7lrakgRzJ67uY/mev&#10;bzo4lyOdvcILj3T2Cqda8ALJa7xwkmev8WOxap9B4Xnsd/YKP1YSgb7zN0eHCL2+Ky15fRdr23YD&#10;Ct8WPmC78RovFlyq+PJilbvQjdd5EQVsN17p9Y6Wd9fd8orQhCaJ60TIuSlsN17zRbzEV+dMD9xK&#10;1jhxvnTBrOtWBHFb2FCW04ZmpsOq9AWbSpKoGCNsK4udxRYL3eUTWNkYYWtZhOBbuNqhnIbbrde9&#10;3MMRF4ctfNaNjtJWY/S63+Ux3Ra2mFv5El82RthkFhsoGpV7QfRWC7lgn1npHjaatd3zFevd7t1K&#10;8YMXBUhNAH1C9Hs8IlDLTi6HEyi9cJ/qHrjEi/6TDdUq5tYvSAUjWL8gVdnMd/AFqdLeeXvO04N2&#10;4FqONj89eBMu3YXy1zzkzGy6pdhBurcDMQvoNldv2xHi+e68bWZ0TQwsCsObY+k+NlTeAkv3saHy&#10;Rle6jw2Vt7PSfWyovGnl7rquLw6Vt6bSfWyovAOV7mND5X2mdB8b6tGGSjvGEROzGso72hcOdbeh&#10;0u5vqLsNlbZ4Q91tqLSPG+puQz2NDZX3a6xI2pGNoPOmTLqPDZV3XtJ9bKi8v5LuY0PlXZR0Hxuq&#10;bJW4P2+GRgYr+yH9wdhwZdOjPxgbsOxs9AdjQ5bti/5gcNDT2crBQfNGRJ5AW40hLdmnvejSjMFB&#10;26e56AeDg+Z9g4o0OOgWQtH+bmwMvAOQJ1CMPzRoDvP1BzBodYt24ejDuzdfXnzgcw4vvsj/f3j1&#10;8uHli59evfyJH6InHawvH3rgKxN4D8N1MeRlucdUuPrpywv+8Im9HdKIijl18JWYrSiUSQ2SUk/o&#10;jzfyKBbPppgr0HfYsVWPM41j2LRjJrnpNaqeZOxMUsVGdRlTaL0oNzNrrBMxpSY3E3fcKAbZG/Ud&#10;k32bSYxiw2cK7Xll25BCbPEFfSy1DQFbNAXSLbWNAZuaoaq6FTjWjWPY9tLhbZnU+F45q9Nf9hh2&#10;Znr8aelgepwM6zYzhG1ROk7H5cYhbPuaijqGZsHLjWPY5JN4+PDa+KM1841XYcO7tC+4tE8xqO+z&#10;a+/1U3Vj2DqB9RddJ+qiLho1DCJ9jU51chUyfCjuX24cktugYVIutQ0B65zUeym7PnQcsu61NtPG&#10;uOOzJV23cA1luXFIaFvMae/kFgMLCSjbFhunHcqiw2ZKj4yYNloOxopHaefoG9XnkAejxjG59ZXt&#10;QUSbkTON12DnnyUFRdkDp831sk501uDwLd6ZaRySm7wz65tcp1PtcuMQthXC6v3zzQa5iIAeSMyR&#10;eyAne7mxB4eLOrGtNTqkg00nGAznyAmbPNionXDlBf8C7ITrdVhEMExzL7RijGJb9K8jbTpZbhzS&#10;t01vHWnHtsHYLZkWtfrGMWy1Exy+TdaLRl2a6eWP6qR9lFbefpPb5rwuAL1RvcO0iVi0E/pCL782&#10;XIWXG4d00uwETMLsG5dmC4Wmvcyi3ER3iQ2CTozcwqDYemoMMyQ3/KKp1pgwMkU/L3VCyUQYgrZp&#10;iTGfxcV6+317HjQOYcMvOoyPJ3ujOsxxsbkAgq0EBt8O7sIrgMYxsfVN4kszGDXkJrZtTK6wEuKU&#10;xErAAs82SbDRRjjuBRsVgjKOtA6phT5EprKDs5aUMbtZULokbLl13KdImpR/AlqQJGXSahq7Qjnm&#10;+i58LVd+RumhdUw5Rn/owtLsQ9KiBD/XOgbPOfeghmY3sOwZUXvF6mnEMTpuLnmiB+KSaoz0Fau+&#10;2TsGD80kMc5or1ojmzG1cP6dpMSYilm0pdZBeF2LLmJyI5DmWq+Dh8iq8VMYmLZWjXrH4Ll+hJUj&#10;8XY3yYHWQfhcyxqo4HaASUQW5YptRfvJxfbEAt2LnYzN7SsidCEJ2b7R2zB1uNA6ppz23XrYE25b&#10;iIQv3KKpfpPcm8VYo/kV3IaOtI5Jb1pGj0DVJqoc9P/QOghvmwdYvNusRVaBylLkodo6CG/7B3CL&#10;UmnEr/ZC+tl9ejsJWDDH7c/rvXnrvXnP9N48Cjv0oKB+NY82rLTZyA8JPv1X8yh7eGh8N/3PffhY&#10;1+52z8WbfJXe7kBX99gGtn05Yv1s3nqM99XLL8/3bg1akMMxXlnf8hnK9A78hf/x+dNfH1789Ou/&#10;37999+rl61++3EvWtE0h+qAfJ01PG75cw5iZzc3+cGoZmPYRF6oIOLS5qB90UTKpAf2mD+dxGWlb&#10;sKcDurS897pPPtPTqKKpBwnae+QYFFX0HjkGBc+9B9epRzko/u095LxsFISC4d4lB6FQqPcoQMgH&#10;9y58riBKQnbQexQgzFj2PjkKvdKpSwXjVctV5FEYqK+Wj+ZFvVyUV+c4Xr98xiWB8foliVNxBjRM&#10;yG7kfAAgGRYomc/bRXk4z9KVLEfAIg5vhXyfFMdrWQ4kJDjehHP1cMahP0qOpCQwXstcKJ6Mymt5&#10;l2uZgKdHkcQpjteyXjZnwbibuQNaZnZmGpbc9RpwmPzvfehNZPLwvqv3KeSBs7pSZB71w7u6RRyv&#10;5goH9JxbIe8r+7MqHNAzn7OKrx2O6hY4cFR3l+PASd0KB/ScjwsO6vJZ/6hmzvL3oRdmCMd0CxjQ&#10;cu4J4ZBusTx4JRco3pbzqcW5hz6mfKXC47ldM7QV/pGvPixLoS0z93v+/lQtO9kUbWXWUw7x2ALN&#10;E9bMxDzPnv8wRu1uSj/MdyfPIui9MmG+O3kQ6S6rDnNS893trZLL1ZB4vrt95eGOPOtQd3KuLAw5&#10;0KHuNlRylEPdbagTJz87VCvyuptY6tnulnm9IxfnhFGFPqIAlGMRqv+kFSSr/1RLEtqXnjRf/On6&#10;Nv58vollX2Rv9Y1pTWSDXWr7tsDKwaLES21DEi+BNPX4ftcAA/2upk/ZGzK2BmxtwkQPARsfjdyy&#10;ile2jQGbKJiQWGy8ChvKsSxLppRe0wc0jmGri7iAWWwcw6aomZwbKnahbQjYEka2bVB6f6ltDNhe&#10;GOTcrPKLdOssDxrHsG0WIIx5Dni1lm7TdzKGTfsl0jS+RYBpFgKNV2FDQVODqRu/PbapFkW0F4yN&#10;apO6ZxmT2yYIwtDCxS+hbhzDXoTp79L3HMPWkULmjg9ik9hl2xiw6hVBFtrGgG3WwNyr21pgsLyM&#10;Kwa4kPmmMXFFl7AIqBnCUuaikAtU+uf69Q9e3z/ff3j/9s/vP3yQfzz8/ac/fnh48Y/XfJhI/s9C&#10;Tuj2cP/Lx7fio39+9/rtn+x/f3n9/oP+7z+83u7/5ef3b9+++/iX9x/fSRUzEeDtvxKzCsPOpLrm&#10;yX66f/t/iWD/x7sHOsD08/3Df7988evD60+vXn7+r19eP7x7+eLDv338TEvcds+B/xf5x/72yEzi&#10;g//LT/4vH3/5zz/e00jIab+WxONzznJwFWHIcoiLhFwGvfFPf7l/8x+fKQ/5p7fvv/z1/v3HL6RZ&#10;3VtA1yvSHufjqZ3S2nD+kS4MEvvI0h78rd4WSD4q7ZFTZJ7RZL63VWc68tSRSXKXUcL7uS7M0kYQ&#10;8rmdkdKPcQVylfx975KD0OrWe+xyXouWnt6F+dkoiWfYCvbaM2ySaogokPiQO5CiVjDzkUvDVV9d&#10;4ILbh9QHMcrZqCD1wTcpJeJ4BZP6Uhiv4px/pAJWJ3H+oijWmPoUdueVXBgeTdGum5wo5nivd5EL&#10;wuKr4hrK3qeAoSW2d6lgwIQLHFAxU7yJOF7FdFtb9qqYa+jyyN27CY7XsVxTGl851Vk6nPyVY94j&#10;n1WQ9+CrRaM4mPYoYEDNOQxouYDxWs6nA30dcRp4niKFnAfz6MmYvIqLjBBoOJ/jkPHIDQcSHs4A&#10;Ke5a+fj11iHaB623DkX6Xrcwz4iP513X4z69RQsHkdTkyjKSmvwmWVJLGMyT1ORAqS/sQ8kbUhNQ&#10;QhziUFun/RdZao5T6AewE+WIIrSRX70O2P2gExEUQDSQizYZxcUm95JlNwJPrQw0YaQeMiq6Tdez&#10;Q2PIqgukjoHA60KrDL+BeQMRW1E10CEEykqiSIq2IENyG1mtv2giWoYUG9ViaNc5Cq2ykJyyHdIX&#10;YFqCkZiux+3OfgB0h7XJwNswcIogXTNNGBVMzZZsQUc3/Rl/Fju3h3mArG3sbaiRt+hFn9ZeEZC6&#10;Ns/IwkZfB/MFbBugNjN+fNP0eO6pb25Ibrs14IIbVpWQ+M4AWs9xMzJpwFWZ2OB52viuVgiIZ0qq&#10;2oa0Ye8GbNF8Jc5Wfdj4ZLXZ7YVTu0dFyNsTHzckrkoB09QEgzenq8M1bstZUZsROv/xUIqfORcC&#10;0z9XqnKlKp/Rh4rpfFukKmXuAf/YqUr27vCXcWaSTkvKjcHsyje3dLKMrnITTzwxkzdbvu+JD0cc&#10;t3s9a0lT7lHMZMGCeG5HK37N4eTcZMGBkLebqBQp3gso5GF6l6IiESiHHIU87YSSc2fktnqXHMQz&#10;DgPsZA5yNTkpxYhBLcBN5gW6QE3KTf8tdpveEVCTOaPD9QFdMVJ1HIXx6i1QvHoLFK/fYkjA6OQw&#10;HDd0eflDAQn1BtbL19ZHzQAzWcCA+RYw3n4LQtErWAupg4Y5zOqD2uXKAWJSik8jjFdxMbMjL9kD&#10;x5XuWukuWlueEd3F8elTkDo0RTJSp+282u5ofhsKe6kWYS83XsTYBVNimzfYsLDHkGjC70CgcQxb&#10;Ny0IvdD2jYGNs4Fx123jm3LjQ2CruNQ2pgp5U+bQlUdQeYF6cVu/IVTXv9nbfNMQqg0YhF1qGwLW&#10;/TIWSy21/S6AgaA0NgYIEGsb58yMigTgpbYhVRgImBW4sWYo0HgBTf9c9/nrPv857fPJ216WJCl3&#10;Drv5vs9/ypKk7eGw7Zci3J7Pu8b5Thv/8y1/rpM3/qf99ok2/rJNDlsIv3XiLU/j/qY9JWnqYqsS&#10;QGDjxPvkiEILxoQiG6eAAvsmKeiwQv9JFtg25QPyG1P5oG6Uxe+atEAqyAIb01wvsPPXI74BBsuS&#10;pJojjAm2/spDRByv4UIc0LDs2iOMV7FWN0VxQMf5m2IGfXqb+QuHuiT5RjDtRIXfml4nhdkTjpzx&#10;jS8L9v/KGAUcyo84nFweQp766F454ng1S51KUA+vp9PQZeceYbyac0NGAkDqXSKM13IxKG/KegA6&#10;woCS08mJdUm5NFCXlA8K6pJy1eBpbKloCyqG09i5Id94DdN3zzKPA3VJBYzXcAXjVZxPBziKLd99&#10;i2YMhUk5DBYm5c6Cb/Do5if1TeF9w0HsYpLDSewCxqu4gvG+Qki1KA2oOHddfOiwD0q+YhddBR1I&#10;dH1y+4Oz2Fq0GuSBw9huWBTirnTYSoc9LzpM2LDs83rs8Hmo62lsPvXEO7tP95/5mqQ7uyJpPY2t&#10;W37+HA9nELjQbZdzosoMCsFATnSBEnWdO/GgXJJ5auPCtO2aAi9arpj7tGjCYIxNgkKJRnSMs4Dt&#10;F1DhY8TKRU2Njo/iY04MX1K3b6Bkz0SkBZ3lRoKG4tnQyMFybxzCboUuwCpZDRoeZW2HhkV7Abvd&#10;kmkSu3dIXdsf2xWa3gTsB+pstIiJfrFgIqqQi5IntYeLRn3lum0PQqfKpmCEVYi2RtFH12s3SlP2&#10;FbWL9gus9TFstEqTomURUFL8l2lQf4Fiq22j3ahGrrA+/QFwl2bYmbFfMWXUgjGHsNA29gptagDV&#10;v9A2BqxWClQ/7z3JNPDt6cPGVWGuDPS51DYmsdotSGeagDYbmDjBIWD/gzYhltqGgG3CgnRLbd8W&#10;WCce+p2ltiGJl0Ca3n2/a4Bh5tkyCP7D2tq6jW4H/6VOyOpcqcREWJzRxiGh2/oD3owZJJ59MJQ2&#10;JbOqTHrUmqZY0xTPKU1BsVZIU4jp52kKjjrhL+PliLub/X6r3oa+7nDc7YiVkYnesxLb3ZF9AGcl&#10;6GMG/L81yH1UPSKzRrQblSc5YtiRPcQd/5x08UQY8fwZCgnbaSVijjMUWoinLrkstED1LnI+NIpL&#10;vrR3uWGqMXYhzfYuQjvFLp4FK1AoxlxCgbTEjlnY+CRMSzB9mvTxCpa0RNLHa1jum036gIo5Z5P0&#10;AR0zuZf08UoW/j7p47UsyZ+kj1ezpG2SPqBnZqljH16I+rtgQjfpQtFY70KvIoXxas7NmE9TdJhC&#10;y5CWkLPtiThey/l0gLSEpMYSGK/kYm6Cjs+5cryOcxh69jRw4XOjNJCWYHo56eJVLHcMJ328jjnX&#10;knTxhlzBeBUXMN6OKxiv4txuOD/cjSKf5ZCW2HI+IQ4K0hK554K0ROEAIS2Rz3FMS/Dp7UQar+Lc&#10;G8P9sG5poNhv5e9X/p5ik2dUzrry90TIK/PwT71NlfesjyojJtfGlDn9Jysj1q235jjpUfN8qNKK&#10;zVfCrvuikRYN3i5fwf6pIBd06GIjaweYbPyXikhfrxNpkE/TwbTsuPZkXbHc2Y7+8knJLxpRAjBp&#10;45jctATxBgdTBouNY9gUZDA2MCh2Vnam8XeDDRRmnv+g+IdHOG6DxvxQikW2gGbfCjPTOKQTuzEB&#10;PxhpdglMkz1unNOliLKbbLc1HToA65TUdzsmss6+LGNTto0BqyggnRFsQAtalknaxoB1TpcgTT1X&#10;AxvTBxIvtY1JrLMZaEV6RfxGy7ZvDGyOA+ZI1qajGLdj82tAyC+1jalCJwN4OvXzmDC1tnFz84tF&#10;My1rA5et2qH9rHJUuEThv2xR0SkNs8z8ApjgxeLtoUgzK/+88s/PiX8mZxD4Z/EWwDJ/lTL53el8&#10;bp/+3hxv98d4Pn4qk99u5H8/ASGdV0MCkye1uLbgTZw1sEx5bTo5pc7ZCJGX1Dn6LnlJJXmlCUWq&#10;lIMs5KR8Fzo0Hbp4imkn9ZShi6eYmMSLIJ7DK0CAjy6UC9qVwtcgC1TJFzBevXrpZoQhg+6aKUpE&#10;OSTtfeSawQjjFVzV7HsNM8EZ1Yc18rnNcNzUpZHj5BEHuGhJhiR9vJIrHLDhvIIb2WgpvQ7qATa6&#10;0DIXVfVx5VpGNjovS4dT8jupL47ieEOuxPFqpuststfFW8wucoEDfLR8Tiu+CqiT16s0gsxYKJ/P&#10;ciiUL440QKV8rh4olC+sB27wzP0fMNIVjNdyDgOMNCkwcztASee+Cxjp3JKBkS5eFRTK54cIgJGu&#10;YLy/KGC8u6hgvCEXqvEaLuwY6uT1mulgf1gnPxkOxbgrz77y7LRXXnn2H+CW1DIDsdbJf/nZvnDG&#10;e35fJ5/fHaL8G0VqukeZJ/2/aq2dMhjK0TYKpVWFA/0BjWO0j7KrmFFodXzAMtHjhUId56qMolNK&#10;p8ttTCxUMNMSyOzsOLTJAgIutQ3pw0AgCTLT1ozDk0o+P6RMlZGgjdqatyRLL9j6bgBKjpVtQ0Nr&#10;hyJgbK0RqLiW4RCKfwxb3ypShUYgX9itapO2bKM8n5kRJniWG4Pc7dxD+k7aH+tDEZCbIPD5t9hs&#10;H15Zm0LQaMZxBfFJ2bhpurR51Rrx7RpbK3xoUAgaranFXiSKqLQqOgne69Gk1bc7hm2+BjJHtNkS&#10;GJjKZpXjYptmMRuglla2Dcn89YBNfZAh0DZQhfnicddo2QCgwJfahlRhloELjrOBZolX25z/QQaS&#10;tQ1JrPaG689S2xCwrVewhjFtxosY6oc4HG7MLJmetCYf1uTDc0o+0DoRkg8SWeTJB44A4C/jxe83&#10;h+1U/H7a3m4pZiG41//Sit9PxxuOyZ+29l2/ZWVPmhIJnqgtynQ9Dymf3AkgngvPQYAJF+45gFxS&#10;tK3gaJKVlpjOiOodOAGE1s3eJS+JJSfaexQgntXKQSDPUKBA3XsBQ+vSJIwkYMKI2BJ6n7w8lwM2&#10;14VIzIjitUtsclYQyzuwDiO8YYTx+i3KcyHPUMB4DRfSYJpBLjEJ4lAZ1yQxnWLIRsXBZR9V8ap4&#10;09D7VDheyRWO13KF47WsH4aL4/JqdnXHTIeal7rjmrcus1LXEQf0nB8tgDxDgQN5BuL+Mz1DnkEZ&#10;+SAP5Bl2uTFDnqHC8XqucEDPQspHeUDPueeCTIPkAiMMqHmg9l0OO8RJCpmGomjdW3Ph0iHVMA2K&#10;YraVTF/JdArpVzJ9JdOp1l38GO8Z/89HvT/kUVXovIbWVehG8cgGkx45T0D5zm0DvdTG41iuEycZ&#10;yf5h78tyz7UNAVthMfI1tEgRcNn2XIGNsAFySNuQHKL1mdRzLTlEYaHslZTyM9yybUjHRg4B66Tc&#10;B4Wy7mHG9Qi9OARsrApIt9Q2BGzm1nZIqovlxh8QW42sVcWYonzjmE4oTiRbxdr+lmkCb9Iar0gR&#10;GKsHzDLANBcIjVfJLZOsw9hg6sZvj21vCHWi/pT4dTcnW66iLSzLa4CNHnzRUtuYQmgXcLmQWBoJ&#10;TcT1GwK2LAuA8M6XHgaErV8iL4Dpnytfu/K1z4mvJRcR+FpxacDK9mJx8hm/la/d786HXht+uj3f&#10;Ho0B6Hzt7par3JivPZ/26qBoxj3qqhK6toN4PPNSE+vjCS+pGzWvMPUAgiAH8WxXDuK5LmUZgiSe&#10;gpGrlYMk9IYmgko43wBCjrd3Yfqu5bum4QDLlYN49iUHQbo2Rwl0bZQFysKVAgwjArpWCpaDXiJd&#10;G1G8doUgTaTx+hWeNcJ4/VYwXsMFjNewXmMcBgV0rdTvB2mArdVq0QjjzbeA8eZbwXgDpk8MZlOJ&#10;E/Xd+ITUjDqmlqlPhQNKzqcCkLVSSxu1A0qWcwlBOwlXG3CAq82lAaq2cDRA1U5OgtzaSiKuJCKt&#10;dCuJOEgicij+OGaNfCJfiXxI73ewnYD4CnrUArOm2wZzLLod9gBtj+jbWP5lZk1JFNib2X6kbBsC&#10;5vWUrA04lKW25wqsOoYqOVOFrQJIBPE+eUgVSyxaswrfbwjYBIaCPGPWoM2TYkPA9gNQxVLbELDu&#10;zVsgoPpcavu2wK12C6bZcuOQ0MswzTSg5xC2aRVYKKPCbHul2rc2sfAhYKPJUB+KUraNAavI6DzV&#10;6rDNOdkLYPrnysOsPMxz4mFo9xN4GJlnOQ/zlN+225+PZzsatN2czvvwUfvzzeFA8YMU0u13p6PI&#10;RXPwUcyMbN/Mk0w8hSdm6Iw2VchY7mjqQqth329KPUoA8Ttbra4KIH5jK0VRAcRva+XL7VES2NVK&#10;TUtA8ZtaKfgJknjeQOt0Agg5zD7iHITXjd6FGAraqAcUYGboSZlugZop3pDXbvGKgJrRo/ZRHFCw&#10;XCYadAOldLv8ZXN5fh96AQM6LobllVwYnleyUIJhUMDN5MJwON/lLVC8igsDhuP6ue0hMyOFUEHD&#10;wMwUMF7BQhTFmQDEjFJ6UTeg4dz+kJmRSs6AA8zMTYHjlazMa8TxWq5wvJ+ocLwhVzjeVVQ4Xs83&#10;+euCKroKB/Sc48CB/QIHyugKeeDEvpbjBT1DHd1N7r/gyL6ebo84Xs+7/L3vQc/CUEccr2c3u2hB&#10;Wzm5lZNbObn043PKQdwRn210CFe7CSWXdleO445uMhnqTtOW9U43lgx1123oHV2WPdL9W9xGW2qG&#10;PRQPdQ9D5f3t48hNco5cNnhKyU3Vl1ZK06PmyU0VsOVMlT0gdBKaohvSd+Mq9BXriVCWf5HcpPWW&#10;QPCAsIEAfaEPo3DVXu4isA7PHL0KzIEsPQwoEI4Uqa2b5CKu/0Eb9VLbkCaMF87KTkhwp2OrWaGH&#10;jurC5NN33YVWbSAfd2EUb0Adk4moPq28s7/t6e/4O+ttrxD5HGvEAaoB9IkMQqTQakWIrEwRGJHR&#10;V91dLQKbxQBDrhKjEYkNjcurxBbxy+6tWhuMwfO5YzYkguA0VWXqJQrt3avR66sfAvY/yECytiFg&#10;ikt5SoITafMUJ6/p/Qqr979oAvLukR8I0wwah8S24rO26TEL1/d10WhOZ1xuy+2giMuNQ3I3GDCz&#10;5cbnjW2vDXWi81FjlW48Zq1XrBZmbjDVLbF0YfQqxRW3vpvV4slyW0Vwul86au9D6dWutPlKmz8n&#10;2pyCmECby+TOaXOOouAv/I/Pn/768OKnX//9/u27Vy9f//LlXmLoRm7f/+1v/JHp02FDn0/TtZEu&#10;rt0dT3QFo6zprXyRvsB202nyJ7vaVsjpQNuRA+kcYnFhIK1FvYtQngHE81/FLZwUUHQQPWQbUGjl&#10;7V2ElWmnBCbGnhzj1EXI6YBCip26bLmE0TLbEwq96qmLcMEBxTNfxe2tnsOlQRNRHlCAKJ9uUfSn&#10;hjlsmYQpYLx+CxjQr9TpRWm8gqUQLWiGV4cujZ49jjBewwWM13AF41Us9WxBGihhLGCAJy9gQMVC&#10;lIdB8WLXB56rGHjyShqvYq3vjKMCHeezkpbnSRwthYw4Xsn5G+f7kPqoChggynNpgCcnjjebU1DC&#10;WMB4HZMPSGG8HeezAe60za9/xTtt5YqM8MbhTtvcjIEjp0+oZVMcPrOWwwBFvhUqOUiDFHmqGmDI&#10;CxSvYam8DlYD/Hg+JLjStkDxNlygeBMuULwF5zaz9xacXzeN99mmLwmus6WkUmZ5t+AlchivXklY&#10;xrXl1htwPqZbcBLTPKCgek0brGkDIhrWUt7BUt6SHOdLS1iRa9qAS3WFar//zLuPuzxtUCqSvgMt&#10;iiRHbMTxbLqGnTHrnTzuUHdyutK9s6vz6PZWyYM6dOaZHpfyoDFyPXd+dS95axKx057zfDWti9wZ&#10;iEJaCEObalV3DEM8GW8lGMUWdMtNqD7axsMavQxj2CZNxmVdcEL6ejV9M4TNUTPJDWIvtY0Bq1oR&#10;OGvTwUnENQbsftA4PK5KoVFY2GbErWsbAjb6Fwlqim8IuGwbA1ZJEGSh7RpgsAtLh5Rt3xhY9Qnz&#10;z1Jf2KbTadwq2ll/yOosN45pwzwE5LMaUYu5KHNG3f8tJ6MoZmW/ge/LnAk0qua02m9IbJMazM58&#10;DzDXJvN4wbh5NVC1tpHChSnTGajApChbDBaVoXMCNDrfNKQHK7UHWHPXoBvLUF3x7nR1LEGad7oe&#10;WI0C3lLLL3gF+7YhVSguvLj5piFUVQOgzjd9c1SYyTYDvWLVcnvQs2i4Ol/1nvP+1mVi121DStD1&#10;XJPxCKxrfGtTfWstwBCwDRps1+Y1eB1zDtkcpuesSaY1yfSckky0xoYkk8QlkEp6ijsyjpvtth/F&#10;oBsy6GuK6oBakuk03ZGx3WwPG3GvNOVaturNL5+//Ou7+/9kA3z9D/rYiSy8naCasik+D6K0uHm/&#10;qQu5r05DC2NrsdjUg/xL76HVvwGEPErvIgx9ACH/0nsUIORuepccBJjN/KICCnwWQCiq6D30EEUY&#10;DplC75JLgkcxhGUNKJBhylWLGaYCxitXaNagXDyJUcB49UqeIMJ4/UruLY7J61eY44jiFVygeAXn&#10;KJBfylEgvVSgeNuVgw9hRJBdytUL2aVCFtBurl6K8yezyq0Xc0u5zfB+t1tnAeP1u8thILdU+AZM&#10;LnExfmNPJu8AyaUKx5vwrsABDyHppfCuIL1U4XgtF54G8kuaewtmjAmmQh7QsyS0Aw5mmHIcyDDp&#10;nTERx5uyHiEL+oFDGJrijDig53xOQJapwgE9SzYlyuO9RWGHTGJ2cy7UA2rO5yhkmvK7cDDTVMCA&#10;lvNR3Xpr1o8FBy1Dqql4W5BrqnBAy/nbuvVarnC8lit5vJoppZrN9oOPKHI1H3xEIWcqo9M4gJrz&#10;i7e4yqYbRv62DmDLufEcvGeeXCFFUz1ees3fi5MQauKq6X9lRx50T3Y3xqDTIIneuetbyVn+nIbC&#10;nTsDMduZrII7i9nxlm+2M7167jyWJDDC5I6CF2NuZrGN3rjT0udFUewGyjvdGS93t3FSRdaQMDbS&#10;Xr8+rxfjHteE3prQu7zgu0652TSlFXLEIp9fQq/UzK3NVVqNRjRza3P1dswt8brDTowWlxF0Xl+k&#10;+5jv5XVEusNbVfdknxJ9ePfmy4sPnLB98UX+/8Orlw8vX/z06uVPLJHSYZefHSUpOHd5TI9rWYJC&#10;qGl61Hzu0joDPWdtFnso7W55rCtyJ7To09CBu/cgjWT0bayYRVrUvCsAL7V9Y2BlckGfvMck9YDe&#10;7XRFe3EDqlBrBEq/HdEw4/nC+X/fNqYKBba4Wy3AQMq2IWCdD8Dqzzc9U1TxNm0KqAZAsRR5k3V0&#10;J7M4KQwCMJbahlSrZkrvXn2RmFPWpm5UCweGgP0PmiKW2oaAzXu1vYG5L10VZhp/CGxwN01R2Khu&#10;+4qMsDlwffXtTbZGtBt7CX2pXTTrJiJMl+XGsXepc4yWDm/ai43fHlvjIUzVtcIBWArsWxRXTEp7&#10;QYCy1DakELUq3cw1G1lqGwK2MdL+z79F2pqT+5xpHMNWTV9kW9VCLrB94xi2/0XTSDsghIPxPa/C&#10;xslnMHXjELa9NJiQS21DwFY8Aaa31BaA20e4wem3eKr9sX2hm369pprXVPMzSjXz9xFCqlk2Sk+e&#10;aj7dHA8HcymUSj7daJnI9PncG/o/Wjr087nbTuM9KtPMSSmr/ZzyRBSNdjaXMyXmQaYOtJfpHVIE&#10;zwenCBRJzyN4KpgZ5SADrSQdge8lC6MgVfYOKQLpsndgfjwgkBfuHVIESC2nEJBYzjG8MnMMr01O&#10;ngZdMFfrJE2Gwot675FjeIWmL5XX0o7R3yr5/JWd/z6P2/Bi/6iKf5ogRJrdpJyZ7jzbxmSeMnN9&#10;W+A23xTCFGR2NFhRCAh/5puGUDWCBdT5piFU3RIAatKkYaH0GkJ1/Zte55uuQIVNnqJWTUOo5ORo&#10;gwEQ801DqEqsAGrS5IztApX+uUa0a0T7nCJasv8Q0Uro8+QR7Xl32nLlBBMHG/qC2PlkxFgrntwf&#10;D0SLSUR73B+eJqLlkrrGikwRqw9ptUrGfMLUxcdhOYiPwwoQH4jJUfcoio/EqAiLSjeCKD4Uk5Pu&#10;EQVisRzFx7eFLOS3p4hOir2CLBDjFjAQ5cpN1nFMUD/JcW4cE7U4ceREdxTHa5iLbBIY0HCqYLig&#10;o0ABDecoXsMFCmg4RSFVTaPmMqY4olg+GfTCuaT+Kjl8T1C8eqVmKKJ47RYoXrsFirffAsVrl/dF&#10;0WCgeJLrjpIRee3mKFA7yQWhEQVKJwsUr938HcGHxYo5wMep+0sqfAyoV0pl5S1RILJus77PbVZZ&#10;h2FplztK7RDVzpHnbAEXOwpaStciqK9TBKX6f0QNCXkWqSHRiwKmHa8l++XlqZujR01/zrau5G7o&#10;TTefGAHabs73Y/mX03/6C7I8n9xZbBzDpvFzqIfYi41j2CYiVHxYRSPxUslgpPF3im37TUgT6xb6&#10;ilO4tIKytv3Y55uGlDEP0ezO9fqGqMq7WBCjkyRpogWV9NQW0eUpYgbr9aqUAahaX6Gk/oY04Po3&#10;Jc43XYEKtJGiVk1DqDpcgJhv+q2oOqnhQRQh0duSpiFUfbvoApbahoAzv5X5SW3rft3bFz1nJY9W&#10;8ug5kUdk7ZfkEe2waPnNyaOn/Cra+Xh77J+rP+8Pp0s26XizaWzS0x3F5ZMqGp/zBswGT4dKpn2c&#10;XoRnMcjUhTTVt3ryhe2IQi5m6iLX6QUUv2GUzzhFFL9hlK/ntJK8SRa/H1cKJ+Q6aUXvsuymszd+&#10;0J7t4IxrFMVvx4uzcUAnFcod0C6wSbKtDyPicLwPqTga7NUr2/qI4tWbv6NIJkUUr95cu7wZ7OIW&#10;BkMan/rkMLQQTV0KGKCTChgwX6EqwqCoPmF6VH5SFI7jVtJ4DZN1ZmfZ4DxuheN1XOF4JedmQ1eD&#10;TaPKzQY4Jb5CNM4E4JT0rtcwt+E4bm59QCrpvdIRZtmI8TCuEKsRZsBJ4GHcAserWA71JtrxOlYO&#10;PMiDh3FzC4TDuMUrh/teCxcKh3HzYcGFr8L1hvkAR3GLE8ZeycWYvBnnkxPO4QozGmXxGpabt4OC&#10;4Rhu7s/xGG7u/eDC13wywClcNxkoPl45zZXTpP3eyml+HU6zpJ75am/Wu37ohjfEs9Qz1x1Kd3E0&#10;i92/gw+8lZr5Fje1qkIfQz2Tu6+PL+rL06J7etQ89Wynyi9K9JVVmmnkISyzz0aqAPHJpYlkW0jh&#10;tMZub8vYatEX56qUTmqVtMoRGm18xSEO0i5JqCd4GntHyzS3AXllIrSit2WF6A+QMVdgJYLbwy7e&#10;IAJP71PHp2MWFn7xbWtfiw38z+EV6RvqJ24X34X2hzMXOlJo0oG2swQ4JvyXCqZKAIXri4Ems99x&#10;WP+Dpu+ltjFrV9JU1NaBlS4E7Zo9yksYA1YQC/rAqElwnwuxaTtOU9vASaQKpo/kamwzbKDRbe6D&#10;1Gi/aAmXtq4ORSf9orFbZzAXcxDwklQovet16IX4HzT9LLUNAZuTgflpzgjamksTuxpC3ho0DJz5&#10;BXZq+Pa1UZ3UGLa5K5jtzJKwmwftm9xqbmPY+sKo4sgbqGLjhNAXcIVG9AeZfGCeZsb8/CGJzRC8&#10;vGqI8CSd0ld4LdEm+BGdkGgX0mt8EVUp8B2ZwuFl2rscXxGyhd8eBm/tYj77yU/KXrMpazblOWVT&#10;yNpDNkUcW55NYY8Df+F/DH0s77y53Z6n5Elyj+ntccuEEB8ue7JSXOE0bYGZkhHA7gs1Ze516kKe&#10;oVPhOQhprvcYKcXNUcg1dxT9klYQhTzd1CVHoQVh6pJXrdKCOHXJUWiV9V2yikgOznwfIp6jdkG9&#10;QtmFMfGqO+EIgRhxvIY1xRVxaGnoOMIgRhiv4qma0aeVIH1SoHgVFyhexcLsR1m8inMUyJ5I5WpA&#10;geRJUf/q9VugePUWKF67BYrXrnDF4R1h5oRzFXFEXrsFyrJ2IW9SVNF6+5XcX5AF8ibFlIx5kwjj&#10;1atJUdEMxRAr47wyzrTIrYzzIOPMe5xHHRJlKo+5ybwslv7Iu8K2RZn29z70v9hTm5NT4kMBtP4q&#10;6ze0R2t0I+ynlht/N9jmAI0KMp3WjVfJXcM0dTdFSc8xbNtUIjY5bbYFbFQSTRuHsHVvCjYy3/T7&#10;QtWXB+KrstoChhMD/6UGYHr0jINqEXgdpQvGqUHXv734+aYhvSoEkAvzTUOoOlxAnW/6rajKYcCD&#10;9G0JuTOEamQZuJ6ltiFgcwNACFkblOhbW3PB3qLoOSvnsnIuz4lzoekZOBdxgsCs9G/HPGEF63lz&#10;Puy5dowXuc15szlRrllY7HYe+ni+OdJslBt+NocbulZdSeZHXfEj5XK0a5UnTRwL+cO+d9eb6E2Y&#10;qYvfxlIX+m53QIF9luwdAwop3D8oQ6Ex+y7EfQQU4GGYJYiy+G2sFpUFFL+N1av1w4g8SaC1SgEl&#10;8jBRGDgSrd+tiDigYLlaP4gDVawVDqi4wPE6rnC8krnGLRkWKFnYuzgs0DIzFwmOV3NlfjRVulnI&#10;FwOCdgh46rKTGtQgDpyM5oPnURqoZK1gQMnM4SU4oORCHK9koi5THK/lwgjheHSFA1oWajKoB4pZ&#10;iXHJ5EFWRkobIw4Ycz4uKGfV701EHK/nQhyvZiWJIoxXs9S8x9eF5axceBxhwJa5vDGB8VoWLi/A&#10;xGLWCAPFrEJPRhjQcT7RoZa1gPEqzscEtaxayh+l8SrO5+ceDHmaEBRXrjzcysOtPFz24Rrmt1kz&#10;5C01/FuozaTZLN07/TJfykmzVrrLvpA3kvPddSt6d9O3h7Pdv4PKTx3yI4otyXULoXlK771rFVTC&#10;CdCz5hlNDhPpbVzcfWwEDtAKfMdj78ljWKzCg180yma5cQyblmCWBrk6NS0sXWx1P7J8jGHTosHY&#10;UBiy1ca2bBrTaY3jJFaDgdobE/HivnUd4TXXtusbwjLRVpmFitK3fg22/0V/l4uNQ/rWGY6VrNkr&#10;8G1DwPYDIKD0YRd2Y3viNmXQtKcJpC/dxG3ua/oz/ix2bmrzAK2NQjgyOT05OTQ2m7gtYjR71Il7&#10;0WiG1ARGMfFfBmMSAiXYavPAKXC+muUenwDsvPgXQDBbI9YhG7bO5jGdqBYvnJlZgYjY1N2cgmzo&#10;xrDN/YHcrXwQG82axrFNQvAJ5spg2nr3NiS0OUkQTx8GuM1HtOV+2bObnSmng7ZXtQ0JbJKAwEtt&#10;Y8Bqdgi80DYErJqASWHvHwzOFDZuEzZpAVjfv9YFN0v2zuRCYPrnSp6v5PlzIs9pVgTyXNxmTp7z&#10;9gX+Ml6wuNttT9OH1ze3h1bx3bjyG/raOs1q5sp3t/un+e46c9yB5iAv1VlIZjAsnMlpcmZNAwKJ&#10;2RGYIw8ItLa5DgkC6b13YE4nIJBrch0SBFp2eodUBnJkrkOC4FmurgfycT8ykcMe/1HFMaR1qo3J&#10;vzqoEU8LG+fjXF2azCw0INBAA2JIbcrD7CwQtcXNhxT6IFjHVU5pulgBL3epKpjSGwBhYax/kDaN&#10;y6r9Ybj6IFAK6tSPeV2taTu6rtbPabWmuRpWa5lQsCb3VPdvX61Pm9NhupuJPk2zv8xs24VMslyf&#10;jjd6woim3KMy25K6CEuhX68l/2H7unzBzjH8ip1j+CU7x7hcsxvBMsnhF21J5oSx+FVb0ndhLH7Z&#10;lpRtwPDrth6VCCCY0OZ7SeIdUpjQlhxgxPH5KbquJsXxutU7WyKO1+4uVy9RSFPAIvXmEcYruILx&#10;Ki5gvI4rGK/lHIb5lB5hUVI3Uw4TMb2PlFOEQUE6u4LxOi5gQMWFNF7FBcyAismWpkFp1jeOyutY&#10;bg2KFggnDDTtG3Awm50PC7PZkpSMON6SJdkf5hUms3P1wIXfuR3D3UyFMF7JUocThfE6LmTxKpY6&#10;iIiybMWQyc5RIJGdzwW4lKlA8TYsWfXwkuBOpgLFm3CB4rWbv2pIYxfrgddu/qb3XrsTCq2CP/IW&#10;SnZQWRrUEml3uvHnncVs5tFoyrseWix0153A3VRYPo9ORkJMw91W5syyMGQN0n0sa2pU+3omZfBM&#10;Smkz7G9Z7+RUh1Ln9lbXW5D4gmze/H26/8yft7/Lb0FSu39M6pyWKT4LlH8yjjw+vbxGJMwTHq5v&#10;o+Lnm1j2xcTKPETyoCFU5SGseNFzIJBd0GyIEBhDqEp4kNsjS2+S2ZNsYfc8ELkYmxGLSlDfpT9o&#10;wOaML9Lv+jhtHJK5JTFtKTdd0BpN7x3z/XxulRuvyGySbdEvYOx8/yi1gZ652JPaRIQhof0Pmj6W&#10;2n6HwPqyUBWubUxi94OuioW23wUw5FvNKoynNyNUq5iCjcVpYiaAl6Xw7ozNFp5nVn9NJl1tWaON&#10;pmje8TI2yG1hzxSXLMpNUSijwDyxyQbsqT1NDGboHZoGwSFZG5C92tYDqUWBdQ6DbNoESnYzfUha&#10;1TBMB3V80KTKGvcVrn97bfNNQ7IqBCh2vukbotrq4Vclsy7fpMY1vibp2wUzSprUsjJUUsiai1/Z&#10;/efE7pMDC+y+eMSc3X/Cg2wnYviP7VP1m83NfnO0gK4l57eb/bGdZHsyul9PcYTsuqdMCz6ZFuXO&#10;qgo3E0DIc/QeOdFO7qb3kGvEW5XfxOeTU+td5OYd08rUgzxh71EMh16r70KHUgIKudjeRejAMBxa&#10;HXqPnPUCyl9O6wQQYPxzTpGjj/6gAmVZtVyT3FGU/I3CeOVWaQyvXj0SFXG8fonMz/RLEdYkT4UD&#10;Ks5xaAu1iAOMfyEPUv65AXM0Oukwtz6Oe3sfTWQE/VASeOqj9z4F+4M7hehwEGUyIo7Xc4UDei5w&#10;vJ4LHCD9i/eFpL981yGMCy4W0gOvYVxXs/56zDTieD3nr4vv6J5eVz7R4QhbAQNazq2HTndMj5JT&#10;nUE5QPwXxgPMfwHjPQadQ81sB46wFTBgynL4LKgYzrBNfDvT7bZy3u1BxQWMt+QCBlRcwHgV5zDw&#10;RYZCN/BJhty1wxcZcrPBLzJ0J0hR8pqKWI/lET2wpiLWVARlAWQVYDJhNjnGeVi2GXK4I1kXdrrS&#10;vVNA8+jkXKX7WC6NnSh3J0c5Igw7S+kOQ9UhPybRQULXiY5G2jVyeyTVAfyXEh1VE0u/yKoZmwgc&#10;2lJbAP7w8e5+yj5cDqv99c2H+8/v6GX8f/a+bceO49jyVxp8HEBHve97C9CDLVmDA3gODLiBYz+2&#10;SMokQHZzmpTlOYP5l/mW+bJZkRGZFasysiq3doukmuUHU507a1Vk5C1iRWSWPwyprKsOnD41aEcR&#10;CaYhEyrS3u8nLbU+aXK6qNIBq1rbleMcRFjNF56FTc3O2Ga2GaetLVEHsgtbPBbMhuxyBjCZ1aSa&#10;nx5bJwTT7uISoTEThX1yz8IUnfiafdg6gkcizhZ+Ntg0b2xIcGQhFybrvEvu+RPKWd9Usw8btjyG&#10;BC96M2VdwBZSIuC5sj5gHVOsaC2jCI4N9rJHzq7//oGs0LmyPonh2ULHdHpbWIWpsj5gNQRoTQXx&#10;IMDNsqcKrCYUNzsqU73nDZa3Kv6r2pDzoHB7dFBUK9g2e/ywRFyWiMtTirhgrakiLmlhjiMu4n7Q&#10;L/JH1+cajqvN7nRSg/d02m33JyO3hvjKao8jj/q5hvTZa/V1LjpO0cjXd8yg0FawNJMpP5BontFr&#10;ZCfPYng6L8URbHMb3uL5UuEEazk8lxdjeCYvxkAXF8o1xvA0XoxBoZVYIRRakaTvujUUWmnk+dPl&#10;gIkcD3C8apW3rXQrfl9pdrouP8Dx6m3heAW3cLyK1/GRFbzdydMYdRj+ReYGDgVXcA9mpGcOrsT5&#10;32IXlXfFnc6xlQaMV3MDpkPLfJ5COOC6t8QuKhI3pPFKlvBejUKBlXh54LhKjOIXiAaKV/DQT7Ah&#10;Fj564aNh4C98dCcfLfb4RSfSZXUBc4nFICLsnI+BN03zluo4kI8yXSSyz/qtylCRdzld9ORQ1S6E&#10;lZHsMOPoav9adV049lnFhqmr84Vd6pWNGLOYU1dzIfWlURC6F/VhKxuSdy/Tx2xhH7ZyQyNdzxZ+&#10;emz1+1mzM2V9Qs+AZIbAEz7nAI80rWNYk7ILtHVtP6mhMlNe73RRl8S6FBLhrkV00MMVVag5PqJD&#10;lpfW/FuOneDhhU5Z6JSnRKfA/6jolLRdEWnyGNdTrPb71c5WruPxeI1NJu2dEZ1yut4ec7DiIjql&#10;4do6vyxlDdqyNBAd3lvCafnomgDvLaXEzAoEC2dx/xog0EepEoNgRSo1GiDe4Y+b4x3RBoh3RGMQ&#10;olRiF5IoFXEh4ZGPiCqiVBooXrUNFK/bBorXbQPFKzc+L45A2qD/lNtXt8hrt0E1ee1qAmUFI0G6&#10;0tMxDFMpsTREpWh6c0U1EZXSEsdrWPMwaxyv4lU8aihPVT9tUON4JWN8RuOGyBTNd61xSM1xnxOd&#10;0sBhPiWWh/JUG9Qg56mmeyWqbqfbKRqXbtD1FJp3XeP4sYw+DZcs0rOQX/X83PjR3MIhPcc4lKra&#10;GD+UqtpoF91S0cLxC0YLh8ZzSg+txg8lq4JejfRD2aqN/qKrKtbxui6Hu8t0b+F4PTdwKF+1gcP5&#10;qrE8lLCKd0XjhzJW9es+1TjceT035oWYAaXt8bTY+eHcgvHDuQFDWo6X+J3XcjyY935tbiyqe7jX&#10;pVENGDIr4tCG3KdZYBpr4d7rON799l7FeiKn6qq913EDxqu4BeN1HC88e6/idLSnEubgVRybbQev&#10;4WF2witbCOqFoF4I6ugCn+U7JkLFR5p5egnTKeoQNVX2ZJke2HfhjQkFNpnsLXtvqp4MpPnqWP9T&#10;9cR0zlaXvVSqY7/sEWavTPtN+Q7jtOyyNSb0vqbKFpiq9zV1b03FftYju+xpgo6Ny1VXDV2S145N&#10;WfLat2F0CD/inTmTfjo6pM2xvVgZUPHy8TyXaeQglYn0s2EM4QGmQDKN7OudA0yEr4E0yz4tMCwf&#10;aILoaNU6hY50GKaiLnFd/azL6aLPC1UnKSXPw+yFnsqsnR1iOkwpuKKDju+C0TdpbneXDvwDWbVz&#10;ZV3AOi/1/pkMbIODEovzAY5+VUgGkowxnrNWyNPCWpJXh46ZDD9CsKmvJFWpLtQBiNloa91sF8oR&#10;b4GhmYAQohRSx+YgZf/8yE/QvJsv7OrIHB0llWAxTm2hPsiB27K5zKoki2iphrokW/o+/oFm89Ax&#10;PWlhl9ym7hGM9RrpO/dv2eVm5aYniog2TC7FVtWO5J4t7NPJLExpjK/Zh63NR5f6blN9Y2T4Qp0I&#10;GhHpw7YnaLjlIdEu7MPWGZipQTMLZgs/OTYGiExB1WLuNpuCrO88WXOIaX4ZlIQcWapoNbXr8Wh4&#10;2/vOmPFq36YHRkI3y85RddpGMrB98ov3G90ozpjr7oECHJVpy84A1gdG+4Ht6rz4aVefsdfYTkvT&#10;LupTWw5TvS41+weyNubKuoB1vdEmZuBAy7rIpB7tgtX6NCpUXFo12Inw8wMvWXIglhyIJ5QDccJi&#10;UuVApK3h0XMg1qvr/bXOwNNxtd8dbSXOORAnfG4LP8v3tE6bfaE8Lk+BsPcMCQ5YVUuUIQVKbUUY&#10;amAxLjUSH19hYDUqNWIMrGGlRoyB1pYaMQZWp1IjBXAqObBYlRopuFW1BdZSqRFjYH8oNTQiXoFQ&#10;/oNmUVSiCBcxi+M1i6g5Im01jtctop6IRNbyeO1qpLbG8frV+E2N4zWsEfEax+u4heO1rCG7GqdD&#10;z2LHFR025BE/qdTRSGTVLjHFfJ1Iz+LLlTp4V6RnsRZLHY1AV+2SWVvqaAS6lsfruYXj9dzC8Xpu&#10;jB/6TEejXZQJ0cChTIgWDuk5xREr/VAmBG5VivTMmRDxcsGZEA0c0nMDh/TcwCE9N3D8eG60izIh&#10;9NBWpZ8gE6IaP5QJ0Zhf9a1dNQwN53j5oUSIFMuuYUjL6SMvdau8ltPRr3oV4zyIFBOvcbyWG6sP&#10;5UGkKHQFQ2kQLRg/mBswfs1IwexKOZQEEY8cyoGIF3jKgWhsODuv4ngc72gcp2TGWjVewzFMkANR&#10;wVAORNwoieeUlRKdEK3KlAORAv2VhikFItYwpUAMtgUcmCVdYEkXgIm9nGfrPM/WDCwvn3ppZhdg&#10;e5QhhlRAC4dMhtzjT7009f4o96u10WEhiOxfbLqAEGmXnd9E70uEXj/mOsTglUvHlg315mDW8Kun&#10;2TLj5+r2FXWRgB8NFW4RmkqsK6wnFCW2sUtWpXqJZDf2N4A9I9CrE5TjsbCUINuKiHdx6aUwmSBd&#10;ElMEN/faZJC2Xxv5ui0KROToW1jYT2Wj3amlHLCCZSjNp8IcpuzHtrjIKIACW1CwiXrONfv1nQOy&#10;Zo5a0NSwqS+z3GcEfnSsjYKPqpNRZE8Hjxb2jRPV9wjGpgzHO3RFVin6sP0TZQzOFvZh6xQeyT1b&#10;+Nlg07phc2cU7dTFQb3VPrmtL81RsaDpbOHTxrYZQTrBqJE5P4rS2uDJeyLvhPyXTe9o+baA7Git&#10;0oXgjDCkzm5aOGxp5DIV+gxgfWAU3wwLbfHq10fepWiZjgv97tk1/mxXpN3Ftgoq05VLU4W6gKOm&#10;axnlvyhuWt27YHVo0KhTcWmfcUVdqKoFgpCIAMYyvcl0nsq6cP0DZaHWSXIhsA4ilnimrE9iBaG+&#10;N5unWdYHbEPT58boZKTdUHsumht4yxKcXoLTTyk4jZWgCk6nLefxg9O7/V5iDFjRToftZqcJ+rff&#10;5OD0arU+iBcj0enV9WmHk6JKbVwUnk68NkJRKR1uiD6j2YUlTgywOYBDDUhaaqRoWg0CYUuVRGpX&#10;IDCIS40UQq1BsPuUKjEI9ptSowGCJatUSbx4JQm2l1KjAYKlsFSJQThELbGduj2y3xSYFPGsZJHF&#10;fKgiHH0A45Wb2PUahrQrgYcAxqu3AeP1KwGiAMXrVw+i19J4DTdgvIYbMBSdjmHExB3U1xi9XsVx&#10;R1FsWsNVVaM4Ni2nmmvlwIsZxNEYZY3jdYx4eojjlbxOUcEaxyu5heO13MBBKwaZN7GaKTaNmwUQ&#10;U67koVP6LRw/kls4fiivY/1QbFpzNmp5vJ7T14Xq/qLPSTX6nU7pt3C8nhs4HJuWU9+1PBSbbswK&#10;jk03cEjP8bSQQ3ll6qwllyCQx49nfNkr6nc6pZ9ySAIcGs8NeWg8N9pFeo7HIUWnG/MiCE9X44dO&#10;6bdwvJ7jaUrx6fRxtFo9FKBuwPjRnGK5AYzXMja2qLcoQh13en1Iv9INB6jj7YYC1HGXc4C6AeNV&#10;PMDA/VhCy0toGfbxElpeQstf8Ke7vqDQshBbF8WKsWWmWHF816+xg4lXw6umg8VGwjHjh62q4ihh&#10;ZeUykb/3eB/zkTDDMkjhLV3ZOcAssYI0yz4LYCY6VZ/MvaveU1mfxEq9ENNpHdos6wOGO4qOYpCZ&#10;si5gY2tJFXNlTxRY1cmB7KjMBkV/3Dwf2uWpB68EParhyTL3fGGXmi2ohbON/iwq7HXBpghMliLZ&#10;3H3YJo1Z6RYPnS3swpYVEyJy6sZ84SfHlqR8kZv6Mi5URel46pI7H1ClVTPHQ2mGCh0kUvSPQXoi&#10;D7f5wj65belkEWcLPxts1repljsYTrLoO82yPrl15RiFyGcLu7Bz/hDlyswX9mHbqOX8itnCPmyb&#10;O7zHGjZvbVp4xlKlKx6vVDNlfTLrjs7z3bb0icIubB1UJPN0UReqtzbzRJ8r+1jAeM8S211iu08p&#10;tov1YRzbBSEPYyyO7V7d3f/pxesPf7l/fffhPXaUFH6lqvJH38ftNrvrTT6JvN+ejvXH7VKAV4O9&#10;6+s9COxHCPamw4G2aA2RXOxshfNPp8QQtRmFg320DFVwaKhC8ZSsBAVqEFgV5T16Dq8CwQZeqgjn&#10;XYN4yjsFKGpJiPGORcEeVd6jR/kqUXxUId1FXMvC4d5TqBYK96boX4BD6k13I1fiSOR/EFl4/ADH&#10;a7jR117Djc6WW0rKq/SgbC2OV/JGwtiBOF7LLRyv5s06xKGQ7zpdjVzJQzHfhprpQDICn9Eo5qCv&#10;BJPqdlHQtzEGxTwvOozHoHgHpUpDGq/luM/pXvZ4ZoqLU16UApF1m8R9K3ViGI73xl0F4AEm7ik6&#10;itySxg9kvbS+6nEK9yIkHPXUxqu4MQIp3OtGMuydJZi0BJPgOi7BpM8imCSOzkVMv6yDOBWGNUrM&#10;+IHKV3IMS4XQBNnOGn5met6YNKXAmLmbKetz1JR6IVrD7pWjMtmnIG5aFbuAY77IGs3QVngGYWJP&#10;2BqtKpJdEhJiY3bsph0uUmqlS+58qR5xOvOFF2ArfwF9ObkzAZsKK+z8nbJwIOUf80fM6pFn9A/2&#10;VzXxZ4ae6jVv4TYeZwsroaNhnfuM2j5f2IetlA5GgNOrTEmZdTxyrLD/xEGGYRZTO1JndGZTjJI9&#10;Y2zDohEJvdR2ZoloL5U5Hh+Rqo1DJ23MlXXpeQ4ka8LX6wK2eArpOCrToXgGv223Io5CHrqmTBT2&#10;CW0Tg/rKzoLC5nVDcTwLfafhVQv3tXBfT4n7gv1QcV9pkSNC6zE+PLjdybV6aq7sN8fD+NK943on&#10;6ZlyrOGw2j7OqYZ0I03FYhHRJfRS3ncGLsz7rzGI52HwvacIBGtO8aWVXapE8fRAomFqUbAAzqF4&#10;eqCB4jmYhizYusqLGijEdKV83ryPD6ojpkv88bpJEnwZXpU4j0ozRHQJ5xHAeAXrN7dqGK/hBozX&#10;cMrCDRrlVSx0UCCNV3ELxus4hiGWK6UW19IQy9XoKjzldJwueKqUwyyXJNDWzSKWK54KRHLFOiaS&#10;K6UoB63yOhZeKRCGdJwuTasb5XUsR1lqGGK59EavCoZorgaMV3HiWWsUv0zECqb79hJXVqP4QdyQ&#10;xQ/iRNzVKF6/DRSv30RA1yhevSmRvNYvHWeIxwyfZhjWT5hYC9220G0wAha67bOg25o5xHL2Sbpp&#10;U8in6au11NG8wcRXeiN9QEqct8vIPKzBIPOwBkVkHlY8cdqzhNOMiq+cveO5si7nU7ZiEYP8zPnC&#10;LwGbCR/VE5cptZDPOHtvfJwxbXyjPsCULPYsdAAnW2lZP1ODUSQgxInNlXV14UoHGUs3U/aJgXXq&#10;s461LMpXLWT6fO/ltCxml2z+tAu71KEqpf6bLupCNYnNTjIaVgVulvUBK7XPIFrGLKSWpcWlD1hn&#10;CK1Gll3WLOsCVqqOemm6qAtVmTuSbLqoC1V3I0KdLupC1TnASYVzZV3AqkesFI6pjMp0QJcNz084&#10;vGchLxfy8imRl1gHKvIyrZePTl6CmtzY0YZTRF7uDqtMXq73p2M2Vy67kkVIm7yWOH7N8zqgN2xN&#10;GCpg8ynkmnBrNcSYlKggPLEmlEQN4RkJuQSlgsDqVKSIG4K1qtQQOqKCwMpZKsgB8FoKz0WEEERY&#10;Ci1SYxBfKRlslRxEVzZAvEpjEK/TWCGQbWiwJIvVksxrVazJorUYxOu1IYlXbAjCNGWsFKIphRes&#10;2sMkpdzzX/cPk5QhildturQnQPG6DYdKTVEGKF65MYpXbiI6AxSv3TJYsD8vzNfCfMHFfELMlxi3&#10;F/E7mD3C7xxCeid7i8YoTdM75uKwP6U2P5Wpm5+8mC7TXE1uSp2CzOhGKsISlYu6ULU++VKB76d+&#10;ZvJiulAjzy8JRo6Qq9WFqkokp3S66JOjUodrc4kXUL2m7apLVlc/M4fTRZ8QVYeRbcU+VY2KxHDK&#10;bFeXsDYXadDnXBrvtcqEBnBhgXsvPaDh5UGywq3sjMngZk8BmSk7RxU8pxSYW+HKRsD4c3HWF2f9&#10;KTnrmPeVs572t8d21k+b7Xp7srl1fdgdTgfbR/MVqvvrjeQsSKrRHifw8pJxmbcuCQD5LoTBGcfm&#10;UrwxMfUzhTfUgKCuRoThfUtxOmoMcoBCOdDc8pYYw7uWydu2gMQg6dj5qeXwzk/yCSsM7/qkfIjK&#10;JySXPbmnFQi57CnhpEYhtTb6xis23WBYt0i2sKK4dAQp6GOv3HQzY4Dj1Zsc3bpVXr/CqQQoXsEt&#10;abyKY+Ww8x4rh5z3YeRiY1q81MVLxco58lLFgLnM08MMkUh+w9XDr85snHH1Jn2aYusNtUbWVxxZ&#10;dm5RABEUfULUpv9Fno/W6nd1VQNk4us2GxSdEVi3rmX/Y7awT7sGQ460HTRAhqmLplFhFzZWfYxI&#10;avp0UReqyUHu6FxZBZwPG1k4mudO/jGfRMLTi6+x+BpPydfAgK98jTRRH93XWB93cDd0b7o+HI8r&#10;nDVPq0r2NU7XW4QD7WsNq/0jORvpk8i29AwGunc20l0V+U65oQqZxWJdI787yTtU8Vaxfmu8sq7J&#10;KI5RvE3cQEEvDaa1uBy1LN4kxrEF3FpdyUImcYziLeIGCnkdekVApRhyO9YSFquloVhhC4c03MAh&#10;Fae08Foe0nEDh5ScjlrUOKTldI92pWU5+Vo6Sw+Q1Dhez3pDfYXDrkc8jNn1EN+j1jNHDuMhyJHD&#10;ePRgyA3twlGKaBDS+YZWu7ye4+5CI9yrGuJ4NTe047Us/l2tHDrfEPc5HW+Iu5wu8UCzI9XQLR7p&#10;zv2qx+l8QwvGj+QGjFdwY2LRHR4N1XgFt2DmNUwnHPQESTUd6IiDcC51R9H3GlowfrVowNAgjtfA&#10;rVdxA8arOB7D+I7yMIbjYSPfUC4rRTyhtl7Bcvaj1gx9qSGe3vyhhri7+UMNsWZ2XsH64ZFqEPOX&#10;GhryeA23cLyKU6pCveftvI71Uw21PF7JevStGn/0rYaGPPyxhnTip8KhjzW0tnKyK+KFa+/17MwT&#10;+B8LpbRQSjWllBilq0AzdnbiZrg/ZPLoiezxCb1wEtPVMUdT9TTrxLeero6pmKrnUybT1S2L8KZc&#10;8zFTXX2LG2y0MNNnhZHNVoTBrVhd1a2p2Di7qltTLzry0+xVc6Nutn1NlW8USVOxsfXILp8iStX7&#10;miq7WKre16uyXUl17Ek9wsi2lKr3NVV2n1S9r6k7ayo2ki5hrKnYL3qqy5Yhwuh3CWdHpHzHJ1Wn&#10;pupjf37/QXiXh5fPP1y9kavxrz6k/3/49tnDs6sfv332o0ik9JTVFabq6hfcJwSVgC2G4SAVBjrY&#10;GC9sxXhpWR+G359TvoHVVvViVdG3fbj6F3ho7FYCEUXstVDaQGj8l2Fr8ydgCnHsa/ZhKx87knu2&#10;8NNjW0vTaC7NN30bfcI9UwbyvL6tL9MTBXu2sE8nszDhC/uwbcSy3LAEZQyyTmA8+7HNo47/Ui2K&#10;HyxPUEKKbYqglt2gt41VmfEuucWfBzaoEQezUrnBqfhCbaHW7MK2KTjC1saAZ/HYOqK0sA9bp8kI&#10;xhrD2FZY1q/ZMWitTw/kEaFLMoccdDidIbQ1ndSqZTRsVNFlr+iU1+x+HTK6JVALdNj1a8EyyAgW&#10;bZXREk38NA77uk6bTAPXhkqzrA9YO4Slmyn7LICpn0zHPCF1tOdEF14k+C9beN0DeQgL/YnOo9Hn&#10;y/pUMQMSvawPWKcpSWcT0a8U2p39ozgasEkNNOP03cV+mp1xtqRQH/llJmvBlrX+qWxLCglnWuCT&#10;udoNuvr36dc/keXLY43nnUl99oxGBqdf060tXGibSL9G8l7E65Cub0ju8S/UFe4MnQhRLZsfqTvv&#10;iGk0FEXpC88xHLXbRsadbiNq1xZsMx2iQY2uXWK7S2z3KcV2MS+q2G5aDh47tns44dSnLR/hoc/V&#10;dns4IqCrwd3ddouTobKgYNJdlEq6OQr5jv/X1WmIzGK5Kcz6ZiN3q22zjT1UwupbKq03Ev0JkGBC&#10;lUqbk8SiAiQswKWSfuS4Fglrz1Dn0ADCqjVUupaYQCAS+rVUkvhEIBAW0VLlkL7WXgvkQwsNGIr1&#10;NqQRw6a8a9VqmOx/pVZT2WKcllpoVtw4yjRtDwGv8M1egqOBoiRhqLyxjeVVTuMJI3ih5APi2Xya&#10;G3VJxW6apIbNPLpRt2++ulo8N2oHzVdXY+BGzY9cXf+9gFmTqSnUmgyriFtLv8PqwYCxxW6aXdtI&#10;5FHqH8itXp+0tVh9vBGGSaS1tVhaM2tNr2yRHkHly7rxIm/lmemn0vTh2yPX5GcZ5av3WRVbTLaD&#10;7CR1geNsQnkgo8yVdQHLF0EgCWhy13pzMq6jwjM0ojAbhlldq8la1qPMPmmPWnGf7CfVyghqg9BA&#10;Gko8ZsqIHChpGjM54VHlKbXL+M2/LwmRd8+EWz/tkPGyGM0fw2j++pd3//jmHw/v/vpOvzb2y/t3&#10;V/96++bu/TewZr999urDh3fffP31++evXr69ff9vb18/f7h/f//Th397fv/26/uffnr9/OXXv9w/&#10;vPh6fb26Tv/17uH++cv371/f/eOvr27fvUQ3mln8l4er1y8knoFPjGUD+v7h7curN69/fHj5//7v&#10;N1c/pT9TBawYsTWNb5999wob48s/vH+HqA18X4DlooeH+19evbx9kT6KhuIb5EDKl9KklpjFBCl/&#10;dH0jbb/dbFd22eBpt8e90bYM5wzL1Wq9We2wych5LvnjhKVZ3ne+Gf78/u7u/esPL/+GBa7YT2Ih&#10;5nekpbTY2rn637k6Tu4MUoglZfrO1f9GtqVKP/8O/5CYkDPv8JapST//jvFD0OT8m7x126ErX93a&#10;wO9Av/0K47MoV/em/Ce6RofCpKWWa0vPYBDlP/+u43bGzMu1/wbt+YeTXSPb3ZSNWB7WnS3/+fdC&#10;5sjDCjKy6d6kaOmHZ1cd0VIbAMmuy+Mmsu1Ud1llg12Xd8hMDtuEQ2tz3Vwj/1vXzO/V7sj18r9a&#10;X98f1zxnd767/+H1mzdpsr6B/m6/KQVQpZZg9TCFyjry88Prb5/979P16U/HPx23X23X+z99tb3+&#10;/vuv/vDDd9uv9j+sDrvvN99/9933q/8jO+Nq+82r1y9evLyT19iCjcK+BfvFw+0vWJ91zX57+/pu&#10;Zq/9If3PhvH7+zevX8hbZVSQGGmYoC3SXNek1Xp7/cf16asf9sfDV9sftruvTofr41fXq9MfT/vr&#10;7Wn7/Q/cpD+/vnt5eZMutiPeYhl+wOb09ttn4FjwP1HA7Teyv/zp7kX67w+3r9/ofztViPiDKtDd&#10;uaPT9iM7ju5tP96/+F/YE//58gH706v7h/+C6fNw++7bZ+//58+3Dy+fXb359ztsZCeQPBiVH9If&#10;291B2N0H/8uP/pe7n99+d49MBiwjt3fPgfrtM0xQ/c/vPuAvPI2tG5Tsn+/++u65VJRGvXt4/+Hm&#10;X/95+/DuSv4TD0Ho/7jPO/jtN7f/xFjViTPUlSfv7v/w84f7n16nH2VL1WZBAfIHrImPZVasxfEZ&#10;8XIpAECb/iN8R2K/2xzS6W0sPqfT9fqYo+My5p8jcWN3PEgecDrcvbt+nKvYtnKJuUK5/fzGb8kg&#10;yLAn52Fa9vwbv6WmLybUMH5H3KWjtjUMnOVikDSk8czQMZ2trmE8L7SXdM9aGk8KJX4paBRMyCLN&#10;MYbxPFwLhoi4RquYiAN5GGqZiDgxQup2EQvXUjORcC2JvKJb8nhFHxujx2t6k05q1x1G5y72DSCv&#10;6xaQLFylzxotW7cGNJbRX2GS3eCVmKWYJrp0TRpCMlGkMhk+yXiKMkCVO7opYcApE+vGeLIUpVNT&#10;SpZOSBMhK2tyU2K5k8i/Az6w2VCjx26Gy2InmyrjR/oHY8T1pqpzZJmiJvYw/H+HZYp5mk59Y+RL&#10;pwwmpxqEct4Ab4Ws+tLhd6YFtXb+/huFumVQA0ITaDPDZoVDuiYRRiG2wuw51quj5UjEoMmshaKg&#10;WWzJ1IeIDLPXYXsgqm6vL2wQXfwm1YkoGNj6RG7+fGGX3PiEU5KbdGIill2DO1JXuC70lfV9XhQV&#10;SIfhgaLrWnZGZ+oDOpSzTmw+mJ1JUmcnh/XLf+kD1ngCOWK/kDFMHXnUxg152rODBCNPYPSJLPR8&#10;YZeqbayB9sM0y9hyDkXkptk0npBeCXjVkmwg+nNOGv54+MeP372Bp3ErKc7FlYGyqNrD/c/m1iwu&#10;TnGHzI/5dE4NFv2RU5PWutipAeUpdOdf7l/ffUgcqOxZVFX+6CM9d6fTOpOepzXcHJuF2cvZbrcS&#10;gBIvZ3vY68TFkLoo72Ar57byBjd4MN4o3Ka7nm27G6p4J2cj5neN4p2cvVjN+VKuAcX7OOlMW43i&#10;Te+dZBvUKN7ybsiChW0whcXhqlGwa5YqG0nHqGXxVvc2RmEHp6Fer99Numy50i+5N61u8hpu9BO5&#10;N/u4WXKPYmn6Tg7j1tqh/IIWjtfyOu5x2XPLuxpqlm+slDoxDPk2cjiz7iwx+ApKOnxYt0qy34c6&#10;clg0wPFabuH4gbyRPJUAx2s5nSkP5PFDudHrOADjZI5nhESCS7s2jXZ5LWPaRL1Ox8rR9qhdfK48&#10;nhV0sLyxWng1NyY6HSxviePVjJShsFmkZrkNre4uOlm+F1+97i5Zrouat8KKBDhezYdYPXS2PLn8&#10;NQ6dLW/h+OHcmKQSUC8yu8mOrWRx+H+fCUC/rcPfRLejQ8uZ3PqrfUZWDb7eJNGCC4TE7br5jM/k&#10;YnUAe3YB64MFTVgfrKEh6YNFW+za5DDjXdOkj6WX4dCr810tiwxnVX2huv1aKG2Y9bntkBzD5I++&#10;EQWRC0vQdxbbnoBD7UQ0XgrLsiu0I+OaadYlt+zCosHE1WV/Xu5qqQt1cJ6DjW1OYEi1so+gUA+G&#10;5xeWxD9pTCU3R36tbunz/GuO+vpRYFSLSq79PjtK9loblqJT7HxhJTWPGZKE8hitPfQ6O5yfyrqA&#10;jXNlkKRoImqUOS+HnVlE/ksFtlHGx0jmC/tkVmn4LI98WwXDQ/Ng8/Cw8Tgkx85OGbGMKhjTNNNr&#10;VqinZ7rktvsB8k00qii7kgC8shs1NrkwK6NhHeobVp/MDupI04neA5F1Ykd1tbBLbssxZnpb9ZSv&#10;otO2aBluHuiV2lZLWle1Idn2tdGkc18Lu2S2BY1hrHMPtGZZr+xLoGd+jOhQA6PpusxYywN1gF3x&#10;oC/sklu2LfQjizhf2Ietmx4IZCe3LVBM3lthWfj8iMOrFgp2oWAfNcskUZifjoLFfjKiYNMUIV61&#10;5JU8JgW7x5cBCgV7vUUSqk7NTMGu1geEpjTRZHUq29hFFGzKpdDXDLyop65woOvVVTazhire1U/p&#10;D2MM7+c3MGAhFSogxPBcSjrFVMvhqZSwLZ6uamB4GiXE8BxKoy1EvIaNobwS4bvqxhDrGkqCTvc6&#10;C0G8WmMQr1fhWwNJvF7j5njFNkC8YmMQr9lBJ9hUFjLoiyCDxFK5yLHHEINfjwEc+fXqOOroxpsG&#10;tz47e95QLdXyj/lfXwnTXK3Z/GP+VyvpC7sqVa9rO55qF+c3t1qh7861slz5Xy9fslShj/xb/tc3&#10;tKfO+F25BYBebMLFJnxKNiG23ZFNmDz02CaUFYJ+6Y/C7/cnySAWpw/x+CAKDxsQu/ejRuE3KYBZ&#10;h4CdpdGIn3sjEAFgxJ8qFG+vNMJq3l7ZpiBfheINFqSSRsEwb7CkuHcF4g0WBEkjEGi+WKQpbFmB&#10;eIMl3eyeOYXBNCZTUKOfFUxlDAYwXrtIaI60S+ZgSxzSb9xLFIJv4XgNt5rlddwIMlMIHmH6sF1e&#10;zcjMiPqKYvAayq/UzEF4SZiv9UxB+G08F4QlKwOjEawW6r7U2cfjGGkzQ51to12k54Y8Xs+NKDMF&#10;4WM1S/pqEbkhjlBnpU66lCOY5N5hbOH44dxYcoSgLe9yaw4MisUf+CL8gXa0V43gUTZ4uzpGG/bQ&#10;Lzc4jClzmWMll6e3I6aSUQP9lsjm4JR4cjgHGSSZpdTOhXad8o7451zYHzTITyRnZISNa/8dt20h&#10;Q41/in5mqX2LjHNUU1La0BhEahw21nWUaUykD1ofIKk1hsoBISvr14c+QEq1iA29y2JK2YWb14Xp&#10;mUDQ/UkVXhMIHUjZOYEwVag+MerBicIuNVufc3DQhmOmV9XtNYUUVnVeI2GM0SKoHBzMhWk4dslt&#10;T8CmcINMrAdRLUWaLMaL3V7cjjNGtT6R9Q06ImHzjNFZfkbg0e4Zx/Lg5JalRGYHyW2FOkW75LYn&#10;8I/Dlm9pADubddaXKrcWdmGLAVzB6OjmwJ6N+P6etFMevBTNF/ZJrZ4iZ6KEKSTj9dqPbrxqoWsW&#10;uuYp0TXYUUZ0jXKyxMqUGJ4snPTLGXzNZnewe7lw/gwxu7w455jd9ndN2DTyhZ2XthA2+bKdG4re&#10;PRphExMJ5xM2MQOw8kTC75KwiYkxImzWDaJlIWy+ffbfvr5aCJtnehb83f17+RDLcnw/vKfAbNbL&#10;ju8vhA3y7I2bGtgCSc8Xg/+iSLi4R5+OsCmXNMySKpOEDfEWXy5hoxwKcS2fE2GjPveIm5kt7HJp&#10;zyBs1BVfCBvHhoCpHFicLn0vhM3zP778r5t78f+VPJrnZsKaXdo27IWw2f7amwsvvuZvufYivNnv&#10;E+dcg34dEzbJoiBa5jEIm9P2Gh/ZSKvkxyZsjMt3iSKOR3HRbgl2mzboMj89kF+hYN8tMfN0y1zm&#10;wgcU7+gqYVOhoAMKSkeGTTq0XoF4MqEjwyblNlQgPiehlYqCDizSaipKBXN2hk0sza/MsKnF8Qpu&#10;NYsyPxKxUeN4HfcTNjWOV3N/hk2F8yszbGocP4y7CJuUyVTjeD03mA0J3A3DJ+53uuaiO8OmFser&#10;uSFOkGFT4Yj1X0Ru4cCvLHU0w6bG8Wp2aw6slyXDZsmwQQh0ybCp71P4jQgbbMu/LWGDtRA9Osqw&#10;scIzCBt7gugIY3FwpNW7n8oBXJxhoy/kDBus2WjLwJnN8kwqi+YuZI9NO5IzbKysP8NGH6CGf9wM&#10;m7Mlts4aETYYftDoRGGXSxsTNpqY8MVm2Gi+W3+GjZ7379K3JbyMMmy0L0cZNlp4ToaNPvHxMmyU&#10;rloybCav8Gx9jiF/WKLzUxO/1+8yLITN50jYYDseEzZpB310wuaw2q0s8fEjn4iqnCfvgznf6RK+&#10;Zh0eScEyXBy5ha8pZBgn2MR++8LXvLlNWR16Iqoaw78JX9N1Imrha5KnNLCykgdQpvnC10j6w/J9&#10;DBAwuKcPI0WcgclrG+2IwMLXfBl8TT8/YVfR6TcpM/OR+Ro+37HwNUPc/7dLsFn4GvBMn/WJqHP5&#10;mnNORBkPySeiFr7m2XIiClv8xKdBF77mSX068xMn2GCFG/M16RxlzNc85q2Gh/1qZUc3YwLnN/iw&#10;DL5J+MtVvnx18Lg8gbOa/7BM+iRMjYIFvbhtjUwFT+Dgi9aRLIhxzaFQmkLcIsoGiVvk77TZSN5O&#10;3SKfpLCLD8vQpTZIM4pgKOUmfci7TkViDkc+L1mLQxxOC8eruNXdXseNHA76sEzcU3RGqvW9HNJy&#10;3Fdy/3rp8viDJ+LTlSr7U6gdYnAanwFCUG/AaQxjOiLVwiEtx4OH7rRxowe725JSsqSUwPT/qBSF&#10;8iYXfCoC69FUWobmJqg3g3dNX3xigYvQ98E8dqkT9nGGcwLBmsXKV8VbautEoehnNnfCbipXJmpE&#10;IXBj8I0RySIo+mDsQTt2MYNmceDzo8pwDb/zc1o7nxQizsJauDNmW2viS5wp06X/OhO7RJ1JkvnC&#10;Lu3t1eHnm9Xh7oiIeUc0faj2zrmoQt1JhtGRgM9nugGlZcM3XWb7XB/AfuhA7FoMyvyxHj9D1YpM&#10;IDLJoA1OPtmris74NIjNmtEFPR4mD16q2dWLxq/yQLM7X3QAZ2y7JqiMaj+W8arlco3lco2ndLkG&#10;TN2xK5kW49/eldwdjzkXoHF4Y/ElGx7p4kvipoPPzZdsfOt08SVTBsPiS4qdMhkDFlZGHCwwL2pQ&#10;z1RXw/RG83Ln0TVKcaO3581XV+P+ZpXs0PnqGOZJ9uwMTMv+KcLd2obFl3QeATmYop9Zv2LxJYcY&#10;MzmYXdr7nHzJ/E2I+T43X5I+Grj4ks8WX3I59787yE728O937/GJh9VWPkL4Y/pjq7/c/fz2u/s3&#10;YNSeIRnu+av7h2+ffcj/+d0H/IUHnt+/Banw57u/vnsuFdP68vD+w82//vP24d3VO/wnHsINhP9x&#10;/9dXt+9epgq3//wc08hB1Yx9ybRofARfcnPYlLzy43EHCjFtc+Xixv213BMsX9rYb/BhNjOwLvrY&#10;WiP85sOS6fNiJztcNkQuO+I5PiyJ2wdfXdUoHdEcHzI7SkCxRvGuJD7pEUXwfFiyIQs5OXFkCYOj&#10;BMMaeuGwZCwMhSWP8vWQuk0Ulkw3CsyEJU/yMYkAx6u4EU70Km4oh6KSLXG8kte7WByv5VbUltQc&#10;48iSVbqigUNxSURkI/VQXLKF4weyhElrLdOnNg6xmiks2YDxI7kF47V8Eoc9EIe0HA9CRGQGDTZw&#10;6CKAxsyiiwDcYIYxuURbl2irONQaWFTfVUwD+NVRXr3MxVQ95QHNVzcyAPOqh2qwQMmNnrWeRzcy&#10;YIh/TvIeMlNEdswGJ4y+5XJ3HTNc9DYEJyl4WT7cN/zODpHWtmvYtXaOFOUoFEU0rVC/uSxtmHWp&#10;7YkD5ZTaC48UGLXQlBZ2YZu7zjB2SxxHHa3wDLntCQ662gtZUSZ30TXrZNC8hX91KB8z8TT8zs9p&#10;bfs294m8U/sYeF7crcc1rKyFXdozQo5hdLAeKQCqZWfoTh8YRTq13Tol8xizPPZhns4OJ2hZZhPD&#10;mJb4DLvF2RECtmk3i01PZBHnC7uUbTCk17myLmCLThPwXNk5wCcKshvyRGEXtk0uhpkvPAdbJ1jp&#10;RT/rwsIa+839+5c6dJaouOwx7+/fvH7xw+s3b9IfD//48bs3D1f/vIX/j68J4H82z6jaciD+M2Qy&#10;ZOEfMxlplv/2TMbher3F2i1L+OkUMBm7zSl/M3T/WJ+Nhzv+y9Wx+t6iZzIOyUO2lS5mMtJXEmsU&#10;7wCmkG1e0wYU72an7N8axbvZ+G4hHLdKFu//rSWnuUbx7l8DxXt/DRTv/DX0QkxGS70d+iUmA2m9&#10;UaMowTr5xpVqkNA3+KtH+QhFrRv6CMU2VjExGS1xvJLVN67l8VoWjz8Qx2u5AUNERgxDPEasHKIx&#10;Go2i9OoBBlvi4qcvfnpyvMl5PdNPF9Pqos8FYP5ImjMWxdDXVZfgkIhovGvao8ofYaM70ezMD5I6&#10;YfBl89AK1QOszUNyJ9QHsyf4viukusp2h+u0HXZORc4ys+/Hfym2TPUKZr6wS26DUQ3m5s8XVthv&#10;7vzl5OaqlX7Jvz43w9r3lHm72sZsSU535F5JHnJ8ZKCIkshdtkL47r2OoD1xsJXdOleHWd6ZSWIt&#10;rPQR9aP6xowyV3YGMKlDcVtFFWruIGpa7oz8Y+49PL24RYtb9IQCvBJ7G7tFiaX7CG7RcO50SRaG&#10;0Wn9cOP9oiVZGJbJoBryi5Zk4WRbDdoR46UEgVsHRsEJljrLwVP9npxFzgppPhnasiTaHMqYToq1&#10;qFlfBq3FJpZk4erCqEcJhYrpd5FHJnGAifvAleErBy2nDXnjA/msppAfsOQxj53XZLHEIfBKPlhk&#10;bVMKcPZs5gsr0zjCXpKFna+sTu45vrJGZD6Lg6fJz+vqcx2V7F8uycJLsvBqSRZekoX/459/ebh6&#10;/UKOiktkY+xLJv4p9iWFmKJf5I/3uFPq6sdf/sf9i5ffPrv9+cN9Yj9zUu/9Tz/JB4D3h8PheqO2&#10;FSJq6/X1KDd4jf9hO5bc4NXuiOCakmAZ5vnP7z/895f3b2Upz2nXjvYfLGqsfMVYlhTYvF0PNbzJ&#10;LUEE2HBjq9xhSECjxvDhtFUM4oM9cnlNDeK9xgaIj6bhdqUIxQd6Ykl8mCdWiY/yDBjYab7kuMrF&#10;xid6XIxPjC8ZtYNxaTxtMhwzbTn8mglMrWUbea6Wf8z/aiUzY6criTSYXNOV1FMa11m41Ltny0cy&#10;cW7myR2WEXZqvP8lz592ufKRzMe8w++4wmGYPHOvr7dbpPemfSg6LfNYOSaN8wF+S0y3seVEzmHX&#10;9CRU42442hTTOReLbw0oflNsUFl+V2zI4nfFhix+V0yH3usW+W2xoRe/LzZkoRwTZLNER3fotMxa&#10;0mYqxVCKSQuGFJyOI9U4HRqmHJNVA4d0HN+at/JKFrMhaJZXcuM4iLAlxWRraJlyTLaN0yl+FKer&#10;CWt5KMukMQApy2Qfdxedlmnh+JHcwvFqbuF4NZ/SIaCq25FSPOiwoR6v5gYMnZaJYeiwTKwc+ghD&#10;Yyzjo3ODwAPMF25yNhNWFp75yzly0xwEMq9gwd8MH2yUqMfFbopx5FgsIzclnyvIwZPBUYm4ZquN&#10;5TGZMpahoV5FdoC1MGcWpZrShlmO3A7jMEym2i1tVrGt8IyL+uwJvj9dNgLoe3QxnZps4cV041ZY&#10;87F+VzCmKH7hWNesk0Hz1kqs+cDNH7EYfubHqLJeapMDDMj1EoSJwq6OMeWNYLDd1Ni+sAvb+oC6&#10;107jJC81N8WSuLLnyirgv1QhOCYk8hGInRpBe9zotcIzBpM9seO0LPXk+biXnZA6465KazvD2Mzg&#10;tEDrFVx2gsZ06ZqeyIqdLzwHO1tkNih1OEwUdmGrZhllruwMYDoRqLitogqVeRqbb7lH8o8LvbLQ&#10;K+lakqdHr8AbHdEr8OSwHn0EemV3wtWWaY1HvGF/Qs5zWtQLu3LY53jDfneNmrpKXhRv0LtILLAx&#10;kB7eLz0m/802mKGKZ1f0loIKxTtM6k1WKN73b8jifVL40fDZK5TaJa1k8R5pQxbvkDZk8Q5pQy/E&#10;rmzTNwAqYYhdiZtE7AroIJA0NYxXMFzxSDXCoReqYivxmADHq7iF43WsDFYtj1dyOghU9ZTsJ0Wc&#10;dfrwQw3jtdwQh9iVlRxMqptFmWotHD+MG/IQuxL3FpErjU6XuVua3oAhJafrcCrt4CqFAWadriKp&#10;tEzcyiF9pqPG8VpuzAgiVxpTgtiVUzwIiV5JJE0lDrErLXH8WG6J47Xs1AM750uODDY99IWmWWia&#10;m5imaY6ZDeYhHNGb4QKIx2F1YHXIWbRTyOrkO0wSkYzZPE0e5PtLjHZW582uQTgQ1WOFZzid9gT+&#10;SeaZYtuHHeAeu0KTWQsrTyvy8c0vZhhzaDUFMPRyu7ANRhNVMoy98EiKGuuaJR00b03Hkpt5idmO&#10;AQuVSBbbs6xjZgu7GmhfCkE7XR/MF3ZhG/mXjO6su7myLmDZz4V1IqHnC7uwJVZcYc8XdmGbiDTe&#10;58oq4MwnhAMp/5jJBj/n9QEbpxqGBvgwMnnE2ihT3yoHrbUQZqOoiG/UscIz1gR7Ascb3dCzsZ79&#10;FZJZCyuFRHLL4XmIyDDK6hyJsNOyM6TWB0aLjc5m1tJY0V5MtGE5rihxCLqe5f1yiwtUIpfQ/v7u&#10;o5VsgzEHlByWmAPCjP+1KaYn0Di43ken92l1yLMuUz7r465c2nItF9XKu26/uYjySSQAdsW0UA18&#10;jqd8cH8JuITKR/O+cgPFMxKblFBToZATJ85gLYv34Roo5CnHKN5R3ic6opLFsxEbyYSpZfFu8iG5&#10;2xUKUz7CsdQwRPkcEqVW43QomA4nnhKNUOOQioUcCeTxOj7F/U23tiDrJsTxWj7EPU6kTwvH67nR&#10;50T6xH1OnE8Lxqu5AePHcWs2eC03WkWcTwvHD+UWjtdy3OnE+WwazfJKjmGY8olhiPJptIoon9Zi&#10;0dAyVriFq1lux4HN++XeYtsmX7B6iWYeOaUGO0QiX/Q7AoMjpU6L/IqX6plRTM/hd+8JZL/YaoMm&#10;cs7QfCFwGY3/MvdJrSXGtouAJwrPweaDk4Y9UXgONnNPOTWCvDg7cqRX5HRhw4GT3uFLdbY6TkaF&#10;2o/lrBJrmP+inj+Rn299OVF4jtzZ0GT/2KwaK1QiQ2t2YYutAJ0wthhhKNTQaR6tVqg904VtT/Bw&#10;my/swo6G91zZGcB86luB22VdwNZwRpkvPAebBp9BN8u6gG1WE8hc2TnArA1DniissDP5RbNQAVA3&#10;/5qpMRQtHMzCwTylK6PgFY05mBRweXQOZrc5njInfn19vN6PSZjN9Qqcajrnu8H/HiXvJjlWKUFZ&#10;fB1r6Q1xMMI15BjTUKXyXSsQcqpiEO+5IkYOv75C8fSAeIq1JN5tTSkPNYj3WuWLOzUIETCS5VKD&#10;eJ8VmR4RChEw+AhOBCPbRkm/EDaoFoZybmJhiH5J6QUBjFdvA8artwXjFdzopZXXMLzssFWk40Ry&#10;Vb0tocGinJRkVTeL2BclyyocbFADDr5YFMlDB5oanUUpNy0cr+YWDuk5HjyY7oPMW0lJqsegBLaK&#10;ftYNHK/nFg7pOe4vMRaGd8WzkxgYZN9FeiYGJl5vKOnGDUOYEwsBsxAwcJUWAqa6JixOlhED/qJ7&#10;v7DoCAGDdTc602SeWiIK8Kpp/sVXzl7uXJnIP3ueSUGwTTpeJ3LHZEnF4EneVRcwXOnyQJbYWA16&#10;2RbrOYDTvtMHjAUXD2DbdiLbyZuJwj5sFQbGh8dW2oXyRCQKACGy4TivZ4v4E4g1hKgiLVN7tUtk&#10;/0DW81zZGcBIE3CqsFaALHKFNjS0sAvaSDKGsdSbLfcrdmDoWfMZ+rD1CbzCiWgE3ERhF7b1OsPM&#10;F56DDTPJyW3YE4Vd2LIQQYsMM194Djb3pWFPFPZh68zTy8jz4LZxkq1ZZVNsDGphF7ZlyTKMroac&#10;OeSX2REy/lw4moWjeUocDVaKMUeTVqSYo3nMq2h2x+3JLhvFtd4BaeMyZx6NtEGoG86hGSQDJeN9&#10;3vQF3pyoO1TxrM1GPg1bo3jaZpVoG7MrBhTv8DZQvL/bQPHubqNF3ttNVEklivd1E8VRaQVmRfFi&#10;YwxibWIQIm0auiXWptEgpm0k+6buIzoplfzlqk10DU1ixSrFUM7MOu5qYm0aMF7BuGEmGjFE2sRt&#10;Is4mfaKoHnjE2TTGDHE2LZyOEUznpHDtfNQsMWPKyFHup9Ky7OClzjbWMnE26Rr3us85aaaB40dy&#10;A4c5m3jwiB1bZN4kDqlqF3E2OLIW6YdImxaOXyoaMKTmhjhezQ0Yv1a0tOMHc0M5HUoWh7AoMIaB&#10;Mear5GkO02vhsxY+C17Nwmd18lnt/COlakaHv9rVlQq6GS4jmfzugfneN6Bo4NmKBzVZ3TiiG3XC&#10;cnX994IvgEvujHBx8TWosmGKg5yzsafJONliSu3ilqqvqvH8USEsCGv6LB9nVKQ+EcKEhaKfbmyi&#10;RqwxREyZOvrZLSWcCGO6qEtehdBOya2eK6uAc16F8QSjjs6/5qwLz8PqE+r+p20d2DMDQ8eA2QD2&#10;xpmySmDuRwPREUfAYjTIKPR8EaaklOVhzFD8lwLnz855ENlxAQJD3TFRubB/JNMTufvmC7v0YTCw&#10;PZ2I+UQTH7vTAaOUXR+2dli2LFVPsnyIYqkHqLAL22Y3w8wXdmFbepwmkWZ9zxd2YYtfguYz9nxh&#10;F3YEPVd2BjDrWoHbZV3AuiQwyFxZBZxXHh1fvMrk3/KqhIcXnnHhGZ8Sz4gNbcwzpsX8t+cZ9+vN&#10;NeZu2uJCnnGzPQlhIR+BeDSeMR2Xwdd003Y10H/et3XJGj6BDBtP8ZAbKJ6laaB48mAt3FMtiycP&#10;4mQqTx3gUxERiKcOGqJ45qCBglW6tLmBQkxjo0VENbZSqTr0y1RjnH9XUY21golqbDXL6zhW8apD&#10;x3Q8r6Udr+U4H5C4xp2cOqxbRVxjo1XENbZwOkYxc43xMJapWwZPI4+KuMZYy0Q1umZhK154p4V3&#10;wt7wOfNOYm1elLqEeT6RuoS4vmyfmEZKa0x7xVQ7OybzhZXFHPmvBjOiS5SgIjpC5jNE7qc0ZJnN&#10;D2ShLWeA32aFRRksJv+lxj49McJWmLCwSyGGPUrb0bZAWc5dNo1oYRe2sQsMYz3AL7TChk6G4eKd&#10;n1J5+DlSnlpurKa5sq7WmUlIfEqYCafKzIwQy8h/EXdA1IHML4wuzruzwqIIBuO/FJqeyINmvrBL&#10;HwajqVcZO1MepCUbSeck3yjFFCbfkJ58z46kxp+LU7w4xU/JKYZFPnaKE5UbO8Wy99Iv8kffdxD3&#10;h+v98NmnKNdmfzpinXtUHzjFd6ddYLlrFN8fGHnJ3kWLQbzvkFyZCsM7wOnATCWI9xtiDO+bxRhQ&#10;WfE91smJrgTx7q+mtlSSeMdsm8L4FYps8+VNuBQFWQUVDLm/yMyIVEuZNi2cee2S9wuRQ3HmFQzD&#10;amhVC6ZDx+z+phSvWjtey/jyVqQd8n/jkcfu76Bk7E6Ln7j4ibDxRn6iWDEXuWaY6Mk1i6/1MIMp&#10;x9p7bOnA4GoVjUywcdBZjdIgVjlddAYqotXOhVHYdtkZwHoGOJu5wvih6/Kaqu2yqLgWdkGvscZU&#10;MHYwhl9ohXhAdvWxXiPTPzpfM1fWBSzjC0LTEJgrOweYu8uQJwrPwda+yb1o6sgGBfWiFnZh6yhj&#10;FJ1m/LrR1POdhvcsvsriqzwhX0VMo7GvkuhA8kh+k2/WHlarmYMCu63cwPmozkvK3NUUNh+dqwN4&#10;tm4OMT7vvaRL/GoUb2Cv0q0KFYr3Xxoo3r5uoHj7utEib17HSf5YD4vrIRnEdXu8aR1jkP8Sg7D7&#10;Eh+fIPel0aAgeldpl/wXMfTrNlH0rpHh79W7bsB4/TZgvII3DeV4FTc6m7yXBg65Ly0cP4IbSubb&#10;HdItCJWSKXoXN4uCd+muz5xl4+aT13IDxiu5kcEOi2MYxnFfiflWRnoDho4JxDB0SmDoctgEi4e4&#10;eIi1h5gcxKtAMxJGT9UTmSG262Qmtcy3VL2kg05Xx7xK1ctR/OnqahbfDC7LZHW7L+1mSMSU6tqG&#10;C9K6sU5PpHVbhmIJqEx7w6gmCuDQkskN1Tu/0wpXRVPzqdfqHOgTxT+ZLRT9dGMbSWhujjaG3GVT&#10;R38MFMqFQghjuqhLXoVgNc+VVcA5RVJbO+7o/GtOoPSJ2/qEqj7tUcCeGRiucu472VyhG9vkTOeu&#10;rBKY+1EfkJ1hDCIjGmXJls4vs7JzxpuijMbbbGGf1NZZNC5sSsDldvMkZwinwi5shWaUubIzgLM1&#10;oepX4HZZF7D2OYPMlVXAebxGYzP/lscyHl64hIVLeEpcApbBMZeQttaYSxCGlH7pj3setsctvsEq&#10;C2zjjoHNUXzKR6UOxCuA95jWxcGN8cyBOAXwxEY1yO2SGxBrEE8cxCCeN1jFIJ43kGhjLYn3uCTW&#10;WAviHa4Yw7tbMQaW4+JtSSCtloNYg1WMQrRBA4Y024Dxql2tY3G8chswXrktmHn1Yh8fdJPc9EA5&#10;XsONrpYNuei4gUO0QQMHbx9wEMWOOouSfuM5QKxBC8YruQHjlTxMA2yUi4MduJGWIniDmSJL6Zwb&#10;Kesh1ssb8Ghd1c3r1DViHl39lJvBtp10IyWyn4QpgbLJ6malj0Kwv62DrU2+wKeF5sSnxRwTK2dw&#10;TSLjcPg1m4laSzCgp+zf5B/zv1Qp92v+Mf+rlbQ7e+rkLsnP53/tZQrUVQlDTodahsj/epH6KmUX&#10;PSPkf0kDZfDlX/O/VEuXXHRv/jX/q7XU6O+qNO6WxbS/e3b1Cz7tsAMBvJj2T8m0x+YxNu0Tb0AG&#10;fAkTyqynX/pN+yNMe0tpPB32e9zwrvZ0/u7e9rDPp/q2+2vNvsBcvui7e+koU/7+S2za78U4Cj5k&#10;7+wnVMG37o04GVC8AYoPvkco3jTCh9oiFG8aHcQ2qmXx5udOXIRaFm9+bsWorlG89blN37mvWuSN&#10;zxTcqVHIwsdNUZEwZOEnmzrA8Sa+WI11myguGLeJwoLp5q8AxmsY5xkj3VBe4yZWMZn4KXc0aJVX&#10;coroBfKQliVsWuOwiS8xtBqHTHy8K8TxWk7X1wU4fhxvGvL4gdzQD4cGJUgetMsP5XRfeyCPH8vp&#10;fGCA06FnDg7G7RJStLhbjcWCooNutcDatHgvi/cizk6xKWfifeao6TW/6oaIMYWnwmiiGuQ3mFg9&#10;fp1Fx25w2KerujlqnzY8iOkvrhRmeORK2QmnffaDB2fqOQXd1L7f/X/2vm63jlvJ+lUEP0Cs/b87&#10;GM9NcGYwQOYgQATMtSwpsfDZ2hpJiX3m6b9VrCK7qlns5s5uOck2cxOLoqqLRbJW1eIfZ6pbYfKk&#10;kJtpn5KDQEq+2K9QPxhp9icWs+W+2IbsKK764CcSYwupRSQ7phBWmv1JZMPhkRizMrOVJYrQmfGD&#10;G04a1zFHs9LsT9J8bungRCDrPTg4xtbjlZ0qm8hRM/eOn4XRW5bRUkJoNbU/sd6ykh6y2th64TnM&#10;ih5bqd4e3DnMlCS5UmiWy0QBhDsymSaHiByys7LjbWFm3MgF2byltsrUcnMSr81HveW0p12Lk5VI&#10;Pu1ZJ5uHCDRFS6NsIv4wJv37hOrNLVbEbVBatgw/80Ex1DF6i4p2IZZnCN98Fxsj9ubCKpvI9VVW&#10;b9kJjavTVWPkIvUjjlbK0Vv4Ni2GoWFjfID0Jfwaatbpzc23YuAuqC9ZTLTJ0LXqSYhPtQXMxnKc&#10;E8sBXzFkOYIXM1zG7CzH5W6DxcwwzSPLsey3PuMEJ+9KwHw7ieUICRmcRfhQz0/oJaBwx/TiUiCu&#10;r2PyQyIocjE6PQyHFB0xQNCURuGpLk+MzsJxe/SHC0eMzg7pYuhcGZ0b4gE8V4rJDYmhyMXAIyZ9&#10;w9NrjjKG6UC+78kxTAfyR1cfilvS10q7jrWVQ9LraWTMXNBI23lbsLOhO5Z0TU9uIkRwvdZbSp89&#10;jbStMcZcQdrYG+IpHEGG8CA6KFfI8B0hD/fkGFv7nW8WNbe0FdoTZGztm8gwHjtiPDxBelAXTESh&#10;YxohHVFUniBt68J4NJzHnnb2O4IM6REuhM+NbUiPriRIGzu8TugI0gMbyhRU0tbG/epe/1MUl4wU&#10;mFKvbdra4Q5/RyVtbfhO30ja2qW26ZG9KDTN3KBe2JxP4WZqWqH7KdtKdQoenyLUVEe7fCBM46oa&#10;V4Us4Nvlqoo8m6SeV5zsUp41umUB+TalU3/ly9iLTRXK5orPxcam8v9P2BABH0ssHvljj8aT/Jtv&#10;5cLHxmk84TpAHaj8OFImJveWnugZzEmOJrIMJs0W4iYChRBQcKXoZRisNvemoAp/AU2V3oAakmL5&#10;Dy5LrO6k1hRlQoo94BypFcNaCdHGzB5166Rs2RZuCUIKI0htw1rReSzSIu40mZYtjLS9REqYpUFj&#10;hO2stzbFXkmbSGpEFQ0lJIV4Try2J2VA8F8k2dyVll2ONesZGtHbkr0U2qIxzHPHD8p42tSzbXGc&#10;mCEhdjJlbO1Eq0/3JE8GS6LT2ispbQeJtCRMsKoBKIegtmZmi13jwp9MSe6BXahZJ5v/Ym+nO+u9&#10;N3qLsbsj6F5uaWfclPRuZ+c7T5x96II6vfkvXDGd8S8yU7t62eICsbta+6nooi8NKykvg0icXaW6&#10;COrMFASy0lDZW+FceMRCiYjBKojysPJBe9NDpMbrfSxBGFRkTj5OwVho9ebOwUbHWn8i2hiTSMeZ&#10;0SOncerHoPyBnTo8vJG+50ZKCKxnPLq1sb2N7T0nthdTYMD2IszBdJif7d0tl/Dr5Dm67X7bxTOT&#10;ke1drJez39JHu5NicNwTuUCjlPkXrqTTBAJRdbkQeOQkpHDjGkybqoTL4XMpmqcJTG+M9XptDUvj&#10;qgLkTt8hRiSXAbOnGthk5rVH8zOgpT0phuX1rWJI3sAW58oYjrfQQ9q6qovgfxs381rcDMUsJ13m&#10;RmkWPUtW2KASpn7KpscTW47E1yZ64ZzRvp/NZTzGqmIujnKtEMngzMdorMNTHZHTUuvxF4gzVDCB&#10;0IIKbYARiuojF8lAtFguGnyKv99vmJrMZ2WTCBIIrTHLtrsZxPT1OssfmNhe+tSEcVLm5ckt1kKG&#10;1GKtc4q1MNqHsVaYIfPHWttNJwlpt+267TDW2nWUZ9HBYPwrJmcnrasvaP0QDiV4kj540aEWqmD5&#10;SFxCX0WHWhSa5EJ0MBBWfDIZJtLyNYHt+xCo1+RvEVGcjMzk6Yl09pFZuDDuGnxrHJoFNUyGzgga&#10;4CHyAYxG9YjhoByDQxwxTGwNdW3Z+dtP1/ftxNnDzYfD0w8vT3RM9OLm8Ak0zY8PPz/eYNAHEH18&#10;en65+vI/10+PF/TPd29ekHf+8/Dzh+vHu1Dh+ncs6sB7UdiR6soJrveH23/99CQ/fH5+5OwY/7j4&#10;8unjw/P38N/v3nx4eXn8/u3b55sPd5+un7/7dH/zdHg+/PLyHbR5e/jll/ubu7efD0+3b5eXi8vw&#10;r8enw83d8/P9w69RDQGCn54u7m9BsC1pVWCIGMHHzo4Y3WJF+69Cdr5fdasyYoRzjWyo0xCDti7E&#10;HcA9HGjECNsEJCzva2jACGfohXLsa2SAkcnQgBFAJ5Oh8cLXA32TEMXXQyfmuHwA6JcpYjJz3yI6&#10;M+81+VsAV3FxlfODq5B5MLpRpFs43MGk0VVa3JnlsjU6MUeQyDF2D3kCMzwVYmjU/1rjTYQ6hi6D&#10;fuNF1OLJ7MwRwZhqV2jClI16TktlETHG4sbyl+LYzMsyde1ZcbIkIsmoQ/xlOwfeUPlMURl+fYjK&#10;AT9eAZX3q7hOul9vtjuJuiNnHrB41jyOdm9GT9ADqgblkIFliV4GyhnSaVAOB52jE+o/o1HZV0Sj&#10;MueTmSYalgs3/hhcXhIuZ1I0LvuqaFjubdJg+TQOGWMvwPIyBOU97jIqoeOANDGp7H9rcc8gmPRs&#10;XVmGdLWCGQJtqsrKpqzairI/sXYmt43BBRkEbY4jVGrqwkzpiMBc19os/q6hc0PnM0VnuO4hOoeQ&#10;eX50xuPrcUX76+TMfpqp0blPEGmpVAxxpdF54WeZBp79XFXDM/O9J2bNBVU0PAdkzWIJjc6+TTQ6&#10;9zZp6HwiOmOUlJNmziNjHjiOzpI0xlBTYE1gVPrbKcywzsVRVwxmSY6jXBhVtsLsT6IM/4FJwaUp&#10;Jv/XZZnOEYNZpLVa/F3D54bPZ4rPcM1DfA4Tfn58XqjsebVdxK1Ir5c9ByzK0Erjc8CzDDY1PvvZ&#10;poHncHg2E2LgmfZVRefaxwE6ffY10dmzr4lG55A7Z4pk6JxZRKNzr0dD5xPRWXLnlZs7Kz4Zhh5H&#10;Z0ldpWcZp6bKMphz8ZMTV4uVE2V/XDCDtWEAuBWhqEouhxJGhDJkTNJV0UAqfmw7xtsupjNak6ZT&#10;cEP8DrT07Pi9x7Puif2+3HR8Kuj6+4jfi90a584C/b3Y7HFf6gyr0suwr1lo9h44NYQH3jmuj/dV&#10;NIaHs+t5FQ3ilJTmNTSGh33amSYawmkbUy5DQzhv9s6EaAynWyZyIUMMz2toDA8bxvMqZsN4ybIF&#10;08Jxtq3e1Vu9CXVO27uNUYPMHn1IzrqPDhj7URyS57DxDt/qf++BvBxTNBuhZXd0yLQjasqRrCOy&#10;b4w55PAGjXWmHQVjKlKqL/7Aqmh/4uYxyEuUqqMdqy6LTdsQJlfwMYdIDdmtyHIxwalMZiSXcfRw&#10;zMZt+QsjRQ7G4naYsAeTRQ87Tre+hSZtg/V5bZejI/3D0CRsMZo/NNl0m0j977otvcMUZl0KTRYL&#10;rNjNujIfYop45KMPOzR8+um4DkwCQSGOuZeh45Jw6VSW0uu4pKCIDkx6Rf4WMH4yehKSES/uZ96C&#10;czHpHAdPWQQ2XpxBw2TjjAD1WMTICQUVOMj7MwanB7o2vGjbq1/e4Mbts9xeTfc7DPEihHyvgBeX&#10;l3F79W7XXQ4f9FCHn+faXx1uT0TYHSZ87+s1XvQLo6XFYnpOIZeh8cJfoDV4QQdyciEaL8LFghlL&#10;rBNZAq5chs5jeU9ZJkQnsgWT6Ey2N8nfArmKe6Y5YfszN1ijt0bWiukSSyRCMfcbx0QShcoeeBmc&#10;ZJALRQTpkwmagKLBRNbLfgpzBp8Pi75VcjnxM/kkQ7g5actf4o1dVWIlCTdy5WYhC+wD42pD4EON&#10;j2589Dnx0UCjIYiHkPYVQHyxxS3U5Au63WKFI1PFpG8uEMdNqVjHFRrKB3HGvYzi1Vkfb4POpGgY&#10;D7iXCdEwHlaDMxkaxUMokMnQKB5uQcmbo2E8XA2cCdEoHnLYTBEN4gWTGDq6ZFkdHyk58JuNjv56&#10;dDSlppRQ+3S0JK4JOsejhwWv+aL3de7LYGpzXwxmFZNo2BxGE8yuyk14HiAbjpoVqI9LuL4R4YQU&#10;ckVJOkM3Ge6wDBODcFhirHB0WMJWs5Q2kV8w5aCQFUjdpg3c4pJGRp8ZGY25NYhL+K7Z+eOS/X4R&#10;yQXseMOLoTYu6U+J4d3QELNgtp12djs8EC+7YP2whFJ68St9BR2UBBjPROiYhB5SyETokGThq6Fj&#10;kqTG3wLAoeRpy7iUDgI3O3cVV3LFmMdOoCbjgAFNdA45dY2jXCsMOFJ+EoMYcCR6ExTl9NqA0EBV&#10;LRefaRlsy2DPKYOFwxoiRZhk8yPFZrtG1soZ7HK15ruf+h1VPVJsV/O8t1Q44qOzLDpslLn5DCkk&#10;1+6x5Dik8A89aaRIanwjSAH7lZGCx0hIbGCOcaRQrKuzAScWHQsUrIEBCv6QxQmraMOJtlz5cr7L&#10;leAshjgRSIJXwInVMt4fuNvsV8PtLT1OzJVRhGwg8/EaJigbyFg/DRMFqIGHSNc00cGZTIbOKHw1&#10;NEwkNb4pmPAfq7E+fRwlvMCf/974eIlOYpaqHfowveDsgTklk6Yw92ToM6upltrSiUY8nRnxBPp4&#10;CBNhPr0CTPS7IPeXHZFQZhdkDxNzpRM+aaRhIoXxpS0tBdJIw0QijbSMDCYy7krDRFLjG4EJWKeY&#10;TbDzrUsmyjBh436uF6ks7dB9mJDFEoMTnDuYIquqFttwouHEmeEEQqchToQJNT9O7HaXcePEfrnY&#10;vz5OFHIBDRT8AjUDVs8q6YTCTwY0UIRdE+JAehkaKQqKaKjoFflGsAIWpLX9S3+Rgr1yTADGkwon&#10;+EcXY41CAhFOEVSaAQtrpz78iesztgz2C7BcC0JWVS24oUVDizNDC7CvQ7QIId38aLFR5BNuIh8e&#10;++4fr5iLfMI+L+yyE8Kg9+MaLSglyJijDCwyERosKCXIRBis8NXQWJHU+EagAhYGVPjsk+wxijnA&#10;OFI4ixTsvZ3V7JipaIfuIwWLMDuq+EOW02JCKiqqxTacaDhxXjiBPU4ZToTtIfPjxHqzwsu8vJi9&#10;wasaA/ZpsdzRr2d95Wh6OzatD+RQkiFFBgQaKXwZBip8RTRU9EK+EaxAMkBphX9ztGwZjhuVxsFC&#10;dh8ZZoiTAlPEYy+K1G7dRws3rxAUMqsVA2W15AYYDTDODDAQZg8TixBRzQ4YHW6A7Gmoy+Vwn6w6&#10;hMvYgcUMzLeTdsou/cOvOrXgdwxGd0AVpGjMCOdmMiEGM2i3bH6GVmNGeBcvE2JO8PjtwZJTWmQP&#10;x4AyIfDOqQaBV64IIudUw1eESPxUJVyPlSVcdH1CquLbhPKGVMVvDq1C91UKymjb+qalu/t7MUuK&#10;DDK70BmSVKfwGrK27qLQqGn70tUO6UuLEB5k2tDJ0b6Obxy6aKivE+4LyeUYG/vWwYVHSk5BH21k&#10;NN0bNwAEJcc3D92D1Ovsjz+8g6vq+L211GYuzMqlsXM/eP4WYRgily8PuO/hVwIZ2mX8eHi++PLu&#10;zRUMCF71hAPlRcmyNHfFF2XBStCAvlxQRNL+Kw73p6tz1HXFl+FOV5d2LtKxqnFlMB7ILDyvJ6XL&#10;wewrTCHGlvGmyrn3q/5qsFFl5N61K0yIKunSVH7/eVp3aSqGt5LOf4anE6nHnu5uXi4+hvAELyzC&#10;leA5xqc3F+/fvXnP6yy0cV/q0j8vPtMjhxy2+0cW5FKzNDTG43axl2XupdAwMiI29fHksQXpOMP0&#10;SJQejB13uUrmkLp3UrDsdzIslIxwk2voa4HI5tOCOTsxQpibMt/iTq3Xl2eTaTNnMMY06FPMinrz&#10;sq6mi7jIdiWAB2LTYJg2AusBe2LExi5idSNZYFZ8Qr0q64qQQOlFwWwae+QR0EQa11uC5yT/QRQs&#10;fWQsLGX1yaf8gbGxeN4YlLAtZKT1Hm16qIk1JAoQMWIO+0FtoypDUwiVLBgNQjFTXgj4ToV1srUR&#10;k2yZJKZrhweOp0ceBVukjVmIjN7MjMdY6M1BNKOddaKp+3z4eH/7H/cfP4Yfnn59/8PHp4vfrwlr&#10;wn8CSaba0+G3h9sw8T/cXd/+Q/79cn3/kf/99nqx/v7D/e3t3cOP9w93IdfD/X3x/wGn3lIS+vxI&#10;j//Sv/gh4Ivf756Ab3hw+P/eXHx+un589+b5f3+7frp7c/Hxvx7wFHC3WBMN+hJ+WG92hB5P+jfv&#10;9W8efvv0wwEtgXfje7bwOHH859m9aLyGSx5m+8FFzJ7t7/erdaSH94vlanjWabXuKHMgeni12M1z&#10;2mlFmc5G5ry/kEhbRtbiFPsasEpKT+gG6lwGfGyqQSuJuQz41lSDtq7kMtDcVAMbUzwh8KypCm51&#10;9qSYNInStlwVONZeCmWRuS46ScLV0J4UgqckJlwdkoshtOrr+G2yCT/xBo4cbd9wnXXeKgru0rf8&#10;XjIZ/5JWax0x2sZhN6qjjjbyknJsR46xcmHkGTP744a8U2rWyu8tAqm+jt9dFGinOuGqtbxdJudf&#10;F+aCNvOKcnVHjh7KmHWefUzOvyzI0XYOnEhuZ5Pzr/x+Nzk/2u7pQxfnJ/us/GFIN9imOku/v+jW&#10;wlRn48/RlR7Oham+Mnb2x89K27nvLsQl7TYchySRgLpRGRl9JFn4X5nKKDJONHERJVxhcirmo1wd&#10;8zNUD3EAZSKjrA1Nw1DdsDb8ZyfwKvCZtBwKd0Yhc8+bcHYmHw1xCD7V/9pmNlyZiFFoaDMi1trQ&#10;C5yVpWZM5o3QEGJNWgv3hyKb9bP1e7pvUi58ViaX0zHDWxAW0cfqc2gh2Gy+LIX4nyIZJKkDBMmI&#10;mVQ6clc2X2bL2ywyZu1peE3KllzUWprNCkWV2sI89XzjpGhRhv8i5tCcV9syHhxsJRrck5L1H0TB&#10;3BAAstaZR2JPS05Klmye/yKKFvtb2bFv68c0pRQYVHAZSkV5hQGTThUS1FPNI4YImyQmMjI5Wcza&#10;Eg3cuRzLVFmb8jJoszZjhJJYUtEQO3IumBtTJTvaxMimqAqyB9OGC4+ZkjK2gxVjX1L0A9noZ21v&#10;GVChZ6r0puCHVDR0jXhOO7gpJKOa9eMENs2bL51gZZMjp8bUT/c1t9TSntKX1rUOYEBPSlioUU+N&#10;ejqja3bgIjPqKXi22amnbr1fp9dBttvV8LZ37FuP1NN6e8n+HPPtpI0ma0oEd4IwPbGk88lwnelO&#10;AL+votPJkCbnUmC5lHGGbDuXopPJkPznUnQuuSZOI5cCz5U+RBxWLkQn7DtKtHMhmhcJ569yKfC+&#10;6Ts7WqLPpVBkk+qEpf5cjGGftgU52r4r2uHhyNEG3hC94uhjLEx0hiNHm3hDWxgcOdrGK7rg35Gj&#10;rbyiLRWOHG3mNdEZjhxtZ1AnnhxDP6HtnhxLP/lDhwK41F+Bpsn1AbKaOq4+2s4F+9DsTd/CnHHl&#10;aDujL9x2aTuD4XTlaDvviKZx2qXt7JvHsE8FZ2HYJ+Ut4Jsa3dPoHkShZ7RzpczfcNYzoHsoYzjp&#10;hUXMWiJk4Eg9QoaCE4ry4xaEcUZGcrCFyagk63EzqmOyNc4ekC+o5IkcJ9RbmwxWNsWs04ag6cwb&#10;NoCYjdGbOY6tEc1dsKvP1VjprclUhZsYFHJLGM+oU6eVFtkmm5T1/a1llDgX3yaecFK2pMYbk77S&#10;YgJZyVhEklGuWaW3jIeBGLZsXFERDoHT7k0cfNM2EfLC0gXywbWhlCTRXYUur9I7sg5mkEAo2YTZ&#10;kpjnS758BIUiqTH+UA1utDsMbqM3DB0+WD+4N6KiYWJkXoMgUB+Ewn1jqmwC84W/sEOCu41p6WiT&#10;SCyE0VolW6xoWU30LH3QMo9iKOYQqmRvebhZJgbTOpdN7hEfrDc3LpGgPzBuShT0eiB5Vj240YZG&#10;cjSS45xIDkyjwf4a3toyP8mxu8QjODxp8c/N8FKX5SZsv6H9NdtuP8/+GtqcEAOTnsAwHAclY4tL&#10;weq+jk4OKRfLpaApKaVDmu5KgXFTHcpUcyk6MQz0hKMLvH+S4rfIpoWFJum8MOyOybUxaWFBjOE5&#10;wk0IuRzDc+xLgoyNiY5yBGkrd+GkUN5XZp9NSSNj6HDowxFkLE2UiaORtvWWdpI4PUYrRqnL1kRM&#10;OYK0sQMX5AgyZEfYX5ULMmTHhrJ5T5A2dsFGhu3YEvviCdJjuiRIG3tLtJInyBibeCWnadrYgZ/y&#10;BGlj43CcK0gbG3tgXI0M5eH3vmE80LG+HG1rsGGeQhT79iOk4D5ouSVVwm4jV5C2NWg1XyNta6IU&#10;c1NTxJi+FXaQOaamPDJVKsjRluZTY/lEw+d7OYH9zRWiCD59q2BpCkVTHb/nKaDuqyhXhFiukVSN&#10;pEK48e2SVGVOCxOLLAM3hTyUUrc/sCepLB3uKEhPSf64dHidUD0le6PVyblQdeYVJnWXdPYKjkI1&#10;lf/shP1UpAVdLwHn5/F3nPtznotvjdN33CC7zC9lhmTiTgPzIw2ZpJOAL7AUtzwSAtw3G0NUcdnR&#10;9NreJtbhY52hrsQMjBBk80qVF5dGNLAL7Vhg+75iTYTO6+qZDTnK1Jm2x0LD9sjGJ75qrEpvOenX&#10;WTE8sjvD9gh32tWTmXLoaW/ZTB4Ne0MBid67NPEm7R3/wurNA2JrKDcKetELTMxW2UTYTEu4Ctm1&#10;NSNb5vQRTKlsVdkYMbKJaFCICAF6b5J3mbaJtNTahCeT5aXFetv6TVvxL+wY5L7cmnESa4bCKnvL&#10;ULbssQwey/AKXX0Ewytn7EBq6ikoprV686TnD9bpzc6OFw6in0KcSb7LDG/uF44l6ySz54ib+IXe&#10;ZtG2KcKoruudq2zysvS2TG720bEpYjtmmev0FldvZjy3hZduomhkB7DSEZsdeRTzGe8ohHvR7mtj&#10;wUfsvHNPZsqSkPEjUnaE+xMs1COPVfawxoMD2Lzxuo3XPSdeF/NzyOsG1zw/r7vZ01V65Ga67X7b&#10;8R72/o04dUvSCv/F6XfS5rXAO8V4uCdtNWMQqJDowvsq8Js9G0CMSi4FbUlVNrRHK5dieBliinIp&#10;hpYhwimXgiAqfSiwO7kUTcoEuimXAszrpRDVmEvRlEw4q5hLsawusXG5GMPqEiPjiDH2JeLcEaMN&#10;rLoJTrgRMq9FyFBUcdJ2FPQj5bPocjed5XgkRTDj+azkQhxLxSBD4gMbipmosi4y4tRkIEbCPBtU&#10;S7SY8v7puF/E2HBWCm3gK1ocEcRIRGfyWgnYbTQmeS1PrCqbUN/BPdsVeznAYkMkjnzrteYo0IRv&#10;HIzZb0mqkoaHTvPRghZ7tdjrnGIvTP5h7BVcxvyxl1pT33bddhh79Vff41+zRF4UYMArhRy/j6p0&#10;4MXXU2ZVTGDgS9FxQVjwyYTouMuXocMupQmczF8/tiBffhJGE1wQ5+xjtDjmYFR8ahyiGb9iTzMv&#10;QuIBIxYxWGo9YjAUhfoR+VmEETvQteFFe6f35XzvOEIEOcSLEAbOjxebbpvuOLrcdMOnUha7NTjm&#10;cMfRYrPfRa7zpFx9SUdQIjAVIAO5ZF5DI0a4yVU8RC9DAwat7OcyhoCR18gAI68CX5gybFw95LUG&#10;PdhXoWw/l2Ly9HBxb9YenafTPp5ciEnTS5Y1aJzE/C0gsLhkzHj09a6TPRmL0XeExfifly/LRQF1&#10;WCzpssFMTjpNIspFMcrTkDlcV2U459wt1I9IzDmoWVQYQWJfLPcUSHy9DiSFBuPJQrQ2UZ9/S8rK&#10;iw5RZ1l2HIQq3LgjlvQ487XW4FjFkAaDjtNWxpBpiWxLZM8pkQVmDQOTsN46f2CyW/Zv83Tb9XBz&#10;+Cu8zRPyR3F1fUihsXMJ7IwHWvoaOixZEFEeqa6+io5Lwn5cIfX6GsO4JJeh45Jekb8FiJ+MnbBG&#10;yGNXLnYyIgXow5fG01jOWA2gSRYbO1ZSW3b/R+AFg5dha5lPNsBndW1o0dLYM05jMYeGaBFip/nR&#10;Yn+5lCPN3W7XXQ7vS1FLzt0Gm8wQicJTnJTFhnMFcQdM78c1XISzIBIs9jUMXNAhl1yIhovAe2ZC&#10;NFyERVUJ/PvPaLgIm9wzGXBYfYrqC9FZLJbYgX6ZFJPF0o77vDkYBulDvU3+Fsj1eunnyZhIuQ9x&#10;uxsXEwXUQnA2DYqc5hnskh0cwrgLKHL+EwCN9J9cH+WkywFA8yn+en2eyrA6wGuG3zg+WV8yES1z&#10;xtBgWmHJHc36pWTbMvLFEhxHRPNqwTBMy/pa1ndGWR89eTfE8UDcvAKOL/ayB7zD2eAuznG8qnBx&#10;84VmcnqRdVYcz7MtjeMBgjNuFr4loRrBeC5Dw3iA4EyGhnE//dQwzgicCdE4Xsg/cxzPpGgcpw1s&#10;eXM0jIfzspkMQ0aHACmXQsCU7NZbFl7zr78e+3rRQFGy7O0ZXAhO4HvawjA6k4IHn4yW4CHi/HhG&#10;zRhviGeGXQOYHDnUYzyLsHk6g7kTTRwB8BImyNAVMMc0pDDBFsJCR8YOLMbqzHGCiSc4fAlFVUGU&#10;DAFjTukhY/VBr7WYpHELL2e7RI5tp1lMEqbU/DHJegtCITiDbr9adsNHf/stVbiVNeQ1mNWnUQu0&#10;QI6sY2RPFd3FII6mT/l1RBKiiUyEjkgoE89E6IAkvCyTq6EjkqTG3wK+T0dNmAeo6b80KWliABF8&#10;aRw0xVeb7Jrhw4E3L8scZt+MZCzCQyCzjjlQtSFFQ4qX80UKuMVh9hpmw/xIoVno5WrNG2z7g089&#10;UmxX81xnFby8cGk9DugMiy6Syby8Bopwv3XMs3sZGimSl6ccTWx5BVej0jjgVaaGBoqkxjcCFDBf&#10;ESg4lgjh/CROcNpkHDrnJdafc7UIPdqf+zghKYWBH5bhwE/UVIuF4o3kbCTnOZGcGP9DmAjz7hVg&#10;YrWGtyR2odtt9qvh1pYeJmZLKGh1j0kS7cI1TpCPF5/S+3iNEwFqslVGNCOhAO1yzURomAiHdHM1&#10;NE4kNb4RnICFgROFG4HwS4yR6NUnEgq1sSRuhORswPHoMUvVHt0HClbBgA3TV6YIfao11WIbUGA9&#10;owHFOQEFptUAKHBJNbia+YFit1njyEUAiv1ltygDxVz5RIHy0UCRInmNJJj/CQa+DvOU1PhGgAKD&#10;rphQCJ0T4/QJoEBnAlUMKhSB4rWYp6hqQ4rGPL2cL/ME3z1EipByz48U6sqd/XKxf32kmGae+E7l&#10;4SKGRooK6omv5x0Kgb+ycDPKPfWKfCNYgaQMWAGOh+LOHg14iYDzhJgB9L/VrjgmEBzWO+wTZOvD&#10;XJzMhpQAJraS7E+y4M6Cpde4jBfmjVyrqhbUsoqWVVAMc3Fz+AQe8seHnx9vMOLDgH98en65+vI/&#10;10+PF/TPd29esHvsn4efP1w/3oUK17/jFl/eAd7XxYZw8srvD7f/+ulJfvj8/MhRPf5x8eXTx4fn&#10;71Hn3ZsPLy+P3799+3zz4e7T9fN3n+5vng7Ph19evoM2bw+//HJ/c/f28+Hp9u3ycnEZ/vX4dLi5&#10;e36+f/g1qiEQ8NPTxf0tjjwu6bWgIVYEtmV+rNgr+qlbLYdHvv8U+onC+Yw70lgxTT/RenYmQiNF&#10;Bf2U1PhGkAIWnqKfYqg+jhTegsJsWYXhmnj5w2yoEvopatqAoiUVZ5xUYC/vEChCIPUKQLHdpEeo&#10;N8AyideczdjAjBj9nbTzKXj5zIlr+okWCPIlBI0Ui7B7OROiVyp8IRorfEWGKxWsyDeCFeD9KatY&#10;jmQVdUsVzGjGTpSMgMFikFfwUkOUqv36MMswUkwSwV8zRZxXeGJbXtHyijPLKzCHhnARWN354WKJ&#10;2waZCej2i6Vc7NzvflqtOzraQ8/5rRa7efY/4eGuzxfxoYJ+3VoDBkimDxfx8te+ikaMNV0mlUvR&#10;iEGJQS5EI0Z4tCoXoiGDyKxciD6+Q7CTyzCnd/zmoJcTI7akU7i5FATOfRW/PRTFpzoL3yq0czXV&#10;QaO9JsG3qzp0QVauDu2ASHLCs2C5aWhho69DV2Q5crSFV5QEOnK0jVeFMaOtvPa7ik6HJn2WtKnC&#10;0UfbeUWRRq4PPWjQy6ErQ3I55hG/pd9fdL41yVkV5Gg7h2fcHH20nQuzgeZu+tbStzNd4JTqrP1h&#10;iKuL+zrh7nFHH23ntd9f9MZ1+lZhkpv3+wr9bh7ww2VuXn/Rwx3pWyu/Xeb9vsJ4Ns/3FXwXPdOd&#10;vqXa9beIMhGWfXm4cK4sx8CA3/96t7UVFSHXRJpwMgOjQmGiyQt6y9LqFZ8rn64u7Vyk013j0jHO&#10;gzKBYp+UTm6DqsM1MH05rrucfr/q71MbVUYuMrvCRK+SLk3lq8indZem9g/PjCpDM5eayk+TT0qX&#10;l3VOe52Ov3LCC29w4pQiwZ95Cy/0WzQpDbxxQi3WNokLHcSGCEN+yTvrqdMm72SQ992NYHLKECzn&#10;hTiZktEW8/qK7EsaaCSzYJvscSuSISok86TlgRwXp2Rq8nCNhYSaaEg/hifNgRPK4S/MYpRcA4EZ&#10;pJe5uC2wi8yPSdmiDaQpMQSkNA5C/pn05tnEhTQQp2XzX2DWatk8y/A0lSqE76IP8jNQVbIpNqO/&#10;MCt/cmQJ403JJtRDTYbwKtnxESxjb3mGLR6YkAHIvY7n3/DBKtlRjGsTMywpeoDeR4wTihPoL0xf&#10;ElhToTGUTLDe0032Jd4sy2XLxLYdbAqrbII3NYJsY296A5f0toXSwlBYJ1vEmHME0hiGwDi+5YNH&#10;zHl5Xo3/IoqRwWMnlIxBBJ+140TQxZpWCuONBTwGpdePmJfxmUE9SzA9yNxm5kQH71kbxm+nK9qm&#10;2XNa3oa/HdJQIWTxaaiLh8M/bu9ffjrcP7xgwZ3jXVOVfnh+xPL5+8//fbi9e/fm+reXQ4i74gIE&#10;FuIvvmD7PG4tp9tDaQJ2OMm9GN4N16226Yrz5YZOZrAbiXJufnt++c+7wycaj3HrgLqspKeUENak&#10;xG0XTlzEtyj7Opo8WezDLSqdOOG+ks42iYRZ5HLQnvStriBGJ/UlfQAOSU5YFcm1QZyRqizC4/WO&#10;PjqpL+kDJ5gElfQxSX3JPpamWvNpecH83oqGqCrpZJiqklIUDiXNw5U1uZUMVRVWj/JOo0AsySlq&#10;pO1d1Ejbe9GFHW6OTtri6DR/KFEA7GoFFGpX8jhchux1GFzJU6YQ/vqMAwV7p10nREEfrQ5iEHq5&#10;745tAI8nznU8+ZUXn6V6DP4klVybxIkLuyh3Om/iPxhkMZxLWcGscn1QSQ+7E8gYKXCYodB+L5Ye&#10;oXb8k4Vtfvzo0FRDe1u79NbnKJccesDHaMa+gv1DW90+E78Qas3kWdLx9SmzBPNGCPMF9mtcdoQB&#10;hXTgdac4pORrNGxVUhtHK5dWZUKx8QNJ0bAL+9lY7Krfgn9k5S34P6PgH8fjsuA/eEkT0V8jnv/x&#10;cPP/nin8Nr+pj/W7xeUqblna4tWA+B5t3LKES6LJS8U16Dki/bBMGl9vV9GnCqrCIik7mL4C1EhR&#10;F8WLuQgddYb1tqEIHeCvaHU0l6EjTleGjjYLTQGCKU2xPiZmO7Pg8OQgiMhAov/dCAh0GCFsBMIJ&#10;gGUmzoAghOPvDSEtuCjdYZHa/iRkFssw7CgpDbnFsir0i2wqD1D+GLjF1OAItwMjaB0b6jXUO6+d&#10;V1tM4iHlFeJrg22zoN7lJZ34o+nW7S5x7ZSsUUTUWy/3ieGiHb0z8Fsb2myyzTkXDypKB8UJsXIR&#10;GvVc4NSoR8CZi4BLS4A1CXpbokVyGRr0XBmaWylYQxMrqSlwdGcGnEXmg/PhK7O54WSURVeVUXYD&#10;k1ejLCOfA7Kloios5EzarIhxMm5SzGOhm1o9hOmpsip1yTFAsFGOPBfKTBsGlm3Q3c7YvJztwX2a&#10;FEPoDrA5O3Tvu+0iXi68W1zu4g6ICN0bZKyAIkpY8f7uLNC9oyWlvfi4Ph/VK1MJrErQTVsycxFH&#10;Q3cu4ijo3hP85zKOgu6CNRp0EwLMDN3oqjJ0745JkJ3ccryoCgsZCg3sMRKelHVTq2FLk2FPlVWp&#10;u+Ngxyi345jLtGFg2QbdDbrPGLrhB4bQHRKQ+aF7v+4i17zbrLbDfSW77ZKQfU6uOewrAIkW1qr+&#10;IHQXZGjsdvNdJCApqV7gfAO2peSaHAXf+HtfigZwNxTRuXehPQ3AXwHAqcfLCM44FwJL4Nc4w811&#10;DXRxkUlEuSggZxUiYlzmWDtdeJRso2AwCMDdNCQWRktowL3+/uPD1YFWN5kltzaLv7v5eHi+Y5au&#10;7QNtS8HntBQMGBnA8y7Mk9nhGW/29KR4t78cLgUrUpyOI89CigPOciZZJ9YusiLtSMhaYJKPQucC&#10;o62x2UVVvRRMqJo35Shg9ul9jcvJGnDAjRM/4eAZMcHFlWemuSOIjsOysLwmV50qq0JPoZQNeAr1&#10;bHJV4bR96LRAmgGog6lOUZW6DhPA/IJpgLWs1g4facDdgPucgBuDfQjcYebOD9xqD9f+cr0e5tV/&#10;zh6uhFVFStzfgKWR20VdnVcT6o7v4XJFaOCu2MOVmnJ+sEvO/aSN7DV7uOqgVPY/GSj19knJBqw/&#10;G/EYywZ5rJNMM0sfTdAwr3HJL+e7DAzHOsS8MENmx7x9twyXY4FKwrv3m80Q8/o7eefKVQt3r+tk&#10;1cUanayGM44SEfds9NGIF4949yLgjFJGnNBKA69BvMAAZ2roXNWVoUnkgjV0spqscX6o+XU3cNFp&#10;ymKySr/EJIhoOJ6tcpYW6sZEb7yIwoPJyxicJV8uMrnf0dS0+oOorBwkNCGCLqtT11FOTmJZNLeW&#10;1XbAd1q22rLVc8pW4f2HyB2m7+zI3a1XO7nR5yshN+29yiFTA7cLdxq4C3CnkduVoXPVBV2Dl+uh&#10;oTtBZgm6p5HbFaGR27eGBu7Ukgbcp+XGo8DN6BLzwnHcFpC3uKcEJHxUZXVYyH9ggNrFQsbMGGVo&#10;LBxGCK/JMrMWBqU5fjENKBuh4XY7M3VmZ6bg2oe4HdzE7Li93+/pPU1KNrodXkwbLg+/QsY9/Qiz&#10;i3YauH0RaEZKl10RGrcD5orP+aMZd4D+TMZxGbffFA3cqSkNuE8EbgyhcsbNkBOxcBy5Vd0I0uNF&#10;VbDNIsw6sJPUqgS6Smq8r1IfSp4qqxPM+hqQlijDtkGZZiAYP7aMu2Xc55Rxw3MPkXvkgj/a3Ggw&#10;nX6ou8+vW+MWP3YGXwu5KdPN4O64jNuHO43cKU/V2bJG7sU0dCfI1DI0We6L0MjtitAZtw/+GrhT&#10;S+Dm2r6uE/Z1EaqUgbtfnYWdx3Fb4Mlm3AxPxbIBZPmJsQCqxUIGb4uFPGFjlPFnZdyshdUsmNE2&#10;wFhW69pwu2Xc55VxY/d1htuvczfXfr/dYJ+1ZNzdbnhLSbchHn3Ok84LvvF07LjUkt57GVaAY0z5&#10;dEGGBm4XMQ1wU/yQfeV4pjwToXE7ga6Gfo3b4VnETISL21rE4LJdtynmqt1k0m8c/Yur6v79sQS3&#10;J21doxuIy8ECfhnPKeFLE9ECV7YwyWVmsV1e4KgHdQ4MrIygV6mIjFK5YG+0ZZw3zDoXhfFfJRVT&#10;BwaT+cKrAONFVVKl741mEpzZMttf2gj4TuMOGndwRtzBDn5hyB280k1p6/06ndlefo0YJCTcGepq&#10;7iDhpUZdHYLwEwDDIEVHIC72w4NMRTE6BHFlaOqANw1kTdExiBsJ6RjEt4aOQVwRJgbxZbQQJOCV&#10;vbHlLxWCKEwGhI1HIBjcMVqJ6wycORiQxNCLEF0HvgyqBtMlhimWHSPYKCebHExYImX1ARPbzERH&#10;40VV6hZFGGVtf7UIpO30fznbnf504/8wAnmlC9/0rTGr9Wa47yDs75/10hgiQTLU1gGIC7k6ACHG&#10;P5Og4w9Xgo4/CLMzCUdFH7TPL5OgYw83ftGxh2sHN/SAE23LFicsW6Dni0QEQ3BEwPEo4HXoAoVr&#10;MbbgIrMGwEVhxFVhKkcsMkKZLhgvOkKqUYwNaEINa9OG1A2pX84XqTGrhkj9Ove7dZvtOu3sd5Aa&#10;97ECf+a83s3FWY3ULsZppHYxTiO1KwH+IzEFrgSN1C7Wa57AxXqN1K4EjdSuHTRSp1Y0pD5tzQA9&#10;X0RqRt+IgONIzQhk0G+8qAr9WMQfR7/h4sFX3svPBjTqW5s2pG5I/XK+SI3pO0Bqvqvb7Pub4/2T&#10;vc6p15d445fJ8niJ+vw5NV1/OnoNK73IKu6w32SvkZpui8kkaKR2URImTUhNKJlJOBqpMwkaqRPO&#10;6qUJjdS0NJFJcJFaSzB0vm9KHfUkW37jaP+12XyMhGJwgIAP1HvANvTKeHDAdU3GymS+oZu5KBID&#10;Ghp9GGcoNdT4eFFVyMEijGIzkAOwZFyoiJTDeFGVro4I1S3xQ6poIBU/to0EbSPBOW0kgBMZhhxh&#10;Ls8ecnSb9R5vtdC07nZOyLHG7e/zkwMZ1LowqaFWhxyUmGcSdMjhwr0OOVy41yGHKwEeKAUtLtrD&#10;kaUKbtijQw46SJG1QoccrgQTcriRk9lA0EIO2oxIvhH/u7h++JU2PdOPj4fniy94GEb2sV3BanxP&#10;eahOAHPSHkaMhGLIwdBcF3KouhEHuchQFMdy/A7gjhcNANcPZFiEoQm4yEQhDOP14REmPnyTCY/G&#10;i6p0ZRFGMS4y0Z2y/kAqfmwhRws5zinkwMQchhxhMswfclzingLAdQg5nDsCl/twvGLOBYl1WA3I&#10;eAzM73G8hk9QFbBwn4nQYYcL2DrsCGv/mYij4o51WFPIZMDRJkXd2EVHHgVruLEHHF3bQnDKFgL0&#10;fzESwHBK4AZDj7MPDPIGCMeLBpDlg7aDejw1DY5zURh1VVLXTpAyVVYnmPU1yq1ZO4PcA8tqFgbf&#10;adDdoPucoBvefwjdYYbMD92LRdcffcwvG1pebldQZk7oXlGevJLJ3S9BHA3duYijoJtgNxdxFHSv&#10;fBlHQXfBGg26CUftmQHCk5NyeHR3GbrplzEvxZf+DOhm9Dc5rEpYHbqgCmFXDnRPlR0j2EC3WNG0&#10;YWDZBt1tb8HL+e4tQF42hO4QZr8ydOcnBhV0z/VA+4qI+pVkLD50L6e2FxRkHIXdvhoau93MXdP9&#10;vggN3W5LdNZNaw65MTRyu4m7IfyXxCDkQgzl70sBXCWCoGBT4mRSndQc+PZvmQAIQUT9wkG5OscL&#10;VzDynOsMGAsjMQpHCCF2noxRSBICGgvFXGY4B6kXyqpw35ExXnSaVNMA/lA0gA4lfDbEYRLgJmAW&#10;Qy5g2qOong1xX1DiTwmRxxs6db0qI8iubqPcEj5nqLD0mWcHfKexIY0NOSc2BJA6DKle6QLHRdel&#10;hQznYMX8eyfCU7TDCxQ0FeKCv8Z+2rcQrsXSmys08LuhkF7EoFAok3BUMEU8SCZBx1JuK3Qs5drB&#10;DaXg377l8IVg5CQSBEFwcfmCoTHi4DgFwnVN8s87AQx4cdGfHVswA2IUO5JY+fhwdQi7TF5ok4m1&#10;U/zdzcfD8x3Hgg2BGwKfEQLjdESGwK9zFWOnEfir7F6kywfDhQoaP49G4EzCUQhMKyKZhKMQmDA8&#10;k3AUArt2aAhMqdfMyxCIe4oIzLleHQJz1moQmIsM0B2LwGoZJK44jBfVJbZ5DusgMGf3sfU2u48o&#10;m114iO/H3zUEfnhz8Rkbv+nC2obA54TAmC3DHDjsNZ99WcEcWdx0XXYN0Go1946ADeHfRryWv6zg&#10;JrE6DSYAzEUchcKUxeYiNAy7aSwcbCLZN74aRwFxwRoaipM1WjJ8WjKM7i5jMf0S6B+T1/F0eJwB&#10;j0iqalXBJtc3DLgDm1zkw6YFUQbPjcLZqNlUWZW6IsSEJPAfZEXThoFltY74TkueG3SfE3TDjQyh&#10;O6Rqs0N3t9wu08uBXwe6afk6x0xM+QSJLmZq5N74uKuh25WhKewCZmrsTpip83yN3dPQ7YrQLLZv&#10;DY3cqSUNuV8RuTF2ADkREMeBW/ApVE5gqBDVK6sDQw4fLBhyWS0Y+mvaKoiIyo0XVanrwLTTAGvZ&#10;BtxtK9/5buXbY7APgft1LvQzOfd2u8quCbpczH1of00rruuwjK4BUSO3C3cauQkxcxEauF0RGrgJ&#10;+3MRGrcTYmo1NW7z4besJUfl3AVraOROTWnIfRpyo7vLOTf98q+XczO8GlpdRQhV8Crn10yYMVV2&#10;jGCjnAg2YcbAsg26G3SfMXQDYwbQ3QUe7xVy7m6drtv5OtBNbPk6226lkdvFTI3cjHeZDA3drgwN&#10;3WvaeZbrobE7YWYJu0MEkamhodsVoXNu3xoauVNLGnKfiNwIu4or15ws1uXcgkUWDBn5i2V1YMhC&#10;LBhymQVDtESFGRoM/+Scm+MK0wBrWa0rbNLI8kaWnxNZjsk6BO4wc2cHbvPo7265Ha5zv8alNQGr&#10;ZG7769zLqeNzfF1MJkMjtwuZGrkD6mYiYPlE2rsidNId8vZMhAbuhLoa+zVwrwIDkclwkVvLMOfn&#10;1gWT6mgo2fQbx/+wc7z+5BsB7kk7zdcArmK4QL8EAofux5fGOXpdOVLecvuMhXVGz7hir6Hya8J6&#10;kS4wawGsawyYpnVdcRxjAqSpMurDyVeKaTsPusIot8I0jN2TLG67TAvGd1og0gKRcwpEgHbDQCQ4&#10;q9kDkW61uEyv+XiByLab+zmfEACI5/yDcUhI/jMROgxxAwAdhqx9NXQc4srQcQiHQ5keOhBxYxkd&#10;iPhq6DjEFWHiEF+GOcbfwhCKJ8hJ4n9fMwwB0BbDEAXVk1GIgr8EiTlyMrNQD+trVsHA+lRZFayL&#10;EAPrEjRJ0M27AaXsrxE0mXBOdU40uCoaGKGFIG3PP23Wvbg5fEIs+uPDz483tO2UHM7j0/PL1Zf/&#10;uX56vKB/vnvzggd4/nn4+cP1412ocP07bgSVo5up7r//21sC+/eH23/99CQ/fH5+/Pd/o1L84+LL&#10;p48P+Nfj87s3H15eHr9/+/b55sPdp+vn7z7d3zwdng+/vHwHbd4efvnl/ubu7efD0+3b5eXiMvzr&#10;8elwc/f8fP/wa1RDIoufni7ub5EZLQn1hyFImM1S8edHUmueZ4r2i7RxcNddDvcfLLpL2to75y2A&#10;S7o9Z5ldl6/zdhd14YQVS+GJ0DGIK0LHIEQf5FocFYIsKRTKZegQxA1jdAhSsIYbg8DRtQPwJ1zg&#10;i64qxwP0S7UwME5LMBgF4LT4VCoaQNYwOWc8Zl7AACEXGSTnYKQ+zFiquCQqO1VWpa4Iscrxx0wb&#10;BpZt7EHbf/BytrcA7uHch9Ad5urs0N2tdqt0ga8H3bv13FsHfczUyO3inUbuJXH/OWZq6HZlGOj2&#10;IwiN3S78a/qA0vZcDQ3drggD3a4IjdypJQ25T1tQIAgpZvIWEMeBW+g2k3NPlX0tMPSDgq8WarAZ&#10;LZqHkMgLNWCTRvs32v+ccm447iFwv9Zdc+rm/f1mNdx/MP9dcwR2owl3Aiq93K5h231l7yjQpmd7&#10;Mh2OhuxMgkbs1Irzg1vCoJOW5McAlCEmuvlxAIUcZMkGP8eLqtCTRRhymhNJk08jBlQZus4jfehk&#10;RDMiOJ82H7Kt11IbyDVi+byIZWyFz0Dula5zW+72cikELqj/WiCXXYR2VG7qXoR2FMjRMfBMh6NB&#10;LpMA95io7wZy7/nWXMo/hAymf9LtV8jOi1midfPjIAc5Q5AbL/qjIIehEREtUrMYb7GoSqoDctzU&#10;BnKDVbjbp+vPWHTjhbhP1/ftxrSHmw+Hpx9ens4M5OD0h5lcyBtmp2D33bIT9ggvri/XIH+xlHz9&#10;PdaYL26+vHuzXcXF07neYaFMLoMHDXL0SrhwOP3+Lp3JTYKcK0HTr5TJZToMQS7TYUi+ZhI0yCUd&#10;4ALPbMmTnPpJmRyD3CrsXuhhjFcQ2fMH2+M7/W91VhOBhhHN8H3jRVVwxCLM+t9rZnLmQ7b1us1Q&#10;vdGVja48I7qyg08fglxwqbODXLe4XNGqJqJSF+R6unIukHMBRoMcLc1lAKNBzoVJncklgNGEpwY5&#10;FyY1yLkSNMi5rdAgl1oB79RA7vmF/JPN5HyQszTgOMg52REGEoZyJXD4xOI4TjoAWwWdTIIaxY6C&#10;zgZyja48s0wOLnsIcq9zD1e33qzS+09fJZNz4aGBHA3gAASHZ3pv54pj+qvgFcmLjp4jYW9/FfOf&#10;8coMI1dhjXdSMjviq0AjxMr8/xP2owJGQFc2kOsZzwidFuJbJtd2jL6c7Y7RDoN9AHKLy7BoPX8q&#10;t1RXVjko11K5njNtqRyDbUM5hCEq4SN7TF6swPVbKjd9NK4tyoGKwJloWonD6cT4z/NblAN3lqFc&#10;mCCzo5xZlXO2nizW4YDlrGca6Vakpay49xgyTOdk21xfYchZ5iI0aemeSED0kPaGhPMZmRaatUy7&#10;RzTvqaFu6cvQvKUrAx6vV8O3hj4ZkZoCd3pm3GdIUr1bDhgUZn5SECOmvOdlyVxnCCZh6HGqlDNt&#10;s1tyvKgKCVkDg4RcZLancOIed6BO4yu1GiSu2YY6VValrggxq6JiRdOGgWW1xvhOW2tsa43ntNYI&#10;gMiwO8zf2bHbHGr8OtgdTgJmoKmh2wU8Dd1LX4bGbleGwW4feDV4J9AsgrcbhWjsdkVo7PZboqE7&#10;tQSOrkH3CfTvKHQz9EZEHEfupaocGdSpsjo09KCaodeiIZfFOEOj4TBb5n1Kqn5SOGeBVa0qdYux&#10;hoFzZayBVPzYkLsh9zkhN3x/htxhNvjIffFw+Mft/ctPh/uHF9xtFCZ5uArp5p+/86VD9HfPuH7o&#10;4v3n/z7c3r17c/3byyGs2H355ekTDR7ceUQrd9t9t1il9xEWu8vh5tilut0QLwuHzUuYgVHMzW/P&#10;L/95dwgi4yVNCnD6HBrz2WaeuDM27MLtqwzBPH+3EK5mSohG82WHHUi5FIPn/kXJGs8JSXMhOhtf&#10;0YGSvD0a0Ve+FI3phZujNaiv/AaZmw5rblzG1c5emxbavoVG0fJ73wcFOcbCtEcrN85Cm3i58/XR&#10;Rg5XUjhyjJUXvhxt5iUt6TtyjJ0pAMv7nNC6b3vnyqGUM9VZ+O2ikCLVWfojcKntXFBHm3nhj0Ha&#10;954+VVJHmxl1PPPQ1Q5JzqqgjzbzIlxAms3xpTGz310rbeZCu1bazIXhs9Jm9ntrpa2MEeb1+kqb&#10;mQLvfPDQNc+9dQpijJV9McbI/lwnX50+5U8tuhs6VSk4Hrp8MtUp9DldPJnqrGknZT4lYIu+TqHP&#10;19rI670vRxu5JEdbuSTHWNmf6mttZrxM67ZLmxnjy+v1tbZzQQ6dLEk2LLgweuE01Sm0C5bv65Tk&#10;VNh5o+1ccIUbY2e/3zfaziU52s6F8bPRdi5AzkbbWY1nhCHfcmZbZLApHADteoXbjfnKzPEdVoT6&#10;oXrdhqwFRlCoXrcla4GBEqqbTVll3TEeQvWwgZAyv/GtZNJUoG5NU4U3vgK4VlWXpgJEq6pLU/nC&#10;qmndpamAxBrphIpkGSBfVXXpVSBcVXVpKpCsqro0FU8TVFWXpgKZaqrLzchXAKCq6tJU4ExVdWkq&#10;Hrmqqi5NBWpUVZemAhxqqsvh+yu+XWZyzBAM0CDY1DWVvH2oXtdUcuqhel1TyXeH6qap3IYTCDcK&#10;KbDhEk2lPLXn1ISTAljio5WUGzcIOQv6IlFYXIhgXhey2H4ums0jHx+uDkqAVSH+8ubj4fkuiBzq&#10;TFEmdEYgiV/DPv3vLQfHLVyxflw7Ki3vfeB3Smm5GbyfVUZpT3b8CznWyR8kg5N6VrYUppEzLVv+&#10;wthVqAX2oKkxbI/erU7KpnAfKg7EsEfEBafKJkselL0PnpQNoaH5wdlEFacLaZxPy+YJCN+tVZws&#10;PEE2YiUylCReMme4cJGm9bTe8hdWDA9Mu5zLHVPPKUs8YITIln4EIspKsbBeafkL23Y0OvSu6QFT&#10;WGVsUZvBNw6S6cI62TIdQkuT7MnCOtk8Ke0ckQDRziYZOEfMd2dK8oy0w13K6gXLH5hpLWXGb/HQ&#10;O8L7eX5OJr8Zj+xCkruenuYSE1uXHQdZQMfUrTwc+1BlciqKGI5WhmKMjeLUihxthd4yo61ZJwvr&#10;Rp6Isc1nc8e79Ng9ifWYXKiSTWwUvBz/RbTJdGGdbNbbqhhv4jaNEYxY19vb/EXSm23CYtzCOr1F&#10;jBkSS4YaO3hiYYohJ8eg+Yukosi2wZUurNNb0NCaVk/B+MFhGKXHNz7VFgUpRH0+fLy//Y/7jx/D&#10;D0+/vv/h49PF79cfcWIr/EcQC2OZak+H3x5uA/R+uLu+/Yf8++X6/iP/++31Yv39h/vb27uHH+8f&#10;7oIAXJ4S/x9i/bD+REtO/PwGP8px8fvdE17zwKbZ/3tz8fnp+vHdm+f//e366e7Nxcf/esDSVbdY&#10;U7L3En5Yb3bEsD/p37zXv3n47dMPB7QEjv8b2IqLKZAtCgaYev1Fwe7/s/d1zXXcyrV/haV3R9yb&#10;m/vDdXWrcpzjVKpOklN1WJVnWqItVSSSISnLN6n899tfwPSabsxgi/ShTY8fLBLErGk0Go3GagCz&#10;3q7r90aypOD+nO80l725T5YU5J01Oi/6jTPU1wM3mlK1NKvXGrIvNoJQLDVUyXl18kJDlVwUanGt&#10;kqfzaOqoNYiozNrjOVHHZfomU8dXFM3mmYsdUqUUrNUqXUlByQ4FGPj+WVdSMG8UR95VnkYahWf5&#10;oY6kY6I8XsXEumfMPEc5A45kmSIOaDnPMq28mpVRjzig50bWi1xWlYcyY1mnH58UzC3w65KCoVkc&#10;hlSRu5KCkmiKOKDmhnq8mjXRFHFAzXl3YVIwN8Ojk4KrvLu+LisYmvV1WcEIA1rOvRdkBfOxxQxS&#10;7fSG58GsYN7px2cFGzjeZzSyQxvvMxrGQ7Ht0K5G9mzjfUYLx6u5hQPGLN/HDt11fFYw1w9kBVvZ&#10;RZj7cl9IVPGsfjAr2MDp0DNmBXP9nIOeG9lFr+fGRLpkBS9IS7QKxqMq7cyaUihLVvCn8eUVS1aQ&#10;s6zZWSgitMTClqzg2GZ4RuGxt2QFx5r5tbKCNI1NZAWV2pXlMbEb0wk2Iwpp0eLSDVY4ygoqbF9W&#10;EEXoyArq4Ko087TQlGlng0OK2RLleeZOCLUuCq4kAIEGplW0vBD4xFLYT+aXJyD/YtlMTECYs9HC&#10;Lrl5gx/pZASj8xxmPHjbIdfsTyYZ44sJn/nCLrl5/cV9CTqZL/x6bF48cfMhwWaFlF9QStDTqePc&#10;pmWmFQbzdDZwIIFiM+oRWUG1bgApCUAQuhT2C21PYNt58R96AAq7lE26ExhIHc8X9mGre1CTLRS4&#10;pUomCvuwdWzjGGEyiI1ExnZ9oVlO/4BX20YUBUF7t7J+YHsA/JGlAMFxWVm/+8scnU7v6G3Vh1R/&#10;PT9e8rSgmR7kO8z0lLns60KF0Sdqb80WHoWNlmDYqH8bt/0pMBsdmO2aL+yT26RB1WpXYj6PTx+Q&#10;rR+TctTmj1KOs4VdcpsLRRGLX4XG2AR0TMpRm4/6BphiPFDYJ7dhg0nYPDZKOaq+j7DvMh1i8/0Q&#10;LHJb3JCOS2rGkhZc0oIv6awgDYGQFhRH/XdIC9LpQLrzjj3nYbddnetpwOFDGs90VlCP+VkMNuTI&#10;aHFQ+e7GISua+WsVyegFEE9AN0DItVWQhijkJ4cq+XkvmrpqFcmkBFForqk1GqeiyDaGKpI+Cyhw&#10;VnAl1LMF2IPmMC2YSwNnBZVSjzhev2eS14nyeA2v8gM7eFZwy2nBiON1nB/24iijqkezlBHGazk/&#10;7LXyWtakaYCBk4J5h0NOUHO4EcbbcN4oSAlqWifCgI7zw0w831blaDom4ngdr4TeD33OYUvFOc/7&#10;nPfo1jqU5s0OV/GKvdZp4PAKttZpHIqCnGCjXXBQsIXjbbmF4/XcOMyEScHc6fAO8NquxrFg5oNq&#10;nYb5QFawcS4Y04JydDH0O6QFG+2CtGBjcMFhQXKVWb8zX1Tbtc7HOqQFqU6K4+254XsgLbjOfQ8c&#10;FtSDr1E/YM+Ndnl7Jn+Z+TA8LJi7DUgLDq6ZAt3lLNzldcjtLGfhWrmdJevV0owtKC+WrNc4t/Mc&#10;WS9mIh71JbZynmw1dZ6spnimszActNHqB3jqubI+KoWmcwIe5aQoDqDCUU7KaFohRgL2IL4d/dHa&#10;hYkf/ozspW3E1/dB6wrh/gdn4YHiKix8uzD0S6puS18hjHUvcK8UO7Ad9HPlFIjWBwpPpgt3NXQs&#10;Gxzd7EmAjIS3Mjy+JAIccTaHwj6SGDOZShoqsVckVlWkZF+etMpJeB1uhcAw89fCI0jKwltjD9oo&#10;AuayEM4SO3ZZxxQpXJa/NsZVbi3sw85ELMQtNKYUSq68D1t7DRMTAFO6EgqPwcZusxOfaCZTZ0Vy&#10;Ozkiwa5D9AjjLgl2GCKlEPRdCo8Y6uZFwNx45RccgOmE1N6d8DVscEYlmQxylwS7FPb1pdrgr5Ng&#10;V/+HCUc7xDRR2Cd3im0eGmZJ0wk5iV59lycQJpmVLeYo07qfXagRS8pjSXm8nJTHGaccQspDHE2e&#10;8uDRBn/hX3pvQ9zyV33Ydx52Bzr5ZFxP+VT4+nTL88RTfpSAuKkvJ8ULOg7e0WBM81hQPlTw1DAT&#10;1RHCM2kpBNCVKYQn0ZirDFKQbxrYOma+ohikr1olxfDsWUMbnjyrTSFP90fmvHi2etTCmLqq/VEC&#10;/iONgjLDTC8cdcRI3RLcTRd1zbS2EoJdmrpK8EW6cBDD7EK1ORYWuXNlxwDDrtISK4HAqNll7l4+&#10;m/dQDjS/tA8KndEEGuduCYhhhqYD6bd/uXn7n/ePmLsP/rN5ydy9OpxyguUp524+pVnWE8PMTE2e&#10;nvD81L3m9GfE8HN3OmnC3C3zv7nfQQ4/eddJ0x809pN3DuHn7hTCz925NvzUXVtCDnWZuh9xRxrP&#10;K3QaYpNT2jJJlhlxeuYuuwz9BDVX1jcbKgMBs6FNs7C6tRmyxBl+Nsx5munAIgk/usRVVJBMp2ls&#10;AGjWy0ovWVbdy6r7Ja26aZbSVfe/0/UxJ6tT2eOdz9r0QYLv3lP2/eof7+5uvvAlMo/9LMFhtT8z&#10;fviwpW/g7oxtLAvxHX2CSOdy+qnsPi8fJbi9048SnPAPb15dffz44fb+Snxl+UYBj1erNW2138t/&#10;7B7pEbg15+M1P3l9w5ft6J+1hEQ0z87Cfr778ObV/xxW683pn9aHb77f7nffbL7fnH9zoG8tfHO6&#10;OvzpsD3dHDb/9P3/soBw0c7JL58+Xt9/S4V0h87D8pXO5WqgD+8oDXh2StFhIMSE/8+H52OC6tX5&#10;yu6oPWx3u82YEHNf6aQxWrJEZSB+3ddBKCC2ZMYQy/qYmgNRm5aHCj6m5lg2IPiIep0h+IiaQ9mA&#10;4ONpvrcgyODj6RTBh9Mpgg+neWEQZPDRdIoA+3t5e2+AwN29WTtgby+TehFjVpucdq2roFwOr8+0&#10;T/Gqn1QOr9GKQZ76j7y6EF4wO87/O9gMR133OFKTBggtjM4mFkZlqTEsjMpZbU2nu6UASVP+Vv61&#10;lPvAQz6qDpkvkazFbZZ3lH/1XW4h1XwXtZpwZPnSrKM4pfXlHeVf365xnXKzNUEvi5zpcHG5ZPHW&#10;ou4Hin7/7eZv7y9v08j74pf/uLy7tUyd3hZpv3y5p2IOZOgHi4Dpt74I+MvN3bvX69PV6Wv+6fbu&#10;5u3V/f2H65+KGBYf0YfRLJKiWWocSZGXpIDpySOp/eGw5ksTaZxSJLU/jD+0tlrvOPPI9GSypPmq&#10;SIozi3Y0egiUfCTFcZDt7RgqjCOpgODnfmb0AoKf+jkOCgh+5pcjB0o/DTL4SIqvLgwIft5PZRhH&#10;UgFhHEmFVoRIKkCESCpieGVyFBQxvDbluMxYFxBJ8WGHiOH1yVFQlMMrNDcLr9FqF+Txl0jq93ms&#10;gLrucZEUjSC+cCeNpJQbLfHGdCRViOgSaZR/fcQhBtuMXGiIkFecxnmqSEqjpLJNs8ha/lWZaTCR&#10;POMoCeughsrflkjq+tXJF5oBz4ncWyKpl0QX0xwUIikZRk8eSR3O1ls7lpBHUqsVMxhPGUkxo2Sb&#10;d4cgxUdS6cztJ/8Uwc/9chPmeO73kRRP20EGP/OnCH7i5xO7AcHP+7ORFIcfAcFHUmk0B5EU01oB&#10;AiKpVArgpHIMr80awfh8N0RSHJhGObw+5yOptFNXXqPVLpZIKr9i8o/ASZFBNCMpZZtKvDEdSU3z&#10;RBpxTNch856NpDS6mY7INNrqichKjFgioPKvj/6mIynUUHl+iaSWSOr6LX1Z5OVtmaMBGCIpGUZP&#10;Hknt9xvmoYST2m32+3KwqmTZHSe1OlfCiuaxx2X3OIyh4ytEscHU7LJFPO+Ka/EVxrFUhPDTfwrh&#10;gymeuSOEn/05CglS+GhqxZmxiOFn/xTDM1NypVDE8BFVbcofPIKg5j+OzyA1T+yZ09mzzETDPOw3&#10;eSWby/qKWPbOo7U2MnR6dKkofFGZeedR+baiMuUXjLmyLnH5iiMCtiS4TeeqRWgDq92xJV5ies+S&#10;T1pYkJfEgpD3D3O3DJEnn7sPm+2hHlXL5u7Nek/SMAvyZHM3T3gSifiZmcZ33eiRTnh+6pYPdEUM&#10;P3enGH7u1kkzyOEn7zppekH95C3zf4Dwc3cKAXN3qg0/ddeWkKP7I6dReD551Ek1vqvoaba7E9B4&#10;NmTwqbK+2VBnObOor5oNxzGCDwEkLinTt068raIucZN5WotwOh8UM0KlX5eZe5m5X9LMTa49zNwS&#10;Zj/9zL06PZtada/P9iV/8VQzt3xDq1yuk2cw6mTlp0w/dZ8x+R8x/NSdzpl+6uZpN0IcNXMzbx8h&#10;/MydtsTP3A1tLFM3z4P4OTH2+4+auqmr2lO33bRXVrPTq26+OZXkgxmK0akMFpxWVpbyfsH5e5pi&#10;h62nGgiMdLXw4LLN79Plh4UHf6E8OPnjMCNLWurJZ+T97nxTvne9PV+fjk+5HM62W5oKeS29Oaz1&#10;kkbyjI8iwlcrnk/p++dTVDhd0P7+ZBeq+Gn5wDR0AuPn5RWnoSOMn5kPvDkggfFzc0Mav64+8Ayf&#10;wPj5ec1hQpTGz9B7zvAnMH6KpgvIMxjYbLBvKAf2G/BlzFEc3HDAUUciD29DqeRH3izYdHDe6nOv&#10;5oY8Xs3nvJc0k8fruaUgr+jzRrfDJfeNDmMGuDZ+09A007+1UsOAeAVe62waEq29qhsGzVe8VaB1&#10;Q0d8rLRWaknklS0f9U6UDVfdy5Xn0YriVfcZkDdruas8AvE5+Sq1MGAJEF/aM1TiT0UnQF7Z1PzU&#10;jvAL2LyxKAHyym6MV7jtfp0bNsdrVeiG+4Db7huq5jsPK07LucJ192T8WcPgunvJ8iWqhvvud7zk&#10;iBriyxyrRGcNFcGF9+e5ivDC+0afwYew5YsJiURe13IDf9Y070RaOvLKlk8mZEDersllZTrCO+8b&#10;3Q+X3pOnSYG8snctIO9E6EsGKZC36y2fPkiadu6diHz1JSobvobdGmn4OezcIPmTqtWO5Jv1mURe&#10;2WfrtGlb70RaQ2Tb4UQ4GqoSteyII6paST5NEnW09cqWdXnStC0ou9E0b9kb/pZDBuQtm0Z21v1b&#10;r2wajzmQV/Y6H/07r+xtI4DYeWWv8qbtvLK3DYl2Xtl5y0j7Q3/sWgKBrvn7G7HT6DIGB9QSyOu6&#10;IZBX9b4x0nZe1Q0N7b2q9w3/uPeqbvTZ3quaboLMe3/vdd0wo71X9qo1aPeg7bz7917bK/nsTmLa&#10;nOubG2xMOtY6q1Z8tPcKb7i2g1f4qjVuD17jDZd0AI3Lx1yS1h28xilCzKzy4DW+521GGRAoPDfL&#10;g1f4rhGOHkDf+UxyQH03nNLB67sxucmlpEPXtYKSFV+3Vqs1ZtzVKai8NQ0QSe2xcp2vTr3S20va&#10;U6/2RmyyOvV6X502/Ar9wcuVB0x8W82giFXLrFanXveNKI4GL2A13AsdOnDVGmGTHEyoHUT2mVvp&#10;CtaVjXh3BSvLVSu+JI/h5Fo39AVXLbT1tfK6X+dWv+KP2Q5tpFrpSFzhEjMfiitYY67kO3PJqF7B&#10;KrOxglrBMpO015ALFpot3cNKs233rbUmkUd/5A0BklT4nd5Q0ZadzJ7zJ2TXeh0UJU44RUz/ZE21&#10;/XMXZLpd1clpMzpZZ1d18stSvezjnxGGXK9UlxMxmvSZkt2aShf69Qhjd/xd6N3Qs+j8OT4WhkiI&#10;LnRr6vAVk0m9W3rogiiFLnRr6vC1h0l05g5YdqIHetDtcw8XwzdHptGtqfpx5VlFPsfnmpr2Tl/O&#10;Fs2c9/XquTWVFto9iuS1NuudltNd1a1Xz/sMmNfNjE5L4x50Xh1L9b6m8hpYqvc1dWtN3fY1ldez&#10;gt7XVF61cnVamPY0ldemUr2vqbwElep9TeWFplTva+rOmkpLxh7ZedXI6LQw7KpuTaXVX1d1ayot&#10;8bqqW1NpHddV3ZpKi7We6rxe46bSiqyrujWVll1d1a2ph76m8vpKhOlrKq+ipHpfU8v3Gy54MdQj&#10;vayH+AW84ul7wNq7omVN3wPWYl679D1gbeYFStcDwzHKzkZzeksaXbOZ0xGCrDb0gc5G85JCH+hs&#10;NK8b9IHORpcQisP/Li3ZVs+LVWcURbd2mkgUyLs36Mz7iPubeQ3D22LIH3KYNWx80b0etKCQ95JG&#10;9K1DBdzOotWZQSDF0QKUapddovOF3IrZUyk0pgXbLp2xF84W9mGrdrX3qty0jKbGjArVf1GHWy/M&#10;ym0b7PSJgs1UGisKGsPMGRfWHp7HVn2LWVfombIuhdhsClt758q6gC08AonnyvqAdcyq8oouOF9R&#10;NZoWHoUNvcX5EjYP0BFnY2phHzaRW/wEDBm76BQLNza4ylCcHzKciOPmA/Z8YZfc9rE7tOD5wi5s&#10;W6apqyvdNl/Yh22jGvrS7oOnVzi/ZbfPD2vF2eHIJAvpW58ocjOLEwtNijq/zGLbnKTzRcGeL+zS&#10;iVkyDMq5si5gGw0SzRSZdbqn+cyp2pxqv+OzaUnXZAV5vrBLaBp13GGU63MS2klFXYzUF5qrLdtG&#10;50ekTeO0cnLYtp+UnJUv1A4YlpGzFmKDb/RJTvWAE4V9OjEYPFZihdCVNpSG1fK83Gol2HwbShOF&#10;fXKrZZHrdKq1aG2isAu7bAMGbCMXlDEqdmJL2YFGmtXJVi0LPYktoKmfXWNst+BAgM1ib7Tb0NkZ&#10;1UWclMM29zKQPLPYFv0TmofRTpgo7NK3DW9taVHtfGEXtpmEMncF2wYr6qRMFf1j3vZLY/PNeLAv&#10;rSYtDkh7XXJz9M4zPNjgfGEfttoJzsJm36NCmyz6dcJbO0hubWnRt5nyCuYho7BoldirE3iiYpui&#10;IBQi4oql6J+EbVhizGdx8RqGDhR2qRueKGLbPa2jFx4rtvFLGAfy3gE2HRiqUNglNm9UYBjoNIPB&#10;7i0LoX4r4ZQ8WwnMxEbaYGHhWoaUx7yrMl+FQkqOld8JasHSLr1IRpeBwFtLbpZK0RlIZpRL+1Uj&#10;+Uh+BKyu0ATox2iDheqx39DxkWKNtL9CgEbSQ2mfcmiwcM/qzFLhO0r74I1TQuXwRgnWGAT5vBeH&#10;Co+YPnfm7KBfjR/G+doG7xHTvhk8Rg/F+DTxMyhL+0KjmE61aFSBQZWkv0kFU6Wd8Nqpo6A8j8qh&#10;9Dh4GSRVDQVoNF5NFHH3ffC8m4PVAI5M9njMlHbCp7ova43RKFbpdb9bHzy5Q5Z+tD4pyw1woGVs&#10;HxGiC0tI8COna4HGVGmf9JZ9xEXhirdI80th+UjbS7RU+qkP3vzKCKijtBPeKBwIwpjZHTxLNVco&#10;7YRXF4W+pYzacan5uCPsnnflkJbRLRaSfTx7qc/RDg/Sl5OADeq4/Hm5MG85KPgyDwpyRBkOCopr&#10;f/KDgrv99rwcFNxtNqfjz9Jtz8onZuUnXTs97pgg7VKzmKd9bj9UoAi+7sDjfW6hAnnJWoEPZoQK&#10;5HJchQSB/FetwBvgAwLNpq5CgkBOs1bgs3MBgeLnWiH9aAHNVLVClYEc5B95bx3PD486sU9ap8zk&#10;Pk9MyqRV1kvTWUmlnyDE0oWl9bPOVzq1SVGY2ZDY1foaowGELrPgRVpU5EQc/E1RtT4Es/oiWLWo&#10;rFLUJas2FyBs3QM8HejUS0cvWW7Z4Yw2fHfz/u6nH777eHdCXyWljzDIf0ZSQbW7m8/X74QO5e+R&#10;/tl+frj88FF/fn0J39oU5o/uPS3/SnL/NU8g97d/vdPvAelnik5+vrqjr4rS1bP//erky93l7ZtX&#10;9//1+fLu6tXJx3+5pg8VHShuJ+N/kF825ztmOe/8X37wf7n+/Om7G2oJWcalzM9vXj2UH1/c3ba8&#10;Rz5M1bKk+BWm6rPhlp3zw6HkYurdtsPn4PWa2yeYrPm8UInd89mat8yX5O1Qw0/XOYafr3MMP2HL&#10;HbthOvUzNu1+zwTxc3YO4iftBgg50zor8+b/qBE/bzdAOKibQWFjqlVaMF61uTBw1oIOamV6GR21&#10;SBsF5yz4OEPsZ2ZNvMSZblagYT52k+B4FcuJsKhjTp0O7+JjHxGHPZOvk8nDXMlQhw8EJjheyw15&#10;eAlecTjkTGC8Da85bo3NYsalwjRa5bUsZ5MTmA4t01PDq/TSyTCmOC9VxaHjKVmzaI0/1GngEKEw&#10;1GnheC23cLyW5XKDqGYmjqvMLRyv5hYO6Jlvtoh6hoP7LRzQMx/7SnBAz7n5wLl9Od0YceDYfkMe&#10;OLbfsB84tZ/7DKbpBjXzMcJEHK/mBgxoOXdhG2/NuWfn9HOVpoHidZwPdDitn89UcFZ/mKoolv0j&#10;r8qaxyIsHXahWUJeVkyeAKnbdju3KpMNEst4MWxunEYnW5PqleWdrk42JdVrhmuyOs82XJ1mFEsq&#10;T1cndyfV+5pqpPvFwJJOo1tTabtZlzDW1CFjNYnOLp9lV554tlcps6fV+5pqmb8LzTfOo1tTlxNP&#10;/NE+2SF9c3/yC3WP7cm5GLJ5k71q+0MvdClR9K7/PmIzOE0LzLjQRJ3tBVdLKobRQ7lI3ZL6cI8n&#10;RSz7fMpejJNCYFlNK2FC4QrZd7vseYEpCArSzZV1STwHUlTs6x0DDF1nIMBKWVk/B8WrG9IFJslm&#10;yrok5iURKxmTnLOFR2EDp2cZM1pDeTukAIqlqF583popVuInEGa2sE9ulQbYSRO7WdYFbJObtLLY&#10;2FxZH7DpD3qR11iha6GwD9uMFbF1qkP1Wz7+iF6EJ6pGzCuhmnxhn9z2BHRZeWG78PmxTbUooo1I&#10;LNSIQJeGfXLbAEGY2cI+bI2tykJVJxieFNkG8YW+sA9bTRk4eLPkZtkzA+uoQelsJHnPZ1sa+nMc&#10;igFub7qoTw/STUlsAFOZi0JGqPTrkuNYchwv6EsCvEQPOQ5xY3mO4+T65s/vPjz89ebD9QNlj3Rx&#10;DFVLFurkhy//evPu6s2ry88PN7JYKFsLbn78kRc0W9ifsNvQlwTUZdSkx27D+7Tlo0D0Y1lVFJi3&#10;n+8f/vnq5hPb4+XPtKSRSKvyNkPCgsZzJZOE2bIpd6hBc2itwWQ4bfsyMFPOBclRa9B9rkSPBRDy&#10;T7UKM+ERhGa3WoOuqc1AaAaoVXIQmg1rjQYIzXS1Sg5CU1Otodx1aI7n1yTRENsDaQ+5OilqBfMe&#10;TNQlOKBd4WaDOJD4IB44xfEK5puvEnG8guWq4EQcr2JhH6M0XsVydXEC45XcsDuv5IbheesVujkI&#10;w9He0JvMYkZhaK/6UKcB4w1YrstKYLyG5YKrqGKOWAZxcvsjZKiTdRUhD3Xk4sJEHq9juTgtkWde&#10;yUnSI2gZkh58+WGUhpmxoeX5AKd9265ODgNKbsB4JeejgXa2+zdlKoaERz428aLidEzBNcV0Q1+m&#10;Gkh35PYH2Q5nfxR0Vad++b74+WHbEP2UXVmlUdxFJ30rgeFFmWKmaW3qHgr2L2SlyAHiJA1HncCV&#10;xZxmK+uK4aKPoV7I+OZtZTQOWem06qBpfFbrCxnfUiS7EFbk35OM1+56DENN8wYx1OSeM4aa/Ca1&#10;qIywaYZaW28zga70dYQCScQRDkFWdzBP6qkMuAwloQkEyiwF1Q/sH6g0k/pBkNjXY3XPSszRA0kH&#10;y3Fb0iPloa6RPJONu3lkewJ4YxuQSNjb+5SL65M6o8bskD6pQCJ8SxBoT1Mg1Su3MdX6RNG1eWQs&#10;VIvR93WJrbKMjuuK/pFfUj5kSJbO6toeAK7DyqThpRk4RNA6hgGjmlOzrY52+DM+FiuXl3mArKxL&#10;ZUXxYOXG+ZcwzXra3nfEoFIrIpt0BmMWij1dSOfiXFAF+JtKwyEujasRv2yF0E/UCq55BLT2YjZk&#10;Edia12351GaWBAesOplmWV8nartxYKp7wDJ9Wf9YtcHt+0/NHrtUmiX66hJXpZAOKXZrgoEazAf1&#10;46qrzYY/njc2Q64hjhv+JP9CUy405UuiKWnABppSxh5wj7T5/vYvN2//856ncfjLEazkYXVmnvyw&#10;O5zy7ebi+DNWcr2jj5pryPAoVlKZCwulclpSPiJVvMJQBRiHxq5GRwM0UMjLDryFEGdBFppOahXd&#10;d2yub5CF/Gytss43xJLTqlVkB2EAAUInB/F8Tg7C8UB9jxKToUFATMo2xCALk+MVJpcFaEn54Efs&#10;Iw5EKky+D5Hz7rWKbMeOwnj1NlC8ehsoXr+NJnn9Cu8Wm8QriCpvbnYcJ9QqLRiv4AYMjfxZGK/g&#10;fO8qkJJC2CaN8hpuGDCQkrKzN3QUJ4OrxI2RTTvzhjpuUNLMvXBdl9c/jfe+WYC/bDwNmrGl+W+Z&#10;6+Jw+lGHPMuew0PK6NjSqO5Jnl6DQu0SuM8Xdi0JyjYQWK7MF/ZhJyshW4Xi61y9ZwY2bsGvu8xa&#10;YYVkxI4sxrok1hbS5OwW5HNlXcAqsDl0W6EPy+5iLG7h14Xq6icQSVEXqjUYhJ0r6wLW1XKZHVUL&#10;c2W/CWBgIpX9QGLFyo6gflShAGxjrlnWpYqyvvAWXHwQjmbTfEZ20JuWVf6yyn9Jq3wab+NVvhLn&#10;sJavq/wn3Yx0OKzLZSn70/MD3USIy353Anuz1r/SCHzcsp8XYOVSpWEd7RdOvMRQdp1XBtluJFlh&#10;RBBYNvEqOaKQtod1CufkI4pflsqh5YgSFk0RxS9L5bhoRIE1E69uIwosmXK9wLpfvhUYYWDdv5Ld&#10;MsbwDPqFhb+sBBMcr+GGOKBh3jWWwHgV676mKA7oOO+plVdyC8drWT4UnsgDapbNHEEeWP3L2dWI&#10;g8v/3AA5GpyzQDKVoU6uZp6SBxhe/yfieDUz2xNNkCfgAYa/OJvAeC03GuWVvG7AgJJTaejds9LA&#10;liTZaBW6CrYk5e4GdiTpXrYI41WcGzLfVlzV1xhXsCUpH+WwJakF41XMtFHsKNiTpJuJQqNgT1IO&#10;k+xJijDeivPBCQewySYy84MT2A0Yr+IWjLfiRqO8Ecux8jgY4AQ2dUOmYzqI6Ho8H1RwBluO78e+&#10;gkPYznXR9LqQYQsZRsnm5RR24P2WU9itTWt24+zF8EmCyQ2az/HdSSYJHsWIcnTAe9zOckaUZmsa&#10;NbKCoVfNEKI0qZTKhYwqO1lSLkIKuQVux8H4NyPPaKIhaGTqyp4Xm0exZj8JWGBwgwtNfvxC2LJn&#10;jI0W9smtRCButzLqEokxjoT5hUXV8zqhqlFEkk0KoTFEXkmhKCrIXW7KNf1hj5c/lmt0vQ3YA7aL&#10;pxBLMzaiCiEVOMrVjGRUqC3RjVFBaFSPSUJRBKlQ1/nFANm+q17Hhf17aQoM7AsrhdgY65YjjNs/&#10;UUQ0qwRW1sr6TcSYQDAGUzY0xMqOGDMUqZJWcVTPlPX1oYLALsIyXsBkXL0+YNs+BSBmulCmwP3U&#10;ro4X3TxZOm+urE9iN2gLsLUaDM4alg/ubJzYiAC3OVfWJbG6mbIE0EE5V/a8wOZjQJ9zZV0Sz4GU&#10;DvX1jgGGAWIgMBrN5ff7CtuHjFul5wu7hC4TEHgzmv/EXUNTyp7QMpt4+6VXLWmKJU3xktIUFDGH&#10;NIWYfp6m4A2C8Jf+zYh7+oZDzUqs9tuJrMT6dKsHqGnAPSorIaSRDW9HiTuuh6jj9ye0AJVgcKhC&#10;09xAAAqDFVA8mbvmHWoRhWbhirLOUYAG48OPEYUcaUU5E8IyyEL+t1YRMi2ieJ6xgeI5sAYKZCXk&#10;ika9ac1ndDArwVxalCbJSoRG4X5E5oQTHFCxkMIRx+tYSOEExyu51S6vZeEaExyvZs3aRHlAz5yW&#10;iDiQlpA0QICBrARlzlIYb8e5AVKwNNhOQzuQlZCj0rHXOYKvNsj3sSaNAiULZx5bBUpuDE6vZLk3&#10;IBHHK1k2+UZ5ePVURVZCN8gDeYl8lBPwAEOZReKXI4zXct4quB22BeOV3IDxSqb+TKXxSs4HFpyV&#10;brQJVMyZgKhiyEvkPY55ibxRcDOsMPhBw5iXyA0Q8hL53EBM29CZbnKgmWgh8BcCnyiHhcBfCHy6&#10;wbSyHdOMvBIxIwKfl6yP48yJciHOnPxtdi6cZgCyU5rdOFr3fKlfy5b1PzlxrgwEhC26R4U0aVBN&#10;2u6vsAiGvxkdak+Yr+4tZO3M8/EqN1I9RoeOCo1jkxZ2YfOczy0FncwXdmEb0Ykkx3xhH3bG+pWU&#10;AdKtvuZvBjtjiVeY/6DZmXrmmByFDgbioWWFpzZobNBEYZdOeKFTR0QZT0ql6ygpZSq1vq4LWVnW&#10;kQFq04HB0gF2xLl5UieLDEqdK+uS2HJBwvaVZhu/BhKXLFNxTh0j3ZhhIBcBprwPCrukNrIPJdRe&#10;bZZ1AduBfZB5ruyZgTUvBr7a5gHwg3y8jyzo6PQEgJj7aZZ1qUIHCeY9zFbAvrWMjKN33rIHQDob&#10;6uBFVWOUE+sF1manvgHMbTSB+zFCmlko6IWCfkkUNFl7oKBl7AHR/KvslN+vVxviodmhHfZn68P4&#10;s6KrYaf8k3HSfCY9EkTkXzwVRVxKYDh6aCaHolxeQCEfVF/UoPI8BaI8Z0ChPhtQ8hZRpFGrEKOa&#10;tcjzeMTRZXrxHFMDBTjpXBagpGULbVQvUNINGM/iye7OBMYrmFj0rFE8h1bdCFUVFMwhaq2yzgk4&#10;DtxqHeEmI4xXcQvG67hhNRxa1VeRTWStAkJa7k6M2uGdFANOTsEhI82nGhKcDi1HRjqoh7enDOLk&#10;ncV7XmodTfREHFBznqOBc/J00iBr1tGMtFxGENVDK3cnc95duFe+IQ+oOe8u2CzfgAE1N8TxahYW&#10;OGgZOOmGEcJm+RwGOGlSYGbLQEpLCitIA5x0zrMDJ93oKuCkc8sBTroF41Wcu1L4WFkLxhtyQzXe&#10;Xaxz7wVb5ekqkUzFuFV+cF8U4S5M+8K0U0i2MO0L0/5Ipl2I9uxK5d/nVnlaJTDtv0ppf3LdNGgo&#10;ClM6YnobtJFRyJ7MF3YRM0YoKktbyLn5wj5s4/2BWTPiD3l/YyQpCuylZ4zaUkKnyu1ZnlpoFFE/&#10;tnUObHmdK+tSCIVN3OtAVmVlI+vwnJJPEVmSRrm1wmxNm5JlGIDBmivrahpH59Q2WrxRDxbVl0LQ&#10;JCQ5+rCN7gSm0OjgkeGq5mhB1m1HJjeIWHagtguD3OXoQ9on5Y/tcxG8oGXTkI4h8OleNOMvawl9&#10;p40hTSXWHjAutH9nL6/oWBJgT0shWG7pgSIzmin+ZmoxbHQI2gPK+Va5rSP75bZ8onZ9gSENiVVC&#10;R5pV9kObZkHqubJgIJk+5kBKM3y9PmDzKn4wrrIy9dD9Rzk0oYCHkebKuiRW+6eGevehnQdl1qH9&#10;NqfeHyWeK+uS2CY3cEpzZV3AdukcXeDldFHyl1g48hrexuhVS/JhST68pOQDObCQfBDPnicfOASA&#10;vxyx//1ss6q5hs3mNOx/P9/vyO3xJ8KeLNeg98WKK4Yd2o4dzAkccgID5ynfjQogNO/WKjkIkIdM&#10;YVOYJu5n2GfviXDZwhxoNs9ryYbqCEJ9WCXJKT+a+WsN2RMbQcjN1io5COQZGiiQaGjAeN3qd6eC&#10;WmDre04/8lqtCpwrF9IM8oGwEt0NHQB5BuYNo2Z4kq9vasF4DTdgvIYbMJhmYFI1igNpBjrJkPHo&#10;mGZo4HgDbuF4JTe6HNIMLRywYt6In7TLq1l3HofBwBdw1q4Q6jrBAT3ngwryDA0cjnPru/R8QZAH&#10;8gzCyEd5IM/QSOHh3ndOECQ43le0cEDP+aiAW3nWueeCTEPeXZBo0NMyQT2QaZCDCrFZkGnIewsy&#10;DQ2XDqmGoVEUsS1k+kKmU0yxkOkLmT4m03np+Kh96OTOJghpY3g6WUTlcWDp6wEKb+HLupa+LCPZ&#10;P2wAnivrAjZGDykcJZ6aZX3Ayn4gyEzZMwOrjm0CNO5QJQZ6z/giiXe7JFZc5PHmyrqAjRsC0trz&#10;QMXcjOiXvugC9g9kIFlZF3BO0KqSS1wPmtfCl42tw23UfCvE8UPRNXkBZbL7dKJ0Me7WNdZ0lCIy&#10;iu6IDIF/olhEuY4CPBUUHiU3kO1F7nbh82NrD2GSoKTkUCfmAcrE4inK8dkhHREGDb5orqxLIZZ5&#10;BPHmyvqA1RkhsDqt5hQ5AqZfF7Z2YWtfEltLLjmwtRJMACdbt4o/hq3d0AUlOgMc9ufrU0rwCXVZ&#10;P51GF6eTB2G2drXb0L0m/K5H3lYiu4Upvh1xpJ6H4ZV9mXwGEs8zig0QT3blIORUB7pHKN8gCQUb&#10;tYrc0WyuaJAk8i8BhLRWQZghjc0BkiuXxHNcOQiytTlKYGujLLArXBnA0KLA1iYwXrvCS0UUr129&#10;OjioN7K1EcbrtwXjNSxsbYTxGhZ6KzYK2FreLBptF8haIdsSGG++DRhvvi0Yr2I5TZCIAzpmti0R&#10;B2w41w49NRixcKMJjleyUJpBybglXO7vD12OVG2OA1Rt3ipgals+wmt5cBLk1hYOceEQFw4x20fK&#10;44o1Q1kOjQCIUJNI4JHEGg1FvhR5l+705PQWvVR8BY3O6Y1dvnJZas6VEej8osqYOFhSzpV1Ac8d&#10;lC6t8PX6gEmrpDckBmbKfhPASKypxLCYtXXy0cQaANuyulnWpQo1TQoNJIo1QkrUjmXGk8nLuoDt&#10;AWj2XFkXsHExNvOqxHNlzwtcdnMBOzBf2CX0PEwdfqZ9keIobHAZusgqiVFVv5VVnzp7HYzxW6gQ&#10;RWmW9YmslgAgtkkVDMZ71BEw/brwMAsP85J4GBoUgYeRQZ3zME/5cbv9+f6UvlTP8zgRM/uzcGSf&#10;2Biag2Qb3fnmab5pL4vSsDLzvIzsR6HtHiPqhgSpXIfsQgogNJfXGrIpKoL4dS0fwY1LTb+qlQ+3&#10;RxBY1MoqMoji17S8iIwgfkWru30CCFlGbU8OAsSM3LoZGwTEjBxVjcIAM9PoIdAuM1YJjFcvdWOm&#10;37iRLsHxGpYPGSbN8iqWS0kTHFByo11ey0wbRBjgZvgAbpQGuJmGNDyt1f7k08kJDCiZybhEGq9k&#10;2U8VDAe20a2ZfUhgvI5zIyb5BoFbMKDifEgBNXPGx9qjOEjN5M0CauaMTzknOF7Jur8rqAd20bVw&#10;vJZbON5XtHC8mls4Xs8t/Xg9t3DAlHM9k8ZcnwqVG/QD2+ga8uA+OmH2Io635rPcDPHIfj4q4My+&#10;3PYQ+53PoNbB1XA9cGjfTRAUVC6k3ELKMfVEftxRT80Tz7ZCuVBWnNcokzeX2hapC83Hz1cnWxZh&#10;ZETNVyfXINXroatJYdjTcvVhS8t0dXKoUr0uIKerk9+U6hLCzsrOX/6U6n1N5b3EUr2vqezsuDo5&#10;tJ5eZZ8m1fua+iQflFMN/eX+gRd1d1dvH04+Mql28iD/v3vz6u7VyQ9vXv1gFNDlw3ury8vgky9C&#10;azK7SU1lhIG+BO6ldMbwZ6QktTJNQ9R8ZA9oiuMyYIqsTCJ0ln+WUVCbWNkEoS+zMqAv1BgoGLXe&#10;mgWmCY+kA0Kh3LdrCns4+UXuOK31ugT+1SgQcxxwStB4XhJcVjyqHuNF9FzkMTKP9vzQFMz9B6pX&#10;rQ3OCNQ8mIgJMurt4e/Y71bbuhDex3EkCTFqoNXstyLzogitQxasyLZ51UEMzcuEtsPdQLNqq7FL&#10;tBX9Aqv3IWbd9auVQSN0e5JSul1drY3WyacwiDqeytYK7Q0b0PKyLmB1r2gtc2VdwMaEamaniFyG&#10;KipD7YI8fa8TsL3DdIjE6ZmcDdvcRGGX3Lz0I5gSb5qRq/5HhTrS9IV92P6JohNzBig3FB6FnTka&#10;Ve34hf36LtL87rC12+jMkrMT87OjQu11LezSdzE3dEQ6Jimt6V4IB8WPwcbNszaR4HjndT97+8xF&#10;0asW5nxhzl8Qc86+OTDnEgvmzDnPJ/AX/uX+9q93Jz98+debd1dvXl1+friRMLp8KO3mxx85ftzu&#10;d7tTvoePBtdhv93syrCrOxiHu231mlt+1yN3MAp9aj522BQIRDlTKroL359IJzdXmRAh9gKI52X0&#10;Fk6LfYb3kOuqIHpUPKCQs6lV9A7OgEJz+VBFyJ2AQvO0r5I1iCKQoYps+AsonvmS6w+DKEiV53oB&#10;qlyu34wwXrvUamJxgzAc11SBGzCgX2GmI4xXsFz6G6XxCtYsQoTxGm7AeA23YLyKORuRGB6NkNru&#10;BgwQ5Q0YUHFuNRyD1FflKublQq3SksarWM/RBx3TWHc4+ahEpjxXMpw3z3sciHI9Jh7EAaI8HwzA&#10;k8t+09hXsIcxbxTQ5HoHcZTGKzkfDXCnrdy/EFFAxZJhCWYMR81zDcNJc7kpNY5NCqyH3sxhmDUa&#10;DCeXBinydDQgQ546CjhoLjdcBNUAP96QxRtxA8UruIHi3UQDxbuJ3GY2Xr1y3XRoEd5nm+oFrrNt&#10;WN659xK5kzj3TmKdm965N+C8Tedev5IG0+FEE/ySNljSBhQTLmmD5T6A8X0AzdzRk6QN2uhK112Q&#10;I9Y1yHRmyhY1F+Rxu6qT02V7J8/aVZ2cq1Qv+Ycn2tBNbaSUB3nhLOVB3preqRwmuehpvprmRa5s&#10;0QawplCmWlUKhkCRRcbfFMRonhJ4WaHqA5kcoy9Vhj5skwaJLF2eYvbG2C36x7prlgs3kh241Lmy&#10;LqEtCYDA2pCsTLTfB6wg0F0ca1O/Nsu6gC2PgJQexTcE3CzrA1bpEGSm7BhgzIcpcLPsmYFVn5kl&#10;Y+dpjqTfKsohfQs/bfypLpQfLQQ41OzThuYWaA1Ko6rCmCvBXjVnJIV92BSzskfC/rIMEahJNacV&#10;u6BNahDQ5IMUlTmp/iysPSBOpqhDyzR9Wcr0ZeTvep2RdhcIN13UpQdVHKCatwbVWFbwiK7TybEJ&#10;UtTwtcBobvqyZlmXJhQDhsh00YtD1YEFlqsagJyNGm6NeWYnUUPFMSzjWo2/WoIr61KtzvE4qmze&#10;B4HNX4iNdwFbo8F2M09k/kIc0QiYfl0STEuC6SUlmGgYhQSTmD6kkZ7kiozDdlVPYmwP/CFFiS1q&#10;gulXuCJDOXHzG0Pmhxpd2U/mzMriaKhBzqLW0AtPA4hn3piejyAUIMyBkLOpVXIQoDVlE3KQxNOa&#10;nBmKklBIUV+jF4sGEAoZapUcBNNLQrEGFEgvMfccZeHYoL5JrxaIMF65ctGBGcvQQ3ChcQvGq7cB&#10;4/UruYYojNcv08ZJm7yCGyhewTkKZ3urZmTfepAFcksNFK9fOa0QUebVC6mlhixeu7RfP1MMZJZy&#10;642JpahfKhk004Dx+pXzVRGGqIoBpuEbMLOUj0nILLVwvI4ld5zIAx5CckuhryC31MLxRtySx1ux&#10;3kESxhRmlxrygJ75Pu3YLkwv5TiQXtKLZ4I8kF/Su8+DfiDB1MIBPcvJm4gD1txoF+hZUikRB/Sc&#10;u8CNN+eGOKDmfJKCNJOkW4M0mGZqwHiHoXcWRRxvzVQn63XIMzV6CxJNq4Y8oOVcPedeyy0cr+WW&#10;PF7Nq9yHbb3XyNW89RGFHKmMg4KPmVbvrhcOBTXTxWBDnYY0YMv52Np6Wx6UTMuXJZu3ZPOIe1uy&#10;eUs2b8nmXQcj4CmMhwdNU0bgTp4EO6eZSqpXsmi6Ok1IUr0vccnzDlenyaVHGJ5fpHol8SaF2VpT&#10;aa5w6Ex4Pe6Kd5KCEpc0/WWJS0tEFNJuOnE5cUIJsgSWxJLocUTYjdOYliOhSZ80ZeFmX1kXMC/g&#10;CBiTfTNlzwysNCqowjKqQO3aXvxqK7P8sD0AKQgrA0Lfl/WpQs28CVKI56OBdTxApmC6qEvcaYgi&#10;rKvVhUphItkZyDpddASqBaU6LFQwKFKfV53MrCWoYJhJnCvrEldNF4F1sKVl/bZrIPJA6aG5sj6J&#10;dQIoawPM2MIYLBnbI5za7xwbXbo1Ji3sT67azIAbRopqwahLYZ1qZ80anihWMl/YZye0uqXxrXta&#10;KvZs4fNjq28g1yvMvtm3FYLHLhf19w9Kaz1MKHNlXQrRYACPsM6VdQFbG+kfrw1amlPXThT2YatS&#10;RzCqj7ywxFy4kwt/sw4zGFD1arawT26DQWOYLezCtk4D45sr6wIuJ3uhH3VCwHa4sgBcPsANTr90&#10;Svlj+To3Pb0kmpdE80tKNFPYHhLNEt08eaL5sNqf2THhw35/uj21vS8l0bw9Y+JcPsVwrkloGm7l&#10;OOTbz/cP/3x184mN7/JnuohEfHelTYf8I0FUNpczUuQkrKq18wI4YWLMzVcMEKSSGQiKk2sN+XTp&#10;+B0Un9cKuRSeCmZGOUhBM0mF4HRhbAi551ojhaBorVYQZjtikCOuVdaZGOxka40GCGSXcxSv0xaK&#10;16ocAxprFXLLnM6N7aFJdhA3B/GKzfuGJ9WhzUUrZI3V3i75Lhyxq4GWoZ+yq8V18iGro+o8+0yy&#10;P7qIvhBjmK2si8CLGqtNImtgctHHiGmYf9HHh7GFUOh0QVbQ00Tbg3ihd7LMNpL7XND7mmlb2i+o&#10;C50w+pZHXHXEbeR9/yl7pu0vrZ8mz1zdsoCYLmLRZxc9CgFBz3RRF6qaDKBOF3Whqm0BqkaDUGRG&#10;JUFjF6x/oGh2ruwYYCB1DLhZ1gWshg0Y00VdqOpBAFUJGShyNjdCpV+XEHcJcV9SiEtxRQhxZWp7&#10;+hD37HxXPze226z1bNvltyXE3R34LLmEuOvd01xqzfv9aEqVWGQIYX2MK5cLlIMnQxUfkeUgPh5r&#10;gJDDGgKlHMUHZLQHinaomCcaRPERmRyejw2CiCxHgWg3l8VHu7TzJJOFXftckyDebeF4/fLulNgm&#10;uKxDzppH1UDIK8uA2Ndew7L3MCiYo6LaqAaK13ADxWu4geI1nKNQGwdZJIgPLYq7KUOLOI1UWyRR&#10;fETx9isbxyKKt98GitduA8Vrt4HitSsbiKIsXrsNFK/dHAW2UvL+0Gh2sJOygeK1y/vpEhTQbj6W&#10;zrx68xGJ2ygHi6EwZFlsLXuieOWn6RYOUycXuJZYXi5GDrtneBiyImmsPemamJwEbynJz8LTH+md&#10;OqFR302vin3lsnibK2ODmF0Yk99iMSj/JwGSkfyzhb8ZbEy0mtztwqPkbsOULijaq1zKvL51rans&#10;S4Wx1SbsXNE1/xEncpV6sGlTO3K6qEsZ0xClBa7WbwuVghMyb1CKDnYp6pJVjQogHDtQNOCKulBd&#10;/QQiKToCFYgifVGr6BlRdSSAYKpqKKIoijpQirpk1Q7H8TVX1gWc+sTEeWq96te9C6b3LNTRQh29&#10;JOqInOmYOtJ7dXLq6Cm/kHbYnO1qunS7O4zTpatf4VyuHFuxqWCgZzyZpDSFhVNDFfIKdTWuZ2gC&#10;CqwX+frNst1uQPHLRT3wFFD8alw5qSALTdaDLLzqVGfFC8qSAvar8caZRL8aZ64jgvjFeOOAG5BJ&#10;DeV2aJfjsNokOcYa9AJcUn46EqgkOSQXUbx689NkQCXJIbCI4tU7HHPyHcAb8mqLGgbDuwRrnRyG&#10;OmWo0oABMqkB4/Wrt3eGRtHe1eFVQncEw4OzuSu5GDLCeA03TqTB4dxWq7yOWzheybnZwLWvudkA&#10;o5QPJ2CUGieO4Wxubn1w62vrKKz3EQ0Yr+J13lX88Z9qW40eh2tfWzhexXohQehyuPdVGfBgOngy&#10;V851Bxw4mds4E4knc3O/BSdzG47Yazkf5PBltI5jubnlwHfRcocDh3LzQQVXv+aXJMCZ3FwveCY3&#10;Fwaufs2bhFe/Cr8q3U3R8cJoLowmrfYWRjNSlLqsvNCv9PCCdZLrzRlNeSrbgvWH/9RbUzPsXNki&#10;/553tmrvPmIzFkd97bOM2qJKLE4Tz7aRR2sXVmq+kJswz4UqtzPCpuCEFI4EDm9apEJdYvRhKyM5&#10;OtFhMHhAQEcWrSSN+5+VW5lZvAaSok0WEJBNhLLvbV4h+gBeIafAqI5RDyLw0J/KAVOkQpKVGXb4&#10;Kz7l6wLvrY8DM61a7NeXq18sSFsK2tKGloMFKB3+prKqEgBCOwaKzFT7Yf0DRdq5sj6LVL5T1FaB&#10;1fZAu5ZTOCKloMMIDu+WxITYXn2bSkB/67X0MtBt64Aqfr6wSx9m2ACtlqL7ZIvUaL9oCYM1q2g2&#10;lAtbPPwZH9PKqjYcsvoyHNrmNPpP79kDMIzmyo5QWaGFtBXmjGzBZD1kejjChsx/gSXyNMJODbrI&#10;jiZqwrBLajtbODrdZb4OB6tNCKX/sNfwN2updhhaDDMwJDcOCC3r70SbciAXYaPKFp4qgZlx95Ay&#10;Q/DpVm01vEk7sN/F6siG3tPOQ7sY9NLXc1Jf96HjcCSqzOWLrS/7xbV+hhFiNgvKHY1nbwHUgCWX&#10;suRSXlIuhVxDyKXIBJ7nUngSh7/wL33fzDuc70+ZEGcvuU+uND2cc2LlSbfhyiY5C36GPIPn9hs7&#10;aMkHVCIyB6GG1BoNEJomahVJnJTZaBCFGjxUybfrkZ8bquSy0HQwVMlRKHAdquQonthv7XsFZl+2&#10;iUbtevW2cLx+hZOPqoHcSQvHq1j2vkZxvIqHnYyQ9vAqbqB4FTdQvIobqvEqzlEgdyL7TUOLIHWS&#10;7xSN+3AjijfgBorXbkMWr11J4wSCHPImDRSv3QaK167soI0t8trNUSBrwgx6NDvImjR2kYesSQLj&#10;1ev8A0UQC9+88M00By58cyffzKuGR92yRqNzYkss/ZHXm+K36FXTy3dfuSxO5spY/ll6j2UkMVaw&#10;Opkv/M1gwyqwyN0u7JPb1tkIM1v4CGyNTkfcsBFYIkUXtq5MYU05XfSMqGp2IGtSpDovQ2TemnUJ&#10;DTyg0Tp+Ba9F/byLq1/G3nRRl14VAqiF6aJnRFVTBFlV1VCkVixFXbIamwSuZ66sC9h8GtBBNnyB&#10;J9N61QV7+6L3LIzLwri8JMaF5oLAuAjbDbxK/YjMk+5e3Z4f7Aufh/354UA3qAujWk5C+92rh1Oq&#10;qTmbR133o1vlbC4YmA9gCWS1Zi5hqAIkgeyUCyh+laUX7QcUcjgD85GjkP8ZqsgWo4DiKQK9HT/I&#10;4hexuqEsoPhFbAPFL2J1015A4VyYl5e2wQZh4DC0bqaNOKBg2TcVcbyGWzigYtkMFnG8jls4Xsmy&#10;vy3CgJJlU1lsFmiZGYdEPV7N+kWEgANUjGwTDuIAFaObESOM17J8ECHCgJJlw2eEASXLXrmIA0pu&#10;4HglEzGRaQc/MiPkUJTHa7mFA1qWTY0BBygZovkyeZCTkW2NEcerueFzYCsr0Y602z3ieD03xPFq&#10;VmYywng107bQtFlgzLk0XsstGNByCoMbWfORDhtZhZwMjcJ9rA0Yb8sNGK/iXDWwj1W38UdpvIrz&#10;8QkbWd34pKhyYeEWFm5h4dJ9meRJWTPLrk8+w8trr9ub+5NfeD8mOS7WDHknDYyn98NuyEFJ9bol&#10;hrfP8sr5UXQmBx280fKQXntXNkqV5f80n1m2bAF/YEla3G7B55SoMUTtWdPnKU3/RCFsACYt7GIW&#10;CsNoSSDbl6P6HtF3xmSUvYieXBgTswZDcy61VOmIKqIVWsxlNRVbL9Dvk9ueQH2r3LoZtL6QggyW&#10;4mh94z4y68tRoY7wY7CVeRqJOFvYpRPTLKjEOs3mfNj0JGVdwAYCvJa+TK24qlr5PrX3gDwMIBXD&#10;xC1jevgzWlasXF5H4Rp3LIhlZUcYqekeNFQ6GwvNuo7A9k0sUvNqqNrjuLCfw2XnFQaXFeJ9IPZC&#10;Hc2hVzJll12CYEllIyDuJzRPIaO5D9ucGTDlxXtioVlTP7bZKezFMwHBv1lZfyJCXQjNCELy+FEE&#10;uMXf93t2ivGpE9EXzpT1aVkdEwic7X/0Zc8LrK0Gi7P+B4PTamTnvZOneX8AtoEM6TA/VEeaoF8X&#10;6nyhzl8SdU6eUqnzf//58uPJSlcoTdr8u/e0xL36x7u7my/vry7f3ZvH+ur9i/v9aqfjMiXPNzv+&#10;qBzvX6SfyoxYqPPbO70p/4R/ePPq6uPHD7f3VxLBl4vzebxarWmr/V7+M1dyf/Pxw7vvP3z8yM98&#10;pPXF5bfXN/y7ehotIX7fTnYx0//57sObV/9zWK03p39aH775frvffbP5fnP+zWF3uv/mdHX402F7&#10;ujls/un7/2UBV5tv33949+7q+i8frq9Ofvn08fr+Wyp88+r9w8Ptt69f3799f/Xp8v4fPn14e3dz&#10;f/Pjwz+8vfn0+ubHHz+8vXr97u7yy4frn16vT1enrz9dfrh+dfKF9n/yVs/pRp7Kf1kj724+X7+T&#10;GY179c/288Plh4/682uUWFZc1OzyryhCbIC3rf7f/8Pm88PNu//317uTn6/uqG/e39z9N0l5d3n7&#10;5tX9f32+vLt6dfLxX67JfA6rDTNpD/LL5nzHIcqd/8sP/i/Xnz99d/ORjY5W2W8J9c2rh/Ljdw/0&#10;Gz1NmiIf/Zfrv92+5YqsEraBi1/+4/Lu1mzlgYT/t5u/vb+8Te1F69q2XG2I/fLl/labRz9Yv1Fj&#10;+/rty83dO+00/un27ubt1f09dWQRwwYdKe3DOwpmz+h8SMxqyeyVD0+2TvgL/9K3j3i33xzKONyt&#10;9tudTYhs2m9pmb7abcpA5HxWiXvLSPyqb1YIS2kR+5Cgop6teRihOi2EG2qQQ6g1cgyKDGqNHIMi&#10;z1ojxyCnVGvkGBQ61BqSoAltIddaawhTH9pCPVxrSHYmYHgiWvc8BhDMXQmFHGAwd7VmRjvieM3S&#10;rRTEr0ccr1u9jSPieO2uJT0Ycbx+JRsSYbyCWzBexQ0Yr+MWjNdyDsN+qXbVOlcyxaJDHcm/hkbB&#10;LuIWjNdxAwZU3JDGq7gB8//Zu7YdSW4c+yvGfEFVZlVmlx/mafd9gekfMDyGx4DRbXga8H7+8iaJ&#10;J0mGFM4aV291+MmtUp6gjihKOlQoFiiGxJUmeGKrgGNJgIUehwtYNMMTcDBxlTcLE1dyMj/ieE/m&#10;k/nRkTFvldMDt/rmYQJu9S2M8STnowEuYCls8RRLyjMwDNev5F4MSascBXJWBYqnt0DxPpyHG1Z+&#10;+4gqULwLFyie3byrIWOVx3K4eiXvabh6ZaDQCvNIex1pL9qhHIfPFw+fS7ImzZJRRGAi8frmujoN&#10;fakukZCVmu2rVCiCSvWudm9W51DJ1SkemsC0XZ1iolSXyWhqzKukvUpm8stO1Kh7riOh1RZnyfKP&#10;Q1HEJwJEZ6QnbWv4rm7TvbeL2PZpdmwbInnQEqp2LAqz0lQQElWDX9eR1btIdJVdt+rI9iSb2LWM&#10;KCdWafVpTjglQb1cZdHWZEtg3hTq4/RWgCUmLBnQdg5mNM3RZCFedsIvqHGhNG8Jm5eZ9AtoOwka&#10;XAY889WDVNZH2ZQP/4PGx6xszWJnyesCqx/bqtZY1s5CKlzZmsXuB93iSdkbAysVkFqxzkNP0b7Q&#10;6yPWTFZkytP4AahkYCqTd37sy+tju+XHRCZpRLf0OhbaA/sMNnVnzWo+QuttsEESw0alOMwSIcYH&#10;BCQrg9yRlq0brPXBNu0s8GVXtGStNhkgNPBBfypZ67HC1W/dtl20ZKtCALHbRW+IqiTCZKdUgw+o&#10;c63PSdq7AKFuURXdMED/PNJuh7b/nrR9igDhjRWZ5kDB/4+8sXL98HI960Cn7NTTWeX88e2+R3lN&#10;pX2fmtICuvS8S+yn9wH++I7kPZlsh5bvBVN9ZcCm+lGFZsiuEuUgFEp6DZHgAgbFn15DzsNHSyik&#10;9Sqi1QcQioO9RtEcr0YXzSHeOwrLVdES8oxeQ/S3YAkK/ikI6P3y+k1E8cyyZhtN4VMs3ZacWj58&#10;2KvIOwsJjCeXRG9KPkRrPL10Oj01x/OrL7xEHE+wCOyJPZ7iAifq/REH9P4Kx7NMdbJ20YZqcKj3&#10;Y4R28ap38FzgeJ5VYo84wDNLnUm7PM8VDvBc4HieCxx6umtX3u8o+csbSqFdcH9IMcZR889HBWj+&#10;cs955AdE/zxYwLXrRbeD6l/AAMt5r4PsT2/pZKMLdP/CHBD+KxzwZk4RRnbg1vUKB7yZxf8EB7w5&#10;b5Z35nMew0D9l/eTgu+A+n8qrAFfTq2Bm9clfxobBVev59Edbl7PuxxuXh8otEw+chFHLoLEiiMX&#10;ceQiKHXRlY/t1AUFY/aZu17B2ZmLKKvbq/Qf9YPirANs2s7Bkm2niGgCOVfXn92R6aDALZkOPVE3&#10;chkqxrYXbpq4Nv6OOQqtreyCYLddxNZPdUCSI7nhoKvNygLwr58+fpbzcV/4XazbZrW//vjr53//&#10;JBu30VBtGs3QZEOjfvwVzde6KvhI3aatad9BkaZRZIYO1maoqs0CudtFS6gm+eKFyfPCXdjQ7IYN&#10;giZvL4he3SutYftfdJbTQuV+D7b/RceeFq7ZrY70CP1o2Z+Nwl3YMFIadl24hq1OramBzsm08O2x&#10;tdtuqLVCSFCYD2p2b8luC0KYQ5kXrmHTIjwEvUnZErD5Q+YOZdke4MyxkWcbAeuaenNhkNDnhWtW&#10;6+SCbzm1nC4+0Ndcw9b+ghQDnw2kfi3LloB5zr4FmZUtAc+s6wPftWINmHb3ZDESqmVIhZLc5lmc&#10;B/FfYV5uxrmpOimK5tqcT384Mi9H5uUdZV44JITMiwT5PPPC2wr4y463Kl5OL/Yi6MuFPmsbPmzr&#10;Ei2n60OL/XclWuTYvk0tI4lCS8AuHosGZjFn1KDJv9dg0al9nGTU8CK1qIwBw4t6cgg82EFRqD9F&#10;pcEAQrGuV8lBQJ3OLfGyqbybESyhWN0fU1gCaRY5uB1QIM0il0OF9vB7tf1JdPtYRi3kWVQojzie&#10;3QrH86tvi0QcT/CpaJanuMLxHJ/krqBIzwLLvPUZ/OQ4kGgpegvfrMiHASRaJI8Q6ME8SwHjaa7M&#10;WaAZX62QvFi0x9NcmONZlrcHAgoHvU5yjoJJFha4BYUWAIemfGjKtEz9djVlXh3fd70QDWI+OK1X&#10;Hw2dTFfrurqXFT89afy1Xtnb+PaL/aqIbZ+KibZzAoxZ2dsCq6aFG9RZ2ZLFJoIAFSboQJlKuDLj&#10;reFOVaG2LeNJivexsiZdw06VGyuEi2sMu4f2uWvYaVv9RTdRW79RuGY3DQtuKRDLbz1vF749to5Y&#10;ZHZStma0hQIkZFp4B7bKAnpu+qZ3dxzeVwtBvN4uWrJYIUAn1yI4SqtFLXreOPShYvztuBuCrol4&#10;d3dD8Go9qBiiMoNW0c+P3qVivJzo7hUOyi+X6/UpqBjubojnD69zXFS2KCaaDwXCqxiyzwknefxe&#10;mzZm6YvfbieUHwHzG+0CxG8AcxAKS33DJV9ji6+g+0123hy/9ytA/N5vnATiTZv5x0eQMQpiPbP5&#10;CTKQMQoUcpLe5gLFc1ugeG4LFE9ufkvAoyc37yF+S6ebKzpIdDjPbnGAkRZBMxiUL/KTfiBfFH0N&#10;8kVljmdYjilHx+MsUW95cU6Zsz2jTt5ViX4RR6RnWc71JvYAzfkZPVAwChyUMAocHyJURgvdjudE&#10;RdYL7YrnRGO74Jyo3rgdcYBnUV6jPd6ZVY6LOJ5n+TJmYo/nucCBk6KF/8BJ0aJdeK95PrzgpGiF&#10;A/4s8mDgB282z0MpXxw8/Lm4bgJ4zqMGnBWV88GRZ7gqojgXDodFCxw4LFrhgD/n/gPHRelZ2Qnh&#10;Z89zMS6efdzIh8Wzp7m43+bZ01zAgDfnF3I8e2/OG3XxsZluK8rWAxc/96mYGwYX3301nCdfV/AS&#10;adTJX3K4eJLzvrp4junrBFlfXTzJBYznuILxJOcj9OI5zl8AuXqO83ni6ikew5M2gYe0fEjLtK/4&#10;dqVlUZbTu1Ao5DAzeh8n6yWb52B5OSLVJXbNq1MEkeoyl86rU6SQ6t/q1SllN73KceUa3XqVJl7e&#10;wM+cgCdf7iaaYJeqW6/SRLpSnSdTRqcJc6m6OXC/tnXbgXlqFPS1pvIUKNXXmnqxptJ8tmI7z2mM&#10;ThOXq67833GqnFaKG6fKtUVrZ8q1OSC40kxNJtvSRTNDvPNvZWz8NA/kf9DU4FnZGjCtAMgSMJjP&#10;TmyV7QEGkdiAy7IlYKVT+r8xoaSDNq99JkVLqK5+Q90uekNUWohS9wADOkZBftdR3gft1MXUJcmp&#10;aGA1CqwMvEMftSMJ5n/QgGdlO9jFDymYd9hO1Eab+vMOk+1s2M1RaUv/ARu3r2YsDGVrO44C61Ms&#10;VA/cke5p99uAb7QvRUDPsvLFTtTj6NQ/4BetH+eFSz1puUyi3TlfK4TI2XKwO/K7OhBuUqLq2WS+&#10;e2C7RWudE+P7Bka7DR9olwxp4RIn8IvG97xwDVt98MbuaeHbY+swwdd/7BUGchfflzonaOGa3fYL&#10;cLfmEnXhGraGJZJ3vYnTwjfHZgmdogTa3Y4q4GC1ANaXcfN4QmsujkDQbbwQ40KMVRp4dwx594M2&#10;cljGJ2Q7CakTgy/bwzW8eWLuh2VqwDoZbcKBdueF2g5laM1oH+obHbYU0/jfC22+l3XEEraOGYzb&#10;Wb/66W0J2P+gmTcrWwK2SRyWSq632rM0FvY9zNSb1TYY3zoNJEXi8TfG0j+P1zmO1zne0+scFKjC&#10;QQgJv69+EOLDA32dRGPXy+XydN06CEFnImTiogF31+sc+UchKNT2VIOkyG0jMpL+xEqvkWNQNOo1&#10;cgwKTr1GjkHhqNfIMSg69Rp5GofieK8hKbfQFor+vUaOQUucXkPz4gGEZYxRJ/9eB89Wo46kOyKO&#10;Z7bIj/KMOnDyRvGObtTJ8ya8DB91JHES7fEMF3lxOAyhyaCI41ku8n+8TB32yDmGgMNruV6nSADy&#10;dm7UyR0Hz0PkeV84D0E2U64s2gM851kuOA+heeiI43ku+p2XlaNdcv4g4nie9evjsY7nWe9LC3Xg&#10;PESBA+chCn7w3qx8mMN5CLrYKOMZz0Pk/YXnIfLxBRdnPRY4wHOBAzwXOMBzjgPnIU65/+B5CEn9&#10;hv6C8xDF+ILzEJqKjjjgz3k4hPMQFQ74c54ax6uzcn/G8xB5ahzOQxTxB85D5DltOA5RwfjwXMD4&#10;6Jx3OhyGyMcEnIXIQzOchSiOdMFZiHxkPYMn5zMXnIXIYXafhcjnLTwKkfsNHIXIuYGTEDnDcBJi&#10;TBK0ojpODRynBkhkOU4NHJecfcOXnB2nBugsAq2GOBLQXEGSN4tdr3L9W0vUX+XroeONTNVzVXkU&#10;DZWeOP6KSblQt2l+7udJEbdhKgNuQ9yHCrkq1RsTFbPzPbXVxF6QnK0MNHlVR3dkT2kByxo+SO20&#10;VAplTYOWpfQSvfyuA8NkYjvtyX1yRf1PC9ew/S9aT1m+DZMUpvhr4Rq2NR/6q+VloZB34NzCplHN&#10;Xc6SGGhiS5MCJ61wx/ur1ve22bGsiRVKdqMRZVbsyG9aS+mHvtto40fNJ0t9obKnhWt86zi8wbYx&#10;gw/UXtdM6Bq2/0VrPotGbDeMUShcw1Zqb+yeFu7CRmoNuy5cw7bmQ9ywsUPvq/i+tJ5Z90HWyJha&#10;8MG80PxkRzzxv+h9OS1c42QKkz7wz2O3AYVj3npGnH4Jm6dYjkDAdysEP2nxpE24C7FK5xeYGawr&#10;scxCzDpyy5XiADQYLLQ5RAqXGGmzDgYOC9RYaPOn0LSErU6Cwds6AAaTxq4d04I1HczTMojbirs+&#10;YnRuhyGt5oLXaVGW57xdROmUolEfIDgtQG4IT7IFw47YoZ1UgvQR6OotdZu5BFqsjlWW7QGGvreH&#10;lWVrwMon+IPSDqNDey4bd/SUI0N9ZKjfU4aa4mHIUEt0fP0M9ePzY/uy0+WZktU26H763y/f/Ug3&#10;fJ8eLvzRkR954pW7B2nJRAPurgy1vFZHmSZZfY0ENIW6ngpjCZjyVTc1vFIvL6xGEGKug7AcHUFo&#10;3dFrFCA09/QqOQikQjgVGy0h1jpI3hyaYnsNykFnID7dlINglpqzTdEUzFKnrHAoH8awSJ/AeHJZ&#10;Xo/k8s5iCuPpLWA8v5whSozx/EpqJ7HGM1zAeIYLGEhQ5zC8xB3t5rxytIZ3or1O3lG8cO1VKmuA&#10;Yvn0TBhKmJ7m7E5ijudYP1sUcTzJ9LWcFMeTXOF4lgscsnC0/SyfdQr2kBuMOvLZq9guSE9XOMAz&#10;Z/QSHM+zfiko2uNdmYJJiuN51m/8RBzPc9HvHKW7b1Q4nucCB9PTnPCMgwvS03LdQ+QH09MFDvCc&#10;BzD+rvloFyf2EnuA57y/4HV9/Yxb4BnS03K8IWmX51mObST2AM+5PZCelmMJEQfz03wMINoDH3cq&#10;xhe+rp+PU8hQV/Z4nvkF+cQc787FTA4p6mJYQI46n/wgRS2HEqI5MUcdWYb39XMnjDnqBMY784Ch&#10;1dCRXT6yy7RAPrLLR3b5yC5/Ck7AMw8Pj/fzTjoLW3dd70uzC7/XTfMZCzcjIayqo9fV6FHjzyhk&#10;W2WalohdFOGUcVT8aG6nelLG9k/TsJYmKUG6RrkbmJYQweJJ2ZrFE5Busau3BxiSDC2LBEkk5V3W&#10;nWvA2nmmdECHYplKuJn8eduV4EIlSKdiL7BPJDSQWdkSFTOQ7GFvC0xjmNwYUyRKJ5aZU6znXtrL&#10;nZgeoD0HPe4ma+kLl9hobwZjWov2n4wNGRizQtfca9hqTVulmydOC5ewOWIy25D9mxd+NdjQl8SQ&#10;NCYtXI/Q7TNTEPvzjKhGvB1pOr7NkfmGmDcvXOKb5SnGRrunhV8NNkyJjRPoy9YJ6/lLVgd5CCLf&#10;08IlTliVDWNnXriGTXIJY0P+rl33UBeuYWvoIPnaH9SwQpzafOEattqNEW9StgZsUwA4ia3oaM3g&#10;W+JrLmHbmISmz8qWgP2Ks020s7K/Cpiec+R3j/zue8rvUjy+ze+SLE+hIc/vfvfp83//85cv//P5&#10;l09f/k2xlmv+2S/MfTifLv2V5PPTM6UVJCS1hK9meSXhe6L/2mLkroSviPoWtPJ8r6q7NveNKhQg&#10;e2qAqlBqIKB4UZZvhtXbD/1t5kR2BzlJ3i2A0NKjVylMoTDbq5zyBkESR5ICoUE+tyCv9MUG0Uw2&#10;HiQyc0CBnC/dypzxAjlfeQMzMsMRvj9LUwuBGj6/1utUOJ7inBveLXeYgmI+vjzqSEYpmuNJPkui&#10;NdLjWdYUf8TxNBc4kPely5QzmiHxW9ADiV/NJAZ7MPObOw/fO9X5KXwQMr8FjKdZ8sfRGs+ypDUD&#10;yfzRnW5M7oK8PelVNBsZYHgn1OvkMLzJ61UqGO/J+RiHV5IrGM+wHskI3OAryZIki63yFBceyMdq&#10;erOcB9Jy58gnHfkk2lMd+aSQSuDDHcyMzmW8A/nP33GsT7njEleOcSz2n1Oxn8IA758lztCjJmK/&#10;Ckco3k3K2P5VsR8VGQWGPSvPQd7cOXLTRyxIqijY9BHENip2iCb6C325p+1bTV3Cd1XslYAd1+7x&#10;7E8tJfPdln1euMa2yhXEgsNuqm9aKFYE7F8/ffzMO0Ml9caT2h9/tE+aed8yaVYltz6YJr7na7dn&#10;WhZEIdLCYDS6jPmDYt+QPS1cw1ZVB5U1HpPcuza9qxVWqBrzEnb7BY4b7V0d0o0T8/gdvq2hDrUv&#10;WleQ1WC0Pqzt05Bc/Jc2UhuOuu6sbImLGUhjwtdbAs7yLFmZhSYJNGvASudN2mNauIat1tDi1Q9x&#10;K0Rd1I+rG2z656F9HdrXe9K+yNuD9iWDJNe+aPT8aanr+fFiX1t4uWRS19PpA82Z8m7D42PPjd0t&#10;dbWZZuhYsIPlLSPN9RIWRhW/gWUJJYJ4IYbEmgyEwkvfUuqNUWFrSvT3KqLDRFP85rVAIdpmKF4f&#10;KFBAH+BTq9EWlLrk8qDQJJC6WANMYDy9onRFfkHpYuEtgfEEVzCe4QLGM6w3lsVGeYpZgkms8RRX&#10;MJ7jHIbXtKMz5TtnwRqQuXLfA5VLv5wVYcCHWb2LrQKVKx8JIHIVjQKK5dKzaI2nmA9fJ8YAxSws&#10;Rb8BmSv3Yl4mDorlQq5gDchcBYz3YrkAMqJ4hvM2wb17eZNA4yps8QSzcBeJAYWrQPH85q539h4s&#10;h8ljN8E7DbnP4CsNw4VphXXIbYfcRruqQ277KuQ20fTS75tRrOBuooDAi8KZ9scxgavTwHfV9Wd3&#10;iHkU5ljMoxiUndylGYWeqQGKHrUtqPjKbXM8K2P7p2Ie28hmgE4wL/wWsOG8j1ECaqqdw5KyNUJU&#10;pwHVzmRCUDfJKbhTRClaAvY/aO4xK1sD1oGE1k3KvgpgkGKNCug8K+sBYjpS2rksW0eZLKo9ihIZ&#10;1FxiQ4cysLxdtITKuxRyI1SQJmVrwKpNZXoVxBE7Nyhla8Cq1SHIpGwJmFagt0xsFy2hKg1g7XbR&#10;EqpORoC6XbSEqiEFTxXOypaAbRqCoKbcqjje4pGfrm6A6Z+HdHlIl+9JuqQREKRLCcSvL11ers+W&#10;x8ylS9IraZZi6fL8eG3Jn7uUS5Fs2gWWQ5f00iXv4W0OHhW8JsE7+AhBs1MXP1iSCBBeVeNjVhHC&#10;a2osGwUI6hr3jAyCQlWvkTbESxEs0UQrvBKRQoBayaJIxACxMgfxjBYgntIcxHPKsmliiSeV7wgJ&#10;pNJvBmcFiKc1B/G8FiCe2BQENcqcFNAoWRUM7UGJMvc03hN0P+EPGEQUT60cEovcgkKZdhAfixjP&#10;yXnhnHGvk6N4cosRHPRJaRFNz4fudeheNIG8I92Ll6B3vZfNEY/UnUsq7tgWsO18tsWdtl+E9L/u&#10;emDvpst1KbpZQN8qPbo51RU37FfJZl4H+CdRaG9FS6i6wwHDdE8J20HdF7f2z3WobJMnhsE+yNVa&#10;snV739R2Jq7Wm6MCr9pcPDAkpLSwPOdV+8EmJnWL7aIlBrYhGq+u1hKquhHYqv4KRbxwIodtC9k5&#10;BTa8gEZTJpBtHQldA54rQvoD9FC1uCxbIsJHj0bmrOyvAqbnHHv1Y6/+nvbqNE+GvbpMka+9V6eP&#10;ej48tTfq6O26l6tFtvZG3Yvs5OWU0elKFTUbdd9enZP/cddBU0vfLkju38TxfLOe7zn89oe3HO1r&#10;GQMDtj+pHX5jmWNQQO2W5nttv/XhbVi0A7Y+qR1+WymHTQIfsGHPCYENuxw2iSg0KY7mFH3jiaXD&#10;OlmLeAKb4nhy5WrGyAzs2/NtLsm441FySim2CgguWuUp5p17NAa37jkMbN2H59K0dOxRjz1q3KPy&#10;uug19nnkrVkWn8cPPbRtyrY3eroghrXhdtHaom5zn9TXj6PWDlTY0+l2pCpaQtW1O0BoEa7ExVaZ&#10;gpdQy30SZFSV6h37Bu3aFqYs4TstXLPYYHBTMi1cwtZdCSBvFy2hmqPjVkwNLssCcHvPCLhsY6f9&#10;sb2ERL8+dhrHTuM97TRomRR2GjJQX3uncXl5eTl9oMfR3PTy4fxCN3mo5td2Go/XJ77I+HU/1sAr&#10;tvagsQmArQavittLVKMKWTIWs3IC28wdVfyamN4RyFBgSZyj+BWxfvs8vF1BMW3Ywuv82CK/IC5s&#10;gQVxjuLXwwUK7DnkcoBoDGw6TrxbiPyyeDQaxcv8BAcY5lPPCQ5QXOAAx4U9nuSTHHIPHQ7bDrpS&#10;I7XH06xvjkQcz7PsgmK74sYj8gMbD8qfZfZg1jB3Qcwa5p4MLzbox71DuyBvWLXL85x3FyQO5a6L&#10;hB5Pcz7I6UfDw3h3F1HwzQZ5DyA0Ct5s4L1mAgO+LC8lRBjvy3y1SQIDrlzAeFcuYDzDxQiFlxsK&#10;bjzDFcycYni5QV+sCdzA2w0suURu4HsNFYynuIABivMg+OQpLmA8xXlHwccacrd5AobTCPjkCZYX&#10;3iI18KmGfIDjlxry/sYvNeTU4JcacvfDLzUU9niK5UsoSbM8x3JQIQZA/FRD0S7Pslw3leAAzXm7&#10;8FsN8rZPcGT4VkMxgeLHGvLQdfGe7CYa2n8cktIhKUVJSRSl7LUTnv6lepcuNq+c4VleqndNYrs6&#10;jVGp3i+G2K5OQ1Gq9yPum9XteoqPegsB79y3q1tT+4Ugk+rWVHpb0L1hUxJ5tqbSzLlU3Zp61+s+&#10;pTE8GzKRT2u9yh8pkuprTeVvEUn1tabyNCbV13rV3mn/SHPSCpE8LTE6TT1L1a2px9caRKn67g+5&#10;A4hPBdEMu6UWN9fYlovtwhwKE9QZXcdVzmkX4QtpCqN+08KguuERCdPe7Beou04L17DVi25MnBa+&#10;PbY131YaRpTxbTkvK6QlFfMthWt22y9MbkCYunAXdm1id579dmt40pZ2GA1CeCcV74+Zk+bb6HX4&#10;L20+72D5F5AOoPUiF9Lu3/k375m5UEbCEidmDQkfDsbe+SLFxBfaA5sMjZbiv8AlbrDVT27eBDO7&#10;ezidnynSYXIDY5kXHPNWuM6J9pqS2LqSpKxObCvTblETlsi2VgKtSge4pBIto2sJVm0Tf2qm0daB&#10;zMWAqAmkdRpYMCMQwLVX5bKR3+fled9pm8Fz7aBZWbZEhE0EaJ32Uln2VQBjR1l4hcGn7t5OuuBo&#10;w3/Z2HM/aE7xtRyNoxUk+IhZrO4GWV8biZ4J9Z11L1YesPvFr2HIWYxY59cStBg2kxhhQ16ev+Rq&#10;FlTAOqMBpz8LgDuGnf9F9wkzEAeeL1yy2oZvOz9lPWptQfJtGllnhBLLEnsxEGmEwwfaO+KP65zY&#10;TpQmPDfTWSHOtzYn7lk6qt03y1IN1jeFykm6JCD6j+zukd19T9ldGrohuyuD+9Wzu9fL4yPLlrSM&#10;Sd/5PD1/uLb07on+r4/Au46Snl/kwv4Xi6kjN0uzTM8unp84dfjUAsGoRFG6Vzo9FUjUpl7p6YGT&#10;fgkSTZW9kn6KIJpEIXrUubLInABReBqVHji1QE3UiDns9sleTlAkOBQQO86VReYExoveBQxkezk/&#10;lsBAtvexahjke0uyedHb7aZm5Y3jKbDXql3AE36+clozIYoPES1gecrBn2jSOCT5/5+SPC+37jqH&#10;yYOBpTV2q0xbk79TQCSH4SFMz9tW186cz+L6H2CXcn7Q1R1FH1g7cYqRalsxtwbW+vivtlfR5fcN&#10;lK24zg+4nbeF33V9kdfkDLTUNFy9y6ovhx90f7G+EaBXE7i9sG2ZlS2xQtKoEAms27bjwaKv8meF&#10;OxjRX5xv1RPrhjYnKTqFRTVEi5dsPxuNPbQp1PlZybrp6O6R11z/aQceDYT9G/y3/f04EPnpb6yt&#10;y9sxx5L5r1gy0z3KP3//8++//eM3uVP55+//+Jn/j6bf33/47V+//PhfP3z5wf9ban3/0+nzvz7/&#10;+s+ffv/7/wkAAAD//wMAUEsDBBQABgAIAAAAIQAFezRY4wAAAA8BAAAPAAAAZHJzL2Rvd25yZXYu&#10;eG1sTI/BbsIwEETvlfoP1iL1Bo4bCCjEQQi1PaFKhUpVbyZekojYjmKThL/vciq3Wc3T7Ey2GU3D&#10;eux87awEMYuAoS2crm0p4fv4Pl0B80FZrRpnUcINPWzy56dMpdoN9gv7QygZhVifKglVCG3KuS8q&#10;NMrPXIuWvLPrjAp0diXXnRoo3DT8NYoSblRt6UOlWtxVWFwOVyPhY1DDNhZv/f5y3t1+j4vPn71A&#10;KV8m43YNLOAY/mG416fqkFOnk7ta7VkjYSpEPCeWnPlCkLoz0XIpgJ1IJas4AZ5n/HFH/gcAAP//&#10;AwBQSwECLQAUAAYACAAAACEAtoM4kv4AAADhAQAAEwAAAAAAAAAAAAAAAAAAAAAAW0NvbnRlbnRf&#10;VHlwZXNdLnhtbFBLAQItABQABgAIAAAAIQA4/SH/1gAAAJQBAAALAAAAAAAAAAAAAAAAAC8BAABf&#10;cmVscy8ucmVsc1BLAQItABQABgAIAAAAIQDcnzelpqcBALedDgAOAAAAAAAAAAAAAAAAAC4CAABk&#10;cnMvZTJvRG9jLnhtbFBLAQItABQABgAIAAAAIQAFezRY4wAAAA8BAAAPAAAAAAAAAAAAAAAAAACq&#10;AQBkcnMvZG93bnJldi54bWxQSwUGAAAAAAQABADzAAAAEKsBAAAA&#10;">
                <v:rect id="Rectangle 43" o:spid="_x0000_s1027" style="position:absolute;top:92167;width:75596;height:147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QnwwAAANsAAAAPAAAAZHJzL2Rvd25yZXYueG1sRI/RasJA&#10;FETfC/7DcoW+hLqpKaLRVaQg8a1E/YBL9jaJyd6N2TWmf+8WCn0cZuYMs9mNphUD9a62rOB9FoMg&#10;LqyuuVRwOR/eliCcR9bYWiYFP+Rgt528bDDV9sE5DSdfigBhl6KCyvsuldIVFRl0M9sRB+/b9gZ9&#10;kH0pdY+PADetnMfxQhqsOSxU2NFnRUVzuhsFUSNX0eJKLmu+XJTYFee3eabU63Tcr0F4Gv1/+K99&#10;1Ao+Evj9En6A3D4BAAD//wMAUEsBAi0AFAAGAAgAAAAhANvh9svuAAAAhQEAABMAAAAAAAAAAAAA&#10;AAAAAAAAAFtDb250ZW50X1R5cGVzXS54bWxQSwECLQAUAAYACAAAACEAWvQsW78AAAAVAQAACwAA&#10;AAAAAAAAAAAAAAAfAQAAX3JlbHMvLnJlbHNQSwECLQAUAAYACAAAACEAh1eUJ8MAAADbAAAADwAA&#10;AAAAAAAAAAAAAAAHAgAAZHJzL2Rvd25yZXYueG1sUEsFBgAAAAADAAMAtwAAAPcCAAAAAA==&#10;" fillcolor="white [3212]" stroked="f" strokeweight="1pt">
                  <v:textbox inset="2mm,2mm,2mm,2mm"/>
                </v:rect>
                <v:group id="Group 1394" o:spid="_x0000_s1028" style="position:absolute;left:7209;top:96448;width:16703;height:6228" coordorigin="7209,96448" coordsize="16712,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47" o:spid="_x0000_s1029" style="position:absolute;left:7209;top:96448;width:6687;height:6244;visibility:visible;mso-wrap-style:square;v-text-anchor:top" coordsize="5045,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TnxAAAAN0AAAAPAAAAZHJzL2Rvd25yZXYueG1sRE9Na8JA&#10;EL0L/odlhN50oy0SoqtERShFEG3rechOk9jsbMhuTfTXu4LQ2zze58yXnanEhRpXWlYwHkUgiDOr&#10;S84VfH1uhzEI55E1VpZJwZUcLBf93hwTbVs+0OXocxFC2CWooPC+TqR0WUEG3cjWxIH7sY1BH2CT&#10;S91gG8JNJSdRNJUGSw4NBda0Lij7Pf4ZBZuVO+vJR7XJz6c23d++d+lVxkq9DLp0BsJT5//FT/e7&#10;DvNfp2/w+CacIBd3AAAA//8DAFBLAQItABQABgAIAAAAIQDb4fbL7gAAAIUBAAATAAAAAAAAAAAA&#10;AAAAAAAAAABbQ29udGVudF9UeXBlc10ueG1sUEsBAi0AFAAGAAgAAAAhAFr0LFu/AAAAFQEAAAsA&#10;AAAAAAAAAAAAAAAAHwEAAF9yZWxzLy5yZWxzUEsBAi0AFAAGAAgAAAAhAAqlBOfEAAAA3QAAAA8A&#10;AAAAAAAAAAAAAAAABwIAAGRycy9kb3ducmV2LnhtbFBLBQYAAAAAAwADALcAAAD4AgAAAAA=&#10;" path="m2692,c1394,,339,1056,339,2353v,354,78,689,218,990c414,3386,269,3424,122,3455,,3481,32,3665,155,3646v171,-27,340,-61,508,-103c1072,4239,1828,4706,2692,4706v1297,,2353,-1055,2353,-2353c5045,1056,3989,,2692,xm2692,4299v-677,,-1274,-348,-1623,-874c1233,3370,1395,3306,1553,3233v61,-29,122,-59,182,-91c1763,3187,1795,3231,1830,3273v430,510,1324,474,1826,94c3690,3341,3723,3312,3754,3283v64,-61,89,-150,50,-232c3763,2963,3635,2903,3545,2959v-119,74,-250,131,-381,180c3151,3143,3138,3148,3125,3152v31,-10,-17,5,-25,7c3066,3169,3030,3178,2995,3185v-74,16,-149,25,-224,30c2801,3212,2710,3215,2694,3215v-35,-1,-71,-5,-106,-8c2560,3203,2531,3199,2503,3193v12,2,-25,-6,-32,-8c2449,3179,2427,3171,2405,3164v-26,-9,-51,-20,-75,-32c2333,3134,2304,3119,2299,3116v-15,-9,-29,-18,-43,-28c2242,3078,2228,3068,2215,3057v-4,-2,-21,-17,-26,-21c2164,3011,2141,2984,2119,2957v-7,-9,-14,-18,-20,-28c2246,2835,2388,2733,2526,2625v331,-260,710,-635,730,-1083c3266,1318,3143,1094,2916,1038v-207,-51,-433,11,-614,114c1736,1473,1420,2256,1616,2881v-214,128,-439,237,-671,328c818,2951,746,2660,746,2353,746,1280,1619,408,2692,408v1073,,1945,872,1945,1945c4637,3426,3765,4299,2692,4299xm1975,2541v-5,-47,-4,-39,-2,-98c1974,2397,1979,2352,1986,2307v13,-93,36,-168,74,-265c2123,1877,2227,1720,2353,1603v121,-112,273,-189,413,-195c2775,1408,2823,1415,2825,1413v7,3,11,5,13,5c2845,1424,2855,1432,2858,1434v2,2,3,4,4,5c2867,1452,2878,1478,2876,1467v7,30,8,59,7,89c2876,1718,2774,1867,2681,1993v-176,238,-416,426,-650,606c2016,2610,2002,2621,1988,2632v-6,-30,-10,-60,-13,-91xe" fillcolor="#a8c30c" stroked="f">
                    <v:path arrowok="t" o:connecttype="custom" o:connectlocs="356796,0;44931,312216;73824,443577;16170,458438;20544,483781;87874,470115;356796,624431;668661,312216;356796,0;356796,570427;141685,454457;205834,428981;229956,416907;242547,434289;484564,446761;497553,435616;504180,404832;469852,392625;419354,416508;414185,418233;410872,419162;396955,422612;367267,426593;357061,426593;343012,425531;331746,423674;327505,422612;318757,419826;308817,415580;304708,413457;299009,409741;293575,405628;290129,402842;280851,392359;278200,388644;334794,348307;431548,204605;386485,137730;305106,152857;214184,382275;125250,425797;98874,312216;356796,54137;614585,312216;356796,570427;261765,337161;261500,324157;263223,306112;273031,270949;311865,212699;366604,186825;374424,187489;376147,188152;378797,190275;379328,190938;381183,194654;382111,206463;355338,264448;269187,344857;263488,349236;261765,337161" o:connectangles="0,0,0,0,0,0,0,0,0,0,0,0,0,0,0,0,0,0,0,0,0,0,0,0,0,0,0,0,0,0,0,0,0,0,0,0,0,0,0,0,0,0,0,0,0,0,0,0,0,0,0,0,0,0,0,0,0,0,0,0,0"/>
                    <o:lock v:ext="edit" verticies="t"/>
                  </v:shape>
                  <v:shape id="Freeform 48" o:spid="_x0000_s1030" style="position:absolute;left:14802;top:98066;width:2528;height:2972;visibility:visible;mso-wrap-style:square;v-text-anchor:top" coordsize="190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E/xAAAAN0AAAAPAAAAZHJzL2Rvd25yZXYueG1sRE/fa8Iw&#10;EH4f+D+EE3wZNnVjMrpGEUHYGBPUIfh2NGeb2VxKE2vdX78IA9/u4/t5+by3teio9caxgkmSgiAu&#10;nDZcKvjercavIHxA1lg7JgVX8jCfDR5yzLS78Ia6bShFDGGfoYIqhCaT0hcVWfSJa4gjd3StxRBh&#10;W0rd4iWG21o+pelUWjQcGypsaFlRcdqerYJ1+Prl6+og93vs7M8nmcePo1FqNOwXbyAC9eEu/ne/&#10;6zj/efoCt2/iCXL2BwAA//8DAFBLAQItABQABgAIAAAAIQDb4fbL7gAAAIUBAAATAAAAAAAAAAAA&#10;AAAAAAAAAABbQ29udGVudF9UeXBlc10ueG1sUEsBAi0AFAAGAAgAAAAhAFr0LFu/AAAAFQEAAAsA&#10;AAAAAAAAAAAAAAAAHwEAAF9yZWxzLy5yZWxzUEsBAi0AFAAGAAgAAAAhAM+QsT/EAAAA3QAAAA8A&#10;AAAAAAAAAAAAAAAABwIAAGRycy9kb3ducmV2LnhtbFBLBQYAAAAAAwADALcAAAD4AgAAAAA=&#10;" path="m259,1190v4,378,201,834,698,834c1334,2024,1540,1802,1622,1482v258,,258,,258,c1770,1962,1490,2241,957,2241,283,2241,,1724,,1120,,562,283,,957,v681,,952,595,932,1190l259,1190xm1630,973c1618,583,1375,217,957,217,534,217,300,587,259,973r1371,xe" fillcolor="black [3213]" stroked="f">
                    <v:path arrowok="t" o:connecttype="custom" o:connectlocs="34299,157846;126735,268471;214801,196578;248968,196578;126735,297255;0,148561;126735,0;250159,157846;34299,157846;215860,129063;126735,28784;34299,129063;215860,129063" o:connectangles="0,0,0,0,0,0,0,0,0,0,0,0,0"/>
                    <o:lock v:ext="edit" verticies="t"/>
                  </v:shape>
                  <v:shape id="Freeform 49" o:spid="_x0000_s1031" style="position:absolute;left:17625;top:98066;width:2515;height:4013;visibility:visible;mso-wrap-style:square;v-text-anchor:top" coordsize="1897,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w7xgAAAN0AAAAPAAAAZHJzL2Rvd25yZXYueG1sRI9Bb8Iw&#10;DIXvSPsPkSdxGymDTVAIaEJscGMrg7PVeG21xqmaQMu/nw+TuNl6z+99Xq57V6srtaHybGA8SkAR&#10;595WXBj4Pr4/zUCFiGyx9kwGbhRgvXoYLDG1vuMvumaxUBLCIUUDZYxNqnXIS3IYRr4hFu3Htw6j&#10;rG2hbYudhLtaPyfJq3ZYsTSU2NCmpPw3uzgD8+0ke5l2fjf//DjuT0l3Ot8OY2OGj/3bAlSkPt7N&#10;/9d7K/iTmfDLNzKCXv0BAAD//wMAUEsBAi0AFAAGAAgAAAAhANvh9svuAAAAhQEAABMAAAAAAAAA&#10;AAAAAAAAAAAAAFtDb250ZW50X1R5cGVzXS54bWxQSwECLQAUAAYACAAAACEAWvQsW78AAAAVAQAA&#10;CwAAAAAAAAAAAAAAAAAfAQAAX3JlbHMvLnJlbHNQSwECLQAUAAYACAAAACEAmIs8O8YAAADdAAAA&#10;DwAAAAAAAAAAAAAAAAAHAgAAZHJzL2Rvd25yZXYueG1sUEsFBgAAAAADAAMAtwAAAPoCAAAAAA==&#10;" path="m1897,2007v-4,633,-246,1019,-940,1019c534,3026,115,2837,78,2385v259,,259,,259,c394,2697,669,2808,957,2808v476,,681,-283,681,-801c1638,1720,1638,1720,1638,1720v-8,,-8,,-8,c1511,1979,1260,2155,957,2155,279,2155,,1671,,1067,,484,345,,957,v308,,570,192,673,427c1638,427,1638,427,1638,427v,-366,,-366,,-366c1897,61,1897,61,1897,61r,1946xm1638,1096c1638,681,1445,217,957,217v-493,,-698,439,-698,879c259,1523,480,1938,957,1938v447,,681,-411,681,-842e" fillcolor="black [3213]" stroked="f">
                    <v:path arrowok="t" o:connecttype="custom" o:connectlocs="251507,266181;126880,401327;10341,316314;44680,316314;126880,372414;217168,266181;217168,228117;216108,228117;126880,285810;0,141512;126880,0;216108,56631;217168,56631;217168,8090;251507,8090;251507,266181;217168,145358;126880,28780;34339,145358;126880,257030;217168,145358" o:connectangles="0,0,0,0,0,0,0,0,0,0,0,0,0,0,0,0,0,0,0,0,0"/>
                    <o:lock v:ext="edit" verticies="t"/>
                  </v:shape>
                  <v:shape id="Freeform 50" o:spid="_x0000_s1032" style="position:absolute;left:20797;top:97068;width:342;height:3888;visibility:visible;mso-wrap-style:square;v-text-anchor:top" coordsize="15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N5wwAAAN0AAAAPAAAAZHJzL2Rvd25yZXYueG1sRE9La4NA&#10;EL4H+h+WCeQW1zS0BOsaQsijUC816X1wpypxZ8XdqPn33UKht/n4npNuJ9OKgXrXWFawimIQxKXV&#10;DVcKrpfjcgPCeWSNrWVS8CAH2+xplmKi7cifNBS+EiGEXYIKau+7REpX1mTQRbYjDty37Q36APtK&#10;6h7HEG5a+RzHr9Jgw6Ghxo72NZW34m4UnPPh67TvJnMd2pfDx2XN+e3ASi3m0+4NhKfJ/4v/3O86&#10;zF9vVvD7TThBZj8AAAD//wMAUEsBAi0AFAAGAAgAAAAhANvh9svuAAAAhQEAABMAAAAAAAAAAAAA&#10;AAAAAAAAAFtDb250ZW50X1R5cGVzXS54bWxQSwECLQAUAAYACAAAACEAWvQsW78AAAAVAQAACwAA&#10;AAAAAAAAAAAAAAAfAQAAX3JlbHMvLnJlbHNQSwECLQAUAAYACAAAACEAriWzecMAAADdAAAADwAA&#10;AAAAAAAAAAAAAAAHAgAAZHJzL2Rvd25yZXYueG1sUEsFBgAAAAADAAMAtwAAAPcCAAAAAA==&#10;" path="m,l158,r,253l,253,,xm,497r158,l158,1793,,1793,,497xe" fillcolor="black [3213]" stroked="f">
                    <v:path arrowok="t" o:connecttype="custom" o:connectlocs="0,0;34257,0;34257,54854;0,54854;0,0;0,107758;34257,107758;34257,388751;0,388751;0,107758" o:connectangles="0,0,0,0,0,0,0,0,0,0"/>
                    <o:lock v:ext="edit" verticies="t"/>
                  </v:shape>
                  <v:shape id="Freeform 51" o:spid="_x0000_s1033" style="position:absolute;left:21640;top:98066;width:2281;height:2972;visibility:visible;mso-wrap-style:square;v-text-anchor:top" coordsize="1720,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lOwwAAANwAAAAPAAAAZHJzL2Rvd25yZXYueG1sRE9Na8JA&#10;EL0X+h+WKXirGz0EG11FhIIeFE0KpbchOybB7Gy6u2r017tCobd5vM+ZLXrTigs531hWMBomIIhL&#10;qxuuFHwVn+8TED4ga2wtk4IbeVjMX19mmGl75QNd8lCJGMI+QwV1CF0mpS9rMuiHtiOO3NE6gyFC&#10;V0nt8BrDTSvHSZJKgw3Hhho7WtVUnvKzUZDvK1ecZftdHFb9KP3d7H7uW1Jq8NYvpyAC9eFf/Ode&#10;6zj/I4XnM/ECOX8AAAD//wMAUEsBAi0AFAAGAAgAAAAhANvh9svuAAAAhQEAABMAAAAAAAAAAAAA&#10;AAAAAAAAAFtDb250ZW50X1R5cGVzXS54bWxQSwECLQAUAAYACAAAACEAWvQsW78AAAAVAQAACwAA&#10;AAAAAAAAAAAAAAAfAQAAX3JlbHMvLnJlbHNQSwECLQAUAAYACAAAACEAoVsZTsMAAADcAAAADwAA&#10;AAAAAAAAAAAAAAAHAgAAZHJzL2Rvd25yZXYueG1sUEsFBgAAAAADAAMAtwAAAPcCAAAAAA==&#10;" path="m1388,681c1376,361,1129,217,834,217v-230,,-501,90,-501,366c333,813,595,895,772,940v345,78,345,78,345,78c1412,1063,1720,1235,1720,1605v,460,-455,636,-849,636c378,2241,41,2011,,1494v259,,259,,259,c279,1843,538,2024,883,2024v242,,579,-107,579,-403c1462,1375,1232,1293,998,1235,665,1161,665,1161,665,1161,329,1071,74,956,74,595,74,164,497,,871,v422,,759,221,776,681l1388,681xe" fillcolor="black [3213]" stroked="f">
                    <v:path arrowok="t" o:connecttype="custom" o:connectlocs="184064,90331;110598,28784;44159,77331;102376,124685;148127,135031;228091,212893;115504,297255;0,198170;34346,198170;117096,268471;193877,215016;132346,163815;88186,154000;9813,78923;115504,0;218410,90331;184064,90331" o:connectangles="0,0,0,0,0,0,0,0,0,0,0,0,0,0,0,0,0"/>
                  </v:shape>
                </v:group>
                <v:group id="Groupe 197" o:spid="_x0000_s1034" style="position:absolute;left:64341;top:95678;width:11231;height:11240" coordorigin="64341,95678" coordsize="11231,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Groupe 198" o:spid="_x0000_s1035" style="position:absolute;left:65423;top:96387;width:4815;height:4795" coordorigin="67040,96387" coordsize="26987,2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6" o:spid="_x0000_s1036" style="position:absolute;left:67072;top:111421;width:3207;height:3619;visibility:visible;mso-wrap-style:square;v-text-anchor:top" coordsize="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HLwgAAANwAAAAPAAAAZHJzL2Rvd25yZXYueG1sRI9Bi8Iw&#10;FITvgv8hPGFvmrqISDWKCIpeVuyunh/Ns602L6XJ2vbfG0HwOMzMN8xi1ZpSPKh2hWUF41EEgji1&#10;uuBMwd/vdjgD4TyyxtIyKejIwWrZ7y0w1rbhEz0Sn4kAYRejgtz7KpbSpTkZdCNbEQfvamuDPsg6&#10;k7rGJsBNKb+jaCoNFhwWcqxok1N6T/6NgtvhfL1NZvdkT92x+ZniJW26nVJfg3Y9B+Gp9Z/wu73X&#10;CgIRXmfCEZDLJwAAAP//AwBQSwECLQAUAAYACAAAACEA2+H2y+4AAACFAQAAEwAAAAAAAAAAAAAA&#10;AAAAAAAAW0NvbnRlbnRfVHlwZXNdLnhtbFBLAQItABQABgAIAAAAIQBa9CxbvwAAABUBAAALAAAA&#10;AAAAAAAAAAAAAB8BAABfcmVscy8ucmVsc1BLAQItABQABgAIAAAAIQCBBCHLwgAAANwAAAAPAAAA&#10;AAAAAAAAAAAAAAcCAABkcnMvZG93bnJldi54bWxQSwUGAAAAAAMAAwC3AAAA9gIAAAAA&#10;" path="m45,17c28,17,20,31,20,48v,16,7,31,25,31c57,79,64,71,66,59v19,,19,,19,c83,83,66,96,45,96,17,96,,75,,48,,20,17,,45,,66,,82,12,84,33v-19,,-19,,-19,c63,24,55,17,45,17e" stroked="f">
                      <v:path arrowok="t" o:connecttype="custom" o:connectlocs="169769,64095;75453,180975;169769,297855;248995,222448;320675,222448;169769,361950;0,180975;169769,0;316902,124420;245222,124420;169769,64095" o:connectangles="0,0,0,0,0,0,0,0,0,0,0"/>
                    </v:shape>
                    <v:shape id="Freeform 7" o:spid="_x0000_s1037" style="position:absolute;left:70501;top:112373;width:2461;height:2667;visibility:visible;mso-wrap-style:square;v-text-anchor:top" coordsize="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cnxAAAANwAAAAPAAAAZHJzL2Rvd25yZXYueG1sRI9Pi8Iw&#10;FMTvwn6H8Ba8iE0VLEs1iiwKngT/wO7eHs3bpti8lCZq9dMbQfA4zMxvmNmis7W4UOsrxwpGSQqC&#10;uHC64lLB8bAefoHwAVlj7ZgU3MjDYv7Rm2Gu3ZV3dNmHUkQI+xwVmBCaXEpfGLLoE9cQR+/ftRZD&#10;lG0pdYvXCLe1HKdpJi1WHBcMNvRtqDjtz1ZBdv9dZttyi+Z+sqsN//wNijBRqv/ZLacgAnXhHX61&#10;N1rBOB3B80w8AnL+AAAA//8DAFBLAQItABQABgAIAAAAIQDb4fbL7gAAAIUBAAATAAAAAAAAAAAA&#10;AAAAAAAAAABbQ29udGVudF9UeXBlc10ueG1sUEsBAi0AFAAGAAgAAAAhAFr0LFu/AAAAFQEAAAsA&#10;AAAAAAAAAAAAAAAAHwEAAF9yZWxzLy5yZWxzUEsBAi0AFAAGAAgAAAAhAPpLdyfEAAAA3AAAAA8A&#10;AAAAAAAAAAAAAAAABwIAAGRycy9kb3ducmV2LnhtbFBLBQYAAAAAAwADALcAAAD4AgAAAAA=&#10;" path="m45,43v,12,-7,16,-15,16c24,59,19,57,19,50v,-5,2,-8,10,-10c31,40,32,40,34,40v3,-1,9,-2,11,-4l45,43xm63,54v,-35,,-35,,-35c63,2,44,,34,,20,,4,5,3,23v18,,18,,18,c21,15,26,13,33,13v6,,12,1,12,9c45,26,41,29,31,30v-3,,-5,,-8,1c12,32,,35,,51,,64,9,71,23,71v7,,16,-2,22,-8c45,64,46,68,47,69v18,,18,,18,c63,66,63,59,63,54e" stroked="f">
                      <v:path arrowok="t" o:connecttype="custom" o:connectlocs="170351,161523;113568,221624;71926,187817;109782,150254;128710,150254;170351,135228;170351,161523;238492,202842;238492,71370;128710,0;11357,86396;79497,86396;124924,48832;170351,82639;117353,112690;87068,116446;0,191573;87068,266700;170351,236649;177922,259187;246063,259187;238492,202842" o:connectangles="0,0,0,0,0,0,0,0,0,0,0,0,0,0,0,0,0,0,0,0,0,0"/>
                      <o:lock v:ext="edit" verticies="t"/>
                    </v:shape>
                    <v:shape id="Freeform 8" o:spid="_x0000_s1038" style="position:absolute;left:73374;top:111500;width:667;height:3461;visibility:visible;mso-wrap-style:square;v-text-anchor:top" coordsize="4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JBwwAAANwAAAAPAAAAZHJzL2Rvd25yZXYueG1sRI9BawIx&#10;FITvBf9DeIKXoolbKLoaRYSCR2sVPD43z93VzcuSpOv675tCocdhZr5hluveNqIjH2rHGqYTBYK4&#10;cKbmUsPx62M8AxEissHGMWl4UoD1avCyxNy4B39Sd4ilSBAOOWqoYmxzKUNRkcUwcS1x8q7OW4xJ&#10;+lIaj48Et43MlHqXFmtOCxW2tK2ouB++rYbTRb2GrjA3z/M4Pd9n+9tbudF6NOw3CxCR+vgf/mvv&#10;jIZMZfB7Jh0BufoBAAD//wMAUEsBAi0AFAAGAAgAAAAhANvh9svuAAAAhQEAABMAAAAAAAAAAAAA&#10;AAAAAAAAAFtDb250ZW50X1R5cGVzXS54bWxQSwECLQAUAAYACAAAACEAWvQsW78AAAAVAQAACwAA&#10;AAAAAAAAAAAAAAAfAQAAX3JlbHMvLnJlbHNQSwECLQAUAAYACAAAACEAXufyQcMAAADcAAAADwAA&#10;AAAAAAAAAAAAAAAHAgAAZHJzL2Rvd25yZXYueG1sUEsFBgAAAAADAAMAtwAAAPcCAAAAAA==&#10;" path="m42,218l,218,,59r42,l42,218xm,l42,r,36l,36,,xe" stroked="f">
                      <v:path arrowok="t" o:connecttype="custom" o:connectlocs="66675,346075;0,346075;0,93663;66675,93663;66675,346075;0,0;66675,0;66675,57150;0,57150;0,0" o:connectangles="0,0,0,0,0,0,0,0,0,0"/>
                      <o:lock v:ext="edit" verticies="t"/>
                    </v:shape>
                    <v:shape id="Freeform 9" o:spid="_x0000_s1039" style="position:absolute;left:74390;top:112373;width:2302;height:2667;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LsxQAAANwAAAAPAAAAZHJzL2Rvd25yZXYueG1sRI9Pa8JA&#10;FMTvQr/D8gpeRHe1YEPqKioWeqlQTe+P7DMJZt+G7OZPv323UPA4zMxvmM1utLXoqfWVYw3LhQJB&#10;nDtTcaEhu77PExA+IBusHZOGH/Kw2z5NNpgaN/AX9ZdQiAhhn6KGMoQmldLnJVn0C9cQR+/mWosh&#10;yraQpsUhwm0tV0qtpcWK40KJDR1Lyu+XzmoY1QFfZ4nMv6tjd/pcD9ltf75rPX0e928gAo3hEf5v&#10;fxgNK/UCf2fiEZDbXwAAAP//AwBQSwECLQAUAAYACAAAACEA2+H2y+4AAACFAQAAEwAAAAAAAAAA&#10;AAAAAAAAAAAAW0NvbnRlbnRfVHlwZXNdLnhtbFBLAQItABQABgAIAAAAIQBa9CxbvwAAABUBAAAL&#10;AAAAAAAAAAAAAAAAAB8BAABfcmVscy8ucmVsc1BLAQItABQABgAIAAAAIQAXOsLsxQAAANwAAAAP&#10;AAAAAAAAAAAAAAAAAAcCAABkcnMvZG93bnJldi54bWxQSwUGAAAAAAMAAwC3AAAA+QIAAAAA&#10;" path="m31,59v5,,12,-2,12,-9c43,49,43,47,41,46,35,40,14,41,5,32,3,30,1,26,1,22,1,8,11,,30,,43,,58,4,60,22v-18,,-18,,-18,c42,15,36,13,30,13v-5,,-10,1,-10,6c20,23,24,25,33,27v2,1,5,1,7,2c51,31,61,35,61,48v,13,-9,23,-30,23c15,71,1,64,,47v17,,17,,17,c17,55,24,59,31,59e" stroked="f">
                      <v:path arrowok="t" o:connecttype="custom" o:connectlocs="116981,221624;162264,187817;154717,172792;18868,120203;3774,82639;113207,0;226414,82639;158490,82639;113207,48832;75471,71370;124528,101421;150943,108934;230188,180304;116981,266700;0,176548;64151,176548;116981,221624" o:connectangles="0,0,0,0,0,0,0,0,0,0,0,0,0,0,0,0,0"/>
                    </v:shape>
                    <v:shape id="Freeform 10" o:spid="_x0000_s1040" style="position:absolute;left:72533;top:117120;width:2349;height:2635;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gsxgAAANwAAAAPAAAAZHJzL2Rvd25yZXYueG1sRI9Ba8JA&#10;FITvBf/D8oReiu4apNaYVdpCQdqTVsHjM/tMQrJvQ3Zr0n/fLQgeh5n5hsk2g23ElTpfOdYwmyoQ&#10;xLkzFRcaDt8fkxcQPiAbbByThl/ysFmPHjJMjet5R9d9KESEsE9RQxlCm0rp85Is+qlriaN3cZ3F&#10;EGVXSNNhH+G2kYlSz9JixXGhxJbeS8rr/Y/V8HSRn8lpd+6Pi6/ZQpm3Ol+6g9aP4+F1BSLQEO7h&#10;W3trNCRqDv9n4hGQ6z8AAAD//wMAUEsBAi0AFAAGAAgAAAAhANvh9svuAAAAhQEAABMAAAAAAAAA&#10;AAAAAAAAAAAAAFtDb250ZW50X1R5cGVzXS54bWxQSwECLQAUAAYACAAAACEAWvQsW78AAAAVAQAA&#10;CwAAAAAAAAAAAAAAAAAfAQAAX3JlbHMvLnJlbHNQSwECLQAUAAYACAAAACEAGB9YLMYAAADcAAAA&#10;DwAAAAAAAAAAAAAAAAAHAgAAZHJzL2Rvd25yZXYueG1sUEsFBgAAAAADAAMAtwAAAPoCAAAAAA==&#10;" path="m32,58v5,,12,-2,12,-8c44,48,43,47,42,46,35,39,15,41,6,32,4,29,2,26,2,21,2,8,12,,31,,43,,59,4,60,21v-17,,-17,,-17,c42,14,37,12,30,12v-4,,-10,1,-10,6c20,23,25,25,33,27v3,,5,1,8,1c51,31,62,35,62,47,62,61,52,70,32,70,15,70,1,64,,47v18,,18,,18,c18,54,24,58,32,58e" stroked="f">
                      <v:path arrowok="t" o:connecttype="custom" o:connectlocs="121265,218349;166739,188232;159160,173174;22737,120469;7579,79058;117475,0;227371,79058;162949,79058;113685,45176;75790,67764;125054,101645;155370,105410;234950,176938;121265,263525;0,176938;68211,176938;121265,218349" o:connectangles="0,0,0,0,0,0,0,0,0,0,0,0,0,0,0,0,0"/>
                    </v:shape>
                    <v:shape id="Freeform 11" o:spid="_x0000_s1041" style="position:absolute;left:89503;top:117120;width:2334;height:2635;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23xgAAANwAAAAPAAAAZHJzL2Rvd25yZXYueG1sRI9Ba8JA&#10;FITvBf/D8oReiu4asNaYVdpCQdqTVsHjM/tMQrJvQ3Zr0n/fLQgeh5n5hsk2g23ElTpfOdYwmyoQ&#10;xLkzFRcaDt8fkxcQPiAbbByThl/ysFmPHjJMjet5R9d9KESEsE9RQxlCm0rp85Is+qlriaN3cZ3F&#10;EGVXSNNhH+G2kYlSz9JixXGhxJbeS8rr/Y/V8HSRn8lpd+6Pi6/ZQpm3Ol+6g9aP4+F1BSLQEO7h&#10;W3trNCRqDv9n4hGQ6z8AAAD//wMAUEsBAi0AFAAGAAgAAAAhANvh9svuAAAAhQEAABMAAAAAAAAA&#10;AAAAAAAAAAAAAFtDb250ZW50X1R5cGVzXS54bWxQSwECLQAUAAYACAAAACEAWvQsW78AAAAVAQAA&#10;CwAAAAAAAAAAAAAAAAAfAQAAX3JlbHMvLnJlbHNQSwECLQAUAAYACAAAACEAd1P9t8YAAADcAAAA&#10;DwAAAAAAAAAAAAAAAAAHAgAAZHJzL2Rvd25yZXYueG1sUEsFBgAAAAADAAMAtwAAAPoCAAAAAA==&#10;" path="m32,58v5,,12,-2,12,-8c44,48,43,47,42,46,36,39,15,41,6,32,4,29,2,26,2,21,2,8,12,,31,,43,,59,4,60,21v-17,,-17,,-17,c43,14,37,12,30,12v-4,,-10,1,-10,6c20,23,25,25,33,27v3,,5,1,8,1c51,31,62,35,62,47,62,61,52,70,32,70,15,70,1,64,,47v18,,18,,18,c18,54,24,58,32,58e" stroked="f">
                      <v:path arrowok="t" o:connecttype="custom" o:connectlocs="120445,218349;165612,188232;158085,173174;22584,120469;7528,79058;116682,0;225835,79058;161849,79058;112918,45176;75278,67764;124209,101645;154321,105410;233363,176938;120445,263525;0,176938;67751,176938;120445,218349" o:connectangles="0,0,0,0,0,0,0,0,0,0,0,0,0,0,0,0,0"/>
                    </v:shape>
                    <v:shape id="Freeform 12" o:spid="_x0000_s1042" style="position:absolute;left:76946;top:112373;width:2302;height:2667;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F0xAAAANwAAAAPAAAAZHJzL2Rvd25yZXYueG1sRI9Ba8JA&#10;FITvhf6H5RW8FN2thzSkrpKGCr1UqMb7I/tMgtm3Ibua9N93BcHjMDPfMKvNZDtxpcG3jjW8LRQI&#10;4sqZlmsN5WE7T0H4gGywc0wa/sjDZv38tMLMuJF/6boPtYgQ9hlqaELoMyl91ZBFv3A9cfRObrAY&#10;ohxqaQYcI9x2cqlUIi22HBca7KloqDrvL1bDpD7x/TWV1bEtLl8/yVie8t1Z69nLlH+ACDSFR/je&#10;/jYaliqB25l4BOT6HwAA//8DAFBLAQItABQABgAIAAAAIQDb4fbL7gAAAIUBAAATAAAAAAAAAAAA&#10;AAAAAAAAAABbQ29udGVudF9UeXBlc10ueG1sUEsBAi0AFAAGAAgAAAAhAFr0LFu/AAAAFQEAAAsA&#10;AAAAAAAAAAAAAAAAHwEAAF9yZWxzLy5yZWxzUEsBAi0AFAAGAAgAAAAhAAdNYXTEAAAA3AAAAA8A&#10;AAAAAAAAAAAAAAAABwIAAGRycy9kb3ducmV2LnhtbFBLBQYAAAAAAwADALcAAAD4AgAAAAA=&#10;" path="m31,59v5,,12,-2,12,-9c43,49,43,47,41,46,35,40,14,41,5,32,3,30,1,26,1,22,1,8,11,,30,,43,,58,4,60,22v-18,,-18,,-18,c42,15,36,13,30,13v-5,,-10,1,-10,6c20,23,24,25,33,27v2,1,5,1,7,2c51,31,61,35,61,48v,13,-9,23,-30,23c14,71,1,64,,47v17,,17,,17,c17,55,23,59,31,59e" stroked="f">
                      <v:path arrowok="t" o:connecttype="custom" o:connectlocs="116981,221624;162264,187817;154717,172792;18868,120203;3774,82639;113207,0;226414,82639;158490,82639;113207,48832;75471,71370;124528,101421;150943,108934;230188,180304;116981,266700;0,176548;64151,176548;116981,221624" o:connectangles="0,0,0,0,0,0,0,0,0,0,0,0,0,0,0,0,0"/>
                    </v:shape>
                    <v:shape id="Freeform 14" o:spid="_x0000_s1043" style="position:absolute;left:69866;top:117120;width:2524;height:2635;visibility:visible;mso-wrap-style:square;v-text-anchor:top" coordsize="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BwgAAANwAAAAPAAAAZHJzL2Rvd25yZXYueG1sRI/RisIw&#10;FETfF/yHcAVfFk0VWbUaRRSLr3b3Ay7Nta02N6WJtfr1RhD2cZiZM8xq05lKtNS40rKC8SgCQZxZ&#10;XXKu4O/3MJyDcB5ZY2WZFDzIwWbd+1phrO2dT9SmPhcBwi5GBYX3dSylywoy6Ea2Jg7e2TYGfZBN&#10;LnWD9wA3lZxE0Y80WHJYKLCmXUHZNb0ZBc/ZxSffzl1lkhza2Sm1+4udKjXod9slCE+d/w9/2ket&#10;YBIt4H0mHAG5fgEAAP//AwBQSwECLQAUAAYACAAAACEA2+H2y+4AAACFAQAAEwAAAAAAAAAAAAAA&#10;AAAAAAAAW0NvbnRlbnRfVHlwZXNdLnhtbFBLAQItABQABgAIAAAAIQBa9CxbvwAAABUBAAALAAAA&#10;AAAAAAAAAAAAAB8BAABfcmVscy8ucmVsc1BLAQItABQABgAIAAAAIQASG+wBwgAAANwAAAAPAAAA&#10;AAAAAAAAAAAAAAcCAABkcnMvZG93bnJldi54bWxQSwUGAAAAAAMAAwC3AAAA9gIAAAAA&#10;" path="m33,14c23,14,18,20,18,28v29,,29,,29,c46,19,42,14,33,14t1,43c41,57,47,52,48,48v16,,16,,16,c59,66,46,70,33,70,11,70,,55,,35,,15,14,,33,,57,,67,21,66,40v-48,,-48,,-48,c18,52,24,57,34,57e" stroked="f">
                      <v:path arrowok="t" o:connecttype="custom" o:connectlocs="124323,52705;67812,105410;177066,105410;124323,52705;128090,214585;180833,180703;241111,180703;124323,263525;0,131763;124323,0;248646,150586;67812,150586;128090,214585" o:connectangles="0,0,0,0,0,0,0,0,0,0,0,0,0"/>
                      <o:lock v:ext="edit" verticies="t"/>
                    </v:shape>
                    <v:shape id="Freeform 15" o:spid="_x0000_s1044" style="position:absolute;left:67040;top:116215;width:2524;height:3540;visibility:visible;mso-wrap-style:square;v-text-anchor:top" coordsize="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OovwAAANwAAAAPAAAAZHJzL2Rvd25yZXYueG1sRE/LisIw&#10;FN0L8w/hDrizqUJVOkaRAWFgVj7AWV6aa1NsbjpJrPXvzUJweTjv1WawrejJh8axgmmWgyCunG64&#10;VnA67iZLECEia2wdk4IHBdisP0YrLLW78576Q6xFCuFQogITY1dKGSpDFkPmOuLEXZy3GBP0tdQe&#10;7ynctnKW53NpseHUYLCjb0PV9XCzCvq/Gm2xWOJ5S9LryhT//FsoNf4ctl8gIg3xLX65f7SC2TTN&#10;T2fSEZDrJwAAAP//AwBQSwECLQAUAAYACAAAACEA2+H2y+4AAACFAQAAEwAAAAAAAAAAAAAAAAAA&#10;AAAAW0NvbnRlbnRfVHlwZXNdLnhtbFBLAQItABQABgAIAAAAIQBa9CxbvwAAABUBAAALAAAAAAAA&#10;AAAAAAAAAB8BAABfcmVscy8ucmVsc1BLAQItABQABgAIAAAAIQAMQPOovwAAANwAAAAPAAAAAAAA&#10;AAAAAAAAAAcCAABkcnMvZG93bnJldi54bWxQSwUGAAAAAAMAAwC3AAAA8wIAAAAA&#10;" path="m34,38c23,38,18,47,18,59v,10,5,22,16,22c46,81,50,70,50,59,50,48,46,38,34,38m50,84c46,91,38,94,30,94,10,94,,77,,59,,39,11,24,29,24v8,,16,3,20,10c49,34,49,34,49,34,49,,49,,49,,67,,67,,67,v,93,,93,,93c50,93,50,93,50,93v,-9,,-9,,-9xe" stroked="f">
                      <v:path arrowok="t" o:connecttype="custom" o:connectlocs="128090,143112;67812,222200;128090,305054;188368,222200;128090,143112;188368,316352;113021,354013;0,222200;109253,90386;184601,128047;184601,128047;184601,0;252413,0;252413,350247;188368,350247;188368,316352" o:connectangles="0,0,0,0,0,0,0,0,0,0,0,0,0,0,0,0"/>
                      <o:lock v:ext="edit" verticies="t"/>
                    </v:shape>
                    <v:shape id="Freeform 16" o:spid="_x0000_s1045" style="position:absolute;left:76200;top:116215;width:3048;height:3509;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IIwgAAANwAAAAPAAAAZHJzL2Rvd25yZXYueG1sRI9Pi8Iw&#10;FMTvC36H8AQvi6b1sEjXKCIUvPn3srdH82yKzUtJolY/vRGEPQ4z8xtmvuxtK27kQ+NYQT7JQBBX&#10;TjdcKzgdy/EMRIjIGlvHpOBBAZaLwdccC+3uvKfbIdYiQTgUqMDE2BVShsqQxTBxHXHyzs5bjEn6&#10;WmqP9wS3rZxm2Y+02HBaMNjR2lB1OVytgu1p83ctH+1314R9yTv/zM3uqdRo2K9+QUTq43/4095o&#10;BdM8h/eZdATk4gUAAP//AwBQSwECLQAUAAYACAAAACEA2+H2y+4AAACFAQAAEwAAAAAAAAAAAAAA&#10;AAAAAAAAW0NvbnRlbnRfVHlwZXNdLnhtbFBLAQItABQABgAIAAAAIQBa9CxbvwAAABUBAAALAAAA&#10;AAAAAAAAAAAAAB8BAABfcmVscy8ucmVsc1BLAQItABQABgAIAAAAIQDa7HIIwgAAANwAAAAPAAAA&#10;AAAAAAAAAAAAAAcCAABkcnMvZG93bnJldi54bWxQSwUGAAAAAAMAAwC3AAAA9gIAAAAA&#10;" path="m38,76c52,76,61,66,61,48,61,31,56,17,35,17v-15,,-15,,-15,c20,76,20,76,20,76r18,xm40,c63,,81,15,81,46,81,74,67,93,40,93,,93,,93,,93,,,,,,l40,xe" stroked="f">
                      <v:path arrowok="t" o:connecttype="custom" o:connectlocs="142993,286706;229541,181078;131704,64132;75259,64132;75259,286706;142993,286706;150519,0;304800,173533;150519,350838;0,350838;0,0;150519,0" o:connectangles="0,0,0,0,0,0,0,0,0,0,0,0"/>
                      <o:lock v:ext="edit" verticies="t"/>
                    </v:shape>
                    <v:shape id="Freeform 17" o:spid="_x0000_s1046" style="position:absolute;left:79518;top:117120;width:2524;height:2635;visibility:visible;mso-wrap-style:square;v-text-anchor:top" coordsize="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itxAAAANwAAAAPAAAAZHJzL2Rvd25yZXYueG1sRI/RaoNA&#10;FETfC/mH5QbyUuKqlCYYNyGkRPoa2w+4uDdq4t4Vd6umX98tFPo4zMwZJj/MphMjDa61rCCJYhDE&#10;ldUt1wo+P87rLQjnkTV2lknBgxwc9ounHDNtJ77QWPpaBAi7DBU03veZlK5qyKCLbE8cvKsdDPog&#10;h1rqAacAN51M4/hVGmw5LDTY06mh6l5+GQXfm5svnp27y6I4j5tLad9u9kWp1XI+7kB4mv1/+K/9&#10;rhWkSQq/Z8IRkPsfAAAA//8DAFBLAQItABQABgAIAAAAIQDb4fbL7gAAAIUBAAATAAAAAAAAAAAA&#10;AAAAAAAAAABbQ29udGVudF9UeXBlc10ueG1sUEsBAi0AFAAGAAgAAAAhAFr0LFu/AAAAFQEAAAsA&#10;AAAAAAAAAAAAAAAAHwEAAF9yZWxzLy5yZWxzUEsBAi0AFAAGAAgAAAAhAJlm6K3EAAAA3AAAAA8A&#10;AAAAAAAAAAAAAAAABwIAAGRycy9kb3ducmV2LnhtbFBLBQYAAAAAAwADALcAAAD4AgAAAAA=&#10;" path="m33,14v-9,,-14,6,-15,14c48,28,48,28,48,28,46,19,42,14,33,14t1,43c42,57,48,52,49,48v16,,16,,16,c59,66,47,70,34,70,12,70,,55,,35,,15,14,,34,,58,,67,21,66,40v-48,,-48,,-48,c19,52,25,57,34,57e" stroked="f">
                      <v:path arrowok="t" o:connecttype="custom" o:connectlocs="124323,52705;67812,105410;180833,105410;124323,52705;128090,214585;184601,180703;244878,180703;128090,263525;0,131763;128090,0;248646,150586;67812,150586;128090,214585" o:connectangles="0,0,0,0,0,0,0,0,0,0,0,0,0"/>
                      <o:lock v:ext="edit" verticies="t"/>
                    </v:shape>
                    <v:shape id="Freeform 18" o:spid="_x0000_s1047" style="position:absolute;left:80375;top:115866;width:1286;height:873;visibility:visible;mso-wrap-style:square;v-text-anchor:top" coordsize="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wiwwAAANwAAAAPAAAAZHJzL2Rvd25yZXYueG1sRI9Bi8Iw&#10;FITvgv8hPMGbplVYtGsUEUVhL1o9eHw0b5ti81KaaOu/3yws7HGYmW+Y1aa3tXhR6yvHCtJpAoK4&#10;cLriUsHtepgsQPiArLF2TAre5GGzHg5WmGnX8YVeeShFhLDPUIEJocmk9IUhi37qGuLofbvWYoiy&#10;LaVusYtwW8tZknxIixXHBYMN7QwVj/xpFbj38Vam9915eVz6ucnD4/zV7ZUaj/rtJ4hAffgP/7VP&#10;WsEsncPvmXgE5PoHAAD//wMAUEsBAi0AFAAGAAgAAAAhANvh9svuAAAAhQEAABMAAAAAAAAAAAAA&#10;AAAAAAAAAFtDb250ZW50X1R5cGVzXS54bWxQSwECLQAUAAYACAAAACEAWvQsW78AAAAVAQAACwAA&#10;AAAAAAAAAAAAAAAfAQAAX3JlbHMvLnJlbHNQSwECLQAUAAYACAAAACEAnZY8IsMAAADcAAAADwAA&#10;AAAAAAAAAAAAAAAHAgAAZHJzL2Rvd25yZXYueG1sUEsFBgAAAAADAAMAtwAAAPcCAAAAAA==&#10;" path="m34,l,55r31,l81,,34,xe" stroked="f">
                      <v:path arrowok="t" o:connecttype="custom" o:connectlocs="53975,0;0,87313;49213,87313;128588,0;53975,0" o:connectangles="0,0,0,0,0"/>
                    </v:shape>
                    <v:shape id="Freeform 19" o:spid="_x0000_s1048" style="position:absolute;left:82264;top:117120;width:2556;height:3461;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I3WwwAAANwAAAAPAAAAZHJzL2Rvd25yZXYueG1sRI9Ba4NA&#10;FITvhfyH5RV6a1alpGJcQwkIOaZpc8jt4b6q1X0r7mrMv88WAj0OM/MNk+8W04uZRtdaVhCvIxDE&#10;ldUt1wq+v8rXFITzyBp7y6TgRg52xeopx0zbK3/SfPK1CBB2GSpovB8yKV3VkEG3tgNx8H7saNAH&#10;OdZSj3gNcNPLJIo20mDLYaHBgfYNVd1pMgrSYxedpfydOnvAy8zv5T5OS6VenpePLQhPi/8PP9oH&#10;rSCJ3+DvTDgCsrgDAAD//wMAUEsBAi0AFAAGAAgAAAAhANvh9svuAAAAhQEAABMAAAAAAAAAAAAA&#10;AAAAAAAAAFtDb250ZW50X1R5cGVzXS54bWxQSwECLQAUAAYACAAAACEAWvQsW78AAAAVAQAACwAA&#10;AAAAAAAAAAAAAAAfAQAAX3JlbHMvLnJlbHNQSwECLQAUAAYACAAAACEA9+iN1sMAAADcAAAADwAA&#10;AAAAAAAAAAAAAAAHAgAAZHJzL2Rvd25yZXYueG1sUEsFBgAAAAADAAMAtwAAAPcCAAAAAA==&#10;" path="m50,35c50,23,44,14,34,14,24,14,18,22,18,35v,12,5,22,16,22c45,57,50,47,50,35m18,2v,8,,8,,8c18,10,18,10,18,10,22,3,30,,38,,59,,68,18,68,36,68,54,58,70,39,70,30,70,23,67,19,60v,,,,,c19,92,19,92,19,92,,92,,92,,92,,2,,2,,2r18,xe" stroked="f">
                      <v:path arrowok="t" o:connecttype="custom" o:connectlocs="187932,131659;127794,52664;67656,131659;127794,214416;187932,131659;67656,7523;67656,37617;67656,37617;142829,0;255588,135421;146587,263318;71414,225701;71414,225701;71414,346075;0,346075;0,7523;67656,7523" o:connectangles="0,0,0,0,0,0,0,0,0,0,0,0,0,0,0,0,0"/>
                      <o:lock v:ext="edit" verticies="t"/>
                    </v:shape>
                    <v:shape id="Freeform 20" o:spid="_x0000_s1049" style="position:absolute;left:85090;top:116168;width:2572;height:3587;visibility:visible;mso-wrap-style:square;v-text-anchor:top" coordsize="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0vwwAAANwAAAAPAAAAZHJzL2Rvd25yZXYueG1sRI9BawIx&#10;FITvBf9DeAVvNaug6NYoohS8WW31/Ni8bpZuXrZJ1l3/fSMIHoeZ+YZZrntbiyv5UDlWMB5lIIgL&#10;pysuFXx/fbzNQYSIrLF2TApuFGC9GrwsMdeu4yNdT7EUCcIhRwUmxiaXMhSGLIaRa4iT9+O8xZik&#10;L6X22CW4reUky2bSYsVpwWBDW0PF76m1Cg6V6fYtLdq/nT9fjm6+6Ra7T6WGr/3mHUSkPj7Dj/Ze&#10;K5iMp3A/k46AXP0DAAD//wMAUEsBAi0AFAAGAAgAAAAhANvh9svuAAAAhQEAABMAAAAAAAAAAAAA&#10;AAAAAAAAAFtDb250ZW50X1R5cGVzXS54bWxQSwECLQAUAAYACAAAACEAWvQsW78AAAAVAQAACwAA&#10;AAAAAAAAAAAAAAAfAQAAX3JlbHMvLnJlbHNQSwECLQAUAAYACAAAACEARipdL8MAAADcAAAADwAA&#10;AAAAAAAAAAAAAAAHAgAAZHJzL2Rvd25yZXYueG1sUEsFBgAAAAADAAMAtwAAAPcCAAAAAA==&#10;" path="m34,82c46,82,50,71,50,60,50,50,47,39,34,39,23,39,18,48,18,60v,12,4,22,16,22m43,c57,18,57,18,57,18v-15,,-15,,-15,c34,8,34,8,34,8,26,18,26,18,26,18v-14,,-14,,-14,c26,,26,,26,l43,xm34,25v21,,34,14,34,35c68,81,56,95,34,95,15,95,,83,,60,,39,14,25,34,25e" stroked="f">
                      <v:path arrowok="t" o:connecttype="custom" o:connectlocs="128588,309679;189099,226595;128588,147287;68076,226595;128588,309679;162625,0;215573,67978;158843,67978;128588,30213;98332,67978;45384,67978;98332,0;162625,0;128588,94414;257175,226595;128588,358775;0,226595;128588,94414" o:connectangles="0,0,0,0,0,0,0,0,0,0,0,0,0,0,0,0,0,0"/>
                      <o:lock v:ext="edit" verticies="t"/>
                    </v:shape>
                    <v:shape id="Freeform 21" o:spid="_x0000_s1050" style="position:absolute;left:87773;top:116437;width:1572;height:3287;visibility:visible;mso-wrap-style:square;v-text-anchor:top" coordsize="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suxwAAANwAAAAPAAAAZHJzL2Rvd25yZXYueG1sRI9BawIx&#10;FITvhf6H8Aq9aVYpIqtRrCBIrQe1VHp73Tx3t25etkl0t/56Iwg9DjPzDTOetqYSZ3K+tKyg101A&#10;EGdWl5wr+NgtOkMQPiBrrCyTgj/yMJ08Powx1bbhDZ23IRcRwj5FBUUIdSqlzwoy6Lu2Jo7ewTqD&#10;IUqXS+2wiXBTyX6SDKTBkuNCgTXNC8qO25NR8OP2F35pv1bN+/rt+3VTav35u1bq+amdjUAEasN/&#10;+N5eagX93gBuZ+IRkJMrAAAA//8DAFBLAQItABQABgAIAAAAIQDb4fbL7gAAAIUBAAATAAAAAAAA&#10;AAAAAAAAAAAAAABbQ29udGVudF9UeXBlc10ueG1sUEsBAi0AFAAGAAgAAAAhAFr0LFu/AAAAFQEA&#10;AAsAAAAAAAAAAAAAAAAAHwEAAF9yZWxzLy5yZWxzUEsBAi0AFAAGAAgAAAAhAOd/ay7HAAAA3AAA&#10;AA8AAAAAAAAAAAAAAAAABwIAAGRycy9kb3ducmV2LnhtbFBLBQYAAAAAAwADALcAAAD7AgAAAAA=&#10;" path="m42,20v,12,,12,,12c29,32,29,32,29,32v,33,,33,,33c29,71,31,73,37,73v2,,4,,5,-1c42,87,42,87,42,87v-3,,-7,,-10,c20,87,11,85,11,72v,-40,,-40,,-40c,32,,32,,32,,20,,20,,20v11,,11,,11,c11,,11,,11,,29,,29,,29,v,20,,20,,20l42,20xe" stroked="f">
                      <v:path arrowok="t" o:connecttype="custom" o:connectlocs="157163,75543;157163,120869;108517,120869;108517,245515;138453,275733;157163,271956;157163,328613;119743,328613;41162,271956;41162,120869;0,120869;0,75543;41162,75543;41162,0;108517,0;108517,75543;157163,75543" o:connectangles="0,0,0,0,0,0,0,0,0,0,0,0,0,0,0,0,0"/>
                    </v:shape>
                    <v:shape id="Freeform 22" o:spid="_x0000_s1051" style="position:absolute;left:67151;top:121343;width:1699;height:1921;visibility:visible;mso-wrap-style:square;v-text-anchor:top"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7CwwAAANwAAAAPAAAAZHJzL2Rvd25yZXYueG1sRI9LiwIx&#10;EITvC/6H0MLeNKPig9EoIgiy4oKPg8dm0mYGJ51xEnX890ZY2GNRVV9Rs0VjS/Gg2heOFfS6CQji&#10;zOmCjYLTcd2ZgPABWWPpmBS8yMNi3vqaYardk/f0OAQjIoR9igryEKpUSp/lZNF3XUUcvYurLYYo&#10;ayN1jc8It6XsJ8lIWiw4LuRY0Sqn7Hq4WwUsB4P1MJif48uac7a77fzvViv13W6WUxCBmvAf/mtv&#10;tIJ+bwyfM/EIyPkbAAD//wMAUEsBAi0AFAAGAAgAAAAhANvh9svuAAAAhQEAABMAAAAAAAAAAAAA&#10;AAAAAAAAAFtDb250ZW50X1R5cGVzXS54bWxQSwECLQAUAAYACAAAACEAWvQsW78AAAAVAQAACwAA&#10;AAAAAAAAAAAAAAAfAQAAX3JlbHMvLnJlbHNQSwECLQAUAAYACAAAACEA7KzOwsMAAADcAAAADwAA&#10;AAAAAAAAAAAAAAAHAgAAZHJzL2Rvd25yZXYueG1sUEsFBgAAAAADAAMAtwAAAPcCAAAAAA==&#10;" path="m,25v,,,,,c,12,10,,25,v8,,13,2,18,7c38,13,38,13,38,13,34,10,30,8,24,8,15,8,9,16,9,25v,,,,,c9,35,15,43,25,43v5,,9,-2,12,-4c37,30,37,30,37,30v-13,,-13,,-13,c24,22,24,22,24,22v21,,21,,21,c45,43,45,43,45,43v-5,4,-12,8,-20,8c10,51,,40,,25e" stroked="f">
                      <v:path arrowok="t" o:connecttype="custom" o:connectlocs="0,94161;0,94161;94368,0;162314,26365;143440,48964;90594,30131;33973,94161;33973,94161;94368,161957;139665,146891;139665,112993;90594,112993;90594,82861;169863,82861;169863,161957;94368,192088;0,94161" o:connectangles="0,0,0,0,0,0,0,0,0,0,0,0,0,0,0,0,0"/>
                    </v:shape>
                    <v:shape id="Freeform 23" o:spid="_x0000_s1052" style="position:absolute;left:69707;top:121375;width:1556;height:1841;visibility:visible;mso-wrap-style:square;v-text-anchor:top" coordsize="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i8wwAAANwAAAAPAAAAZHJzL2Rvd25yZXYueG1sRI/BasJA&#10;EIbvQt9hmYIXqRs9FEldJRaEXCrU6H3IjtlgdjZkt5q+vXMQPA7//N98s96OvlM3GmIb2MBinoEi&#10;roNtuTFwqvYfK1AxIVvsApOBf4qw3bxN1pjbcOdfuh1TowTCMUcDLqU+1zrWjjzGeeiJJbuEwWOS&#10;cWi0HfAucN/pZZZ9ao8tywWHPX07qq/HPy8a1pV9WxWzqtgdQrk/n37iNTNm+j4WX6ASjem1/GyX&#10;1sByIbbyjBBAbx4AAAD//wMAUEsBAi0AFAAGAAgAAAAhANvh9svuAAAAhQEAABMAAAAAAAAAAAAA&#10;AAAAAAAAAFtDb250ZW50X1R5cGVzXS54bWxQSwECLQAUAAYACAAAACEAWvQsW78AAAAVAQAACwAA&#10;AAAAAAAAAAAAAAAfAQAAX3JlbHMvLnJlbHNQSwECLQAUAAYACAAAACEAzjjovMMAAADcAAAADwAA&#10;AAAAAAAAAAAAAAAHAgAAZHJzL2Rvd25yZXYueG1sUEsFBgAAAAADAAMAtwAAAPcCAAAAAA==&#10;" path="m21,24v6,,10,-3,10,-8c31,16,31,16,31,16,31,11,27,8,21,8,9,8,9,8,9,8v,16,,16,,16l21,24xm,c22,,22,,22,v6,,11,2,14,5c38,7,40,11,40,15v,,,,,c40,23,35,28,28,30,41,49,41,49,41,49v-10,,-10,,-10,c19,32,19,32,19,32v,,,,,c9,32,9,32,9,32v,17,,17,,17c,49,,49,,49l,xe" stroked="f">
                      <v:path arrowok="t" o:connecttype="custom" o:connectlocs="79685,90196;117630,60131;117630,60131;79685,30065;34151,30065;34151,90196;79685,90196;0,0;83479,0;136602,18791;151780,56372;151780,56372;106246,112745;155575,184150;117630,184150;72096,120261;72096,120261;34151,120261;34151,184150;0,184150;0,0" o:connectangles="0,0,0,0,0,0,0,0,0,0,0,0,0,0,0,0,0,0,0,0,0"/>
                      <o:lock v:ext="edit" verticies="t"/>
                    </v:shape>
                    <v:shape id="Freeform 24" o:spid="_x0000_s1053" style="position:absolute;left:71866;top:121343;width:1873;height:1921;visibility:visible;mso-wrap-style:square;v-text-anchor:top" coordsize="5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0pCwgAAANwAAAAPAAAAZHJzL2Rvd25yZXYueG1sRI9Pi8Iw&#10;FMTvgt8hPMGbJnqQtZqKCLJeFNbd9fxoXv9g81KabK1+eiMIexxm5jfMetPbWnTU+sqxhtlUgSDO&#10;nKm40PDzvZ98gPAB2WDtmDTcycMmHQ7WmBh34y/qzqEQEcI+QQ1lCE0ipc9KsuinriGOXu5aiyHK&#10;tpCmxVuE21rOlVpIixXHhRIb2pWUXc9/VgPlxp0e2a/5vGzVlTs2S6uOWo9H/XYFIlAf/sPv9sFo&#10;mM+W8DoTj4BMnwAAAP//AwBQSwECLQAUAAYACAAAACEA2+H2y+4AAACFAQAAEwAAAAAAAAAAAAAA&#10;AAAAAAAAW0NvbnRlbnRfVHlwZXNdLnhtbFBLAQItABQABgAIAAAAIQBa9CxbvwAAABUBAAALAAAA&#10;AAAAAAAAAAAAAB8BAABfcmVscy8ucmVsc1BLAQItABQABgAIAAAAIQAT00pCwgAAANwAAAAPAAAA&#10;AAAAAAAAAAAAAAcCAABkcnMvZG93bnJldi54bWxQSwUGAAAAAAMAAwC3AAAA9gIAAAAA&#10;" path="m42,25v,,,,,c42,16,35,8,25,8,15,8,9,16,9,25v,,,,,c9,35,16,43,25,43v10,,17,-8,17,-18m,25v,,,,,c,12,10,,25,,40,,50,11,50,25v,,,,,c50,39,40,51,25,51,10,51,,39,,25e" stroked="f">
                      <v:path arrowok="t" o:connecttype="custom" o:connectlocs="157353,94161;157353,94161;93663,30131;33719,94161;33719,94161;93663,161957;157353,94161;0,94161;0,94161;93663,0;187325,94161;187325,94161;93663,192088;0,94161" o:connectangles="0,0,0,0,0,0,0,0,0,0,0,0,0,0"/>
                      <o:lock v:ext="edit" verticies="t"/>
                    </v:shape>
                    <v:shape id="Freeform 25" o:spid="_x0000_s1054" style="position:absolute;left:74454;top:121375;width:1556;height:1889;visibility:visible;mso-wrap-style:square;v-text-anchor:top" coordsize="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TwQAAANwAAAAPAAAAZHJzL2Rvd25yZXYueG1sRE/LisIw&#10;FN0L8w/hCrPT1IJaq1EGcYbZCL5A3F2aa1NsbkqT0c7fm4Xg8nDei1Vna3Gn1leOFYyGCQjiwumK&#10;SwWn4/cgA+EDssbaMSn4Jw+r5Udvgbl2D97T/RBKEUPY56jAhNDkUvrCkEU/dA1x5K6utRgibEup&#10;W3zEcFvLNEkm0mLFscFgQ2tDxe3wZxXsLtk+G4+PM8PT8892I7dpmcyU+ux3X3MQgbrwFr/cv1pB&#10;msb58Uw8AnL5BAAA//8DAFBLAQItABQABgAIAAAAIQDb4fbL7gAAAIUBAAATAAAAAAAAAAAAAAAA&#10;AAAAAABbQ29udGVudF9UeXBlc10ueG1sUEsBAi0AFAAGAAgAAAAhAFr0LFu/AAAAFQEAAAsAAAAA&#10;AAAAAAAAAAAAHwEAAF9yZWxzLy5yZWxzUEsBAi0AFAAGAAgAAAAhAP5uU9PBAAAA3AAAAA8AAAAA&#10;AAAAAAAAAAAABwIAAGRycy9kb3ducmV2LnhtbFBLBQYAAAAAAwADALcAAAD1AgAAAAA=&#10;" path="m,28c,,,,,,8,,8,,8,v,28,,28,,28c8,37,13,42,21,42v7,,12,-5,12,-14c33,,33,,33,v8,,8,,8,c41,28,41,28,41,28v,14,-8,22,-21,22c8,50,,42,,28e" stroked="f">
                      <v:path arrowok="t" o:connecttype="custom" o:connectlocs="0,105791;0,0;30356,0;30356,105791;79685,158687;125219,105791;125219,0;155575,0;155575,105791;75890,188913;0,105791" o:connectangles="0,0,0,0,0,0,0,0,0,0,0"/>
                    </v:shape>
                    <v:shape id="Freeform 26" o:spid="_x0000_s1055" style="position:absolute;left:76803;top:121375;width:1397;height:1841;visibility:visible;mso-wrap-style:square;v-text-anchor:top" coordsize="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WxQAAANwAAAAPAAAAZHJzL2Rvd25yZXYueG1sRI9Ba4NA&#10;FITvgf6H5RV6i2s8lGLdBBMQPLTQJqH0+HBfVeK+te5WbX59NhDIcZiZb5hsM5tOjDS41rKCVRSD&#10;IK6sbrlWcDwUyxcQziNr7CyTgn9ysFk/LDJMtZ34k8a9r0WAsEtRQeN9n0rpqoYMusj2xMH7sYNB&#10;H+RQSz3gFOCmk0kcP0uDLYeFBnvaNVSd9n9GwXl8N7/bN11U0858ld/xR6fzXKmnxzl/BeFp9vfw&#10;rV1qBUmyguuZcATk+gIAAP//AwBQSwECLQAUAAYACAAAACEA2+H2y+4AAACFAQAAEwAAAAAAAAAA&#10;AAAAAAAAAAAAW0NvbnRlbnRfVHlwZXNdLnhtbFBLAQItABQABgAIAAAAIQBa9CxbvwAAABUBAAAL&#10;AAAAAAAAAAAAAAAAAB8BAABfcmVscy8ucmVsc1BLAQItABQABgAIAAAAIQC+3F5WxQAAANwAAAAP&#10;AAAAAAAAAAAAAAAAAAcCAABkcnMvZG93bnJldi54bWxQSwUGAAAAAAMAAwC3AAAA+QIAAAAA&#10;" path="m18,25v7,,11,-3,11,-8c29,16,29,16,29,16,29,11,25,8,18,8,8,8,8,8,8,8v,17,,17,,17l18,25xm,c19,,19,,19,,30,,37,6,37,16v,,,,,c37,27,29,33,18,33,8,33,8,33,8,33v,16,,16,,16c,49,,49,,49l,xe" stroked="f">
                      <v:path arrowok="t" o:connecttype="custom" o:connectlocs="67962,93954;109495,63889;109495,60131;67962,30065;30205,30065;30205,93954;67962,93954;0,0;71738,0;139700,60131;139700,60131;67962,124019;30205,124019;30205,184150;0,184150;0,0" o:connectangles="0,0,0,0,0,0,0,0,0,0,0,0,0,0,0,0"/>
                      <o:lock v:ext="edit" verticies="t"/>
                    </v:shape>
                    <v:shape id="Freeform 28" o:spid="_x0000_s1056" style="position:absolute;left:84376;top:103817;width:2714;height:2556;visibility:visible;mso-wrap-style:square;v-text-anchor:top" coordsize="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CUwgAAANwAAAAPAAAAZHJzL2Rvd25yZXYueG1sRI9Ba8JA&#10;FITvhf6H5Qm9NRtTKDV1I1IUpD1VhV4f2WcSkn0bsk9d/71bKPQ4zMw3zHIV3aAuNIXOs4F5loMi&#10;rr3tuDFwPGyf30AFQbY4eCYDNwqwqh4fllhaf+VvuuylUQnCoUQDrchYah3qlhyGzI/EyTv5yaEk&#10;OTXaTnhNcDfoIs9ftcOO00KLI320VPf7szMQad5vRX7igjbR5p+bQk5fzpinWVy/gxKK8h/+a++s&#10;gaJ4gd8z6Qjo6g4AAP//AwBQSwECLQAUAAYACAAAACEA2+H2y+4AAACFAQAAEwAAAAAAAAAAAAAA&#10;AAAAAAAAW0NvbnRlbnRfVHlwZXNdLnhtbFBLAQItABQABgAIAAAAIQBa9CxbvwAAABUBAAALAAAA&#10;AAAAAAAAAAAAAB8BAABfcmVscy8ucmVsc1BLAQItABQABgAIAAAAIQA6WRCUwgAAANwAAAAPAAAA&#10;AAAAAAAAAAAAAAcCAABkcnMvZG93bnJldi54bWxQSwUGAAAAAAMAAwC3AAAA9gIAAAAA&#10;" path="m51,59v3,4,5,7,8,9c62,67,66,67,72,67,65,62,58,56,53,47,50,43,47,38,45,33,40,24,35,16,30,11,22,3,11,,,9v4,4,14,8,21,1c27,13,31,18,34,27v1,3,2,6,3,8c30,31,23,32,18,38v3,2,10,3,13,-3c32,35,34,36,34,36v6,4,8,9,11,15c43,51,40,52,38,54v6,-1,10,,13,5e" stroked="f">
                      <v:path arrowok="t" o:connecttype="custom" o:connectlocs="192286,221760;222449,255588;271463,251829;199827,176656;169664,124035;113110,41345;0,33828;79177,37586;128191,101483;139502,131553;67866,142829;116880,131553;128191,135311;169664,191691;143272,202967;192286,221760" o:connectangles="0,0,0,0,0,0,0,0,0,0,0,0,0,0,0,0"/>
                    </v:shape>
                    <v:shape id="Freeform 29" o:spid="_x0000_s1057" style="position:absolute;left:84407;top:100531;width:1445;height:3889;visibility:visible;mso-wrap-style:square;v-text-anchor:top" coordsize="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FVwQAAANwAAAAPAAAAZHJzL2Rvd25yZXYueG1sRI9Pi8Iw&#10;FMTvgt8hPGFvmloW0a5pkQXBm3/BPT6aZ1NtXkqT1frtjbCwx2FmfsMsi9424k6drx0rmE4SEMSl&#10;0zVXCk7H9XgOwgdkjY1jUvAkD0U+HCwx0+7Be7ofQiUihH2GCkwIbSalLw1Z9BPXEkfv4jqLIcqu&#10;krrDR4TbRqZJMpMWa44LBlv6NlTeDr9WwSL0+ipXC7v/MWt5Pu2InltS6mPUr75ABOrDf/ivvdEK&#10;0vQT3mfiEZD5CwAA//8DAFBLAQItABQABgAIAAAAIQDb4fbL7gAAAIUBAAATAAAAAAAAAAAAAAAA&#10;AAAAAABbQ29udGVudF9UeXBlc10ueG1sUEsBAi0AFAAGAAgAAAAhAFr0LFu/AAAAFQEAAAsAAAAA&#10;AAAAAAAAAAAAHwEAAF9yZWxzLy5yZWxzUEsBAi0AFAAGAAgAAAAhABc00VXBAAAA3AAAAA8AAAAA&#10;AAAAAAAAAAAABwIAAGRycy9kb3ducmV2LnhtbFBLBQYAAAAAAwADALcAAAD1AgAAAAA=&#10;" path="m34,14v1,6,,11,-1,13c31,32,27,37,22,40,15,33,7,38,2,43v8,6,20,3,28,-5c29,42,28,46,28,50,25,49,22,49,19,49v5,1,8,5,8,10c27,59,26,62,26,63,24,61,20,58,16,56,11,55,5,55,,58v3,7,14,7,20,3c23,64,26,67,26,73v,7,-3,12,-10,14c20,88,24,87,27,84v,4,1,6,1,9c31,96,34,99,37,103,34,92,32,79,32,66v,-14,2,-25,4,-33c38,26,38,21,37,16,35,5,28,1,18,v1,6,5,16,16,14e" stroked="f">
                      <v:path arrowok="t" o:connecttype="custom" o:connectlocs="129256,52865;125455,101955;83636,151044;7603,162372;114050,143492;106446,188805;72232,185029;102645,222790;98843,237894;60827,211461;0,219014;76033,230342;98843,275655;60827,328520;102645,317192;106446,351177;140661,388938;121653,249222;136860,124611;140661,60418;68430,0;129256,52865" o:connectangles="0,0,0,0,0,0,0,0,0,0,0,0,0,0,0,0,0,0,0,0,0,0"/>
                    </v:shape>
                    <v:shape id="Freeform 30" o:spid="_x0000_s1058" style="position:absolute;left:85725;top:99404;width:794;height:1841;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09wgAAANwAAAAPAAAAZHJzL2Rvd25yZXYueG1sRI9BawIx&#10;FITvQv9DeIXe9G0XlHZrlCoIXqu9eHvdPDdLNy9LEte1v74RCj0OM/MNs1yPrlMDh9h60fA8K0Cx&#10;1N600mj4PO6mL6BiIjHUeWENN46wXj1MllQZf5UPHg6pURkisSINNqW+Qoy1ZUdx5nuW7J19cJSy&#10;DA2aQNcMdx2WRbFAR63kBUs9by3X34eL03A81TjeDIcfbC6vm68dDpbPWj89ju9voBKP6T/8194b&#10;DWU5h/uZfARw9QsAAP//AwBQSwECLQAUAAYACAAAACEA2+H2y+4AAACFAQAAEwAAAAAAAAAAAAAA&#10;AAAAAAAAW0NvbnRlbnRfVHlwZXNdLnhtbFBLAQItABQABgAIAAAAIQBa9CxbvwAAABUBAAALAAAA&#10;AAAAAAAAAAAAAB8BAABfcmVscy8ucmVsc1BLAQItABQABgAIAAAAIQCXOZ09wgAAANwAAAAPAAAA&#10;AAAAAAAAAAAAAAcCAABkcnMvZG93bnJldi54bWxQSwUGAAAAAAMAAwC3AAAA9gIAAAAA&#10;" path="m4,42v1,2,2,5,2,7c7,46,8,43,10,40,21,18,16,7,3,,,6,,18,11,22v,4,-2,10,-5,17c5,40,5,41,4,42e" stroked="f">
                      <v:path arrowok="t" o:connecttype="custom" o:connectlocs="15119,157843;22679,184150;37798,150327;11339,0;41577,82680;22679,146568;15119,157843" o:connectangles="0,0,0,0,0,0,0"/>
                    </v:shape>
                    <v:shape id="Freeform 31" o:spid="_x0000_s1059" style="position:absolute;left:85392;top:100086;width:460;height:413;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FlwwAAANwAAAAPAAAAZHJzL2Rvd25yZXYueG1sRI9Bi8Iw&#10;FITvgv8hPMGLrKk9FKlGWQRBRASrB709mrdt2ealNNHWf28EweMwM98wy3VvavGg1lWWFcymEQji&#10;3OqKCwWX8/ZnDsJ5ZI21ZVLwJAfr1XCwxFTbjk/0yHwhAoRdigpK75tUSpeXZNBNbUMcvD/bGvRB&#10;toXULXYBbmoZR1EiDVYcFkpsaFNS/p/djYKO7S2psz3Nt8WzOVzj+7GfHJUaj/rfBQhPvf+GP+2d&#10;VhDHCbzPhCMgVy8AAAD//wMAUEsBAi0AFAAGAAgAAAAhANvh9svuAAAAhQEAABMAAAAAAAAAAAAA&#10;AAAAAAAAAFtDb250ZW50X1R5cGVzXS54bWxQSwECLQAUAAYACAAAACEAWvQsW78AAAAVAQAACwAA&#10;AAAAAAAAAAAAAAAfAQAAX3JlbHMvLnJlbHNQSwECLQAUAAYACAAAACEAmMsRZcMAAADcAAAADwAA&#10;AAAAAAAAAAAAAAAHAgAAZHJzL2Rvd25yZXYueG1sUEsFBgAAAAADAAMAtwAAAPcCAAAAAA==&#10;" path="m11,11c12,6,9,,2,,,6,5,11,11,11e" stroked="f">
                      <v:path arrowok="t" o:connecttype="custom" o:connectlocs="42202,41275;7673,0;42202,41275" o:connectangles="0,0,0"/>
                    </v:shape>
                    <v:shape id="Freeform 32" o:spid="_x0000_s1060" style="position:absolute;left:88027;top:107913;width:492;height:539;visibility:visible;mso-wrap-style:square;v-text-anchor:top" coordsize="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QxgAAANwAAAAPAAAAZHJzL2Rvd25yZXYueG1sRI9Ba8JA&#10;FITvBf/D8gremk0jNCV1lSBYvJiS2EN7e2SfSWj2bchuNfbXdwXB4zAz3zDL9WR6caLRdZYVPEcx&#10;COLa6o4bBZ+H7dMrCOeRNfaWScGFHKxXs4clZtqeuaRT5RsRIOwyVNB6P2RSurolgy6yA3HwjnY0&#10;6IMcG6lHPAe46WUSxy/SYMdhocWBNi3VP9WvUSA/vhbfx+Kv0JjjPs7fN6kuL0rNH6f8DYSnyd/D&#10;t/ZOK0iSFK5nwhGQq38AAAD//wMAUEsBAi0AFAAGAAgAAAAhANvh9svuAAAAhQEAABMAAAAAAAAA&#10;AAAAAAAAAAAAAFtDb250ZW50X1R5cGVzXS54bWxQSwECLQAUAAYACAAAACEAWvQsW78AAAAVAQAA&#10;CwAAAAAAAAAAAAAAAAAfAQAAX3JlbHMvLnJlbHNQSwECLQAUAAYACAAAACEAf4wqEMYAAADcAAAA&#10;DwAAAAAAAAAAAAAAAAAHAgAAZHJzL2Rvd25yZXYueG1sUEsFBgAAAAADAAMAtwAAAPoCAAAAAA==&#10;" path="m13,7c,,,,,,,,2,3,2,7,2,11,,14,,14l13,7xe" stroked="f">
                      <v:path arrowok="t" o:connecttype="custom" o:connectlocs="49213,26988;0,0;7571,26988;0,53975;49213,26988" o:connectangles="0,0,0,0,0"/>
                    </v:shape>
                    <v:shape id="Freeform 33" o:spid="_x0000_s1061" style="position:absolute;left:88249;top:108214;width:572;height:461;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88ywAAAANwAAAAPAAAAZHJzL2Rvd25yZXYueG1sRE9Ni8Iw&#10;EL0v+B/CCN7W1B6kdI0igqB4kFVZPA7N2BabSW2irf9+57Cwx8f7XqwG16gXdaH2bGA2TUARF97W&#10;XBq4nLefGagQkS02nsnAmwKslqOPBebW9/xNr1MslYRwyNFAFWObax2KihyGqW+Jhbv5zmEU2JXa&#10;dthLuGt0miRz7bBmaaiwpU1Fxf30dAZSOmf9Pks2t+fP9doeLvpBeDRmMh7WX6AiDfFf/OfeWfGl&#10;slbOyBHQy18AAAD//wMAUEsBAi0AFAAGAAgAAAAhANvh9svuAAAAhQEAABMAAAAAAAAAAAAAAAAA&#10;AAAAAFtDb250ZW50X1R5cGVzXS54bWxQSwECLQAUAAYACAAAACEAWvQsW78AAAAVAQAACwAAAAAA&#10;AAAAAAAAAAAfAQAAX3JlbHMvLnJlbHNQSwECLQAUAAYACAAAACEAqdPPMsAAAADcAAAADwAAAAAA&#10;AAAAAAAAAAAHAgAAZHJzL2Rvd25yZXYueG1sUEsFBgAAAAADAAMAtwAAAPQCAAAAAA==&#10;" path="m8,c,12,,12,,12v,,4,-1,8,-1c11,11,15,12,15,12l8,xe" stroked="f">
                      <v:path arrowok="t" o:connecttype="custom" o:connectlocs="30480,0;0,46038;30480,42202;57150,46038;30480,0" o:connectangles="0,0,0,0,0"/>
                    </v:shape>
                    <v:shape id="Freeform 34" o:spid="_x0000_s1062" style="position:absolute;left:88551;top:107913;width:492;height:539;visibility:visible;mso-wrap-style:square;v-text-anchor:top" coordsize="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v5xQAAANwAAAAPAAAAZHJzL2Rvd25yZXYueG1sRI9Pi8Iw&#10;FMTvgt8hPMGbplvB1a5RiqB4UfHPwb09mmdbtnkpTdS6n34jLHgcZuY3zGzRmkrcqXGlZQUfwwgE&#10;cWZ1ybmC82k1mIBwHlljZZkUPMnBYt7tzDDR9sEHuh99LgKEXYIKCu/rREqXFWTQDW1NHLyrbQz6&#10;IJtc6gYfAW4qGUfRWBosOSwUWNOyoOzneDMK5P4y+r7ufncaU9xG6Xr5qQ9Ppfq9Nv0C4an17/B/&#10;e6MVxPEUXmfCEZDzPwAAAP//AwBQSwECLQAUAAYACAAAACEA2+H2y+4AAACFAQAAEwAAAAAAAAAA&#10;AAAAAAAAAAAAW0NvbnRlbnRfVHlwZXNdLnhtbFBLAQItABQABgAIAAAAIQBa9CxbvwAAABUBAAAL&#10;AAAAAAAAAAAAAAAAAB8BAABfcmVscy8ucmVsc1BLAQItABQABgAIAAAAIQBhXxv5xQAAANwAAAAP&#10;AAAAAAAAAAAAAAAAAAcCAABkcnMvZG93bnJldi54bWxQSwUGAAAAAAMAAwC3AAAA+QIAAAAA&#10;" path="m,7v13,7,13,7,13,7c13,14,11,11,11,7,11,3,13,,13,l,7xe" stroked="f">
                      <v:path arrowok="t" o:connecttype="custom" o:connectlocs="0,26988;49213,53975;41642,26988;49213,0;0,26988" o:connectangles="0,0,0,0,0"/>
                    </v:shape>
                    <v:shape id="Freeform 35" o:spid="_x0000_s1063" style="position:absolute;left:88249;top:107690;width:572;height:461;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gJwgAAANwAAAAPAAAAZHJzL2Rvd25yZXYueG1sRE/Pa8Iw&#10;FL4L/g/hDXYRTaewjdpUZMytuzmnnh/Nsy1rXkoS2/rfL4eBx4/vd7YZTSt6cr6xrOBpkYAgLq1u&#10;uFJw/NnNX0H4gKyxtUwKbuRhk08nGabaDvxN/SFUIoawT1FBHUKXSunLmgz6he2II3exzmCI0FVS&#10;OxxiuGnlMkmepcGGY0ONHb3VVP4erkZBP/vct/5Kxend9buOvz54/3JW6vFh3K5BBBrDXfzvLrSC&#10;5SrOj2fiEZD5HwAAAP//AwBQSwECLQAUAAYACAAAACEA2+H2y+4AAACFAQAAEwAAAAAAAAAAAAAA&#10;AAAAAAAAW0NvbnRlbnRfVHlwZXNdLnhtbFBLAQItABQABgAIAAAAIQBa9CxbvwAAABUBAAALAAAA&#10;AAAAAAAAAAAAAB8BAABfcmVscy8ucmVsc1BLAQItABQABgAIAAAAIQBapngJwgAAANwAAAAPAAAA&#10;AAAAAAAAAAAAAAcCAABkcnMvZG93bnJldi54bWxQSwUGAAAAAAMAAwC3AAAA9gIAAAAA&#10;" path="m,c8,12,8,12,8,12,15,,15,,15,v,,-4,1,-7,1c4,1,,,,e" stroked="f">
                      <v:path arrowok="t" o:connecttype="custom" o:connectlocs="0,0;30480,46038;57150,0;30480,3837;0,0" o:connectangles="0,0,0,0,0"/>
                    </v:shape>
                    <v:shape id="Freeform 36" o:spid="_x0000_s1064" style="position:absolute;left:85471;top:105992;width:937;height:952;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UlxAAAANwAAAAPAAAAZHJzL2Rvd25yZXYueG1sRI9Ba8JA&#10;FITvgv9heUIvYnZVsJK6ShCE4kWqpb2+Zp9JMPs2ZNcY/fXdQsHjMDPfMKtNb2vRUesrxxqmiQJB&#10;nDtTcaHh87SbLEH4gGywdkwa7uRhsx4OVpgad+MP6o6hEBHCPkUNZQhNKqXPS7LoE9cQR+/sWosh&#10;yraQpsVbhNtazpRaSIsVx4USG9qWlF+OV6uh6b5f95lxfv71Yw78GKtrlimtX0Z99gYiUB+e4f/2&#10;u9Ewm0/h70w8AnL9CwAA//8DAFBLAQItABQABgAIAAAAIQDb4fbL7gAAAIUBAAATAAAAAAAAAAAA&#10;AAAAAAAAAABbQ29udGVudF9UeXBlc10ueG1sUEsBAi0AFAAGAAgAAAAhAFr0LFu/AAAAFQEAAAsA&#10;AAAAAAAAAAAAAAAAHwEAAF9yZWxzLy5yZWxzUEsBAi0AFAAGAAgAAAAhAEanNSXEAAAA3AAAAA8A&#10;AAAAAAAAAAAAAAAABwIAAGRycy9kb3ducmV2LnhtbFBLBQYAAAAAAwADALcAAAD4AgAAAAA=&#10;" path="m25,11c23,9,21,8,19,8,18,2,12,,2,1v1,4,5,7,9,8c8,11,4,15,,22,10,25,20,20,25,11e" stroked="f">
                      <v:path arrowok="t" o:connecttype="custom" o:connectlocs="93663,41910;71184,30480;7493,3810;41212,34290;0,83820;93663,41910" o:connectangles="0,0,0,0,0,0"/>
                    </v:shape>
                    <v:shape id="Freeform 37" o:spid="_x0000_s1065" style="position:absolute;left:85011;top:105468;width:682;height:460;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gVxgAAANwAAAAPAAAAZHJzL2Rvd25yZXYueG1sRI9Ba8JA&#10;FITvgv9heUIvopumRUqajYjU0ktBbQR7e2SfSTD7NmRXk/bXd4WCx2FmvmHS5WAacaXO1ZYVPM4j&#10;EMSF1TWXCvKvzewFhPPIGhvLpOCHHCyz8SjFRNued3Td+1IECLsEFVTet4mUrqjIoJvbljh4J9sZ&#10;9EF2pdQd9gFuGhlH0UIarDksVNjSuqLivL8YBfS5ufTvePh+y7fT38Nznx8HjJR6mAyrVxCeBn8P&#10;/7c/tIL4KYbbmXAEZPYHAAD//wMAUEsBAi0AFAAGAAgAAAAhANvh9svuAAAAhQEAABMAAAAAAAAA&#10;AAAAAAAAAAAAAFtDb250ZW50X1R5cGVzXS54bWxQSwECLQAUAAYACAAAACEAWvQsW78AAAAVAQAA&#10;CwAAAAAAAAAAAAAAAAAfAQAAX3JlbHMvLnJlbHNQSwECLQAUAAYACAAAACEAhQQYFcYAAADcAAAA&#10;DwAAAAAAAAAAAAAAAAAHAgAAZHJzL2Rvd25yZXYueG1sUEsFBgAAAAADAAMAtwAAAPoCAAAAAA==&#10;" path="m18,2c11,,3,3,,9v8,3,17,,18,-7e" stroked="f">
                      <v:path arrowok="t" o:connecttype="custom" o:connectlocs="68263,7673;0,34529;68263,7673" o:connectangles="0,0,0"/>
                    </v:shape>
                    <v:shape id="Freeform 38" o:spid="_x0000_s1066" style="position:absolute;left:84519;top:104484;width:793;height:571;visibility:visible;mso-wrap-style:square;v-text-anchor:top"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hJxQAAANwAAAAPAAAAZHJzL2Rvd25yZXYueG1sRI9RSwMx&#10;EITfhf6HsIJvNmlLpZxNi7SKBV9sez9gvWzvjl42R7K2p7/eCIKPw+x8s7NcD75TF4qpDWxhMjag&#10;iKvgWq4tlMeX+wWoJMgOu8Bk4YsSrFejmyUWLlx5T5eD1CpDOBVooRHpC61T1ZDHNA49cfZOIXqU&#10;LGOtXcRrhvtOT4150B5bzg0N9rRpqDofPn1+Yx7FzN8+nt/LzWsyE9mWu/Lb2rvb4ekRlNAg/8d/&#10;6Z2zMJ3N4HdMJoBe/QAAAP//AwBQSwECLQAUAAYACAAAACEA2+H2y+4AAACFAQAAEwAAAAAAAAAA&#10;AAAAAAAAAAAAW0NvbnRlbnRfVHlwZXNdLnhtbFBLAQItABQABgAIAAAAIQBa9CxbvwAAABUBAAAL&#10;AAAAAAAAAAAAAAAAAB8BAABfcmVscy8ucmVsc1BLAQItABQABgAIAAAAIQDnkchJxQAAANwAAAAP&#10;AAAAAAAAAAAAAAAAAAcCAABkcnMvZG93bnJldi54bWxQSwUGAAAAAAMAAwC3AAAA+QIAAAAA&#10;" path="m20,8c21,3,17,,9,v,2,1,3,2,4c8,5,4,7,,12v6,3,14,1,20,-4e" stroked="f">
                      <v:path arrowok="t" o:connecttype="custom" o:connectlocs="75595,30480;34018,0;41577,15240;0,45720;75595,30480" o:connectangles="0,0,0,0,0"/>
                    </v:shape>
                    <v:shape id="Freeform 39" o:spid="_x0000_s1067" style="position:absolute;left:84566;top:100832;width:635;height:604;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3hVxgAAANwAAAAPAAAAZHJzL2Rvd25yZXYueG1sRI9Ba8JA&#10;FITvhf6H5RW81U1UWomuooJiexBMS70+dl+T0OzbmF2T9N93C4Ueh5n5hlmuB1uLjlpfOVaQjhMQ&#10;xNqZigsF72/7xzkIH5AN1o5JwTd5WK/u75aYGdfzmbo8FCJC2GeooAyhyaT0uiSLfuwa4uh9utZi&#10;iLItpGmxj3Bby0mSPEmLFceFEhvalaS/8ptVUG3726F+zufm+vqiL93Jp+mHVmr0MGwWIAIN4T/8&#10;1z4aBZPpDH7PxCMgVz8AAAD//wMAUEsBAi0AFAAGAAgAAAAhANvh9svuAAAAhQEAABMAAAAAAAAA&#10;AAAAAAAAAAAAAFtDb250ZW50X1R5cGVzXS54bWxQSwECLQAUAAYACAAAACEAWvQsW78AAAAVAQAA&#10;CwAAAAAAAAAAAAAAAAAfAQAAX3JlbHMvLnJlbHNQSwECLQAUAAYACAAAACEAPb94VcYAAADcAAAA&#10;DwAAAAAAAAAAAAAAAAAHAgAAZHJzL2Rvd25yZXYueG1sUEsFBgAAAAADAAMAtwAAAPoCAAAAAA==&#10;" path="m17,12c16,11,16,9,14,9,16,5,13,2,7,v,3,1,5,3,7c7,8,4,9,,12v4,4,12,4,17,e" stroked="f">
                      <v:path arrowok="t" o:connecttype="custom" o:connectlocs="63500,45244;52294,33933;26147,0;37353,26392;0,45244;63500,45244" o:connectangles="0,0,0,0,0,0"/>
                    </v:shape>
                    <v:shape id="Freeform 40" o:spid="_x0000_s1068" style="position:absolute;left:86678;top:107468;width:523;height:381;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VyAAAANwAAAAPAAAAZHJzL2Rvd25yZXYueG1sRI/dSsNA&#10;FITvBd9hOYJ3ZmOlKmm3pQ0VCkX6o2AvD9ljkiZ7Nt1d2/Tt3YLg5TAz3zDjaW9acSLna8sKHpMU&#10;BHFhdc2lgs+Pt4dXED4ga2wtk4ILeZhObm/GmGl75i2ddqEUEcI+QwVVCF0mpS8qMugT2xFH79s6&#10;gyFKV0rt8BzhppWDNH2WBmuOCxV2lFdUNLsfo2Czat6/8uPsZcPzdbNw+XJ7WO+Vur/rZyMQgfrw&#10;H/5rL7WCwdMQrmfiEZCTXwAAAP//AwBQSwECLQAUAAYACAAAACEA2+H2y+4AAACFAQAAEwAAAAAA&#10;AAAAAAAAAAAAAAAAW0NvbnRlbnRfVHlwZXNdLnhtbFBLAQItABQABgAIAAAAIQBa9CxbvwAAABUB&#10;AAALAAAAAAAAAAAAAAAAAB8BAABfcmVscy8ucmVsc1BLAQItABQABgAIAAAAIQARiXyVyAAAANwA&#10;AAAPAAAAAAAAAAAAAAAAAAcCAABkcnMvZG93bnJldi54bWxQSwUGAAAAAAMAAwC3AAAA/AIAAAAA&#10;" path="m14,5c10,,3,2,,6,4,9,10,10,14,5e" stroked="f">
                      <v:path arrowok="t" o:connecttype="custom" o:connectlocs="52388,19050;0,22860;52388,19050" o:connectangles="0,0,0"/>
                    </v:shape>
                    <v:shape id="Freeform 41" o:spid="_x0000_s1069" style="position:absolute;left:84868;top:101467;width:492;height:302;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mnwgAAANwAAAAPAAAAZHJzL2Rvd25yZXYueG1sRI9Bi8Iw&#10;FITvC/6H8ARva6qCLNUoKghePKiL4O3RPNti81KTWKu/3giCx2FmvmGm89ZUoiHnS8sKBv0EBHFm&#10;dcm5gv/D+vcPhA/IGivLpOBBHuazzs8UU23vvKNmH3IRIexTVFCEUKdS+qwgg75va+Lona0zGKJ0&#10;udQO7xFuKjlMkrE0WHJcKLCmVUHZZX8zCq4tu9OyOe4S1Oft83rLV8/NQqlet11MQARqwzf8aW+0&#10;guFoDO8z8QjI2QsAAP//AwBQSwECLQAUAAYACAAAACEA2+H2y+4AAACFAQAAEwAAAAAAAAAAAAAA&#10;AAAAAAAAW0NvbnRlbnRfVHlwZXNdLnhtbFBLAQItABQABgAIAAAAIQBa9CxbvwAAABUBAAALAAAA&#10;AAAAAAAAAAAAAB8BAABfcmVscy8ucmVsc1BLAQItABQABgAIAAAAIQDmaXmnwgAAANwAAAAPAAAA&#10;AAAAAAAAAAAAAAcCAABkcnMvZG93bnJldi54bWxQSwUGAAAAAAMAAwC3AAAA9gIAAAAA&#10;" path="m13,4c9,,3,1,,5,3,7,9,8,13,4e" stroked="f">
                      <v:path arrowok="t" o:connecttype="custom" o:connectlocs="49213,15082;0,18852;49213,15082" o:connectangles="0,0,0"/>
                    </v:shape>
                    <v:shape id="Freeform 42" o:spid="_x0000_s1070" style="position:absolute;left:84709;top:103356;width:460;height:350;visibility:visible;mso-wrap-style:square;v-text-anchor:top" coordsize="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CSxgAAANwAAAAPAAAAZHJzL2Rvd25yZXYueG1sRI9Pa8JA&#10;FMTvgt9heYI33ajQxtRV/IPgoSBGofX2yL4mwezbkF1N2k/fLRQ8DjPzG2ax6kwlHtS40rKCyTgC&#10;QZxZXXKu4HLej2IQziNrrCyTgm9ysFr2ewtMtG35RI/U5yJA2CWooPC+TqR0WUEG3djWxMH7so1B&#10;H2STS91gG+CmktMoepEGSw4LBda0LSi7pXejYE7HXUvzz3cZH9OPn016Xbv6qtRw0K3fQHjq/DP8&#10;3z5oBdPZK/ydCUdALn8BAAD//wMAUEsBAi0AFAAGAAgAAAAhANvh9svuAAAAhQEAABMAAAAAAAAA&#10;AAAAAAAAAAAAAFtDb250ZW50X1R5cGVzXS54bWxQSwECLQAUAAYACAAAACEAWvQsW78AAAAVAQAA&#10;CwAAAAAAAAAAAAAAAAAfAQAAX3JlbHMvLnJlbHNQSwECLQAUAAYACAAAACEAH4zAksYAAADcAAAA&#10;DwAAAAAAAAAAAAAAAAAHAgAAZHJzL2Rvd25yZXYueG1sUEsFBgAAAAADAAMAtwAAAPoCAAAAAA==&#10;" path="m,7c4,9,10,8,12,3,8,,2,2,,7e" stroked="f">
                      <v:path arrowok="t" o:connecttype="custom" o:connectlocs="0,27164;46038,11642;0,27164" o:connectangles="0,0,0"/>
                    </v:shape>
                    <v:shape id="Freeform 43" o:spid="_x0000_s1071" style="position:absolute;left:85090;top:106182;width:492;height:34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iuwgAAANwAAAAPAAAAZHJzL2Rvd25yZXYueG1sRE/Pa8Iw&#10;FL4P/B/CE3YpmqowtDOKOgaeHFbX86N5a8uSl9JkWv3rzWHg8eP7vVz31ogLdb5xrGAyTkEQl043&#10;XCk4nz5HcxA+IGs0jknBjTysV4OXJWbaXflIlzxUIoawz1BBHUKbSenLmiz6sWuJI/fjOoshwq6S&#10;usNrDLdGTtP0TVpsODbU2NKupvI3/7MKkvt3YcqPY/G1kMZuk9wm+lAo9TrsN+8gAvXhKf5377WC&#10;6SyujWfiEZCrBwAAAP//AwBQSwECLQAUAAYACAAAACEA2+H2y+4AAACFAQAAEwAAAAAAAAAAAAAA&#10;AAAAAAAAW0NvbnRlbnRfVHlwZXNdLnhtbFBLAQItABQABgAIAAAAIQBa9CxbvwAAABUBAAALAAAA&#10;AAAAAAAAAAAAAB8BAABfcmVscy8ucmVsc1BLAQItABQABgAIAAAAIQCS4BiuwgAAANwAAAAPAAAA&#10;AAAAAAAAAAAAAAcCAABkcnMvZG93bnJldi54bWxQSwUGAAAAAAMAAwC3AAAA9gIAAAAA&#10;" path="m,6c3,9,10,9,13,5,9,,3,1,,6e" stroked="f">
                      <v:path arrowok="t" o:connecttype="custom" o:connectlocs="0,23283;49213,19403;0,23283" o:connectangles="0,0,0"/>
                    </v:shape>
                    <v:shape id="Freeform 44" o:spid="_x0000_s1072" style="position:absolute;left:86027;top:106897;width:492;height:381;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0XxQAAANwAAAAPAAAAZHJzL2Rvd25yZXYueG1sRI/dagIx&#10;FITvC75DOIJ3NauCtFuj+AsiBVFb0LvD5ri7uDlZkqjr25tCwcthZr5hRpPGVOJGzpeWFfS6CQji&#10;zOqScwU/h9X7BwgfkDVWlknBgzxMxq23Eaba3nlHt33IRYSwT1FBEUKdSumzggz6rq2Jo3e2zmCI&#10;0uVSO7xHuKlkP0mG0mDJcaHAmuYFZZf91SiY6fy0PS7dovyuBgeTyOXvpr4o1Wk30y8QgZrwCv+3&#10;11pBf/AJf2fiEZDjJwAAAP//AwBQSwECLQAUAAYACAAAACEA2+H2y+4AAACFAQAAEwAAAAAAAAAA&#10;AAAAAAAAAAAAW0NvbnRlbnRfVHlwZXNdLnhtbFBLAQItABQABgAIAAAAIQBa9CxbvwAAABUBAAAL&#10;AAAAAAAAAAAAAAAAAB8BAABfcmVscy8ucmVsc1BLAQItABQABgAIAAAAIQCTyY0XxQAAANwAAAAP&#10;AAAAAAAAAAAAAAAAAAcCAABkcnMvZG93bnJldi54bWxQSwUGAAAAAAMAAwC3AAAA+QIAAAAA&#10;" path="m13,3c8,,2,3,,8,5,10,11,9,13,3e" stroked="f">
                      <v:path arrowok="t" o:connecttype="custom" o:connectlocs="49213,11430;0,30480;49213,11430" o:connectangles="0,0,0"/>
                    </v:shape>
                    <v:shape id="Freeform 45" o:spid="_x0000_s1073" style="position:absolute;left:84677;top:105325;width:413;height:254;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rFwAAAANwAAAAPAAAAZHJzL2Rvd25yZXYueG1sRE9NSwMx&#10;EL0L/Q9hBG921lWkrE1LKVh68WAr6HHYTDehm8myie36752D4PHxvpfrKfbmwmMOSSw8zCswLG1y&#10;QToLH8fX+wWYXEgc9UnYwg9nWK9mN0tqXLrKO18OpTMaIrkhC76UoUHMredIeZ4GFuVOaYxUFI4d&#10;upGuGh57rKvqGSMF0QZPA289t+fDd7SwO7ZhWoQv9dabt87hJ6J/tPbudtq8gCk8lX/xn3vvLNRP&#10;Ol/P6BHA1S8AAAD//wMAUEsBAi0AFAAGAAgAAAAhANvh9svuAAAAhQEAABMAAAAAAAAAAAAAAAAA&#10;AAAAAFtDb250ZW50X1R5cGVzXS54bWxQSwECLQAUAAYACAAAACEAWvQsW78AAAAVAQAACwAAAAAA&#10;AAAAAAAAAAAfAQAAX3JlbHMvLnJlbHNQSwECLQAUAAYACAAAACEAmLDaxcAAAADcAAAADwAAAAAA&#10;AAAAAAAAAAAHAgAAZHJzL2Rvd25yZXYueG1sUEsFBgAAAAADAAMAtwAAAPQCAAAAAA==&#10;" path="m11,3c8,,2,1,,4,3,7,8,7,11,3e" stroked="f">
                      <v:path arrowok="t" o:connecttype="custom" o:connectlocs="41275,10886;0,14514;41275,10886" o:connectangles="0,0,0"/>
                    </v:shape>
                    <v:shape id="Freeform 46" o:spid="_x0000_s1074" style="position:absolute;left:84265;top:103023;width:682;height:445;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PUfxgAAANwAAAAPAAAAZHJzL2Rvd25yZXYueG1sRI9Ba8JA&#10;FITvBf/D8oReim4MQSR1FREtXgptGqG9PbKvSTD7NmTXJPbXdwtCj8PMfMOst6NpRE+dqy0rWMwj&#10;EMSF1TWXCvKP42wFwnlkjY1lUnAjB9vN5GGNqbYDv1Of+VIECLsUFVTet6mUrqjIoJvbljh437Yz&#10;6IPsSqk7HALcNDKOoqU0WHNYqLClfUXFJbsaBfR6vA4veP465G9PP+dkyD9HjJR6nI67ZxCeRv8f&#10;vrdPWkGcLODvTDgCcvMLAAD//wMAUEsBAi0AFAAGAAgAAAAhANvh9svuAAAAhQEAABMAAAAAAAAA&#10;AAAAAAAAAAAAAFtDb250ZW50X1R5cGVzXS54bWxQSwECLQAUAAYACAAAACEAWvQsW78AAAAVAQAA&#10;CwAAAAAAAAAAAAAAAAAfAQAAX3JlbHMvLnJlbHNQSwECLQAUAAYACAAAACEALdD1H8YAAADcAAAA&#10;DwAAAAAAAAAAAAAAAAAHAgAAZHJzL2Rvd25yZXYueG1sUEsFBgAAAAADAAMAtwAAAPoCAAAAAA==&#10;" path="m18,6c13,,4,,,6v4,4,13,6,18,e" stroked="f">
                      <v:path arrowok="t" o:connecttype="custom" o:connectlocs="68263,22225;0,22225;68263,22225" o:connectangles="0,0,0"/>
                    </v:shape>
                    <v:shape id="Freeform 47" o:spid="_x0000_s1075" style="position:absolute;left:88138;top:106833;width:794;height:714;visibility:visible;mso-wrap-style:square;v-text-anchor:top" coordsize="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XjUwQAAANwAAAAPAAAAZHJzL2Rvd25yZXYueG1sRI9RSwMx&#10;EITfBf9DWME3mzPVImfTIgWp+CDY6w9YLuvl8LIJydqe/94Igo/DzHzDrLdzmNSJchkjW7hdNKCI&#10;++hGHiwcu+ebB1BFkB1OkcnCNxXYbi4v1ti6eOZ3Oh1kUBXCpUULXiS1WpfeU8CyiIm4eh8xB5Qq&#10;86BdxnOFh0mbplnpgCPXBY+Jdp76z8NXsOC8pDfu9t0up9elJjHmXoy111fz0yMooVn+w3/tF2fB&#10;3Bn4PVOPgN78AAAA//8DAFBLAQItABQABgAIAAAAIQDb4fbL7gAAAIUBAAATAAAAAAAAAAAAAAAA&#10;AAAAAABbQ29udGVudF9UeXBlc10ueG1sUEsBAi0AFAAGAAgAAAAhAFr0LFu/AAAAFQEAAAsAAAAA&#10;AAAAAAAAAAAAHwEAAF9yZWxzLy5yZWxzUEsBAi0AFAAGAAgAAAAhAKj1eNTBAAAA3AAAAA8AAAAA&#10;AAAAAAAAAAAABwIAAGRycy9kb3ducmV2LnhtbFBLBQYAAAAAAwADALcAAAD1AgAAAAA=&#10;" path="m21,11v,-1,,-3,-1,-4c19,7,17,5,13,2,12,1,11,,11,,10,,9,1,8,2,4,5,2,7,1,7,,8,,10,,11v1,1,3,2,4,1c2,14,3,16,4,16v2,1,3,1,4,-1c8,18,9,19,11,19v1,,3,-1,2,-4c14,17,15,17,17,16v1,,2,-2,,-4c18,13,20,12,21,11e" stroked="f">
                      <v:path arrowok="t" o:connecttype="custom" o:connectlocs="79375,41359;75595,26319;49137,7520;41577,0;30238,7520;3780,26319;0,41359;15119,45119;15119,60158;30238,56398;41577,71438;49137,56398;64256,60158;64256,45119;79375,41359" o:connectangles="0,0,0,0,0,0,0,0,0,0,0,0,0,0,0"/>
                    </v:shape>
                    <v:shape id="Freeform 48" o:spid="_x0000_s1076" style="position:absolute;left:86328;top:106373;width:1921;height:1730;visibility:visible;mso-wrap-style:square;v-text-anchor:top" coordsize="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poxQAAANwAAAAPAAAAZHJzL2Rvd25yZXYueG1sRI9PawIx&#10;FMTvBb9DeIK3mnXtFlmNIqLSSylVEbw9Nm//4OZlSaKu374pFHocZuY3zGLVm1bcyfnGsoLJOAFB&#10;XFjdcKXgdNy9zkD4gKyxtUwKnuRhtRy8LDDX9sHfdD+ESkQI+xwV1CF0uZS+qMmgH9uOOHqldQZD&#10;lK6S2uEjwk0r0yR5lwYbjgs1drSpqbgebkbBJsvWJaf7z8t52+9PZ5d9lUWn1GjYr+cgAvXhP/zX&#10;/tAK0rcp/J6JR0AufwAAAP//AwBQSwECLQAUAAYACAAAACEA2+H2y+4AAACFAQAAEwAAAAAAAAAA&#10;AAAAAAAAAAAAW0NvbnRlbnRfVHlwZXNdLnhtbFBLAQItABQABgAIAAAAIQBa9CxbvwAAABUBAAAL&#10;AAAAAAAAAAAAAAAAAB8BAABfcmVscy8ucmVsc1BLAQItABQABgAIAAAAIQDhRJpoxQAAANwAAAAP&#10;AAAAAAAAAAAAAAAAAAcCAABkcnMvZG93bnJldi54bWxQSwUGAAAAAAMAAwC3AAAA+QIAAAAA&#10;" path="m33,7c26,4,14,,6,4,3,6,1,9,,12,5,7,19,5,22,15v1,3,1,8,-2,10c21,17,17,12,10,12v-1,4,,8,2,10c10,22,8,22,6,23v,,3,4,8,5c18,28,21,27,24,24v,5,1,9,6,10c25,37,21,41,20,46,41,45,39,37,37,32,25,36,27,23,27,15v1,1,5,2,8,4c35,21,33,22,32,24v6,-1,9,-2,19,-12c45,11,39,10,33,7e" stroked="f">
                      <v:path arrowok="t" o:connecttype="custom" o:connectlocs="124292,26332;22599,15047;0,45140;82861,56425;75329,94042;37664,45140;45197,82757;22599,86519;52730,105327;90394,90281;112993,127898;75329,173038;139358,120374;101694,56425;131825,71472;120526,90281;192088,45140;124292,26332" o:connectangles="0,0,0,0,0,0,0,0,0,0,0,0,0,0,0,0,0,0"/>
                    </v:shape>
                    <v:shape id="Freeform 49" o:spid="_x0000_s1077" style="position:absolute;left:89995;top:103817;width:2715;height:2556;visibility:visible;mso-wrap-style:square;v-text-anchor:top" coordsize="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21AwQAAANwAAAAPAAAAZHJzL2Rvd25yZXYueG1sRI9Ba8JA&#10;FITvBf/D8gRvdWMQqdFVRBSknqqC10f2mQSzb0P2qdt/3y0Uehxm5htmuY6uVU/qQ+PZwGScgSIu&#10;vW24MnA5798/QAVBtth6JgPfFGC9GrwtsbD+xV/0PEmlEoRDgQZqka7QOpQ1OQxj3xEn7+Z7h5Jk&#10;X2nb4yvBXavzLJtphw2nhRo72tZU3k8PZyDS5L4XucY57aLNPne53I7OmNEwbhaghKL8h//aB2sg&#10;n07h90w6Anr1AwAA//8DAFBLAQItABQABgAIAAAAIQDb4fbL7gAAAIUBAAATAAAAAAAAAAAAAAAA&#10;AAAAAABbQ29udGVudF9UeXBlc10ueG1sUEsBAi0AFAAGAAgAAAAhAFr0LFu/AAAAFQEAAAsAAAAA&#10;AAAAAAAAAAAAHwEAAF9yZWxzLy5yZWxzUEsBAi0AFAAGAAgAAAAhAGhvbUDBAAAA3AAAAA8AAAAA&#10;AAAAAAAAAAAABwIAAGRycy9kb3ducmV2LnhtbFBLBQYAAAAAAwADALcAAAD1AgAAAAA=&#10;" path="m42,11c37,16,32,24,27,33v-2,5,-5,10,-8,14c14,56,7,62,,67v6,,10,,13,1c16,66,18,63,21,59v3,-5,7,-6,13,-5c32,52,29,51,27,51,30,45,32,40,38,36v,,2,-1,3,-1c44,41,51,39,54,38,49,32,42,31,35,35v1,-2,2,-5,3,-8c41,18,45,13,51,10v7,7,17,3,21,-1c61,,50,3,42,11e" stroked="f">
                      <v:path arrowok="t" o:connecttype="custom" o:connectlocs="158353,41345;101799,124035;71636,176656;0,251829;49014,255588;79177,221760;128191,202967;101799,191691;143272,135311;154583,131553;203597,142829;131961,131553;143272,101483;192286,37586;271463,33828;158353,41345" o:connectangles="0,0,0,0,0,0,0,0,0,0,0,0,0,0,0,0"/>
                    </v:shape>
                    <v:shape id="Freeform 50" o:spid="_x0000_s1078" style="position:absolute;left:91234;top:100531;width:1428;height:3889;visibility:visible;mso-wrap-style:square;v-text-anchor:top" coordsize="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5FuwwAAANwAAAAPAAAAZHJzL2Rvd25yZXYueG1sRI9Ba8JA&#10;FITvhf6H5Qm9NRullhrdBCkEvFVtoD0+ss9s2uzbkF1j/PddQehxmJlvmE0x2U6MNPjWsYJ5koIg&#10;rp1uuVFQfZbPbyB8QNbYOSYFV/JQ5I8PG8y0u/CBxmNoRISwz1CBCaHPpPS1IYs+cT1x9E5usBii&#10;HBqpB7xEuO3kIk1fpcWW44LBnt4N1b/Hs1WwCpP+kduVPXybUn5Ve6LrByn1NJu2axCBpvAfvrd3&#10;WsHiZQm3M/EIyPwPAAD//wMAUEsBAi0AFAAGAAgAAAAhANvh9svuAAAAhQEAABMAAAAAAAAAAAAA&#10;AAAAAAAAAFtDb250ZW50X1R5cGVzXS54bWxQSwECLQAUAAYACAAAACEAWvQsW78AAAAVAQAACwAA&#10;AAAAAAAAAAAAAAAfAQAAX3JlbHMvLnJlbHNQSwECLQAUAAYACAAAACEApaeRbsMAAADcAAAADwAA&#10;AAAAAAAAAAAAAAAHAgAAZHJzL2Rvd25yZXYueG1sUEsFBgAAAAADAAMAtwAAAPcCAAAAAA==&#10;" path="m1,16c,21,,26,2,33v2,8,4,19,4,33c6,79,4,92,1,103,4,99,7,96,10,93v,-3,1,-5,1,-9c14,87,18,88,22,87,15,85,12,80,12,73v,-6,3,-9,6,-12c24,65,35,65,38,58,33,55,27,55,22,56v-4,2,-8,5,-10,7c12,62,11,59,11,59v,-5,3,-9,8,-10c16,49,13,49,10,50,10,46,9,42,8,38v8,8,20,11,28,5c31,38,23,33,16,40,11,37,7,32,5,27,4,25,3,20,4,14,15,16,19,6,20,,10,1,3,5,1,16e" stroked="f">
                      <v:path arrowok="t" o:connecttype="custom" o:connectlocs="3760,60418;7520,124611;22559,249222;3760,388938;37599,351177;41359,317192;82717,328520;45118,275655;67678,230342;142875,219014;82717,211461;45118,237894;41359,222790;71438,185029;37599,188805;30079,143492;135355,162372;60158,151044;18799,101955;15039,52865;75197,0;3760,60418" o:connectangles="0,0,0,0,0,0,0,0,0,0,0,0,0,0,0,0,0,0,0,0,0,0"/>
                    </v:shape>
                    <v:shape id="Freeform 51" o:spid="_x0000_s1079" style="position:absolute;left:90551;top:99404;width:794;height:1841;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bqwgAAANwAAAAPAAAAZHJzL2Rvd25yZXYueG1sRI9BawIx&#10;FITvQv9DeEJv+lYpUrdGsQWh12ov3l43z83i5mVJ4rr21zcFweMwM98wq83gWtVziI0XDbNpAYql&#10;8qaRWsP3YTd5BRUTiaHWC2u4cYTN+mm0otL4q3xxv0+1yhCJJWmwKXUlYqwsO4pT37Fk7+SDo5Rl&#10;qNEEuma4a3FeFAt01EhesNTxh+XqvL84DYdjhcPNcPjF+rJ8/9lhb/mk9fN42L6BSjykR/je/jQa&#10;5i8L+D+TjwCu/wAAAP//AwBQSwECLQAUAAYACAAAACEA2+H2y+4AAACFAQAAEwAAAAAAAAAAAAAA&#10;AAAAAAAAW0NvbnRlbnRfVHlwZXNdLnhtbFBLAQItABQABgAIAAAAIQBa9CxbvwAAABUBAAALAAAA&#10;AAAAAAAAAAAAAB8BAABfcmVscy8ucmVsc1BLAQItABQABgAIAAAAIQC6NObqwgAAANwAAAAPAAAA&#10;AAAAAAAAAAAAAAcCAABkcnMvZG93bnJldi54bWxQSwUGAAAAAAMAAwC3AAAA9gIAAAAA&#10;" path="m11,40v2,3,3,6,4,9c15,47,16,44,17,42,16,41,16,40,15,39,12,32,10,26,10,22,21,18,21,6,18,,5,7,,18,11,40e" stroked="f">
                      <v:path arrowok="t" o:connecttype="custom" o:connectlocs="41577,150327;56696,184150;64256,157843;56696,146568;37798,82680;68036,0;41577,150327" o:connectangles="0,0,0,0,0,0,0"/>
                    </v:shape>
                    <v:shape id="Freeform 52" o:spid="_x0000_s1080" style="position:absolute;left:91234;top:100086;width:460;height:413;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FexAAAANwAAAAPAAAAZHJzL2Rvd25yZXYueG1sRI9Bi8Iw&#10;FITvgv8hPGEvoukWUalGkQVhWUSwetDbo3m2xealNNHWf78RBI/DzHzDLNedqcSDGldaVvA9jkAQ&#10;Z1aXnCs4HbejOQjnkTVWlknBkxysV/3eEhNtWz7QI/W5CBB2CSoovK8TKV1WkEE3tjVx8K62MeiD&#10;bHKpG2wD3FQyjqKpNFhyWCiwpp+Cslt6Nwpatpdplf7RfJs/6905vu+74V6pr0G3WYDw1PlP+N3+&#10;1QriyQxeZ8IRkKt/AAAA//8DAFBLAQItABQABgAIAAAAIQDb4fbL7gAAAIUBAAATAAAAAAAAAAAA&#10;AAAAAAAAAABbQ29udGVudF9UeXBlc10ueG1sUEsBAi0AFAAGAAgAAAAhAFr0LFu/AAAAFQEAAAsA&#10;AAAAAAAAAAAAAAAAHwEAAF9yZWxzLy5yZWxzUEsBAi0AFAAGAAgAAAAhACpYUV7EAAAA3AAAAA8A&#10;AAAAAAAAAAAAAAAABwIAAGRycy9kb3ducmV2LnhtbFBLBQYAAAAAAwADALcAAAD4AgAAAAA=&#10;" path="m1,11c7,11,12,6,10,,3,,,6,1,11e" stroked="f">
                      <v:path arrowok="t" o:connecttype="custom" o:connectlocs="3837,41275;38365,0;3837,41275" o:connectangles="0,0,0"/>
                    </v:shape>
                    <v:shape id="Freeform 53" o:spid="_x0000_s1081" style="position:absolute;left:90662;top:105992;width:953;height:952;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wgAAANwAAAAPAAAAZHJzL2Rvd25yZXYueG1sRE/Pa8Iw&#10;FL4L/g/hCV5kTaayjc5YykAYXoZubNe35tkWm5fSpLXzrzeHgceP7/cmG20jBup87VjDY6JAEBfO&#10;1Fxq+PrcPbyA8AHZYOOYNPyRh2w7nWwwNe7CBxqOoRQxhH2KGqoQ2lRKX1Rk0SeuJY7cyXUWQ4Rd&#10;KU2HlxhuG7lU6klarDk2VNjSW0XF+dhbDe3w87zPjfOr71/zwdeF6vNcaT2fjfkriEBjuIv/3e9G&#10;w3Id18Yz8QjI7Q0AAP//AwBQSwECLQAUAAYACAAAACEA2+H2y+4AAACFAQAAEwAAAAAAAAAAAAAA&#10;AAAAAAAAW0NvbnRlbnRfVHlwZXNdLnhtbFBLAQItABQABgAIAAAAIQBa9CxbvwAAABUBAAALAAAA&#10;AAAAAAAAAAAAAB8BAABfcmVscy8ucmVsc1BLAQItABQABgAIAAAAIQCPm+/FwgAAANwAAAAPAAAA&#10;AAAAAAAAAAAAAAcCAABkcnMvZG93bnJldi54bWxQSwUGAAAAAAMAAwC3AAAA9gIAAAAA&#10;" path="m23,1c13,,7,2,6,8,4,8,2,9,,11v5,9,15,14,25,11c21,15,17,11,14,9,18,8,22,5,23,1e" stroked="f">
                      <v:path arrowok="t" o:connecttype="custom" o:connectlocs="87630,3810;22860,30480;0,41910;95250,83820;53340,34290;87630,3810" o:connectangles="0,0,0,0,0,0"/>
                    </v:shape>
                    <v:shape id="Freeform 54" o:spid="_x0000_s1082" style="position:absolute;left:91392;top:105468;width:667;height:460;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kZxgAAANwAAAAPAAAAZHJzL2Rvd25yZXYueG1sRI9Ba8JA&#10;FITvQv/D8gpeRDcGKZq6ShFTeim0moDeHtnXJDT7NmRXE/313UKhx2FmvmHW28E04kqdqy0rmM8i&#10;EMSF1TWXCrJjOl2CcB5ZY2OZFNzIwXbzMFpjom3Pn3Q9+FIECLsEFVTet4mUrqjIoJvZljh4X7Yz&#10;6IPsSqk77APcNDKOoidpsOawUGFLu4qK78PFKKD39NK/Yn7eZx+Te77os9OAkVLjx+HlGYSnwf+H&#10;/9pvWkG8WMHvmXAE5OYHAAD//wMAUEsBAi0AFAAGAAgAAAAhANvh9svuAAAAhQEAABMAAAAAAAAA&#10;AAAAAAAAAAAAAFtDb250ZW50X1R5cGVzXS54bWxQSwECLQAUAAYACAAAACEAWvQsW78AAAAVAQAA&#10;CwAAAAAAAAAAAAAAAAAfAQAAX3JlbHMvLnJlbHNQSwECLQAUAAYACAAAACEA06b5GcYAAADcAAAA&#10;DwAAAAAAAAAAAAAAAAAHAgAAZHJzL2Rvd25yZXYueG1sUEsFBgAAAAADAAMAtwAAAPoCAAAAAA==&#10;" path="m,2c1,9,10,12,18,9,15,3,7,,,2e" stroked="f">
                      <v:path arrowok="t" o:connecttype="custom" o:connectlocs="0,7673;66675,34529;0,7673" o:connectangles="0,0,0"/>
                    </v:shape>
                    <v:shape id="Freeform 55" o:spid="_x0000_s1083" style="position:absolute;left:91758;top:104484;width:793;height:571;visibility:visible;mso-wrap-style:square;v-text-anchor:top"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OexAAAANwAAAAPAAAAZHJzL2Rvd25yZXYueG1sRI/BTsMw&#10;DIbvSLxDZCRuLNmkIlSWTWiAmMQFRh/ANKataJwqMVvh6fEBiaP1+//8eb2d42iOlMuQ2MNy4cAQ&#10;tykM3Hlo3h6vbsAUQQ44JiYP31Rguzk/W2Md0olf6XiQziiES40eepGptra0PUUsizQRa/aRckTR&#10;MXc2ZDwpPI525dy1jTiwXuhxol1P7efhK6pGlcVVz+8PL83uqbil3Df75sf7y4v57haM0Cz/y3/t&#10;ffCwqlRfn1EC2M0vAAAA//8DAFBLAQItABQABgAIAAAAIQDb4fbL7gAAAIUBAAATAAAAAAAAAAAA&#10;AAAAAAAAAABbQ29udGVudF9UeXBlc10ueG1sUEsBAi0AFAAGAAgAAAAhAFr0LFu/AAAAFQEAAAsA&#10;AAAAAAAAAAAAAAAAHwEAAF9yZWxzLy5yZWxzUEsBAi0AFAAGAAgAAAAhAMqcs57EAAAA3AAAAA8A&#10;AAAAAAAAAAAAAAAABwIAAGRycy9kb3ducmV2LnhtbFBLBQYAAAAAAwADALcAAAD4AgAAAAA=&#10;" path="m10,4c11,3,12,2,12,,4,,,3,1,8v6,5,14,7,20,4c17,7,13,5,10,4e" stroked="f">
                      <v:path arrowok="t" o:connecttype="custom" o:connectlocs="37798,15240;45357,0;3780,30480;79375,45720;37798,15240" o:connectangles="0,0,0,0,0"/>
                    </v:shape>
                    <v:shape id="Freeform 56" o:spid="_x0000_s1084" style="position:absolute;left:91869;top:100832;width:651;height:604;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5txQAAANwAAAAPAAAAZHJzL2Rvd25yZXYueG1sRI9Ba8JA&#10;FITvBf/D8oTe6iZCW4muogWl7aFgFL0+dp9JMPs2za5J+u+7hYLHYWa+YRarwdaio9ZXjhWkkwQE&#10;sXam4kLB8bB9moHwAdlg7ZgU/JCH1XL0sMDMuJ731OWhEBHCPkMFZQhNJqXXJVn0E9cQR+/iWosh&#10;yraQpsU+wm0tp0nyIi1WHBdKbOitJH3Nb1ZBtelvu/o1n5nvzw997r58mp60Uo/jYT0HEWgI9/B/&#10;+90omD6n8HcmHgG5/AUAAP//AwBQSwECLQAUAAYACAAAACEA2+H2y+4AAACFAQAAEwAAAAAAAAAA&#10;AAAAAAAAAAAAW0NvbnRlbnRfVHlwZXNdLnhtbFBLAQItABQABgAIAAAAIQBa9CxbvwAAABUBAAAL&#10;AAAAAAAAAAAAAAAAAB8BAABfcmVscy8ucmVsc1BLAQItABQABgAIAAAAIQDwFz5txQAAANwAAAAP&#10;AAAAAAAAAAAAAAAAAAcCAABkcnMvZG93bnJldi54bWxQSwUGAAAAAAMAAwC3AAAA+QIAAAAA&#10;" path="m10,c4,2,1,5,3,9,1,9,1,11,,12v5,4,13,4,17,c13,9,10,8,7,7,9,5,10,3,10,e" stroked="f">
                      <v:path arrowok="t" o:connecttype="custom" o:connectlocs="38287,0;11486,33933;0,45244;65088,45244;26801,26392;38287,0" o:connectangles="0,0,0,0,0,0"/>
                    </v:shape>
                    <v:shape id="Freeform 57" o:spid="_x0000_s1085" style="position:absolute;left:89884;top:107468;width:524;height:381;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FBxwAAANwAAAAPAAAAZHJzL2Rvd25yZXYueG1sRI/dasJA&#10;FITvC32H5RS8q5sGbCW6ig0tCFL8acFeHrKnSZrs2XR31fj2rlDwcpiZb5jpvDetOJLztWUFT8ME&#10;BHFhdc2lgq/P98cxCB+QNbaWScGZPMxn93dTzLQ98ZaOu1CKCGGfoYIqhC6T0hcVGfRD2xFH78c6&#10;gyFKV0rt8BThppVpkjxLgzXHhQo7yisqmt3BKNismo99/rd42fDrunlz+XL7u/5WavDQLyYgAvXh&#10;Fv5vL7WCdJTC9Uw8AnJ2AQAA//8DAFBLAQItABQABgAIAAAAIQDb4fbL7gAAAIUBAAATAAAAAAAA&#10;AAAAAAAAAAAAAABbQ29udGVudF9UeXBlc10ueG1sUEsBAi0AFAAGAAgAAAAhAFr0LFu/AAAAFQEA&#10;AAsAAAAAAAAAAAAAAAAAHwEAAF9yZWxzLy5yZWxzUEsBAi0AFAAGAAgAAAAhAEO/AUHHAAAA3AAA&#10;AA8AAAAAAAAAAAAAAAAABwIAAGRycy9kb3ducmV2LnhtbFBLBQYAAAAAAwADALcAAAD7AgAAAAA=&#10;" path="m14,6c11,2,4,,,5v4,5,10,4,14,1e" stroked="f">
                      <v:path arrowok="t" o:connecttype="custom" o:connectlocs="52388,22860;0,19050;52388,22860" o:connectangles="0,0,0"/>
                    </v:shape>
                    <v:shape id="Freeform 58" o:spid="_x0000_s1086" style="position:absolute;left:91726;top:101467;width:492;height:302;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fwwAAANwAAAAPAAAAZHJzL2Rvd25yZXYueG1sRI9Bi8Iw&#10;FITvC/6H8ARva6riItUoKghePOguC94ezbMtNi81ibX6640geBxm5htmtmhNJRpyvrSsYNBPQBBn&#10;VpecK/j73XxPQPiArLGyTAru5GEx73zNMNX2xntqDiEXEcI+RQVFCHUqpc8KMuj7tiaO3sk6gyFK&#10;l0vt8BbhppLDJPmRBkuOCwXWtC4oOx+uRsGlZXdcNf/7BPVp97hc8/Vju1Sq122XUxCB2vAJv9tb&#10;rWA4HsHrTDwCcv4EAAD//wMAUEsBAi0AFAAGAAgAAAAhANvh9svuAAAAhQEAABMAAAAAAAAAAAAA&#10;AAAAAAAAAFtDb250ZW50X1R5cGVzXS54bWxQSwECLQAUAAYACAAAACEAWvQsW78AAAAVAQAACwAA&#10;AAAAAAAAAAAAAAAfAQAAX3JlbHMvLnJlbHNQSwECLQAUAAYACAAAACEAK8E/n8MAAADcAAAADwAA&#10;AAAAAAAAAAAAAAAHAgAAZHJzL2Rvd25yZXYueG1sUEsFBgAAAAADAAMAtwAAAPcCAAAAAA==&#10;" path="m,4c4,8,10,7,13,5,10,1,4,,,4e" stroked="f">
                      <v:path arrowok="t" o:connecttype="custom" o:connectlocs="0,15082;49213,18852;0,15082" o:connectangles="0,0,0"/>
                    </v:shape>
                    <v:shape id="Freeform 59" o:spid="_x0000_s1087" style="position:absolute;left:91916;top:103356;width:445;height:350;visibility:visible;mso-wrap-style:square;v-text-anchor:top" coordsize="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tFxgAAANwAAAAPAAAAZHJzL2Rvd25yZXYueG1sRI9Pa8JA&#10;FMTvgt9heYI33Si2xNRV/IPgoSBGofX2yL4mwezbkF1N2k/fLRQ8DjPzG2ax6kwlHtS40rKCyTgC&#10;QZxZXXKu4HLej2IQziNrrCyTgm9ysFr2ewtMtG35RI/U5yJA2CWooPC+TqR0WUEG3djWxMH7so1B&#10;H2STS91gG+CmktMoepUGSw4LBda0LSi7pXejYE7HXUvzz3cZH9OPn016Xbv6qtRw0K3fQHjq/DP8&#10;3z5oBdOXGfydCUdALn8BAAD//wMAUEsBAi0AFAAGAAgAAAAhANvh9svuAAAAhQEAABMAAAAAAAAA&#10;AAAAAAAAAAAAAFtDb250ZW50X1R5cGVzXS54bWxQSwECLQAUAAYACAAAACEAWvQsW78AAAAVAQAA&#10;CwAAAAAAAAAAAAAAAAAfAQAAX3JlbHMvLnJlbHNQSwECLQAUAAYACAAAACEAMoG7RcYAAADcAAAA&#10;DwAAAAAAAAAAAAAAAAAHAgAAZHJzL2Rvd25yZXYueG1sUEsFBgAAAAADAAMAtwAAAPoCAAAAAA==&#10;" path="m12,7c10,2,4,,,3,2,8,8,9,12,7e" stroked="f">
                      <v:path arrowok="t" o:connecttype="custom" o:connectlocs="44450,27164;0,11642;44450,27164" o:connectangles="0,0,0"/>
                    </v:shape>
                    <v:shape id="Freeform 60" o:spid="_x0000_s1088" style="position:absolute;left:91504;top:106182;width:492;height:34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KQxQAAANwAAAAPAAAAZHJzL2Rvd25yZXYueG1sRI9Pa8JA&#10;FMTvQr/D8gq9BN0oKJq6in8o9NRi2ub8yD6T4O7bkF019dO7hYLHYWZ+wyzXvTXiQp1vHCsYj1IQ&#10;xKXTDVcKvr/ehnMQPiBrNI5JwS95WK+eBkvMtLvygS55qESEsM9QQR1Cm0npy5os+pFriaN3dJ3F&#10;EGVXSd3hNcKtkZM0nUmLDceFGlva1VSe8rNVkNx+ClPuD8XnQhq7TXKb6I9CqZfnfvMKIlAfHuH/&#10;9rtWMJlO4e9MPAJydQcAAP//AwBQSwECLQAUAAYACAAAACEA2+H2y+4AAACFAQAAEwAAAAAAAAAA&#10;AAAAAAAAAAAAW0NvbnRlbnRfVHlwZXNdLnhtbFBLAQItABQABgAIAAAAIQBa9CxbvwAAABUBAAAL&#10;AAAAAAAAAAAAAAAAAB8BAABfcmVscy8ucmVsc1BLAQItABQABgAIAAAAIQChPlKQxQAAANwAAAAP&#10;AAAAAAAAAAAAAAAAAAcCAABkcnMvZG93bnJldi54bWxQSwUGAAAAAAMAAwC3AAAA+QIAAAAA&#10;" path="m13,6c10,1,4,,,5,3,9,10,9,13,6e" stroked="f">
                      <v:path arrowok="t" o:connecttype="custom" o:connectlocs="49213,23283;0,19403;49213,23283" o:connectangles="0,0,0"/>
                    </v:shape>
                    <v:shape id="Freeform 61" o:spid="_x0000_s1089" style="position:absolute;left:90551;top:106897;width:492;height:381;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y8xgAAAN0AAAAPAAAAZHJzL2Rvd25yZXYueG1sRI9ba8JA&#10;FITfC/6H5Qi+1U1SKCW6ireCiFDqBfTtkD0mwezZsLtq+u/dQqGPw8x8w4ynnWnEnZyvLStIhwkI&#10;4sLqmksFh/3n6wcIH5A1NpZJwQ95mE56L2PMtX3wN913oRQRwj5HBVUIbS6lLyoy6Ie2JY7exTqD&#10;IUpXSu3wEeGmkVmSvEuDNceFCltaVFRcdzejYK7L89dp5Zb1tnnbm0Sujpv2qtSg381GIAJ14T/8&#10;115rBVmaZvD7Jj4BOXkCAAD//wMAUEsBAi0AFAAGAAgAAAAhANvh9svuAAAAhQEAABMAAAAAAAAA&#10;AAAAAAAAAAAAAFtDb250ZW50X1R5cGVzXS54bWxQSwECLQAUAAYACAAAACEAWvQsW78AAAAVAQAA&#10;CwAAAAAAAAAAAAAAAAAfAQAAX3JlbHMvLnJlbHNQSwECLQAUAAYACAAAACEA2158vMYAAADdAAAA&#10;DwAAAAAAAAAAAAAAAAAHAgAAZHJzL2Rvd25yZXYueG1sUEsFBgAAAAADAAMAtwAAAPoCAAAAAA==&#10;" path="m,3v2,6,8,7,13,5c11,3,5,,,3e" stroked="f">
                      <v:path arrowok="t" o:connecttype="custom" o:connectlocs="0,11430;49213,30480;0,11430" o:connectangles="0,0,0"/>
                    </v:shape>
                    <v:shape id="Freeform 62" o:spid="_x0000_s1090" style="position:absolute;left:91996;top:105325;width:412;height:254;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FSwwAAAN0AAAAPAAAAZHJzL2Rvd25yZXYueG1sRI9BawIx&#10;FITvhf6H8Aq91be7gshqFBEqXnqoFvT42Dw3wc3Lskl1+++bgtDjMPPNMMv16Dt14yG6IBrKSQGK&#10;pQnGSavh6/j+NgcVE4mhLghr+OEI69Xz05JqE+7yybdDalUukViTBptSXyPGxrKnOAk9S/YuYfCU&#10;shxaNAPdc7nvsCqKGXpykhcs9by13FwP317D7ti4ce7Oma02H63BE6Kdav36Mm4WoBKP6T/8oPdG&#10;Q1WWU/h7k58Arn4BAAD//wMAUEsBAi0AFAAGAAgAAAAhANvh9svuAAAAhQEAABMAAAAAAAAAAAAA&#10;AAAAAAAAAFtDb250ZW50X1R5cGVzXS54bWxQSwECLQAUAAYACAAAACEAWvQsW78AAAAVAQAACwAA&#10;AAAAAAAAAAAAAAAfAQAAX3JlbHMvLnJlbHNQSwECLQAUAAYACAAAACEAbTyBUsMAAADdAAAADwAA&#10;AAAAAAAAAAAAAAAHAgAAZHJzL2Rvd25yZXYueG1sUEsFBgAAAAADAAMAtwAAAPcCAAAAAA==&#10;" path="m11,4c9,1,3,,,3,3,7,8,7,11,4e" stroked="f">
                      <v:path arrowok="t" o:connecttype="custom" o:connectlocs="41275,14514;0,10886;41275,14514" o:connectangles="0,0,0"/>
                    </v:shape>
                    <v:shape id="Freeform 63" o:spid="_x0000_s1091" style="position:absolute;left:92139;top:103023;width:682;height:445;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5AxgAAAN0AAAAPAAAAZHJzL2Rvd25yZXYueG1sRI9Ba8JA&#10;FITvBf/D8gQvRTcREYmuIqLipdDaCHp7ZJ9JMPs2ZFcT++u7BaHHYWa+YRarzlTiQY0rLSuIRxEI&#10;4szqknMF6fduOAPhPLLGyjIpeJKD1bL3tsBE25a/6HH0uQgQdgkqKLyvEyldVpBBN7I1cfCutjHo&#10;g2xyqRtsA9xUchxFU2mw5LBQYE2bgrLb8W4U0Mfu3u7xdNmmn+8/p0mbnjuMlBr0u/UchKfO/4df&#10;7YNWMI7jCfy9CU9ALn8BAAD//wMAUEsBAi0AFAAGAAgAAAAhANvh9svuAAAAhQEAABMAAAAAAAAA&#10;AAAAAAAAAAAAAFtDb250ZW50X1R5cGVzXS54bWxQSwECLQAUAAYACAAAACEAWvQsW78AAAAVAQAA&#10;CwAAAAAAAAAAAAAAAAAfAQAAX3JlbHMvLnJlbHNQSwECLQAUAAYACAAAACEABGReQMYAAADdAAAA&#10;DwAAAAAAAAAAAAAAAAAHAgAAZHJzL2Rvd25yZXYueG1sUEsFBgAAAAADAAMAtwAAAPoCAAAAAA==&#10;" path="m,6v5,6,14,4,18,c14,,5,,,6e" stroked="f">
                      <v:path arrowok="t" o:connecttype="custom" o:connectlocs="0,22225;68263,22225;0,22225" o:connectangles="0,0,0"/>
                    </v:shape>
                    <v:shape id="Freeform 64" o:spid="_x0000_s1092" style="position:absolute;left:88821;top:106373;width:1921;height:1730;visibility:visible;mso-wrap-style:square;v-text-anchor:top" coordsize="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IpxQAAAN0AAAAPAAAAZHJzL2Rvd25yZXYueG1sRI9bi8Iw&#10;FITfBf9DOIJvmrbQZalGEXHFl2XxguDboTm9YHNSkqx2//1mQdjHYWa+YZbrwXTiQc63lhWk8wQE&#10;cWl1y7WCy/lj9g7CB2SNnWVS8EMe1qvxaImFtk8+0uMUahEh7AtU0ITQF1L6siGDfm574uhV1hkM&#10;UbpaaofPCDedzJLkTRpsOS402NO2ofJ++jYKtnm+qTjbf96uu2F/ubr8qyp7paaTYbMAEWgI/+FX&#10;+6AVZGmaw9+b+ATk6hcAAP//AwBQSwECLQAUAAYACAAAACEA2+H2y+4AAACFAQAAEwAAAAAAAAAA&#10;AAAAAAAAAAAAW0NvbnRlbnRfVHlwZXNdLnhtbFBLAQItABQABgAIAAAAIQBa9CxbvwAAABUBAAAL&#10;AAAAAAAAAAAAAAAAAB8BAABfcmVscy8ucmVsc1BLAQItABQABgAIAAAAIQAvfAIpxQAAAN0AAAAP&#10;AAAAAAAAAAAAAAAAAAcCAABkcnMvZG93bnJldi54bWxQSwUGAAAAAAMAAwC3AAAA+QIAAAAA&#10;" path="m51,12c50,9,48,6,45,4,37,,25,4,18,7,12,10,6,11,,12,10,22,13,23,19,24,18,22,17,21,16,19v3,-2,7,-3,8,-4c24,23,26,36,14,32v-2,5,-4,13,17,14c30,41,26,37,21,34v5,-1,6,-5,6,-10c30,27,33,28,37,28v5,-1,8,-5,8,-5c43,22,41,22,39,22v2,-2,3,-6,2,-10c35,12,30,17,31,25,28,23,28,18,29,15,32,5,46,7,51,12e" stroked="f">
                      <v:path arrowok="t" o:connecttype="custom" o:connectlocs="192088,45140;169489,15047;67796,26332;0,45140;71562,90281;60263,71472;90394,56425;52730,120374;116759,173038;79095,127898;101694,90281;139358,105327;169489,86519;146891,82757;154424,45140;116759,94042;109227,56425;192088,45140" o:connectangles="0,0,0,0,0,0,0,0,0,0,0,0,0,0,0,0,0,0"/>
                    </v:shape>
                    <v:shape id="Freeform 65" o:spid="_x0000_s1093" style="position:absolute;left:85916;top:99483;width:5238;height:7080;visibility:visible;mso-wrap-style:square;v-text-anchor:top" coordsize="13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NUbxwAAAN0AAAAPAAAAZHJzL2Rvd25yZXYueG1sRI9Pa8JA&#10;FMTvBb/D8gQvRTdJqUh0FREKiofin4PentlnNph9G7Jbjf303UKhx2FmfsPMFp2txZ1aXzlWkI4S&#10;EMSF0xWXCo6Hj+EEhA/IGmvHpOBJHhbz3ssMc+0evKP7PpQiQtjnqMCE0ORS+sKQRT9yDXH0rq61&#10;GKJsS6lbfES4rWWWJGNpseK4YLChlaHitv+yCm5bffDZ2+b707xfeLc0m+Pr6azUoN8tpyACdeE/&#10;/NdeawVZmo7h9018AnL+AwAA//8DAFBLAQItABQABgAIAAAAIQDb4fbL7gAAAIUBAAATAAAAAAAA&#10;AAAAAAAAAAAAAABbQ29udGVudF9UeXBlc10ueG1sUEsBAi0AFAAGAAgAAAAhAFr0LFu/AAAAFQEA&#10;AAsAAAAAAAAAAAAAAAAAHwEAAF9yZWxzLy5yZWxzUEsBAi0AFAAGAAgAAAAhAK241RvHAAAA3QAA&#10;AA8AAAAAAAAAAAAAAAAABwIAAGRycy9kb3ducmV2LnhtbFBLBQYAAAAAAwADALcAAAD7AgAAAAA=&#10;" path="m70,182c35,182,7,142,7,94,7,46,35,7,70,7v34,,62,39,62,87c132,142,104,182,70,182m139,94c139,43,108,,70,,31,,,43,,94v,52,31,94,70,94c108,188,139,146,139,94e" stroked="f">
                      <v:path arrowok="t" o:connecttype="custom" o:connectlocs="263822,685428;26382,354013;263822,26363;497493,354013;263822,685428;523875,354013;263822,0;0,354013;263822,708025;523875,354013" o:connectangles="0,0,0,0,0,0,0,0,0,0"/>
                      <o:lock v:ext="edit" verticies="t"/>
                    </v:shape>
                    <v:shape id="Freeform 66" o:spid="_x0000_s1094" style="position:absolute;left:87884;top:99975;width:1318;height:143;visibility:visible;mso-wrap-style:square;v-text-anchor:top" coordsize="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irxAAAAN0AAAAPAAAAZHJzL2Rvd25yZXYueG1sRI/disIw&#10;FITvhX2HcATvNK2w/lSjLIKsC3vh3wMcmmNTbE5KE9v69mZhwcthZr5h1tveVqKlxpeOFaSTBARx&#10;7nTJhYLrZT9egPABWWPlmBQ8ycN28zFYY6Zdxydqz6EQEcI+QwUmhDqT0ueGLPqJq4mjd3ONxRBl&#10;U0jdYBfhtpLTJJlJiyXHBYM17Qzl9/PDKkg69/huZ/fj6SgvZlkVn/rX/Sg1GvZfKxCB+vAO/7cP&#10;WsE0Tefw9yY+Abl5AQAA//8DAFBLAQItABQABgAIAAAAIQDb4fbL7gAAAIUBAAATAAAAAAAAAAAA&#10;AAAAAAAAAABbQ29udGVudF9UeXBlc10ueG1sUEsBAi0AFAAGAAgAAAAhAFr0LFu/AAAAFQEAAAsA&#10;AAAAAAAAAAAAAAAAHwEAAF9yZWxzLy5yZWxzUEsBAi0AFAAGAAgAAAAhAFCpCKvEAAAA3QAAAA8A&#10;AAAAAAAAAAAAAAAABwIAAGRycy9kb3ducmV2LnhtbFBLBQYAAAAAAwADALcAAAD4AgAAAAA=&#10;" path="m18,c12,,6,1,,4v35,,35,,35,c29,1,23,,18,e" stroked="f">
                      <v:path arrowok="t" o:connecttype="custom" o:connectlocs="67764,0;0,14288;131763,14288;67764,0" o:connectangles="0,0,0,0"/>
                    </v:shape>
                    <v:shape id="Freeform 67" o:spid="_x0000_s1095" style="position:absolute;left:87392;top:100308;width:2302;height:143;visibility:visible;mso-wrap-style:square;v-text-anchor:top" coordsize="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GkwwAAAN0AAAAPAAAAZHJzL2Rvd25yZXYueG1sRE/Pa8Iw&#10;FL4L/g/hDXazaWUbUo0yxzZlJ62C7vZo3tpi81KSrHb//XIQPH58vxerwbSiJ+cbywqyJAVBXFrd&#10;cKXgePiYzED4gKyxtUwK/sjDajkeLTDX9sp76otQiRjCPkcFdQhdLqUvazLoE9sRR+7HOoMhQldJ&#10;7fAaw00rp2n6Ig02HBtq7OitpvJS/BoFz5s1bp6a8/vuW29tf/48remLlXp8GF7nIAIN4S6+ubda&#10;wTTL4tz4Jj4BufwHAAD//wMAUEsBAi0AFAAGAAgAAAAhANvh9svuAAAAhQEAABMAAAAAAAAAAAAA&#10;AAAAAAAAAFtDb250ZW50X1R5cGVzXS54bWxQSwECLQAUAAYACAAAACEAWvQsW78AAAAVAQAACwAA&#10;AAAAAAAAAAAAAAAfAQAAX3JlbHMvLnJlbHNQSwECLQAUAAYACAAAACEAozZBpMMAAADdAAAADwAA&#10;AAAAAAAAAAAAAAAHAgAAZHJzL2Rvd25yZXYueG1sUEsFBgAAAAADAAMAtwAAAPcCAAAAAA==&#10;" path="m57,c4,,4,,4,,3,1,1,3,,4v61,,61,,61,c60,3,58,1,57,e" stroked="f">
                      <v:path arrowok="t" o:connecttype="custom" o:connectlocs="215094,0;15094,0;0,14288;230188,14288;215094,0" o:connectangles="0,0,0,0,0"/>
                    </v:shape>
                    <v:shape id="Freeform 68" o:spid="_x0000_s1096" style="position:absolute;left:87090;top:100689;width:2905;height:112;visibility:visible;mso-wrap-style:square;v-text-anchor:top" coordsize="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9uuyAAAAN0AAAAPAAAAZHJzL2Rvd25yZXYueG1sRI9Pa8JA&#10;FMTvBb/D8oTe6iYebI2uoraBBv+h9tDja/Y1CWbfhuxW47fvFgoeh5n5DTOdd6YWF2pdZVlBPIhA&#10;EOdWV1wo+DilTy8gnEfWWFsmBTdyMJ/1HqaYaHvlA12OvhABwi5BBaX3TSKly0sy6Aa2IQ7et20N&#10;+iDbQuoWrwFuajmMopE0WHFYKLGhVUn5+fhjFDyb5WifRV+fGe622eb2un5L07VSj/1uMQHhqfP3&#10;8H/7XSsYxvEY/t6EJyBnvwAAAP//AwBQSwECLQAUAAYACAAAACEA2+H2y+4AAACFAQAAEwAAAAAA&#10;AAAAAAAAAAAAAAAAW0NvbnRlbnRfVHlwZXNdLnhtbFBLAQItABQABgAIAAAAIQBa9CxbvwAAABUB&#10;AAALAAAAAAAAAAAAAAAAAB8BAABfcmVscy8ucmVsc1BLAQItABQABgAIAAAAIQC0E9uuyAAAAN0A&#10;AAAPAAAAAAAAAAAAAAAAAAcCAABkcnMvZG93bnJldi54bWxQSwUGAAAAAAMAAwC3AAAA/AIAAAAA&#10;" path="m74,c3,,3,,3,,2,1,1,2,,3v77,,77,,77,c76,2,75,1,74,e" stroked="f">
                      <v:path arrowok="t" o:connecttype="custom" o:connectlocs="279194,0;11319,0;0,11113;290513,11113;279194,0" o:connectangles="0,0,0,0,0"/>
                    </v:shape>
                    <v:shape id="Freeform 69" o:spid="_x0000_s1097" style="position:absolute;left:86408;top:103134;width:4254;height:143;visibility:visible;mso-wrap-style:square;v-text-anchor:top" coordsize="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gDwwAAAN0AAAAPAAAAZHJzL2Rvd25yZXYueG1sRE9da8Iw&#10;FH0f+B/CFXybaYuMWY0igiK6DaYi+HZprk2xualN1O7fLw+DPR7O93Te2Vo8qPWVYwXpMAFBXDhd&#10;cangeFi9voPwAVlj7ZgU/JCH+az3MsVcuyd/02MfShFD2OeowITQ5FL6wpBFP3QNceQurrUYImxL&#10;qVt8xnBbyyxJ3qTFimODwYaWhorr/m4VfCSZHW+WO92czGl9/jK3dPS5VWrQ7xYTEIG68C/+c2+0&#10;gizN4v74Jj4BOfsFAAD//wMAUEsBAi0AFAAGAAgAAAAhANvh9svuAAAAhQEAABMAAAAAAAAAAAAA&#10;AAAAAAAAAFtDb250ZW50X1R5cGVzXS54bWxQSwECLQAUAAYACAAAACEAWvQsW78AAAAVAQAACwAA&#10;AAAAAAAAAAAAAAAfAQAAX3JlbHMvLnJlbHNQSwECLQAUAAYACAAAACEANjYIA8MAAADdAAAADwAA&#10;AAAAAAAAAAAAAAAHAgAAZHJzL2Rvd25yZXYueG1sUEsFBgAAAAADAAMAtwAAAPcCAAAAAA==&#10;" path="m,c,1,,3,,4v113,,113,,113,c113,3,113,1,113,l,xe" stroked="f">
                      <v:path arrowok="t" o:connecttype="custom" o:connectlocs="0,0;0,14288;425450,14288;425450,0;0,0" o:connectangles="0,0,0,0,0"/>
                    </v:shape>
                    <v:shape id="Freeform 70" o:spid="_x0000_s1098" style="position:absolute;left:87392;top:105579;width:2302;height:159;visibility:visible;mso-wrap-style:square;v-text-anchor:top" coordsize="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KExQAAAN0AAAAPAAAAZHJzL2Rvd25yZXYueG1sRI9Ba8JA&#10;FITvBf/D8gRvukmwRaKrqLRVPLUqqLdH9pkEs29DdhvTf+8WhB6HmfmGmS06U4mWGldaVhCPIhDE&#10;mdUl5wqOh4/hBITzyBory6Tglxws5r2XGaba3vmb2r3PRYCwS1FB4X2dSumyggy6ka2Jg3e1jUEf&#10;ZJNL3eA9wE0lkyh6kwZLDgsF1rQuKLvtf4yC180KN+Py/P510Vvbnj9PK9qxUoN+t5yC8NT5//Cz&#10;vdUKkjiJ4e9NeAJy/gAAAP//AwBQSwECLQAUAAYACAAAACEA2+H2y+4AAACFAQAAEwAAAAAAAAAA&#10;AAAAAAAAAAAAW0NvbnRlbnRfVHlwZXNdLnhtbFBLAQItABQABgAIAAAAIQBa9CxbvwAAABUBAAAL&#10;AAAAAAAAAAAAAAAAAB8BAABfcmVscy8ucmVsc1BLAQItABQABgAIAAAAIQD8YCKExQAAAN0AAAAP&#10;AAAAAAAAAAAAAAAAAAcCAABkcnMvZG93bnJldi54bWxQSwUGAAAAAAMAAwC3AAAA+QIAAAAA&#10;" path="m4,4v53,,53,,53,c58,3,60,2,61,,,,,,,,1,2,3,3,4,4e" stroked="f">
                      <v:path arrowok="t" o:connecttype="custom" o:connectlocs="15094,15875;215094,15875;230188,0;0,0;15094,15875" o:connectangles="0,0,0,0,0"/>
                    </v:shape>
                    <v:shape id="Freeform 71" o:spid="_x0000_s1099" style="position:absolute;left:87884;top:105960;width:1318;height:159;visibility:visible;mso-wrap-style:square;v-text-anchor:top" coordsize="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GOwwAAAN0AAAAPAAAAZHJzL2Rvd25yZXYueG1sRI/RisIw&#10;FETfBf8hXGHfNLWwol2jyMKigg9a9wMuzbUpNjeliW337zeC4OMwM2eY9Xawteio9ZVjBfNZAoK4&#10;cLriUsHv9We6BOEDssbaMSn4Iw/bzXi0xky7ni/U5aEUEcI+QwUmhCaT0heGLPqZa4ijd3OtxRBl&#10;W0rdYh/htpZpkiykxYrjgsGGvg0V9/xhFSS9e+y7xf18OcurWdXlpz65o1Ifk2H3BSLQEN7hV/ug&#10;FaTzNIXnm/gE5OYfAAD//wMAUEsBAi0AFAAGAAgAAAAhANvh9svuAAAAhQEAABMAAAAAAAAAAAAA&#10;AAAAAAAAAFtDb250ZW50X1R5cGVzXS54bWxQSwECLQAUAAYACAAAACEAWvQsW78AAAAVAQAACwAA&#10;AAAAAAAAAAAAAAAfAQAAX3JlbHMvLnJlbHNQSwECLQAUAAYACAAAACEAjrJhjsMAAADdAAAADwAA&#10;AAAAAAAAAAAAAAAHAgAAZHJzL2Rvd25yZXYueG1sUEsFBgAAAAADAAMAtwAAAPcCAAAAAA==&#10;" path="m18,4c23,4,29,2,35,,,,,,,,6,2,12,4,18,4e" stroked="f">
                      <v:path arrowok="t" o:connecttype="custom" o:connectlocs="67764,15875;131763,0;0,0;67764,15875" o:connectangles="0,0,0,0"/>
                    </v:shape>
                    <v:shape id="Freeform 72" o:spid="_x0000_s1100" style="position:absolute;left:86868;top:101023;width:445;height:159;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9wwAAAN0AAAAPAAAAZHJzL2Rvd25yZXYueG1sRI9Bi8Iw&#10;FITvgv8hPGFvmrYrulSjiLjgxYOte380z7a0eSlNtnb//UYQPA4z8w2z3Y+mFQP1rrasIF5EIIgL&#10;q2suFdzy7/kXCOeRNbaWScEfOdjvppMtpto++EpD5ksRIOxSVFB536VSuqIig25hO+Lg3W1v0AfZ&#10;l1L3+Ahw08okilbSYM1hocKOjhUVTfZrFMgDxsvLz7HBk2sGSetbnsUnpT5m42EDwtPo3+FX+6wV&#10;JHHyCc834QnI3T8AAAD//wMAUEsBAi0AFAAGAAgAAAAhANvh9svuAAAAhQEAABMAAAAAAAAAAAAA&#10;AAAAAAAAAFtDb250ZW50X1R5cGVzXS54bWxQSwECLQAUAAYACAAAACEAWvQsW78AAAAVAQAACwAA&#10;AAAAAAAAAAAAAAAfAQAAX3JlbHMvLnJlbHNQSwECLQAUAAYACAAAACEA/okrPcMAAADdAAAADwAA&#10;AAAAAAAAAAAAAAAHAgAAZHJzL2Rvd25yZXYueG1sUEsFBgAAAAADAAMAtwAAAPcCAAAAAA==&#10;" path="m12,c2,,2,,2,,1,1,,2,,4v10,,10,,10,c10,2,11,1,12,e" stroked="f">
                      <v:path arrowok="t" o:connecttype="custom" o:connectlocs="44450,0;7408,0;0,15875;37042,15875;44450,0" o:connectangles="0,0,0,0,0"/>
                    </v:shape>
                    <v:shape id="Freeform 73" o:spid="_x0000_s1101" style="position:absolute;left:89757;top:101023;width:461;height:159;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NJwwAAAN0AAAAPAAAAZHJzL2Rvd25yZXYueG1sRI9Ba4NA&#10;FITvhfyH5QV6a1ZFkmJdQwgp9NJDTHJ/uC8qum/F3aj9991CIcdhZr5h8v1iejHR6FrLCuJNBIK4&#10;srrlWsH18vn2DsJ5ZI29ZVLwQw72xeolx0zbmc80lb4WAcIuQwWN90MmpasaMug2diAO3t2OBn2Q&#10;Yy31iHOAm14mUbSVBlsOCw0OdGyo6sqHUSAPGKfft2OHJ9dNknbXSxmflHpdL4cPEJ4W/wz/t7+0&#10;giROUvh7E56ALH4BAAD//wMAUEsBAi0AFAAGAAgAAAAhANvh9svuAAAAhQEAABMAAAAAAAAAAAAA&#10;AAAAAAAAAFtDb250ZW50X1R5cGVzXS54bWxQSwECLQAUAAYACAAAACEAWvQsW78AAAAVAQAACwAA&#10;AAAAAAAAAAAAAAAfAQAAX3JlbHMvLnJlbHNQSwECLQAUAAYACAAAACEAcWCzScMAAADdAAAADwAA&#10;AAAAAAAAAAAAAAAHAgAAZHJzL2Rvd25yZXYueG1sUEsFBgAAAAADAAMAtwAAAPcCAAAAAA==&#10;" path="m2,4v10,,10,,10,c12,2,11,1,10,,,,,,,,1,1,2,2,2,4e" stroked="f">
                      <v:path arrowok="t" o:connecttype="custom" o:connectlocs="7673,15875;46038,15875;38365,0;0,0;7673,15875" o:connectangles="0,0,0,0,0"/>
                    </v:shape>
                    <v:shape id="Freeform 74" o:spid="_x0000_s1102" style="position:absolute;left:86678;top:101356;width:444;height:159;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bSwwAAAN0AAAAPAAAAZHJzL2Rvd25yZXYueG1sRI9Bi8Iw&#10;FITvgv8hPGFvmrasulSjiLjgxYOte380z7a0eSlNtnb//UYQPA4z8w2z3Y+mFQP1rrasIF5EIIgL&#10;q2suFdzy7/kXCOeRNbaWScEfOdjvppMtpto++EpD5ksRIOxSVFB536VSuqIig25hO+Lg3W1v0AfZ&#10;l1L3+Ahw08okilbSYM1hocKOjhUVTfZrFMgDxp+Xn2ODJ9cMkta3PItPSn3MxsMGhKfRv8Ov9lkr&#10;SOJkCc834QnI3T8AAAD//wMAUEsBAi0AFAAGAAgAAAAhANvh9svuAAAAhQEAABMAAAAAAAAAAAAA&#10;AAAAAAAAAFtDb250ZW50X1R5cGVzXS54bWxQSwECLQAUAAYACAAAACEAWvQsW78AAAAVAQAACwAA&#10;AAAAAAAAAAAAAAAfAQAAX3JlbHMvLnJlbHNQSwECLQAUAAYACAAAACEAHiwW0sMAAADdAAAADwAA&#10;AAAAAAAAAAAAAAAHAgAAZHJzL2Rvd25yZXYueG1sUEsFBgAAAAADAAMAtwAAAPcCAAAAAA==&#10;" path="m12,c2,,2,,2,,2,2,1,3,,4v11,,11,,11,c11,3,12,2,12,e" stroked="f">
                      <v:path arrowok="t" o:connecttype="custom" o:connectlocs="44450,0;7408,0;0,15875;40746,15875;44450,0" o:connectangles="0,0,0,0,0"/>
                    </v:shape>
                    <v:shape id="Freeform 75" o:spid="_x0000_s1103" style="position:absolute;left:89948;top:101356;width:460;height:159;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lwQAAAN0AAAAPAAAAZHJzL2Rvd25yZXYueG1sRI9Bi8Iw&#10;FITvwv6H8Ba8adoiKtUoIgpePFj1/mjetqXNS2mytf57Iwgeh5n5hllvB9OInjpXWVYQTyMQxLnV&#10;FRcKbtfjZAnCeWSNjWVS8CQH283PaI2ptg++UJ/5QgQIuxQVlN63qZQuL8mgm9qWOHh/tjPog+wK&#10;qTt8BLhpZBJFc2mw4rBQYkv7kvI6+zcK5A7j2fm+r/Hg6l7S4nbN4oNS499htwLhafDf8Kd90gqS&#10;OJnD+014AnLzAgAA//8DAFBLAQItABQABgAIAAAAIQDb4fbL7gAAAIUBAAATAAAAAAAAAAAAAAAA&#10;AAAAAABbQ29udGVudF9UeXBlc10ueG1sUEsBAi0AFAAGAAgAAAAhAFr0LFu/AAAAFQEAAAsAAAAA&#10;AAAAAAAAAAAAHwEAAF9yZWxzLy5yZWxzUEsBAi0AFAAGAAgAAAAhAO7+iKXBAAAA3QAAAA8AAAAA&#10;AAAAAAAAAAAABwIAAGRycy9kb3ducmV2LnhtbFBLBQYAAAAAAwADALcAAAD1AgAAAAA=&#10;" path="m1,4v11,,11,,11,c11,3,11,2,10,,,,,,,,,2,1,3,1,4e" stroked="f">
                      <v:path arrowok="t" o:connecttype="custom" o:connectlocs="3837,15875;46038,15875;38365,0;0,0;3837,15875" o:connectangles="0,0,0,0,0"/>
                    </v:shape>
                    <v:shape id="Freeform 76" o:spid="_x0000_s1104" style="position:absolute;left:86566;top:101737;width:524;height:111;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utwwAAAN0AAAAPAAAAZHJzL2Rvd25yZXYueG1sRI/BbsIw&#10;EETvlfgHa5F6K05yKFHAIIQo9FrS3lfxkgTidWS7IfTrayQkjqOZeaNZrkfTiYGcby0rSGcJCOLK&#10;6pZrBd/lx1sOwgdkjZ1lUnAjD+vV5GWJhbZX/qLhGGoRIewLVNCE0BdS+qohg35me+LonawzGKJ0&#10;tdQOrxFuOpklybs02HJcaLCnbUPV5fhrFJz/0rHd5rehPLi8zH/2Q93tpFKv03GzABFoDM/wo/2p&#10;FWRpNof7m/gE5OofAAD//wMAUEsBAi0AFAAGAAgAAAAhANvh9svuAAAAhQEAABMAAAAAAAAAAAAA&#10;AAAAAAAAAFtDb250ZW50X1R5cGVzXS54bWxQSwECLQAUAAYACAAAACEAWvQsW78AAAAVAQAACwAA&#10;AAAAAAAAAAAAAAAfAQAAX3JlbHMvLnJlbHNQSwECLQAUAAYACAAAACEA7MK7rcMAAADdAAAADwAA&#10;AAAAAAAAAAAAAAAHAgAAZHJzL2Rvd25yZXYueG1sUEsFBgAAAAADAAMAtwAAAPcCAAAAAA==&#10;" path="m14,2v,-1,,-2,,-2c1,,1,,1,,1,1,1,2,,3v7,,7,,7,c9,2,12,2,14,2e" stroked="f">
                      <v:path arrowok="t" o:connecttype="custom" o:connectlocs="52388,7409;52388,0;3742,0;0,11113;26194,11113;52388,7409" o:connectangles="0,0,0,0,0,0"/>
                    </v:shape>
                    <v:shape id="Freeform 77" o:spid="_x0000_s1105" style="position:absolute;left:89995;top:101737;width:524;height:111;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S/fwAAAAN0AAAAPAAAAZHJzL2Rvd25yZXYueG1sRE89b8Iw&#10;EN2R+h+sq9QNnGSoooBBCLW0KwT2U3wkgfgc2SYEfj0ekBif3vdiNZpODOR8a1lBOktAEFdWt1wr&#10;OJS/0xyED8gaO8uk4E4eVsuPyQILbW+8o2EfahFD2BeooAmhL6T0VUMG/cz2xJE7WWcwROhqqR3e&#10;YrjpZJYk39Jgy7GhwZ42DVWX/dUoOD/Ssd3k96H8c3mZH7dD3f1Ipb4+x/UcRKAxvMUv979WkKVZ&#10;nBvfxCcgl08AAAD//wMAUEsBAi0AFAAGAAgAAAAhANvh9svuAAAAhQEAABMAAAAAAAAAAAAAAAAA&#10;AAAAAFtDb250ZW50X1R5cGVzXS54bWxQSwECLQAUAAYACAAAACEAWvQsW78AAAAVAQAACwAAAAAA&#10;AAAAAAAAAAAfAQAAX3JlbHMvLnJlbHNQSwECLQAUAAYACAAAACEAnV0v38AAAADdAAAADwAAAAAA&#10;AAAAAAAAAAAHAgAAZHJzL2Rvd25yZXYueG1sUEsFBgAAAAADAAMAtwAAAPQCAAAAAA==&#10;" path="m,2v2,,5,,7,1c14,3,14,3,14,3,13,2,13,1,13,,,,,,,,,,,1,,2e" stroked="f">
                      <v:path arrowok="t" o:connecttype="custom" o:connectlocs="0,7409;26194,11113;52388,11113;48646,0;0,0;0,7409" o:connectangles="0,0,0,0,0,0"/>
                    </v:shape>
                    <v:shape id="Freeform 78" o:spid="_x0000_s1106" style="position:absolute;left:86487;top:102071;width:143;height:158;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vhxQAAAN0AAAAPAAAAZHJzL2Rvd25yZXYueG1sRI/NasMw&#10;EITvhb6D2EJvjRxDQu1ECUVQaNpCfh9gsTaWibUylmq7b18VCj0OM/MNs95OrhUD9aHxrGA+y0AQ&#10;V940XCu4nF+fnkGEiGyw9UwKvinAdnN/t8bS+JGPNJxiLRKEQ4kKbIxdKWWoLDkMM98RJ+/qe4cx&#10;yb6WpscxwV0r8yxbSocNpwWLHWlL1e305RRUxX5ffGo7XvT78mO3OA76oKVSjw/TywpEpCn+h//a&#10;b0ZBPs8L+H2TnoDc/AAAAP//AwBQSwECLQAUAAYACAAAACEA2+H2y+4AAACFAQAAEwAAAAAAAAAA&#10;AAAAAAAAAAAAW0NvbnRlbnRfVHlwZXNdLnhtbFBLAQItABQABgAIAAAAIQBa9CxbvwAAABUBAAAL&#10;AAAAAAAAAAAAAAAAAB8BAABfcmVscy8ucmVsc1BLAQItABQABgAIAAAAIQAzvPvhxQAAAN0AAAAP&#10;AAAAAAAAAAAAAAAAAAcCAABkcnMvZG93bnJldi54bWxQSwUGAAAAAAMAAwC3AAAA+QIAAAAA&#10;" path="m4,c1,,1,,1,,1,1,,3,,4v3,,3,,3,c3,2,4,1,4,e" stroked="f">
                      <v:path arrowok="t" o:connecttype="custom" o:connectlocs="14288,0;3572,0;0,15875;10716,15875;14288,0" o:connectangles="0,0,0,0,0"/>
                    </v:shape>
                    <v:shape id="Freeform 79" o:spid="_x0000_s1107" style="position:absolute;left:90440;top:102071;width:159;height:158;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8ShwwAAAN0AAAAPAAAAZHJzL2Rvd25yZXYueG1sRE/dasIw&#10;FL4f7B3CGexupjqUWY0yAsI2B1XnAxyaY1PWnJQmtt3bmwthlx/f/3o7ukb01IXas4LpJANBXHpT&#10;c6Xg/LN7eQMRIrLBxjMp+KMA283jwxpz4wc+Un+KlUghHHJUYGNscylDaclhmPiWOHEX3zmMCXaV&#10;NB0OKdw1cpZlC+mw5tRgsSVtqfw9XZ2CclkUy29th7P+Wuw/58deH7RU6vlpfF+BiDTGf/Hd/WEU&#10;zKavaX96k56A3NwAAAD//wMAUEsBAi0AFAAGAAgAAAAhANvh9svuAAAAhQEAABMAAAAAAAAAAAAA&#10;AAAAAAAAAFtDb250ZW50X1R5cGVzXS54bWxQSwECLQAUAAYACAAAACEAWvQsW78AAAAVAQAACwAA&#10;AAAAAAAAAAAAAAAfAQAAX3JlbHMvLnJlbHNQSwECLQAUAAYACAAAACEAJ1/EocMAAADdAAAADwAA&#10;AAAAAAAAAAAAAAAHAgAAZHJzL2Rvd25yZXYueG1sUEsFBgAAAAADAAMAtwAAAPcCAAAAAA==&#10;" path="m1,4v3,,3,,3,c4,3,3,1,3,,,,,,,,,1,1,2,1,4e" stroked="f">
                      <v:path arrowok="t" o:connecttype="custom" o:connectlocs="3969,15875;15875,15875;11906,0;0,0;3969,15875" o:connectangles="0,0,0,0,0"/>
                    </v:shape>
                    <v:shape id="Freeform 80" o:spid="_x0000_s1108" style="position:absolute;left:86455;top:102420;width:223;height:143;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5x7wAAAAN0AAAAPAAAAZHJzL2Rvd25yZXYueG1sRI/NCsIw&#10;EITvgu8QVvCmaRVEqlFUEMSD4M/B49KsbWmzKU2s9e2NIHgcZuYbZrnuTCVaalxhWUE8jkAQp1YX&#10;nCm4XfejOQjnkTVWlknBmxysV/3eEhNtX3ym9uIzESDsElSQe18nUro0J4NubGvi4D1sY9AH2WRS&#10;N/gKcFPJSRTNpMGCw0KONe1ySsvL0ygop7rotPFyW85cfTy3pzs9SKnhoNssQHjq/D/8ax+0gkk8&#10;jeH7JjwBufoAAAD//wMAUEsBAi0AFAAGAAgAAAAhANvh9svuAAAAhQEAABMAAAAAAAAAAAAAAAAA&#10;AAAAAFtDb250ZW50X1R5cGVzXS54bWxQSwECLQAUAAYACAAAACEAWvQsW78AAAAVAQAACwAAAAAA&#10;AAAAAAAAAAAfAQAAX3JlbHMvLnJlbHNQSwECLQAUAAYACAAAACEA30ece8AAAADdAAAADwAAAAAA&#10;AAAAAAAAAAAHAgAAZHJzL2Rvd25yZXYueG1sUEsFBgAAAAADAAMAtwAAAPQCAAAAAA==&#10;" path="m5,3c5,2,5,1,4,,,,,,,,,2,,3,,4v6,,6,,6,c6,4,5,4,5,3e" stroked="f">
                      <v:path arrowok="t" o:connecttype="custom" o:connectlocs="18521,10716;14817,0;0,0;0,14288;22225,14288;18521,10716" o:connectangles="0,0,0,0,0,0"/>
                    </v:shape>
                    <v:shape id="Freeform 81" o:spid="_x0000_s1109" style="position:absolute;left:90408;top:102420;width:222;height:143;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IMwAAAAN0AAAAPAAAAZHJzL2Rvd25yZXYueG1sRI/NCsIw&#10;EITvgu8QVvCmqRVEqlFUEMSD4M/B49KsbWmzKU2s9e2NIHgcZuYbZrnuTCVaalxhWcFkHIEgTq0u&#10;OFNwu+5HcxDOI2usLJOCNzlYr/q9JSbavvhM7cVnIkDYJagg975OpHRpTgbd2NbEwXvYxqAPssmk&#10;bvAV4KaScRTNpMGCw0KONe1ySsvL0ygop7rotPFyW85cfTy3pzs9SKnhoNssQHjq/D/8ax+0gngy&#10;jeH7JjwBufoAAAD//wMAUEsBAi0AFAAGAAgAAAAhANvh9svuAAAAhQEAABMAAAAAAAAAAAAAAAAA&#10;AAAAAFtDb250ZW50X1R5cGVzXS54bWxQSwECLQAUAAYACAAAACEAWvQsW78AAAAVAQAACwAAAAAA&#10;AAAAAAAAAAAfAQAAX3JlbHMvLnJlbHNQSwECLQAUAAYACAAAACEAL5UCDMAAAADdAAAADwAAAAAA&#10;AAAAAAAAAAAHAgAAZHJzL2Rvd25yZXYueG1sUEsFBgAAAAADAAMAtwAAAPQCAAAAAA==&#10;" path="m1,3c1,4,,4,,4v6,,6,,6,c6,3,6,2,6,,2,,2,,2,,1,1,1,2,1,3e" stroked="f">
                      <v:path arrowok="t" o:connecttype="custom" o:connectlocs="3704,10716;0,14288;22225,14288;22225,0;7408,0;3704,10716" o:connectangles="0,0,0,0,0,0"/>
                    </v:shape>
                    <v:shape id="Freeform 82" o:spid="_x0000_s1110" style="position:absolute;left:87773;top:101023;width:1540;height:159;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407xgAAAN0AAAAPAAAAZHJzL2Rvd25yZXYueG1sRI/dasJA&#10;FITvC77DcgRvRDcmRSS6ihSFWorgD3h7yB6TYPZsurtq+vbdQqGXw8x8wyxWnWnEg5yvLSuYjBMQ&#10;xIXVNZcKzqftaAbCB2SNjWVS8E0eVsveywJzbZ98oMcxlCJC2OeooAqhzaX0RUUG/di2xNG7Wmcw&#10;ROlKqR0+I9w0Mk2SqTRYc1yosKW3iorb8W4UnNKha18/p9l+WH/Qmb52l+tmp9Sg363nIAJ14T/8&#10;137XCtJJlsHvm/gE5PIHAAD//wMAUEsBAi0AFAAGAAgAAAAhANvh9svuAAAAhQEAABMAAAAAAAAA&#10;AAAAAAAAAAAAAFtDb250ZW50X1R5cGVzXS54bWxQSwECLQAUAAYACAAAACEAWvQsW78AAAAVAQAA&#10;CwAAAAAAAAAAAAAAAAAfAQAAX3JlbHMvLnJlbHNQSwECLQAUAAYACAAAACEAYceNO8YAAADdAAAA&#10;DwAAAAAAAAAAAAAAAAAHAgAAZHJzL2Rvd25yZXYueG1sUEsFBgAAAAADAAMAtwAAAPoCAAAAAA==&#10;" path="m41,c,,,,,,1,1,2,2,2,4v37,,37,,37,c40,2,40,1,41,e" stroked="f">
                      <v:path arrowok="t" o:connecttype="custom" o:connectlocs="153988,0;0,0;7512,15875;146476,15875;153988,0" o:connectangles="0,0,0,0,0"/>
                    </v:shape>
                    <v:shape id="Freeform 83" o:spid="_x0000_s1111" style="position:absolute;left:87963;top:101356;width:1159;height:159;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ZUeyQAAAN0AAAAPAAAAZHJzL2Rvd25yZXYueG1sRI/dasJA&#10;FITvBd9hOULvdOMPaqOrtKWlgoI0VvHyNHuahGbPhuyqsU/vFoReDjPzDTNfNqYUZ6pdYVlBvxeB&#10;IE6tLjhT8Ll7605BOI+ssbRMCq7kYLlot+YYa3vhDzonPhMBwi5GBbn3VSylS3My6Hq2Ig7et60N&#10;+iDrTOoaLwFuSjmIorE0WHBYyLGil5zSn+RkFKTr6+/w8DWhxwMdx8+v7/vtZrJX6qHTPM1AeGr8&#10;f/jeXmkFg/5wBH9vwhOQixsAAAD//wMAUEsBAi0AFAAGAAgAAAAhANvh9svuAAAAhQEAABMAAAAA&#10;AAAAAAAAAAAAAAAAAFtDb250ZW50X1R5cGVzXS54bWxQSwECLQAUAAYACAAAACEAWvQsW78AAAAV&#10;AQAACwAAAAAAAAAAAAAAAAAfAQAAX3JlbHMvLnJlbHNQSwECLQAUAAYACAAAACEAM5GVHskAAADd&#10;AAAADwAAAAAAAAAAAAAAAAAHAgAAZHJzL2Rvd25yZXYueG1sUEsFBgAAAAADAAMAtwAAAP0CAAAA&#10;AA==&#10;" path="m31,c,,,,,,,2,1,3,1,4v29,,29,,29,c30,3,31,2,31,e" stroked="f">
                      <v:path arrowok="t" o:connecttype="custom" o:connectlocs="115888,0;0,0;3738,15875;112150,15875;115888,0" o:connectangles="0,0,0,0,0"/>
                    </v:shape>
                    <v:shape id="Freeform 84" o:spid="_x0000_s1112" style="position:absolute;left:87995;top:101737;width:1096;height:111;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gQxQAAAN0AAAAPAAAAZHJzL2Rvd25yZXYueG1sRI9Ba8JA&#10;FITvBf/D8oTe6iZKbYmuIorSk2L00OMj+8wGs29DdtXYX+8KQo/DzHzDTOedrcWVWl85VpAOEhDE&#10;hdMVlwqOh/XHNwgfkDXWjknBnTzMZ723KWba3XhP1zyUIkLYZ6jAhNBkUvrCkEU/cA1x9E6utRii&#10;bEupW7xFuK3lMEnG0mLFccFgQ0tDxTm/WAV/4bL4yovVfbM06a/d7HfN1kul3vvdYgIiUBf+w6/2&#10;j1YwTEef8HwTn4CcPQAAAP//AwBQSwECLQAUAAYACAAAACEA2+H2y+4AAACFAQAAEwAAAAAAAAAA&#10;AAAAAAAAAAAAW0NvbnRlbnRfVHlwZXNdLnhtbFBLAQItABQABgAIAAAAIQBa9CxbvwAAABUBAAAL&#10;AAAAAAAAAAAAAAAAAB8BAABfcmVscy8ucmVsc1BLAQItABQABgAIAAAAIQDBMXgQxQAAAN0AAAAP&#10;AAAAAAAAAAAAAAAAAAcCAABkcnMvZG93bnJldi54bWxQSwUGAAAAAAMAAwC3AAAA+QIAAAAA&#10;" path="m29,2v,-1,,-2,,-2c,,,,,,,,,1,,2v2,,5,,6,1c23,3,23,3,23,3,24,2,27,2,29,2e" stroked="f">
                      <v:path arrowok="t" o:connecttype="custom" o:connectlocs="109538,7409;109538,0;0,0;0,7409;22663,11113;86875,11113;109538,7409" o:connectangles="0,0,0,0,0,0,0"/>
                    </v:shape>
                    <v:shape id="Freeform 85" o:spid="_x0000_s1113" style="position:absolute;left:88408;top:102071;width:270;height:158;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tQwwAAAN0AAAAPAAAAZHJzL2Rvd25yZXYueG1sRI9fa8Iw&#10;FMXfhX2HcAe+zVQdMjqjyGCiDJlzBV8vzbUpJjeliVq/vREEHw+/84cznXfOijO1ofasYDjIQBCX&#10;XtdcKSj+v98+QISIrNF6JgVXCjCfvfSmmGt/4T8672IlUgmHHBWYGJtcylAachgGviFO7OBbhzHJ&#10;tpK6xUsqd1aOsmwiHdacFgw29GWoPO5OTkF1rIutKU52v7b7ZfH7vvnhlVaq/9otPkFE6uLT/Egn&#10;DqPheAL3N+kJyNkNAAD//wMAUEsBAi0AFAAGAAgAAAAhANvh9svuAAAAhQEAABMAAAAAAAAAAAAA&#10;AAAAAAAAAFtDb250ZW50X1R5cGVzXS54bWxQSwECLQAUAAYACAAAACEAWvQsW78AAAAVAQAACwAA&#10;AAAAAAAAAAAAAAAfAQAAX3JlbHMvLnJlbHNQSwECLQAUAAYACAAAACEAr5arUMMAAADdAAAADwAA&#10;AAAAAAAAAAAAAAAHAgAAZHJzL2Rvd25yZXYueG1sUEsFBgAAAAADAAMAtwAAAPcCAAAAAA==&#10;" path="m5,4c6,2,6,1,7,,,,,,,,1,1,1,2,2,4r3,xe" stroked="f">
                      <v:path arrowok="t" o:connecttype="custom" o:connectlocs="19277,15875;26988,0;0,0;7711,15875;19277,15875" o:connectangles="0,0,0,0,0"/>
                    </v:shape>
                    <v:shape id="Freeform 86" o:spid="_x0000_s1114" style="position:absolute;left:88408;top:102420;width:270;height:143;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g7LxAAAAN0AAAAPAAAAZHJzL2Rvd25yZXYueG1sRI9fa8Iw&#10;FMXfBb9DuIO92VQnc1SjyGBjMoZOC75emrummNyUJmr37ZeB4OPhd/5wFqveWXGhLjSeFYyzHARx&#10;5XXDtYLy8DZ6AREiskbrmRT8UoDVcjhYYKH9lb/pso+1SCUcClRgYmwLKUNlyGHIfEuc2I/vHMYk&#10;u1rqDq+p3Fk5yfNn6bDhtGCwpVdD1Wl/dgrqU1PuTHm2x409vpfb6dcnf2ilHh/69RxEpD7ezbd0&#10;4jAZP83g/016AnL5BwAA//8DAFBLAQItABQABgAIAAAAIQDb4fbL7gAAAIUBAAATAAAAAAAAAAAA&#10;AAAAAAAAAABbQ29udGVudF9UeXBlc10ueG1sUEsBAi0AFAAGAAgAAAAhAFr0LFu/AAAAFQEAAAsA&#10;AAAAAAAAAAAAAAAAHwEAAF9yZWxzLy5yZWxzUEsBAi0AFAAGAAgAAAAhAMDaDsvEAAAA3QAAAA8A&#10;AAAAAAAAAAAAAAAABwIAAGRycy9kb3ducmV2LnhtbFBLBQYAAAAAAwADALcAAAD4AgAAAAA=&#10;" path="m7,4c6,3,6,2,5,,2,,2,,2,,1,2,1,3,,4r7,xe" stroked="f">
                      <v:path arrowok="t" o:connecttype="custom" o:connectlocs="26988,14288;19277,0;7711,0;0,14288;26988,14288" o:connectangles="0,0,0,0,0"/>
                    </v:shape>
                    <v:shape id="Freeform 87" o:spid="_x0000_s1115" style="position:absolute;left:86455;top:103468;width:1874;height:158;visibility:visible;mso-wrap-style:square;v-text-anchor:top" coordsize="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vwQAAAN0AAAAPAAAAZHJzL2Rvd25yZXYueG1sRE9Ni8Iw&#10;EL0L+x/CCF5EUxUW6RpFBVHwtFp6HpqxDdtMuk1a6783h4U9Pt73ZjfYWvTUeuNYwWKegCAunDZc&#10;Ksjup9kahA/IGmvHpOBFHnbbj9EGU+2e/E39LZQihrBPUUEVQpNK6YuKLPq5a4gj93CtxRBhW0rd&#10;4jOG21ouk+RTWjQcGyps6FhR8XPrrALTdXT8zS/X/Nxn5nHI8qld50pNxsP+C0SgIfyL/9wXrWC5&#10;WMW58U18AnL7BgAA//8DAFBLAQItABQABgAIAAAAIQDb4fbL7gAAAIUBAAATAAAAAAAAAAAAAAAA&#10;AAAAAABbQ29udGVudF9UeXBlc10ueG1sUEsBAi0AFAAGAAgAAAAhAFr0LFu/AAAAFQEAAAsAAAAA&#10;AAAAAAAAAAAAHwEAAF9yZWxzLy5yZWxzUEsBAi0AFAAGAAgAAAAhAGBj/u/BAAAA3QAAAA8AAAAA&#10;AAAAAAAAAAAABwIAAGRycy9kb3ducmV2LnhtbFBLBQYAAAAAAwADALcAAAD1AgAAAAA=&#10;" path="m50,c,,,,,,,2,,3,,4v47,,47,,47,c48,3,49,2,50,e" stroked="f">
                      <v:path arrowok="t" o:connecttype="custom" o:connectlocs="187325,0;0,0;0,15875;176086,15875;187325,0" o:connectangles="0,0,0,0,0"/>
                    </v:shape>
                    <v:shape id="Freeform 88" o:spid="_x0000_s1116" style="position:absolute;left:88741;top:103468;width:1889;height:158;visibility:visible;mso-wrap-style:square;v-text-anchor:top" coordsize="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t0xQAAAN0AAAAPAAAAZHJzL2Rvd25yZXYueG1sRI9Ba8JA&#10;FITvBf/D8gpeSt2oUGzqKlYQBU+1IedH9pkszb5Ns5sY/70rCB6HmfmGWa4HW4ueWm8cK5hOEhDE&#10;hdOGSwXZ7+59AcIHZI21Y1JwJQ/r1ehlial2F/6h/hRKESHsU1RQhdCkUvqiIot+4hri6J1dazFE&#10;2ZZSt3iJcFvLWZJ8SIuG40KFDW0rKv5OnVVguo62//nhmO/7zJy/s/zNLnKlxq/D5gtEoCE8w4/2&#10;QSuYTeefcH8Tn4Bc3QAAAP//AwBQSwECLQAUAAYACAAAACEA2+H2y+4AAACFAQAAEwAAAAAAAAAA&#10;AAAAAAAAAAAAW0NvbnRlbnRfVHlwZXNdLnhtbFBLAQItABQABgAIAAAAIQBa9CxbvwAAABUBAAAL&#10;AAAAAAAAAAAAAAAAAB8BAABfcmVscy8ucmVsc1BLAQItABQABgAIAAAAIQAPL1t0xQAAAN0AAAAP&#10;AAAAAAAAAAAAAAAAAAcCAABkcnMvZG93bnJldi54bWxQSwUGAAAAAAMAAwC3AAAA+QIAAAAA&#10;" path="m3,4v47,,47,,47,c50,3,50,2,50,,,,,,,,1,2,2,3,3,4e" stroked="f">
                      <v:path arrowok="t" o:connecttype="custom" o:connectlocs="11335,15875;188913,15875;188913,0;0,0;11335,15875" o:connectangles="0,0,0,0,0"/>
                    </v:shape>
                    <v:shape id="Freeform 89" o:spid="_x0000_s1117" style="position:absolute;left:86487;top:103849;width:1651;height:158;visibility:visible;mso-wrap-style:square;v-text-anchor:top" coordsize="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YawwAAAN0AAAAPAAAAZHJzL2Rvd25yZXYueG1sRE9NS8NA&#10;EL0L/odlBG92N0VqSbsNIpbaS61VPA/ZaRKSmY3ZtY3++u5B8Ph438ti5E6daAiNFwvZxIAiKb1r&#10;pLLw8b6+m4MKEcVh54Us/FCAYnV9tcTc+bO80ekQK5VCJORooY6xz7UOZU2MYeJ7ksQd/cAYExwq&#10;7QY8p3Du9NSYmWZsJDXU2NNTTWV7+GYLLbNsef5gXr92n20125vt5vfZ2tub8XEBKtIY/8V/7hdn&#10;YZrdp/3pTXoCenUBAAD//wMAUEsBAi0AFAAGAAgAAAAhANvh9svuAAAAhQEAABMAAAAAAAAAAAAA&#10;AAAAAAAAAFtDb250ZW50X1R5cGVzXS54bWxQSwECLQAUAAYACAAAACEAWvQsW78AAAAVAQAACwAA&#10;AAAAAAAAAAAAAAAfAQAAX3JlbHMvLnJlbHNQSwECLQAUAAYACAAAACEAI3I2GsMAAADdAAAADwAA&#10;AAAAAAAAAAAAAAAHAgAAZHJzL2Rvd25yZXYueG1sUEsFBgAAAAADAAMAtwAAAPcCAAAAAA==&#10;" path="m44,c,,,,,,,1,1,2,1,4v42,,42,,42,c43,2,43,1,44,e" stroked="f">
                      <v:path arrowok="t" o:connecttype="custom" o:connectlocs="165100,0;0,0;3752,15875;161348,15875;165100,0" o:connectangles="0,0,0,0,0"/>
                    </v:shape>
                    <v:shape id="Freeform 90" o:spid="_x0000_s1118" style="position:absolute;left:88932;top:103849;width:1667;height:158;visibility:visible;mso-wrap-style:square;v-text-anchor:top" coordsize="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OBxgAAAN0AAAAPAAAAZHJzL2Rvd25yZXYueG1sRI9BS8NA&#10;FITvBf/D8gRv7W6KtCV2W0Qq2ovVKp4f2WcSkvc2za5t9Ne7hYLHYWa+YZbrgVt1pD7UXixkEwOK&#10;pPCultLCx/vjeAEqRBSHrRey8EMB1qur0RJz50/yRsd9LFWCSMjRQhVjl2sdiooYw8R3JMn78j1j&#10;TLIvtevxlODc6qkxM81YS1qosKOHiopm/80WGmbZ8mJudoeXz6acvZrt0+/G2pvr4f4OVKQh/ocv&#10;7WdnYZrdZnB+k56AXv0BAAD//wMAUEsBAi0AFAAGAAgAAAAhANvh9svuAAAAhQEAABMAAAAAAAAA&#10;AAAAAAAAAAAAAFtDb250ZW50X1R5cGVzXS54bWxQSwECLQAUAAYACAAAACEAWvQsW78AAAAVAQAA&#10;CwAAAAAAAAAAAAAAAAAfAQAAX3JlbHMvLnJlbHNQSwECLQAUAAYACAAAACEATD6TgcYAAADdAAAA&#10;DwAAAAAAAAAAAAAAAAAHAgAAZHJzL2Rvd25yZXYueG1sUEsFBgAAAAADAAMAtwAAAPoCAAAAAA==&#10;" path="m1,4v42,,42,,42,c44,2,44,1,44,,,,,,,,1,1,1,2,1,4e" stroked="f">
                      <v:path arrowok="t" o:connecttype="custom" o:connectlocs="3788,15875;162900,15875;166688,0;0,0;3788,15875" o:connectangles="0,0,0,0,0"/>
                    </v:shape>
                    <v:shape id="Freeform 91" o:spid="_x0000_s1119" style="position:absolute;left:86566;top:104182;width:1509;height:159;visibility:visible;mso-wrap-style:square;v-text-anchor:top" coordsize="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prwgAAAN0AAAAPAAAAZHJzL2Rvd25yZXYueG1sRI9fa8Iw&#10;FMXfB/sO4Q58W9NWGbMaRRyKsqd1A18vzbUpNjelybR+eyMIPh7Onx9nvhxsK87U+8axgixJQRBX&#10;TjdcK/j73bx/gvABWWPrmBRcycNy8foyx0K7C//QuQy1iCPsC1RgQugKKX1lyKJPXEccvaPrLYYo&#10;+1rqHi9x3LYyT9MPabHhSDDY0dpQdSr/bYSY8eHUldtphqmpcf/F9htZqdHbsJqBCDSEZ/jR3mkF&#10;eTbJ4f4mPgG5uAEAAP//AwBQSwECLQAUAAYACAAAACEA2+H2y+4AAACFAQAAEwAAAAAAAAAAAAAA&#10;AAAAAAAAW0NvbnRlbnRfVHlwZXNdLnhtbFBLAQItABQABgAIAAAAIQBa9CxbvwAAABUBAAALAAAA&#10;AAAAAAAAAAAAAB8BAABfcmVscy8ucmVsc1BLAQItABQABgAIAAAAIQDvvXprwgAAAN0AAAAPAAAA&#10;AAAAAAAAAAAAAAcCAABkcnMvZG93bnJldi54bWxQSwUGAAAAAAMAAwC3AAAA9gIAAAAA&#10;" path="m40,2v,-1,,-1,,-2c,,,,,,1,1,1,3,1,4v33,,33,,33,c36,3,38,2,40,2e" stroked="f">
                      <v:path arrowok="t" o:connecttype="custom" o:connectlocs="150813,7938;150813,0;0,0;3770,15875;128191,15875;150813,7938" o:connectangles="0,0,0,0,0,0"/>
                    </v:shape>
                    <v:shape id="Freeform 92" o:spid="_x0000_s1120" style="position:absolute;left:89011;top:104182;width:1508;height:159;visibility:visible;mso-wrap-style:square;v-text-anchor:top" coordsize="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wwwAAAN0AAAAPAAAAZHJzL2Rvd25yZXYueG1sRI9fa8Iw&#10;FMXfBb9DuIO9aVorw3WmIsqGY0/WwV4vzV1T2tyUJqv125vBYI+H8+fH2e4m24mRBt84VpAuExDE&#10;ldMN1wo+L6+LDQgfkDV2jknBjTzsivlsi7l2Vz7TWIZaxBH2OSowIfS5lL4yZNEvXU8cvW83WAxR&#10;DrXUA17juO3kKkmepMWGI8FgTwdDVVv+2Agx2Vfbl2/PKSamxvcj2w9kpR4fpv0LiEBT+A//tU9a&#10;wSpdZ/D7Jj4BWdwBAAD//wMAUEsBAi0AFAAGAAgAAAAhANvh9svuAAAAhQEAABMAAAAAAAAAAAAA&#10;AAAAAAAAAFtDb250ZW50X1R5cGVzXS54bWxQSwECLQAUAAYACAAAACEAWvQsW78AAAAVAQAACwAA&#10;AAAAAAAAAAAAAAAfAQAAX3JlbHMvLnJlbHNQSwECLQAUAAYACAAAACEAgPHf8MMAAADdAAAADwAA&#10;AAAAAAAAAAAAAAAHAgAAZHJzL2Rvd25yZXYueG1sUEsFBgAAAAADAAMAtwAAAPcCAAAAAA==&#10;" path="m,2v2,,4,1,6,2c39,4,39,4,39,4v,-1,,-3,1,-4c,,,,,,,1,,1,,2e" stroked="f">
                      <v:path arrowok="t" o:connecttype="custom" o:connectlocs="0,7938;22622,15875;147043,15875;150813,0;0,0;0,7938" o:connectangles="0,0,0,0,0,0"/>
                    </v:shape>
                    <v:shape id="Freeform 93" o:spid="_x0000_s1121" style="position:absolute;left:86678;top:104531;width:984;height:143;visibility:visible;mso-wrap-style:square;v-text-anchor:top" coordsize="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zxQAAAN0AAAAPAAAAZHJzL2Rvd25yZXYueG1sRI9Ba8JA&#10;FITvBf/D8oReRDemQSR1E0QQetVYirdH9pnEZt/G7Brjv+8WCj0OM/MNs8lH04qBetdYVrBcRCCI&#10;S6sbrhSciv18DcJ5ZI2tZVLwJAd5NnnZYKrtgw80HH0lAoRdigpq77tUSlfWZNAtbEccvIvtDfog&#10;+0rqHh8BbloZR9FKGmw4LNTY0a6m8vt4Nwpw9XbdXs9xO9xo/NoVs8/Zqdkr9Todt+8gPI3+P/zX&#10;/tAK4mWSwO+b8ARk9gMAAP//AwBQSwECLQAUAAYACAAAACEA2+H2y+4AAACFAQAAEwAAAAAAAAAA&#10;AAAAAAAAAAAAW0NvbnRlbnRfVHlwZXNdLnhtbFBLAQItABQABgAIAAAAIQBa9CxbvwAAABUBAAAL&#10;AAAAAAAAAAAAAAAAAB8BAABfcmVscy8ucmVsc1BLAQItABQABgAIAAAAIQDP+fMzxQAAAN0AAAAP&#10;AAAAAAAAAAAAAAAAAAcCAABkcnMvZG93bnJldi54bWxQSwUGAAAAAAMAAwC3AAAA+QIAAAAA&#10;" path="m26,c,,,,,,1,2,1,3,2,4v23,,23,,23,c25,3,25,2,26,e" stroked="f">
                      <v:path arrowok="t" o:connecttype="custom" o:connectlocs="98425,0;0,0;7571,14288;94639,14288;98425,0" o:connectangles="0,0,0,0,0"/>
                    </v:shape>
                    <v:shape id="Freeform 94" o:spid="_x0000_s1122" style="position:absolute;left:89424;top:104531;width:984;height:143;visibility:visible;mso-wrap-style:square;v-text-anchor:top" coordsize="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aoxAAAAN0AAAAPAAAAZHJzL2Rvd25yZXYueG1sRI9Pi8Iw&#10;FMTvgt8hPGEvoqn1D1KNIoKw11UX8fZonm21ealNrN1vbwRhj8PM/IZZrltTioZqV1hWMBpGIIhT&#10;qwvOFBwPu8EchPPIGkvLpOCPHKxX3c4SE22f/EPN3mciQNglqCD3vkqkdGlOBt3QVsTBu9jaoA+y&#10;zqSu8RngppRxFM2kwYLDQo4VbXNKb/uHUYCz8XVzPcdlc6f2tD30f/vHYqfUV6/dLEB4av1/+NP+&#10;1gri0WQK7zfhCcjVCwAA//8DAFBLAQItABQABgAIAAAAIQDb4fbL7gAAAIUBAAATAAAAAAAAAAAA&#10;AAAAAAAAAABbQ29udGVudF9UeXBlc10ueG1sUEsBAi0AFAAGAAgAAAAhAFr0LFu/AAAAFQEAAAsA&#10;AAAAAAAAAAAAAAAAHwEAAF9yZWxzLy5yZWxzUEsBAi0AFAAGAAgAAAAhAKC1VqjEAAAA3QAAAA8A&#10;AAAAAAAAAAAAAAAABwIAAGRycy9kb3ducmV2LnhtbFBLBQYAAAAAAwADALcAAAD4AgAAAAA=&#10;" path="m1,4v23,,23,,23,c25,3,25,2,26,,,,,,,,1,2,1,3,1,4e" stroked="f">
                      <v:path arrowok="t" o:connecttype="custom" o:connectlocs="3786,14288;90854,14288;98425,0;0,0;3786,14288" o:connectangles="0,0,0,0,0"/>
                    </v:shape>
                    <v:shape id="Freeform 95" o:spid="_x0000_s1123" style="position:absolute;left:87963;top:104912;width:254;height:143;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BxxAAAAN0AAAAPAAAAZHJzL2Rvd25yZXYueG1sRI9PawIx&#10;FMTvhX6H8ApeSs3uolK2RpGlFa/+6f2xec2ubl6WJNX12xtB8DjMzG+Y+XKwnTiTD61jBfk4A0Fc&#10;O92yUXDY/3x8gggRWWPnmBRcKcBy8foyx1K7C2/pvItGJAiHEhU0MfallKFuyGIYu544eX/OW4xJ&#10;eiO1x0uC204WWTaTFltOCw32VDVUn3b/VsEpPx6r6aQz38Wvdav1uzeu8kqN3obVF4hIQ3yGH+2N&#10;VlDkkxnc36QnIBc3AAAA//8DAFBLAQItABQABgAIAAAAIQDb4fbL7gAAAIUBAAATAAAAAAAAAAAA&#10;AAAAAAAAAABbQ29udGVudF9UeXBlc10ueG1sUEsBAi0AFAAGAAgAAAAhAFr0LFu/AAAAFQEAAAsA&#10;AAAAAAAAAAAAAAAAHwEAAF9yZWxzLy5yZWxzUEsBAi0AFAAGAAgAAAAhAIy3cHHEAAAA3QAAAA8A&#10;AAAAAAAAAAAAAAAABwIAAGRycy9kb3ducmV2LnhtbFBLBQYAAAAAAwADALcAAAD4AgAAAAA=&#10;" path="m,4v7,,7,,7,c7,2,5,,4,,2,,,2,,4e" stroked="f">
                      <v:path arrowok="t" o:connecttype="custom" o:connectlocs="0,14288;25400,14288;14514,0;0,14288" o:connectangles="0,0,0,0"/>
                    </v:shape>
                    <v:shape id="Freeform 96" o:spid="_x0000_s1124" style="position:absolute;left:88852;top:104912;width:302;height:143;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l1wgAAAN0AAAAPAAAAZHJzL2Rvd25yZXYueG1sRI/RisIw&#10;FETfhf2HcIV907QiunSNIoLii4i6H3Bp7jbF5qYk2Vr3640g+DjMzBlmseptIzryoXasIB9nIIhL&#10;p2uuFPxctqMvECEia2wck4I7BVgtPwYLLLS78Ym6c6xEgnAoUIGJsS2kDKUhi2HsWuLk/TpvMSbp&#10;K6k93hLcNnKSZTNpsea0YLCljaHyev6zieL/OffXeTiYXSnldtPF0B6V+hz2628Qkfr4Dr/ae61g&#10;kk/n8HyTnoBcPgAAAP//AwBQSwECLQAUAAYACAAAACEA2+H2y+4AAACFAQAAEwAAAAAAAAAAAAAA&#10;AAAAAAAAW0NvbnRlbnRfVHlwZXNdLnhtbFBLAQItABQABgAIAAAAIQBa9CxbvwAAABUBAAALAAAA&#10;AAAAAAAAAAAAAB8BAABfcmVscy8ucmVsc1BLAQItABQABgAIAAAAIQAOJhl1wgAAAN0AAAAPAAAA&#10;AAAAAAAAAAAAAAcCAABkcnMvZG93bnJldi54bWxQSwUGAAAAAAMAAwC3AAAA9gIAAAAA&#10;" path="m,4v8,,8,,8,c7,2,5,,3,,2,,,2,,4e" stroked="f">
                      <v:path arrowok="t" o:connecttype="custom" o:connectlocs="0,14288;30163,14288;11311,0;0,14288" o:connectangles="0,0,0,0"/>
                    </v:shape>
                    <v:shape id="Freeform 97" o:spid="_x0000_s1125" style="position:absolute;left:86932;top:102452;width:301;height:111;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JZNxAAAAN0AAAAPAAAAZHJzL2Rvd25yZXYueG1sRE/JasMw&#10;EL0X8g9iAr3VckwVimslhCzQQ0xJmtLrYE1tE2tkLDV2/r46FHp8vL1YT7YTNxp861jDIklBEFfO&#10;tFxruHwcnl5A+IBssHNMGu7kYb2aPRSYGzfyiW7nUIsYwj5HDU0IfS6lrxqy6BPXE0fu2w0WQ4RD&#10;Lc2AYwy3nczSdCktthwbGuxp21B1Pf9YDZ/Hg+rLnWkvmSrVNl2q96+90vpxPm1eQQSawr/4z/1m&#10;NGSL5zg3volPQK5+AQAA//8DAFBLAQItABQABgAIAAAAIQDb4fbL7gAAAIUBAAATAAAAAAAAAAAA&#10;AAAAAAAAAABbQ29udGVudF9UeXBlc10ueG1sUEsBAi0AFAAGAAgAAAAhAFr0LFu/AAAAFQEAAAsA&#10;AAAAAAAAAAAAAAAAHwEAAF9yZWxzLy5yZWxzUEsBAi0AFAAGAAgAAAAhAHTwlk3EAAAA3QAAAA8A&#10;AAAAAAAAAAAAAAAABwIAAGRycy9kb3ducmV2LnhtbFBLBQYAAAAAAwADALcAAAD4AgAAAAA=&#10;" path="m,3v8,,8,,8,c7,2,6,,4,,2,,1,2,,3e" stroked="f">
                      <v:path arrowok="t" o:connecttype="custom" o:connectlocs="0,11113;30163,11113;15082,0;0,11113" o:connectangles="0,0,0,0"/>
                    </v:shape>
                    <v:shape id="Freeform 98" o:spid="_x0000_s1126" style="position:absolute;left:87836;top:102452;width:302;height:111;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PWxgAAAN0AAAAPAAAAZHJzL2Rvd25yZXYueG1sRI9Pa8JA&#10;FMTvBb/D8gRvdWNwpUZXEVvBQ0XqH7w+ss8kmH0bsqum375bKPQ4zMxvmPmys7V4UOsrxxpGwwQE&#10;ce5MxYWG03Hz+gbCB2SDtWPS8E0eloveyxwz4578RY9DKESEsM9QQxlCk0np85Is+qFriKN3da3F&#10;EGVbSNPiM8JtLdMkmUiLFceFEhtal5TfDner4fy5Uc3u3VSnVO3UOpmo/eVDaT3od6sZiEBd+A//&#10;tbdGQzoaT+H3TXwCcvEDAAD//wMAUEsBAi0AFAAGAAgAAAAhANvh9svuAAAAhQEAABMAAAAAAAAA&#10;AAAAAAAAAAAAAFtDb250ZW50X1R5cGVzXS54bWxQSwECLQAUAAYACAAAACEAWvQsW78AAAAVAQAA&#10;CwAAAAAAAAAAAAAAAAAfAQAAX3JlbHMvLnJlbHNQSwECLQAUAAYACAAAACEAG7wz1sYAAADdAAAA&#10;DwAAAAAAAAAAAAAAAAAHAgAAZHJzL2Rvd25yZXYueG1sUEsFBgAAAAADAAMAtwAAAPoCAAAAAA==&#10;" path="m4,c2,,1,2,,3v8,,8,,8,c7,2,6,,4,e" stroked="f">
                      <v:path arrowok="t" o:connecttype="custom" o:connectlocs="15082,0;0,11113;30163,11113;15082,0" o:connectangles="0,0,0,0"/>
                    </v:shape>
                    <v:shape id="Freeform 99" o:spid="_x0000_s1127" style="position:absolute;left:89837;top:102452;width:301;height:111;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yWwgAAAN0AAAAPAAAAZHJzL2Rvd25yZXYueG1sRE9Ni8Iw&#10;EL0L+x/CLOxNUwsR6RplcRX2oIhV2evQjG2xmZQmav335iB4fLzv2aK3jbhR52vHGsajBARx4UzN&#10;pYbjYT2cgvAB2WDjmDQ8yMNi/jGYYWbcnfd0y0MpYgj7DDVUIbSZlL6oyKIfuZY4cmfXWQwRdqU0&#10;Hd5juG1kmiQTabHm2FBhS8uKikt+tRpOm7Vqt7+mPqZqq5bJRO3+V0rrr8/+5xtEoD68xS/3n9GQ&#10;jlXcH9/EJyDnTwAAAP//AwBQSwECLQAUAAYACAAAACEA2+H2y+4AAACFAQAAEwAAAAAAAAAAAAAA&#10;AAAAAAAAW0NvbnRlbnRfVHlwZXNdLnhtbFBLAQItABQABgAIAAAAIQBa9CxbvwAAABUBAAALAAAA&#10;AAAAAAAAAAAAAB8BAABfcmVscy8ucmVsc1BLAQItABQABgAIAAAAIQAPXwyWwgAAAN0AAAAPAAAA&#10;AAAAAAAAAAAAAAcCAABkcnMvZG93bnJldi54bWxQSwUGAAAAAAMAAwC3AAAA9gIAAAAA&#10;" path="m4,c2,,1,2,,3v8,,8,,8,c7,2,6,,4,e" stroked="f">
                      <v:path arrowok="t" o:connecttype="custom" o:connectlocs="15082,0;0,11113;30163,11113;15082,0" o:connectangles="0,0,0,0"/>
                    </v:shape>
                    <v:shape id="Freeform 100" o:spid="_x0000_s1128" style="position:absolute;left:88932;top:102452;width:301;height:111;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kNxgAAAN0AAAAPAAAAZHJzL2Rvd25yZXYueG1sRI9bi8Iw&#10;FITfF/wP4Qi+rWkLkaUaRbzAPijLesHXQ3Nsi81JabJa/71ZWNjHYWa+YWaL3jbiTp2vHWtIxwkI&#10;4sKZmksNp+P2/QOED8gGG8ek4UkeFvPB2wxz4x78TfdDKEWEsM9RQxVCm0vpi4os+rFriaN3dZ3F&#10;EGVXStPhI8JtI7MkmUiLNceFCltaVVTcDj9Ww3m3Ve1+bepTpvZqlUzU12WjtB4N++UURKA+/If/&#10;2p9GQ5aqFH7fxCcg5y8AAAD//wMAUEsBAi0AFAAGAAgAAAAhANvh9svuAAAAhQEAABMAAAAAAAAA&#10;AAAAAAAAAAAAAFtDb250ZW50X1R5cGVzXS54bWxQSwECLQAUAAYACAAAACEAWvQsW78AAAAVAQAA&#10;CwAAAAAAAAAAAAAAAAAfAQAAX3JlbHMvLnJlbHNQSwECLQAUAAYACAAAACEAYBOpDcYAAADdAAAA&#10;DwAAAAAAAAAAAAAAAAAHAgAAZHJzL2Rvd25yZXYueG1sUEsFBgAAAAADAAMAtwAAAPoCAAAAAA==&#10;" path="m4,c2,,1,2,,3v8,,8,,8,c7,2,6,,4,e" stroked="f">
                      <v:path arrowok="t" o:connecttype="custom" o:connectlocs="15082,0;0,11113;30163,11113;15082,0" o:connectangles="0,0,0,0"/>
                    </v:shape>
                    <v:shape id="Freeform 101" o:spid="_x0000_s1129" style="position:absolute;left:86868;top:104912;width:794;height:143;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e+xwAAAN0AAAAPAAAAZHJzL2Rvd25yZXYueG1sRI9BawIx&#10;FITvQv9DeIVeSk1cUMpqFFsQi1CpWtDjY/O6Wbp5WTbRXf99IxQ8DjPzDTNb9K4WF2pD5VnDaKhA&#10;EBfeVFxq+D6sXl5BhIhssPZMGq4UYDF/GMwwN77jHV32sRQJwiFHDTbGJpcyFJYchqFviJP341uH&#10;Mcm2lKbFLsFdLTOlJtJhxWnBYkPvlorf/dlp+Dost3atnk/n7VWdNrvPrji+dVo/PfbLKYhIfbyH&#10;/9sfRkM2Gmdwe5OegJz/AQAA//8DAFBLAQItABQABgAIAAAAIQDb4fbL7gAAAIUBAAATAAAAAAAA&#10;AAAAAAAAAAAAAABbQ29udGVudF9UeXBlc10ueG1sUEsBAi0AFAAGAAgAAAAhAFr0LFu/AAAAFQEA&#10;AAsAAAAAAAAAAAAAAAAAHwEAAF9yZWxzLy5yZWxzUEsBAi0AFAAGAAgAAAAhAECgl77HAAAA3QAA&#10;AA8AAAAAAAAAAAAAAAAABwIAAGRycy9kb3ducmV2LnhtbFBLBQYAAAAAAwADALcAAAD7AgAAAAA=&#10;" path="m20,c,,,,,,,1,1,2,2,4v19,,19,,19,c21,3,20,1,20,e" stroked="f">
                      <v:path arrowok="t" o:connecttype="custom" o:connectlocs="75595,0;0,0;7560,14288;79375,14288;75595,0" o:connectangles="0,0,0,0,0"/>
                    </v:shape>
                    <v:shape id="Freeform 102" o:spid="_x0000_s1130" style="position:absolute;left:89424;top:104912;width:794;height:143;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IlyAAAAN0AAAAPAAAAZHJzL2Rvd25yZXYueG1sRI/dagIx&#10;FITvC32HcAq9KZpoaZHVKFaQFqFSf0AvD5vjZunmZNlEd317UxB6OczMN8xk1rlKXKgJpWcNg74C&#10;QZx7U3KhYb9b9kYgQkQ2WHkmDVcKMJs+PkwwM77lDV22sRAJwiFDDTbGOpMy5JYchr6viZN38o3D&#10;mGRTSNNgm+CukkOl3qXDktOCxZoWlvLf7dlp+NnN1/ZTvRzP66s6rjbfbX74aLV+furmYxCRuvgf&#10;vre/jIbh4O0V/t6kJyCnNwAAAP//AwBQSwECLQAUAAYACAAAACEA2+H2y+4AAACFAQAAEwAAAAAA&#10;AAAAAAAAAAAAAAAAW0NvbnRlbnRfVHlwZXNdLnhtbFBLAQItABQABgAIAAAAIQBa9CxbvwAAABUB&#10;AAALAAAAAAAAAAAAAAAAAB8BAABfcmVscy8ucmVsc1BLAQItABQABgAIAAAAIQAv7DIlyAAAAN0A&#10;AAAPAAAAAAAAAAAAAAAAAAcCAABkcnMvZG93bnJldi54bWxQSwUGAAAAAAMAAwC3AAAA/AIAAAAA&#10;" path="m,4v19,,19,,19,c20,2,21,1,21,,1,,1,,1,,1,1,,3,,4e" stroked="f">
                      <v:path arrowok="t" o:connecttype="custom" o:connectlocs="0,14288;71815,14288;79375,0;3780,0;0,14288" o:connectangles="0,0,0,0,0"/>
                    </v:shape>
                    <v:shape id="Freeform 103" o:spid="_x0000_s1131" style="position:absolute;left:86789;top:101055;width:1508;height:1889;visibility:visible;mso-wrap-style:square;v-text-anchor:top"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90wgAAAN0AAAAPAAAAZHJzL2Rvd25yZXYueG1sRI/disIw&#10;FITvhX2HcATvNPWXpWtaRBBEr2p9gLPN2abYnJQmq9233wiCl8PMfMNs88G24k69bxwrmM8SEMSV&#10;0w3XCq7lYfoJwgdkja1jUvBHHvLsY7TFVLsHF3S/hFpECPsUFZgQulRKXxmy6GeuI47ej+sthij7&#10;WuoeHxFuW7lIko202HBcMNjR3lB1u/xaBZuTWRbhfKiP3ztdSC5xL0+o1GQ87L5ABBrCO/xqH7WC&#10;xXy9gueb+ARk9g8AAP//AwBQSwECLQAUAAYACAAAACEA2+H2y+4AAACFAQAAEwAAAAAAAAAAAAAA&#10;AAAAAAAAW0NvbnRlbnRfVHlwZXNdLnhtbFBLAQItABQABgAIAAAAIQBa9CxbvwAAABUBAAALAAAA&#10;AAAAAAAAAAAAAB8BAABfcmVscy8ucmVsc1BLAQItABQABgAIAAAAIQCZhR90wgAAAN0AAAAPAAAA&#10;AAAAAAAAAAAAAAcCAABkcnMvZG93bnJldi54bWxQSwUGAAAAAAMAAwC3AAAA9gIAAAAA&#10;" path="m20,4v5,8,5,15,,24l20,4xm32,32v3,,6,2,7,5c40,36,40,35,40,33v,-5,-4,-9,-8,-9c30,24,29,25,27,25v-3,5,-3,5,-3,5c23,29,23,29,23,29v,,5,-8,5,-13c28,11,25,4,20,,15,4,12,11,12,16v,5,5,13,5,13c16,30,16,30,16,30,13,25,13,25,13,25v-2,,-3,-1,-5,-1c3,24,,28,,33v,2,,3,,4c2,34,5,32,8,32v5,,8,5,8,9c16,43,16,44,16,46v,,,,,c15,47,15,49,14,50v12,,12,,12,c25,49,25,47,24,46v,,,,,c24,44,24,43,24,41v,,,,,c24,37,27,32,32,32e" stroked="f">
                      <v:path arrowok="t" o:connecttype="custom" o:connectlocs="75407,15113;75407,105791;75407,15113;120650,120904;147043,139796;150813,124683;120650,90678;101799,94457;90488,113348;86717,109570;105569,60452;75407,0;45244,60452;64096,109570;60325,113348;49014,94457;30163,90678;0,124683;0,139796;30163,120904;60325,154909;60325,173800;60325,173800;52785,188913;98028,188913;90488,173800;90488,173800;90488,154909;90488,154909;120650,120904" o:connectangles="0,0,0,0,0,0,0,0,0,0,0,0,0,0,0,0,0,0,0,0,0,0,0,0,0,0,0,0,0,0"/>
                      <o:lock v:ext="edit" verticies="t"/>
                    </v:shape>
                    <v:shape id="Freeform 104" o:spid="_x0000_s1132" style="position:absolute;left:88789;top:101055;width:1508;height:1889;visibility:visible;mso-wrap-style:square;v-text-anchor:top"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brvvwAAAN0AAAAPAAAAZHJzL2Rvd25yZXYueG1sRI/BCsIw&#10;EETvgv8QVvCmqYoi1SgiCKKnqh+wNmtTbDaliVr/3giCx2Fm3jDLdWsr8aTGl44VjIYJCOLc6ZIL&#10;BZfzbjAH4QOyxsoxKXiTh/Wq21liqt2LM3qeQiEihH2KCkwIdSqlzw1Z9ENXE0fv5hqLIcqmkLrB&#10;V4TbSo6TZCYtlhwXDNa0NZTfTw+rYHYwkywcd8X+utGZ5DNu5QGV6vfazQJEoDb8w7/2XisYj6ZT&#10;+L6JT0CuPgAAAP//AwBQSwECLQAUAAYACAAAACEA2+H2y+4AAACFAQAAEwAAAAAAAAAAAAAAAAAA&#10;AAAAW0NvbnRlbnRfVHlwZXNdLnhtbFBLAQItABQABgAIAAAAIQBa9CxbvwAAABUBAAALAAAAAAAA&#10;AAAAAAAAAB8BAABfcmVscy8ucmVsc1BLAQItABQABgAIAAAAIQD2ybrvvwAAAN0AAAAPAAAAAAAA&#10;AAAAAAAAAAcCAABkcnMvZG93bnJldi54bWxQSwUGAAAAAAMAAwC3AAAA8wIAAAAA&#10;" path="m20,4v6,8,5,15,,24l20,4xm32,32v3,,6,2,8,5c40,36,40,35,40,33v,-5,-3,-9,-8,-9c30,24,29,25,27,25v-3,5,-3,5,-3,5c23,29,23,29,23,29v,,5,-8,5,-13c28,11,25,4,20,,15,4,12,11,12,16v,5,5,13,5,13c16,30,16,30,16,30,13,25,13,25,13,25v-2,,-3,-1,-5,-1c4,24,,28,,33v,2,,3,1,4c2,34,5,32,8,32v5,,8,5,8,9c16,41,16,41,16,41v,2,,3,,5c16,46,16,46,16,46v-1,1,-1,3,-2,4c26,50,26,50,26,50,25,49,25,47,24,46v,,,,,c24,44,24,43,24,41v,-4,3,-9,8,-9e" stroked="f">
                      <v:path arrowok="t" o:connecttype="custom" o:connectlocs="75407,15113;75407,105791;75407,15113;120650,120904;150813,139796;150813,124683;120650,90678;101799,94457;90488,113348;86717,109570;105569,60452;75407,0;45244,60452;64096,109570;60325,113348;49014,94457;30163,90678;0,124683;3770,139796;30163,120904;60325,154909;60325,154909;60325,173800;60325,173800;52785,188913;98028,188913;90488,173800;90488,173800;90488,154909;120650,120904" o:connectangles="0,0,0,0,0,0,0,0,0,0,0,0,0,0,0,0,0,0,0,0,0,0,0,0,0,0,0,0,0,0"/>
                      <o:lock v:ext="edit" verticies="t"/>
                    </v:shape>
                    <v:shape id="Freeform 105" o:spid="_x0000_s1133" style="position:absolute;left:87773;top:103515;width:1540;height:1873;visibility:visible;mso-wrap-style:square;v-text-anchor:top" coordsize="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9pxgAAAN0AAAAPAAAAZHJzL2Rvd25yZXYueG1sRI9Ba8JA&#10;FITvhf6H5RW8FN0YUDS6ioQW9VJotPT6zL5mQ7NvQ3aN6b/vCoUeh5n5hllvB9uInjpfO1YwnSQg&#10;iEuna64UnE+v4wUIH5A1No5JwQ952G4eH9aYaXfjd+qLUIkIYZ+hAhNCm0npS0MW/cS1xNH7cp3F&#10;EGVXSd3hLcJtI9MkmUuLNccFgy3lhsrv4moVvLX0+bL3/e7ycTT5cpEW12eTKzV6GnYrEIGG8B/+&#10;ax+0gnQ6m8P9TXwCcvMLAAD//wMAUEsBAi0AFAAGAAgAAAAhANvh9svuAAAAhQEAABMAAAAAAAAA&#10;AAAAAAAAAAAAAFtDb250ZW50X1R5cGVzXS54bWxQSwECLQAUAAYACAAAACEAWvQsW78AAAAVAQAA&#10;CwAAAAAAAAAAAAAAAAAfAQAAX3JlbHMvLnJlbHNQSwECLQAUAAYACAAAACEAaq9vacYAAADdAAAA&#10;DwAAAAAAAAAAAAAAAAAHAgAAZHJzL2Rvd25yZXYueG1sUEsFBgAAAAADAAMAtwAAAPoCAAAAAA==&#10;" path="m21,28c21,4,21,4,21,4v5,9,4,15,,24m21,c16,4,13,12,13,17v,5,4,12,4,12c16,30,16,30,16,30,13,26,13,26,13,26,12,25,10,25,9,25,4,25,,29,,34v,1,,3,1,4c3,35,5,33,9,33v5,,8,5,8,9c17,45,16,48,14,50v13,,13,,13,c25,48,24,45,24,42v,,,,,c24,38,27,33,32,33v4,,7,2,8,5c41,37,41,35,41,34v,-5,-4,-9,-9,-9c31,25,29,25,28,26v-3,4,-3,4,-3,4c24,29,24,29,24,29v,,4,-7,4,-12c28,12,25,4,21,e" stroked="f">
                      <v:path arrowok="t" o:connecttype="custom" o:connectlocs="78872,104902;78872,14986;78872,104902;78872,0;48825,63691;63849,108649;60093,112395;48825,97409;33802,93663;0,127381;3756,142367;33802,123635;63849,157353;52581,187325;101407,187325;90139,157353;90139,157353;120186,123635;150232,142367;153988,127381;120186,93663;105163,97409;93895,112395;90139,108649;105163,63691;78872,0" o:connectangles="0,0,0,0,0,0,0,0,0,0,0,0,0,0,0,0,0,0,0,0,0,0,0,0,0,0"/>
                      <o:lock v:ext="edit" verticies="t"/>
                    </v:shape>
                    <v:shape id="Freeform 106" o:spid="_x0000_s1134" style="position:absolute;left:87090;top:105246;width:1096;height:142;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E0xQAAAN0AAAAPAAAAZHJzL2Rvd25yZXYueG1sRI9Pi8Iw&#10;FMTvgt8hPMGLaGrBP1SjLKKyJ0HdvT+aZ1vavHSbaLt+erOw4HGYmd8w621nKvGgxhWWFUwnEQji&#10;1OqCMwVf18N4CcJ5ZI2VZVLwSw62m35vjYm2LZ/pcfGZCBB2CSrIva8TKV2ak0E3sTVx8G62MeiD&#10;bDKpG2wD3FQyjqK5NFhwWMixpl1OaXm5GwU/h9G9PD2/Z8+4Kxe7qj0e9d4oNRx0HysQnjr/Dv+3&#10;P7WCeDpbwN+b8ATk5gUAAP//AwBQSwECLQAUAAYACAAAACEA2+H2y+4AAACFAQAAEwAAAAAAAAAA&#10;AAAAAAAAAAAAW0NvbnRlbnRfVHlwZXNdLnhtbFBLAQItABQABgAIAAAAIQBa9CxbvwAAABUBAAAL&#10;AAAAAAAAAAAAAAAAAB8BAABfcmVscy8ucmVsc1BLAQItABQABgAIAAAAIQBALTE0xQAAAN0AAAAP&#10;AAAAAAAAAAAAAAAAAAcCAABkcnMvZG93bnJldi54bWxQSwUGAAAAAAMAAwC3AAAA+QIAAAAA&#10;" path="m29,c,,,,,,1,1,2,3,3,4v24,,24,,24,c28,3,29,2,29,e" stroked="f">
                      <v:path arrowok="t" o:connecttype="custom" o:connectlocs="109538,0;0,0;11332,14288;101984,14288;109538,0" o:connectangles="0,0,0,0,0"/>
                    </v:shape>
                    <v:shape id="Freeform 107" o:spid="_x0000_s1135" style="position:absolute;left:88900;top:105246;width:1095;height:142;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VGwgAAAN0AAAAPAAAAZHJzL2Rvd25yZXYueG1sRE/LisIw&#10;FN0P+A/hCm4GTS34oBpFRGVWA772l+baljY3tYm249dPFoLLw3kv152pxJMaV1hWMB5FIIhTqwvO&#10;FFzO++EchPPIGivLpOCPHKxXva8lJtq2fKTnyWcihLBLUEHufZ1I6dKcDLqRrYkDd7ONQR9gk0nd&#10;YBvCTSXjKJpKgwWHhhxr2uaUlqeHUXDffz/K39d18oq7crat2sNB74xSg363WYDw1PmP+O3+0Qri&#10;8STMDW/CE5CrfwAAAP//AwBQSwECLQAUAAYACAAAACEA2+H2y+4AAACFAQAAEwAAAAAAAAAAAAAA&#10;AAAAAAAAW0NvbnRlbnRfVHlwZXNdLnhtbFBLAQItABQABgAIAAAAIQBa9CxbvwAAABUBAAALAAAA&#10;AAAAAAAAAAAAAB8BAABfcmVscy8ucmVsc1BLAQItABQABgAIAAAAIQAxsqVGwgAAAN0AAAAPAAAA&#10;AAAAAAAAAAAAAAcCAABkcnMvZG93bnJldi54bWxQSwUGAAAAAAMAAwC3AAAA9gIAAAAA&#10;" path="m2,4v24,,24,,24,c27,3,28,1,29,,,,,,,,,2,1,3,2,4e" stroked="f">
                      <v:path arrowok="t" o:connecttype="custom" o:connectlocs="7554,14288;98206,14288;109538,0;0,0;7554,14288" o:connectangles="0,0,0,0,0"/>
                    </v:shape>
                    <v:oval id="Oval 108" o:spid="_x0000_s1136" style="position:absolute;left:88297;top:96832;width:49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N9xAAAAN0AAAAPAAAAZHJzL2Rvd25yZXYueG1sRI9BawIx&#10;FITvhf6H8ApeimZVWnVrlFIt9KoVz8/N627o5mVJ0jX7702h0OMwM98w622yrejJB+NYwXRSgCCu&#10;nDZcKzh9vo+XIEJE1tg6JgUDBdhu7u/WWGp35QP1x1iLDOFQooImxq6UMlQNWQwT1xFn78t5izFL&#10;X0vt8ZrhtpWzoniWFg3nhQY7emuo+j7+WAX9yZ+TH4xZdMM8XXbzvX3EQqnRQ3p9AREpxf/wX/tD&#10;K5hNn1bw+yY/Abm5AQAA//8DAFBLAQItABQABgAIAAAAIQDb4fbL7gAAAIUBAAATAAAAAAAAAAAA&#10;AAAAAAAAAABbQ29udGVudF9UeXBlc10ueG1sUEsBAi0AFAAGAAgAAAAhAFr0LFu/AAAAFQEAAAsA&#10;AAAAAAAAAAAAAAAAHwEAAF9yZWxzLy5yZWxzUEsBAi0AFAAGAAgAAAAhAM7GA33EAAAA3QAAAA8A&#10;AAAAAAAAAAAAAAAABwIAAGRycy9kb3ducmV2LnhtbFBLBQYAAAAAAwADALcAAAD4AgAAAAA=&#10;" stroked="f"/>
                    <v:shape id="Freeform 109" o:spid="_x0000_s1137" style="position:absolute;left:88186;top:98832;width:714;height:349;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8cwgAAAN0AAAAPAAAAZHJzL2Rvd25yZXYueG1sRE9Ni8Iw&#10;EL0v+B/CCN7WVAVxu0YRQRAPglbB49CMbbGZlCS11V+/OSx4fLzv5bo3tXiS85VlBZNxAoI4t7ri&#10;QsEl230vQPiArLG2TApe5GG9GnwtMdW24xM9z6EQMYR9igrKEJpUSp+XZNCPbUMcubt1BkOErpDa&#10;YRfDTS2nSTKXBiuODSU2tC0pf5xboyC7Xa7HmZv9HE7trb12b5s19V6p0bDf/III1IeP+N+91wqm&#10;k3ncH9/EJyBXfwAAAP//AwBQSwECLQAUAAYACAAAACEA2+H2y+4AAACFAQAAEwAAAAAAAAAAAAAA&#10;AAAAAAAAW0NvbnRlbnRfVHlwZXNdLnhtbFBLAQItABQABgAIAAAAIQBa9CxbvwAAABUBAAALAAAA&#10;AAAAAAAAAAAAAB8BAABfcmVscy8ucmVsc1BLAQItABQABgAIAAAAIQDiYq8cwgAAAN0AAAAPAAAA&#10;AAAAAAAAAAAAAAcCAABkcnMvZG93bnJldi54bWxQSwUGAAAAAAMAAwC3AAAA9gIAAAAA&#10;" path="m4,l,10,4,22,9,17r26,l40,22,45,10,40,,4,xe" stroked="f">
                      <v:path arrowok="t" o:connecttype="custom" o:connectlocs="6350,0;0,15875;6350,34925;14288,26988;55563,26988;63500,34925;71438,15875;63500,0;6350,0" o:connectangles="0,0,0,0,0,0,0,0,0"/>
                    </v:shape>
                    <v:shape id="Freeform 110" o:spid="_x0000_s1138" style="position:absolute;left:87281;top:98911;width:682;height:493;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dtxQAAAN0AAAAPAAAAZHJzL2Rvd25yZXYueG1sRI9Ba8JA&#10;FITvQv/D8gq96SahBEldRaSFgiCoQfD2yL5mg9m3IbtN0n/fFQSPw8x8w6w2k23FQL1vHCtIFwkI&#10;4srphmsF5flrvgThA7LG1jEp+CMPm/XLbIWFdiMfaTiFWkQI+wIVmBC6QkpfGbLoF64jjt6P6y2G&#10;KPta6h7HCLetzJIklxYbjgsGO9oZqm6nX6vA07B/35pDXukxLy/77HN5uZZKvb1O2w8QgabwDD/a&#10;31pBluYp3N/EJyDX/wAAAP//AwBQSwECLQAUAAYACAAAACEA2+H2y+4AAACFAQAAEwAAAAAAAAAA&#10;AAAAAAAAAAAAW0NvbnRlbnRfVHlwZXNdLnhtbFBLAQItABQABgAIAAAAIQBa9CxbvwAAABUBAAAL&#10;AAAAAAAAAAAAAAAAAB8BAABfcmVscy8ucmVsc1BLAQItABQABgAIAAAAIQBIo9dtxQAAAN0AAAAP&#10;AAAAAAAAAAAAAAAAAAcCAABkcnMvZG93bnJldi54bWxQSwUGAAAAAAMAAwC3AAAA+QIAAAAA&#10;" path="m2,12l,24r12,7l12,26,35,17r8,2l43,7,33,,2,12xe" stroked="f">
                      <v:path arrowok="t" o:connecttype="custom" o:connectlocs="3175,19050;0,38100;19050,49213;19050,41275;55563,26988;68263,30163;68263,11113;52388,0;3175,19050" o:connectangles="0,0,0,0,0,0,0,0,0"/>
                    </v:shape>
                    <v:shape id="Freeform 111" o:spid="_x0000_s1139" style="position:absolute;left:89122;top:98911;width:683;height:493;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UkaxQAAAN0AAAAPAAAAZHJzL2Rvd25yZXYueG1sRI/BasMw&#10;EETvhfyD2EBvjRxTTHAimxASKAQKTU0gt8XaWCbWyliq7f59VSj0OMzMG2ZXzrYTIw2+daxgvUpA&#10;ENdOt9woqD5PLxsQPiBr7ByTgm/yUBaLpx3m2k38QeMlNCJC2OeowITQ51L62pBFv3I9cfTubrAY&#10;ohwaqQecItx2Mk2STFpsOS4Y7OlgqH5cvqwCT+P5dW/es1pPWXU9p8fN9VYp9byc91sQgebwH/5r&#10;v2kF6TpL4fdNfAKy+AEAAP//AwBQSwECLQAUAAYACAAAACEA2+H2y+4AAACFAQAAEwAAAAAAAAAA&#10;AAAAAAAAAAAAW0NvbnRlbnRfVHlwZXNdLnhtbFBLAQItABQABgAIAAAAIQBa9CxbvwAAABUBAAAL&#10;AAAAAAAAAAAAAAAAAB8BAABfcmVscy8ucmVsc1BLAQItABQABgAIAAAAIQC4cUkaxQAAAN0AAAAP&#10;AAAAAAAAAAAAAAAAAAcCAABkcnMvZG93bnJldi54bWxQSwUGAAAAAAMAAwC3AAAA+QIAAAAA&#10;" path="m,7l,19,7,17r24,9l33,31,43,24,40,12,10,,,7xe" stroked="f">
                      <v:path arrowok="t" o:connecttype="custom" o:connectlocs="0,11113;0,30163;11113,26988;49213,41275;52388,49213;68263,38100;63500,19050;15875,0;0,11113" o:connectangles="0,0,0,0,0,0,0,0,0"/>
                    </v:shape>
                    <v:shape id="Freeform 112" o:spid="_x0000_s1140" style="position:absolute;left:86408;top:102801;width:793;height:143;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iYxwAAAN0AAAAPAAAAZHJzL2Rvd25yZXYueG1sRI/dagIx&#10;FITvC32HcITeSE20IGU1ihWkpVDxD/TysDluFjcnyya669s3BaGXw8x8w0znnavEjZpQetYwHCgQ&#10;xLk3JRcaDvvV6zuIEJENVp5Jw50CzGfPT1PMjG95S7ddLESCcMhQg42xzqQMuSWHYeBr4uSdfeMw&#10;JtkU0jTYJrir5EipsXRYclqwWNPSUn7ZXZ2GzX6xtp+qf7qu7+r0vf1p8+NHq/VLr1tMQETq4n/4&#10;0f4yGkbD8Rv8vUlPQM5+AQAA//8DAFBLAQItABQABgAIAAAAIQDb4fbL7gAAAIUBAAATAAAAAAAA&#10;AAAAAAAAAAAAAABbQ29udGVudF9UeXBlc10ueG1sUEsBAi0AFAAGAAgAAAAhAFr0LFu/AAAAFQEA&#10;AAsAAAAAAAAAAAAAAAAAHwEAAF9yZWxzLy5yZWxzUEsBAi0AFAAGAAgAAAAhAOGA+JjHAAAA3QAA&#10;AA8AAAAAAAAAAAAAAAAABwIAAGRycy9kb3ducmV2LnhtbFBLBQYAAAAAAwADALcAAAD7AgAAAAA=&#10;" path="m21,c,,,,,,,1,,2,,4v19,,19,,19,c20,3,20,1,21,e" stroked="f">
                      <v:path arrowok="t" o:connecttype="custom" o:connectlocs="79375,0;0,0;0,14288;71815,14288;79375,0" o:connectangles="0,0,0,0,0"/>
                    </v:shape>
                    <v:shape id="Freeform 113" o:spid="_x0000_s1141" style="position:absolute;left:89884;top:102801;width:778;height:143;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V3xwAAAN0AAAAPAAAAZHJzL2Rvd25yZXYueG1sRI/dagIx&#10;FITvC32HcITeSE0UKmU1ihWkpVDxD/TysDluFjcnyya669s3BaGXw8x8w0znnavEjZpQetYwHCgQ&#10;xLk3JRcaDvvV6zuIEJENVp5Jw50CzGfPT1PMjG95S7ddLESCcMhQg42xzqQMuSWHYeBr4uSdfeMw&#10;JtkU0jTYJrir5EipsXRYclqwWNPSUn7ZXZ2GzX6xtp+qf7qu7+r0vf1p8+NHq/VLr1tMQETq4n/4&#10;0f4yGkbD8Rv8vUlPQM5+AQAA//8DAFBLAQItABQABgAIAAAAIQDb4fbL7gAAAIUBAAATAAAAAAAA&#10;AAAAAAAAAAAAAABbQ29udGVudF9UeXBlc10ueG1sUEsBAi0AFAAGAAgAAAAhAFr0LFu/AAAAFQEA&#10;AAsAAAAAAAAAAAAAAAAAHwEAAF9yZWxzLy5yZWxzUEsBAi0AFAAGAAgAAAAhAAElxXfHAAAA3QAA&#10;AA8AAAAAAAAAAAAAAAAABwIAAGRycy9kb3ducmV2LnhtbFBLBQYAAAAAAwADALcAAAD7AgAAAAA=&#10;" path="m2,4v19,,19,,19,c21,2,21,1,21,,,,,,,,1,1,1,3,2,4e" stroked="f">
                      <v:path arrowok="t" o:connecttype="custom" o:connectlocs="7408,14288;77788,14288;77788,0;0,0;7408,14288" o:connectangles="0,0,0,0,0"/>
                    </v:shape>
                    <v:shape id="Freeform 114" o:spid="_x0000_s1142" style="position:absolute;left:87884;top:102801;width:1318;height:143;visibility:visible;mso-wrap-style:square;v-text-anchor:top" coordsize="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VBxgAAAN0AAAAPAAAAZHJzL2Rvd25yZXYueG1sRI9Ba8JA&#10;FITvBf/D8gre6saUBomuUgSrQkGMPfT4zL4moXlvQ3bV+O+7hUKPw8x8wyxWA7fqSr1vnBiYThJQ&#10;JKWzjVQGPk6bpxkoH1Astk7IwJ08rJajhwXm1t3kSNciVCpCxOdooA6hy7X2ZU2MfuI6kuh9uZ4x&#10;RNlX2vZ4i3BudZokmWZsJC7U2NG6pvK7uLCB7XYTXp4PKReHkt/Pn3x527dkzPhxeJ2DCjSE//Bf&#10;e2cNpNMsg9838Qno5Q8AAAD//wMAUEsBAi0AFAAGAAgAAAAhANvh9svuAAAAhQEAABMAAAAAAAAA&#10;AAAAAAAAAAAAAFtDb250ZW50X1R5cGVzXS54bWxQSwECLQAUAAYACAAAACEAWvQsW78AAAAVAQAA&#10;CwAAAAAAAAAAAAAAAAAfAQAAX3JlbHMvLnJlbHNQSwECLQAUAAYACAAAACEABXmFQcYAAADdAAAA&#10;DwAAAAAAAAAAAAAAAAAHAgAAZHJzL2Rvd25yZXYueG1sUEsFBgAAAAADAAMAtwAAAPoCAAAAAA==&#10;" path="m33,4c34,3,34,1,35,,,,,,,,1,1,1,3,2,4r31,xe" stroked="f">
                      <v:path arrowok="t" o:connecttype="custom" o:connectlocs="124234,14288;131763,0;0,0;7529,14288;124234,14288" o:connectangles="0,0,0,0,0"/>
                    </v:shape>
                    <v:shape id="Freeform 115" o:spid="_x0000_s1143" style="position:absolute;left:85916;top:97435;width:5238;height:2683;visibility:visible;mso-wrap-style:square;v-text-anchor:top" coordsize="1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9PBxQAAAN0AAAAPAAAAZHJzL2Rvd25yZXYueG1sRI9Ba8JA&#10;FITvBf/D8gq91Y0KGlNXkdJAb0WNB2+v2WcSmn0bdleT/PuuUOhxmJlvmM1uMK24k/ONZQWzaQKC&#10;uLS64UpBccpfUxA+IGtsLZOCkTzstpOnDWba9nyg+zFUIkLYZ6igDqHLpPRlTQb91HbE0btaZzBE&#10;6SqpHfYRblo5T5KlNNhwXKixo/eayp/jzURKiuX3+uN0rsZLk/t8sSq+rk6pl+dh/wYi0BD+w3/t&#10;T61gPluu4PEmPgG5/QUAAP//AwBQSwECLQAUAAYACAAAACEA2+H2y+4AAACFAQAAEwAAAAAAAAAA&#10;AAAAAAAAAAAAW0NvbnRlbnRfVHlwZXNdLnhtbFBLAQItABQABgAIAAAAIQBa9CxbvwAAABUBAAAL&#10;AAAAAAAAAAAAAAAAAB8BAABfcmVscy8ucmVsc1BLAQItABQABgAIAAAAIQDqa9PBxQAAAN0AAAAP&#10;AAAAAAAAAAAAAAAAAAcCAABkcnMvZG93bnJldi54bWxQSwUGAAAAAAMAAwC3AAAA+QIAAAAA&#10;" path="m112,18c95,11,95,11,95,11v-3,6,-3,6,-3,6c91,20,88,20,86,19v-1,,-3,-2,-2,-5c85,6,85,6,85,6,70,,70,,70,,54,6,54,6,54,6v1,8,1,8,1,8c56,17,54,19,53,19v-2,1,-5,1,-6,-2c44,11,44,11,44,11,27,18,27,18,27,18v2,6,2,6,2,6c29,27,28,29,26,30v-2,,-4,,-6,-3c17,22,17,22,17,22,7,26,7,26,7,26,5,22,2,23,,24,16,53,16,53,16,53v4,9,2,16,2,18c23,64,34,56,36,55,27,49,27,49,27,49v,1,,3,,4c24,56,24,56,24,56,19,47,19,47,19,47,33,38,50,32,67,31,66,29,65,27,61,28,46,29,31,34,17,44,10,31,10,31,10,31v6,-3,6,-3,6,-3c19,34,23,34,28,33v4,-2,6,-6,5,-12c42,18,42,18,42,18v4,6,8,6,12,5c59,21,60,17,59,11v,,3,-1,6,-2c66,19,70,25,70,25v,,3,-6,4,-16c77,10,80,11,80,11v-1,6,,10,5,12c89,24,93,24,97,18v9,3,9,3,9,3c105,27,107,31,111,33v5,1,9,1,12,-5c123,28,130,31,130,31v-8,13,-8,13,-8,13c108,34,93,29,78,28v-4,-1,-5,1,-6,3c89,32,106,38,120,47v-5,9,-5,9,-5,9c112,53,112,53,112,53v,-1,,-3,,-4c104,55,104,55,104,55v1,1,12,9,17,16c121,69,119,62,123,53,139,24,139,24,139,24v-2,-1,-5,-2,-7,2c122,22,122,22,122,22v-3,5,-3,5,-3,5c117,30,115,30,113,30v-2,-1,-3,-3,-3,-6l112,18xe" stroked="f">
                      <v:path arrowok="t" o:connecttype="custom" o:connectlocs="422115,68017;358044,41566;346737,64238;324124,71795;316586,52902;320355,22672;263822,0;203520,22672;207289,52902;199751,71795;177138,64238;165831,41566;101760,68017;109298,90689;97991,113361;75378,102025;64071,83131;26382,98246;0,90689;60302,200271;67840,268288;135680,207829;101760,185157;101760,200271;90453,211607;71609,177599;252515,117140;229902,105804;64071,166263;37689,117140;60302,105804;105529,124697;124373,79353;158293,68017;203520,86910;222364,41566;244978,34008;263822,94468;278897,34008;301511,41566;320355,86910;365582,68017;399502,79353;418346,124697;463573,105804;489955,117140;459804,166263;293973,105804;271360,117140;452266,177599;433422,211607;422115,200271;422115,185157;391964,207829;456035,268288;463573,200271;523875,90689;497493,98246;459804,83131;448497,102025;425884,113361;414577,90689;422115,68017" o:connectangles="0,0,0,0,0,0,0,0,0,0,0,0,0,0,0,0,0,0,0,0,0,0,0,0,0,0,0,0,0,0,0,0,0,0,0,0,0,0,0,0,0,0,0,0,0,0,0,0,0,0,0,0,0,0,0,0,0,0,0,0,0,0,0"/>
                    </v:shape>
                    <v:oval id="Oval 116" o:spid="_x0000_s1144" style="position:absolute;left:81026;top:102642;width:254;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xbwAAAAN0AAAAPAAAAZHJzL2Rvd25yZXYueG1sRE/LagIx&#10;FN0L/YdwC91IzaigZWoU0Rbc+sD17eR2JnRyMyRxzPx9sxBcHs57tUm2FT35YBwrmE4KEMSV04Zr&#10;BZfz9/sHiBCRNbaOScFAATbrl9EKS+3ufKT+FGuRQziUqKCJsSulDFVDFsPEdcSZ+3XeYszQ11J7&#10;vOdw28pZUSykRcO5ocGOdg1Vf6ebVdBf/DX5wZhlN8zTz37+ZcdYKPX2mrafICKl+BQ/3AetYDZd&#10;5Ln5TX4Ccv0PAAD//wMAUEsBAi0AFAAGAAgAAAAhANvh9svuAAAAhQEAABMAAAAAAAAAAAAAAAAA&#10;AAAAAFtDb250ZW50X1R5cGVzXS54bWxQSwECLQAUAAYACAAAACEAWvQsW78AAAAVAQAACwAAAAAA&#10;AAAAAAAAAAAfAQAAX3JlbHMvLnJlbHNQSwECLQAUAAYACAAAACEAb+ZsW8AAAADdAAAADwAAAAAA&#10;AAAAAAAAAAAHAgAAZHJzL2Rvd25yZXYueG1sUEsFBgAAAAADAAMAtwAAAPQCAAAAAA==&#10;" stroked="f"/>
                    <v:shape id="Freeform 117" o:spid="_x0000_s1145" style="position:absolute;left:80788;top:103468;width:1016;height:682;visibility:visible;mso-wrap-style:square;v-text-anchor:top" coordsize="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NoxgAAAN0AAAAPAAAAZHJzL2Rvd25yZXYueG1sRI/RasJA&#10;FETfhf7Dcgt9MxtTDTF1FTGVCj60tX7AJXtNQrN3Q3Yb07/vFgQfh5k5w6w2o2nFQL1rLCuYRTEI&#10;4tLqhisF56/9NAPhPLLG1jIp+CUHm/XDZIW5tlf+pOHkKxEg7HJUUHvf5VK6siaDLrIdcfAutjfo&#10;g+wrqXu8BrhpZRLHqTTYcFiosaNdTeX36ccoWPq3+bmwz5dj44rh9Z2rbFF+KPX0OG5fQHga/T18&#10;ax+0gmSWLuH/TXgCcv0HAAD//wMAUEsBAi0AFAAGAAgAAAAhANvh9svuAAAAhQEAABMAAAAAAAAA&#10;AAAAAAAAAAAAAFtDb250ZW50X1R5cGVzXS54bWxQSwECLQAUAAYACAAAACEAWvQsW78AAAAVAQAA&#10;CwAAAAAAAAAAAAAAAAAfAQAAX3JlbHMvLnJlbHNQSwECLQAUAAYACAAAACEAWITjaMYAAADdAAAA&#10;DwAAAAAAAAAAAAAAAAAHAgAAZHJzL2Rvd25yZXYueG1sUEsFBgAAAAADAAMAtwAAAPoCAAAAAA==&#10;" path="m,4v,,,,,c2,14,2,14,2,14v,,,,,c3,14,3,14,3,14v,,,,,c3,13,4,12,4,10,13,9,13,9,13,9v1,5,1,5,1,5c14,16,15,16,15,16v1,,1,,1,c15,9,15,9,15,9,23,7,23,7,23,7v1,8,1,8,1,8c23,15,22,16,21,16v,,,,,c21,18,21,18,21,18v,,,,,c22,18,24,18,25,18v1,,2,,2,c27,18,27,18,27,18,25,,25,,25,,24,,24,,24,,23,1,23,1,23,4,3,7,3,7,3,7,2,4,2,3,,4e" stroked="f">
                      <v:path arrowok="t" o:connecttype="custom" o:connectlocs="0,15170;0,15170;7526,53093;7526,53093;11289,53093;11289,53093;15052,37924;48919,34132;52681,53093;56444,60678;60207,60678;56444,34132;86548,26547;90311,56886;79022,60678;79022,60678;79022,68263;79022,68263;94074,68263;101600,68263;101600,68263;94074,0;90311,0;86548,15170;11289,26547;0,15170" o:connectangles="0,0,0,0,0,0,0,0,0,0,0,0,0,0,0,0,0,0,0,0,0,0,0,0,0,0"/>
                    </v:shape>
                    <v:shape id="Freeform 118" o:spid="_x0000_s1146" style="position:absolute;left:80978;top:104261;width:1016;height:953;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JaxAAAAN0AAAAPAAAAZHJzL2Rvd25yZXYueG1sRE/LasJA&#10;FN0X+g/DLXRXJ2ahJTqKFcQiqI0vXF4z1yQ0cydkRhP/3lkUujyc93jamUrcqXGlZQX9XgSCOLO6&#10;5FzBYb/4+AThPLLGyjIpeJCD6eT1ZYyJti2ndN/5XIQQdgkqKLyvEyldVpBB17M1ceCutjHoA2xy&#10;qRtsQ7ipZBxFA2mw5NBQYE3zgrLf3c0oSA/tz2U+OMezJXfrr+PKbDenk1Lvb91sBMJT5//Ff+5v&#10;rSDuD8P+8CY8ATl5AgAA//8DAFBLAQItABQABgAIAAAAIQDb4fbL7gAAAIUBAAATAAAAAAAAAAAA&#10;AAAAAAAAAABbQ29udGVudF9UeXBlc10ueG1sUEsBAi0AFAAGAAgAAAAhAFr0LFu/AAAAFQEAAAsA&#10;AAAAAAAAAAAAAAAAHwEAAF9yZWxzLy5yZWxzUEsBAi0AFAAGAAgAAAAhADZGElrEAAAA3QAAAA8A&#10;AAAAAAAAAAAAAAAABwIAAGRycy9kb3ducmV2LnhtbFBLBQYAAAAAAwADALcAAAD4AgAAAAA=&#10;" path="m5,9c6,7,8,6,11,5v3,-1,6,-1,8,c19,5,20,5,20,6v2,1,3,2,3,4c24,12,24,15,22,16v-1,2,-3,4,-6,5c13,21,10,21,8,20,6,19,4,18,3,15v,-2,,-4,2,-6m7,23v,,,,,c10,25,13,25,17,24v3,-1,6,-3,8,-5c26,16,27,13,26,10,25,6,23,4,20,2v,,,,,c17,1,14,,10,1,6,2,3,4,2,7,,9,,13,1,16v1,3,3,6,6,7e" stroked="f">
                      <v:path arrowok="t" o:connecttype="custom" o:connectlocs="18815,34290;41393,19050;71496,19050;75259,22860;86548,38100;82785,60960;60207,80010;30104,76200;11289,57150;18815,34290;26341,87630;26341,87630;63970,91440;94074,72390;97837,38100;75259,7620;75259,7620;37630,3810;7526,26670;3763,60960;26341,87630" o:connectangles="0,0,0,0,0,0,0,0,0,0,0,0,0,0,0,0,0,0,0,0,0"/>
                      <o:lock v:ext="edit" verticies="t"/>
                    </v:shape>
                    <v:shape id="Freeform 119" o:spid="_x0000_s1147" style="position:absolute;left:81201;top:105134;width:1032;height:715;visibility:visible;mso-wrap-style:square;v-text-anchor:top" coordsize="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8HxQAAAN0AAAAPAAAAZHJzL2Rvd25yZXYueG1sRI9Ba8JA&#10;FITvgv9heYVeRDfJoWrqKlJosUdTqR6f2ddsaPZtyG5j+u9dQfA4zMw3zGoz2Eb01PnasYJ0loAg&#10;Lp2uuVJw+HqfLkD4gKyxcUwK/snDZj0erTDX7sJ76otQiQhhn6MCE0KbS+lLQxb9zLXE0ftxncUQ&#10;ZVdJ3eElwm0jsyR5kRZrjgsGW3ozVP4Wf1ZB6c67xWG//CjOhaH+02aT0/FbqeenYfsKItAQHuF7&#10;e6cVZOk8hdub+ATk+goAAP//AwBQSwECLQAUAAYACAAAACEA2+H2y+4AAACFAQAAEwAAAAAAAAAA&#10;AAAAAAAAAAAAW0NvbnRlbnRfVHlwZXNdLnhtbFBLAQItABQABgAIAAAAIQBa9CxbvwAAABUBAAAL&#10;AAAAAAAAAAAAAAAAAB8BAABfcmVscy8ucmVsc1BLAQItABQABgAIAAAAIQDtsC8HxQAAAN0AAAAP&#10;AAAAAAAAAAAAAAAAAAcCAABkcnMvZG93bnJldi54bWxQSwUGAAAAAAMAAwC3AAAA+QIAAAAA&#10;" path="m25,10v1,,1,,1,c27,10,27,10,27,10,23,,23,,23,v,,,,,c22,1,22,1,22,4,4,11,4,11,4,11,2,9,2,8,,9v,,,,,c4,19,4,19,4,19,6,18,6,18,6,18v,,,,,c6,17,5,16,5,15,24,7,24,7,24,7v,1,1,3,1,3e" stroked="f">
                      <v:path arrowok="t" o:connecttype="custom" o:connectlocs="95544,37599;99366,37599;103188,37599;87901,0;87901,0;84079,15040;15287,41359;0,33839;0,33839;15287,71438;22931,67678;22931,67678;19109,56398;91723,26319;95544,37599" o:connectangles="0,0,0,0,0,0,0,0,0,0,0,0,0,0,0"/>
                    </v:shape>
                    <v:shape id="Freeform 120" o:spid="_x0000_s1148" style="position:absolute;left:81661;top:105992;width:1095;height:841;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XexQAAAN0AAAAPAAAAZHJzL2Rvd25yZXYueG1sRI9Ra8Iw&#10;FIXfB/sP4Q58m6kdrlKN0g0Ggow5FZ8vzbUpa25Kkmn775fBYI+Hc75zOKvNYDtxJR9axwpm0wwE&#10;ce10y42C0/HtcQEiRGSNnWNSMFKAzfr+boWldjf+pOshNiKVcChRgYmxL6UMtSGLYep64uRdnLcY&#10;k/SN1B5vqdx2Ms+yZ2mx5bRgsKdXQ/XX4dsqyPd+V1dP82qvX/L3j7MpaBwLpSYPQ7UEEWmI/+E/&#10;eqsTNyty+H2TnoBc/wAAAP//AwBQSwECLQAUAAYACAAAACEA2+H2y+4AAACFAQAAEwAAAAAAAAAA&#10;AAAAAAAAAAAAW0NvbnRlbnRfVHlwZXNdLnhtbFBLAQItABQABgAIAAAAIQBa9CxbvwAAABUBAAAL&#10;AAAAAAAAAAAAAAAAAB8BAABfcmVscy8ucmVsc1BLAQItABQABgAIAAAAIQDv/jXexQAAAN0AAAAP&#10;AAAAAAAAAAAAAAAAAAcCAABkcnMvZG93bnJldi54bWxQSwUGAAAAAAMAAwC3AAAA+QIAAAAA&#10;" path="m23,8v,,1,1,1,2c25,12,26,13,25,14v,1,-1,2,-2,3c22,18,21,18,19,18,17,17,16,15,15,12l23,8xm20,21v2,,4,,5,-1c27,19,28,18,29,16v,-2,-1,-4,-2,-6c27,9,26,8,25,7,25,6,24,5,24,4,21,,21,,21,v,1,,1,,1c20,1,20,2,21,4,4,15,4,15,4,15,2,12,1,12,,13v,,,,,c5,22,5,22,5,22v,,,,,c7,21,7,21,7,21v,,,,,c7,20,6,19,6,18v7,-4,7,-4,7,-4c15,18,18,20,20,21e" stroked="f">
                      <v:path arrowok="t" o:connecttype="custom" o:connectlocs="86875,30596;90652,38245;94429,53542;86875,65016;71766,68840;56658,45893;86875,30596;75543,80314;94429,76489;109538,61191;101984,38245;94429,26771;90652,15298;79321,0;79321,3824;79321,15298;15109,57367;0,49718;0,49718;18886,84138;18886,84138;26440,80314;26440,80314;22663,68840;49103,53542;75543,80314" o:connectangles="0,0,0,0,0,0,0,0,0,0,0,0,0,0,0,0,0,0,0,0,0,0,0,0,0,0"/>
                      <o:lock v:ext="edit" verticies="t"/>
                    </v:shape>
                    <v:shape id="Freeform 121" o:spid="_x0000_s1149" style="position:absolute;left:82344;top:106722;width:1127;height:112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4OwwAAAN0AAAAPAAAAZHJzL2Rvd25yZXYueG1sRI9Ba8JA&#10;FITvBf/D8oTe6kaltaSuIgHRHmvr/ZF92YTsvg3ZNYn/visUehxm5htmu5+cFQP1ofGsYLnIQBCX&#10;XjdsFPx8H1/eQYSIrNF6JgV3CrDfzZ62mGs/8hcNl2hEgnDIUUEdY5dLGcqaHIaF74iTV/neYUyy&#10;N1L3OCa4s3KVZW/SYcNpocaOiprK9nJzCk7t4a7pWrwWMaBt7FSZ9rNS6nk+HT5ARJrif/ivfdYK&#10;VsvNGh5v0hOQu18AAAD//wMAUEsBAi0AFAAGAAgAAAAhANvh9svuAAAAhQEAABMAAAAAAAAAAAAA&#10;AAAAAAAAAFtDb250ZW50X1R5cGVzXS54bWxQSwECLQAUAAYACAAAACEAWvQsW78AAAAVAQAACwAA&#10;AAAAAAAAAAAAAAAfAQAAX3JlbHMvLnJlbHNQSwECLQAUAAYACAAAACEAxuU+DsMAAADdAAAADwAA&#10;AAAAAAAAAAAAAAAHAgAAZHJzL2Rvd25yZXYueG1sUEsFBgAAAAADAAMAtwAAAPcCAAAAAA==&#10;" path="m6,29v3,1,7,1,11,-2c26,19,26,19,26,19v2,2,3,3,4,2c30,21,30,21,30,21,24,13,24,13,24,13v-1,1,-1,1,-1,1c23,14,23,14,23,14v,1,1,2,2,3c15,25,15,25,15,25,11,28,8,28,5,24,2,21,3,18,7,14,16,7,16,7,16,7v1,1,2,2,3,2c19,9,19,9,19,9,20,8,20,8,20,8,14,,14,,14,v,,,,,c13,1,13,1,14,4,4,12,4,12,4,12,1,14,,16,,19v,2,,4,3,7c3,27,5,28,6,29e" stroked="f">
                      <v:path arrowok="t" o:connecttype="custom" o:connectlocs="22543,108956;63871,101442;97685,71385;112713,78899;112713,78899;90170,48842;86413,52599;86413,52599;93928,63871;56357,93928;18786,90170;26300,52599;60114,26300;71385,33814;71385,33814;75142,30057;52599,0;52599,0;52599,15028;15028,45085;0,71385;11271,97685;22543,108956" o:connectangles="0,0,0,0,0,0,0,0,0,0,0,0,0,0,0,0,0,0,0,0,0,0,0"/>
                    </v:shape>
                    <v:shape id="Freeform 122" o:spid="_x0000_s1150" style="position:absolute;left:82899;top:107547;width:1096;height:109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2TAwwAAAN0AAAAPAAAAZHJzL2Rvd25yZXYueG1sRI9Ba8JA&#10;FITvgv9heUJvulFKG6KriKC2p9JEPD+yzyS6+zZkV03+fbdQ6HGYmW+Y1aa3Rjyo841jBfNZAoK4&#10;dLrhSsGp2E9TED4gazSOScFAHjbr8WiFmXZP/qZHHioRIewzVFCH0GZS+rImi37mWuLoXVxnMUTZ&#10;VVJ3+Ixwa+QiSd6kxYbjQo0t7Woqb/ndKkiPNHBamPIrN59SHs6FGfqrUi+TfrsEEagP/+G/9odW&#10;sJi/v8Lvm/gE5PoHAAD//wMAUEsBAi0AFAAGAAgAAAAhANvh9svuAAAAhQEAABMAAAAAAAAAAAAA&#10;AAAAAAAAAFtDb250ZW50X1R5cGVzXS54bWxQSwECLQAUAAYACAAAACEAWvQsW78AAAAVAQAACwAA&#10;AAAAAAAAAAAAAAAfAQAAX3JlbHMvLnJlbHNQSwECLQAUAAYACAAAACEAdj9kwMMAAADdAAAADwAA&#10;AAAAAAAAAAAAAAAHAgAAZHJzL2Rvd25yZXYueG1sUEsFBgAAAAADAAMAtwAAAPcCAAAAAA==&#10;" path="m7,20v6,-6,6,-6,6,-6c16,17,16,17,16,17v2,2,2,5,1,7c14,26,12,26,9,24,7,22,7,22,7,22v,-1,,-1,,-2m20,6v3,3,3,3,3,3c25,11,25,13,23,15v-1,1,-4,2,-6,c14,13,14,13,14,13l20,6xm11,28v3,1,6,1,9,-2c22,24,22,21,20,18v2,1,5,1,6,-1c28,15,29,12,25,8,17,,17,,17,v,,,,,c16,1,16,2,18,4,4,18,4,18,4,18,2,17,1,17,,18v,,,,,c8,26,8,26,8,26v1,,2,1,3,2e" stroked="f">
                      <v:path arrowok="t" o:connecttype="custom" o:connectlocs="26440,75543;49103,52880;60435,64212;64212,90652;33995,90652;26440,83098;26440,75543;75543,22663;86875,33995;86875,56658;64212,56658;52880,49103;75543,22663;41549,105761;75543,98206;75543,67989;98206,64212;94429,30217;64212,0;64212,0;67989,15109;15109,67989;0,67989;0,67989;30217,98206;41549,105761" o:connectangles="0,0,0,0,0,0,0,0,0,0,0,0,0,0,0,0,0,0,0,0,0,0,0,0,0,0"/>
                      <o:lock v:ext="edit" verticies="t"/>
                    </v:shape>
                    <v:shape id="Freeform 123" o:spid="_x0000_s1151" style="position:absolute;left:83614;top:108151;width:873;height:1127;visibility:visible;mso-wrap-style:square;v-text-anchor:top" coordsize="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8CxwAAAN0AAAAPAAAAZHJzL2Rvd25yZXYueG1sRI9Ba8JA&#10;FITvBf/D8oTe6iaBtJK6igqFklOrXrw9s88kTfZtkt1q9Nd3C4Ueh5n5hlmsRtOKCw2utqwgnkUg&#10;iAuray4VHPZvT3MQziNrbC2Tghs5WC0nDwvMtL3yJ112vhQBwi5DBZX3XSalKyoy6Ga2Iw7e2Q4G&#10;fZBDKfWA1wA3rUyi6FkarDksVNjRtqKi2X0bBalfn+L6tjne8dx8Nbns8497r9TjdFy/gvA0+v/w&#10;X/tdK0jilxR+34QnIJc/AAAA//8DAFBLAQItABQABgAIAAAAIQDb4fbL7gAAAIUBAAATAAAAAAAA&#10;AAAAAAAAAAAAAABbQ29udGVudF9UeXBlc10ueG1sUEsBAi0AFAAGAAgAAAAhAFr0LFu/AAAAFQEA&#10;AAsAAAAAAAAAAAAAAAAAHwEAAF9yZWxzLy5yZWxzUEsBAi0AFAAGAAgAAAAhALyX/wLHAAAA3QAA&#10;AA8AAAAAAAAAAAAAAAAABwIAAGRycy9kb3ducmV2LnhtbFBLBQYAAAAAAwADALcAAAD7AgAAAAA=&#10;" path="m22,7v,,,,,c23,6,23,6,23,6,15,,15,,15,v,,,,,c15,,15,,15,v-1,1,-1,2,1,4c4,20,4,20,4,20,2,18,1,18,,19v,1,,1,,1c15,30,15,30,15,30v,,,,,c15,30,15,30,15,30v,,1,-1,1,-1c17,28,18,26,18,25v,,,,,c17,24,17,24,17,24v,,,,,c16,25,15,25,14,27,7,22,7,22,7,22,19,6,19,6,19,6v1,,2,1,3,1e" stroked="f">
                      <v:path arrowok="t" o:connecttype="custom" o:connectlocs="83517,26300;83517,26300;87313,22543;56943,0;56943,0;56943,0;60739,15028;15185,75142;0,71385;0,75142;56943,112713;56943,112713;56943,112713;60739,108956;68332,93928;68332,93928;64536,90170;64536,90170;53147,101442;26574,82656;72128,22543;83517,26300" o:connectangles="0,0,0,0,0,0,0,0,0,0,0,0,0,0,0,0,0,0,0,0,0,0"/>
                    </v:shape>
                    <v:shape id="Freeform 124" o:spid="_x0000_s1152" style="position:absolute;left:84296;top:108595;width:826;height:984;visibility:visible;mso-wrap-style:square;v-text-anchor:top" coordsize="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s7xQAAAN0AAAAPAAAAZHJzL2Rvd25yZXYueG1sRI9Ra8Iw&#10;FIXfhf2HcIW9aVoFla6pyGCwB2Gs+gOuzbXpbG66JNPOX78MBns8nPOdwym3o+3FlXzoHCvI5xkI&#10;4sbpjlsFx8PLbAMiRGSNvWNS8E0BttXDpMRCuxu/07WOrUglHApUYGIcCilDY8himLuBOHln5y3G&#10;JH0rtcdbKre9XGTZSlrsOC0YHOjZUHOpv6yCBS9dXZu9b04+7z92n+f7cH9T6nE67p5ARBrjf/iP&#10;ftWJy9cr+H2TnoCsfgAAAP//AwBQSwECLQAUAAYACAAAACEA2+H2y+4AAACFAQAAEwAAAAAAAAAA&#10;AAAAAAAAAAAAW0NvbnRlbnRfVHlwZXNdLnhtbFBLAQItABQABgAIAAAAIQBa9CxbvwAAABUBAAAL&#10;AAAAAAAAAAAAAAAAAB8BAABfcmVscy8ucmVsc1BLAQItABQABgAIAAAAIQBpFHs7xQAAAN0AAAAP&#10;AAAAAAAAAAAAAAAAAAcCAABkcnMvZG93bnJldi54bWxQSwUGAAAAAAMAAwC3AAAA+QIAAAAA&#10;" path="m21,6v,,,,,c22,5,22,5,22,5,13,,13,,13,v,,,,,c13,,13,,13,v-1,1,,2,2,3c4,20,4,20,4,20,2,19,1,19,,20v,1,,1,,1c9,26,9,26,9,26v,,,,,c10,25,10,25,10,25v,,,,,c9,24,8,23,8,22,18,5,18,5,18,5v1,1,2,1,3,1e" stroked="f">
                      <v:path arrowok="t" o:connecttype="custom" o:connectlocs="78798,22713;78798,22713;82550,18928;48780,0;48780,0;48780,0;56284,11357;15009,75712;0,75712;0,79497;33770,98425;33770,98425;37523,94639;37523,94639;30018,83283;67541,18928;78798,22713" o:connectangles="0,0,0,0,0,0,0,0,0,0,0,0,0,0,0,0,0"/>
                    </v:shape>
                    <v:shape id="Freeform 125" o:spid="_x0000_s1153" style="position:absolute;left:84979;top:108944;width:937;height:1429;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8uxgAAAN0AAAAPAAAAZHJzL2Rvd25yZXYueG1sRI9Pi8Iw&#10;FMTvC/sdwlvYy6JpXfBPNYqIy3rwovbi7dk8m2LzUpqo9dubhQWPw8z8hpktOluLG7W+cqwg7Scg&#10;iAunKy4V5Ief3hiED8gaa8ek4EEeFvP3txlm2t15R7d9KEWEsM9QgQmhyaT0hSGLvu8a4uidXWsx&#10;RNmWUrd4j3Bby0GSDKXFiuOCwYZWhorL/moVHNPv/GR+J3m+vX4169UEH9UJlfr86JZTEIG68Ar/&#10;tzdawSAdjeDvTXwCcv4EAAD//wMAUEsBAi0AFAAGAAgAAAAhANvh9svuAAAAhQEAABMAAAAAAAAA&#10;AAAAAAAAAAAAAFtDb250ZW50X1R5cGVzXS54bWxQSwECLQAUAAYACAAAACEAWvQsW78AAAAVAQAA&#10;CwAAAAAAAAAAAAAAAAAfAQAAX3JlbHMvLnJlbHNQSwECLQAUAAYACAAAACEA/9RvLsYAAADdAAAA&#10;DwAAAAAAAAAAAAAAAAAHAgAAZHJzL2Rvd25yZXYueG1sUEsFBgAAAAADAAMAtwAAAPoCAAAAAA==&#10;" path="m8,23c6,22,5,21,4,19,3,16,4,14,5,11,8,5,12,3,17,5v,,,,,c21,7,22,12,20,17v-3,6,-8,9,-12,6m23,19v2,-3,2,-7,1,-10c23,6,21,4,18,3,12,,5,3,1,9,,13,,16,1,19v1,3,3,5,6,7c7,26,7,26,7,26v2,5,5,9,8,11c15,37,16,37,16,37v3,1,5,1,6,c22,37,22,37,22,37v,-1,,-1,,-1c22,36,22,36,22,36v,,,,,c21,36,20,35,19,35,16,33,13,31,11,27v5,,10,-3,12,-8e" stroked="f">
                      <v:path arrowok="t" o:connecttype="custom" o:connectlocs="29972,86477;14986,71438;18733,41359;63691,18799;63691,18799;74930,63918;29972,86477;86170,71438;89916,33839;67437,11280;3747,33839;3747,71438;26226,97757;26226,97757;56198,139115;59944,139115;82423,139115;82423,139115;82423,135355;82423,135355;82423,135355;71184,131595;41212,101516;86170,71438" o:connectangles="0,0,0,0,0,0,0,0,0,0,0,0,0,0,0,0,0,0,0,0,0,0,0,0"/>
                      <o:lock v:ext="edit" verticies="t"/>
                    </v:shape>
                    <v:shape id="Freeform 126" o:spid="_x0000_s1154" style="position:absolute;left:86027;top:109278;width:1063;height:1095;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oEwwAAAN0AAAAPAAAAZHJzL2Rvd25yZXYueG1sRE/LisIw&#10;FN0L8w/hDrgRTasySjWKjDq4cBY+PuDaXNsyzU1Jota/N4sBl4fzni9bU4s7OV9ZVpAOEhDEudUV&#10;FwrOp21/CsIHZI21ZVLwJA/LxUdnjpm2Dz7Q/RgKEUPYZ6igDKHJpPR5SQb9wDbEkbtaZzBE6Aqp&#10;HT5iuKnlMEm+pMGKY0OJDX2XlP8db0bBaH0Z90603m92afq7Ov/w5upYqe5nu5qBCNSGt/jfvdMK&#10;hukkzo1v4hOQixcAAAD//wMAUEsBAi0AFAAGAAgAAAAhANvh9svuAAAAhQEAABMAAAAAAAAAAAAA&#10;AAAAAAAAAFtDb250ZW50X1R5cGVzXS54bWxQSwECLQAUAAYACAAAACEAWvQsW78AAAAVAQAACwAA&#10;AAAAAAAAAAAAAAAfAQAAX3JlbHMvLnJlbHNQSwECLQAUAAYACAAAACEAZLC6BMMAAADdAAAADwAA&#10;AAAAAAAAAAAAAAAHAgAAZHJzL2Rvd25yZXYueG1sUEsFBgAAAAADAAMAtwAAAPcCAAAAAA==&#10;" path="m5,26v1,1,2,1,3,2c11,29,14,28,16,27v2,-1,4,-3,4,-6c24,9,24,9,24,9v3,,3,,4,-1c28,8,28,8,28,8,19,5,19,5,19,5v-1,,-1,,-1,c18,6,18,6,18,6v,,,,,c19,7,20,7,21,8,18,20,18,20,18,20v-1,2,-2,4,-3,5c13,26,11,26,9,25,7,25,6,23,5,22,4,20,4,18,5,16,8,4,8,4,8,4v2,,3,1,4,1c12,5,12,5,12,5,13,3,13,3,13,3,3,,3,,3,,2,,2,,2,v,,,,,c2,2,3,2,5,3,1,15,1,15,1,15v-1,4,,6,1,8c3,25,4,26,5,26e" stroked="f">
                      <v:path arrowok="t" o:connecttype="custom" o:connectlocs="18993,98206;30389,105761;60779,101984;75974,79321;91168,33995;106363,30217;106363,30217;72175,18886;68376,18886;68376,22663;68376,22663;79772,30217;68376,75543;56980,94429;34188,94429;18993,83098;18993,60435;30389,15109;45584,18886;45584,18886;49383,11332;11396,0;7597,0;7597,0;18993,11332;3799,56658;7597,86875;18993,98206" o:connectangles="0,0,0,0,0,0,0,0,0,0,0,0,0,0,0,0,0,0,0,0,0,0,0,0,0,0,0,0"/>
                    </v:shape>
                    <v:shape id="Freeform 127" o:spid="_x0000_s1155" style="position:absolute;left:87011;top:109579;width:825;height:1016;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NuxgAAAN0AAAAPAAAAZHJzL2Rvd25yZXYueG1sRI9Ba8JA&#10;FITvgv9heYI33ajYtKmrqCAI7cW0CN4e2WcSzL6Nu6um/75bEHocZuYbZrHqTCPu5HxtWcFknIAg&#10;LqyuuVTw/bUbvYLwAVljY5kU/JCH1bLfW2Cm7YMPdM9DKSKEfYYKqhDaTEpfVGTQj21LHL2zdQZD&#10;lK6U2uEjwk0jp0nyIg3WHBcqbGlbUXHJb0bB/nQ+hPWG0/pzhvPj7pp2uftQajjo1u8gAnXhP/xs&#10;77WC6SR9g7838QnI5S8AAAD//wMAUEsBAi0AFAAGAAgAAAAhANvh9svuAAAAhQEAABMAAAAAAAAA&#10;AAAAAAAAAAAAAFtDb250ZW50X1R5cGVzXS54bWxQSwECLQAUAAYACAAAACEAWvQsW78AAAAVAQAA&#10;CwAAAAAAAAAAAAAAAAAfAQAAX3JlbHMvLnJlbHNQSwECLQAUAAYACAAAACEADWnDbsYAAADdAAAA&#10;DwAAAAAAAAAAAAAAAAAHAgAAZHJzL2Rvd25yZXYueG1sUEsFBgAAAAADAAMAtwAAAPoCAAAAAA==&#10;" path="m18,4v,2,,3,1,4c19,8,19,8,19,8v1,,1,,1,c20,8,20,8,20,8,21,7,21,6,22,4v,-1,,-1,,-1c22,2,22,2,22,2,4,,4,,4,v,,,,,c4,,4,,4,v,1,,2,3,3c4,22,4,22,4,22v-3,,-3,,-4,2c,24,,24,,24v18,3,18,3,18,3c18,27,18,27,18,27v,,,,,c18,26,18,26,19,25v,-1,,-3,-1,-4c18,21,18,21,18,21,17,20,17,20,17,20v,,,,,c16,21,16,23,15,24,8,23,8,23,8,23,9,13,9,13,9,13v6,1,6,1,6,1c16,15,17,14,17,14v,,,,,c17,12,17,12,17,12,9,11,9,11,9,11,11,3,11,3,11,3r7,1xe" stroked="f">
                      <v:path arrowok="t" o:connecttype="custom" o:connectlocs="67541,15052;71293,30104;71293,30104;75045,30104;75045,30104;82550,15052;82550,11289;82550,7526;15009,0;15009,0;15009,0;26266,11289;15009,82785;0,90311;0,90311;67541,101600;67541,101600;67541,101600;71293,94074;67541,79022;67541,79022;63789,75259;63789,75259;56284,90311;30018,86548;33770,48919;56284,52681;63789,52681;63789,52681;63789,45156;33770,41393;41275,11289;67541,15052" o:connectangles="0,0,0,0,0,0,0,0,0,0,0,0,0,0,0,0,0,0,0,0,0,0,0,0,0,0,0,0,0,0,0,0,0"/>
                    </v:shape>
                    <v:shape id="Freeform 128" o:spid="_x0000_s1156" style="position:absolute;left:88376;top:110183;width:334;height:111;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vqwQAAAN0AAAAPAAAAZHJzL2Rvd25yZXYueG1sRE89T8Mw&#10;EN2R+h+sq8RGnXaAKtStqqpBjFA6MB7xNY6Iz5F9TUJ/PR6QGJ/e92Y3+U4NFFMb2MByUYAiroNt&#10;uTFw/qge1qCSIFvsApOBH0qw287uNljaMPI7DSdpVA7hVKIBJ9KXWqfakce0CD1x5i4hepQMY6Nt&#10;xDGH+06viuJRe2w5Nzjs6eCo/j5dvYHbcLzYSsbK1+7N3+Ln14vwkzH382n/DEpokn/xn/vVGlgt&#10;13l/fpOfgN7+AgAA//8DAFBLAQItABQABgAIAAAAIQDb4fbL7gAAAIUBAAATAAAAAAAAAAAAAAAA&#10;AAAAAABbQ29udGVudF9UeXBlc10ueG1sUEsBAi0AFAAGAAgAAAAhAFr0LFu/AAAAFQEAAAsAAAAA&#10;AAAAAAAAAAAAHwEAAF9yZWxzLy5yZWxzUEsBAi0AFAAGAAgAAAAhAJNJy+rBAAAA3QAAAA8AAAAA&#10;AAAAAAAAAAAABwIAAGRycy9kb3ducmV2LnhtbFBLBQYAAAAAAwADALcAAAD1AgAAAAA=&#10;" path="m,1v,,,,,c,3,,3,,3v6,,6,,6,c8,3,8,3,9,3v,,,,,c9,,9,,9,,3,,3,,3,,1,,1,,,1e" stroked="f">
                      <v:path arrowok="t" o:connecttype="custom" o:connectlocs="0,3704;0,3704;0,11113;22225,11113;33338,11113;33338,11113;33338,0;11113,0;0,3704" o:connectangles="0,0,0,0,0,0,0,0,0"/>
                    </v:shape>
                    <v:shape id="Freeform 129" o:spid="_x0000_s1157" style="position:absolute;left:89281;top:109849;width:476;height:746;visibility:visible;mso-wrap-style:square;v-text-anchor:top" coordsize="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aTxgAAAN0AAAAPAAAAZHJzL2Rvd25yZXYueG1sRI9Ba8JA&#10;FITvhf6H5Qm96SYSW4muYq1CoXioevD4yD430ezbkF01/nu3IPQ4zMw3zHTe2VpcqfWVYwXpIAFB&#10;XDhdsVGw3637YxA+IGusHZOCO3mYz15fpphrd+Nfum6DERHCPkcFZQhNLqUvSrLoB64hjt7RtRZD&#10;lK2RusVbhNtaDpPkXVqsOC6U2NCypOK8vVgFHEy2OX0tR/vup15lH5+L0yEzSr31usUERKAu/Ief&#10;7W+tYJiOU/h7E5+AnD0AAAD//wMAUEsBAi0AFAAGAAgAAAAhANvh9svuAAAAhQEAABMAAAAAAAAA&#10;AAAAAAAAAAAAAFtDb250ZW50X1R5cGVzXS54bWxQSwECLQAUAAYACAAAACEAWvQsW78AAAAVAQAA&#10;CwAAAAAAAAAAAAAAAAAfAQAAX3JlbHMvLnJlbHNQSwECLQAUAAYACAAAACEADuZGk8YAAADdAAAA&#10;DwAAAAAAAAAAAAAAAAAHAgAAZHJzL2Rvd25yZXYueG1sUEsFBgAAAAADAAMAtwAAAPoCAAAAAA==&#10;" path="m2,20v,,,,,c12,18,12,18,12,18v1,,1,,1,c12,17,12,17,12,17v,,,,,c12,17,10,16,9,16,7,1,7,1,7,1v,,,,,c7,1,7,1,7,1,6,,6,,5,,3,1,1,1,,2v,,,,,c,3,,3,,3v1,,1,,1,c1,3,2,3,4,3,5,17,5,17,5,17,3,18,2,18,2,20e" stroked="f">
                      <v:path arrowok="t" o:connecttype="custom" o:connectlocs="7327,74613;7327,74613;43962,67152;47625,67152;43962,63421;43962,63421;32971,59690;25644,3731;25644,3731;25644,3731;18317,0;0,7461;0,7461;0,11192;3663,11192;14654,11192;18317,63421;7327,74613" o:connectangles="0,0,0,0,0,0,0,0,0,0,0,0,0,0,0,0,0,0"/>
                    </v:shape>
                    <v:shape id="Freeform 130" o:spid="_x0000_s1158" style="position:absolute;left:89757;top:109468;width:731;height:1016;visibility:visible;mso-wrap-style:square;v-text-anchor:top" coordsize="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GwwAAAN0AAAAPAAAAZHJzL2Rvd25yZXYueG1sRI9Bi8Iw&#10;FITvC/6H8ARva2oPWqppEWXFm+j6Ax7Nsy02L6GJtv33m4WFPQ4z8w2zK0fTiTf1vrWsYLVMQBBX&#10;VrdcK7h/f31mIHxA1thZJgUTeSiL2ccOc20HvtL7FmoRIexzVNCE4HIpfdWQQb+0jjh6D9sbDFH2&#10;tdQ9DhFuOpkmyVoabDkuNOjo0FD1vL2MguRxyc6XaZNO92moT6ejk9nLKbWYj/stiEBj+A//tc9a&#10;QbrKUvh9E5+ALH4AAAD//wMAUEsBAi0AFAAGAAgAAAAhANvh9svuAAAAhQEAABMAAAAAAAAAAAAA&#10;AAAAAAAAAFtDb250ZW50X1R5cGVzXS54bWxQSwECLQAUAAYACAAAACEAWvQsW78AAAAVAQAACwAA&#10;AAAAAAAAAAAAAAAfAQAAX3JlbHMvLnJlbHNQSwECLQAUAAYACAAAACEAqR9FxsMAAADdAAAADwAA&#10;AAAAAAAAAAAAAAAHAgAAZHJzL2Rvd25yZXYueG1sUEsFBgAAAAADAAMAtwAAAPcCAAAAAA==&#10;" path="m8,15v2,,2,,2,c13,16,15,17,15,19v1,3,-1,4,-3,5c9,25,7,23,6,21v,-3,1,-5,2,-6m4,8c4,7,4,6,5,5,5,4,6,4,7,4,8,3,9,3,10,4v,,,,,c11,5,12,6,12,7v,2,,3,-2,5c10,12,10,12,10,12,7,11,5,10,4,8m3,22v,1,1,3,2,4c5,26,5,26,5,26v2,1,4,1,7,c17,25,19,22,19,18,18,14,16,13,12,12v2,-1,4,-3,3,-6c15,3,12,,7,1,5,2,3,3,2,4,1,6,,7,1,9v1,4,3,5,5,6c3,16,2,19,3,22e" stroked="f">
                      <v:path arrowok="t" o:connecttype="custom" o:connectlocs="30747,56444;38434,56444;57651,71496;46121,90311;23061,79022;30747,56444;15374,30104;19217,18815;26904,15052;38434,15052;38434,15052;46121,26341;38434,45156;38434,45156;15374,30104;11530,82785;19217,97837;19217,97837;46121,97837;73025,67733;46121,45156;57651,22578;26904,3763;7687,15052;3843,33867;23061,56444;11530,82785" o:connectangles="0,0,0,0,0,0,0,0,0,0,0,0,0,0,0,0,0,0,0,0,0,0,0,0,0,0,0"/>
                      <o:lock v:ext="edit" verticies="t"/>
                    </v:shape>
                    <v:shape id="Freeform 131" o:spid="_x0000_s1159" style="position:absolute;left:90519;top:109579;width:572;height:747;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rovxgAAAN0AAAAPAAAAZHJzL2Rvd25yZXYueG1sRI9Ba8JA&#10;FITvBf/D8gpeRDexVELqKiJaKvWi9tLbI/vMBrNvQ3bV2F/vCkKPw8x8w0znna3FhVpfOVaQjhIQ&#10;xIXTFZcKfg7rYQbCB2SNtWNScCMP81nvZYq5dlfe0WUfShEh7HNUYEJocil9YciiH7mGOHpH11oM&#10;Ubal1C1eI9zWcpwkE2mx4rhgsKGloeK0P1sFGzymf1tzOA2y1c7y7fz+/fu5Uar/2i0+QATqwn/4&#10;2f7SCsZp9gaPN/EJyNkdAAD//wMAUEsBAi0AFAAGAAgAAAAhANvh9svuAAAAhQEAABMAAAAAAAAA&#10;AAAAAAAAAAAAAFtDb250ZW50X1R5cGVzXS54bWxQSwECLQAUAAYACAAAACEAWvQsW78AAAAVAQAA&#10;CwAAAAAAAAAAAAAAAAAfAQAAX3JlbHMvLnJlbHNQSwECLQAUAAYACAAAACEAuN66L8YAAADdAAAA&#10;DwAAAAAAAAAAAAAAAAAHAgAAZHJzL2Rvd25yZXYueG1sUEsFBgAAAAADAAMAtwAAAPoCAAAAAA==&#10;" path="m5,19v,1,,1,,1c15,16,15,16,15,16v,,,,,c15,15,15,15,15,15v,,,,,c14,15,13,15,11,15,6,,6,,6,v,,,,,c6,,5,,4,,3,1,1,2,,2v,,,,,c,4,,4,,4v1,,1,,1,c1,4,2,4,4,3,8,16,8,16,8,16,5,17,5,18,5,19e" stroked="f">
                      <v:path arrowok="t" o:connecttype="custom" o:connectlocs="19050,70882;19050,74613;57150,59690;57150,59690;57150,55960;57150,55960;41910,55960;22860,0;22860,0;15240,0;0,7461;0,7461;0,14923;3810,14923;15240,11192;30480,59690;19050,70882" o:connectangles="0,0,0,0,0,0,0,0,0,0,0,0,0,0,0,0,0"/>
                    </v:shape>
                    <v:shape id="Freeform 132" o:spid="_x0000_s1160" style="position:absolute;left:90964;top:109008;width:794;height:1064;visibility:visible;mso-wrap-style:square;v-text-anchor:top" coordsize="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sFxwAAAN0AAAAPAAAAZHJzL2Rvd25yZXYueG1sRI9Pa8JA&#10;FMTvhX6H5Qm96SaxiKSuIgWhIJT656C3R/Y1iWbfxuzWJH56VxB6HGbmN8xs0ZlKXKlxpWUF8SgC&#10;QZxZXXKuYL9bDacgnEfWWFkmBT05WMxfX2aYatvyhq5bn4sAYZeigsL7OpXSZQUZdCNbEwfv1zYG&#10;fZBNLnWDbYCbSiZRNJEGSw4LBdb0WVB23v4ZBcdbfziP40v+3etErmnSnk6HH6XeBt3yA4Snzv+H&#10;n+0vrSCJp+/weBOegJzfAQAA//8DAFBLAQItABQABgAIAAAAIQDb4fbL7gAAAIUBAAATAAAAAAAA&#10;AAAAAAAAAAAAAABbQ29udGVudF9UeXBlc10ueG1sUEsBAi0AFAAGAAgAAAAhAFr0LFu/AAAAFQEA&#10;AAsAAAAAAAAAAAAAAAAAHwEAAF9yZWxzLy5yZWxzUEsBAi0AFAAGAAgAAAAhANAg+wXHAAAA3QAA&#10;AA8AAAAAAAAAAAAAAAAABwIAAGRycy9kb3ducmV2LnhtbFBLBQYAAAAAAwADALcAAAD7AgAAAAA=&#10;" path="m10,14v1,,3,,4,c14,14,14,14,14,14v1,1,2,2,2,4c17,19,17,21,17,22v,1,-1,2,-2,3c14,25,12,25,11,25v,,,,,c8,23,7,19,7,19v,-2,1,-4,3,-5m8,27v,,,,1,c11,28,13,28,15,27v3,-1,4,-3,5,-5c21,20,21,18,20,16,19,14,17,12,16,11v-2,-1,-4,-1,-6,c7,13,6,15,6,16,5,10,7,5,12,2v1,,1,,1,c12,,12,,12,,11,,11,,11,,3,4,,12,3,21v2,3,3,5,5,6e" stroked="f">
                      <v:path arrowok="t" o:connecttype="custom" o:connectlocs="37798,53182;52917,53182;52917,53182;60476,68376;64256,83571;56696,94967;41577,94967;41577,94967;26458,72175;37798,53182;30238,102564;34018,102564;56696,102564;75595,83571;75595,60779;60476,41785;37798,41785;22679,60779;45357,7597;49137,7597;45357,0;41577,0;11339,79772;30238,102564" o:connectangles="0,0,0,0,0,0,0,0,0,0,0,0,0,0,0,0,0,0,0,0,0,0,0,0"/>
                      <o:lock v:ext="edit" verticies="t"/>
                    </v:shape>
                    <v:shape id="Freeform 133" o:spid="_x0000_s1161" style="position:absolute;left:92218;top:109056;width:302;height:254;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ABwwAAAN0AAAAPAAAAZHJzL2Rvd25yZXYueG1sRI9Bi8Iw&#10;FITvwv6H8ARvmlZQpGuURVjZw160Utzbo3mbFpuX0kRb/70RBI/DzHzDrLeDbcSNOl87VpDOEhDE&#10;pdM1GwWn/Hu6AuEDssbGMSm4k4ft5mO0xky7ng90OwYjIoR9hgqqENpMSl9WZNHPXEscvX/XWQxR&#10;dkbqDvsIt42cJ8lSWqw5LlTY0q6i8nK8WgV/1Jg0r/eX/twazA+yuONvodRkPHx9ggg0hHf41f7R&#10;CubpagHPN/EJyM0DAAD//wMAUEsBAi0AFAAGAAgAAAAhANvh9svuAAAAhQEAABMAAAAAAAAAAAAA&#10;AAAAAAAAAFtDb250ZW50X1R5cGVzXS54bWxQSwECLQAUAAYACAAAACEAWvQsW78AAAAVAQAACwAA&#10;AAAAAAAAAAAAAAAfAQAAX3JlbHMvLnJlbHNQSwECLQAUAAYACAAAACEAbR0wAcMAAADdAAAADwAA&#10;AAAAAAAAAAAAAAAHAgAAZHJzL2Rvd25yZXYueG1sUEsFBgAAAAADAAMAtwAAAPcCAAAAAA==&#10;" path="m4,7c6,7,7,6,7,4,8,2,6,,4,,2,,,2,,4,,6,2,7,4,7e" stroked="f">
                      <v:path arrowok="t" o:connecttype="custom" o:connectlocs="15082,25400;26393,14514;15082,0;0,14514;15082,25400" o:connectangles="0,0,0,0,0"/>
                    </v:shape>
                    <v:shape id="Freeform 134" o:spid="_x0000_s1162" style="position:absolute;left:80867;top:101134;width:1016;height:873;visibility:visible;mso-wrap-style:square;v-text-anchor:top" coordsize="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qdxQAAAN0AAAAPAAAAZHJzL2Rvd25yZXYueG1sRI9Pi8Iw&#10;FMTvwn6H8Bb2pqkepFaj1IWFXlbxDxRvj+bZFpuXbpPV+u2NIHgcZuY3zGLVm0ZcqXO1ZQXjUQSC&#10;uLC65lLB8fAzjEE4j6yxsUwK7uRgtfwYLDDR9sY7uu59KQKEXYIKKu/bREpXVGTQjWxLHLyz7Qz6&#10;ILtS6g5vAW4aOYmiqTRYc1iosKXviorL/t8ooH6LaV7YNWbZffMXn2bnNP9V6uuzT+cgPPX+HX61&#10;M61gMo6n8HwTnoBcPgAAAP//AwBQSwECLQAUAAYACAAAACEA2+H2y+4AAACFAQAAEwAAAAAAAAAA&#10;AAAAAAAAAAAAW0NvbnRlbnRfVHlwZXNdLnhtbFBLAQItABQABgAIAAAAIQBa9CxbvwAAABUBAAAL&#10;AAAAAAAAAAAAAAAAAB8BAABfcmVscy8ucmVsc1BLAQItABQABgAIAAAAIQAk2CqdxQAAAN0AAAAP&#10;AAAAAAAAAAAAAAAAAAcCAABkcnMvZG93bnJldi54bWxQSwUGAAAAAAMAAwC3AAAA+QIAAAAA&#10;" path="m3,v,,,,,c3,,3,,3,,2,1,2,4,1,6,,12,2,17,7,20v1,,3,1,5,1c19,23,25,19,26,12,27,7,24,4,23,3v,,,,,c23,3,23,3,23,3v,,-1,1,-1,1c22,4,22,4,22,4v,,,,,c22,5,24,8,23,11v,2,-1,4,-4,5c17,17,15,18,12,17,9,17,6,16,5,14,3,12,3,10,3,7,4,6,4,5,4,4v3,,4,,5,-1c9,3,9,3,9,3,9,2,9,2,9,2v,,,,,c8,2,6,1,5,,4,,4,,3,e" stroked="f">
                      <v:path arrowok="t" o:connecttype="custom" o:connectlocs="11289,0;11289,0;11289,0;3763,22777;26341,75924;45156,79721;97837,45555;86548,11389;86548,11389;86548,11389;82785,15185;82785,15185;82785,15185;86548,41758;71496,60739;45156,64536;18815,53147;11289,26574;15052,15185;33867,11389;33867,11389;33867,7592;33867,7592;18815,0;11289,0" o:connectangles="0,0,0,0,0,0,0,0,0,0,0,0,0,0,0,0,0,0,0,0,0,0,0,0,0"/>
                    </v:shape>
                    <v:shape id="Freeform 135" o:spid="_x0000_s1163" style="position:absolute;left:81137;top:100340;width:1048;height:873;visibility:visible;mso-wrap-style:square;v-text-anchor:top" coordsize="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EY8wwAAAN0AAAAPAAAAZHJzL2Rvd25yZXYueG1sRI/disIw&#10;FITvhX2HcBb2TlMV/6pRltVFb6s+wLE5tsXmpDQxdt9+IwheDjPzDbPadKYWgVpXWVYwHCQgiHOr&#10;Ky4UnE+//TkI55E11pZJwR852Kw/eitMtX1wRuHoCxEh7FJUUHrfpFK6vCSDbmAb4uhdbWvQR9kW&#10;Urf4iHBTy1GSTKXBiuNCiQ39lJTfjnejIGQXYxbTbdhl3RYn4/15loSdUl+f3fcShKfOv8Ov9kEr&#10;GA3nM3i+iU9Arv8BAAD//wMAUEsBAi0AFAAGAAgAAAAhANvh9svuAAAAhQEAABMAAAAAAAAAAAAA&#10;AAAAAAAAAFtDb250ZW50X1R5cGVzXS54bWxQSwECLQAUAAYACAAAACEAWvQsW78AAAAVAQAACwAA&#10;AAAAAAAAAAAAAAAfAQAAX3JlbHMvLnJlbHNQSwECLQAUAAYACAAAACEAKeRGPMMAAADdAAAADwAA&#10;AAAAAAAAAAAAAAAHAgAAZHJzL2Rvd25yZXYueG1sUEsFBgAAAAADAAMAtwAAAPcCAAAAAA==&#10;" path="m12,12c3,6,3,6,3,6,15,5,15,5,15,5r-3,7xm4,2c2,2,1,2,,4,,6,,6,,6,19,20,19,20,19,20v,2,,3,1,3c20,23,20,23,20,23v,,,,,c23,15,23,15,23,15v,,,,,c21,15,21,15,21,15v,,,,,c21,16,20,17,20,18,14,14,14,14,14,14,17,5,17,5,17,5v7,,7,,7,c23,6,23,7,23,9v,,,,,c25,9,25,9,25,9,28,,28,,28,v,,,,,c28,,28,,28,,26,,26,,25,2,4,2,4,2,4,2xe" stroked="f">
                      <v:path arrowok="t" o:connecttype="custom" o:connectlocs="44904,45555;11226,22777;56129,18981;44904,45555;14968,7592;0,15185;0,22777;71097,75924;74839,87313;74839,87313;74839,87313;86065,56943;86065,56943;78581,56943;78581,56943;74839,68332;52388,53147;63613,18981;89807,18981;86065,34166;86065,34166;93549,34166;104775,0;104775,0;104775,0;93549,7592;14968,7592" o:connectangles="0,0,0,0,0,0,0,0,0,0,0,0,0,0,0,0,0,0,0,0,0,0,0,0,0,0,0"/>
                      <o:lock v:ext="edit" verticies="t"/>
                    </v:shape>
                    <v:shape id="Freeform 136" o:spid="_x0000_s1164" style="position:absolute;left:81359;top:99546;width:1016;height:731;visibility:visible;mso-wrap-style:square;v-text-anchor:top" coordsize="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zbcxQAAAN0AAAAPAAAAZHJzL2Rvd25yZXYueG1sRE/Pa8Iw&#10;FL4P/B/CE7yMmdbB1GqUMdBNvDg3EG/P5tkWm5eSRK3+9cth4PHj+z2dt6YWF3K+sqwg7ScgiHOr&#10;Ky4U/P4sXkYgfEDWWFsmBTfyMJ91nqaYaXvlb7psQyFiCPsMFZQhNJmUPi/JoO/bhjhyR+sMhghd&#10;IbXDaww3tRwkyZs0WHFsKLGhj5Ly0/ZsFKzHxetm54Idr+775fPw83Cv06FSvW77PgERqA0P8b/7&#10;SysYpKM4N76JT0DO/gAAAP//AwBQSwECLQAUAAYACAAAACEA2+H2y+4AAACFAQAAEwAAAAAAAAAA&#10;AAAAAAAAAAAAW0NvbnRlbnRfVHlwZXNdLnhtbFBLAQItABQABgAIAAAAIQBa9CxbvwAAABUBAAAL&#10;AAAAAAAAAAAAAAAAAB8BAABfcmVscy8ucmVsc1BLAQItABQABgAIAAAAIQDp3zbcxQAAAN0AAAAP&#10;AAAAAAAAAAAAAAAAAAcCAABkcnMvZG93bnJldi54bWxQSwUGAAAAAAMAAwC3AAAA+QIAAAAA&#10;" path="m6,c4,,4,,4,,,9,,9,,9v,,,,,c,9,,9,,9v2,1,2,,4,-2c22,15,22,15,22,15v-1,3,-1,4,1,4c23,19,23,19,23,19v4,-9,4,-9,4,-9c27,10,27,10,27,10,25,9,25,9,25,9v,,,,,c25,10,24,11,23,12,5,4,5,4,5,4,6,3,6,1,6,1l6,xe" stroked="f">
                      <v:path arrowok="t" o:connecttype="custom" o:connectlocs="22578,0;15052,0;0,34591;0,34591;0,34591;15052,26904;82785,57651;86548,73025;86548,73025;101600,38434;101600,38434;94074,34591;94074,34591;86548,46121;18815,15374;22578,3843;22578,0" o:connectangles="0,0,0,0,0,0,0,0,0,0,0,0,0,0,0,0,0"/>
                    </v:shape>
                    <v:shape id="Freeform 137" o:spid="_x0000_s1165" style="position:absolute;left:81661;top:98880;width:1016;height:905;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MIxgAAAN0AAAAPAAAAZHJzL2Rvd25yZXYueG1sRI9La8Mw&#10;EITvhfwHsYFeSiI7oYnrRgl9EMjFkOd9sbaWqbUyluo4/74qFHIcZuYbZrUZbCN66nztWEE6TUAQ&#10;l07XXCk4n7aTDIQPyBobx6TgRh4269HDCnPtrnyg/hgqESHsc1RgQmhzKX1pyKKfupY4el+usxii&#10;7CqpO7xGuG3kLEkW0mLNccFgSx+Gyu/jj1Xg6r4timw/f97p9LLcF2b7+fSu1ON4eHsFEWgI9/B/&#10;e6cVzNLsBf7exCcg178AAAD//wMAUEsBAi0AFAAGAAgAAAAhANvh9svuAAAAhQEAABMAAAAAAAAA&#10;AAAAAAAAAAAAAFtDb250ZW50X1R5cGVzXS54bWxQSwECLQAUAAYACAAAACEAWvQsW78AAAAVAQAA&#10;CwAAAAAAAAAAAAAAAAAfAQAAX3JlbHMvLnJlbHNQSwECLQAUAAYACAAAACEA4fUTCMYAAADdAAAA&#10;DwAAAAAAAAAAAAAAAAAHAgAAZHJzL2Rvd25yZXYueG1sUEsFBgAAAAADAAMAtwAAAPoCAAAAAA==&#10;" path="m7,3v1,1,3,1,4,1c11,4,11,4,11,4v,-1,,-1,,-1c11,3,11,3,11,3,9,1,8,,6,v,,,,,c6,,6,,6,,6,,4,2,3,5,,9,1,13,4,15v,,,,,c7,16,9,16,12,15v1,-1,1,-2,2,-2c15,12,15,12,16,11v2,-1,3,-2,5,-1c21,11,21,11,21,11v2,1,3,3,1,6c21,18,20,20,19,20v-1,,-3,-1,-4,-1c15,19,15,19,15,19v-1,1,-1,1,-1,1c14,20,14,20,14,20v1,1,2,2,4,3c18,24,19,24,19,24v,,,,,c19,24,19,24,19,24v1,-1,3,-2,5,-6c27,13,26,9,22,7v,,,,,c19,5,16,6,13,9v,,,,-1,c12,10,11,10,10,11,9,12,7,13,6,12v,,,,,c4,11,3,9,5,6,5,5,6,4,7,3e" stroked="f">
                      <v:path arrowok="t" o:connecttype="custom" o:connectlocs="26341,11311;41393,15081;41393,15081;41393,11311;41393,11311;22578,0;22578,0;22578,0;11289,18852;15052,56555;15052,56555;45156,56555;52681,49014;60207,41474;79022,37703;79022,41474;82785,64096;71496,75407;56444,71636;56444,71636;52681,75407;52681,75407;67733,86718;71496,90488;71496,90488;71496,90488;90311,67866;82785,26392;82785,26392;48919,33933;45156,33933;37630,41474;22578,45244;22578,45244;18815,22622;26341,11311" o:connectangles="0,0,0,0,0,0,0,0,0,0,0,0,0,0,0,0,0,0,0,0,0,0,0,0,0,0,0,0,0,0,0,0,0,0,0,0"/>
                    </v:shape>
                    <v:shape id="Freeform 138" o:spid="_x0000_s1166" style="position:absolute;left:82106;top:98165;width:984;height:937;visibility:visible;mso-wrap-style:square;v-text-anchor:top" coordsize="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gCwQAAAN0AAAAPAAAAZHJzL2Rvd25yZXYueG1sRE/LisIw&#10;FN0P+A/hCrMbU12IU42igiCMKOMDt9fm2habm9Jkms7fm4Xg8nDes0VnKtFS40rLCoaDBARxZnXJ&#10;uYLzafM1AeE8ssbKMin4JweLee9jhqm2gX+pPfpcxBB2KSoovK9TKV1WkEE3sDVx5O62MegjbHKp&#10;Gwwx3FRylCRjabDk2FBgTeuCssfxzyhY3TY/rXaH63i36/ahvgSLWVDqs98tpyA8df4tfrm3WsFo&#10;+B33xzfxCcj5EwAA//8DAFBLAQItABQABgAIAAAAIQDb4fbL7gAAAIUBAAATAAAAAAAAAAAAAAAA&#10;AAAAAABbQ29udGVudF9UeXBlc10ueG1sUEsBAi0AFAAGAAgAAAAhAFr0LFu/AAAAFQEAAAsAAAAA&#10;AAAAAAAAAAAAHwEAAF9yZWxzLy5yZWxzUEsBAi0AFAAGAAgAAAAhAPrESALBAAAA3QAAAA8AAAAA&#10;AAAAAAAAAAAABwIAAGRycy9kb3ducmV2LnhtbFBLBQYAAAAAAwADALcAAAD1AgAAAAA=&#10;" path="m7,v,,,,,c7,,7,,7,,7,,5,2,3,4,,9,,12,3,15v3,1,5,2,8,c12,15,13,14,13,14v1,-1,2,-1,2,-2c17,11,19,11,21,12v1,1,1,2,1,3c23,16,22,17,21,18v-1,2,-2,3,-3,3c17,21,15,20,14,20v,,,,,c13,21,13,21,13,21v,,,,,c13,22,15,24,16,25v1,,1,,1,c17,25,17,25,17,25v,,,,,c18,25,21,23,23,20,26,16,26,11,22,9,19,7,17,7,13,9v,1,,1,-1,1c11,11,11,11,10,12v-2,1,-3,1,-5,c3,10,3,8,5,6,6,5,7,4,7,4v1,,3,1,4,1c11,5,11,5,11,5,12,4,12,4,12,4v,-1,,-1,,-1c10,1,9,,7,e" stroked="f">
                      <v:path arrowok="t" o:connecttype="custom" o:connectlocs="26499,0;26499,0;26499,0;11357,14986;11357,56198;41641,56198;49213,52451;56784,44958;79497,44958;83283,56198;79497,67437;68140,78677;52998,74930;52998,74930;49213,78677;49213,78677;60569,93663;64355,93663;64355,93663;64355,93663;87068,74930;83283,33719;49213,33719;45427,37465;37856,44958;18928,44958;18928,22479;26499,14986;41641,18733;41641,18733;45427,14986;45427,11240;26499,0" o:connectangles="0,0,0,0,0,0,0,0,0,0,0,0,0,0,0,0,0,0,0,0,0,0,0,0,0,0,0,0,0,0,0,0,0"/>
                    </v:shape>
                    <v:shape id="Freeform 139" o:spid="_x0000_s1167" style="position:absolute;left:82566;top:97435;width:1127;height:1095;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iPxwAAAN0AAAAPAAAAZHJzL2Rvd25yZXYueG1sRI9Ba8JA&#10;FITvhf6H5RV6KXWTYI2mriKFSjyJ1ou3R/aZLM2+DdmtJv/eLRR6HGbmG2a5HmwrrtR741hBOklA&#10;EFdOG64VnL4+X+cgfEDW2DomBSN5WK8eH5ZYaHfjA12PoRYRwr5ABU0IXSGlrxqy6CeuI47exfUW&#10;Q5R9LXWPtwi3rcySZCYtGo4LDXb00VD1ffyxCnb51uTZvtRvZjxP882ufDmNU6Wen4bNO4hAQ/gP&#10;/7VLrSBLFyn8volPQK7uAAAA//8DAFBLAQItABQABgAIAAAAIQDb4fbL7gAAAIUBAAATAAAAAAAA&#10;AAAAAAAAAAAAAABbQ29udGVudF9UeXBlc10ueG1sUEsBAi0AFAAGAAgAAAAhAFr0LFu/AAAAFQEA&#10;AAsAAAAAAAAAAAAAAAAAHwEAAF9yZWxzLy5yZWxzUEsBAi0AFAAGAAgAAAAhACJ5GI/HAAAA3QAA&#10;AA8AAAAAAAAAAAAAAAAABwIAAGRycy9kb3ducmV2LnhtbFBLBQYAAAAAAwADALcAAAD7AgAAAAA=&#10;" path="m11,3v1,1,2,2,3,2c15,5,15,5,15,5v,-1,,-1,,-1c15,4,15,4,15,4,15,3,14,1,13,1,12,,12,,12,,11,,11,,11,,,13,,13,,13v,,,,,c,13,,13,,13v1,1,1,1,3,-1c18,25,18,25,18,25v-1,2,-1,3,,4c18,29,18,29,18,29,30,16,30,16,30,16v,,,,,c29,15,29,15,28,14v-1,,-2,-1,-3,-2c25,12,25,12,25,12v-1,1,-1,1,-1,1c24,13,24,13,24,13v,1,1,2,2,4c21,23,21,23,21,23,14,16,14,16,14,16v4,-4,4,-4,4,-4c19,11,18,10,18,9v-1,,-1,,-1,c12,15,12,15,12,15,6,9,6,9,6,9,11,3,11,3,11,3v,,,,,e" stroked="f">
                      <v:path arrowok="t" o:connecttype="custom" o:connectlocs="41328,11332;52599,18886;56357,18886;56357,15109;56357,15109;48842,3777;45085,0;41328,0;0,49103;0,49103;0,49103;11271,45326;67628,94429;67628,109538;67628,109538;112713,60435;112713,60435;105199,52880;93928,45326;93928,45326;90170,49103;90170,49103;97685,64212;78899,86875;52599,60435;67628,45326;67628,33995;63871,33995;45085,56658;22543,33995;41328,11332;41328,11332" o:connectangles="0,0,0,0,0,0,0,0,0,0,0,0,0,0,0,0,0,0,0,0,0,0,0,0,0,0,0,0,0,0,0,0"/>
                    </v:shape>
                    <v:shape id="Freeform 140" o:spid="_x0000_s1168" style="position:absolute;left:83503;top:96498;width:1095;height:1207;visibility:visible;mso-wrap-style:square;v-text-anchor:top" coordsize="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EVxwAAAN0AAAAPAAAAZHJzL2Rvd25yZXYueG1sRI9ba8JA&#10;FITfC/0Pyyn4VjfmwUt0lVIUrxS8QH08zZ4modmzIbvG+O9dQejjMDPfMJNZa0rRUO0Kywp63QgE&#10;cWp1wZmC03HxPgThPLLG0jIpuJGD2fT1ZYKJtlfeU3PwmQgQdgkqyL2vEildmpNB17UVcfB+bW3Q&#10;B1lnUtd4DXBTyjiK+tJgwWEhx4o+c0r/DhejYFStdz/z7ffXcjhoVptNdnZbc1aq89Z+jEF4av1/&#10;+NleaQVxbxTD4014AnJ6BwAA//8DAFBLAQItABQABgAIAAAAIQDb4fbL7gAAAIUBAAATAAAAAAAA&#10;AAAAAAAAAAAAAABbQ29udGVudF9UeXBlc10ueG1sUEsBAi0AFAAGAAgAAAAhAFr0LFu/AAAAFQEA&#10;AAsAAAAAAAAAAAAAAAAAHwEAAF9yZWxzLy5yZWxzUEsBAi0AFAAGAAgAAAAhAFw6sRXHAAAA3QAA&#10;AA8AAAAAAAAAAAAAAAAABwIAAGRycy9kb3ducmV2LnhtbFBLBQYAAAAAAwADALcAAAD7AgAAAAA=&#10;" path="m6,10c10,7,10,7,10,7,14,4,19,4,23,9v2,3,3,5,3,8c26,19,24,21,22,23v-3,2,-3,2,-3,2c19,25,18,25,18,25l6,10xm14,31v,1,,1,,1c24,25,24,25,24,25v3,-3,5,-6,5,-9c29,13,28,10,26,7,22,1,15,,9,5,,12,,12,,12v,,,,,c1,13,1,13,4,12,16,28,16,28,16,28v-2,2,-3,2,-2,3e" stroked="f">
                      <v:path arrowok="t" o:connecttype="custom" o:connectlocs="22663,37703;37772,26392;86875,33933;98206,64095;83098,86717;71766,94258;67989,94258;22663,37703;52880,116880;52880,120650;90652,94258;109538,60325;98206,26392;33995,18852;0,45244;0,45244;15109,45244;60435,105569;52880,116880" o:connectangles="0,0,0,0,0,0,0,0,0,0,0,0,0,0,0,0,0,0,0"/>
                      <o:lock v:ext="edit" verticies="t"/>
                    </v:shape>
                    <v:shape id="Freeform 141" o:spid="_x0000_s1169" style="position:absolute;left:84598;top:96387;width:825;height:715;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HUxgAAAN0AAAAPAAAAZHJzL2Rvd25yZXYueG1sRI9Ba8JA&#10;FITvgv9heYI33ag11ugqWijkotC09vzIPpNo9m3IbjX9911B6HGYmW+Y9bYztbhR6yrLCibjCARx&#10;bnXFhYKvz/fRKwjnkTXWlknBLznYbvq9NSba3vmDbpkvRICwS1BB6X2TSOnykgy6sW2Ig3e2rUEf&#10;ZFtI3eI9wE0tp1EUS4MVh4USG3orKb9mP0ZBfHqJ7fyYHk7N4nq5oN4vvtO9UsNBt1uB8NT5//Cz&#10;nWoF08lyBo834QnIzR8AAAD//wMAUEsBAi0AFAAGAAgAAAAhANvh9svuAAAAhQEAABMAAAAAAAAA&#10;AAAAAAAAAAAAAFtDb250ZW50X1R5cGVzXS54bWxQSwECLQAUAAYACAAAACEAWvQsW78AAAAVAQAA&#10;CwAAAAAAAAAAAAAAAAAfAQAAX3JlbHMvLnJlbHNQSwECLQAUAAYACAAAACEA8uQR1MYAAADdAAAA&#10;DwAAAAAAAAAAAAAAAAAHAgAAZHJzL2Rvd25yZXYueG1sUEsFBgAAAAADAAMAtwAAAPoCAAAAAA==&#10;" path="m7,19v,,,,,c22,10,22,10,22,10v,,,,,c22,10,22,10,22,10v,-1,,-1,-1,-2c21,7,19,6,19,5v,,,,,c17,6,17,6,17,6v,,,,,c18,7,18,8,18,10v-6,3,-6,3,-6,3c7,5,7,5,7,5,12,2,12,2,12,2v1,,1,-1,1,-2c11,,11,,11,,6,3,6,3,6,3,4,,4,,4,,,,,,,,8,15,8,15,8,15,6,17,6,17,7,19e" stroked="f">
                      <v:path arrowok="t" o:connecttype="custom" o:connectlocs="26266,71438;26266,71438;82550,37599;82550,37599;82550,37599;78798,30079;71293,18799;71293,18799;63789,22559;63789,22559;67541,37599;45027,48879;26266,18799;45027,7520;48780,0;41275,0;22514,11280;15009,0;0,0;30018,56398;26266,71438" o:connectangles="0,0,0,0,0,0,0,0,0,0,0,0,0,0,0,0,0,0,0,0,0"/>
                    </v:shape>
                    <v:shape id="Freeform 142" o:spid="_x0000_s1170" style="position:absolute;left:85503;top:96387;width:571;height:270;visibility:visible;mso-wrap-style:square;v-text-anchor:top"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ywxQAAAN0AAAAPAAAAZHJzL2Rvd25yZXYueG1sRI9Ba8JA&#10;FITvQv/D8gRvuomI2NRVxCIIPYipLT0+sq/Z0OzbkF1N7K93BcHjMDPfMMt1b2txodZXjhWkkwQE&#10;ceF0xaWC0+duvADhA7LG2jEpuJKH9eplsMRMu46PdMlDKSKEfYYKTAhNJqUvDFn0E9cQR+/XtRZD&#10;lG0pdYtdhNtaTpNkLi1WHBcMNrQ1VPzlZ6tg+xHyn/+Udge6lsW7Sb67r5NVajTsN28gAvXhGX60&#10;91rBNH2dwf1NfAJydQMAAP//AwBQSwECLQAUAAYACAAAACEA2+H2y+4AAACFAQAAEwAAAAAAAAAA&#10;AAAAAAAAAAAAW0NvbnRlbnRfVHlwZXNdLnhtbFBLAQItABQABgAIAAAAIQBa9CxbvwAAABUBAAAL&#10;AAAAAAAAAAAAAAAAAB8BAABfcmVscy8ucmVsc1BLAQItABQABgAIAAAAIQA+n9ywxQAAAN0AAAAP&#10;AAAAAAAAAAAAAAAAAAcCAABkcnMvZG93bnJldi54bWxQSwUGAAAAAAMAAwC3AAAA+QIAAAAA&#10;" path="m12,1c11,2,10,2,9,3,7,4,5,4,4,4,4,3,3,1,2,,1,,1,,1,,,1,,1,,1v,,,,,c,2,1,5,2,7v,,,,,c2,7,2,7,2,7v1,,4,,8,-2c12,4,14,3,15,1v,,,,,-1c12,,12,,12,v,,,1,,1e" stroked="f">
                      <v:path arrowok="t" o:connecttype="custom" o:connectlocs="45720,3855;34290,11566;15240,15422;7620,0;3810,0;0,3855;0,3855;7620,26988;7620,26988;7620,26988;38100,19277;57150,3855;57150,0;45720,0;45720,3855" o:connectangles="0,0,0,0,0,0,0,0,0,0,0,0,0,0,0"/>
                    </v:shape>
                    <v:shape id="Freeform 143" o:spid="_x0000_s1171" style="position:absolute;left:93424;top:107579;width:604;height:635;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0txgAAAN0AAAAPAAAAZHJzL2Rvd25yZXYueG1sRI9Ba8JA&#10;FITvQv/D8gq9iG4iVDS6CSVQ2h4Ea73k9sg+k2D2bZrdmvTfu4LgcZiZb5htNppWXKh3jWUF8TwC&#10;QVxa3XCl4PjzPluBcB5ZY2uZFPyTgyx9mmwx0Xbgb7ocfCUChF2CCmrvu0RKV9Zk0M1tRxy8k+0N&#10;+iD7SuoehwA3rVxE0VIabDgs1NhRXlN5PvwZBV+/eVxMCx1Xw4fU+X7nGlmslHp5Ht82IDyN/hG+&#10;tz+1gkW8foXbm/AEZHoFAAD//wMAUEsBAi0AFAAGAAgAAAAhANvh9svuAAAAhQEAABMAAAAAAAAA&#10;AAAAAAAAAAAAAFtDb250ZW50X1R5cGVzXS54bWxQSwECLQAUAAYACAAAACEAWvQsW78AAAAVAQAA&#10;CwAAAAAAAAAAAAAAAAAfAQAAX3JlbHMvLnJlbHNQSwECLQAUAAYACAAAACEAh5ldLcYAAADdAAAA&#10;DwAAAAAAAAAAAAAAAAAHAgAAZHJzL2Rvd25yZXYueG1sUEsFBgAAAAADAAMAtwAAAPoCAAAAAA==&#10;" path="m16,1c1,,1,,1,v,,,,,c1,,1,,1,,,1,,2,,3,1,4,2,4,2,5,16,17,16,17,16,17v,-4,,-4,,-4c5,4,5,4,5,4,16,5,16,5,16,5r,-4xe" stroked="f">
                      <v:path arrowok="t" o:connecttype="custom" o:connectlocs="60325,3735;3770,0;3770,0;3770,0;0,11206;7541,18676;60325,63500;60325,48559;18852,14941;60325,18676;60325,3735" o:connectangles="0,0,0,0,0,0,0,0,0,0,0"/>
                    </v:shape>
                    <v:shape id="Freeform 144" o:spid="_x0000_s1172" style="position:absolute;left:92853;top:107881;width:905;height:1016;visibility:visible;mso-wrap-style:square;v-text-anchor:top" coordsize="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K1xgAAAN0AAAAPAAAAZHJzL2Rvd25yZXYueG1sRI9Ba8JA&#10;FITvBf/D8gq9mU1CKzZ1I1ostIgHU70/ss8kbfZtyK4m/vuuIPQ4zMw3zGI5mlZcqHeNZQVJFIMg&#10;Lq1uuFJw+P6YzkE4j6yxtUwKruRgmU8eFphpO/CeLoWvRICwy1BB7X2XSenKmgy6yHbEwTvZ3qAP&#10;sq+k7nEIcNPKNI5n0mDDYaHGjt5rKn+Ls1HwPPDmy13TqjxvNy94XOn1z2mn1NPjuHoD4Wn0/+F7&#10;+1MrSJPXGdzehCcg8z8AAAD//wMAUEsBAi0AFAAGAAgAAAAhANvh9svuAAAAhQEAABMAAAAAAAAA&#10;AAAAAAAAAAAAAFtDb250ZW50X1R5cGVzXS54bWxQSwECLQAUAAYACAAAACEAWvQsW78AAAAVAQAA&#10;CwAAAAAAAAAAAAAAAAAfAQAAX3JlbHMvLnJlbHNQSwECLQAUAAYACAAAACEAnThCtcYAAADdAAAA&#10;DwAAAAAAAAAAAAAAAAAHAgAAZHJzL2Rvd25yZXYueG1sUEsFBgAAAAADAAMAtwAAAPoCAAAAAA==&#10;" path="m15,23c14,22,13,21,12,21v,,,,,c11,22,11,22,11,22v,,,,,c12,25,13,26,14,27v,,,,,c14,27,14,27,14,27v1,,3,-1,5,-4c23,20,24,16,22,13,20,11,17,10,15,11v-2,,-2,1,-3,1c11,12,10,12,10,13v-3,,-4,,-6,-1c3,10,3,7,5,5,7,4,8,3,9,3v1,1,3,2,4,3c13,6,13,6,13,6,14,5,14,5,14,5v,,,,,c14,3,12,1,11,v,,,,,c11,,11,,11,,10,,7,1,4,3,2,5,1,7,,9v,2,,4,2,6c4,17,7,18,11,16v,,1,,1,c13,15,14,15,15,15v2,-1,3,-1,4,1c21,17,20,19,18,21v-1,1,-2,2,-3,2e" stroked="f">
                      <v:path arrowok="t" o:connecttype="custom" o:connectlocs="56555,86548;45244,79022;45244,79022;41474,82785;41474,82785;52785,101600;52785,101600;52785,101600;71636,86548;82947,48919;56555,41393;45244,45156;37703,48919;15081,45156;18852,18815;33933,11289;49014,22578;49014,22578;52785,18815;52785,18815;41474,0;41474,0;41474,0;15081,11289;0,33867;7541,56444;41474,60207;45244,60207;56555,56444;71636,60207;67866,79022;56555,86548" o:connectangles="0,0,0,0,0,0,0,0,0,0,0,0,0,0,0,0,0,0,0,0,0,0,0,0,0,0,0,0,0,0,0,0"/>
                    </v:shape>
                    <v:shape id="Freeform 145" o:spid="_x0000_s1173" style="position:absolute;left:79550;top:96387;width:14478;height:15447;visibility:visible;mso-wrap-style:square;v-text-anchor:top" coordsize="38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qfxwAAAN0AAAAPAAAAZHJzL2Rvd25yZXYueG1sRI9Ba8JA&#10;FITvQv/D8gQvpW4MRZvUVSTQIhYRbaHXR/aZBLNvQ3ZN0v76rlDwOMzMN8xyPZhadNS6yrKC2TQC&#10;QZxbXXGh4Ovz7ekFhPPIGmvLpOCHHKxXD6Mlptr2fKTu5AsRIOxSVFB636RSurwkg25qG+LgnW1r&#10;0AfZFlK32Ae4qWUcRXNpsOKwUGJDWUn55XQ1Cj62vzsnvy/vyTMe/GbYJY+Y7ZWajIfNKwhPg7+H&#10;/9tbrSCeJQu4vQlPQK7+AAAA//8DAFBLAQItABQABgAIAAAAIQDb4fbL7gAAAIUBAAATAAAAAAAA&#10;AAAAAAAAAAAAAABbQ29udGVudF9UeXBlc10ueG1sUEsBAi0AFAAGAAgAAAAhAFr0LFu/AAAAFQEA&#10;AAsAAAAAAAAAAAAAAAAAHwEAAF9yZWxzLy5yZWxzUEsBAi0AFAAGAAgAAAAhACZYGp/HAAAA3QAA&#10;AA8AAAAAAAAAAAAAAAAABwIAAGRycy9kb3ducmV2LnhtbFBLBQYAAAAAAwADALcAAAD7AgAAAAA=&#10;" path="m384,338v-39,34,-90,54,-145,54c117,392,18,294,18,172,18,103,50,41,100,,73,,73,,73,,28,44,,104,,172,,304,107,410,239,410v54,,104,-18,145,-49l384,338xe" stroked="f">
                      <v:path arrowok="t" o:connecttype="custom" o:connectlocs="1447800,1273384;901105,1476825;67866,647994;377031,0;275233,0;0,647994;901105,1544638;1447800,1360035;1447800,1273384" o:connectangles="0,0,0,0,0,0,0,0,0"/>
                    </v:shape>
                  </v:group>
                  <v:shape id="Forme libre : forme 2198" o:spid="_x0000_s1174" style="position:absolute;left:64341;top:95678;width:11231;height:11240;visibility:visible;mso-wrap-style:square;v-text-anchor:top" coordsize="1123155,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SuxQAAAN0AAAAPAAAAZHJzL2Rvd25yZXYueG1sRI/dasMw&#10;DEbvB30Ho0LvVieBjjWtW0rpoGwXoz8PIGI1CY1lE3tptqefLga7FJ++o6P1dnSdGqiPrWcD+TwD&#10;RVx523Jt4Hp5e34FFROyxc4zGfimCNvN5GmNpfUPPtFwTrUSCMcSDTQphVLrWDXkMM59IJbs5nuH&#10;Sca+1rbHh8Bdp4sse9EOW5YLDQbaN1Tdz19ONE6LD1uHn8+uOC4P74GGdMkHY2bTcbcClWhM/8t/&#10;7aM1UORL0ZVvBAF68wsAAP//AwBQSwECLQAUAAYACAAAACEA2+H2y+4AAACFAQAAEwAAAAAAAAAA&#10;AAAAAAAAAAAAW0NvbnRlbnRfVHlwZXNdLnhtbFBLAQItABQABgAIAAAAIQBa9CxbvwAAABUBAAAL&#10;AAAAAAAAAAAAAAAAAB8BAABfcmVscy8ucmVsc1BLAQItABQABgAIAAAAIQAbkSSuxQAAAN0AAAAP&#10;AAAAAAAAAAAAAAAAAAcCAABkcnMvZG93bnJldi54bWxQSwUGAAAAAAMAAwC3AAAA+QIAAAAA&#10;" path="m,l1123155,r,1123950l,1123950,,xe" filled="f" stroked="f">
                    <v:stroke joinstyle="miter"/>
                    <v:path o:connecttype="custom" o:connectlocs="0,0;1123155,0;1123155,1123950;0,1123950" o:connectangles="0,0,0,0"/>
                    <o:lock v:ext="edit" aspectratio="t" text="t"/>
                  </v:shape>
                  <v:shape id="Freeform 6" o:spid="_x0000_s1175" style="position:absolute;left:65373;top:99028;width:587;height:651;visibility:visible;mso-wrap-style:square;v-text-anchor:top" coordsize="8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O7xQAAAN0AAAAPAAAAZHJzL2Rvd25yZXYueG1sRI/NasMw&#10;EITvgb6D2EJviRzThuJGMaYkUJtc8nPJbbE2tom1ci3Vdt++KgRyHGbmG2adTqYVA/WusaxguYhA&#10;EJdWN1wpOJ9283cQziNrbC2Tgl9ykG6eZmtMtB35QMPRVyJA2CWooPa+S6R0ZU0G3cJ2xMG72t6g&#10;D7KvpO5xDHDTyjiKVtJgw2Ghxo4+aypvxx+j4PttOuduf4kv21uBr3lWxKuhUOrleco+QHia/CN8&#10;b39pBXFAwv+b8ATk5g8AAP//AwBQSwECLQAUAAYACAAAACEA2+H2y+4AAACFAQAAEwAAAAAAAAAA&#10;AAAAAAAAAAAAW0NvbnRlbnRfVHlwZXNdLnhtbFBLAQItABQABgAIAAAAIQBa9CxbvwAAABUBAAAL&#10;AAAAAAAAAAAAAAAAAB8BAABfcmVscy8ucmVsc1BLAQItABQABgAIAAAAIQC8aCO7xQAAAN0AAAAP&#10;AAAAAAAAAAAAAAAAAAcCAABkcnMvZG93bnJldi54bWxQSwUGAAAAAAMAAwC3AAAA+QIAAAAA&#10;" path="m47,18c29,18,21,33,21,51v,16,7,32,26,32c59,83,66,74,68,61v20,,20,,20,c86,87,68,100,47,100,17,100,,79,,51,,21,18,,47,,68,,85,14,87,35v-20,,-20,,-20,c66,25,57,18,47,18e" stroked="f">
                    <v:path arrowok="t" o:connecttype="custom" o:connectlocs="31371,11716;14017,33195;31371,54023;45388,39704;58737,39704;31371,65088;0,33195;31371,0;58070,22781;44720,22781;31371,11716" o:connectangles="0,0,0,0,0,0,0,0,0,0,0"/>
                  </v:shape>
                  <v:shape id="Freeform 7" o:spid="_x0000_s1176" style="position:absolute;left:65992;top:99202;width:444;height:477;visibility:visible;mso-wrap-style:square;v-text-anchor:top" coordsize="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rTxgAAAN0AAAAPAAAAZHJzL2Rvd25yZXYueG1sRI9BawIx&#10;FITvBf9DeEIvRbO7YCtbo4hQsdhLVQq9vW6em8XNy5JEXf99IxR6HGbmG2a26G0rLuRD41hBPs5A&#10;EFdON1wrOOzfRlMQISJrbB2TghsFWMwHDzMstbvyJ112sRYJwqFEBSbGrpQyVIYshrHriJN3dN5i&#10;TNLXUnu8JrhtZZFlz9Jiw2nBYEcrQ9Vpd7YKXm6504f1x/rr++eJvNm/T2g7Uepx2C9fQUTq43/4&#10;r73RCooiy+H+Jj0BOf8FAAD//wMAUEsBAi0AFAAGAAgAAAAhANvh9svuAAAAhQEAABMAAAAAAAAA&#10;AAAAAAAAAAAAAFtDb250ZW50X1R5cGVzXS54bWxQSwECLQAUAAYACAAAACEAWvQsW78AAAAVAQAA&#10;CwAAAAAAAAAAAAAAAAAfAQAAX3JlbHMvLnJlbHNQSwECLQAUAAYACAAAACEA0CiK08YAAADdAAAA&#10;DwAAAAAAAAAAAAAAAAAHAgAAZHJzL2Rvd25yZXYueG1sUEsFBgAAAAADAAMAtwAAAPoCAAAAAA==&#10;" path="m45,44v,12,-6,16,-15,16c24,60,19,59,19,52v,-5,2,-9,11,-11c31,41,33,41,34,41v4,-1,9,-2,11,-4l45,44xm64,56v,-36,,-36,,-36c64,2,45,,34,,20,,3,5,2,23v19,,19,,19,c22,15,26,13,33,13v7,,12,1,12,9c46,27,42,29,31,30v-2,,-5,1,-8,1c12,33,,36,,52,,66,9,73,23,73v7,,17,-2,23,-8c46,66,47,70,48,71v19,,19,,19,c65,68,64,61,64,56e" stroked="f">
                    <v:path arrowok="t" o:connecttype="custom" o:connectlocs="29854,28705;19903,39144;12605,33925;19903,26748;22557,26748;29854,24139;29854,28705;42460,36534;42460,13048;22557,0;1327,15005;13932,15005;21893,8481;29854,14353;20566,19572;15259,20224;0,33925;15259,47625;30518,42406;31845,46320;44450,46320;42460,36534" o:connectangles="0,0,0,0,0,0,0,0,0,0,0,0,0,0,0,0,0,0,0,0,0,0"/>
                    <o:lock v:ext="edit" verticies="t"/>
                  </v:shape>
                  <v:shape id="Freeform 8" o:spid="_x0000_s1177" style="position:absolute;left:66500;top:99044;width:127;height:619;visibility:visible;mso-wrap-style:square;v-text-anchor:top" coordsize="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l6xQAAAN0AAAAPAAAAZHJzL2Rvd25yZXYueG1sRI9BSwMx&#10;FITvQv9DeAVvNtsciq5NS1sUVPCwWw8eH5vnZunmZd3E7PrvjSB4HGbmG2a7n10vEo2h86xhvSpA&#10;EDfedNxqeDs/3tyCCBHZYO+ZNHxTgP1ucbXF0viJK0p1bEWGcChRg41xKKUMjSWHYeUH4ux9+NFh&#10;zHJspRlxynDXS1UUG+mw47xgcaCTpeZSfzkNtXpOm/T++WrvUvVwtNU0vaSD1tfL+XAPItIc/8N/&#10;7SejQalCwe+b/ATk7gcAAP//AwBQSwECLQAUAAYACAAAACEA2+H2y+4AAACFAQAAEwAAAAAAAAAA&#10;AAAAAAAAAAAAW0NvbnRlbnRfVHlwZXNdLnhtbFBLAQItABQABgAIAAAAIQBa9CxbvwAAABUBAAAL&#10;AAAAAAAAAAAAAAAAAB8BAABfcmVscy8ucmVsc1BLAQItABQABgAIAAAAIQCrAtl6xQAAAN0AAAAP&#10;AAAAAAAAAAAAAAAAAAcCAABkcnMvZG93bnJldi54bWxQSwUGAAAAAAMAAwC3AAAA+QIAAAAA&#10;" path="m8,39l,39,,10r8,l8,39xm,l8,r,6l,6,,xe" stroked="f">
                    <v:path arrowok="t" o:connecttype="custom" o:connectlocs="12700,61913;0,61913;0,15875;12700,15875;12700,61913;0,0;12700,0;12700,9525;0,9525;0,0" o:connectangles="0,0,0,0,0,0,0,0,0,0"/>
                    <o:lock v:ext="edit" verticies="t"/>
                  </v:shape>
                  <v:shape id="Freeform 9" o:spid="_x0000_s1178" style="position:absolute;left:66690;top:99202;width:413;height:477;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tqoxQAAAN0AAAAPAAAAZHJzL2Rvd25yZXYueG1sRI9BawIx&#10;FITvBf9DeIK3mnUFK1ujiCD1INiugtfXzevu0s1L2KS6+femUOhxmJlvmNVmMJ24Ue9bywpm0wwE&#10;cWV1y7WCy3n/vAThA7LGzjIpiORhsx49rbDQ9s4fdCtDLRKEfYEKmhBcIaWvGjLop9YRJ+/L9gZD&#10;kn0tdY/3BDedzLNsIQ22nBYadLRrqPouf4yCMh63L87z9XJyn/H4votvHKJSk/GwfQURaAj/4b/2&#10;QSvI82wOv2/SE5DrBwAAAP//AwBQSwECLQAUAAYACAAAACEA2+H2y+4AAACFAQAAEwAAAAAAAAAA&#10;AAAAAAAAAAAAW0NvbnRlbnRfVHlwZXNdLnhtbFBLAQItABQABgAIAAAAIQBa9CxbvwAAABUBAAAL&#10;AAAAAAAAAAAAAAAAAB8BAABfcmVscy8ucmVsc1BLAQItABQABgAIAAAAIQD2itqoxQAAAN0AAAAP&#10;AAAAAAAAAAAAAAAAAAcCAABkcnMvZG93bnJldi54bWxQSwUGAAAAAAMAAwC3AAAA+QIAAAAA&#10;" path="m32,60v5,,12,-2,12,-8c44,50,44,49,43,47,36,41,14,42,5,33,3,30,1,27,1,22,1,8,12,,31,,44,,60,4,61,22v-17,,-17,,-17,c43,15,37,13,31,13v-5,,-11,1,-11,6c20,24,25,26,34,28v2,,5,1,8,2c52,32,63,36,63,49,63,63,53,73,32,73,15,73,,66,,49v18,,18,,18,c18,56,24,60,32,60e" stroked="f">
                    <v:path arrowok="t" o:connecttype="custom" o:connectlocs="20965,39144;28827,33925;28172,30663;3276,21529;655,14353;20310,0;39965,14353;28827,14353;20310,8481;13103,12396;22275,18267;27517,19572;41275,31967;20965,47625;0,31967;11793,31967;20965,39144" o:connectangles="0,0,0,0,0,0,0,0,0,0,0,0,0,0,0,0,0"/>
                  </v:shape>
                  <v:shape id="Freeform 10" o:spid="_x0000_s1179" style="position:absolute;left:66357;top:100044;width:413;height:476;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0LcxQAAAN0AAAAPAAAAZHJzL2Rvd25yZXYueG1sRI9BawIx&#10;FITvBf9DeIK3mnURK1ujiCD1INiugtfXzevu0s1L2KS6+femUOhxmJlvmNVmMJ24Ue9bywpm0wwE&#10;cWV1y7WCy3n/vAThA7LGzjIpiORhsx49rbDQ9s4fdCtDLRKEfYEKmhBcIaWvGjLop9YRJ+/L9gZD&#10;kn0tdY/3BDedzLNsIQ22nBYadLRrqPouf4yCMh63L87z9XJyn/H4votvHKJSk/GwfQURaAj/4b/2&#10;QSvI82wOv2/SE5DrBwAAAP//AwBQSwECLQAUAAYACAAAACEA2+H2y+4AAACFAQAAEwAAAAAAAAAA&#10;AAAAAAAAAAAAW0NvbnRlbnRfVHlwZXNdLnhtbFBLAQItABQABgAIAAAAIQBa9CxbvwAAABUBAAAL&#10;AAAAAAAAAAAAAAAAAB8BAABfcmVscy8ucmVsc1BLAQItABQABgAIAAAAIQB5Y0LcxQAAAN0AAAAP&#10;AAAAAAAAAAAAAAAAAAcCAABkcnMvZG93bnJldi54bWxQSwUGAAAAAAMAAwC3AAAA+QIAAAAA&#10;" path="m32,60v5,,12,-2,12,-9c44,50,44,48,43,47,36,41,14,42,5,33,3,30,1,27,1,22,1,8,11,,31,,44,,60,4,61,22v-18,,-18,,-18,c43,15,37,13,30,13v-4,,-10,1,-10,6c20,24,25,26,34,28v2,,5,1,7,1c52,32,63,36,63,49,63,63,53,73,32,73,15,73,,66,,49v18,,18,,18,c18,56,24,60,32,60e" stroked="f">
                    <v:path arrowok="t" o:connecttype="custom" o:connectlocs="20965,39144;28827,33272;28172,30663;3276,21529;655,14353;20310,0;39965,14353;28172,14353;19655,8481;13103,12396;22275,18267;26862,18920;41275,31967;20965,47625;0,31967;11793,31967;20965,39144" o:connectangles="0,0,0,0,0,0,0,0,0,0,0,0,0,0,0,0,0"/>
                  </v:shape>
                  <v:shape id="Freeform 11" o:spid="_x0000_s1180" style="position:absolute;left:69405;top:100044;width:413;height:476;visibility:visible;mso-wrap-style:square;v-text-anchor:top" coordsize="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m4yAAAAN0AAAAPAAAAZHJzL2Rvd25yZXYueG1sRI9PawIx&#10;FMTvQr9DeIVeiiZdqNStUfqHggcFu/bQ4+vmubt087JN4rp+eyMUPA4z8xtmvhxsK3ryoXGs4WGi&#10;QBCXzjRcafjafYyfQISIbLB1TBpOFGC5uBnNMTfuyJ/UF7ESCcIhRw11jF0uZShrshgmriNO3t55&#10;izFJX0nj8ZjgtpWZUlNpseG0UGNHbzWVv8XBati8++/1SpV2M9v+zP769X3xuj9ofXc7vDyDiDTE&#10;a/i/vTIaskw9wuVNegJycQYAAP//AwBQSwECLQAUAAYACAAAACEA2+H2y+4AAACFAQAAEwAAAAAA&#10;AAAAAAAAAAAAAAAAW0NvbnRlbnRfVHlwZXNdLnhtbFBLAQItABQABgAIAAAAIQBa9CxbvwAAABUB&#10;AAALAAAAAAAAAAAAAAAAAB8BAABfcmVscy8ucmVsc1BLAQItABQABgAIAAAAIQDxNJm4yAAAAN0A&#10;AAAPAAAAAAAAAAAAAAAAAAcCAABkcnMvZG93bnJldi54bWxQSwUGAAAAAAMAAwC3AAAA/AIAAAAA&#10;" path="m32,60v5,,13,-2,13,-9c45,50,44,48,43,47,36,41,15,42,6,33,3,30,2,27,2,22,2,8,12,,31,,44,,60,4,62,22v-18,,-18,,-18,c43,15,38,13,31,13v-5,,-11,1,-11,6c20,24,25,26,34,28v3,,5,1,8,1c53,32,64,36,64,49,64,63,53,73,32,73,15,73,1,66,,49v18,,18,,18,c18,56,24,60,32,60e" stroked="f">
                    <v:path arrowok="t" o:connecttype="custom" o:connectlocs="20638,39144;29021,33272;27732,30663;3870,21529;1290,14353;19993,0;39985,14353;28377,14353;19993,8481;12898,12396;21927,18267;27087,18920;41275,31967;20638,47625;0,31967;11609,31967;20638,39144" o:connectangles="0,0,0,0,0,0,0,0,0,0,0,0,0,0,0,0,0"/>
                  </v:shape>
                  <v:shape id="Freeform 12" o:spid="_x0000_s1181" style="position:absolute;left:67151;top:99202;width:413;height:477;visibility:visible;mso-wrap-style:square;v-text-anchor:top" coordsize="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fPyAAAAN0AAAAPAAAAZHJzL2Rvd25yZXYueG1sRI9PawIx&#10;FMTvQr9DeAUvUpPuQXRrlP5B8KBgtz30+Lp57i7dvGyTuG6/fSMIHoeZ+Q2zXA+2FT350DjW8DhV&#10;IIhLZxquNHx+bB7mIEJENtg6Jg1/FGC9uhstMTfuzO/UF7ESCcIhRw11jF0uZShrshimriNO3tF5&#10;izFJX0nj8ZzgtpWZUjNpseG0UGNHrzWVP8XJati/+a/dVpV2vzh8L3773aR4OZ60Ht8Pz08gIg3x&#10;Fr62t0ZDlqkZXN6kJyBX/wAAAP//AwBQSwECLQAUAAYACAAAACEA2+H2y+4AAACFAQAAEwAAAAAA&#10;AAAAAAAAAAAAAAAAW0NvbnRlbnRfVHlwZXNdLnhtbFBLAQItABQABgAIAAAAIQBa9CxbvwAAABUB&#10;AAALAAAAAAAAAAAAAAAAAB8BAABfcmVscy8ucmVsc1BLAQItABQABgAIAAAAIQAB5gfPyAAAAN0A&#10;AAAPAAAAAAAAAAAAAAAAAAcCAABkcnMvZG93bnJldi54bWxQSwUGAAAAAAMAAwC3AAAA/AIAAAAA&#10;" path="m32,60v5,,13,-2,13,-8c45,50,44,49,43,47,36,41,15,42,6,33,3,30,2,27,2,22,2,8,12,,31,,44,,60,4,62,22v-18,,-18,,-18,c43,15,38,13,31,13v-5,,-11,1,-11,6c20,24,25,26,34,28v3,,5,1,8,2c53,32,64,36,64,49,64,63,53,73,32,73,15,73,1,66,,49v18,,18,,18,c18,56,24,60,32,60e" stroked="f">
                    <v:path arrowok="t" o:connecttype="custom" o:connectlocs="20638,39144;29021,33925;27732,30663;3870,21529;1290,14353;19993,0;39985,14353;28377,14353;19993,8481;12898,12396;21927,18267;27087,19572;41275,31967;20638,47625;0,31967;11609,31967;20638,39144" o:connectangles="0,0,0,0,0,0,0,0,0,0,0,0,0,0,0,0,0"/>
                  </v:shape>
                  <v:shape id="Freeform 13" o:spid="_x0000_s1182" style="position:absolute;left:67611;top:99202;width:445;height:477;visibility:visible;mso-wrap-style:square;v-text-anchor:top" coordsize="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g+wAAAAN0AAAAPAAAAZHJzL2Rvd25yZXYueG1sRI/NCsIw&#10;EITvgu8QVvCmqRVUqlFEFBQF8ecBlmZti82mNFHr2xtB8DjMfDPMbNGYUjypdoVlBYN+BII4tbrg&#10;TMH1sulNQDiPrLG0TAre5GAxb7dmmGj74hM9zz4ToYRdggpy76tESpfmZND1bUUcvJutDfog60zq&#10;Gl+h3JQyjqKRNFhwWMixolVO6f38MAriTUUHN44fx/XwuL+udi7z74lS3U6znILw1Ph/+EdvdeDi&#10;aAzfN+EJyPkHAAD//wMAUEsBAi0AFAAGAAgAAAAhANvh9svuAAAAhQEAABMAAAAAAAAAAAAAAAAA&#10;AAAAAFtDb250ZW50X1R5cGVzXS54bWxQSwECLQAUAAYACAAAACEAWvQsW78AAAAVAQAACwAAAAAA&#10;AAAAAAAAAAAfAQAAX3JlbHMvLnJlbHNQSwECLQAUAAYACAAAACEAZnsYPsAAAADdAAAADwAAAAAA&#10;AAAAAAAAAAAHAgAAZHJzL2Rvd25yZXYueG1sUEsFBgAAAAADAAMAtwAAAPQCAAAAAA==&#10;" path="m35,14c25,14,20,21,19,29v31,,31,,31,c48,19,44,14,35,14t1,45c44,59,50,54,51,50v16,,16,,16,c62,68,49,73,35,73,13,73,,57,,37,,16,15,,35,,60,,70,22,69,41v-50,,-50,,-50,c20,54,26,59,36,59e" stroked="f">
                    <v:path arrowok="t" o:connecttype="custom" o:connectlocs="22225,9134;12065,18920;31750,18920;22225,9134;22860,38491;32385,32620;42545,32620;22225,47625;0,24139;22225,0;43815,26748;12065,26748;22860,38491" o:connectangles="0,0,0,0,0,0,0,0,0,0,0,0,0"/>
                    <o:lock v:ext="edit" verticies="t"/>
                  </v:shape>
                  <v:shape id="Freeform 14" o:spid="_x0000_s1183" style="position:absolute;left:65881;top:100044;width:444;height:476;visibility:visible;mso-wrap-style:square;v-text-anchor:top" coordsize="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IxMwgAAAN0AAAAPAAAAZHJzL2Rvd25yZXYueG1sRE/NasJA&#10;EL4X+g7LFHprNk3BhjQbKVKhYkG0PsCQHZNgdjZkNxrf3jkUevz4/svl7Hp1oTF0ng28Jiko4trb&#10;jhsDx9/1Sw4qRGSLvWcycKMAy+rxocTC+ivv6XKIjZIQDgUaaGMcCq1D3ZLDkPiBWLiTHx1GgWOj&#10;7YhXCXe9ztJ0oR12LA0tDrRqqT4fJmcgWw/0E96zaff1ttseV5vQxFtuzPPT/PkBKtIc/8V/7m8r&#10;viyVufJGnoCu7gAAAP//AwBQSwECLQAUAAYACAAAACEA2+H2y+4AAACFAQAAEwAAAAAAAAAAAAAA&#10;AAAAAAAAW0NvbnRlbnRfVHlwZXNdLnhtbFBLAQItABQABgAIAAAAIQBa9CxbvwAAABUBAAALAAAA&#10;AAAAAAAAAAAAAB8BAABfcmVscy8ucmVsc1BLAQItABQABgAIAAAAIQAX5IxMwgAAAN0AAAAPAAAA&#10;AAAAAAAAAAAAAAcCAABkcnMvZG93bnJldi54bWxQSwUGAAAAAAMAAwC3AAAA9gIAAAAA&#10;" path="m35,14c25,14,20,21,19,29v31,,31,,31,c48,19,44,14,35,14t1,45c44,59,50,54,51,50v16,,16,,16,c62,68,49,73,35,73,13,73,,57,,36,,15,15,,35,,60,,70,22,69,41v-50,,-50,,-50,c20,54,26,59,36,59e" stroked="f">
                    <v:path arrowok="t" o:connecttype="custom" o:connectlocs="22225,9134;12065,18920;31750,18920;22225,9134;22860,38491;32385,32620;42545,32620;22225,47625;0,23486;22225,0;43815,26748;12065,26748;22860,38491" o:connectangles="0,0,0,0,0,0,0,0,0,0,0,0,0"/>
                    <o:lock v:ext="edit" verticies="t"/>
                  </v:shape>
                  <v:shape id="Freeform 15" o:spid="_x0000_s1184" style="position:absolute;left:65373;top:99885;width:460;height:635;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3KkxAAAAN0AAAAPAAAAZHJzL2Rvd25yZXYueG1sRI9BawIx&#10;FITvgv8hPKE3TdyDtatRRGvpoRet4PW5ee4ubl6WJF3Xf98UCh6HmfmGWa5724iOfKgda5hOFAji&#10;wpmaSw2n7/14DiJEZIONY9LwoADr1XCwxNy4Ox+oO8ZSJAiHHDVUMba5lKGoyGKYuJY4eVfnLcYk&#10;fSmNx3uC20ZmSs2kxZrTQoUtbSsqbscfq6F371+2O/jT61n5x87Jj0s5zbR+GfWbBYhIfXyG/9uf&#10;RkOWqTf4e5OegFz9AgAA//8DAFBLAQItABQABgAIAAAAIQDb4fbL7gAAAIUBAAATAAAAAAAAAAAA&#10;AAAAAAAAAABbQ29udGVudF9UeXBlc10ueG1sUEsBAi0AFAAGAAgAAAAhAFr0LFu/AAAAFQEAAAsA&#10;AAAAAAAAAAAAAAAAHwEAAF9yZWxzLy5yZWxzUEsBAi0AFAAGAAgAAAAhALqjcqTEAAAA3QAAAA8A&#10;AAAAAAAAAAAAAAAABwIAAGRycy9kb3ducmV2LnhtbFBLBQYAAAAAAwADALcAAAD4AgAAAAA=&#10;" path="m36,39c24,39,19,49,19,61v,11,5,23,17,23c48,84,52,73,52,61,52,50,48,39,36,39m52,87c47,95,40,98,31,98,10,98,,80,,61,,41,12,25,31,25v8,,16,3,20,10c51,35,51,35,51,35,51,,51,,51,,70,,70,,70,v,96,,96,,96c52,96,52,96,52,96v,-9,,-9,,-9xe" stroked="f">
                    <v:path arrowok="t" o:connecttype="custom" o:connectlocs="23676,25270;12496,39526;23676,54429;34199,39526;23676,25270;34199,56372;20388,63500;0,39526;20388,16199;33541,22679;33541,22679;33541,0;46037,0;46037,62204;34199,62204;34199,56372" o:connectangles="0,0,0,0,0,0,0,0,0,0,0,0,0,0,0,0"/>
                    <o:lock v:ext="edit" verticies="t"/>
                  </v:shape>
                  <v:shape id="Freeform 16" o:spid="_x0000_s1185" style="position:absolute;left:67024;top:99885;width:540;height:619;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DAywQAAAN0AAAAPAAAAZHJzL2Rvd25yZXYueG1sRE9Ni8Iw&#10;EL0L+x/CLHjT1IIiXaOI6OJF0brsXodmbIrNpDRZW/+9OQgeH+97septLe7U+sqxgsk4AUFcOF1x&#10;qeDnshvNQfiArLF2TAoe5GG1/BgsMNOu4zPd81CKGMI+QwUmhCaT0heGLPqxa4gjd3WtxRBhW0rd&#10;YhfDbS3TJJlJixXHBoMNbQwVt/zfKvj+W9vtkQ5b118vD9P9lrupOyk1/OzXXyAC9eEtfrn3WkGa&#10;TuL++CY+Abl8AgAA//8DAFBLAQItABQABgAIAAAAIQDb4fbL7gAAAIUBAAATAAAAAAAAAAAAAAAA&#10;AAAAAABbQ29udGVudF9UeXBlc10ueG1sUEsBAi0AFAAGAAgAAAAhAFr0LFu/AAAAFQEAAAsAAAAA&#10;AAAAAAAAAAAAHwEAAF9yZWxzLy5yZWxzUEsBAi0AFAAGAAgAAAAhAH0IMDLBAAAA3QAAAA8AAAAA&#10;AAAAAAAAAAAABwIAAGRycy9kb3ducmV2LnhtbFBLBQYAAAAAAwADALcAAAD1AgAAAAA=&#10;" path="m39,78v14,,24,-9,24,-28c63,32,57,18,35,18v-14,,-14,,-14,c21,78,21,78,21,78r18,xm41,c64,,83,15,83,48,83,76,69,96,41,96,,96,,96,,96,,,,,,l41,xe" stroked="f">
                    <v:path arrowok="t" o:connecttype="custom" o:connectlocs="25362,50304;40969,32246;22761,11609;13656,11609;13656,50304;25362,50304;26662,0;53975,30957;26662,61913;0,61913;0,0;26662,0" o:connectangles="0,0,0,0,0,0,0,0,0,0,0,0"/>
                    <o:lock v:ext="edit" verticies="t"/>
                  </v:shape>
                  <v:shape id="Freeform 17" o:spid="_x0000_s1186" style="position:absolute;left:67611;top:100044;width:445;height:476;visibility:visible;mso-wrap-style:square;v-text-anchor:top" coordsize="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7MMwwAAAN0AAAAPAAAAZHJzL2Rvd25yZXYueG1sRI/disIw&#10;FITvBd8hHME7TVthV2pTEVFQXBB/HuDQHNtic1KaqPXtzcLCXg4z3wyTLXvTiCd1rrasIJ5GIIgL&#10;q2suFVwv28kchPPIGhvLpOBNDpb5cJBhqu2LT/Q8+1KEEnYpKqi8b1MpXVGRQTe1LXHwbrYz6IPs&#10;Sqk7fIVy08gkir6kwZrDQoUtrSsq7ueHUZBsW/px38njuJkdD9f13pX+PVdqPOpXCxCeev8f/qN3&#10;OnBJHMPvm/AEZP4BAAD//wMAUEsBAi0AFAAGAAgAAAAhANvh9svuAAAAhQEAABMAAAAAAAAAAAAA&#10;AAAAAAAAAFtDb250ZW50X1R5cGVzXS54bWxQSwECLQAUAAYACAAAACEAWvQsW78AAAAVAQAACwAA&#10;AAAAAAAAAAAAAAAfAQAAX3JlbHMvLnJlbHNQSwECLQAUAAYACAAAACEAAwezDMMAAADdAAAADwAA&#10;AAAAAAAAAAAAAAAHAgAAZHJzL2Rvd25yZXYueG1sUEsFBgAAAAADAAMAtwAAAPcCAAAAAA==&#10;" path="m35,14c25,14,20,21,19,29v31,,31,,31,c48,19,44,14,35,14t1,45c44,59,50,54,51,50v16,,16,,16,c62,68,49,73,35,73,13,73,,57,,36,,15,15,,35,,60,,70,22,69,41v-50,,-50,,-50,c20,54,26,59,36,59e" stroked="f">
                    <v:path arrowok="t" o:connecttype="custom" o:connectlocs="22225,9134;12065,18920;31750,18920;22225,9134;22860,38491;32385,32620;42545,32620;22225,47625;0,23486;22225,0;43815,26748;12065,26748;22860,38491" o:connectangles="0,0,0,0,0,0,0,0,0,0,0,0,0"/>
                    <o:lock v:ext="edit" verticies="t"/>
                  </v:shape>
                  <v:shape id="Freeform 18" o:spid="_x0000_s1187" style="position:absolute;left:67770;top:99822;width:222;height:158;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cxgAAAN0AAAAPAAAAZHJzL2Rvd25yZXYueG1sRI9BawIx&#10;FITvhf6H8ARvNWsOtm6NYgWhrF66CtLbY/PcXdy8LEmq23/fFASPw8x8wyxWg+3ElXxoHWuYTjIQ&#10;xJUzLdcajoftyxuIEJENdo5Jwy8FWC2fnxaYG3fjL7qWsRYJwiFHDU2MfS5lqBqyGCauJ07e2XmL&#10;MUlfS+PxluC2kyrLZtJiy2mhwZ42DVWX8sdq+D7MX9Xp/LHDYm8Kvy6O5X6XaT0eDet3EJGG+Ajf&#10;259Gg1JTBf9v0hOQyz8AAAD//wMAUEsBAi0AFAAGAAgAAAAhANvh9svuAAAAhQEAABMAAAAAAAAA&#10;AAAAAAAAAAAAAFtDb250ZW50X1R5cGVzXS54bWxQSwECLQAUAAYACAAAACEAWvQsW78AAAAVAQAA&#10;CwAAAAAAAAAAAAAAAAAfAQAAX3JlbHMvLnJlbHNQSwECLQAUAAYACAAAACEAgPm4XMYAAADdAAAA&#10;DwAAAAAAAAAAAAAAAAAHAgAAZHJzL2Rvd25yZXYueG1sUEsFBgAAAAADAAMAtwAAAPoCAAAAAA==&#10;" path="m6,l,10r5,l14,,6,xe" stroked="f">
                    <v:path arrowok="t" o:connecttype="custom" o:connectlocs="9525,0;0,15875;7938,15875;22225,0;9525,0" o:connectangles="0,0,0,0,0"/>
                  </v:shape>
                  <v:shape id="Freeform 19" o:spid="_x0000_s1188" style="position:absolute;left:68103;top:100044;width:461;height:619;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6ZOxQAAAN0AAAAPAAAAZHJzL2Rvd25yZXYueG1sRI9BawIx&#10;FITvBf9DeEJvNesWurIaRcRCe+jBrVCPz81zs7h5WZKo679vhEKPw8x8wyxWg+3ElXxoHSuYTjIQ&#10;xLXTLTcK9t/vLzMQISJr7ByTgjsFWC1HTwsstbvxjq5VbESCcChRgYmxL6UMtSGLYeJ64uSdnLcY&#10;k/SN1B5vCW47mWfZm7TYclow2NPGUH2uLjZRDj8b81VUs+Pl4O+43xbdZ1Eo9Twe1nMQkYb4H/5r&#10;f2gFeT59hceb9ATk8hcAAP//AwBQSwECLQAUAAYACAAAACEA2+H2y+4AAACFAQAAEwAAAAAAAAAA&#10;AAAAAAAAAAAAW0NvbnRlbnRfVHlwZXNdLnhtbFBLAQItABQABgAIAAAAIQBa9CxbvwAAABUBAAAL&#10;AAAAAAAAAAAAAAAAAB8BAABfcmVscy8ucmVsc1BLAQItABQABgAIAAAAIQAaH6ZOxQAAAN0AAAAP&#10;AAAAAAAAAAAAAAAAAAcCAABkcnMvZG93bnJldi54bWxQSwUGAAAAAAMAAwC3AAAA+QIAAAAA&#10;" path="m51,37c51,24,46,14,35,14,24,14,19,23,19,37v,12,4,22,16,22c47,59,51,49,51,37m18,2v,9,,9,,9c19,11,19,11,19,11,23,3,31,,39,,61,,70,19,70,37,70,56,60,73,40,73,31,73,24,69,19,62v,,,,,c19,95,19,95,19,95,,95,,95,,95,,2,,2,,2r18,xe" stroked="f">
                    <v:path arrowok="t" o:connecttype="custom" o:connectlocs="33541,24113;23019,9124;12496,24113;23019,38451;33541,24113;11838,1303;11838,7169;12496,7169;25649,0;46037,24113;26307,47575;12496,40406;12496,40406;12496,61913;0,61913;0,1303;11838,1303" o:connectangles="0,0,0,0,0,0,0,0,0,0,0,0,0,0,0,0,0"/>
                    <o:lock v:ext="edit" verticies="t"/>
                  </v:shape>
                  <v:shape id="Freeform 20" o:spid="_x0000_s1189" style="position:absolute;left:68595;top:99869;width:477;height:651;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cNxgAAAN0AAAAPAAAAZHJzL2Rvd25yZXYueG1sRI/dasJA&#10;FITvC77DcgRvim4MrUh0FVEKaemFfw9wyB6TYPZszG7d+PbdQsHLYWa+YZbr3jTiTp2rLSuYThIQ&#10;xIXVNZcKzqeP8RyE88gaG8uk4EEO1qvByxIzbQMf6H70pYgQdhkqqLxvMyldUZFBN7EtcfQutjPo&#10;o+xKqTsMEW4amSbJTBqsOS5U2NK2ouJ6/DEK+PSqd2Ue2q+9+97l+3AL7583pUbDfrMA4an3z/B/&#10;O9cK0nT6Bn9v4hOQq18AAAD//wMAUEsBAi0AFAAGAAgAAAAhANvh9svuAAAAhQEAABMAAAAAAAAA&#10;AAAAAAAAAAAAAFtDb250ZW50X1R5cGVzXS54bWxQSwECLQAUAAYACAAAACEAWvQsW78AAAAVAQAA&#10;CwAAAAAAAAAAAAAAAAAfAQAAX3JlbHMvLnJlbHNQSwECLQAUAAYACAAAACEA3x7nDcYAAADdAAAA&#10;DwAAAAAAAAAAAAAAAAAHAgAAZHJzL2Rvd25yZXYueG1sUEsFBgAAAAADAAMAtwAAAPoCAAAAAA==&#10;" path="m36,85c48,85,52,74,52,62,52,52,49,40,36,40,24,40,19,50,19,62v,13,5,23,17,23m45,c59,19,59,19,59,19v-15,,-15,,-15,c35,8,35,8,35,8,27,19,27,19,27,19v-14,,-14,,-14,c27,,27,,27,l45,xm36,26v22,,35,15,35,36c71,83,59,99,36,99,16,99,,86,,62,,40,15,26,36,26e" stroked="f">
                    <v:path arrowok="t" o:connecttype="custom" o:connectlocs="24148,55884;34880,40762;24148,26298;12745,40762;24148,55884;30185,0;39576,12492;29514,12492;23477,5260;18111,12492;8720,12492;18111,0;30185,0;24148,17094;47625,40762;24148,65088;0,40762;24148,17094" o:connectangles="0,0,0,0,0,0,0,0,0,0,0,0,0,0,0,0,0,0"/>
                    <o:lock v:ext="edit" verticies="t"/>
                  </v:shape>
                  <v:shape id="Freeform 21" o:spid="_x0000_s1190" style="position:absolute;left:69088;top:99917;width:285;height:603;visibility:visible;mso-wrap-style:square;v-text-anchor:top" coordsize="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HywwAAAN0AAAAPAAAAZHJzL2Rvd25yZXYueG1sRI/BasMw&#10;EETvgf6D2EIuoZFjaDFulBBaCjkESuOQ82JtLVNpZSTVcf++CgRyHGbeDLPeTs6KkULsPStYLQsQ&#10;xK3XPXcKTs3HUwUiJmSN1jMp+KMI283DbI219hf+ovGYOpFLONaowKQ01FLG1pDDuPQDcfa+fXCY&#10;sgyd1AEvudxZWRbFi3TYc14wONCbofbn+OsUlKY6+HOgET91s5squ3gPlpSaP067VxCJpnQP3+i9&#10;zly5eobrm/wE5OYfAAD//wMAUEsBAi0AFAAGAAgAAAAhANvh9svuAAAAhQEAABMAAAAAAAAAAAAA&#10;AAAAAAAAAFtDb250ZW50X1R5cGVzXS54bWxQSwECLQAUAAYACAAAACEAWvQsW78AAAAVAQAACwAA&#10;AAAAAAAAAAAAAAAfAQAAX3JlbHMvLnJlbHNQSwECLQAUAAYACAAAACEAmLgh8sMAAADdAAAADwAA&#10;AAAAAAAAAAAAAAAHAgAAZHJzL2Rvd25yZXYueG1sUEsFBgAAAAADAAMAtwAAAPcCAAAAAA==&#10;" path="m44,21v,13,,13,,13c30,34,30,34,30,34v,34,,34,,34c30,74,31,76,38,76v2,,4,,6,-1c44,90,44,90,44,90v-4,1,-8,1,-11,1c20,91,11,88,11,74v,-40,,-40,,-40c,34,,34,,34,,21,,21,,21v11,,11,,11,c11,,11,,11,,30,,30,,30,v,21,,21,,21l44,21xe" stroked="f">
                    <v:path arrowok="t" o:connecttype="custom" o:connectlocs="28575,13921;28575,22539;19483,22539;19483,45078;24678,50381;28575,49718;28575,59662;21431,60325;7144,49055;7144,22539;0,22539;0,13921;7144,13921;7144,0;19483,0;19483,13921;28575,13921" o:connectangles="0,0,0,0,0,0,0,0,0,0,0,0,0,0,0,0,0"/>
                  </v:shape>
                  <v:shape id="Freeform 22" o:spid="_x0000_s1191" style="position:absolute;left:65389;top:100806;width:301;height:333;visibility:visible;mso-wrap-style:square;v-text-anchor:top" coordsize="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f4xAAAAN0AAAAPAAAAZHJzL2Rvd25yZXYueG1sRI/RagIx&#10;FETfC/2HcAXfatZArd0apRSkPmm1/YDL5ppd3NwsSbquf28EwcdhZs4wi9XgWtFTiI1nDdNJAYK4&#10;8qZhq+Hvd/0yBxETssHWM2m4UITV8vlpgaXxZ95Tf0hWZAjHEjXUKXWllLGqyWGc+I44e0cfHKYs&#10;g5Um4DnDXStVUcykw4bzQo0dfdVUnQ7/TgOug2r21n73F/X6070VaXfcvms9Hg2fHyASDekRvrc3&#10;RoNS0xnc3uQnIJdXAAAA//8DAFBLAQItABQABgAIAAAAIQDb4fbL7gAAAIUBAAATAAAAAAAAAAAA&#10;AAAAAAAAAABbQ29udGVudF9UeXBlc10ueG1sUEsBAi0AFAAGAAgAAAAhAFr0LFu/AAAAFQEAAAsA&#10;AAAAAAAAAAAAAAAAHwEAAF9yZWxzLy5yZWxzUEsBAi0AFAAGAAgAAAAhAGrmd/jEAAAA3QAAAA8A&#10;AAAAAAAAAAAAAAAABwIAAGRycy9kb3ducmV2LnhtbFBLBQYAAAAAAwADALcAAAD4AgAAAAA=&#10;" path="m,26v,,,,,c,12,11,,26,v8,,14,2,19,7c39,13,39,13,39,13,35,10,32,8,25,8,16,8,9,16,9,26v,,,,,c9,36,16,44,26,44v5,,9,-1,12,-4c38,31,38,31,38,31v-13,,-13,,-13,c25,23,25,23,25,23v22,,22,,22,c47,44,47,44,47,44v-5,4,-12,8,-21,8c10,52,,41,,26e" stroked="f">
                    <v:path arrowok="t" o:connecttype="custom" o:connectlocs="0,16669;0,16669;16685,0;28879,4488;25028,8335;16044,5129;5776,16669;5776,16669;16685,28209;24386,25645;24386,19875;16044,19875;16044,14746;30162,14746;30162,28209;16685,33338;0,16669" o:connectangles="0,0,0,0,0,0,0,0,0,0,0,0,0,0,0,0,0"/>
                  </v:shape>
                  <v:shape id="Freeform 23" o:spid="_x0000_s1192" style="position:absolute;left:65849;top:100806;width:286;height:333;visibility:visible;mso-wrap-style:square;v-text-anchor:top" coordsize="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xKxgAAAN0AAAAPAAAAZHJzL2Rvd25yZXYueG1sRI9Pi8Iw&#10;FMTvgt8hPGFva2oX1K1GEWH/ICLoetjj2+bZljYvpYlt/fZGWPA4zMxvmOW6N5VoqXGFZQWTcQSC&#10;OLW64EzB+efjdQ7CeWSNlWVScCMH69VwsMRE246P1J58JgKEXYIKcu/rREqX5mTQjW1NHLyLbQz6&#10;IJtM6ga7ADeVjKNoKg0WHBZyrGmbU1qerkZB+37tut1ftTfnz/RQzn7prfwipV5G/WYBwlPvn+H/&#10;9rdWEMeTGTzehCcgV3cAAAD//wMAUEsBAi0AFAAGAAgAAAAhANvh9svuAAAAhQEAABMAAAAAAAAA&#10;AAAAAAAAAAAAAFtDb250ZW50X1R5cGVzXS54bWxQSwECLQAUAAYACAAAACEAWvQsW78AAAAVAQAA&#10;CwAAAAAAAAAAAAAAAAAfAQAAX3JlbHMvLnJlbHNQSwECLQAUAAYACAAAACEA7lq8SsYAAADdAAAA&#10;DwAAAAAAAAAAAAAAAAAHAgAAZHJzL2Rvd25yZXYueG1sUEsFBgAAAAADAAMAtwAAAPoCAAAAAA==&#10;" path="m21,25v7,,11,-4,11,-9c32,16,32,16,32,16,32,11,28,8,21,8,9,8,9,8,9,8v,17,,17,,17l21,25xm,c22,,22,,22,v6,,11,2,15,5c39,7,41,11,41,16v,,,,,c41,24,36,29,29,31,42,50,42,50,42,50v-10,,-10,,-10,c20,33,20,33,20,33v-1,,-1,,-1,c9,33,9,33,9,33v,17,,17,,17c,50,,50,,50l,xe" stroked="f">
                    <v:path arrowok="t" o:connecttype="custom" o:connectlocs="14288,16669;21771,10668;21771,10668;14288,5334;6123,5334;6123,16669;14288,16669;0,0;14968,0;25173,3334;27895,10668;27895,10668;19730,20670;28575,33338;21771,33338;13607,22003;12927,22003;6123,22003;6123,33338;0,33338;0,0" o:connectangles="0,0,0,0,0,0,0,0,0,0,0,0,0,0,0,0,0,0,0,0,0"/>
                    <o:lock v:ext="edit" verticies="t"/>
                  </v:shape>
                  <v:shape id="Freeform 24" o:spid="_x0000_s1193" style="position:absolute;left:66230;top:100806;width:349;height:333;visibility:visible;mso-wrap-style:square;v-text-anchor:top"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ZewQAAAN0AAAAPAAAAZHJzL2Rvd25yZXYueG1sRE9Na8JA&#10;EL0X/A/LCN7qxmClpK4iAYuFXkx78DjJTpPQ7GzIbmP8952D4PHxvrf7yXVqpCG0ng2slgko4srb&#10;lmsD31/H51dQISJb7DyTgRsF2O9mT1vMrL/ymcYi1kpCOGRooImxz7QOVUMOw9L3xML9+MFhFDjU&#10;2g54lXDX6TRJNtphy9LQYE95Q9Vv8ecM1O+Xl3IsdPmRry9lnvr4KX5jFvPp8AYq0hQf4rv7ZA2k&#10;6Urmyht5Anr3DwAA//8DAFBLAQItABQABgAIAAAAIQDb4fbL7gAAAIUBAAATAAAAAAAAAAAAAAAA&#10;AAAAAABbQ29udGVudF9UeXBlc10ueG1sUEsBAi0AFAAGAAgAAAAhAFr0LFu/AAAAFQEAAAsAAAAA&#10;AAAAAAAAAAAAHwEAAF9yZWxzLy5yZWxzUEsBAi0AFAAGAAgAAAAhAGmK5l7BAAAA3QAAAA8AAAAA&#10;AAAAAAAAAAAABwIAAGRycy9kb3ducmV2LnhtbFBLBQYAAAAAAwADALcAAAD1AgAAAAA=&#10;" path="m44,26v,,,,,c44,16,36,8,27,8,17,8,10,16,10,26v,,,,,c10,36,17,44,27,44v10,,17,-8,17,-18m,26v,,,,,c,12,11,,27,,42,,53,12,53,26v,,,,,c53,40,42,52,27,52,11,52,,40,,26e" stroked="f">
                    <v:path arrowok="t" o:connecttype="custom" o:connectlocs="28994,16669;28994,16669;17792,5129;6590,16669;6590,16669;17792,28209;28994,16669;0,16669;0,16669;17792,0;34925,16669;34925,16669;17792,33338;0,16669" o:connectangles="0,0,0,0,0,0,0,0,0,0,0,0,0,0"/>
                    <o:lock v:ext="edit" verticies="t"/>
                  </v:shape>
                  <v:shape id="Freeform 25" o:spid="_x0000_s1194" style="position:absolute;left:66706;top:100806;width:270;height:333;visibility:visible;mso-wrap-style:square;v-text-anchor:top" coordsize="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xyxAAAAN0AAAAPAAAAZHJzL2Rvd25yZXYueG1sRI9Ba8JA&#10;FITvhf6H5RW81Y0RSkzdhCBIvFZLobdn9pmEZt8u2VWjv75bEHocZuYbZl1OZhAXGn1vWcFinoAg&#10;bqzuuVXwedi+ZiB8QNY4WCYFN/JQFs9Pa8y1vfIHXfahFRHCPkcFXQgul9I3HRn0c+uIo3eyo8EQ&#10;5dhKPeI1ws0g0yR5kwZ7jgsdOtp01Pzsz0ZBlfkvV2X1d0P3o6beLU+6rpWavUzVO4hAU/gPP9o7&#10;rSBNFyv4exOfgCx+AQAA//8DAFBLAQItABQABgAIAAAAIQDb4fbL7gAAAIUBAAATAAAAAAAAAAAA&#10;AAAAAAAAAABbQ29udGVudF9UeXBlc10ueG1sUEsBAi0AFAAGAAgAAAAhAFr0LFu/AAAAFQEAAAsA&#10;AAAAAAAAAAAAAAAAHwEAAF9yZWxzLy5yZWxzUEsBAi0AFAAGAAgAAAAhAIpubHLEAAAA3QAAAA8A&#10;AAAAAAAAAAAAAAAABwIAAGRycy9kb3ducmV2LnhtbFBLBQYAAAAAAwADALcAAAD4AgAAAAA=&#10;" path="m,29c,,,,,,8,,8,,8,v,28,,28,,28c8,38,13,43,21,43v8,,13,-5,13,-14c34,,34,,34,v9,,9,,9,c43,28,43,28,43,28v,15,-9,23,-22,23c8,51,,43,,29e" stroked="f">
                    <v:path arrowok="t" o:connecttype="custom" o:connectlocs="0,18957;0,0;5021,0;5021,18303;13180,28109;21339,18957;21339,0;26987,0;26987,18303;13180,33338;0,18957" o:connectangles="0,0,0,0,0,0,0,0,0,0,0"/>
                  </v:shape>
                  <v:shape id="Freeform 26" o:spid="_x0000_s1195" style="position:absolute;left:67119;top:100806;width:254;height:333;visibility:visible;mso-wrap-style:square;v-text-anchor:top" coordsize="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Vu4wwAAAN0AAAAPAAAAZHJzL2Rvd25yZXYueG1sRE/Pa8Iw&#10;FL4P/B/CE7yMmRqcuGoUFWTC9KCb4vHRPNti81KaTOt/bw6DHT++39N5aytxo8aXjjUM+gkI4syZ&#10;knMNP9/rtzEIH5ANVo5Jw4M8zGedlymmxt15T7dDyEUMYZ+ihiKEOpXSZwVZ9H1XE0fu4hqLIcIm&#10;l6bBewy3lVRJMpIWS44NBda0Kii7Hn6thmO9+3h19L7xn+ev03bphw8lnda9bruYgAjUhn/xn3tj&#10;NCil4v74Jj4BOXsCAAD//wMAUEsBAi0AFAAGAAgAAAAhANvh9svuAAAAhQEAABMAAAAAAAAAAAAA&#10;AAAAAAAAAFtDb250ZW50X1R5cGVzXS54bWxQSwECLQAUAAYACAAAACEAWvQsW78AAAAVAQAACwAA&#10;AAAAAAAAAAAAAAAfAQAAX3JlbHMvLnJlbHNQSwECLQAUAAYACAAAACEA4fFbuMMAAADdAAAADwAA&#10;AAAAAAAAAAAAAAAHAgAAZHJzL2Rvd25yZXYueG1sUEsFBgAAAAADAAMAtwAAAPcCAAAAAA==&#10;" path="m19,26v7,,11,-4,11,-9c30,17,30,17,30,17,30,11,26,8,19,8,9,8,9,8,9,8v,18,,18,,18l19,26xm,c20,,20,,20,,31,,39,6,39,17v,,,,,c39,28,30,34,19,34,9,34,9,34,9,34v,16,,16,,16c,50,,50,,50l,xe" stroked="f">
                    <v:path arrowok="t" o:connecttype="custom" o:connectlocs="12374,17336;19538,11335;19538,11335;12374,5334;5862,5334;5862,17336;12374,17336;0,0;13026,0;25400,11335;25400,11335;12374,22670;5862,22670;5862,33338;0,33338;0,0" o:connectangles="0,0,0,0,0,0,0,0,0,0,0,0,0,0,0,0"/>
                    <o:lock v:ext="edit" verticies="t"/>
                  </v:shape>
                  <v:shape id="Freeform 27" o:spid="_x0000_s1196" style="position:absolute;left:67484;top:100806;width:238;height:333;visibility:visible;mso-wrap-style:square;v-text-anchor:top" coordsize="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jKxQAAAN0AAAAPAAAAZHJzL2Rvd25yZXYueG1sRI9Pi8Iw&#10;FMTvwn6H8Ba8aWpldekaxT8Ie/Gw6sHjo3m2pc1LSaKt394Iwh6HmfkNs1j1phF3cr6yrGAyTkAQ&#10;51ZXXCg4n/ajbxA+IGtsLJOCB3lYLT8GC8y07fiP7sdQiAhhn6GCMoQ2k9LnJRn0Y9sSR+9qncEQ&#10;pSukdthFuGlkmiQzabDiuFBiS9uS8vp4Mwqqnbtc57PDxWzaup6eu0PxVQelhp/9+gdEoD78h9/t&#10;X60gTdMJvN7EJyCXTwAAAP//AwBQSwECLQAUAAYACAAAACEA2+H2y+4AAACFAQAAEwAAAAAAAAAA&#10;AAAAAAAAAAAAW0NvbnRlbnRfVHlwZXNdLnhtbFBLAQItABQABgAIAAAAIQBa9CxbvwAAABUBAAAL&#10;AAAAAAAAAAAAAAAAAB8BAABfcmVscy8ucmVsc1BLAQItABQABgAIAAAAIQDRV8jKxQAAAN0AAAAP&#10;AAAAAAAAAAAAAAAAAAcCAABkcnMvZG93bnJldi54bWxQSwUGAAAAAAMAAwC3AAAA+QIAAAAA&#10;" path="m,l15,r,3l4,3r,6l14,9r,3l4,12r,5l15,17r,4l,21,,xe" stroked="f">
                    <v:path arrowok="t" o:connecttype="custom" o:connectlocs="0,0;23812,0;23812,4763;6350,4763;6350,14288;22225,14288;22225,19050;6350,19050;6350,26988;23812,26988;23812,33338;0,33338;0,0" o:connectangles="0,0,0,0,0,0,0,0,0,0,0,0,0"/>
                  </v:shape>
                  <v:shape id="Freeform 28" o:spid="_x0000_s1197" style="position:absolute;left:68484;top:97663;width:477;height:460;visibility:visible;mso-wrap-style:square;v-text-anchor:top" coordsize="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twgAAAN0AAAAPAAAAZHJzL2Rvd25yZXYueG1sRE9Ni8Iw&#10;FLwL+x/CW9iLaKoHkWoUERbWy4pVxOOjebbF5iU0sa3+eiMs7NyG+WKW697UoqXGV5YVTMYJCOLc&#10;6ooLBafj92gOwgdkjbVlUvAgD+vVx2CJqbYdH6jNQiFiCfsUFZQhuFRKn5dk0I+tI47a1TYGQ6RN&#10;IXWDXSw3tZwmyUwarDgulOhoW1J+y+5GQV5l3flx2Q1/291z7zYz2ZPbK/X12W8WIAL14d/8l/7R&#10;CqYR8H4Tn4BcvQAAAP//AwBQSwECLQAUAAYACAAAACEA2+H2y+4AAACFAQAAEwAAAAAAAAAAAAAA&#10;AAAAAAAAW0NvbnRlbnRfVHlwZXNdLnhtbFBLAQItABQABgAIAAAAIQBa9CxbvwAAABUBAAALAAAA&#10;AAAAAAAAAAAAAB8BAABfcmVscy8ucmVsc1BLAQItABQABgAIAAAAIQA/DndtwgAAAN0AAAAPAAAA&#10;AAAAAAAAAAAAAAcCAABkcnMvZG93bnJldi54bWxQSwUGAAAAAAMAAwC3AAAA9gIAAAAA&#10;" path="m53,61v3,4,5,7,8,10c64,69,69,69,74,70,67,64,60,57,55,49,51,44,49,40,46,34,42,24,36,17,31,12,22,3,12,,,9v4,4,14,9,22,1c27,13,32,19,35,28v1,3,2,6,4,8c31,32,23,33,19,39v3,2,10,3,13,-3c33,36,35,37,35,37v6,4,8,10,12,15c44,53,42,54,39,56v6,-2,10,,14,5e" stroked="f">
                    <v:path arrowok="t" o:connecttype="custom" o:connectlocs="34110,39554;39258,46038;47625,45390;35397,31773;29605,22046;19951,7781;0,5836;14159,6484;22525,18156;25100,23343;12228,25288;20595,23343;22525,23992;30248,33718;25100,36312;34110,39554" o:connectangles="0,0,0,0,0,0,0,0,0,0,0,0,0,0,0,0"/>
                  </v:shape>
                  <v:shape id="Freeform 29" o:spid="_x0000_s1198" style="position:absolute;left:68484;top:97075;width:254;height:699;visibility:visible;mso-wrap-style:square;v-text-anchor:top" coordsize="3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xgAAAN0AAAAPAAAAZHJzL2Rvd25yZXYueG1sRI9Ba8JA&#10;FITvgv9heUJvumkqItFN0EKh3qwpTb09s88kNPs2za6a/vtuQehxmJlvmHU2mFZcqXeNZQWPswgE&#10;cWl1w5WC9/xlugThPLLG1jIp+CEHWToerTHR9sZvdD34SgQIuwQV1N53iZSurMmgm9mOOHhn2xv0&#10;QfaV1D3eAty0Mo6ihTTYcFiosaPnmsqvw8UoaL7nu7z4WCyx2HxWe9luT/lxq9TDZNisQHga/H/4&#10;3n7VCuI4foK/N+EJyPQXAAD//wMAUEsBAi0AFAAGAAgAAAAhANvh9svuAAAAhQEAABMAAAAAAAAA&#10;AAAAAAAAAAAAAFtDb250ZW50X1R5cGVzXS54bWxQSwECLQAUAAYACAAAACEAWvQsW78AAAAVAQAA&#10;CwAAAAAAAAAAAAAAAAAfAQAAX3JlbHMvLnJlbHNQSwECLQAUAAYACAAAACEA/r2P+cYAAADdAAAA&#10;DwAAAAAAAAAAAAAAAAAHAgAAZHJzL2Rvd25yZXYueG1sUEsFBgAAAAADAAMAtwAAAPoCAAAAAA==&#10;" path="m35,16v1,6,,11,-1,13c32,34,27,39,23,42,16,35,7,41,2,45v9,6,20,3,29,-5c30,44,29,49,28,53,26,52,23,51,20,52v5,1,8,4,8,10c27,62,27,65,27,66,25,64,21,61,16,59,11,58,5,58,,61v3,7,14,8,21,3c24,67,27,71,27,77v,7,-3,12,-11,13c21,92,25,91,28,88v,3,,7,1,10c32,100,35,103,38,108,35,96,33,83,33,70v,-15,2,-27,4,-35c39,28,39,23,38,18,37,6,29,2,19,v,7,5,17,16,16e" stroked="f">
                    <v:path arrowok="t" o:connecttype="custom" o:connectlocs="22795,10348;22144,18756;14979,27164;1303,29104;20190,25870;18236,34278;13026,33631;18236,40099;17585,42686;10421,38159;0,39452;13677,41393;17585,49800;10421,58208;18236,56915;18887,63382;24749,69850;21492,45273;24097,22637;24749,11642;12374,0;22795,10348" o:connectangles="0,0,0,0,0,0,0,0,0,0,0,0,0,0,0,0,0,0,0,0,0,0"/>
                  </v:shape>
                  <v:shape id="Freeform 30" o:spid="_x0000_s1199" style="position:absolute;left:68722;top:96869;width:143;height:333;visibility:visible;mso-wrap-style:square;v-text-anchor:top" coordsize="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oztxwAAAN0AAAAPAAAAZHJzL2Rvd25yZXYueG1sRI/NasMw&#10;EITvgb6D2EJvsVxTQnCthGBaKE4I+Sk5b6ytbWytXEtJnLevCoUeh5n5hsmWo+nElQbXWFbwHMUg&#10;iEurG64UfB7fp3MQziNr7CyTgjs5WC4eJhmm2t54T9eDr0SAsEtRQe19n0rpypoMusj2xMH7soNB&#10;H+RQST3gLcBNJ5M4nkmDDYeFGnvKayrbw8Uo2OTueGqb722xPq/7tnjbbffjSqmnx3H1CsLT6P/D&#10;f+0PrSBJkhf4fROegFz8AAAA//8DAFBLAQItABQABgAIAAAAIQDb4fbL7gAAAIUBAAATAAAAAAAA&#10;AAAAAAAAAAAAAABbQ29udGVudF9UeXBlc10ueG1sUEsBAi0AFAAGAAgAAAAhAFr0LFu/AAAAFQEA&#10;AAsAAAAAAAAAAAAAAAAAHwEAAF9yZWxzLy5yZWxzUEsBAi0AFAAGAAgAAAAhADhmjO3HAAAA3QAA&#10;AA8AAAAAAAAAAAAAAAAABwIAAGRycy9kb3ducmV2LnhtbFBLBQYAAAAAAwADALcAAAD7AgAAAAA=&#10;" path="m5,43v,2,1,5,1,8c7,48,9,45,10,42,22,19,17,7,3,,,6,,19,12,23v,4,-2,10,-6,17c6,41,5,42,5,43e" stroked="f">
                    <v:path arrowok="t" o:connecttype="custom" o:connectlocs="3247,28109;3896,33338;6494,27455;1948,0;7793,15035;3896,26147;3247,28109" o:connectangles="0,0,0,0,0,0,0"/>
                  </v:shape>
                  <v:shape id="Freeform 31" o:spid="_x0000_s1200" style="position:absolute;left:68659;top:96996;width:79;height:79;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AkxgAAAN0AAAAPAAAAZHJzL2Rvd25yZXYueG1sRI/BasMw&#10;EETvhf6D2EIvJZYraDBOlFAKgRBKIE4PzW2xNrKptTKWEjt/XxUKOQ4z84ZZrifXiSsNofWs4TXL&#10;QRDX3rRsNXwdN7MCRIjIBjvPpOFGAdarx4cllsaPfKBrFa1IEA4lamhi7EspQ92Qw5D5njh5Zz84&#10;jEkOVpoBxwR3nVR5PpcOW04LDfb00VD9U12chpH9ad5VOyo29tZ/fqvLfnrZa/38NL0vQESa4j38&#10;394aDUqpN/h7k56AXP0CAAD//wMAUEsBAi0AFAAGAAgAAAAhANvh9svuAAAAhQEAABMAAAAAAAAA&#10;AAAAAAAAAAAAAFtDb250ZW50X1R5cGVzXS54bWxQSwECLQAUAAYACAAAACEAWvQsW78AAAAVAQAA&#10;CwAAAAAAAAAAAAAAAAAfAQAAX3JlbHMvLnJlbHNQSwECLQAUAAYACAAAACEAiI+QJMYAAADdAAAA&#10;DwAAAAAAAAAAAAAAAAAHAgAAZHJzL2Rvd25yZXYueG1sUEsFBgAAAAADAAMAtwAAAPoCAAAAAA==&#10;" path="m11,11c12,6,9,,2,,,6,5,11,11,11e" stroked="f">
                    <v:path arrowok="t" o:connecttype="custom" o:connectlocs="7276,7938;1323,0;7276,7938" o:connectangles="0,0,0"/>
                  </v:shape>
                  <v:shape id="Freeform 32" o:spid="_x0000_s1201" style="position:absolute;left:69135;top:98393;width:80;height:9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ipdxgAAAN0AAAAPAAAAZHJzL2Rvd25yZXYueG1sRI9BawIx&#10;FITvBf9DeEJvNWsoUrZGEUWRSg+1S/H42Dx3t928LEl0t/++EYQeh5n5hpkvB9uKK/nQONYwnWQg&#10;iEtnGq40FJ/bpxcQISIbbB2Thl8KsFyMHuaYG9fzB12PsRIJwiFHDXWMXS5lKGuyGCauI07e2XmL&#10;MUlfSeOxT3DbSpVlM2mx4bRQY0frmsqf48Vq2HwXh7CrlOwPX/5ttdueivf9s9aP42H1CiLSEP/D&#10;9/beaFBKzeD2Jj0BufgDAAD//wMAUEsBAi0AFAAGAAgAAAAhANvh9svuAAAAhQEAABMAAAAAAAAA&#10;AAAAAAAAAAAAAFtDb250ZW50X1R5cGVzXS54bWxQSwECLQAUAAYACAAAACEAWvQsW78AAAAVAQAA&#10;CwAAAAAAAAAAAAAAAAAfAQAAX3JlbHMvLnJlbHNQSwECLQAUAAYACAAAACEA+e4qXcYAAADdAAAA&#10;DwAAAAAAAAAAAAAAAAAHAgAAZHJzL2Rvd25yZXYueG1sUEsFBgAAAAADAAMAtwAAAPoCAAAAAA==&#10;" path="m13,8c,,,,,,,,2,4,2,8,2,12,,15,,15l13,8xe" stroked="f">
                    <v:path arrowok="t" o:connecttype="custom" o:connectlocs="7937,5080;0,0;1221,5080;0,9525;7937,5080" o:connectangles="0,0,0,0,0"/>
                  </v:shape>
                  <v:shape id="Freeform 33" o:spid="_x0000_s1202" style="position:absolute;left:69183;top:98456;width:95;height:80;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RjwwAAAN0AAAAPAAAAZHJzL2Rvd25yZXYueG1sRI/NqsIw&#10;FIT3wn2HcAR3mtqFlmqUiyAoLsQfxOWhObblNie9TbT17Y0guBxmvhlmvuxMJR7UuNKygvEoAkGc&#10;WV1yruB8Wg8TEM4ja6wsk4InOVgufnpzTLVt+UCPo89FKGGXooLC+zqV0mUFGXQjWxMH72Ybgz7I&#10;Jpe6wTaUm0rGUTSRBksOCwXWtCoo+zvejYKYTkm7TaLV7X65XuvdWf4T7pUa9LvfGQhPnf+GP/RG&#10;By6Op/B+E56AXLwAAAD//wMAUEsBAi0AFAAGAAgAAAAhANvh9svuAAAAhQEAABMAAAAAAAAAAAAA&#10;AAAAAAAAAFtDb250ZW50X1R5cGVzXS54bWxQSwECLQAUAAYACAAAACEAWvQsW78AAAAVAQAACwAA&#10;AAAAAAAAAAAAAAAfAQAAX3JlbHMvLnJlbHNQSwECLQAUAAYACAAAACEAhcPEY8MAAADdAAAADwAA&#10;AAAAAAAAAAAAAAAHAgAAZHJzL2Rvd25yZXYueG1sUEsFBgAAAAADAAMAtwAAAPcCAAAAAA==&#10;" path="m7,c,12,,12,,12v,,3,-1,7,-1c11,11,15,12,15,12l7,xe" stroked="f">
                    <v:path arrowok="t" o:connecttype="custom" o:connectlocs="4445,0;0,7938;4445,7277;9525,7938;4445,0" o:connectangles="0,0,0,0,0"/>
                  </v:shape>
                  <v:shape id="Freeform 34" o:spid="_x0000_s1203" style="position:absolute;left:69230;top:98393;width:80;height:9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u0wwAAAN0AAAAPAAAAZHJzL2Rvd25yZXYueG1sRE/Pa8Iw&#10;FL4P/B/CE3abqWHI6IwiE0UmO6wW2fHRvLXdmpeSZLb+98tB8Pjx/V6uR9uJC/nQOtYwn2UgiCtn&#10;Wq41lKfd0wuIEJENdo5Jw5UCrFeThyXmxg38SZci1iKFcMhRQxNjn0sZqoYshpnriRP37bzFmKCv&#10;pfE4pHDbSZVlC2mx5dTQYE9vDVW/xZ/VsP0pj2FfKzkcz/59s999lR+HZ60fp+PmFUSkMd7FN/fB&#10;aFBKpbnpTXoCcvUPAAD//wMAUEsBAi0AFAAGAAgAAAAhANvh9svuAAAAhQEAABMAAAAAAAAAAAAA&#10;AAAAAAAAAFtDb250ZW50X1R5cGVzXS54bWxQSwECLQAUAAYACAAAACEAWvQsW78AAAAVAQAACwAA&#10;AAAAAAAAAAAAAAAfAQAAX3JlbHMvLnJlbHNQSwECLQAUAAYACAAAACEA5z0btMMAAADdAAAADwAA&#10;AAAAAAAAAAAAAAAHAgAAZHJzL2Rvd25yZXYueG1sUEsFBgAAAAADAAMAtwAAAPcCAAAAAA==&#10;" path="m,8v13,7,13,7,13,7c13,15,11,12,11,8,11,4,13,,13,l,8xe" stroked="f">
                    <v:path arrowok="t" o:connecttype="custom" o:connectlocs="0,5080;7937,9525;6716,5080;7937,0;0,5080" o:connectangles="0,0,0,0,0"/>
                  </v:shape>
                  <v:shape id="Freeform 35" o:spid="_x0000_s1204" style="position:absolute;left:69183;top:98361;width:95;height:79;visibility:visible;mso-wrap-style:square;v-text-anchor:top"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kcyAAAAN0AAAAPAAAAZHJzL2Rvd25yZXYueG1sRI9Pa8JA&#10;FMTvhX6H5Qm91Y0pSo2uopYU8dDiP7C3x+5rkpp9G7JbTb99tyD0OMzMb5jpvLO1uFDrK8cKBv0E&#10;BLF2puJCwWGfPz6D8AHZYO2YFPyQh/ns/m6KmXFX3tJlFwoRIewzVFCG0GRSel2SRd93DXH0Pl1r&#10;MUTZFtK0eI1wW8s0SUbSYsVxocSGViXp8+7bKnjdVE/vp83+ZXjUevXBb8v8K18q9dDrFhMQgbrw&#10;H76110ZBmqZj+HsTn4Cc/QIAAP//AwBQSwECLQAUAAYACAAAACEA2+H2y+4AAACFAQAAEwAAAAAA&#10;AAAAAAAAAAAAAAAAW0NvbnRlbnRfVHlwZXNdLnhtbFBLAQItABQABgAIAAAAIQBa9CxbvwAAABUB&#10;AAALAAAAAAAAAAAAAAAAAB8BAABfcmVscy8ucmVsc1BLAQItABQABgAIAAAAIQC2rdkcyAAAAN0A&#10;AAAPAAAAAAAAAAAAAAAAAAcCAABkcnMvZG93bnJldi54bWxQSwUGAAAAAAMAAwC3AAAA/AIAAAAA&#10;" path="m,c7,13,7,13,7,13,15,,15,,15,v,,-4,2,-8,2c3,2,,,,e" stroked="f">
                    <v:path arrowok="t" o:connecttype="custom" o:connectlocs="0,0;4445,7938;9525,0;4445,1221;0,0" o:connectangles="0,0,0,0,0"/>
                  </v:shape>
                  <v:shape id="Freeform 36" o:spid="_x0000_s1205" style="position:absolute;left:68675;top:98059;width:174;height:159;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AGvgAAAN0AAAAPAAAAZHJzL2Rvd25yZXYueG1sRE/LisIw&#10;FN0L8w/hDrjTZDoi0jGKDAiuBl8fcGnuNNXmpiSp1r83C8Hl4byX68G14kYhNp41fE0VCOLKm4Zr&#10;DefTdrIAEROywdYzaXhQhPXqY7TE0vg7H+h2TLXIIRxL1GBT6kopY2XJYZz6jjhz/z44TBmGWpqA&#10;9xzuWlkoNZcOG84NFjv6tVRdj73TcAkSL1b1Hat+b1o3s/KvH7Qefw6bHxCJhvQWv9w7o6EovvP+&#10;/CY/Abl6AgAA//8DAFBLAQItABQABgAIAAAAIQDb4fbL7gAAAIUBAAATAAAAAAAAAAAAAAAAAAAA&#10;AABbQ29udGVudF9UeXBlc10ueG1sUEsBAi0AFAAGAAgAAAAhAFr0LFu/AAAAFQEAAAsAAAAAAAAA&#10;AAAAAAAAHwEAAF9yZWxzLy5yZWxzUEsBAi0AFAAGAAgAAAAhALJnsAa+AAAA3QAAAA8AAAAAAAAA&#10;AAAAAAAABwIAAGRycy9kb3ducmV2LnhtbFBLBQYAAAAAAwADALcAAADyAgAAAAA=&#10;" path="m26,11c24,9,22,8,19,8,19,2,13,,2,1,3,5,7,8,12,9,8,11,4,16,,23,10,26,21,20,26,11e" stroked="f">
                    <v:path arrowok="t" o:connecttype="custom" o:connectlocs="17462,6716;12761,4885;1343,611;8059,5495;0,14043;17462,6716" o:connectangles="0,0,0,0,0,0"/>
                  </v:shape>
                  <v:shape id="Freeform 37" o:spid="_x0000_s1206" style="position:absolute;left:68595;top:97964;width:112;height:80;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PwwAAAN0AAAAPAAAAZHJzL2Rvd25yZXYueG1sRI/NbsIw&#10;EITvlXgHa5F6Kw4pgjZgUFupiCs/D7CKlyQiXqf2FlKevkZC4jiamW80i1XvWnWmEBvPBsajDBRx&#10;6W3DlYHD/vvlDVQUZIutZzLwRxFWy8HTAgvrL7yl804qlSAcCzRQi3SF1rGsyWEc+Y44eUcfHEqS&#10;odI24CXBXavzLJtqhw2nhRo7+qqpPO1+nQG7bq8k5TtH/TMLn8fqOiHZG/M87D/moIR6eYTv7Y01&#10;kOevY7i9SU9AL/8BAAD//wMAUEsBAi0AFAAGAAgAAAAhANvh9svuAAAAhQEAABMAAAAAAAAAAAAA&#10;AAAAAAAAAFtDb250ZW50X1R5cGVzXS54bWxQSwECLQAUAAYACAAAACEAWvQsW78AAAAVAQAACwAA&#10;AAAAAAAAAAAAAAAfAQAAX3JlbHMvLnJlbHNQSwECLQAUAAYACAAAACEA+Psqj8MAAADdAAAADwAA&#10;AAAAAAAAAAAAAAAHAgAAZHJzL2Rvd25yZXYueG1sUEsFBgAAAAADAAMAtwAAAPcCAAAAAA==&#10;" path="m19,2c11,,4,3,,9v9,4,18,,19,-7e" stroked="f">
                    <v:path arrowok="t" o:connecttype="custom" o:connectlocs="11112,1221;0,5496;11112,1221" o:connectangles="0,0,0"/>
                  </v:shape>
                  <v:shape id="Freeform 38" o:spid="_x0000_s1207" style="position:absolute;left:68500;top:97790;width:143;height:9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rxgAAAN0AAAAPAAAAZHJzL2Rvd25yZXYueG1sRI/NasMw&#10;EITvhbyD2EIupZGrQlOcyCakJM2hBOLkARZr/UOtlbEUx3n7qlDocZiZb5h1PtlOjDT41rGGl0UC&#10;grh0puVaw+W8e34H4QOywc4xabiThzybPawxNe7GJxqLUIsIYZ+ihiaEPpXSlw1Z9AvXE0evcoPF&#10;EOVQSzPgLcJtJ1WSvEmLLceFBnvaNlR+F1er4dpT4t1yo9S++vo41gf5WT2NWs8fp80KRKAp/If/&#10;2gejQalXBb9v4hOQ2Q8AAAD//wMAUEsBAi0AFAAGAAgAAAAhANvh9svuAAAAhQEAABMAAAAAAAAA&#10;AAAAAAAAAAAAAFtDb250ZW50X1R5cGVzXS54bWxQSwECLQAUAAYACAAAACEAWvQsW78AAAAVAQAA&#10;CwAAAAAAAAAAAAAAAAAfAQAAX3JlbHMvLnJlbHNQSwECLQAUAAYACAAAACEAIIZv68YAAADdAAAA&#10;DwAAAAAAAAAAAAAAAAAHAgAAZHJzL2Rvd25yZXYueG1sUEsFBgAAAAADAAMAtwAAAPoCAAAAAA==&#10;" path="m20,8c22,3,18,,9,v,1,1,3,2,4c8,5,4,7,,12v6,3,14,1,20,-4e" stroked="f">
                    <v:path arrowok="t" o:connecttype="custom" o:connectlocs="12988,5080;5845,0;7144,2540;0,7620;12988,5080" o:connectangles="0,0,0,0,0"/>
                  </v:shape>
                  <v:shape id="Freeform 39" o:spid="_x0000_s1208" style="position:absolute;left:68516;top:97139;width:111;height:95;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1MxgAAAN0AAAAPAAAAZHJzL2Rvd25yZXYueG1sRI/NasMw&#10;EITvhbyD2EAvpZFrQwlOlBDSv0BPVQq9bqyt7cZaGUm13bevCoUch5n5hllvJ9uJgXxoHSu4W2Qg&#10;iCtnWq4VvB+fbpcgQkQ22DkmBT8UYLuZXa2xNG7kNxp0rEWCcChRQRNjX0oZqoYshoXriZP36bzF&#10;mKSvpfE4JrjtZJ5l99Jiy2mhwZ72DVVn/W0VHMbXs37+wJviSw/65fjoH3B5Uup6Pu1WICJN8RL+&#10;bx+MgjwvCvh7k56A3PwCAAD//wMAUEsBAi0AFAAGAAgAAAAhANvh9svuAAAAhQEAABMAAAAAAAAA&#10;AAAAAAAAAAAAAFtDb250ZW50X1R5cGVzXS54bWxQSwECLQAUAAYACAAAACEAWvQsW78AAAAVAQAA&#10;CwAAAAAAAAAAAAAAAAAfAQAAX3JlbHMvLnJlbHNQSwECLQAUAAYACAAAACEA70V9TMYAAADdAAAA&#10;DwAAAAAAAAAAAAAAAAAHAgAAZHJzL2Rvd25yZXYueG1sUEsFBgAAAAADAAMAtwAAAPoCAAAAAA==&#10;" path="m18,12c17,10,16,9,15,8,16,5,14,2,7,v,2,1,5,3,7c8,7,4,9,,12v5,4,12,4,18,e" stroked="f">
                    <v:path arrowok="t" o:connecttype="custom" o:connectlocs="11112,7144;9260,4763;4321,0;6173,4167;0,7144;11112,7144" o:connectangles="0,0,0,0,0,0"/>
                  </v:shape>
                  <v:shape id="Freeform 40" o:spid="_x0000_s1209" style="position:absolute;left:68881;top:98329;width:95;height:48;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v/xgAAAN0AAAAPAAAAZHJzL2Rvd25yZXYueG1sRI9ba8JA&#10;FITfBf/DcgTf6sZYRKKriFZIH4R6ez9kTy4kezZkt5r217uFgo/DzHzDrDa9acSdOldZVjCdRCCI&#10;M6srLhRcL4e3BQjnkTU2lknBDznYrIeDFSbaPvhE97MvRICwS1BB6X2bSOmykgy6iW2Jg5fbzqAP&#10;siuk7vAR4KaRcRTNpcGKw0KJLe1Kyurzt1GQtvnXb3w5Zp/z236f1vU0/zAHpcajfrsE4an3r/B/&#10;O9UK4nj2Dn9vwhOQ6ycAAAD//wMAUEsBAi0AFAAGAAgAAAAhANvh9svuAAAAhQEAABMAAAAAAAAA&#10;AAAAAAAAAAAAAFtDb250ZW50X1R5cGVzXS54bWxQSwECLQAUAAYACAAAACEAWvQsW78AAAAVAQAA&#10;CwAAAAAAAAAAAAAAAAAfAQAAX3JlbHMvLnJlbHNQSwECLQAUAAYACAAAACEAxFGr/8YAAADdAAAA&#10;DwAAAAAAAAAAAAAAAAAHAgAAZHJzL2Rvd25yZXYueG1sUEsFBgAAAAADAAMAtwAAAPoCAAAAAA==&#10;" path="m14,4c10,,3,1,,6,4,8,11,9,14,4e" stroked="f">
                    <v:path arrowok="t" o:connecttype="custom" o:connectlocs="9525,2117;0,3175;9525,2117" o:connectangles="0,0,0"/>
                  </v:shape>
                  <v:shape id="Freeform 41" o:spid="_x0000_s1210" style="position:absolute;left:68564;top:97234;width:95;height:63;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gAAAN0AAAAPAAAAZHJzL2Rvd25yZXYueG1sRI9Ba8JA&#10;FITvBf/D8gQvoW6MtLSpq6il4KnFVHN+ZF+T0N23Ibtq9Nd3C4Ueh5n5hlmsBmvEmXrfOlYwm6Yg&#10;iCunW64VHD7f7p9A+ICs0TgmBVfysFqO7haYa3fhPZ2LUIsIYZ+jgiaELpfSVw1Z9FPXEUfvy/UW&#10;Q5R9LXWPlwi3RmZp+igtthwXGuxo21D1XZysguR2LE31ui8/nqWxm6SwiX4vlZqMh/ULiEBD+A//&#10;tXdaQZbNH+D3TXwCcvkDAAD//wMAUEsBAi0AFAAGAAgAAAAhANvh9svuAAAAhQEAABMAAAAAAAAA&#10;AAAAAAAAAAAAAFtDb250ZW50X1R5cGVzXS54bWxQSwECLQAUAAYACAAAACEAWvQsW78AAAAVAQAA&#10;CwAAAAAAAAAAAAAAAAAfAQAAX3JlbHMvLnJlbHNQSwECLQAUAAYACAAAACEA/lvxfsYAAADdAAAA&#10;DwAAAAAAAAAAAAAAAAAHAgAAZHJzL2Rvd25yZXYueG1sUEsFBgAAAAADAAMAtwAAAPoCAAAAAA==&#10;" path="m13,5c9,,2,1,,6,3,8,9,9,13,5e" stroked="f">
                    <v:path arrowok="t" o:connecttype="custom" o:connectlocs="9525,3528;0,4233;9525,3528" o:connectangles="0,0,0"/>
                  </v:shape>
                  <v:shape id="Freeform 42" o:spid="_x0000_s1211" style="position:absolute;left:68532;top:97583;width:95;height:4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ikxAAAAN0AAAAPAAAAZHJzL2Rvd25yZXYueG1sRI9Pi8Iw&#10;FMTvC36H8ARva7oVRLpGcQXBiwf/IHh7NM+2bPNSk1irn94IgsdhZn7DTOedqUVLzleWFfwMExDE&#10;udUVFwoO+9X3BIQPyBpry6TgTh7ms97XFDNtb7yldhcKESHsM1RQhtBkUvq8JIN+aBvi6J2tMxii&#10;dIXUDm8RbmqZJslYGqw4LpTY0LKk/H93NQouHbvTX3vcJqjPm8flWiwf64VSg363+AURqAuf8Lu9&#10;1grSdDSG15v4BOTsCQAA//8DAFBLAQItABQABgAIAAAAIQDb4fbL7gAAAIUBAAATAAAAAAAAAAAA&#10;AAAAAAAAAABbQ29udGVudF9UeXBlc10ueG1sUEsBAi0AFAAGAAgAAAAhAFr0LFu/AAAAFQEAAAsA&#10;AAAAAAAAAAAAAAAAHwEAAF9yZWxzLy5yZWxzUEsBAi0AFAAGAAgAAAAhABJR6KTEAAAA3QAAAA8A&#10;AAAAAAAAAAAAAAAABwIAAGRycy9kb3ducmV2LnhtbFBLBQYAAAAAAwADALcAAAD4AgAAAAA=&#10;" path="m,6c4,8,10,8,13,3,8,,2,2,,6e" stroked="f">
                    <v:path arrowok="t" o:connecttype="custom" o:connectlocs="0,3572;9525,1786;0,3572" o:connectangles="0,0,0"/>
                  </v:shape>
                  <v:shape id="Freeform 43" o:spid="_x0000_s1212" style="position:absolute;left:68595;top:98091;width:96;height:64;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WIxgAAAN0AAAAPAAAAZHJzL2Rvd25yZXYueG1sRI9ba8JA&#10;FITfC/6H5Qi+1Y0RrERXES+QPgj19n7InlxI9mzIrpr213eFQh+HmfmGWa5704gHda6yrGAyjkAQ&#10;Z1ZXXCi4Xg7vcxDOI2tsLJOCb3KwXg3elpho++QTPc6+EAHCLkEFpfdtIqXLSjLoxrYlDl5uO4M+&#10;yK6QusNngJtGxlE0kwYrDgsltrQtKavPd6MgbfOvn/hyzD5nt90uretJvjcHpUbDfrMA4an3/+G/&#10;dqoVxPH0A15vwhOQq18AAAD//wMAUEsBAi0AFAAGAAgAAAAhANvh9svuAAAAhQEAABMAAAAAAAAA&#10;AAAAAAAAAAAAAFtDb250ZW50X1R5cGVzXS54bWxQSwECLQAUAAYACAAAACEAWvQsW78AAAAVAQAA&#10;CwAAAAAAAAAAAAAAAAAfAQAAX3JlbHMvLnJlbHNQSwECLQAUAAYACAAAACEANIM1iMYAAADdAAAA&#10;DwAAAAAAAAAAAAAAAAAHAgAAZHJzL2Rvd25yZXYueG1sUEsFBgAAAAADAAMAtwAAAPoCAAAAAA==&#10;" path="m,5c4,8,10,9,14,4,10,,3,,,5e" stroked="f">
                    <v:path arrowok="t" o:connecttype="custom" o:connectlocs="0,3528;9525,2822;0,3528" o:connectangles="0,0,0"/>
                  </v:shape>
                  <v:shape id="Freeform 44" o:spid="_x0000_s1213" style="position:absolute;left:68770;top:98218;width:95;height:64;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ZKxAAAAN0AAAAPAAAAZHJzL2Rvd25yZXYueG1sRE9da8Iw&#10;FH0X9h/CHfhm01UQ6RrFbQpDBmLrYHu7NNe22NyUJNPu3y8PAx8P57tYj6YXV3K+s6zgKUlBENdW&#10;d9woOFW72RKED8gae8uk4Jc8rFcPkwJzbW98pGsZGhFD2OeooA1hyKX0dUsGfWIH4sidrTMYInSN&#10;1A5vMdz0MkvThTTYcWxocaDXlupL+WMUvOjm+/C1dW/dRz+vTCq3n/vhotT0cdw8gwg0hrv43/2u&#10;FWTZPM6Nb+ITkKs/AAAA//8DAFBLAQItABQABgAIAAAAIQDb4fbL7gAAAIUBAAATAAAAAAAAAAAA&#10;AAAAAAAAAABbQ29udGVudF9UeXBlc10ueG1sUEsBAi0AFAAGAAgAAAAhAFr0LFu/AAAAFQEAAAsA&#10;AAAAAAAAAAAAAAAAHwEAAF9yZWxzLy5yZWxzUEsBAi0AFAAGAAgAAAAhAComdkrEAAAA3QAAAA8A&#10;AAAAAAAAAAAAAAAABwIAAGRycy9kb3ducmV2LnhtbFBLBQYAAAAAAwADALcAAAD4AgAAAAA=&#10;" path="m13,3c8,,1,3,,8,4,10,11,9,13,3e" stroked="f">
                    <v:path arrowok="t" o:connecttype="custom" o:connectlocs="9525,1905;0,5080;9525,1905" o:connectangles="0,0,0"/>
                  </v:shape>
                  <v:shape id="Freeform 45" o:spid="_x0000_s1214" style="position:absolute;left:68532;top:97932;width:79;height:4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9qjxQAAAN0AAAAPAAAAZHJzL2Rvd25yZXYueG1sRI/NasMw&#10;EITvhbyD2EJujRwHTOtECU1LINSXxi09L9bGNrZWxpJ/8vZRodDjMDPfMLvDbFoxUu9qywrWqwgE&#10;cWF1zaWC76/T0zMI55E1tpZJwY0cHPaLhx2m2k58oTH3pQgQdikqqLzvUildUZFBt7IdcfCutjfo&#10;g+xLqXucAty0Mo6iRBqsOSxU2NFbRUWTD0bB5wc27ZC4PMswWb9fGuOPxY9Sy8f5dQvC0+z/w3/t&#10;s1YQx5sX+H0TnoDc3wEAAP//AwBQSwECLQAUAAYACAAAACEA2+H2y+4AAACFAQAAEwAAAAAAAAAA&#10;AAAAAAAAAAAAW0NvbnRlbnRfVHlwZXNdLnhtbFBLAQItABQABgAIAAAAIQBa9CxbvwAAABUBAAAL&#10;AAAAAAAAAAAAAAAAAB8BAABfcmVscy8ucmVsc1BLAQItABQABgAIAAAAIQA8t9qjxQAAAN0AAAAP&#10;AAAAAAAAAAAAAAAAAAcCAABkcnMvZG93bnJldi54bWxQSwUGAAAAAAMAAwC3AAAA+QIAAAAA&#10;" path="m12,4c9,,3,1,,5,3,7,9,8,12,4e" stroked="f">
                    <v:path arrowok="t" o:connecttype="custom" o:connectlocs="7937,2382;0,2977;7937,2382" o:connectangles="0,0,0"/>
                  </v:shape>
                  <v:shape id="Freeform 46" o:spid="_x0000_s1215" style="position:absolute;left:68453;top:97520;width:127;height:79;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YiwwAAAN0AAAAPAAAAZHJzL2Rvd25yZXYueG1sRE9Ni8Iw&#10;EL0L/ocwwl5kTS0iSzXKIip7EVatoLehGduyzaQ00VZ/vTkseHy87/myM5W4U+NKywrGowgEcWZ1&#10;ybmC9Lj5/ALhPLLGyjIpeJCD5aLfm2Oibct7uh98LkIIuwQVFN7XiZQuK8igG9maOHBX2xj0ATa5&#10;1A22IdxUMo6iqTRYcmgosKZVQdnf4WYU0G5za7d4uqzT3+HzNGnTc4eRUh+D7nsGwlPn3+J/949W&#10;EMeTsD+8CU9ALl4AAAD//wMAUEsBAi0AFAAGAAgAAAAhANvh9svuAAAAhQEAABMAAAAAAAAAAAAA&#10;AAAAAAAAAFtDb250ZW50X1R5cGVzXS54bWxQSwECLQAUAAYACAAAACEAWvQsW78AAAAVAQAACwAA&#10;AAAAAAAAAAAAAAAfAQAAX3JlbHMvLnJlbHNQSwECLQAUAAYACAAAACEAs8kWIsMAAADdAAAADwAA&#10;AAAAAAAAAAAAAAAHAgAAZHJzL2Rvd25yZXYueG1sUEsFBgAAAAADAAMAtwAAAPcCAAAAAA==&#10;" path="m18,6c14,,4,,,6v4,4,13,6,18,e" stroked="f">
                    <v:path arrowok="t" o:connecttype="custom" o:connectlocs="12700,3969;0,3969;12700,3969" o:connectangles="0,0,0"/>
                  </v:shape>
                  <v:shape id="Freeform 47" o:spid="_x0000_s1216" style="position:absolute;left:69151;top:98202;width:143;height:12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2cDxAAAAN0AAAAPAAAAZHJzL2Rvd25yZXYueG1sRI9Bi8Iw&#10;FITvwv6H8IS9aWrRulSjrMJCLyuoq+dH82yrzUtponb/vREEj8PMfMPMl52pxY1aV1lWMBpGIIhz&#10;qysuFPztfwZfIJxH1lhbJgX/5GC5+OjNMdX2zlu67XwhAoRdigpK75tUSpeXZNANbUMcvJNtDfog&#10;20LqFu8BbmoZR1EiDVYcFkpsaF1SftldjYLkME7sZJP9Hprp5XxGvZoes5VSn/3uewbCU+ff4Vc7&#10;0wrieDyC55vwBOTiAQAA//8DAFBLAQItABQABgAIAAAAIQDb4fbL7gAAAIUBAAATAAAAAAAAAAAA&#10;AAAAAAAAAABbQ29udGVudF9UeXBlc10ueG1sUEsBAi0AFAAGAAgAAAAhAFr0LFu/AAAAFQEAAAsA&#10;AAAAAAAAAAAAAAAAHwEAAF9yZWxzLy5yZWxzUEsBAi0AFAAGAAgAAAAhAMg/ZwPEAAAA3QAAAA8A&#10;AAAAAAAAAAAAAAAABwIAAGRycy9kb3ducmV2LnhtbFBLBQYAAAAAAwADALcAAAD4AgAAAAA=&#10;" path="m21,11v1,-1,1,-3,,-4c20,7,18,5,14,1,13,1,12,,11,,10,,9,1,8,1,4,5,3,7,2,7,,8,,10,1,11v1,1,2,2,3,1c3,14,4,16,5,17v1,,3,,3,-1c8,18,10,19,11,19v2,,3,-1,3,-3c15,17,16,17,17,17v1,-1,2,-3,1,-5c19,13,21,12,21,11e" stroked="f">
                    <v:path arrowok="t" o:connecttype="custom" o:connectlocs="13638,7353;13638,4679;9092,668;7144,0;5195,668;1299,4679;649,7353;2598,8021;3247,11363;5195,10695;7144,12700;9092,10695;11040,11363;11689,8021;13638,7353" o:connectangles="0,0,0,0,0,0,0,0,0,0,0,0,0,0,0"/>
                  </v:shape>
                  <v:shape id="Freeform 48" o:spid="_x0000_s1217" style="position:absolute;left:68834;top:98123;width:349;height:317;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4dxwAAAN0AAAAPAAAAZHJzL2Rvd25yZXYueG1sRI9Pa8JA&#10;FMTvBb/D8oTe6qZbFUldRQrSghf/HfT2yL4modm3MbsmqZ/eFQo9DjPzG2a+7G0lWmp86VjD6ygB&#10;QZw5U3Ku4XhYv8xA+IBssHJMGn7Jw3IxeJpjalzHO2r3IRcRwj5FDUUIdSqlzwqy6EeuJo7et2ss&#10;hiibXJoGuwi3lVRJMpUWS44LBdb0UVD2s79aDefptno7mc/uMtneNurausO6HGv9POxX7yAC9eE/&#10;/Nf+MhqUGit4vIlPQC7uAAAA//8DAFBLAQItABQABgAIAAAAIQDb4fbL7gAAAIUBAAATAAAAAAAA&#10;AAAAAAAAAAAAAABbQ29udGVudF9UeXBlc10ueG1sUEsBAi0AFAAGAAgAAAAhAFr0LFu/AAAAFQEA&#10;AAsAAAAAAAAAAAAAAAAAHwEAAF9yZWxzLy5yZWxzUEsBAi0AFAAGAAgAAAAhAJ+5nh3HAAAA3QAA&#10;AA8AAAAAAAAAAAAAAAAABwIAAGRycy9kb3ducmV2LnhtbFBLBQYAAAAAAwADALcAAAD7AgAAAAA=&#10;" path="m34,8c27,4,14,,6,5,3,7,1,10,,13,5,7,19,5,23,16v1,3,1,8,-2,10c22,18,17,13,10,13v-1,4,,8,2,10c10,23,8,23,6,24v,,3,4,8,5c18,29,22,28,24,25v1,5,2,9,7,11c26,38,21,43,20,48,42,47,40,39,38,34,25,37,28,24,28,16v1,,5,2,8,4c35,22,34,23,32,25,39,24,42,23,53,13,46,12,40,10,34,8e" stroked="f">
                    <v:path arrowok="t" o:connecttype="custom" o:connectlocs="22405,5292;3954,3307;0,8599;15156,10583;13838,17198;6590,8599;7908,15214;3954,15875;9225,19182;15815,16536;20428,23813;13179,31750;25041,22490;18451,10583;23723,13229;21087,16536;34925,8599;22405,5292" o:connectangles="0,0,0,0,0,0,0,0,0,0,0,0,0,0,0,0,0,0"/>
                  </v:shape>
                  <v:shape id="Freeform 49" o:spid="_x0000_s1218" style="position:absolute;left:69484;top:97663;width:477;height:460;visibility:visible;mso-wrap-style:square;v-text-anchor:top" coordsize="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dWxgAAAN0AAAAPAAAAZHJzL2Rvd25yZXYueG1sRI9Ba8JA&#10;FITvgv9heUIvopumIpK6ihSEelFMRXp8ZF+T0OzbJbsm0V/fLRR6HGbmG2a9HUwjOmp9bVnB8zwB&#10;QVxYXXOp4PKxn61A+ICssbFMCu7kYbsZj9aYadvzmbo8lCJC2GeooArBZVL6oiKDfm4dcfS+bGsw&#10;RNmWUrfYR7hpZJokS2mw5rhQoaO3iorv/GYUFHXeX++fh+mxOzxObreUA7mTUk+TYfcKItAQ/sN/&#10;7XetIE0XL/D7Jj4BufkBAAD//wMAUEsBAi0AFAAGAAgAAAAhANvh9svuAAAAhQEAABMAAAAAAAAA&#10;AAAAAAAAAAAAAFtDb250ZW50X1R5cGVzXS54bWxQSwECLQAUAAYACAAAACEAWvQsW78AAAAVAQAA&#10;CwAAAAAAAAAAAAAAAAAfAQAAX3JlbHMvLnJlbHNQSwECLQAUAAYACAAAACEAjZ03VsYAAADdAAAA&#10;DwAAAAAAAAAAAAAAAAAHAgAAZHJzL2Rvd25yZXYueG1sUEsFBgAAAAADAAMAtwAAAPoCAAAAAA==&#10;" path="m43,12c38,17,33,24,28,34v-2,6,-5,10,-8,15c14,57,7,64,,70v6,-1,10,-1,13,1c16,68,19,65,21,61v4,-5,8,-7,14,-5c33,54,30,53,28,52,31,47,33,41,39,37v1,,2,-1,3,-1c46,42,52,41,56,39,51,33,43,32,36,36v1,-2,2,-5,3,-8c42,19,47,13,52,10v8,8,18,3,22,-1c63,,52,3,43,12e" stroked="f">
                    <v:path arrowok="t" o:connecttype="custom" o:connectlocs="27674,7781;18020,22046;12872,31773;0,45390;8367,46038;13515,39554;22525,36312;18020,33718;25100,23992;27030,23343;36041,25288;23169,23343;25100,18156;33466,6484;47625,5836;27674,7781" o:connectangles="0,0,0,0,0,0,0,0,0,0,0,0,0,0,0,0"/>
                  </v:shape>
                  <v:shape id="Freeform 50" o:spid="_x0000_s1219" style="position:absolute;left:69707;top:97075;width:254;height:699;visibility:visible;mso-wrap-style:square;v-text-anchor:top" coordsize="4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4vxgAAAN0AAAAPAAAAZHJzL2Rvd25yZXYueG1sRI9Ba8JA&#10;FITvQv/D8gq9SN2YhlJSVxFB6MFLtaU9PrLPJDT7Ns0+Y/LvXUHwOMzMN8xiNbhG9dSF2rOB+SwB&#10;RVx4W3Np4OuwfX4DFQTZYuOZDIwUYLV8mCwwt/7Mn9TvpVQRwiFHA5VIm2sdioochplviaN39J1D&#10;ibIrte3wHOGu0WmSvGqHNceFClvaVFT87U/OwPf4I7uXw3j8lc18/W+badaHqTFPj8P6HZTQIPfw&#10;rf1hDaRplsH1TXwCenkBAAD//wMAUEsBAi0AFAAGAAgAAAAhANvh9svuAAAAhQEAABMAAAAAAAAA&#10;AAAAAAAAAAAAAFtDb250ZW50X1R5cGVzXS54bWxQSwECLQAUAAYACAAAACEAWvQsW78AAAAVAQAA&#10;CwAAAAAAAAAAAAAAAAAfAQAAX3JlbHMvLnJlbHNQSwECLQAUAAYACAAAACEAV3YeL8YAAADdAAAA&#10;DwAAAAAAAAAAAAAAAAAHAgAAZHJzL2Rvd25yZXYueG1sUEsFBgAAAAADAAMAtwAAAPoCAAAAAA==&#10;" path="m1,18c,23,,28,2,35v2,8,4,20,4,35c6,83,4,96,1,108v3,-5,6,-8,9,-10c11,95,11,91,12,88v2,3,6,4,11,2c15,89,12,84,12,77v,-6,4,-10,6,-13c25,69,36,68,40,61,34,58,28,58,23,59v-5,2,-9,5,-11,7c12,65,12,62,12,62v-1,-6,3,-9,7,-10c16,51,13,52,11,53,10,49,9,44,8,40v9,8,21,11,29,5c32,41,23,35,16,42,12,39,7,34,5,29,4,27,3,22,5,16,15,17,20,7,20,,10,2,3,6,1,18e" stroked="f">
                    <v:path arrowok="t" o:connecttype="custom" o:connectlocs="635,11642;1270,22637;3810,45273;635,69850;6350,63382;7620,56915;14605,58208;7620,49800;11430,41393;25400,39452;14605,38159;7620,42686;7620,40099;12065,33631;6985,34278;5080,25870;23495,29104;10160,27164;3175,18756;3175,10348;12700,0;635,11642" o:connectangles="0,0,0,0,0,0,0,0,0,0,0,0,0,0,0,0,0,0,0,0,0,0"/>
                  </v:shape>
                  <v:shape id="Freeform 51" o:spid="_x0000_s1220" style="position:absolute;left:69580;top:96869;width:143;height:333;visibility:visible;mso-wrap-style:squar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0fWxQAAAN0AAAAPAAAAZHJzL2Rvd25yZXYueG1sRI9BawIx&#10;FITvBf9DeEJvNetWRbZGUaHUHoq4tvdH8rq7uHlZkriu/74pFHocZuYbZrUZbCt68qFxrGA6yUAQ&#10;a2carhR8nl+fliBCRDbYOiYFdwqwWY8eVlgYd+MT9WWsRIJwKFBBHWNXSBl0TRbDxHXEyft23mJM&#10;0lfSeLwluG1lnmULabHhtFBjR/ua9KW8WgXuy5f6+WPeh+O1Oei33fs+7zulHsfD9gVEpCH+h//a&#10;B6Mgz2dz+H2TnoBc/wAAAP//AwBQSwECLQAUAAYACAAAACEA2+H2y+4AAACFAQAAEwAAAAAAAAAA&#10;AAAAAAAAAAAAW0NvbnRlbnRfVHlwZXNdLnhtbFBLAQItABQABgAIAAAAIQBa9CxbvwAAABUBAAAL&#10;AAAAAAAAAAAAAAAAAB8BAABfcmVscy8ucmVsc1BLAQItABQABgAIAAAAIQC8n0fWxQAAAN0AAAAP&#10;AAAAAAAAAAAAAAAAAAcCAABkcnMvZG93bnJldi54bWxQSwUGAAAAAAMAAwC3AAAA+QIAAAAA&#10;" path="m12,42v2,3,3,6,4,9c16,48,17,45,18,43,17,42,17,41,16,40,12,33,11,27,10,23,23,19,22,6,19,,5,7,,19,12,42e" stroked="f">
                    <v:path arrowok="t" o:connecttype="custom" o:connectlocs="7454,27455;9939,33338;11181,28109;9939,26147;6212,15035;11802,0;7454,27455" o:connectangles="0,0,0,0,0,0,0"/>
                  </v:shape>
                  <v:shape id="Freeform 52" o:spid="_x0000_s1221" style="position:absolute;left:69707;top:96996;width:79;height:79;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0MxgAAAN0AAAAPAAAAZHJzL2Rvd25yZXYueG1sRI9Ba8JA&#10;FITvQv/D8gredNMgUVJXKQVLwYvGWDw+sq9J2uzbkF01+utdQfA4zHwzzHzZm0acqHO1ZQVv4wgE&#10;cWF1zaWCfLcazUA4j6yxsUwKLuRguXgZzDHV9sxbOmW+FKGEXYoKKu/bVEpXVGTQjW1LHLxf2xn0&#10;QXal1B2eQ7lpZBxFiTRYc1iosKXPior/7GgUxIejOexXvF4neTbdbfjv52t/VWr42n+8g/DU+2f4&#10;QX/rwMWTBO5vwhOQixsAAAD//wMAUEsBAi0AFAAGAAgAAAAhANvh9svuAAAAhQEAABMAAAAAAAAA&#10;AAAAAAAAAAAAAFtDb250ZW50X1R5cGVzXS54bWxQSwECLQAUAAYACAAAACEAWvQsW78AAAAVAQAA&#10;CwAAAAAAAAAAAAAAAAAfAQAAX3JlbHMvLnJlbHNQSwECLQAUAAYACAAAACEAlxHtDMYAAADdAAAA&#10;DwAAAAAAAAAAAAAAAAAHAgAAZHJzL2Rvd25yZXYueG1sUEsFBgAAAAADAAMAtwAAAPoCAAAAAA==&#10;" path="m,11c6,11,11,6,10,,3,,,6,,11e" stroked="f">
                    <v:path arrowok="t" o:connecttype="custom" o:connectlocs="0,7938;7215,0;0,7938" o:connectangles="0,0,0"/>
                  </v:shape>
                  <v:shape id="Freeform 53" o:spid="_x0000_s1222" style="position:absolute;left:69596;top:98059;width:174;height:159;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sPwgAAAN0AAAAPAAAAZHJzL2Rvd25yZXYueG1sRI/dagIx&#10;FITvhb5DOAXv3KSLqGyNUgqCV6X+PMBhc7pZuzlZkqxu394UBC+HmfmGWW9H14krhdh61vBWKBDE&#10;tTctNxrOp91sBSImZIOdZ9LwRxG2m5fJGivjb3yg6zE1IkM4VqjBptRXUsbaksNY+J44ez8+OExZ&#10;hkaagLcMd50slVpIhy3nBYs9fVqqf4+D03AJEi9WDT2r4dt0bm7l1zBqPX0dP95BJBrTM/xo742G&#10;spwv4f9NfgJycwcAAP//AwBQSwECLQAUAAYACAAAACEA2+H2y+4AAACFAQAAEwAAAAAAAAAAAAAA&#10;AAAAAAAAW0NvbnRlbnRfVHlwZXNdLnhtbFBLAQItABQABgAIAAAAIQBa9CxbvwAAABUBAAALAAAA&#10;AAAAAAAAAAAAAB8BAABfcmVscy8ucmVsc1BLAQItABQABgAIAAAAIQBliFsPwgAAAN0AAAAPAAAA&#10;AAAAAAAAAAAAAAcCAABkcnMvZG93bnJldi54bWxQSwUGAAAAAAMAAwC3AAAA9gIAAAAA&#10;" path="m24,1c14,,7,2,7,8,5,8,2,9,,11v6,9,16,15,26,12c22,16,18,11,15,9,19,8,23,5,24,1e" stroked="f">
                    <v:path arrowok="t" o:connecttype="custom" o:connectlocs="16119,611;4701,4885;0,6716;17462,14043;10074,5495;16119,611" o:connectangles="0,0,0,0,0,0"/>
                  </v:shape>
                  <v:shape id="Freeform 54" o:spid="_x0000_s1223" style="position:absolute;left:69723;top:97964;width:127;height:80;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vwAAAAN0AAAAPAAAAZHJzL2Rvd25yZXYueG1sRE/NasJA&#10;EL4LfYdlCr3pxiCtxmykLbT0WuMDDNkxCWZn092ppj599yB4/Pj+y93kBnWmEHvPBpaLDBRx423P&#10;rYFD/TFfg4qCbHHwTAb+KMKuepiVWFh/4W8676VVKYRjgQY6kbHQOjYdOYwLPxIn7uiDQ0kwtNoG&#10;vKRwN+g8y561w55TQ4cjvXfUnPa/zoD9HK4kzYaj/nkJb8f2uiKpjXl6nF63oIQmuYtv7i9rIM9X&#10;aW56k56Arv4BAAD//wMAUEsBAi0AFAAGAAgAAAAhANvh9svuAAAAhQEAABMAAAAAAAAAAAAAAAAA&#10;AAAAAFtDb250ZW50X1R5cGVzXS54bWxQSwECLQAUAAYACAAAACEAWvQsW78AAAAVAQAACwAAAAAA&#10;AAAAAAAAAAAfAQAAX3JlbHMvLnJlbHNQSwECLQAUAAYACAAAACEAMcfwb8AAAADdAAAADwAAAAAA&#10;AAAAAAAAAAAHAgAAZHJzL2Rvd25yZXYueG1sUEsFBgAAAAADAAMAtwAAAPQCAAAAAA==&#10;" path="m,2c1,9,11,13,19,9,16,3,8,,,2e" stroked="f">
                    <v:path arrowok="t" o:connecttype="custom" o:connectlocs="0,1221;12700,5496;0,1221" o:connectangles="0,0,0"/>
                  </v:shape>
                  <v:shape id="Freeform 55" o:spid="_x0000_s1224" style="position:absolute;left:69802;top:97790;width:143;height:9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7nxgAAAN0AAAAPAAAAZHJzL2Rvd25yZXYueG1sRI/dasJA&#10;FITvhb7DcgreSN10EWujawiVWi+koO0DHLInP5g9G7JrTN++Wyh4OczMN8wmG20rBup941jD8zwB&#10;QVw403Cl4fvr/WkFwgdkg61j0vBDHrLtw2SDqXE3PtFwDpWIEPYpaqhD6FIpfVGTRT93HXH0Stdb&#10;DFH2lTQ93iLctlIlyVJabDgu1NjRW03F5Xy1Gq4dJd695Erty+PuszrIj3I2aD19HPM1iEBjuIf/&#10;2wejQanFK/y9iU9Abn8BAAD//wMAUEsBAi0AFAAGAAgAAAAhANvh9svuAAAAhQEAABMAAAAAAAAA&#10;AAAAAAAAAAAAAFtDb250ZW50X1R5cGVzXS54bWxQSwECLQAUAAYACAAAACEAWvQsW78AAAAVAQAA&#10;CwAAAAAAAAAAAAAAAAAfAQAAX3JlbHMvLnJlbHNQSwECLQAUAAYACAAAACEAdiSO58YAAADdAAAA&#10;DwAAAAAAAAAAAAAAAAAHAgAAZHJzL2Rvd25yZXYueG1sUEsFBgAAAAADAAMAtwAAAPoCAAAAAA==&#10;" path="m11,4c12,3,13,1,13,,5,,,3,2,8v6,5,14,7,20,4c18,7,14,5,11,4e" stroked="f">
                    <v:path arrowok="t" o:connecttype="custom" o:connectlocs="7144,2540;8442,0;1299,5080;14287,7620;7144,2540" o:connectangles="0,0,0,0,0"/>
                  </v:shape>
                  <v:shape id="Freeform 56" o:spid="_x0000_s1225" style="position:absolute;left:69818;top:97139;width:127;height:95;visibility:visible;mso-wrap-style:square;v-text-anchor:top" coordsize="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46dwQAAAN0AAAAPAAAAZHJzL2Rvd25yZXYueG1sRE/NisIw&#10;EL4v+A5hhL0smm5XRapp0UXBm1h9gKEZ29JmUpus1rffHASPH9//OhtMK+7Uu9qygu9pBIK4sLrm&#10;UsHlvJ8sQTiPrLG1TAqe5CBLRx9rTLR98InuuS9FCGGXoILK+y6R0hUVGXRT2xEH7mp7gz7AvpS6&#10;x0cIN62Mo2ghDdYcGirs6Leiosn/jILtV9PsbvnFz2dbov2Pk90sPyr1OR42KxCeBv8Wv9wHrSCO&#10;52F/eBOegEz/AQAA//8DAFBLAQItABQABgAIAAAAIQDb4fbL7gAAAIUBAAATAAAAAAAAAAAAAAAA&#10;AAAAAABbQ29udGVudF9UeXBlc10ueG1sUEsBAi0AFAAGAAgAAAAhAFr0LFu/AAAAFQEAAAsAAAAA&#10;AAAAAAAAAAAAHwEAAF9yZWxzLy5yZWxzUEsBAi0AFAAGAAgAAAAhAC13jp3BAAAA3QAAAA8AAAAA&#10;AAAAAAAAAAAABwIAAGRycy9kb3ducmV2LnhtbFBLBQYAAAAAAwADALcAAAD1AgAAAAA=&#10;" path="m11,c5,2,2,5,3,8,2,9,1,10,,12v6,4,14,4,19,c14,9,11,7,8,7,10,5,11,2,11,e" stroked="f">
                    <v:path arrowok="t" o:connecttype="custom" o:connectlocs="7353,0;2005,4763;0,7144;12700,7144;5347,4167;7353,0" o:connectangles="0,0,0,0,0,0"/>
                  </v:shape>
                  <v:shape id="Freeform 57" o:spid="_x0000_s1226" style="position:absolute;left:69469;top:98329;width:79;height:48;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HxgAAAN0AAAAPAAAAZHJzL2Rvd25yZXYueG1sRI9ba8JA&#10;FITfBf/DcgTfdJOAIqmrFC+QPhRqbN8P2ZMLyZ4N2VVjf323UOjjMDPfMNv9aDpxp8E1lhXEywgE&#10;cWF1w5WCz+t5sQHhPLLGzjIpeJKD/W462WKq7YMvdM99JQKEXYoKau/7VEpX1GTQLW1PHLzSDgZ9&#10;kEMl9YCPADedTKJoLQ02HBZq7OlQU9HmN6Mg68uP7+T6Xrytv47HrG3j8mTOSs1n4+sLCE+j/w//&#10;tTOtIElWMfy+CU9A7n4AAAD//wMAUEsBAi0AFAAGAAgAAAAhANvh9svuAAAAhQEAABMAAAAAAAAA&#10;AAAAAAAAAAAAAFtDb250ZW50X1R5cGVzXS54bWxQSwECLQAUAAYACAAAACEAWvQsW78AAAAVAQAA&#10;CwAAAAAAAAAAAAAAAAAfAQAAX3JlbHMvLnJlbHNQSwECLQAUAAYACAAAACEACfntx8YAAADdAAAA&#10;DwAAAAAAAAAAAAAAAAAHAgAAZHJzL2Rvd25yZXYueG1sUEsFBgAAAAADAAMAtwAAAPoCAAAAAA==&#10;" path="m14,6c11,1,4,,,4,4,9,11,8,14,6e" stroked="f">
                    <v:path arrowok="t" o:connecttype="custom" o:connectlocs="7937,3175;0,2117;7937,3175" o:connectangles="0,0,0"/>
                  </v:shape>
                  <v:shape id="Freeform 58" o:spid="_x0000_s1227" style="position:absolute;left:69802;top:97234;width:79;height:63;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yqxgAAAN0AAAAPAAAAZHJzL2Rvd25yZXYueG1sRI9Ba8JA&#10;FITvgv9heUIvQTcGKm3qKtpS6MliWnN+ZF+T4O7bkN1q6q93hYLHYWa+YZbrwRpxot63jhXMZykI&#10;4srplmsF31/v0ycQPiBrNI5JwR95WK/GoyXm2p15T6ci1CJC2OeooAmhy6X0VUMW/cx1xNH7cb3F&#10;EGVfS93jOcKtkVmaLqTFluNCgx29NlQdi1+rILkcSlO97cvPZ2nsNilsonelUg+TYfMCItAQ7uH/&#10;9odWkGWPGdzexCcgV1cAAAD//wMAUEsBAi0AFAAGAAgAAAAhANvh9svuAAAAhQEAABMAAAAAAAAA&#10;AAAAAAAAAAAAAFtDb250ZW50X1R5cGVzXS54bWxQSwECLQAUAAYACAAAACEAWvQsW78AAAAVAQAA&#10;CwAAAAAAAAAAAAAAAAAfAQAAX3JlbHMvLnJlbHNQSwECLQAUAAYACAAAACEArG2MqsYAAADdAAAA&#10;DwAAAAAAAAAAAAAAAAAHAgAAZHJzL2Rvd25yZXYueG1sUEsFBgAAAAADAAMAtwAAAPoCAAAAAA==&#10;" path="m,5c3,9,9,8,13,6,10,1,3,,,5e" stroked="f">
                    <v:path arrowok="t" o:connecttype="custom" o:connectlocs="0,3528;7937,4233;0,3528" o:connectangles="0,0,0"/>
                  </v:shape>
                  <v:shape id="Freeform 59" o:spid="_x0000_s1228" style="position:absolute;left:69834;top:97583;width:79;height:4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jpxQAAAN0AAAAPAAAAZHJzL2Rvd25yZXYueG1sRI/NasMw&#10;EITvhbyD2EJujRyHmuJECU1LINSXxi09L9bGNrZWxpJ/8vZRodDjMDPfMLvDbFoxUu9qywrWqwgE&#10;cWF1zaWC76/T0wsI55E1tpZJwY0cHPaLhx2m2k58oTH3pQgQdikqqLzvUildUZFBt7IdcfCutjfo&#10;g+xLqXucAty0Mo6iRBqsOSxU2NFbRUWTD0bB5wc27ZC4PMswWb9fGuOPxY9Sy8f5dQvC0+z/w3/t&#10;s1YQx88b+H0TnoDc3wEAAP//AwBQSwECLQAUAAYACAAAACEA2+H2y+4AAACFAQAAEwAAAAAAAAAA&#10;AAAAAAAAAAAAW0NvbnRlbnRfVHlwZXNdLnhtbFBLAQItABQABgAIAAAAIQBa9CxbvwAAABUBAAAL&#10;AAAAAAAAAAAAAAAAAB8BAABfcmVscy8ucmVsc1BLAQItABQABgAIAAAAIQCAgAjpxQAAAN0AAAAP&#10;AAAAAAAAAAAAAAAAAAcCAABkcnMvZG93bnJldi54bWxQSwUGAAAAAAMAAwC3AAAA+QIAAAAA&#10;" path="m12,6c10,2,4,,,3,2,8,8,8,12,6e" stroked="f">
                    <v:path arrowok="t" o:connecttype="custom" o:connectlocs="7937,3572;0,1786;7937,3572" o:connectangles="0,0,0"/>
                  </v:shape>
                  <v:shape id="Freeform 60" o:spid="_x0000_s1229" style="position:absolute;left:69754;top:98091;width:80;height:64;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5fxgAAAN0AAAAPAAAAZHJzL2Rvd25yZXYueG1sRI9ba8JA&#10;FITfBf/DcgTf6sZgRaKriFZIH4R6ez9kTy4kezZkt5r217uFgo/DzHzDrDa9acSdOldZVjCdRCCI&#10;M6srLhRcL4e3BQjnkTU2lknBDznYrIeDFSbaPvhE97MvRICwS1BB6X2bSOmykgy6iW2Jg5fbzqAP&#10;siuk7vAR4KaRcRTNpcGKw0KJLe1Kyurzt1GQtvnXb3w5Zp/z236f1vU0/zAHpcajfrsE4an3r/B/&#10;O9UK4vh9Bn9vwhOQ6ycAAAD//wMAUEsBAi0AFAAGAAgAAAAhANvh9svuAAAAhQEAABMAAAAAAAAA&#10;AAAAAAAAAAAAAFtDb250ZW50X1R5cGVzXS54bWxQSwECLQAUAAYACAAAACEAWvQsW78AAAAVAQAA&#10;CwAAAAAAAAAAAAAAAAAfAQAAX3JlbHMvLnJlbHNQSwECLQAUAAYACAAAACEAGY5OX8YAAADdAAAA&#10;DwAAAAAAAAAAAAAAAAAHAgAAZHJzL2Rvd25yZXYueG1sUEsFBgAAAAADAAMAtwAAAPoCAAAAAA==&#10;" path="m14,5c11,,4,,,4,4,9,11,8,14,5e" stroked="f">
                    <v:path arrowok="t" o:connecttype="custom" o:connectlocs="7937,3528;0,2822;7937,3528" o:connectangles="0,0,0"/>
                  </v:shape>
                  <v:shape id="Freeform 61" o:spid="_x0000_s1230" style="position:absolute;left:69580;top:98218;width:79;height:64;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0xgAAAN0AAAAPAAAAZHJzL2Rvd25yZXYueG1sRI/dagIx&#10;FITvhb5DOIXeabZbFFmNYlsFEUHqD7R3h81xd3FzsiRR17c3gtDLYWa+YcbT1tTiQs5XlhW89xIQ&#10;xLnVFRcK9rtFdwjCB2SNtWVScCMP08lLZ4yZtlf+ocs2FCJC2GeooAyhyaT0eUkGfc82xNE7Wmcw&#10;ROkKqR1eI9zUMk2SgTRYcVwosaGvkvLT9mwUfOrib/M7d9/Vuv7YmUTOD6vmpNTbazsbgQjUhv/w&#10;s73UCtK034fHm/gE5OQOAAD//wMAUEsBAi0AFAAGAAgAAAAhANvh9svuAAAAhQEAABMAAAAAAAAA&#10;AAAAAAAAAAAAAFtDb250ZW50X1R5cGVzXS54bWxQSwECLQAUAAYACAAAACEAWvQsW78AAAAVAQAA&#10;CwAAAAAAAAAAAAAAAAAfAQAAX3JlbHMvLnJlbHNQSwECLQAUAAYACAAAACEAGfg8dMYAAADdAAAA&#10;DwAAAAAAAAAAAAAAAAAHAgAAZHJzL2Rvd25yZXYueG1sUEsFBgAAAAADAAMAtwAAAPoCAAAAAA==&#10;" path="m,3v2,6,9,7,13,5c12,3,6,,,3e" stroked="f">
                    <v:path arrowok="t" o:connecttype="custom" o:connectlocs="0,1905;7937,5080;0,1905" o:connectangles="0,0,0"/>
                  </v:shape>
                  <v:shape id="Freeform 62" o:spid="_x0000_s1231" style="position:absolute;left:69834;top:97932;width:79;height:4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6txwwAAAN0AAAAPAAAAZHJzL2Rvd25yZXYueG1sRI9Bi8Iw&#10;FITvwv6H8Ba82dSCRbpG0V0E0YvWZc+P5m1b2ryUJmr990YQPA4z8w2zWA2mFVfqXW1ZwTSKQRAX&#10;VtdcKvg9bydzEM4ja2wtk4I7OVgtP0YLzLS98YmuuS9FgLDLUEHlfZdJ6YqKDLrIdsTB+7e9QR9k&#10;X0rd4y3ATSuTOE6lwZrDQoUdfVdUNPnFKDjusWkvqcsPB0ynP6fG+E3xp9T4c1h/gfA0+Hf41d5p&#10;BUkyS+H5JjwBuXwAAAD//wMAUEsBAi0AFAAGAAgAAAAhANvh9svuAAAAhQEAABMAAAAAAAAAAAAA&#10;AAAAAAAAAFtDb250ZW50X1R5cGVzXS54bWxQSwECLQAUAAYACAAAACEAWvQsW78AAAAVAQAACwAA&#10;AAAAAAAAAAAAAAAfAQAAX3JlbHMvLnJlbHNQSwECLQAUAAYACAAAACEAkPerccMAAADdAAAADwAA&#10;AAAAAAAAAAAAAAAHAgAAZHJzL2Rvd25yZXYueG1sUEsFBgAAAAADAAMAtwAAAPcCAAAAAA==&#10;" path="m12,5c10,1,4,,,4,4,8,9,7,12,5e" stroked="f">
                    <v:path arrowok="t" o:connecttype="custom" o:connectlocs="7937,2977;0,2382;7937,2977" o:connectangles="0,0,0"/>
                  </v:shape>
                  <v:shape id="Freeform 63" o:spid="_x0000_s1232" style="position:absolute;left:69865;top:97520;width:127;height:79;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LxwAAAN0AAAAPAAAAZHJzL2Rvd25yZXYueG1sRI9Pa8JA&#10;FMTvgt9heUIvpW4M1krqKlJq8VLwTwR7e2SfSTD7NmRXE/303ULB4zAzv2Fmi85U4kqNKy0rGA0j&#10;EMSZ1SXnCtL96mUKwnlkjZVlUnAjB4t5vzfDRNuWt3Td+VwECLsEFRTe14mULivIoBvamjh4J9sY&#10;9EE2udQNtgFuKhlH0UQaLDksFFjTR0HZeXcxCuh7dWm/8PDzmW6e74dxmx47jJR6GnTLdxCeOv8I&#10;/7fXWkEcv77B35vwBOT8FwAA//8DAFBLAQItABQABgAIAAAAIQDb4fbL7gAAAIUBAAATAAAAAAAA&#10;AAAAAAAAAAAAAABbQ29udGVudF9UeXBlc10ueG1sUEsBAi0AFAAGAAgAAAAhAFr0LFu/AAAAFQEA&#10;AAsAAAAAAAAAAAAAAAAAHwEAAF9yZWxzLy5yZWxzUEsBAi0AFAAGAAgAAAAhALn5GIvHAAAA3QAA&#10;AA8AAAAAAAAAAAAAAAAABwIAAGRycy9kb3ducmV2LnhtbFBLBQYAAAAAAwADALcAAAD7AgAAAAA=&#10;" path="m,6v5,6,14,4,18,c14,,5,,,6e" stroked="f">
                    <v:path arrowok="t" o:connecttype="custom" o:connectlocs="0,3969;12700,3969;0,3969" o:connectangles="0,0,0"/>
                  </v:shape>
                  <v:shape id="Freeform 64" o:spid="_x0000_s1233" style="position:absolute;left:69262;top:98123;width:349;height:317;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D8qwwAAAN0AAAAPAAAAZHJzL2Rvd25yZXYueG1sRE/LisIw&#10;FN0L8w/hDrjTdOqDoRplEETBja+Fs7s017ZMc9NpYlv9erMQXB7Oe77sTCkaql1hWcHXMAJBnFpd&#10;cKbgfFoPvkE4j6yxtEwK7uRgufjozTHRtuUDNUefiRDCLkEFufdVIqVLczLohrYiDtzV1gZ9gHUm&#10;dY1tCDeljKNoKg0WHBpyrGiVU/p3vBkFv9N9ObroTfs/2T928a2xp3UxVqr/2f3MQHjq/Fv8cm+1&#10;gjiehLnhTXgCcvEEAAD//wMAUEsBAi0AFAAGAAgAAAAhANvh9svuAAAAhQEAABMAAAAAAAAAAAAA&#10;AAAAAAAAAFtDb250ZW50X1R5cGVzXS54bWxQSwECLQAUAAYACAAAACEAWvQsW78AAAAVAQAACwAA&#10;AAAAAAAAAAAAAAAfAQAAX3JlbHMvLnJlbHNQSwECLQAUAAYACAAAACEAe4g/KsMAAADdAAAADwAA&#10;AAAAAAAAAAAAAAAHAgAAZHJzL2Rvd25yZXYueG1sUEsFBgAAAAADAAMAtwAAAPcCAAAAAA==&#10;" path="m53,13c53,10,50,7,47,5,39,,27,4,20,8,13,10,7,12,,13,12,23,14,25,21,25,19,23,18,22,17,20v4,-2,8,-4,9,-4c26,24,28,37,15,34v-2,5,-4,13,18,14c32,43,28,38,22,36v6,-2,6,-6,7,-11c31,28,35,29,39,29v5,-1,8,-5,8,-5c45,23,43,23,41,23v2,-2,3,-6,2,-10c37,13,32,18,33,26,30,24,30,19,31,16,34,5,48,7,53,13e" stroked="f">
                    <v:path arrowok="t" o:connecttype="custom" o:connectlocs="34925,8599;30971,3307;13179,5292;0,8599;13838,16536;11202,13229;17133,10583;9884,22490;21746,31750;14497,23813;19110,16536;25700,19182;30971,15875;27017,15214;28335,8599;21746,17198;20428,10583;34925,8599" o:connectangles="0,0,0,0,0,0,0,0,0,0,0,0,0,0,0,0,0,0"/>
                  </v:shape>
                  <v:shape id="Freeform 65" o:spid="_x0000_s1234" style="position:absolute;left:68754;top:96901;width:937;height:1254;visibility:visible;mso-wrap-style:square;v-text-anchor:top" coordsize="14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BTyAAAAN0AAAAPAAAAZHJzL2Rvd25yZXYueG1sRI9ba8JA&#10;FITfC/0Pyyn4VjcJWGx0lXppEV/EC+LjIXuapN09G7Jbjf56t1Do4zAz3zDjaWeNOFPra8cK0n4C&#10;grhwuuZSwWH//jwE4QOyRuOYFFzJw3Ty+DDGXLsLb+m8C6WIEPY5KqhCaHIpfVGRRd93DXH0Pl1r&#10;MUTZllK3eIlwa2SWJC/SYs1xocKG5hUV37sfqwDNaXFbb2bpMis/0m1z3JuN/lKq99S9jUAE6sJ/&#10;+K+90gqybPAKv2/iE5CTOwAAAP//AwBQSwECLQAUAAYACAAAACEA2+H2y+4AAACFAQAAEwAAAAAA&#10;AAAAAAAAAAAAAAAAW0NvbnRlbnRfVHlwZXNdLnhtbFBLAQItABQABgAIAAAAIQBa9CxbvwAAABUB&#10;AAALAAAAAAAAAAAAAAAAAB8BAABfcmVscy8ucmVsc1BLAQItABQABgAIAAAAIQApXQBTyAAAAN0A&#10;AAAPAAAAAAAAAAAAAAAAAAcCAABkcnMvZG93bnJldi54bWxQSwUGAAAAAAMAAwC3AAAA/AIAAAAA&#10;" path="m72,187c36,187,7,146,7,97,7,47,36,6,72,6v36,,65,41,65,91c137,146,108,187,72,187m144,97c144,43,112,,72,,33,,,43,,97v,53,33,96,72,96c112,193,144,150,144,97e" stroked="f">
                    <v:path arrowok="t" o:connecttype="custom" o:connectlocs="46831,121514;4553,63031;46831,3899;89109,63031;46831,121514;93662,63031;46831,0;0,63031;46831,125413;93662,63031" o:connectangles="0,0,0,0,0,0,0,0,0,0"/>
                    <o:lock v:ext="edit" verticies="t"/>
                  </v:shape>
                  <v:shape id="Freeform 66" o:spid="_x0000_s1235" style="position:absolute;left:69103;top:96964;width:239;height:32;visibility:visible;mso-wrap-style:square;v-text-anchor:top" coordsize="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LewQAAAN0AAAAPAAAAZHJzL2Rvd25yZXYueG1sRE/NisIw&#10;EL4L+w5hhL1pamGLdo0iC+IKHrTuAwzN2BSbSWli2317cxA8fnz/6+1oG9FT52vHChbzBARx6XTN&#10;lYK/6362BOEDssbGMSn4Jw/bzcdkjbl2A1+oL0IlYgj7HBWYENpcSl8asujnriWO3M11FkOEXSV1&#10;h0MMt41MkySTFmuODQZb+jFU3ouHVZAM7nHos/v5cpZXs2qqL31yR6U+p+PuG0SgMbzFL/evVpCm&#10;Wdwf38QnIDdPAAAA//8DAFBLAQItABQABgAIAAAAIQDb4fbL7gAAAIUBAAATAAAAAAAAAAAAAAAA&#10;AAAAAABbQ29udGVudF9UeXBlc10ueG1sUEsBAi0AFAAGAAgAAAAhAFr0LFu/AAAAFQEAAAsAAAAA&#10;AAAAAAAAAAAAHwEAAF9yZWxzLy5yZWxzUEsBAi0AFAAGAAgAAAAhAFxjgt7BAAAA3QAAAA8AAAAA&#10;AAAAAAAAAAAABwIAAGRycy9kb3ducmV2LnhtbFBLBQYAAAAAAwADALcAAAD1AgAAAAA=&#10;" path="m17,c11,,5,2,,4v35,,35,,35,c29,2,23,,17,e" stroked="f">
                    <v:path arrowok="t" o:connecttype="custom" o:connectlocs="11566,0;0,3175;23812,3175;11566,0" o:connectangles="0,0,0,0"/>
                  </v:shape>
                  <v:shape id="Freeform 67" o:spid="_x0000_s1236" style="position:absolute;left:69008;top:97043;width:429;height:16;visibility:visible;mso-wrap-style:square;v-text-anchor:top" coordsize="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lvxgAAAN0AAAAPAAAAZHJzL2Rvd25yZXYueG1sRI9Ba8JA&#10;FITvBf/D8oReSt2Yg5TUVaQQkEIFtUWPj+zrbkj2bciuJv33riD0OMzMN8xyPbpWXKkPtWcF81kG&#10;grjyumaj4PtYvr6BCBFZY+uZFPxRgPVq8rTEQvuB93Q9RCMShEOBCmyMXSFlqCw5DDPfESfv1/cO&#10;Y5K9kbrHIcFdK/MsW0iHNacFix19WKqaw8UpGMryGM1n92Wbl43Z/zR0dqedUs/TcfMOItIY/8OP&#10;9lYryPPFHO5v0hOQqxsAAAD//wMAUEsBAi0AFAAGAAgAAAAhANvh9svuAAAAhQEAABMAAAAAAAAA&#10;AAAAAAAAAAAAAFtDb250ZW50X1R5cGVzXS54bWxQSwECLQAUAAYACAAAACEAWvQsW78AAAAVAQAA&#10;CwAAAAAAAAAAAAAAAAAfAQAAX3JlbHMvLnJlbHNQSwECLQAUAAYACAAAACEAHlxpb8YAAADdAAAA&#10;DwAAAAAAAAAAAAAAAAAHAgAAZHJzL2Rvd25yZXYueG1sUEsFBgAAAAADAAMAtwAAAPoCAAAAAA==&#10;" path="m59,c5,,5,,5,,4,1,2,3,,4v64,,64,,64,c62,3,61,1,59,e" stroked="f">
                    <v:path arrowok="t" o:connecttype="custom" o:connectlocs="39513,0;3349,0;0,1588;42862,1588;39513,0" o:connectangles="0,0,0,0,0"/>
                  </v:shape>
                  <v:shape id="Freeform 68" o:spid="_x0000_s1237" style="position:absolute;left:68961;top:97107;width:523;height:16;visibility:visible;mso-wrap-style:square;v-text-anchor:top" coordsize="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tWwgAAAN0AAAAPAAAAZHJzL2Rvd25yZXYueG1sRI/NasMw&#10;EITvgb6D2EBviRwfXNeNEkJDSq91A+1xsTaWibUykhLbb18VCj0O3/ww2/1ke3EnHzrHCjbrDARx&#10;43THrYLz52lVgggRWWPvmBTMFGC/e1hssdJu5A+617EVqYRDhQpMjEMlZWgMWQxrNxAndnHeYkzS&#10;t1J7HFO57WWeZYW02HFaMDjQq6HmWt+sgkSPx3ou38I3+8NT/TWdn61R6nE5HV5ARJriv/kv/a4V&#10;5HmRw++b9ATk7gcAAP//AwBQSwECLQAUAAYACAAAACEA2+H2y+4AAACFAQAAEwAAAAAAAAAAAAAA&#10;AAAAAAAAW0NvbnRlbnRfVHlwZXNdLnhtbFBLAQItABQABgAIAAAAIQBa9CxbvwAAABUBAAALAAAA&#10;AAAAAAAAAAAAAB8BAABfcmVscy8ucmVsc1BLAQItABQABgAIAAAAIQCWvltWwgAAAN0AAAAPAAAA&#10;AAAAAAAAAAAAAAcCAABkcnMvZG93bnJldi54bWxQSwUGAAAAAAMAAwC3AAAA9gIAAAAA&#10;" path="m77,c3,,3,,3,,2,1,1,2,,4v80,,80,,80,c79,2,78,1,77,e" stroked="f">
                    <v:path arrowok="t" o:connecttype="custom" o:connectlocs="50422,0;1965,0;0,1588;52387,1588;50422,0" o:connectangles="0,0,0,0,0"/>
                  </v:shape>
                  <v:shape id="Freeform 69" o:spid="_x0000_s1238" style="position:absolute;left:68849;top:97536;width:762;height:31;visibility:visible;mso-wrap-style:square;v-text-anchor:top" coordsize="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tnxAAAAN0AAAAPAAAAZHJzL2Rvd25yZXYueG1sRI9Pi8Iw&#10;FMTvwn6H8Ba8iKZboWhtKruC0Mse/Ht+NM+22LyUJqv125sFweMwM79hsvVgWnGj3jWWFXzNIhDE&#10;pdUNVwqOh+10AcJ5ZI2tZVLwIAfr/GOUYartnXd02/tKBAi7FBXU3neplK6syaCb2Y44eBfbG/RB&#10;9pXUPd4D3LQyjqJEGmw4LNTY0aam8rr/MwqSqjhM3NAtaXs6//zq3SOaFxulxp/D9wqEp8G/w692&#10;oRXEcTKH/zfhCcj8CQAA//8DAFBLAQItABQABgAIAAAAIQDb4fbL7gAAAIUBAAATAAAAAAAAAAAA&#10;AAAAAAAAAABbQ29udGVudF9UeXBlc10ueG1sUEsBAi0AFAAGAAgAAAAhAFr0LFu/AAAAFQEAAAsA&#10;AAAAAAAAAAAAAAAAHwEAAF9yZWxzLy5yZWxzUEsBAi0AFAAGAAgAAAAhALh0u2fEAAAA3QAAAA8A&#10;AAAAAAAAAAAAAAAABwIAAGRycy9kb3ducmV2LnhtbFBLBQYAAAAAAwADALcAAAD4AgAAAAA=&#10;" path="m,c,2,,3,,4v116,,116,,116,c116,3,117,2,117,l,xe" stroked="f">
                    <v:path arrowok="t" o:connecttype="custom" o:connectlocs="0,0;0,3175;75549,3175;76200,0;0,0" o:connectangles="0,0,0,0,0"/>
                  </v:shape>
                  <v:shape id="Freeform 70" o:spid="_x0000_s1239" style="position:absolute;left:69008;top:97980;width:429;height:32;visibility:visible;mso-wrap-style:square;v-text-anchor:top" coordsize="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r3xgAAAN0AAAAPAAAAZHJzL2Rvd25yZXYueG1sRI9Ra8Iw&#10;FIXfB/sP4Q72MjRdERnVKDIoyGADdaKPl+aalDY3pYm2+/eLMNjj4ZzzHc5yPbpW3KgPtWcFr9MM&#10;BHHldc1GwfehnLyBCBFZY+uZFPxQgPXq8WGJhfYD7+i2j0YkCIcCFdgYu0LKUFlyGKa+I07exfcO&#10;Y5K9kbrHIcFdK/Msm0uHNacFix29W6qa/dUpGMryEM1H92mbl43ZHRs6u9OXUs9P42YBItIY/8N/&#10;7a1WkOfzGdzfpCcgV78AAAD//wMAUEsBAi0AFAAGAAgAAAAhANvh9svuAAAAhQEAABMAAAAAAAAA&#10;AAAAAAAAAAAAAFtDb250ZW50X1R5cGVzXS54bWxQSwECLQAUAAYACAAAACEAWvQsW78AAAAVAQAA&#10;CwAAAAAAAAAAAAAAAAAfAQAAX3JlbHMvLnJlbHNQSwECLQAUAAYACAAAACEADivK98YAAADdAAAA&#10;DwAAAAAAAAAAAAAAAAAHAgAAZHJzL2Rvd25yZXYueG1sUEsFBgAAAAADAAMAtwAAAPoCAAAAAA==&#10;" path="m5,4v54,,54,,54,c61,3,62,1,64,,,,,,,,2,1,3,3,5,4e" stroked="f">
                    <v:path arrowok="t" o:connecttype="custom" o:connectlocs="3349,3175;39513,3175;42862,0;0,0;3349,3175" o:connectangles="0,0,0,0,0"/>
                  </v:shape>
                  <v:shape id="Freeform 71" o:spid="_x0000_s1240" style="position:absolute;left:69103;top:98044;width:239;height:31;visibility:visible;mso-wrap-style:square;v-text-anchor:top" coordsize="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FGxAAAAN0AAAAPAAAAZHJzL2Rvd25yZXYueG1sRI/disIw&#10;FITvF3yHcATv1tSCZa1GEWFZBS/8e4BDc2yKzUlpYtt9+40g7OUwM98wq81ga9FR6yvHCmbTBARx&#10;4XTFpYLb9fvzC4QPyBprx6Tglzxs1qOPFeba9Xym7hJKESHsc1RgQmhyKX1hyKKfuoY4enfXWgxR&#10;tqXULfYRbmuZJkkmLVYcFww2tDNUPC5PqyDp3fOnyx6n80lezaIu5/roDkpNxsN2CSLQEP7D7/Ze&#10;K0jTbA6vN/EJyPUfAAAA//8DAFBLAQItABQABgAIAAAAIQDb4fbL7gAAAIUBAAATAAAAAAAAAAAA&#10;AAAAAAAAAABbQ29udGVudF9UeXBlc10ueG1sUEsBAi0AFAAGAAgAAAAhAFr0LFu/AAAAFQEAAAsA&#10;AAAAAAAAAAAAAAAAHwEAAF9yZWxzLy5yZWxzUEsBAi0AFAAGAAgAAAAhAEwUIUbEAAAA3QAAAA8A&#10;AAAAAAAAAAAAAAAABwIAAGRycy9kb3ducmV2LnhtbFBLBQYAAAAAAwADALcAAAD4AgAAAAA=&#10;" path="m17,4c23,4,29,2,35,,,,,,,,5,2,11,4,17,4e" stroked="f">
                    <v:path arrowok="t" o:connecttype="custom" o:connectlocs="11566,3175;23812,0;0,0;11566,3175" o:connectangles="0,0,0,0"/>
                  </v:shape>
                  <v:shape id="Freeform 72" o:spid="_x0000_s1241" style="position:absolute;left:68929;top:97155;width:79;height:31;visibility:visible;mso-wrap-style:square;v-text-anchor:top" coordsize="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WpwwAAAN0AAAAPAAAAZHJzL2Rvd25yZXYueG1sRI9Pi8Iw&#10;FMTvgt8hPGFvmm5hq3SNIoqgp8U/F2/P5pkWm5fSRK3ffiMIHoeZ+Q0znXe2FndqfeVYwfcoAUFc&#10;OF2xUXA8rIcTED4ga6wdk4IneZjP+r0p5to9eEf3fTAiQtjnqKAMocml9EVJFv3INcTRu7jWYoiy&#10;NVK3+IhwW8s0STJpseK4UGJDy5KK6/5mFZiLGY+X58z9rLrTwq2ucsPbP6W+Bt3iF0SgLnzC7/ZG&#10;K0jTLIPXm/gE5OwfAAD//wMAUEsBAi0AFAAGAAgAAAAhANvh9svuAAAAhQEAABMAAAAAAAAAAAAA&#10;AAAAAAAAAFtDb250ZW50X1R5cGVzXS54bWxQSwECLQAUAAYACAAAACEAWvQsW78AAAAVAQAACwAA&#10;AAAAAAAAAAAAAAAfAQAAX3JlbHMvLnJlbHNQSwECLQAUAAYACAAAACEAkfZFqcMAAADdAAAADwAA&#10;AAAAAAAAAAAAAAAHAgAAZHJzL2Rvd25yZXYueG1sUEsFBgAAAAADAAMAtwAAAPcCAAAAAA==&#10;" path="m13,c2,,2,,2,,1,2,1,3,,4v10,,10,,10,c11,3,12,2,13,e" stroked="f">
                    <v:path arrowok="t" o:connecttype="custom" o:connectlocs="7937,0;1221,0;0,3175;6105,3175;7937,0" o:connectangles="0,0,0,0,0"/>
                  </v:shape>
                  <v:shape id="Freeform 73" o:spid="_x0000_s1242" style="position:absolute;left:69437;top:97155;width:79;height:31;visibility:visible;mso-wrap-style:square;v-text-anchor:top" coordsize="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yxAAAAN0AAAAPAAAAZHJzL2Rvd25yZXYueG1sRI9Bi8Iw&#10;FITvwv6H8Bb2pqmFbZdqFFEEPYm6l729bZ5psXkpTdT6740geBxm5htmOu9tI67U+dqxgvEoAUFc&#10;Ol2zUfB7XA9/QPiArLFxTAru5GE++xhMsdDuxnu6HoIREcK+QAVVCG0hpS8rsuhHriWO3sl1FkOU&#10;nZG6w1uE20amSZJJizXHhQpbWlZUng8Xq8CcTJ4v/zP3ver/Fm51lhve7pT6+uwXExCB+vAOv9ob&#10;rSBNsxyeb+ITkLMHAAAA//8DAFBLAQItABQABgAIAAAAIQDb4fbL7gAAAIUBAAATAAAAAAAAAAAA&#10;AAAAAAAAAABbQ29udGVudF9UeXBlc10ueG1sUEsBAi0AFAAGAAgAAAAhAFr0LFu/AAAAFQEAAAsA&#10;AAAAAAAAAAAAAAAAHwEAAF9yZWxzLy5yZWxzUEsBAi0AFAAGAAgAAAAhAP664DLEAAAA3QAAAA8A&#10;AAAAAAAAAAAAAAAABwIAAGRycy9kb3ducmV2LnhtbFBLBQYAAAAAAwADALcAAAD4AgAAAAA=&#10;" path="m3,4v10,,10,,10,c13,3,12,2,11,,,,,,,,1,2,2,3,3,4e" stroked="f">
                    <v:path arrowok="t" o:connecttype="custom" o:connectlocs="1832,3175;7937,3175;6716,0;0,0;1832,3175" o:connectangles="0,0,0,0,0"/>
                  </v:shape>
                  <v:shape id="Freeform 74" o:spid="_x0000_s1243" style="position:absolute;left:68881;top:97218;width:80;height:32;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HwwAAAAN0AAAAPAAAAZHJzL2Rvd25yZXYueG1sRE9Na4Qw&#10;EL0X9j+EWeitG5ViF7tRlsVCLz1U3ftgpiqaiZhU7b9vDoUeH+/7UuxmEistbrCsID5FIIhbqwfu&#10;FDT129MZhPPIGifLpOCHHBT54eGCmbYbf9Ja+U6EEHYZKui9nzMpXduTQXeyM3Hgvuxi0Ae4dFIv&#10;uIVwM8kkilJpcODQ0ONMt57asfo2CuQV4+eP+23E0o2rpJemruJSqcfjfn0F4Wn3/+I/97tWkCRp&#10;mBvehCcg818AAAD//wMAUEsBAi0AFAAGAAgAAAAhANvh9svuAAAAhQEAABMAAAAAAAAAAAAAAAAA&#10;AAAAAFtDb250ZW50X1R5cGVzXS54bWxQSwECLQAUAAYACAAAACEAWvQsW78AAAAVAQAACwAAAAAA&#10;AAAAAAAAAAAfAQAAX3JlbHMvLnJlbHNQSwECLQAUAAYACAAAACEAvWJh8MAAAADdAAAADwAAAAAA&#10;AAAAAAAAAAAHAgAAZHJzL2Rvd25yZXYueG1sUEsFBgAAAAADAAMAtwAAAPQCAAAAAA==&#10;" path="m12,c2,,2,,2,,2,1,1,3,,4v11,,11,,11,c12,3,12,1,12,e" stroked="f">
                    <v:path arrowok="t" o:connecttype="custom" o:connectlocs="7937,0;1323,0;0,3175;7276,3175;7937,0" o:connectangles="0,0,0,0,0"/>
                  </v:shape>
                  <v:shape id="Freeform 75" o:spid="_x0000_s1244" style="position:absolute;left:69469;top:97218;width:79;height:32;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RrwwAAAN0AAAAPAAAAZHJzL2Rvd25yZXYueG1sRI9Ba4NA&#10;FITvhfyH5RVya1al2NZmIxJSyKWHmvT+cF9VdN+Ku1Hz77OFQI7DzHzDbPPF9GKi0bWWFcSbCARx&#10;ZXXLtYLz6evlHYTzyBp7y6TgSg7y3eppi5m2M//QVPpaBAi7DBU03g+ZlK5qyKDb2IE4eH92NOiD&#10;HGupR5wD3PQyiaJUGmw5LDQ40L6hqisvRoEsMH79/t13eHDdJOntfCrjg1Lr56X4BOFp8Y/wvX3U&#10;CpIk/YD/N+EJyN0NAAD//wMAUEsBAi0AFAAGAAgAAAAhANvh9svuAAAAhQEAABMAAAAAAAAAAAAA&#10;AAAAAAAAAFtDb250ZW50X1R5cGVzXS54bWxQSwECLQAUAAYACAAAACEAWvQsW78AAAAVAQAACwAA&#10;AAAAAAAAAAAAAAAfAQAAX3JlbHMvLnJlbHNQSwECLQAUAAYACAAAACEA0i7Ea8MAAADdAAAADwAA&#10;AAAAAAAAAAAAAAAHAgAAZHJzL2Rvd25yZXYueG1sUEsFBgAAAAADAAMAtwAAAPcCAAAAAA==&#10;" path="m1,4v11,,11,,11,c11,3,11,1,10,,,,,,,,,1,1,3,1,4e" stroked="f">
                    <v:path arrowok="t" o:connecttype="custom" o:connectlocs="661,3175;7937,3175;6614,0;0,0;661,3175" o:connectangles="0,0,0,0,0"/>
                  </v:shape>
                  <v:shape id="Freeform 76" o:spid="_x0000_s1245" style="position:absolute;left:68865;top:97297;width:96;height:16;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4PwQAAAN0AAAAPAAAAZHJzL2Rvd25yZXYueG1sRE/NasJA&#10;EL4X+g7LFHqrkwZbS+oqEhTssdEHmGanSWh2Nuyumvj03YPg8eP7X65H26sz+9A50fA6y0Cx1M50&#10;0mg4HnYvH6BCJDHUO2ENEwdYrx4fllQYd5FvPlexUSlEQkEa2hiHAjHULVsKMzewJO7XeUsxQd+g&#10;8XRJ4bbHPMve0VInqaGlgcuW67/qZDWU1byxX9O+erviePX4U27nOGn9/DRuPkFFHuNdfHPvjYY8&#10;X6T96U16Arj6BwAA//8DAFBLAQItABQABgAIAAAAIQDb4fbL7gAAAIUBAAATAAAAAAAAAAAAAAAA&#10;AAAAAABbQ29udGVudF9UeXBlc10ueG1sUEsBAi0AFAAGAAgAAAAhAFr0LFu/AAAAFQEAAAsAAAAA&#10;AAAAAAAAAAAAHwEAAF9yZWxzLy5yZWxzUEsBAi0AFAAGAAgAAAAhAEsSfg/BAAAA3QAAAA8AAAAA&#10;AAAAAAAAAAAABwIAAGRycy9kb3ducmV2LnhtbFBLBQYAAAAAAwADALcAAAD1AgAAAAA=&#10;" path="m14,2v,-1,,-2,,-2c1,,1,,1,,1,1,,2,,4v8,,8,,8,c10,2,12,2,14,2e" stroked="f">
                    <v:path arrowok="t" o:connecttype="custom" o:connectlocs="9525,794;9525,0;680,0;0,1588;5443,1588;9525,794" o:connectangles="0,0,0,0,0,0"/>
                  </v:shape>
                  <v:shape id="Freeform 77" o:spid="_x0000_s1246" style="position:absolute;left:69484;top:97297;width:96;height:16;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uUxAAAAN0AAAAPAAAAZHJzL2Rvd25yZXYueG1sRI/NasMw&#10;EITvhbyD2EJuzTom/cGJEoJpID3W6QNsrY1taq2MpCZ2nr4qFHocZuYbZrMbba8u7EPnRMNykYFi&#10;qZ3ppNHwcTo8vIAKkcRQ74Q1TBxgt53dbagw7irvfKlioxJEQkEa2hiHAjHULVsKCzewJO/svKWY&#10;pG/QeLomuO0xz7IntNRJWmhp4LLl+qv6thrKatXYt+lYPd5wvHn8LF9XOGk9vx/3a1CRx/gf/msf&#10;jYY8f17C75v0BHD7AwAA//8DAFBLAQItABQABgAIAAAAIQDb4fbL7gAAAIUBAAATAAAAAAAAAAAA&#10;AAAAAAAAAABbQ29udGVudF9UeXBlc10ueG1sUEsBAi0AFAAGAAgAAAAhAFr0LFu/AAAAFQEAAAsA&#10;AAAAAAAAAAAAAAAAHwEAAF9yZWxzLy5yZWxzUEsBAi0AFAAGAAgAAAAhACRe25TEAAAA3QAAAA8A&#10;AAAAAAAAAAAAAAAABwIAAGRycy9kb3ducmV2LnhtbFBLBQYAAAAAAwADALcAAAD4AgAAAAA=&#10;" path="m,2v3,,5,,7,2c14,4,14,4,14,4,14,2,13,1,13,,,,,,,,,,,1,,2e" stroked="f">
                    <v:path arrowok="t" o:connecttype="custom" o:connectlocs="0,794;4763,1588;9525,1588;8845,0;0,0;0,794" o:connectangles="0,0,0,0,0,0"/>
                  </v:shape>
                  <v:shape id="Freeform 78" o:spid="_x0000_s1247" style="position:absolute;left:68849;top:97345;width:32;height:32;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fxxgAAAN0AAAAPAAAAZHJzL2Rvd25yZXYueG1sRI9Ra8Iw&#10;FIXfB/sP4Q72NtMVprMzyggI2xSczh9wae6asuamNLHt/r0RBB8P55zvcBar0TWipy7UnhU8TzIQ&#10;xKU3NVcKjj/rp1cQISIbbDyTgn8KsFre3y2wMH7gPfWHWIkE4VCgAhtjW0gZSksOw8S3xMn79Z3D&#10;mGRXSdPhkOCukXmWTaXDmtOCxZa0pfLvcHIKyvluN99qOxz113Tz+bLv9beWSj0+jO9vICKN8Ra+&#10;tj+Mgjyf5XB5k56AXJ4BAAD//wMAUEsBAi0AFAAGAAgAAAAhANvh9svuAAAAhQEAABMAAAAAAAAA&#10;AAAAAAAAAAAAAFtDb250ZW50X1R5cGVzXS54bWxQSwECLQAUAAYACAAAACEAWvQsW78AAAAVAQAA&#10;CwAAAAAAAAAAAAAAAAAfAQAAX3JlbHMvLnJlbHNQSwECLQAUAAYACAAAACEA9Y4n8cYAAADdAAAA&#10;DwAAAAAAAAAAAAAAAAAHAgAAZHJzL2Rvd25yZXYueG1sUEsFBgAAAAADAAMAtwAAAPoCAAAAAA==&#10;" path="m4,c1,,1,,1,,,2,,3,,4v3,,3,,3,c3,3,4,2,4,e" stroked="f">
                    <v:path arrowok="t" o:connecttype="custom" o:connectlocs="3175,0;794,0;0,3175;2381,3175;3175,0" o:connectangles="0,0,0,0,0"/>
                  </v:shape>
                  <v:shape id="Freeform 79" o:spid="_x0000_s1248" style="position:absolute;left:69564;top:97345;width:16;height:32;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JqxgAAAN0AAAAPAAAAZHJzL2Rvd25yZXYueG1sRI/dSsNA&#10;FITvBd9hOYJ3dmOk1abdFlkQtAq1Pw9wyJ5mQ7NnQ3ZN0rfvCoKXw8x8wyzXo2tET12oPSt4nGQg&#10;iEtvaq4UHA9vDy8gQkQ22HgmBRcKsF7d3iyxMH7gHfX7WIkE4VCgAhtjW0gZSksOw8S3xMk7+c5h&#10;TLKrpOlwSHDXyDzLZtJhzWnBYkvaUnne/zgF5Xy7nX9pOxz1Zvb5Md31+ltLpe7vxtcFiEhj/A//&#10;td+Ngjx/foLfN+kJyNUVAAD//wMAUEsBAi0AFAAGAAgAAAAhANvh9svuAAAAhQEAABMAAAAAAAAA&#10;AAAAAAAAAAAAAFtDb250ZW50X1R5cGVzXS54bWxQSwECLQAUAAYACAAAACEAWvQsW78AAAAVAQAA&#10;CwAAAAAAAAAAAAAAAAAfAQAAX3JlbHMvLnJlbHNQSwECLQAUAAYACAAAACEAmsKCasYAAADdAAAA&#10;DwAAAAAAAAAAAAAAAAAHAgAAZHJzL2Rvd25yZXYueG1sUEsFBgAAAAADAAMAtwAAAPoCAAAAAA==&#10;" path="m1,4v3,,3,,3,c4,3,4,2,4,,,,,,,,1,2,1,3,1,4e" stroked="f">
                    <v:path arrowok="t" o:connecttype="custom" o:connectlocs="397,3175;1587,3175;1587,0;0,0;397,3175" o:connectangles="0,0,0,0,0"/>
                  </v:shape>
                  <v:shape id="Freeform 80" o:spid="_x0000_s1249" style="position:absolute;left:68849;top:97409;width:32;height:31;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BcxAAAAN0AAAAPAAAAZHJzL2Rvd25yZXYueG1sRI9PawIx&#10;FMTvQr9DeIVeRLMuVsvWKLK04rX+uT82r9nVzcuSpLr99kYQPA4z8xtmseptKy7kQ+NYwWScgSCu&#10;nG7YKDjsv0cfIEJE1tg6JgX/FGC1fBkssNDuyj902UUjEoRDgQrqGLtCylDVZDGMXUecvF/nLcYk&#10;vZHa4zXBbSvzLJtJiw2nhRo7Kmuqzrs/q+A8OZ3K92lrvvKjdevN0BtXeqXeXvv1J4hIfXyGH+2t&#10;VpDn8ync36QnIJc3AAAA//8DAFBLAQItABQABgAIAAAAIQDb4fbL7gAAAIUBAAATAAAAAAAAAAAA&#10;AAAAAAAAAABbQ29udGVudF9UeXBlc10ueG1sUEsBAi0AFAAGAAgAAAAhAFr0LFu/AAAAFQEAAAsA&#10;AAAAAAAAAAAAAAAAHwEAAF9yZWxzLy5yZWxzUEsBAi0AFAAGAAgAAAAhAAZg4FzEAAAA3QAAAA8A&#10;AAAAAAAAAAAAAAAABwIAAGRycy9kb3ducmV2LnhtbFBLBQYAAAAAAwADALcAAAD4AgAAAAA=&#10;" path="m6,3c6,2,5,1,5,,1,,1,,1,,1,1,,3,,4v7,,7,,7,c7,4,6,3,6,3e" stroked="f">
                    <v:path arrowok="t" o:connecttype="custom" o:connectlocs="2721,2381;2268,0;454,0;0,3175;3175,3175;2721,2381" o:connectangles="0,0,0,0,0,0"/>
                  </v:shape>
                  <v:shape id="Freeform 81" o:spid="_x0000_s1250" style="position:absolute;left:69548;top:97409;width:48;height:31;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XHxAAAAN0AAAAPAAAAZHJzL2Rvd25yZXYueG1sRI9PawIx&#10;FMTvBb9DeAUvRbMuVcvWKLJY8Vr/3B+b1+zq5mVJom6/vSkIPQ4z8xtmseptK27kQ+NYwWScgSCu&#10;nG7YKDgevkYfIEJE1tg6JgW/FGC1HLwssNDuzt9020cjEoRDgQrqGLtCylDVZDGMXUecvB/nLcYk&#10;vZHa4z3BbSvzLJtJiw2nhRo7KmuqLvurVXCZnM/l9L01m/xk3Xr75o0rvVLD1379CSJSH//Dz/ZO&#10;K8jz+RT+3qQnIJcPAAAA//8DAFBLAQItABQABgAIAAAAIQDb4fbL7gAAAIUBAAATAAAAAAAAAAAA&#10;AAAAAAAAAABbQ29udGVudF9UeXBlc10ueG1sUEsBAi0AFAAGAAgAAAAhAFr0LFu/AAAAFQEAAAsA&#10;AAAAAAAAAAAAAAAAHwEAAF9yZWxzLy5yZWxzUEsBAi0AFAAGAAgAAAAhAGksRcfEAAAA3QAAAA8A&#10;AAAAAAAAAAAAAAAABwIAAGRycy9kb3ducmV2LnhtbFBLBQYAAAAAAwADALcAAAD4AgAAAAA=&#10;" path="m1,3v,,,1,-1,1c7,4,7,4,7,4,7,3,7,1,6,,2,,2,,2,v,1,,2,-1,3e" stroked="f">
                    <v:path arrowok="t" o:connecttype="custom" o:connectlocs="680,2381;0,3175;4762,3175;4082,0;1361,0;680,2381" o:connectangles="0,0,0,0,0,0"/>
                  </v:shape>
                  <v:shape id="Freeform 82" o:spid="_x0000_s1251" style="position:absolute;left:69072;top:97155;width:285;height:31;visibility:visible;mso-wrap-style:square;v-text-anchor:top" coordsize="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A0xgAAAN0AAAAPAAAAZHJzL2Rvd25yZXYueG1sRI9BS8NA&#10;FITvgv9heQVvdrc5pCV2W0QU7UVtKz0/sq9JSN7bmF3b6K93BaHHYWa+YZbrkTt1oiE0XizMpgYU&#10;SeldI5WFj/3T7QJUiCgOOy9k4ZsCrFfXV0ssnD/Llk67WKkEkVCghTrGvtA6lDUxhqnvSZJ39ANj&#10;THKotBvwnODc6cyYXDM2khZq7OmhprLdfbGFllk2vJibt8/XQ1vl72bz/PNo7c1kvL8DFWmMl/B/&#10;+8VZyLJ5Dn9v0hPQq18AAAD//wMAUEsBAi0AFAAGAAgAAAAhANvh9svuAAAAhQEAABMAAAAAAAAA&#10;AAAAAAAAAAAAAFtDb250ZW50X1R5cGVzXS54bWxQSwECLQAUAAYACAAAACEAWvQsW78AAAAVAQAA&#10;CwAAAAAAAAAAAAAAAAAfAQAAX3JlbHMvLnJlbHNQSwECLQAUAAYACAAAACEA1p6gNMYAAADdAAAA&#10;DwAAAAAAAAAAAAAAAAAHAgAAZHJzL2Rvd25yZXYueG1sUEsFBgAAAAADAAMAtwAAAPoCAAAAAA==&#10;" path="m44,c,,,,,,2,2,3,3,3,4v38,,38,,38,c42,3,43,2,44,e" stroked="f">
                    <v:path arrowok="t" o:connecttype="custom" o:connectlocs="28575,0;0,0;1948,3175;26627,3175;28575,0" o:connectangles="0,0,0,0,0"/>
                  </v:shape>
                  <v:shape id="Freeform 83" o:spid="_x0000_s1252" style="position:absolute;left:69119;top:97218;width:207;height:32;visibility:visible;mso-wrap-style:square;v-text-anchor:top" coordsize="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56xwAAAN0AAAAPAAAAZHJzL2Rvd25yZXYueG1sRI9PawIx&#10;FMTvhX6H8ARvNetKq6xGKVah0Itd/5wfm+dmcfOyJKlu/fRNodDjMDO/YRar3rbiSj40jhWMRxkI&#10;4srphmsFh/32aQYiRGSNrWNS8E0BVsvHhwUW2t34k65lrEWCcChQgYmxK6QMlSGLYeQ64uSdnbcY&#10;k/S11B5vCW5bmWfZi7TYcFow2NHaUHUpv6yCt2czOd6bfVbWY7+7f6w3p9PuoNRw0L/OQUTq43/4&#10;r/2uFeT5dAq/b9ITkMsfAAAA//8DAFBLAQItABQABgAIAAAAIQDb4fbL7gAAAIUBAAATAAAAAAAA&#10;AAAAAAAAAAAAAABbQ29udGVudF9UeXBlc10ueG1sUEsBAi0AFAAGAAgAAAAhAFr0LFu/AAAAFQEA&#10;AAsAAAAAAAAAAAAAAAAAHwEAAF9yZWxzLy5yZWxzUEsBAi0AFAAGAAgAAAAhABXcbnrHAAAA3QAA&#10;AA8AAAAAAAAAAAAAAAAABwIAAGRycy9kb3ducmV2LnhtbFBLBQYAAAAAAwADALcAAAD7AgAAAAA=&#10;" path="m32,c,,,,,,,1,1,3,1,4v30,,30,,30,c31,3,32,1,32,e" stroked="f">
                    <v:path arrowok="t" o:connecttype="custom" o:connectlocs="20637,0;0,0;645,3175;19992,3175;20637,0" o:connectangles="0,0,0,0,0"/>
                  </v:shape>
                  <v:shape id="Freeform 84" o:spid="_x0000_s1253" style="position:absolute;left:69119;top:97297;width:207;height:16;visibility:visible;mso-wrap-style:square;v-text-anchor:top" coordsize="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08wgAAAN0AAAAPAAAAZHJzL2Rvd25yZXYueG1sRE9ba8Iw&#10;FH4f7D+EM9jL0NSKm3ZGkaEgClIv+Hxoztpic1KSqPXfm4fBHj+++3TemUbcyPnasoJBPwFBXFhd&#10;c6ngdFz1xiB8QNbYWCYFD/Iwn72+TDHT9s57uh1CKWII+wwVVCG0mZS+qMig79uWOHK/1hkMEbpS&#10;aof3GG4amSbJpzRYc2yosKWfiorL4WoUTEbL5b7E4YdjOdjVG863eM6Ven/rFt8gAnXhX/znXmsF&#10;afoV58Y38QnI2RMAAP//AwBQSwECLQAUAAYACAAAACEA2+H2y+4AAACFAQAAEwAAAAAAAAAAAAAA&#10;AAAAAAAAW0NvbnRlbnRfVHlwZXNdLnhtbFBLAQItABQABgAIAAAAIQBa9CxbvwAAABUBAAALAAAA&#10;AAAAAAAAAAAAAB8BAABfcmVscy8ucmVsc1BLAQItABQABgAIAAAAIQADft08wgAAAN0AAAAPAAAA&#10;AAAAAAAAAAAAAAcCAABkcnMvZG93bnJldi54bWxQSwUGAAAAAAMAAwC3AAAA9gIAAAAA&#10;" path="m30,2v,-1,,-2,,-2c,,,,,,,,,1,,2v3,,5,,7,2c23,4,23,4,23,4,25,2,28,2,30,2e" stroked="f">
                    <v:path arrowok="t" o:connecttype="custom" o:connectlocs="20637,794;20637,0;0,0;0,794;4815,1588;15822,1588;20637,794" o:connectangles="0,0,0,0,0,0,0"/>
                  </v:shape>
                  <v:shape id="Freeform 85" o:spid="_x0000_s1254" style="position:absolute;left:69199;top:97345;width:47;height:32;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YJwwAAAN0AAAAPAAAAZHJzL2Rvd25yZXYueG1sRI/NasMw&#10;EITvgb6D2EJuiRwd0tiNEtKAIdf8HHpcrK1tKq2MpDrO20eFQo/DzHzDbPeTs2KkEHvPGlbLAgRx&#10;403PrYbbtV5sQMSEbNB6Jg0PirDfvcy2WBl/5zONl9SKDOFYoYYupaGSMjYdOYxLPxBn78sHhynL&#10;0EoT8J7hzkpVFGvpsOe80OFAx46a78uP0/ChHmTDeLa1XNf+81YndTqWWs9fp8M7iERT+g//tU9G&#10;g1JvJfy+yU9A7p4AAAD//wMAUEsBAi0AFAAGAAgAAAAhANvh9svuAAAAhQEAABMAAAAAAAAAAAAA&#10;AAAAAAAAAFtDb250ZW50X1R5cGVzXS54bWxQSwECLQAUAAYACAAAACEAWvQsW78AAAAVAQAACwAA&#10;AAAAAAAAAAAAAAAfAQAAX3JlbHMvLnJlbHNQSwECLQAUAAYACAAAACEAjA4mCcMAAADdAAAADwAA&#10;AAAAAAAAAAAAAAAHAgAAZHJzL2Rvd25yZXYueG1sUEsFBgAAAAADAAMAtwAAAPcCAAAAAA==&#10;" path="m5,4c5,3,6,2,6,,,,,,,,1,2,1,3,1,4r4,xe" stroked="f">
                    <v:path arrowok="t" o:connecttype="custom" o:connectlocs="3968,3175;4762,0;0,0;794,3175;3968,3175" o:connectangles="0,0,0,0,0"/>
                  </v:shape>
                  <v:shape id="Freeform 86" o:spid="_x0000_s1255" style="position:absolute;left:69199;top:97409;width:47;height:31;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T7wQAAAN0AAAAPAAAAZHJzL2Rvd25yZXYueG1sRE/LisIw&#10;FN0L8w/hDsxGxtQuVKppmRFkBFe+Zn1trm2xuSlNbOvfm4Xg8nDeq2wwteiodZVlBdNJBII4t7ri&#10;QsHpuPlegHAeWWNtmRQ8yEGWfoxWmGjb8566gy9ECGGXoILS+yaR0uUlGXQT2xAH7mpbgz7AtpC6&#10;xT6Em1rGUTSTBisODSU2tC4pvx3uRkExv3htu1187vfD7xH/x3+yJ6W+PoefJQhPg3+LX+6tVhDH&#10;i7A/vAlPQKZPAAAA//8DAFBLAQItABQABgAIAAAAIQDb4fbL7gAAAIUBAAATAAAAAAAAAAAAAAAA&#10;AAAAAABbQ29udGVudF9UeXBlc10ueG1sUEsBAi0AFAAGAAgAAAAhAFr0LFu/AAAAFQEAAAsAAAAA&#10;AAAAAAAAAAAAHwEAAF9yZWxzLy5yZWxzUEsBAi0AFAAGAAgAAAAhAAg7FPvBAAAA3QAAAA8AAAAA&#10;AAAAAAAAAAAABwIAAGRycy9kb3ducmV2LnhtbFBLBQYAAAAAAwADALcAAAD1AgAAAAA=&#10;" path="m8,4c7,3,7,2,6,,2,,2,,2,,2,2,1,3,,4r8,xe" stroked="f">
                    <v:path arrowok="t" o:connecttype="custom" o:connectlocs="4762,3175;3572,0;1191,0;0,3175;4762,3175" o:connectangles="0,0,0,0,0"/>
                  </v:shape>
                  <v:shape id="Freeform 87" o:spid="_x0000_s1256" style="position:absolute;left:68849;top:97599;width:334;height:32;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08xwAAAN0AAAAPAAAAZHJzL2Rvd25yZXYueG1sRI9Ba8JA&#10;FITvgv9heYI33RjFSuoqbaEg0oOxxfb4yD6TYPZtyG40+uu7guBxmJlvmOW6M5U4U+NKywom4wgE&#10;cWZ1ybmCn+/P0QKE88gaK8uk4EoO1qt+b4mJthdO6bz3uQgQdgkqKLyvEyldVpBBN7Y1cfCOtjHo&#10;g2xyqRu8BLipZBxFc2mw5LBQYE0fBWWnfWsUpP72N/2a6/a93ma/6eywa18OO6WGg+7tFYSnzj/D&#10;j/ZGK4jjxQTub8ITkKt/AAAA//8DAFBLAQItABQABgAIAAAAIQDb4fbL7gAAAIUBAAATAAAAAAAA&#10;AAAAAAAAAAAAAABbQ29udGVudF9UeXBlc10ueG1sUEsBAi0AFAAGAAgAAAAhAFr0LFu/AAAAFQEA&#10;AAsAAAAAAAAAAAAAAAAAHwEAAF9yZWxzLy5yZWxzUEsBAi0AFAAGAAgAAAAhADge3TzHAAAA3QAA&#10;AA8AAAAAAAAAAAAAAAAABwIAAGRycy9kb3ducmV2LnhtbFBLBQYAAAAAAwADALcAAAD7AgAAAAA=&#10;" path="m52,c,,,,,,,1,1,3,1,4v49,,49,,49,c50,3,51,1,52,e" stroked="f">
                    <v:path arrowok="t" o:connecttype="custom" o:connectlocs="33337,0;0,0;641,3175;32055,3175;33337,0" o:connectangles="0,0,0,0,0"/>
                  </v:shape>
                  <v:shape id="Freeform 88" o:spid="_x0000_s1257" style="position:absolute;left:69262;top:97599;width:334;height:32;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NLxwAAAN0AAAAPAAAAZHJzL2Rvd25yZXYueG1sRI9Ba8JA&#10;FITvBf/D8oTe6sZUrERXaQVBxIOxxfb4yD6TYPZtyG40+utdQehxmJlvmNmiM5U4U+NKywqGgwgE&#10;cWZ1ybmCn+/V2wSE88gaK8uk4EoOFvPeywwTbS+c0nnvcxEg7BJUUHhfJ1K6rCCDbmBr4uAdbWPQ&#10;B9nkUjd4CXBTyTiKxtJgyWGhwJqWBWWnfWsUpP72974d6/ar3mS/6eiwaz8OO6Ve+93nFISnzv+H&#10;n+21VhDHkxgeb8ITkPM7AAAA//8DAFBLAQItABQABgAIAAAAIQDb4fbL7gAAAIUBAAATAAAAAAAA&#10;AAAAAAAAAAAAAABbQ29udGVudF9UeXBlc10ueG1sUEsBAi0AFAAGAAgAAAAhAFr0LFu/AAAAFQEA&#10;AAsAAAAAAAAAAAAAAAAAHwEAAF9yZWxzLy5yZWxzUEsBAi0AFAAGAAgAAAAhAMjMQ0vHAAAA3QAA&#10;AA8AAAAAAAAAAAAAAAAABwIAAGRycy9kb3ducmV2LnhtbFBLBQYAAAAAAwADALcAAAD7AgAAAAA=&#10;" path="m3,4v48,,48,,48,c52,3,52,1,52,,,,,,,,1,1,2,3,3,4e" stroked="f">
                    <v:path arrowok="t" o:connecttype="custom" o:connectlocs="1923,3175;32696,3175;33337,0;0,0;1923,3175" o:connectangles="0,0,0,0,0"/>
                  </v:shape>
                  <v:shape id="Freeform 89" o:spid="_x0000_s1258" style="position:absolute;left:68849;top:97663;width:302;height:31;visibility:visible;mso-wrap-style:square;v-text-anchor:top" coordsize="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A9xwAAAN0AAAAPAAAAZHJzL2Rvd25yZXYueG1sRI9Ba8JA&#10;FITvBf/D8oTe6iYpLSF1FQkoHqRS9WBvr9lnEpp9G7Krif/eFQSPw8x8w0zng2nEhTpXW1YQTyIQ&#10;xIXVNZcKDvvlWwrCeWSNjWVScCUH89noZYqZtj3/0GXnSxEg7DJUUHnfZlK6oiKDbmJb4uCdbGfQ&#10;B9mVUnfYB7hpZBJFn9JgzWGhwpbyior/3dkoOKenJF7mf6ujW+ff/ccx3vxuG6Vex8PiC4SnwT/D&#10;j/ZaK0iS9B3ub8ITkLMbAAAA//8DAFBLAQItABQABgAIAAAAIQDb4fbL7gAAAIUBAAATAAAAAAAA&#10;AAAAAAAAAAAAAABbQ29udGVudF9UeXBlc10ueG1sUEsBAi0AFAAGAAgAAAAhAFr0LFu/AAAAFQEA&#10;AAsAAAAAAAAAAAAAAAAAHwEAAF9yZWxzLy5yZWxzUEsBAi0AFAAGAAgAAAAhALAzcD3HAAAA3QAA&#10;AA8AAAAAAAAAAAAAAAAABwIAAGRycy9kb3ducmV2LnhtbFBLBQYAAAAAAwADALcAAAD7AgAAAAA=&#10;" path="m45,c,,,,,,,1,,2,1,4v43,,43,,43,c44,2,44,1,45,e" stroked="f">
                    <v:path arrowok="t" o:connecttype="custom" o:connectlocs="30162,0;0,0;670,3175;29492,3175;30162,0" o:connectangles="0,0,0,0,0"/>
                  </v:shape>
                  <v:shape id="Freeform 90" o:spid="_x0000_s1259" style="position:absolute;left:69294;top:97663;width:302;height:31;visibility:visible;mso-wrap-style:square;v-text-anchor:top" coordsize="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SexAAAAN0AAAAPAAAAZHJzL2Rvd25yZXYueG1sRI9BawIx&#10;FITvBf9DeEJvNesqRVajqFAs2EvVg8fn5rm7bPKybFKN/94UCj0OM/MNs1hFa8SNet84VjAeZSCI&#10;S6cbrhScjh9vMxA+IGs0jknBgzysloOXBRba3fmbbodQiQRhX6CCOoSukNKXNVn0I9cRJ+/qeosh&#10;yb6Susd7glsj8yx7lxYbTgs1drStqWwPP1bBbk+4QbM2NJlm+7a9xDN+RaVeh3E9BxEohv/wX/tT&#10;K8jz2RR+36QnIJdPAAAA//8DAFBLAQItABQABgAIAAAAIQDb4fbL7gAAAIUBAAATAAAAAAAAAAAA&#10;AAAAAAAAAABbQ29udGVudF9UeXBlc10ueG1sUEsBAi0AFAAGAAgAAAAhAFr0LFu/AAAAFQEAAAsA&#10;AAAAAAAAAAAAAAAAHwEAAF9yZWxzLy5yZWxzUEsBAi0AFAAGAAgAAAAhABRmFJ7EAAAA3QAAAA8A&#10;AAAAAAAAAAAAAAAABwIAAGRycy9kb3ducmV2LnhtbFBLBQYAAAAAAwADALcAAAD4AgAAAAA=&#10;" path="m2,4v43,,43,,43,c45,2,45,1,46,,,,,,,,1,1,1,2,2,4e" stroked="f">
                    <v:path arrowok="t" o:connecttype="custom" o:connectlocs="1311,3175;29506,3175;30162,0;0,0;1311,3175" o:connectangles="0,0,0,0,0"/>
                  </v:shape>
                  <v:shape id="Freeform 91" o:spid="_x0000_s1260" style="position:absolute;left:68865;top:97726;width:286;height:32;visibility:visible;mso-wrap-style:square;v-text-anchor:top" coordsize="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4gxQAAAN0AAAAPAAAAZHJzL2Rvd25yZXYueG1sRI/RasJA&#10;FETfC/7DcgXfmo2BFolZpQqpUkrB6AfcZm+T1OzdkN3E9O+7hYKPw8ycYbLtZFoxUu8aywqWUQyC&#10;uLS64UrB5Zw/rkA4j6yxtUwKfsjBdjN7yDDV9sYnGgtfiQBhl6KC2vsuldKVNRl0ke2Ig/dle4M+&#10;yL6SusdbgJtWJnH8LA02HBZq7GhfU3ktBqPgW797PIyfQ0lvDX285sXuMBZKLebTyxqEp8nfw//t&#10;o1aQJKsn+HsTnoDc/AIAAP//AwBQSwECLQAUAAYACAAAACEA2+H2y+4AAACFAQAAEwAAAAAAAAAA&#10;AAAAAAAAAAAAW0NvbnRlbnRfVHlwZXNdLnhtbFBLAQItABQABgAIAAAAIQBa9CxbvwAAABUBAAAL&#10;AAAAAAAAAAAAAAAAAB8BAABfcmVscy8ucmVsc1BLAQItABQABgAIAAAAIQDleZ4gxQAAAN0AAAAP&#10;AAAAAAAAAAAAAAAAAAcCAABkcnMvZG93bnJldi54bWxQSwUGAAAAAAMAAwC3AAAA+QIAAAAA&#10;" path="m42,2c42,2,41,1,41,,,,,,,,,2,1,3,1,4v34,,34,,34,c37,3,39,2,42,2e" stroked="f">
                    <v:path arrowok="t" o:connecttype="custom" o:connectlocs="28575,1588;27895,0;0,0;680,3175;23813,3175;28575,1588" o:connectangles="0,0,0,0,0,0"/>
                  </v:shape>
                  <v:shape id="Freeform 92" o:spid="_x0000_s1261" style="position:absolute;left:69310;top:97726;width:270;height:32;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Y4xgAAAN0AAAAPAAAAZHJzL2Rvd25yZXYueG1sRI9Ba8JA&#10;FITvgv9heUIvUjemJUh0FZEWVIpQFbw+ss8kmH2b7q6a/nu3UPA4zMw3zGzRmUbcyPnasoLxKAFB&#10;XFhdc6ngePh8nYDwAVljY5kU/JKHxbzfm2Gu7Z2/6bYPpYgQ9jkqqEJocyl9UZFBP7ItcfTO1hkM&#10;UbpSaof3CDeNTJMkkwZrjgsVtrSqqLjsr0bBIR269v0re9sN6y0d6WdzOn9slHoZdMspiEBdeIb/&#10;22utIE0nGfy9iU9Azh8AAAD//wMAUEsBAi0AFAAGAAgAAAAhANvh9svuAAAAhQEAABMAAAAAAAAA&#10;AAAAAAAAAAAAAFtDb250ZW50X1R5cGVzXS54bWxQSwECLQAUAAYACAAAACEAWvQsW78AAAAVAQAA&#10;CwAAAAAAAAAAAAAAAAAfAQAAX3JlbHMvLnJlbHNQSwECLQAUAAYACAAAACEACSqGOMYAAADdAAAA&#10;DwAAAAAAAAAAAAAAAAAHAgAAZHJzL2Rvd25yZXYueG1sUEsFBgAAAAADAAMAtwAAAPoCAAAAAA==&#10;" path="m,2v2,,4,1,6,2c40,4,40,4,40,4,40,3,41,2,41,,,,,,,,,1,,2,,2e" stroked="f">
                    <v:path arrowok="t" o:connecttype="custom" o:connectlocs="0,1588;3949,3175;26329,3175;26987,0;0,0;0,1588" o:connectangles="0,0,0,0,0,0"/>
                  </v:shape>
                  <v:shape id="Freeform 93" o:spid="_x0000_s1262" style="position:absolute;left:68881;top:97790;width:191;height:31;visibility:visible;mso-wrap-style:square;v-text-anchor:top"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rcjxQAAAN0AAAAPAAAAZHJzL2Rvd25yZXYueG1sRI/dagIx&#10;FITvC75DOIJ3NesKraxGUaEgFin+PMBhc8wum5wsm1RXn74pFHo5zMw3zGLVOytu1IXas4LJOANB&#10;XHpds1FwOX+8zkCEiKzReiYFDwqwWg5eFlhof+cj3U7RiAThUKCCKsa2kDKUFTkMY98SJ+/qO4cx&#10;yc5I3eE9wZ2VeZa9SYc1p4UKW9pWVDanb6fA7JvDsyk/w+N4+DK0ne6s3XilRsN+PQcRqY//4b/2&#10;TivI89k7/L5JT0AufwAAAP//AwBQSwECLQAUAAYACAAAACEA2+H2y+4AAACFAQAAEwAAAAAAAAAA&#10;AAAAAAAAAAAAW0NvbnRlbnRfVHlwZXNdLnhtbFBLAQItABQABgAIAAAAIQBa9CxbvwAAABUBAAAL&#10;AAAAAAAAAAAAAAAAAB8BAABfcmVscy8ucmVsc1BLAQItABQABgAIAAAAIQB2wrcjxQAAAN0AAAAP&#10;AAAAAAAAAAAAAAAAAAcCAABkcnMvZG93bnJldi54bWxQSwUGAAAAAAMAAwC3AAAA+QIAAAAA&#10;" path="m27,c,,,,,,1,1,1,3,2,4v24,,24,,24,c26,3,26,1,27,e" stroked="f">
                    <v:path arrowok="t" o:connecttype="custom" o:connectlocs="19050,0;0,0;1411,3175;18344,3175;19050,0" o:connectangles="0,0,0,0,0"/>
                  </v:shape>
                  <v:shape id="Freeform 94" o:spid="_x0000_s1263" style="position:absolute;left:69373;top:97790;width:175;height:31;visibility:visible;mso-wrap-style:square;v-text-anchor:top" coordsize="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RwQAAAN0AAAAPAAAAZHJzL2Rvd25yZXYueG1sRE/LisIw&#10;FN0P+A/hCu7G1AqDVKOoMCAOIj4+4NJc09LkpjQZrX79ZDHg8nDei1XvrLhTF2rPCibjDARx6XXN&#10;RsH18v05AxEiskbrmRQ8KcBqOfhYYKH9g090P0cjUgiHAhVUMbaFlKGsyGEY+5Y4cTffOYwJdkbq&#10;Dh8p3FmZZ9mXdFhzaqiwpW1FZXP+dQrMvjm8mvInPE+Ho6HtdGftxis1GvbrOYhIfXyL/907rSDP&#10;Z2luepOegFz+AQAA//8DAFBLAQItABQABgAIAAAAIQDb4fbL7gAAAIUBAAATAAAAAAAAAAAAAAAA&#10;AAAAAABbQ29udGVudF9UeXBlc10ueG1sUEsBAi0AFAAGAAgAAAAhAFr0LFu/AAAAFQEAAAsAAAAA&#10;AAAAAAAAAAAAHwEAAF9yZWxzLy5yZWxzUEsBAi0AFAAGAAgAAAAhAAddI1HBAAAA3QAAAA8AAAAA&#10;AAAAAAAAAAAABwIAAGRycy9kb3ducmV2LnhtbFBLBQYAAAAAAwADALcAAAD1AgAAAAA=&#10;" path="m2,4v23,,23,,23,c26,3,26,1,27,,,,,,,,1,1,2,3,2,4e" stroked="f">
                    <v:path arrowok="t" o:connecttype="custom" o:connectlocs="1293,3175;16169,3175;17462,0;0,0;1293,3175" o:connectangles="0,0,0,0,0"/>
                  </v:shape>
                  <v:shape id="Freeform 95" o:spid="_x0000_s1264" style="position:absolute;left:69119;top:97853;width:48;height:32;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lwwAAAN0AAAAPAAAAZHJzL2Rvd25yZXYueG1sRI9PawIx&#10;FMTvgt8hPKEX0axLW3RrFFls6bW2vT82r9l/eVmSqNtv3xQEj8PM/IbZ7kfbiwv50DhWsFpmIIgr&#10;pxs2Cr4+XxdrECEia+wdk4JfCrDfTSdbLLS78gddTtGIBOFQoII6xqGQMlQ1WQxLNxAn78d5izFJ&#10;b6T2eE1w28s8y56lxYbTQo0DlTVV3elsFXSrti2fHntzzL+tO7zNvXGlV+phNh5eQEQa4z18a79r&#10;BXm+3sD/m/QE5O4PAAD//wMAUEsBAi0AFAAGAAgAAAAhANvh9svuAAAAhQEAABMAAAAAAAAAAAAA&#10;AAAAAAAAAFtDb250ZW50X1R5cGVzXS54bWxQSwECLQAUAAYACAAAACEAWvQsW78AAAAVAQAACwAA&#10;AAAAAAAAAAAAAAAfAQAAX3JlbHMvLnJlbHNQSwECLQAUAAYACAAAACEA3bQ/5cMAAADdAAAADwAA&#10;AAAAAAAAAAAAAAAHAgAAZHJzL2Rvd25yZXYueG1sUEsFBgAAAAADAAMAtwAAAPcCAAAAAA==&#10;" path="m,4v7,,7,,7,c7,2,6,,4,,2,,1,2,,4e" stroked="f">
                    <v:path arrowok="t" o:connecttype="custom" o:connectlocs="0,3175;4762,3175;2721,0;0,3175" o:connectangles="0,0,0,0"/>
                  </v:shape>
                  <v:shape id="Freeform 96" o:spid="_x0000_s1265" style="position:absolute;left:69278;top:97853;width:48;height:32;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w6xAAAAN0AAAAPAAAAZHJzL2Rvd25yZXYueG1sRI/BbsIw&#10;DIbvSHuHyEi70ZQextYREEIC7TKhwR7AarymonGqJCtlTz8fJu1o/f4/+1tvJ9+rkWLqAhtYFiUo&#10;4ibYjlsDn5fD4hlUysgW+8Bk4E4JtpuH2RprG278QeM5t0ognGo04HIeaq1T48hjKsJALNlXiB6z&#10;jLHVNuJN4L7XVVk+aY8dywWHA+0dNdfztxdK/OFlvK7Suzs2Wh/2Y07DyZjH+bR7BZVpyv/Lf+03&#10;a6CqXuR/sRET0JtfAAAA//8DAFBLAQItABQABgAIAAAAIQDb4fbL7gAAAIUBAAATAAAAAAAAAAAA&#10;AAAAAAAAAABbQ29udGVudF9UeXBlc10ueG1sUEsBAi0AFAAGAAgAAAAhAFr0LFu/AAAAFQEAAAsA&#10;AAAAAAAAAAAAAAAAHwEAAF9yZWxzLy5yZWxzUEsBAi0AFAAGAAgAAAAhACSKzDrEAAAA3QAAAA8A&#10;AAAAAAAAAAAAAAAABwIAAGRycy9kb3ducmV2LnhtbFBLBQYAAAAAAwADALcAAAD4AgAAAAA=&#10;" path="m,4v8,,8,,8,c7,2,5,,3,,2,,,2,,4e" stroked="f">
                    <v:path arrowok="t" o:connecttype="custom" o:connectlocs="0,3175;4762,3175;1786,0;0,3175" o:connectangles="0,0,0,0"/>
                  </v:shape>
                  <v:shape id="Freeform 97" o:spid="_x0000_s1266" style="position:absolute;left:68929;top:97424;width:63;height:16;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LrxgAAAN0AAAAPAAAAZHJzL2Rvd25yZXYueG1sRI9Ba8JA&#10;FITvQv/D8gq96cbAio3ZSLEVeqiUphavj+wzCWbfhuxW03/vCgWPw8x8w+Tr0XbiTINvHWuYzxIQ&#10;xJUzLdca9t/b6RKED8gGO8ek4Y88rIuHSY6ZcRf+onMZahEh7DPU0ITQZ1L6qiGLfuZ64ugd3WAx&#10;RDnU0gx4iXDbyTRJFtJiy3GhwZ42DVWn8tdq+PnYqn73atp9qnZqkyzU5+FNaf30OL6sQAQawz38&#10;3343GtL0eQ63N/EJyOIKAAD//wMAUEsBAi0AFAAGAAgAAAAhANvh9svuAAAAhQEAABMAAAAAAAAA&#10;AAAAAAAAAAAAAFtDb250ZW50X1R5cGVzXS54bWxQSwECLQAUAAYACAAAACEAWvQsW78AAAAVAQAA&#10;CwAAAAAAAAAAAAAAAAAfAQAAX3JlbHMvLnJlbHNQSwECLQAUAAYACAAAACEAQI9y68YAAADdAAAA&#10;DwAAAAAAAAAAAAAAAAAHAgAAZHJzL2Rvd25yZXYueG1sUEsFBgAAAAADAAMAtwAAAPoCAAAAAA==&#10;" path="m,3v8,,8,,8,c8,1,6,,4,,2,,1,1,,3e" stroked="f">
                    <v:path arrowok="t" o:connecttype="custom" o:connectlocs="0,1588;6350,1588;3175,0;0,1588" o:connectangles="0,0,0,0"/>
                  </v:shape>
                  <v:shape id="Freeform 98" o:spid="_x0000_s1267" style="position:absolute;left:69103;top:97424;width:48;height:16;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ycxgAAAN0AAAAPAAAAZHJzL2Rvd25yZXYueG1sRI9PawIx&#10;FMTvhX6H8Aq9abaBiG6NUqxCD4r4p/T62LzuLt28LJuo67c3gtDjMDO/Yabz3jXiTF2oPRt4G2Yg&#10;iAtvay4NHA+rwRhEiMgWG89k4EoB5rPnpynm1l94R+d9LEWCcMjRQBVjm0sZioochqFviZP36zuH&#10;McmulLbDS4K7RqosG0mHNaeFCltaVFT87U/OwPd6pdvNp62PSm/0Ihvp7c9SG/P60n+8g4jUx//w&#10;o/1lDSg1UXB/k56AnN0AAAD//wMAUEsBAi0AFAAGAAgAAAAhANvh9svuAAAAhQEAABMAAAAAAAAA&#10;AAAAAAAAAAAAAFtDb250ZW50X1R5cGVzXS54bWxQSwECLQAUAAYACAAAACEAWvQsW78AAAAVAQAA&#10;CwAAAAAAAAAAAAAAAAAfAQAAX3JlbHMvLnJlbHNQSwECLQAUAAYACAAAACEAsF3snMYAAADdAAAA&#10;DwAAAAAAAAAAAAAAAAAHAgAAZHJzL2Rvd25yZXYueG1sUEsFBgAAAAADAAMAtwAAAPoCAAAAAA==&#10;" path="m4,c2,,1,1,,3v8,,8,,8,c7,1,6,,4,e" stroked="f">
                    <v:path arrowok="t" o:connecttype="custom" o:connectlocs="2381,0;0,1588;4762,1588;2381,0" o:connectangles="0,0,0,0"/>
                  </v:shape>
                  <v:shape id="Freeform 99" o:spid="_x0000_s1268" style="position:absolute;left:69453;top:97424;width:63;height:16;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kHxwAAAN0AAAAPAAAAZHJzL2Rvd25yZXYueG1sRI9ba8JA&#10;FITfC/0PyxH6VjemrGh0leIF+qCUesHXQ/aYBLNnQ3ar8d+7QqGPw8x8w0znna3FlVpfOdYw6Ccg&#10;iHNnKi40HPbr9xEIH5AN1o5Jw508zGevL1PMjLvxD113oRARwj5DDWUITSalz0uy6PuuIY7e2bUW&#10;Q5RtIU2Ltwi3tUyTZCgtVhwXSmxoUVJ+2f1aDcfNWjXbpakOqdqqRTJU36eV0vqt131OQATqwn/4&#10;r/1lNKTp+AOeb+ITkLMHAAAA//8DAFBLAQItABQABgAIAAAAIQDb4fbL7gAAAIUBAAATAAAAAAAA&#10;AAAAAAAAAAAAAABbQ29udGVudF9UeXBlc10ueG1sUEsBAi0AFAAGAAgAAAAhAFr0LFu/AAAAFQEA&#10;AAsAAAAAAAAAAAAAAAAAHwEAAF9yZWxzLy5yZWxzUEsBAi0AFAAGAAgAAAAhAN8RSQfHAAAA3QAA&#10;AA8AAAAAAAAAAAAAAAAABwIAAGRycy9kb3ducmV2LnhtbFBLBQYAAAAAAwADALcAAAD7AgAAAAA=&#10;" path="m4,c2,,1,1,,3v8,,8,,8,c7,1,6,,4,e" stroked="f">
                    <v:path arrowok="t" o:connecttype="custom" o:connectlocs="3175,0;0,1588;6350,1588;3175,0" o:connectangles="0,0,0,0"/>
                  </v:shape>
                  <v:shape id="Freeform 100" o:spid="_x0000_s1269" style="position:absolute;left:69294;top:97424;width:48;height:16;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zxwAAAN0AAAAPAAAAZHJzL2Rvd25yZXYueG1sRI9ba8JA&#10;FITfC/0PyxH6VjeGrmh0leIF+qCUesHXQ/aYBLNnQ3ar8d+7QqGPw8x8w0znna3FlVpfOdYw6Ccg&#10;iHNnKi40HPbr9xEIH5AN1o5Jw508zGevL1PMjLvxD113oRARwj5DDWUITSalz0uy6PuuIY7e2bUW&#10;Q5RtIU2Ltwi3tUyTZCgtVhwXSmxoUVJ+2f1aDcfNWjXbpakOqdqqRTJU36eV0vqt131OQATqwn/4&#10;r/1lNKTp+AOeb+ITkLMHAAAA//8DAFBLAQItABQABgAIAAAAIQDb4fbL7gAAAIUBAAATAAAAAAAA&#10;AAAAAAAAAAAAAABbQ29udGVudF9UeXBlc10ueG1sUEsBAi0AFAAGAAgAAAAhAFr0LFu/AAAAFQEA&#10;AAsAAAAAAAAAAAAAAAAAHwEAAF9yZWxzLy5yZWxzUEsBAi0AFAAGAAgAAAAhAFD40XPHAAAA3QAA&#10;AA8AAAAAAAAAAAAAAAAABwIAAGRycy9kb3ducmV2LnhtbFBLBQYAAAAAAwADALcAAAD7AgAAAAA=&#10;" path="m4,c2,,1,1,,3v8,,8,,8,c8,1,6,,4,e" stroked="f">
                    <v:path arrowok="t" o:connecttype="custom" o:connectlocs="2381,0;0,1588;4762,1588;2381,0" o:connectangles="0,0,0,0"/>
                  </v:shape>
                  <v:shape id="Freeform 101" o:spid="_x0000_s1270" style="position:absolute;left:68929;top:97853;width:143;height:32;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rBxwAAAN0AAAAPAAAAZHJzL2Rvd25yZXYueG1sRI9Ba8JA&#10;FITvBf/D8oTedGNKS42uYgtCRXqoevH2yL5kg9m3MbuatL/eFYQeh5n5hpkve1uLK7W+cqxgMk5A&#10;EOdOV1wqOOzXo3cQPiBrrB2Tgl/ysFwMnuaYadfxD113oRQRwj5DBSaEJpPS54Ys+rFriKNXuNZi&#10;iLItpW6xi3BbyzRJ3qTFiuOCwYY+DeWn3cUqyKuP7Xfxd56cD0fTlUWxedmajVLPw341AxGoD//h&#10;R/tLK0jT6Svc38QnIBc3AAAA//8DAFBLAQItABQABgAIAAAAIQDb4fbL7gAAAIUBAAATAAAAAAAA&#10;AAAAAAAAAAAAAABbQ29udGVudF9UeXBlc10ueG1sUEsBAi0AFAAGAAgAAAAhAFr0LFu/AAAAFQEA&#10;AAsAAAAAAAAAAAAAAAAAHwEAAF9yZWxzLy5yZWxzUEsBAi0AFAAGAAgAAAAhAPhIKsHHAAAA3QAA&#10;AA8AAAAAAAAAAAAAAAAABwIAAGRycy9kb3ducmV2LnhtbFBLBQYAAAAAAwADALcAAAD7AgAAAAA=&#10;" path="m21,c,,,,,,1,1,1,2,2,4v20,,20,,20,c22,3,21,1,21,e" stroked="f">
                    <v:path arrowok="t" o:connecttype="custom" o:connectlocs="13638,0;0,0;1299,3175;14287,3175;13638,0" o:connectangles="0,0,0,0,0"/>
                  </v:shape>
                  <v:shape id="Freeform 102" o:spid="_x0000_s1271" style="position:absolute;left:69373;top:97853;width:143;height:32;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S2xgAAAN0AAAAPAAAAZHJzL2Rvd25yZXYueG1sRI9Ba8JA&#10;FITvBf/D8gRvdWMEqdFVtFBQpIeqF2+P7Es2mH0bs6tJ++u7hYLHYWa+YZbr3tbiQa2vHCuYjBMQ&#10;xLnTFZcKzqeP1zcQPiBrrB2Tgm/ysF4NXpaYadfxFz2OoRQRwj5DBSaEJpPS54Ys+rFriKNXuNZi&#10;iLItpW6xi3BbyzRJZtJixXHBYEPvhvLr8W4V5NX28Fn83Ca388V0ZVHspwezV2o07DcLEIH68Az/&#10;t3daQZrOZ/D3Jj4BufoFAAD//wMAUEsBAi0AFAAGAAgAAAAhANvh9svuAAAAhQEAABMAAAAAAAAA&#10;AAAAAAAAAAAAAFtDb250ZW50X1R5cGVzXS54bWxQSwECLQAUAAYACAAAACEAWvQsW78AAAAVAQAA&#10;CwAAAAAAAAAAAAAAAAAfAQAAX3JlbHMvLnJlbHNQSwECLQAUAAYACAAAACEACJq0tsYAAADdAAAA&#10;DwAAAAAAAAAAAAAAAAAHAgAAZHJzL2Rvd25yZXYueG1sUEsFBgAAAAADAAMAtwAAAPoCAAAAAA==&#10;" path="m,4v20,,20,,20,c21,2,22,1,22,,2,,2,,2,,1,1,1,3,,4e" stroked="f">
                    <v:path arrowok="t" o:connecttype="custom" o:connectlocs="0,3175;12988,3175;14287,0;1299,0;0,3175" o:connectangles="0,0,0,0,0"/>
                  </v:shape>
                  <v:shape id="Freeform 103" o:spid="_x0000_s1272" style="position:absolute;left:68913;top:97170;width:270;height:334;visibility:visible;mso-wrap-style:square;v-text-anchor:top"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ZcxwAAAN0AAAAPAAAAZHJzL2Rvd25yZXYueG1sRI9PawIx&#10;FMTvhX6H8Aq91awL/eNqlFIQeml1tYjHx+aZLG5elk101376Rih4HGbmN8xsMbhGnKkLtWcF41EG&#10;grjyumaj4Ge7fHoDESKyxsYzKbhQgMX8/m6GhfY9l3TeRCMShEOBCmyMbSFlqCw5DCPfEifv4DuH&#10;McnOSN1hn+CukXmWvUiHNacFiy19WKqOm5NTMDyX6/K4t9tDvrusvtfGjL9+e6UeH4b3KYhIQ7yF&#10;/9ufWkGeT17h+iY9ATn/AwAA//8DAFBLAQItABQABgAIAAAAIQDb4fbL7gAAAIUBAAATAAAAAAAA&#10;AAAAAAAAAAAAAABbQ29udGVudF9UeXBlc10ueG1sUEsBAi0AFAAGAAgAAAAhAFr0LFu/AAAAFQEA&#10;AAsAAAAAAAAAAAAAAAAAHwEAAF9yZWxzLy5yZWxzUEsBAi0AFAAGAAgAAAAhAGYM9lzHAAAA3QAA&#10;AA8AAAAAAAAAAAAAAAAABwIAAGRycy9kb3ducmV2LnhtbFBLBQYAAAAAAwADALcAAAD7AgAAAAA=&#10;" path="m21,4v5,9,5,16,,25l21,4xm33,34v3,,6,2,8,5c41,38,42,36,42,35,42,30,38,25,33,25v-2,,-3,1,-5,2c25,31,25,31,25,31,24,30,24,30,24,30v,,5,-8,5,-13c29,12,26,4,21,,16,4,13,12,13,17v,5,4,13,4,13c16,31,16,31,16,31,13,27,13,27,13,27,12,26,10,25,9,25,4,25,,30,,35v,1,,3,1,4c2,36,5,34,8,34v6,,9,5,9,9c17,45,17,46,16,48v,,,,,c16,49,15,51,14,52v13,,13,,13,c26,51,26,49,25,48v,,,,,c25,46,24,45,24,43v,,,,,c24,39,28,34,33,34e" stroked="f">
                    <v:path arrowok="t" o:connecttype="custom" o:connectlocs="13494,2564;13494,18592;13494,2564;21204,21798;26344,25004;26987,22439;21204,16028;17991,17310;16064,19875;15421,19233;18634,10899;13494,0;8353,10899;10923,19233;10281,19875;8353,17310;5783,16028;0,22439;643,25004;5140,21798;10923,27568;10281,30774;10281,30774;8996,33338;17349,33338;16064,30774;16064,30774;15421,27568;15421,27568;21204,21798" o:connectangles="0,0,0,0,0,0,0,0,0,0,0,0,0,0,0,0,0,0,0,0,0,0,0,0,0,0,0,0,0,0"/>
                    <o:lock v:ext="edit" verticies="t"/>
                  </v:shape>
                  <v:shape id="Freeform 104" o:spid="_x0000_s1273" style="position:absolute;left:69262;top:97170;width:286;height:334;visibility:visible;mso-wrap-style:square;v-text-anchor:top" coordsize="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UwgAAAN0AAAAPAAAAZHJzL2Rvd25yZXYueG1sRE9Ni8Iw&#10;EL0v+B/CCF6WNbWCaNcoogh6c1uRPQ7NbFtsJqWJtvrrzUHY4+N9L9e9qcWdWldZVjAZRyCIc6sr&#10;LhScs/3XHITzyBpry6TgQQ7Wq8HHEhNtO/6he+oLEULYJaig9L5JpHR5SQbd2DbEgfuzrUEfYFtI&#10;3WIXwk0t4yiaSYMVh4YSG9qWlF/Tm1GQTaaP59aZWW2732N3utAuu30qNRr2m28Qnnr/L367D1pB&#10;HC/C3PAmPAG5egEAAP//AwBQSwECLQAUAAYACAAAACEA2+H2y+4AAACFAQAAEwAAAAAAAAAAAAAA&#10;AAAAAAAAW0NvbnRlbnRfVHlwZXNdLnhtbFBLAQItABQABgAIAAAAIQBa9CxbvwAAABUBAAALAAAA&#10;AAAAAAAAAAAAAB8BAABfcmVscy8ucmVsc1BLAQItABQABgAIAAAAIQB+KLFUwgAAAN0AAAAPAAAA&#10;AAAAAAAAAAAAAAcCAABkcnMvZG93bnJldi54bWxQSwUGAAAAAAMAAwC3AAAA9gIAAAAA&#10;" path="m22,4v5,9,5,16,,25l22,4xm34,34v3,,6,2,8,5c42,38,43,36,43,35,43,30,39,25,34,25v-2,,-4,1,-5,2c26,31,26,31,26,31,25,30,25,30,25,30v,,5,-8,5,-13c30,12,27,4,22,,17,4,13,12,13,17v,5,5,13,5,13c17,31,17,31,17,31,14,27,14,27,14,27,13,26,11,25,10,25,5,25,,30,,35v,1,1,3,1,4c3,36,6,34,9,34v5,,9,5,9,9c18,43,18,43,18,43v,2,,3,-1,5c17,48,17,48,17,48v,1,-1,3,-2,4c28,52,28,52,28,52,27,51,27,49,26,48v,,,,,c26,46,25,45,25,43v,-4,4,-9,9,-9e" stroked="f">
                    <v:path arrowok="t" o:connecttype="custom" o:connectlocs="14620,2564;14620,18592;14620,2564;22594,21798;27910,25004;28575,22439;22594,16028;19272,17310;17278,19875;16613,19233;19936,10899;14620,0;8639,10899;11962,19233;11297,19875;9303,17310;6645,16028;0,22439;665,25004;5981,21798;11962,27568;11962,27568;11297,30774;11297,30774;9968,33338;18607,33338;17278,30774;17278,30774;16613,27568;22594,21798" o:connectangles="0,0,0,0,0,0,0,0,0,0,0,0,0,0,0,0,0,0,0,0,0,0,0,0,0,0,0,0,0,0"/>
                    <o:lock v:ext="edit" verticies="t"/>
                  </v:shape>
                  <v:shape id="Freeform 105" o:spid="_x0000_s1274" style="position:absolute;left:69088;top:97615;width:269;height:333;visibility:visible;mso-wrap-style:square;v-text-anchor:top" coordsize="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2ZwwAAAN0AAAAPAAAAZHJzL2Rvd25yZXYueG1sRI8xb8Iw&#10;FIR3JP6D9ZC6EYcMVRMwqAUhMbCQdun2iF9jq/FzFBsI/x4jVep4urvvdKvN6DpxpSFYzwoWWQ6C&#10;uPHacqvg63M/fwMRIrLGzjMpuFOAzXo6WWGl/Y1PdK1jKxKEQ4UKTIx9JWVoDDkMme+Jk/fjB4cx&#10;yaGVesBbgrtOFnn+Kh1aTgsGe9oaan7ri1MwHr8/5Mn3pdyy0Zb29TnsrFIvs/F9CSLSGP/Df+2D&#10;VlAUZQnPN+kJyPUDAAD//wMAUEsBAi0AFAAGAAgAAAAhANvh9svuAAAAhQEAABMAAAAAAAAAAAAA&#10;AAAAAAAAAFtDb250ZW50X1R5cGVzXS54bWxQSwECLQAUAAYACAAAACEAWvQsW78AAAAVAQAACwAA&#10;AAAAAAAAAAAAAAAfAQAAX3JlbHMvLnJlbHNQSwECLQAUAAYACAAAACEAR98dmcMAAADdAAAADwAA&#10;AAAAAAAAAAAAAAAHAgAAZHJzL2Rvd25yZXYueG1sUEsFBgAAAAADAAMAtwAAAPcCAAAAAA==&#10;" path="m21,29c21,4,21,4,21,4v6,9,5,16,,25m21,c16,4,13,12,13,17v,5,5,13,5,13c17,31,17,31,17,31,14,26,14,26,14,26v-2,,-3,-1,-5,-1c4,25,,29,,35v,1,,2,1,4c3,36,5,34,9,34v5,,8,4,8,9c17,46,16,49,15,51v12,,12,,12,c26,49,25,46,25,43v,,,,,c25,38,28,34,33,34v4,,7,2,8,5c42,37,42,36,42,35,42,29,38,25,33,25v-1,,-3,1,-4,1c26,31,26,31,26,31,24,30,24,30,24,30v,,5,-8,5,-13c29,12,26,4,21,e" stroked="f">
                    <v:path arrowok="t" o:connecttype="custom" o:connectlocs="13494,18957;13494,2615;13494,18957;13494,0;8353,11113;11566,19611;10923,20264;8996,16996;5783,16342;0,22879;643,25494;5783,22225;10923,28109;9638,33338;17349,33338;16064,28109;16064,28109;21204,22225;26344,25494;26987,22879;21204,16342;18634,16996;16706,20264;15421,19611;18634,11113;13494,0" o:connectangles="0,0,0,0,0,0,0,0,0,0,0,0,0,0,0,0,0,0,0,0,0,0,0,0,0,0"/>
                    <o:lock v:ext="edit" verticies="t"/>
                  </v:shape>
                  <v:shape id="Freeform 106" o:spid="_x0000_s1275" style="position:absolute;left:68961;top:97917;width:206;height:31;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dBxgAAAN0AAAAPAAAAZHJzL2Rvd25yZXYueG1sRE/LasJA&#10;FN0L/sNwhe50UgUfMRNpS6WFCtL4oMvbzG0SmrkTMqNGv95ZFLo8nHey6kwtztS6yrKCx1EEgji3&#10;uuJCwX63Hs5BOI+ssbZMCq7kYJX2ewnG2l74k86ZL0QIYRejgtL7JpbS5SUZdCPbEAfux7YGfYBt&#10;IXWLlxBuajmOoqk0WHFoKLGhl5Ly3+xkFOQf19vk+D2jxZG+ps+vb4ftZnZQ6mHQPS1BeOr8v/jP&#10;/a4VjCdR2B/ehCcg0zsAAAD//wMAUEsBAi0AFAAGAAgAAAAhANvh9svuAAAAhQEAABMAAAAAAAAA&#10;AAAAAAAAAAAAAFtDb250ZW50X1R5cGVzXS54bWxQSwECLQAUAAYACAAAACEAWvQsW78AAAAVAQAA&#10;CwAAAAAAAAAAAAAAAAAfAQAAX3JlbHMvLnJlbHNQSwECLQAUAAYACAAAACEALwI3QcYAAADdAAAA&#10;DwAAAAAAAAAAAAAAAAAHAgAAZHJzL2Rvd25yZXYueG1sUEsFBgAAAAADAAMAtwAAAPoCAAAAAA==&#10;" path="m31,c,,,,,,1,2,2,3,3,4v26,,26,,26,c29,3,30,2,31,e" stroked="f">
                    <v:path arrowok="t" o:connecttype="custom" o:connectlocs="20637,0;0,0;1997,3175;19306,3175;20637,0" o:connectangles="0,0,0,0,0"/>
                  </v:shape>
                  <v:shape id="Freeform 107" o:spid="_x0000_s1276" style="position:absolute;left:69294;top:97917;width:190;height:31;visibility:visible;mso-wrap-style:square;v-text-anchor:top" coordsize="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hBxQAAAN0AAAAPAAAAZHJzL2Rvd25yZXYueG1sRI9Ba8JA&#10;FITvgv9heUIvpdlEqWjMKiIWSgsSrXh+ZF+T0OzbsLvV9N93CwWPw8x8wxSbwXTiSs63lhVkSQqC&#10;uLK65VrB+ePlaQHCB2SNnWVS8EMeNuvxqMBc2xsf6XoKtYgQ9jkqaELocyl91ZBBn9ieOHqf1hkM&#10;Ubpaaoe3CDednKbpXBpsOS402NOuoerr9G0ULJ/3+2ONs0fHMju0b1y+46VU6mEybFcgAg3hHv5v&#10;v2oF01mawd+b+ATk+hcAAP//AwBQSwECLQAUAAYACAAAACEA2+H2y+4AAACFAQAAEwAAAAAAAAAA&#10;AAAAAAAAAAAAW0NvbnRlbnRfVHlwZXNdLnhtbFBLAQItABQABgAIAAAAIQBa9CxbvwAAABUBAAAL&#10;AAAAAAAAAAAAAAAAAB8BAABfcmVscy8ucmVsc1BLAQItABQABgAIAAAAIQC8owhBxQAAAN0AAAAP&#10;AAAAAAAAAAAAAAAAAAcCAABkcnMvZG93bnJldi54bWxQSwUGAAAAAAMAAwC3AAAA+QIAAAAA&#10;" path="m2,4v25,,25,,25,c28,3,29,2,30,,,,,,,,,2,1,3,2,4e" stroked="f">
                    <v:path arrowok="t" o:connecttype="custom" o:connectlocs="1270,3175;17145,3175;19050,0;0,0;1270,3175" o:connectangles="0,0,0,0,0"/>
                  </v:shape>
                  <v:oval id="Oval 108" o:spid="_x0000_s1277" style="position:absolute;left:69183;top:96424;width:79;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wwwAAAN0AAAAPAAAAZHJzL2Rvd25yZXYueG1sRI9PSwMx&#10;FMTvQr9DeIIXaRN3QcvatBT/gFdr6fl189wNbl6WJG6z394IgsdhZn7DbHbZDWKiEK1nDXcrBYK4&#10;9cZyp+H48bpcg4gJ2eDgmTTMFGG3XVxtsDH+wu80HVInCoRjgxr6lMZGytj25DCu/EhcvE8fHKYi&#10;QydNwEuBu0FWSt1Lh5bLQo8jPfXUfh2+nYbpGE45zNY+jHOdz8/1i7tFpfXNdd4/gkiU03/4r/1m&#10;NFS1quD3TXkCcvsDAAD//wMAUEsBAi0AFAAGAAgAAAAhANvh9svuAAAAhQEAABMAAAAAAAAAAAAA&#10;AAAAAAAAAFtDb250ZW50X1R5cGVzXS54bWxQSwECLQAUAAYACAAAACEAWvQsW78AAAAVAQAACwAA&#10;AAAAAAAAAAAAAAAfAQAAX3JlbHMvLnJlbHNQSwECLQAUAAYACAAAACEAfhXQ8MMAAADdAAAADwAA&#10;AAAAAAAAAAAAAAAHAgAAZHJzL2Rvd25yZXYueG1sUEsFBgAAAAADAAMAtwAAAPcCAAAAAA==&#10;" stroked="f"/>
                  <v:shape id="Freeform 109" o:spid="_x0000_s1278" style="position:absolute;left:69151;top:96774;width:143;height:47;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7cxgAAAN0AAAAPAAAAZHJzL2Rvd25yZXYueG1sRI9BawIx&#10;FITvQv9DeIVepGa7W6RsjSKCUOnBqqXnx+Z1s+zmZUlSXfvrjSB4HGbmG2a2GGwnjuRD41jByyQD&#10;QVw53XCt4Puwfn4DESKyxs4xKThTgMX8YTTDUrsT7+i4j7VIEA4lKjAx9qWUoTJkMUxcT5y8X+ct&#10;xiR9LbXHU4LbTuZZNpUWG04LBntaGara/Z9VsP03Y+9j/vrp1jRu26K2P5svpZ4eh+U7iEhDvIdv&#10;7Q+tIC+yAq5v0hOQ8wsAAAD//wMAUEsBAi0AFAAGAAgAAAAhANvh9svuAAAAhQEAABMAAAAAAAAA&#10;AAAAAAAAAAAAAFtDb250ZW50X1R5cGVzXS54bWxQSwECLQAUAAYACAAAACEAWvQsW78AAAAVAQAA&#10;CwAAAAAAAAAAAAAAAAAfAQAAX3JlbHMvLnJlbHNQSwECLQAUAAYACAAAACEAH91+3MYAAADdAAAA&#10;DwAAAAAAAAAAAAAAAAAHAgAAZHJzL2Rvd25yZXYueG1sUEsFBgAAAAADAAMAtwAAAPoCAAAAAA==&#10;" path="m2,l,2,2,3r,l7,3r1,l9,2,8,,2,xe" stroked="f">
                    <v:path arrowok="t" o:connecttype="custom" o:connectlocs="3175,0;0,3175;3175,4763;3175,4763;11112,4763;12700,4763;14287,3175;12700,0;3175,0" o:connectangles="0,0,0,0,0,0,0,0,0"/>
                  </v:shape>
                  <v:shape id="Freeform 110" o:spid="_x0000_s1279" style="position:absolute;left:68992;top:96789;width:127;height:80;visibility:visible;mso-wrap-style:square;v-text-anchor:top" coordsize="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jqoxgAAAN0AAAAPAAAAZHJzL2Rvd25yZXYueG1sRI9Ba8JA&#10;FITvBf/D8oReiu4aW6mpq0ig0JtoleLtkX1Ngtm3Ibua5N93hYLHYWa+YVab3tbiRq2vHGuYTRUI&#10;4tyZigsNx+/PyTsIH5AN1o5Jw0AeNuvR0wpT4zre0+0QChEh7FPUUIbQpFL6vCSLfuoa4uj9utZi&#10;iLItpGmxi3Bby0SphbRYcVwosaGspPxyuFoN2c+83puXPldbO8yWfH477ZZnrZ/H/fYDRKA+PML/&#10;7S+jIZmrV7i/iU9Arv8AAAD//wMAUEsBAi0AFAAGAAgAAAAhANvh9svuAAAAhQEAABMAAAAAAAAA&#10;AAAAAAAAAAAAAFtDb250ZW50X1R5cGVzXS54bWxQSwECLQAUAAYACAAAACEAWvQsW78AAAAVAQAA&#10;CwAAAAAAAAAAAAAAAAAfAQAAX3JlbHMvLnJlbHNQSwECLQAUAAYACAAAACEA0tY6qMYAAADdAAAA&#10;DwAAAAAAAAAAAAAAAAAHAgAAZHJzL2Rvd25yZXYueG1sUEsFBgAAAAADAAMAtwAAAPoCAAAAAA==&#10;" path="m1,2l,4,2,5,3,4,7,3r1,l8,1,6,,1,2xe" stroked="f">
                    <v:path arrowok="t" o:connecttype="custom" o:connectlocs="1588,3175;0,6350;3175,7938;4763,6350;11113,4763;12700,4763;12700,1588;9525,0;1588,3175" o:connectangles="0,0,0,0,0,0,0,0,0"/>
                  </v:shape>
                  <v:shape id="Freeform 111" o:spid="_x0000_s1280" style="position:absolute;left:69326;top:96789;width:111;height:80;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2fxgAAAN0AAAAPAAAAZHJzL2Rvd25yZXYueG1sRI9BSwMx&#10;FITvgv8hPKE3m+2KYrdNiyiK0IvWQnt83bxuFjcvS5JuY399Iwgeh5n5hpkvk+3EQD60jhVMxgUI&#10;4trplhsFm6/X20cQISJr7ByTgh8KsFxcX82x0u7EnzSsYyMyhEOFCkyMfSVlqA1ZDGPXE2fv4LzF&#10;mKVvpPZ4ynDbybIoHqTFlvOCwZ6eDdXf66NVsG+mu/Nu67vJyyquPtJQmja9KTW6SU8zEJFS/A//&#10;td+1gvKuuIffN/kJyMUFAAD//wMAUEsBAi0AFAAGAAgAAAAhANvh9svuAAAAhQEAABMAAAAAAAAA&#10;AAAAAAAAAAAAAFtDb250ZW50X1R5cGVzXS54bWxQSwECLQAUAAYACAAAACEAWvQsW78AAAAVAQAA&#10;CwAAAAAAAAAAAAAAAAAfAQAAX3JlbHMvLnJlbHNQSwECLQAUAAYACAAAACEALowdn8YAAADdAAAA&#10;DwAAAAAAAAAAAAAAAAAHAgAAZHJzL2Rvd25yZXYueG1sUEsFBgAAAAADAAMAtwAAAPoCAAAAAA==&#10;" path="m,1l,3r1,l5,4,6,5,7,4,7,2,2,,,1xe" stroked="f">
                    <v:path arrowok="t" o:connecttype="custom" o:connectlocs="0,1588;0,4763;1587,4763;7937,6350;9525,7938;11112,6350;11112,3175;3175,0;0,1588" o:connectangles="0,0,0,0,0,0,0,0,0"/>
                  </v:shape>
                  <v:shape id="Freeform 112" o:spid="_x0000_s1281" style="position:absolute;left:68849;top:97488;width:127;height:16;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BBxwAAAN0AAAAPAAAAZHJzL2Rvd25yZXYueG1sRI/dagIx&#10;FITvC32HcAq9KZpoQcpqFFuQiqDUH9DLw+a4WdycLJvorm/fCIVeDjPzDTOZda4SN2pC6VnDoK9A&#10;EOfelFxoOOwXvQ8QISIbrDyThjsFmE2fnyaYGd/ylm67WIgE4ZChBhtjnUkZcksOQ9/XxMk7+8Zh&#10;TLIppGmwTXBXyaFSI+mw5LRgsaYvS/lld3Uafvbzjf1Wb6fr5q5Oq+26zY+frdavL918DCJSF//D&#10;f+2l0TB8VyN4vElPQE5/AQAA//8DAFBLAQItABQABgAIAAAAIQDb4fbL7gAAAIUBAAATAAAAAAAA&#10;AAAAAAAAAAAAAABbQ29udGVudF9UeXBlc10ueG1sUEsBAi0AFAAGAAgAAAAhAFr0LFu/AAAAFQEA&#10;AAsAAAAAAAAAAAAAAAAAHwEAAF9yZWxzLy5yZWxzUEsBAi0AFAAGAAgAAAAhAIHs0EHHAAAA3QAA&#10;AA8AAAAAAAAAAAAAAAAABwIAAGRycy9kb3ducmV2LnhtbFBLBQYAAAAAAwADALcAAAD7AgAAAAA=&#10;" path="m21,c,,,,,,,1,,2,,4v19,,19,,19,c20,3,21,1,21,e" stroked="f">
                    <v:path arrowok="t" o:connecttype="custom" o:connectlocs="12700,0;0,0;0,1588;11490,1588;12700,0" o:connectangles="0,0,0,0,0"/>
                  </v:shape>
                  <v:shape id="Freeform 113" o:spid="_x0000_s1282" style="position:absolute;left:69469;top:97488;width:142;height:16;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s3xwAAAN0AAAAPAAAAZHJzL2Rvd25yZXYueG1sRI9Ba8JA&#10;FITvBf/D8gRvdaNCK9FN0EKhIj3UevH2yL5kg9m3Mbs1sb++Kwg9DjPzDbPOB9uIK3W+dqxgNk1A&#10;EBdO11wpOH6/Py9B+ICssXFMCm7kIc9GT2tMtev5i66HUIkIYZ+iAhNCm0rpC0MW/dS1xNErXWcx&#10;RNlVUnfYR7ht5DxJXqTFmuOCwZbeDBXnw49VUNTb/Wf5e5ldjifTV2W5W+zNTqnJeNisQAQawn/4&#10;0f7QCuaL5BXub+ITkNkfAAAA//8DAFBLAQItABQABgAIAAAAIQDb4fbL7gAAAIUBAAATAAAAAAAA&#10;AAAAAAAAAAAAAABbQ29udGVudF9UeXBlc10ueG1sUEsBAi0AFAAGAAgAAAAhAFr0LFu/AAAAFQEA&#10;AAsAAAAAAAAAAAAAAAAAHwEAAF9yZWxzLy5yZWxzUEsBAi0AFAAGAAgAAAAhAPk9izfHAAAA3QAA&#10;AA8AAAAAAAAAAAAAAAAABwIAAGRycy9kb3ducmV2LnhtbFBLBQYAAAAAAwADALcAAAD7AgAAAAA=&#10;" path="m2,4v20,,20,,20,c21,2,21,1,21,,,,,,,,1,1,1,3,2,4e" stroked="f">
                    <v:path arrowok="t" o:connecttype="custom" o:connectlocs="1299,1588;14287,1588;13638,0;0,0;1299,1588" o:connectangles="0,0,0,0,0"/>
                  </v:shape>
                  <v:shape id="Freeform 114" o:spid="_x0000_s1283" style="position:absolute;left:69103;top:97488;width:239;height:16;visibility:visible;mso-wrap-style:square;v-text-anchor:top" coordsize="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8lMwgAAAN0AAAAPAAAAZHJzL2Rvd25yZXYueG1sRE9NawIx&#10;EL0X/A9hBC9FE7WI3RpFCoI9VgWv0810s7qZLEnqrv765lDo8fG+V5veNeJGIdaeNUwnCgRx6U3N&#10;lYbTcTdegogJ2WDjmTTcKcJmPXhaYWF8x590O6RK5BCOBWqwKbWFlLG05DBOfEucuW8fHKYMQyVN&#10;wC6Hu0bOlFpIhzXnBostvVsqr4cfp+GhXs82Pr5ejt15Hi51+Dg9l63Wo2G/fQORqE//4j/33miY&#10;zVWem9/kJyDXvwAAAP//AwBQSwECLQAUAAYACAAAACEA2+H2y+4AAACFAQAAEwAAAAAAAAAAAAAA&#10;AAAAAAAAW0NvbnRlbnRfVHlwZXNdLnhtbFBLAQItABQABgAIAAAAIQBa9CxbvwAAABUBAAALAAAA&#10;AAAAAAAAAAAAAB8BAABfcmVscy8ucmVsc1BLAQItABQABgAIAAAAIQA0A8lMwgAAAN0AAAAPAAAA&#10;AAAAAAAAAAAAAAcCAABkcnMvZG93bnJldi54bWxQSwUGAAAAAAMAAwC3AAAA9gIAAAAA&#10;" path="m34,4c35,3,36,1,36,,,,,,,,1,1,1,3,2,4r32,xe" stroked="f">
                    <v:path arrowok="t" o:connecttype="custom" o:connectlocs="22489,1588;23812,0;0,0;1323,1588;22489,1588" o:connectangles="0,0,0,0,0"/>
                  </v:shape>
                  <v:shape id="Freeform 115" o:spid="_x0000_s1284" style="position:absolute;left:68754;top:96520;width:937;height:492;visibility:visible;mso-wrap-style:square;v-text-anchor:top" coordsize="1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8FxwAAAN0AAAAPAAAAZHJzL2Rvd25yZXYueG1sRI9BawIx&#10;FITvhf6H8IReiiZVLLoapRQKKlrRFbw+Ns/dbTcv202q6783QqHHYWa+Yabz1lbiTI0vHWt46SkQ&#10;xJkzJecaDulHdwTCB2SDlWPScCUP89njwxQT4y68o/M+5CJC2CeooQihTqT0WUEWfc/VxNE7ucZi&#10;iLLJpWnwEuG2kn2lXqXFkuNCgTW9F5R973+tBmvT4/NpsVL887n5GqTr8XC73Gj91GnfJiACteE/&#10;/NdeGA39gRrD/U18AnJ2AwAA//8DAFBLAQItABQABgAIAAAAIQDb4fbL7gAAAIUBAAATAAAAAAAA&#10;AAAAAAAAAAAAAABbQ29udGVudF9UeXBlc10ueG1sUEsBAi0AFAAGAAgAAAAhAFr0LFu/AAAAFQEA&#10;AAsAAAAAAAAAAAAAAAAAHwEAAF9yZWxzLy5yZWxzUEsBAi0AFAAGAAgAAAAhAKCGLwXHAAAA3QAA&#10;AA8AAAAAAAAAAAAAAAAABwIAAGRycy9kb3ducmV2LnhtbFBLBQYAAAAAAwADALcAAAD7AgAAAAA=&#10;" path="m116,18c99,11,99,11,99,11v-4,7,-4,7,-4,7c94,21,91,21,90,20v-2,,-4,-2,-3,-5c89,7,89,7,89,7,72,,72,,72,,56,7,56,7,56,7v2,8,2,8,2,8c58,18,57,20,55,20v-2,1,-5,1,-6,-2c45,11,45,11,45,11,28,18,28,18,28,18v2,7,2,7,2,7c31,28,29,30,27,31v-2,,-4,,-6,-2c18,23,18,23,18,23,7,27,7,27,7,27,5,23,2,24,,25,16,55,16,55,16,55v5,10,3,16,3,19c24,66,35,58,37,57,28,51,28,51,28,51v,1,,3,1,4c25,58,25,58,25,58,20,49,20,49,20,49,35,39,52,33,70,33,69,31,68,28,63,29,48,30,32,36,18,45,10,32,10,32,10,32v6,-3,6,-3,6,-3c20,35,24,36,29,34v5,-2,6,-6,5,-12c44,19,44,19,44,19v4,6,8,6,13,5c61,22,63,17,62,12v,,2,-1,5,-3c69,20,72,26,72,26v,,3,-6,5,-17c80,11,83,12,83,12v-1,5,,10,5,12c92,25,96,25,100,19v10,3,10,3,10,3c109,28,111,32,115,34v5,2,9,1,13,-5c128,29,134,32,134,32v-8,13,-8,13,-8,13c112,36,97,30,81,29v-4,-1,-5,2,-6,4c92,33,110,39,124,49v-5,9,-5,9,-5,9c116,55,116,55,116,55v,-1,,-3,,-4c107,57,107,57,107,57v2,1,14,9,19,17c125,71,124,65,128,55,144,25,144,25,144,25v-2,-1,-5,-2,-7,2c126,23,126,23,126,23v-3,6,-3,6,-3,6c121,31,119,31,117,31v-2,-1,-3,-3,-3,-6l116,18xe" stroked="f">
                    <v:path arrowok="t" o:connecttype="custom" o:connectlocs="75450,11971;64393,7315;61791,11971;58539,13301;56587,9976;57888,4655;46831,0;36424,4655;37725,9976;35774,13301;31871,11971;29269,7315;18212,11971;19513,16626;17562,20616;13659,19286;11708,15296;4553,17956;0,16626;10407,36577;12358,49213;24066,37907;18212,33917;18862,36577;16261,38572;13009,32587;45530,21946;40977,19286;11708,29927;6504,21281;10407,19286;18862,22611;22115,14631;28619,12636;37075,15961;40327,7980;43579,5985;46831,17291;50083,5985;53986,7980;57238,15961;65043,12636;71547,14631;74800,22611;83255,19286;87158,21281;81954,29927;52685,19286;48782,21946;80653,32587;77401,38572;75450,36577;75450,33917;69596,37907;81954,49213;83255,36577;93662,16626;89109,17956;81954,15296;80003,19286;76100,20616;74149,16626;75450,11971" o:connectangles="0,0,0,0,0,0,0,0,0,0,0,0,0,0,0,0,0,0,0,0,0,0,0,0,0,0,0,0,0,0,0,0,0,0,0,0,0,0,0,0,0,0,0,0,0,0,0,0,0,0,0,0,0,0,0,0,0,0,0,0,0,0,0"/>
                  </v:shape>
                  <v:shape id="Freeform 116" o:spid="_x0000_s1285" style="position:absolute;left:67865;top:97440;width:64;height:64;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VelxAAAAN0AAAAPAAAAZHJzL2Rvd25yZXYueG1sRE/LagIx&#10;FN0X/IdwhW6Kk1GryGgUEYQuutHWx/I6uc6MTm6GSarRr28WhS4P5z1bBFOLG7Wusqygn6QgiHOr&#10;Ky4UfH+texMQziNrrC2Tggc5WMw7LzPMtL3zhm5bX4gYwi5DBaX3TSaly0sy6BLbEEfubFuDPsK2&#10;kLrFeww3tRyk6VgarDg2lNjQqqT8uv0xCrQO7rQO78fd2+chf8j98zwaXpR67YblFISn4P/Ff+4P&#10;rWAw7Mf98U18AnL+CwAA//8DAFBLAQItABQABgAIAAAAIQDb4fbL7gAAAIUBAAATAAAAAAAAAAAA&#10;AAAAAAAAAABbQ29udGVudF9UeXBlc10ueG1sUEsBAi0AFAAGAAgAAAAhAFr0LFu/AAAAFQEAAAsA&#10;AAAAAAAAAAAAAAAAHwEAAF9yZWxzLy5yZWxzUEsBAi0AFAAGAAgAAAAhALjRV6XEAAAA3QAAAA8A&#10;AAAAAAAAAAAAAAAABwIAAGRycy9kb3ducmV2LnhtbFBLBQYAAAAAAwADALcAAAD4AgAAAAA=&#10;" path="m1,4c,6,2,8,4,8,6,8,8,6,8,4,8,2,6,,4,,2,,1,2,1,4e" stroked="f">
                    <v:path arrowok="t" o:connecttype="custom" o:connectlocs="794,3175;3175,6350;6350,3175;3175,0;794,3175" o:connectangles="0,0,0,0,0"/>
                  </v:shape>
                  <v:shape id="Freeform 117" o:spid="_x0000_s1286" style="position:absolute;left:67833;top:97599;width:191;height:127;visibility:visible;mso-wrap-style:square;v-text-anchor:top" coordsize="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0lkxwAAAN0AAAAPAAAAZHJzL2Rvd25yZXYueG1sRI9BS8NA&#10;FITvBf/D8oTe7CYtWIndFglESsGDUURvz93XJJh9G3bXNu2v7wpCj8PMfMOsNqPtxYF86BwryGcZ&#10;CGLtTMeNgve36u4BRIjIBnvHpOBEATbrm8kKC+OO/EqHOjYiQTgUqKCNcSikDLoli2HmBuLk7Z23&#10;GJP0jTQejwlueznPsntpseO00OJAZUv6p/61CrT/+Ky/yvPiW7+Uz365q/Z2WSk1vR2fHkFEGuM1&#10;/N/eGgXzRZ7D35v0BOT6AgAA//8DAFBLAQItABQABgAIAAAAIQDb4fbL7gAAAIUBAAATAAAAAAAA&#10;AAAAAAAAAAAAAABbQ29udGVudF9UeXBlc10ueG1sUEsBAi0AFAAGAAgAAAAhAFr0LFu/AAAAFQEA&#10;AAsAAAAAAAAAAAAAAAAAHwEAAF9yZWxzLy5yZWxzUEsBAi0AFAAGAAgAAAAhAD3DSWTHAAAA3QAA&#10;AA8AAAAAAAAAAAAAAAAABwIAAGRycy9kb3ducmV2LnhtbFBLBQYAAAAAAwADALcAAAD7AgAAAAA=&#10;" path="m,3v,,,,,c1,14,1,14,1,14v,,,,,c3,14,3,14,3,14v,,,,,c3,13,3,12,3,10,13,9,13,9,13,9v1,6,1,6,1,6c14,16,15,16,15,17v2,-1,2,-1,2,-1c15,8,15,8,15,8,24,7,24,7,24,7v1,8,1,8,1,8c23,15,22,16,21,17v,,,,,c21,18,21,18,21,18v,,,,,c22,18,24,18,26,18v1,,1,,1,c28,18,28,18,28,18,25,,25,,25,v,,,,,c23,,23,1,23,4,3,6,3,6,3,6,2,4,1,3,,3e" stroked="f">
                    <v:path arrowok="t" o:connecttype="custom" o:connectlocs="0,2117;0,2117;680,9878;680,9878;2041,9878;2041,9878;2041,7056;8845,6350;9525,10583;10205,11994;11566,11289;10205,5644;16329,4939;17009,10583;14288,11994;14288,11994;14288,12700;14288,12700;17689,12700;18370,12700;19050,12700;17009,0;17009,0;15648,2822;2041,4233;0,2117" o:connectangles="0,0,0,0,0,0,0,0,0,0,0,0,0,0,0,0,0,0,0,0,0,0,0,0,0,0"/>
                  </v:shape>
                  <v:shape id="Freeform 118" o:spid="_x0000_s1287" style="position:absolute;left:67865;top:97742;width:175;height:175;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74xQAAAN0AAAAPAAAAZHJzL2Rvd25yZXYueG1sRI/NasMw&#10;EITvhbyD2EJujRwHSnEjh1BIyTGO29LjYq1/EmvlSkrsvH1UKPQ4zMw3zHozmV5cyfnOsoLlIgFB&#10;XFndcaPgo9w9vYDwAVljb5kU3MjDJp89rDHTduSCrsfQiAhhn6GCNoQhk9JXLRn0CzsQR6+2zmCI&#10;0jVSOxwj3PQyTZJnabDjuNDiQG8tVefjxSj4PoxF4XR96sdplb7/2HL7+VUqNX+ctq8gAk3hP/zX&#10;3msF6WqZwu+b+ARkfgcAAP//AwBQSwECLQAUAAYACAAAACEA2+H2y+4AAACFAQAAEwAAAAAAAAAA&#10;AAAAAAAAAAAAW0NvbnRlbnRfVHlwZXNdLnhtbFBLAQItABQABgAIAAAAIQBa9CxbvwAAABUBAAAL&#10;AAAAAAAAAAAAAAAAAB8BAABfcmVscy8ucmVsc1BLAQItABQABgAIAAAAIQDlnU74xQAAAN0AAAAP&#10;AAAAAAAAAAAAAAAAAAcCAABkcnMvZG93bnJldi54bWxQSwUGAAAAAAMAAwC3AAAA+QIAAAAA&#10;" path="m5,9c6,7,8,5,11,5v4,-1,6,-1,9,c20,5,20,5,20,5v2,1,3,3,4,5c24,12,24,14,23,16v-2,2,-4,4,-7,5c13,21,10,21,8,20,6,19,4,18,3,15v,-2,,-4,2,-6m7,23v,,,,,c10,25,14,26,17,25v4,-1,7,-4,8,-6c27,16,27,13,26,9,25,6,23,3,21,2v,,-1,,-1,c17,,14,,10,1,6,2,3,4,2,6,,9,,12,1,16v1,3,3,6,6,7e" stroked="f">
                    <v:path arrowok="t" o:connecttype="custom" o:connectlocs="3234,6045;7114,3358;12935,3358;12935,3358;15522,6717;14875,10746;10348,14105;5174,13433;1940,10075;3234,6045;4527,15448;4527,15448;10995,16791;16169,12761;16815,6045;13582,1343;12935,1343;6467,672;1293,4030;647,10746;4527,15448" o:connectangles="0,0,0,0,0,0,0,0,0,0,0,0,0,0,0,0,0,0,0,0,0"/>
                    <o:lock v:ext="edit" verticies="t"/>
                  </v:shape>
                  <v:shape id="Freeform 119" o:spid="_x0000_s1288" style="position:absolute;left:67913;top:97901;width:174;height:127;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sDxgAAAN0AAAAPAAAAZHJzL2Rvd25yZXYueG1sRI/NasMw&#10;EITvgb6D2EJvsZwfTHCjhJK2NDk0YCe9L9bWNrVWrqXazttHgUKOw8x8w6y3o2lET52rLSuYRTEI&#10;4sLqmksF59P7dAXCeWSNjWVScCEH283DZI2ptgNn1Oe+FAHCLkUFlfdtKqUrKjLoItsSB+/bdgZ9&#10;kF0pdYdDgJtGzuM4kQZrDgsVtrSrqPjJ/4yC1+UhObErjuXvx9f+M7OXt9ztlHp6HF+eQXga/T38&#10;395rBfPFbAG3N+EJyM0VAAD//wMAUEsBAi0AFAAGAAgAAAAhANvh9svuAAAAhQEAABMAAAAAAAAA&#10;AAAAAAAAAAAAAFtDb250ZW50X1R5cGVzXS54bWxQSwECLQAUAAYACAAAACEAWvQsW78AAAAVAQAA&#10;CwAAAAAAAAAAAAAAAAAfAQAAX3JlbHMvLnJlbHNQSwECLQAUAAYACAAAACEA9XWrA8YAAADdAAAA&#10;DwAAAAAAAAAAAAAAAAAHAgAAZHJzL2Rvd25yZXYueG1sUEsFBgAAAAADAAMAtwAAAPoCAAAAAA==&#10;" path="m26,11v,,,,,c28,10,28,10,28,10,24,,24,,24,v,,,,,c23,1,22,2,23,4,4,12,4,12,4,12,3,9,2,9,,9v,,,,,c4,19,4,19,4,19v2,,2,,2,c6,19,6,19,6,19,6,18,5,16,5,15,24,8,24,8,24,8v1,1,2,2,2,3e" stroked="f">
                    <v:path arrowok="t" o:connecttype="custom" o:connectlocs="16215,7353;16215,7353;17462,6684;14967,0;14967,0;14344,2674;2495,8021;0,6016;0,6016;2495,12700;3742,12700;3742,12700;3118,10026;14967,5347;16215,7353" o:connectangles="0,0,0,0,0,0,0,0,0,0,0,0,0,0,0"/>
                  </v:shape>
                  <v:shape id="Freeform 120" o:spid="_x0000_s1289" style="position:absolute;left:67992;top:98059;width:191;height:143;visibility:visible;mso-wrap-style:square;v-text-anchor:top" coordsize="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S7xAAAAN0AAAAPAAAAZHJzL2Rvd25yZXYueG1sRI9Pi8Iw&#10;FMTvwn6H8IS9aWpXZK2mRRYEwZN/KHt8NM+2tHkpTdTqpzcLCx6Hmd8Ms84G04ob9a62rGA2jUAQ&#10;F1bXXCo4n7aTbxDOI2tsLZOCBznI0o/RGhNt73yg29GXIpSwS1BB5X2XSOmKigy6qe2Ig3exvUEf&#10;ZF9K3eM9lJtWxlG0kAZrDgsVdvRTUdEcr0bBUy9+n/Eyj/LhkDfNtgvMZq/U53jYrEB4Gvw7/E/v&#10;tIL4azaHvzfhCcj0BQAA//8DAFBLAQItABQABgAIAAAAIQDb4fbL7gAAAIUBAAATAAAAAAAAAAAA&#10;AAAAAAAAAABbQ29udGVudF9UeXBlc10ueG1sUEsBAi0AFAAGAAgAAAAhAFr0LFu/AAAAFQEAAAsA&#10;AAAAAAAAAAAAAAAAHwEAAF9yZWxzLy5yZWxzUEsBAi0AFAAGAAgAAAAhAHaqlLvEAAAA3QAAAA8A&#10;AAAAAAAAAAAAAAAABwIAAGRycy9kb3ducmV2LnhtbFBLBQYAAAAAAwADALcAAAD4AgAAAAA=&#10;" path="m24,8v1,,1,2,2,2c27,12,27,13,27,14v,2,-1,3,-3,3c23,18,22,19,20,18,18,17,17,16,16,13l24,8xm21,21v2,1,4,1,6,c29,20,30,18,30,16v,-1,,-4,-2,-6c28,10,27,9,27,8,26,6,25,5,25,4,22,,22,,22,v,1,,1,,1c21,1,21,2,22,5,4,15,4,15,4,15,2,13,2,12,1,13,,13,,13,,13,6,23,6,23,6,23v,,,,,c7,22,7,22,7,22v,,,,,c7,21,7,20,6,18v7,-4,7,-4,7,-4c16,19,19,21,21,21e" stroked="f">
                    <v:path arrowok="t" o:connecttype="custom" o:connectlocs="15240,4970;16510,6212;17145,8697;15240,10561;12700,11182;10160,8076;15240,4970;13335,13046;17145,13046;19050,9939;17780,6212;17145,4970;15875,2485;13970,0;13970,621;13970,3106;2540,9318;635,8076;0,8076;3810,14288;3810,14288;4445,13667;4445,13667;3810,11182;8255,8697;13335,13046" o:connectangles="0,0,0,0,0,0,0,0,0,0,0,0,0,0,0,0,0,0,0,0,0,0,0,0,0,0"/>
                    <o:lock v:ext="edit" verticies="t"/>
                  </v:shape>
                  <v:shape id="Freeform 121" o:spid="_x0000_s1290" style="position:absolute;left:68119;top:98186;width:191;height:207;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qmxgAAAN0AAAAPAAAAZHJzL2Rvd25yZXYueG1sRI9Ba8JA&#10;FITvgv9heUIvoptEGkvqKqUgCj019eLtkX1NQrNv4+5GU399t1DocZiZb5jNbjSduJLzrWUF6TIB&#10;QVxZ3XKt4PSxXzyB8AFZY2eZFHyTh912Otlgoe2N3+lahlpECPsCFTQh9IWUvmrIoF/anjh6n9YZ&#10;DFG6WmqHtwg3ncySJJcGW44LDfb02lD1VQ5GwZoueNgfSn3OaD6kQ/52X12cUg+z8eUZRKAx/If/&#10;2ketIFulj/D7Jj4Buf0BAAD//wMAUEsBAi0AFAAGAAgAAAAhANvh9svuAAAAhQEAABMAAAAAAAAA&#10;AAAAAAAAAAAAAFtDb250ZW50X1R5cGVzXS54bWxQSwECLQAUAAYACAAAACEAWvQsW78AAAAVAQAA&#10;CwAAAAAAAAAAAAAAAAAfAQAAX3JlbHMvLnJlbHNQSwECLQAUAAYACAAAACEAJay6psYAAADdAAAA&#10;DwAAAAAAAAAAAAAAAAAHAgAAZHJzL2Rvd25yZXYueG1sUEsFBgAAAAADAAMAtwAAAPoCAAAAAA==&#10;" path="m6,30v3,2,7,2,11,-1c27,21,27,21,27,21v2,2,3,2,4,1c31,22,31,22,31,22,25,14,25,14,25,14v-1,1,-1,1,-1,1c24,15,24,15,24,15v,1,1,2,1,3c16,26,16,26,16,26v-5,3,-8,3,-11,c2,22,3,19,7,15,17,7,17,7,17,7v1,1,2,2,3,3c20,10,20,10,20,10,21,9,21,9,21,9,14,,14,,14,v,,,,,c13,1,13,2,15,5,4,12,4,12,4,12,2,15,,17,,20v,2,1,5,3,7c4,29,5,29,6,30e" stroked="f">
                    <v:path arrowok="t" o:connecttype="custom" o:connectlocs="3687,19348;10447,18703;16592,13544;19050,14189;19050,14189;15363,9029;14748,9674;14748,9674;15363,11609;9832,16768;3073,16768;4302,9674;10447,4515;12290,6449;12290,6449;12905,5804;8603,0;8603,0;9218,3225;2458,7739;0,12899;1844,17413;3687,19348" o:connectangles="0,0,0,0,0,0,0,0,0,0,0,0,0,0,0,0,0,0,0,0,0,0,0"/>
                  </v:shape>
                  <v:shape id="Freeform 122" o:spid="_x0000_s1291" style="position:absolute;left:68214;top:98329;width:191;height:207;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lwwAAAN0AAAAPAAAAZHJzL2Rvd25yZXYueG1sRI9Bi8Iw&#10;FITvC/6H8ARva2oFWatRRBSEZQ9bxfOjeTalzUtpYq3/frMgeBxm5htmvR1sI3rqfOVYwWyagCAu&#10;nK64VHA5Hz+/QPiArLFxTAqe5GG7GX2sMdPuwb/U56EUEcI+QwUmhDaT0heGLPqpa4mjd3OdxRBl&#10;V0rd4SPCbSPTJFlIixXHBYMt7Q0VdX63CpY/5ny8Yp/7vR3S4vZ9yF1dKzUZD7sViEBDeIdf7ZNW&#10;kM5nC/h/E5+A3PwBAAD//wMAUEsBAi0AFAAGAAgAAAAhANvh9svuAAAAhQEAABMAAAAAAAAAAAAA&#10;AAAAAAAAAFtDb250ZW50X1R5cGVzXS54bWxQSwECLQAUAAYACAAAACEAWvQsW78AAAAVAQAACwAA&#10;AAAAAAAAAAAAAAAfAQAAX3JlbHMvLnJlbHNQSwECLQAUAAYACAAAACEAjYqPpcMAAADdAAAADwAA&#10;AAAAAAAAAAAAAAAHAgAAZHJzL2Rvd25yZXYueG1sUEsFBgAAAAADAAMAtwAAAPcCAAAAAA==&#10;" path="m8,21v6,-6,6,-6,6,-6c17,18,17,18,17,18v2,2,3,5,1,7c15,27,13,27,10,25,8,23,8,23,8,23,7,22,7,22,8,21m22,7v2,2,2,2,2,2c26,11,26,13,24,15v-1,2,-3,3,-6,1c16,13,16,13,16,13l22,7xm12,29v3,2,6,1,9,-1c23,25,23,22,21,19v2,1,5,1,7,-1c30,16,31,13,26,8,18,,18,,18,v,,,,,c17,2,17,2,19,4,5,19,5,19,5,19,2,18,2,18,1,19,,19,,19,,19v9,8,9,8,9,8c10,28,11,28,12,29e" stroked="f">
                    <v:path arrowok="t" o:connecttype="custom" o:connectlocs="4916,13981;8603,9986;10447,11983;11061,16644;6145,16644;4916,15312;4916,13981;13519,4660;14748,5992;14748,9986;11061,10652;9832,8655;13519,4660;7374,19307;12905,18641;12905,12649;17206,11983;15977,5326;11061,0;11061,0;11676,2663;3073,12649;615,12649;0,12649;5531,17975;7374,19307" o:connectangles="0,0,0,0,0,0,0,0,0,0,0,0,0,0,0,0,0,0,0,0,0,0,0,0,0,0"/>
                    <o:lock v:ext="edit" verticies="t"/>
                  </v:shape>
                  <v:shape id="Freeform 123" o:spid="_x0000_s1292" style="position:absolute;left:68341;top:98440;width:159;height:207;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LWMxgAAAN0AAAAPAAAAZHJzL2Rvd25yZXYueG1sRI9Ba8JA&#10;FITvQv/D8gredKNCU1NXEVtpTwVtQXp7zb4modm36e5T03/vCoUeh5n5hlmseteqE4XYeDYwGWeg&#10;iEtvG64MvL9tR/egoiBbbD2TgV+KsFreDBZYWH/mHZ32UqkE4ViggVqkK7SOZU0O49h3xMn78sGh&#10;JBkqbQOeE9y1eppld9phw2mhxo42NZXf+6MzEF7F5fNc+uefJ+s3n4fq8aNcGzO87dcPoIR6+Q//&#10;tV+sgelsksP1TXoCenkBAAD//wMAUEsBAi0AFAAGAAgAAAAhANvh9svuAAAAhQEAABMAAAAAAAAA&#10;AAAAAAAAAAAAAFtDb250ZW50X1R5cGVzXS54bWxQSwECLQAUAAYACAAAACEAWvQsW78AAAAVAQAA&#10;CwAAAAAAAAAAAAAAAAAfAQAAX3JlbHMvLnJlbHNQSwECLQAUAAYACAAAACEAdDC1jMYAAADdAAAA&#10;DwAAAAAAAAAAAAAAAAAHAgAAZHJzL2Rvd25yZXYueG1sUEsFBgAAAAADAAMAtwAAAPoCAAAAAA==&#10;" path="m23,7v,,,,,c24,6,24,6,24,6,16,,16,,16,,15,,15,,15,v,,,,,c14,1,15,2,17,4,4,20,4,20,4,20,2,19,1,19,,20v,,,,,c15,31,15,31,15,31v,,,,,c15,31,15,31,15,31v1,,1,-1,2,-1c18,29,18,27,19,26v,,,,,c18,25,18,25,18,25v,,,,,c17,25,15,26,14,27,7,22,7,22,7,22,20,6,20,6,20,6v1,,2,1,3,1e" stroked="f">
                    <v:path arrowok="t" o:connecttype="custom" o:connectlocs="15214,4660;15214,4660;15875,3994;10583,0;9922,0;9922,0;11245,2663;2646,13315;0,13315;0,13315;9922,20638;9922,20638;9922,20638;11245,19972;12568,17309;12568,17309;11906,16644;11906,16644;9260,17975;4630,14646;13229,3994;15214,4660" o:connectangles="0,0,0,0,0,0,0,0,0,0,0,0,0,0,0,0,0,0,0,0,0,0"/>
                  </v:shape>
                  <v:shape id="Freeform 124" o:spid="_x0000_s1293" style="position:absolute;left:68468;top:98520;width:143;height:174;visibility:visible;mso-wrap-style:square;v-text-anchor:top" coordsize="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vVwgAAAN0AAAAPAAAAZHJzL2Rvd25yZXYueG1sRE/LagIx&#10;FN0X+g/hFrqrGUfRMjVKKwjdFF9d6O4yuSZDJzdDEnX692YhuDyc92zRu1ZcKMTGs4LhoABBXHvd&#10;sFHwu1+9vYOICVlj65kU/FOExfz5aYaV9lfe0mWXjMghHCtUYFPqKiljbclhHPiOOHMnHxymDIOR&#10;OuA1h7tWlkUxkQ4bzg0WO1paqv92Z6fA/5j1/linw3hqTnLTjW0w5ZdSry/95weIRH16iO/ub62g&#10;HA3z3PwmPwE5vwEAAP//AwBQSwECLQAUAAYACAAAACEA2+H2y+4AAACFAQAAEwAAAAAAAAAAAAAA&#10;AAAAAAAAW0NvbnRlbnRfVHlwZXNdLnhtbFBLAQItABQABgAIAAAAIQBa9CxbvwAAABUBAAALAAAA&#10;AAAAAAAAAAAAAB8BAABfcmVscy8ucmVsc1BLAQItABQABgAIAAAAIQD1+0vVwgAAAN0AAAAPAAAA&#10;AAAAAAAAAAAAAAcCAABkcnMvZG93bnJldi54bWxQSwUGAAAAAAMAAwC3AAAA9gIAAAAA&#10;" path="m22,7v,,,,,c23,5,23,5,23,5,14,,14,,14,,13,,13,,13,v,,,,,c13,1,13,2,15,4,4,21,4,21,4,21,2,20,1,20,,21v,1,,1,,1c9,27,9,27,9,27v,,,,,c10,26,10,26,10,26v,,,,,c10,25,8,24,8,23,18,6,18,6,18,6v1,,3,1,4,1e" stroked="f">
                    <v:path arrowok="t" o:connecttype="custom" o:connectlocs="13666,4527;13666,4527;14287,3234;8696,0;8075,0;8075,0;9318,2587;2485,13582;0,13582;0,14229;5591,17463;5591,17463;6212,16816;6212,16816;4969,14876;11181,3881;13666,4527" o:connectangles="0,0,0,0,0,0,0,0,0,0,0,0,0,0,0,0,0"/>
                  </v:shape>
                  <v:shape id="Freeform 125" o:spid="_x0000_s1294" style="position:absolute;left:68580;top:98583;width:174;height:254;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pnxwAAAN0AAAAPAAAAZHJzL2Rvd25yZXYueG1sRI/NasMw&#10;EITvhbyD2EAvpZGd0jRxrIQQKDQEAs4PvS7W1ja2VsZSbffto0Khx2FmvmHS7Wga0VPnKssK4lkE&#10;gji3uuJCwfXy/rwE4TyyxsYyKfghB9vN5CHFRNuBM+rPvhABwi5BBaX3bSKly0sy6Ga2JQ7el+0M&#10;+iC7QuoOhwA3jZxH0UIarDgslNjSvqS8Pn8bBcts3N3eitPn0zGrPR9id3xdOaUep+NuDcLT6P/D&#10;f+0PrWD+Eq/g9014AnJzBwAA//8DAFBLAQItABQABgAIAAAAIQDb4fbL7gAAAIUBAAATAAAAAAAA&#10;AAAAAAAAAAAAAABbQ29udGVudF9UeXBlc10ueG1sUEsBAi0AFAAGAAgAAAAhAFr0LFu/AAAAFQEA&#10;AAsAAAAAAAAAAAAAAAAAHwEAAF9yZWxzLy5yZWxzUEsBAi0AFAAGAAgAAAAhAOsdGmfHAAAA3QAA&#10;AA8AAAAAAAAAAAAAAAAABwIAAGRycy9kb3ducmV2LnhtbFBLBQYAAAAAAwADALcAAAD7AgAAAAA=&#10;" path="m9,25c7,24,5,22,5,20,4,17,4,15,6,12,9,6,13,3,18,6v,,,,,c22,8,23,13,21,19v-3,6,-8,8,-12,6m25,20v1,-3,2,-7,1,-10c24,7,22,5,19,3,12,,5,3,2,10,,14,,17,1,20v1,3,3,6,6,7c8,27,8,27,8,27v2,6,5,10,8,11c16,39,17,39,17,39v3,1,5,1,6,c23,39,23,39,23,39v,-1,,-1,,-1c23,38,23,38,23,38v,,,,,c22,37,21,37,20,37,17,35,14,32,11,28v6,1,11,-2,14,-8e" stroked="f">
                    <v:path arrowok="t" o:connecttype="custom" o:connectlocs="5821,15875;3234,12700;3880,7620;11641,3810;11641,3810;13582,12065;5821,15875;16169,12700;16815,6350;12288,1905;1293,6350;647,12700;4527,17145;5174,17145;10348,24130;10995,24765;14875,24765;14875,24765;14875,24130;14875,24130;14875,24130;12935,23495;7114,17780;16169,12700" o:connectangles="0,0,0,0,0,0,0,0,0,0,0,0,0,0,0,0,0,0,0,0,0,0,0,0"/>
                    <o:lock v:ext="edit" verticies="t"/>
                  </v:shape>
                  <v:shape id="Freeform 126" o:spid="_x0000_s1295" style="position:absolute;left:68770;top:98647;width:191;height:190;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7xAAAAN0AAAAPAAAAZHJzL2Rvd25yZXYueG1sRE/LasJA&#10;FN0X+g/DLXRTdGJqRaKjSKVFdFUfC3fXzDUTzNwJmWkS/95ZFLo8nPd82dtKtNT40rGC0TABQZw7&#10;XXKh4Hj4GkxB+ICssXJMCu7kYbl4fppjpl3HP9TuQyFiCPsMFZgQ6kxKnxuy6IeuJo7c1TUWQ4RN&#10;IXWDXQy3lUyTZCItlhwbDNb0aSi/7X+tgrW8b79PN3225nRd41t76T7GO6VeX/rVDESgPvyL/9wb&#10;rSB9T+P++CY+Abl4AAAA//8DAFBLAQItABQABgAIAAAAIQDb4fbL7gAAAIUBAAATAAAAAAAAAAAA&#10;AAAAAAAAAABbQ29udGVudF9UeXBlc10ueG1sUEsBAi0AFAAGAAgAAAAhAFr0LFu/AAAAFQEAAAsA&#10;AAAAAAAAAAAAAAAAHwEAAF9yZWxzLy5yZWxzUEsBAi0AFAAGAAgAAAAhAMr+A7vEAAAA3QAAAA8A&#10;AAAAAAAAAAAAAAAABwIAAGRycy9kb3ducmV2LnhtbFBLBQYAAAAAAwADALcAAAD4AgAAAAA=&#10;" path="m5,27v1,1,2,1,3,2c11,30,14,29,16,28v2,-1,4,-4,5,-7c24,9,24,9,24,9v3,,4,,4,-1c28,8,28,8,28,8,19,5,19,5,19,5v-1,,-1,,-1,c18,6,18,6,18,6v,,,,,c19,7,20,8,21,8,18,20,18,20,18,20v-1,3,-2,5,-3,5c13,26,11,27,9,26,7,25,5,24,4,22v,-1,,-3,1,-6c8,4,8,4,8,4v1,,3,1,4,1c12,5,12,5,12,5v,-2,,-2,,-2c2,,2,,2,v,,,,,c2,,2,,2,,1,1,2,2,5,3,1,16,1,16,1,16,,19,,22,1,24v1,1,2,2,4,3e" stroked="f">
                    <v:path arrowok="t" o:connecttype="custom" o:connectlocs="3402,17145;5443,18415;10886,17780;14288,13335;16329,5715;19050,5080;19050,5080;12927,3175;12246,3175;12246,3810;12246,3810;14288,5080;12246,12700;10205,15875;6123,16510;2721,13970;3402,10160;5443,2540;8164,3175;8164,3175;8164,1905;1361,0;1361,0;1361,0;3402,1905;680,10160;680,15240;3402,17145" o:connectangles="0,0,0,0,0,0,0,0,0,0,0,0,0,0,0,0,0,0,0,0,0,0,0,0,0,0,0,0"/>
                  </v:shape>
                  <v:shape id="Freeform 127" o:spid="_x0000_s1296" style="position:absolute;left:68961;top:98694;width:142;height:175;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X4xAAAAN0AAAAPAAAAZHJzL2Rvd25yZXYueG1sRI/disIw&#10;FITvhX2HcBa8EU2totI1iiwK3ij48wDH5thWm5PSRK1vbwTBy2FmvmGm88aU4k61Kywr6PciEMSp&#10;1QVnCo6HVXcCwnlkjaVlUvAkB/PZT2uKibYP3tF97zMRIOwSVJB7XyVSujQng65nK+LgnW1t0AdZ&#10;Z1LX+AhwU8o4ikbSYMFhIceK/nNKr/ubUUDL00UW4+iyGtvhBhfbY9lZX5Vq/zaLPxCeGv8Nf9pr&#10;rSAexH14vwlPQM5eAAAA//8DAFBLAQItABQABgAIAAAAIQDb4fbL7gAAAIUBAAATAAAAAAAAAAAA&#10;AAAAAAAAAABbQ29udGVudF9UeXBlc10ueG1sUEsBAi0AFAAGAAgAAAAhAFr0LFu/AAAAFQEAAAsA&#10;AAAAAAAAAAAAAAAAHwEAAF9yZWxzLy5yZWxzUEsBAi0AFAAGAAgAAAAhALxktfjEAAAA3QAAAA8A&#10;AAAAAAAAAAAAAAAABwIAAGRycy9kb3ducmV2LnhtbFBLBQYAAAAAAwADALcAAAD4AgAAAAA=&#10;" path="m18,4v,2,,3,1,4c19,8,19,8,19,8v1,1,1,1,1,1c20,9,20,9,20,9,21,8,21,6,22,5v,-1,,-2,,-2c22,3,22,3,22,3,4,,4,,4,v,,,,,c3,,3,,3,v,2,1,2,3,3c3,23,3,23,3,23,1,23,,23,,25v,,,,,c18,28,18,28,18,28v,,,,,c18,28,18,28,18,28v,-1,,-1,,-2c19,24,18,22,18,21v,,,,,c17,21,17,21,17,21v,,,,,c16,22,16,23,15,25,7,24,7,24,7,24,9,14,9,14,9,14v6,1,6,1,6,1c16,15,17,15,17,14v,,,,,c17,13,17,13,17,13,9,12,9,12,9,12,10,3,10,3,10,3r8,1xe" stroked="f">
                    <v:path arrowok="t" o:connecttype="custom" o:connectlocs="11689,2495;12339,4989;12339,4989;12988,5613;12988,5613;14287,3118;14287,1871;14287,1871;2598,0;2598,0;1948,0;3896,1871;1948,14345;0,15592;0,15592;11689,17463;11689,17463;11689,17463;11689,16216;11689,13097;11689,13097;11040,13097;11040,13097;9741,15592;4546,14968;5845,8732;9741,9355;11040,8732;11040,8732;11040,8108;5845,7484;6494,1871;11689,2495" o:connectangles="0,0,0,0,0,0,0,0,0,0,0,0,0,0,0,0,0,0,0,0,0,0,0,0,0,0,0,0,0,0,0,0,0"/>
                  </v:shape>
                  <v:shape id="Freeform 128" o:spid="_x0000_s1297" style="position:absolute;left:69183;top:98806;width:63;height:15;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aNhxgAAAN0AAAAPAAAAZHJzL2Rvd25yZXYueG1sRI9BSwMx&#10;FITvgv8hPMGLtMluQezatJSCsJRerBWvj81zdzF5WZLY3frrTUHwOMzMN8xqMzkrzhRi71lDMVcg&#10;iBtvem41nN5eZk8gYkI2aD2ThgtF2Kxvb1ZYGT/yK52PqRUZwrFCDV1KQyVlbDpyGOd+IM7epw8O&#10;U5ahlSbgmOHOylKpR+mw57zQ4UC7jpqv47fTsFcLUyy3p3D4eH/Y1cWPVWNttb6/m7bPIBJN6T/8&#10;166NhnJRlnB9k5+AXP8CAAD//wMAUEsBAi0AFAAGAAgAAAAhANvh9svuAAAAhQEAABMAAAAAAAAA&#10;AAAAAAAAAAAAAFtDb250ZW50X1R5cGVzXS54bWxQSwECLQAUAAYACAAAACEAWvQsW78AAAAVAQAA&#10;CwAAAAAAAAAAAAAAAAAfAQAAX3JlbHMvLnJlbHNQSwECLQAUAAYACAAAACEAe/GjYcYAAADdAAAA&#10;DwAAAAAAAAAAAAAAAAAHAgAAZHJzL2Rvd25yZXYueG1sUEsFBgAAAAADAAMAtwAAAPoCAAAAAA==&#10;" path="m,1v,,,,,c,3,,3,,3v6,,6,,6,c8,3,9,3,10,2v,,,,,c10,,10,,10,,4,,4,,4,,2,,1,,,1e" stroked="f">
                    <v:path arrowok="t" o:connecttype="custom" o:connectlocs="0,529;0,529;0,1588;3810,1588;6350,1059;6350,1059;6350,0;2540,0;0,529" o:connectangles="0,0,0,0,0,0,0,0,0"/>
                  </v:shape>
                  <v:shape id="Freeform 129" o:spid="_x0000_s1298" style="position:absolute;left:69357;top:98742;width:80;height:12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SxQAAAN0AAAAPAAAAZHJzL2Rvd25yZXYueG1sRI9bawIx&#10;FITfC/0P4RT6UjTb9YJdjWKFYl+9Qt8Om+Nm6eZkSVJd/70RCj4OM/MNM1t0thFn8qF2rOC9n4Eg&#10;Lp2uuVKw3331JiBCRNbYOCYFVwqwmD8/zbDQ7sIbOm9jJRKEQ4EKTIxtIWUoDVkMfdcSJ+/kvMWY&#10;pK+k9nhJcNvIPMvG0mLNacFgSytD5e/2zyoYbuTy+LM6hI+R1PtP/za0a+OUen3pllMQkbr4CP+3&#10;v7WCfJAP4P4mPQE5vwEAAP//AwBQSwECLQAUAAYACAAAACEA2+H2y+4AAACFAQAAEwAAAAAAAAAA&#10;AAAAAAAAAAAAW0NvbnRlbnRfVHlwZXNdLnhtbFBLAQItABQABgAIAAAAIQBa9CxbvwAAABUBAAAL&#10;AAAAAAAAAAAAAAAAAB8BAABfcmVscy8ucmVsc1BLAQItABQABgAIAAAAIQC/nbhSxQAAAN0AAAAP&#10;AAAAAAAAAAAAAAAAAAcCAABkcnMvZG93bnJldi54bWxQSwUGAAAAAAMAAwC3AAAA+QIAAAAA&#10;" path="m2,20v,,,,,c12,18,12,18,12,18v,,,,,c12,17,12,17,12,17v,,,,,c11,17,10,16,9,16,6,,6,,6,v,,,,,c6,,6,,6,,6,,5,,4,,2,,,1,,1v,,,,,c,3,,3,,3v,,,,,c1,3,2,3,3,3,5,17,5,17,5,17,2,18,1,18,2,20e" stroked="f">
                    <v:path arrowok="t" o:connecttype="custom" o:connectlocs="1323,12700;1323,12700;7937,11430;7937,11430;7937,10795;7937,10795;5953,10160;3969,0;3969,0;3969,0;2646,0;0,635;0,635;0,1905;0,1905;1984,1905;3307,10795;1323,12700" o:connectangles="0,0,0,0,0,0,0,0,0,0,0,0,0,0,0,0,0,0"/>
                  </v:shape>
                  <v:shape id="Freeform 130" o:spid="_x0000_s1299" style="position:absolute;left:69437;top:98679;width:143;height:174;visibility:visible;mso-wrap-style:square;v-text-anchor:top" coordsize="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nSxQAAAN0AAAAPAAAAZHJzL2Rvd25yZXYueG1sRI9Li8JA&#10;EITvgv9haMGbTowPJDqKuC4KXtYHnptMmwQzPdnMrMZ/7wjCHouq+oqaLxtTijvVrrCsYNCPQBCn&#10;VhecKTifvntTEM4jaywtk4InOVgu2q05Jto++ED3o89EgLBLUEHufZVI6dKcDLq+rYiDd7W1QR9k&#10;nUld4yPATSnjKJpIgwWHhRwrWueU3o5/RoE9XfZPnuzPh9+v8TgdbIaXn2KrVLfTrGYgPDX+P/xp&#10;77SCeBiP4P0mPAG5eAEAAP//AwBQSwECLQAUAAYACAAAACEA2+H2y+4AAACFAQAAEwAAAAAAAAAA&#10;AAAAAAAAAAAAW0NvbnRlbnRfVHlwZXNdLnhtbFBLAQItABQABgAIAAAAIQBa9CxbvwAAABUBAAAL&#10;AAAAAAAAAAAAAAAAAB8BAABfcmVscy8ucmVsc1BLAQItABQABgAIAAAAIQDX8jnSxQAAAN0AAAAP&#10;AAAAAAAAAAAAAAAAAAcCAABkcnMvZG93bnJldi54bWxQSwUGAAAAAAMAAwC3AAAA+QIAAAAA&#10;" path="m8,16v2,,2,,2,c13,16,15,17,15,20v1,2,,4,-3,5c9,26,7,24,6,21v,-2,1,-4,2,-5m4,8c4,7,4,6,5,5,5,5,6,4,7,4v1,,2,,3,c10,4,10,4,10,4v1,1,2,2,2,3c13,9,12,11,11,12v-1,,-1,,-1,c7,12,5,11,4,8m2,23v1,1,2,3,3,3c5,27,5,27,5,27v2,1,4,1,7,c17,26,20,22,19,18,18,15,16,14,13,13v1,-2,3,-4,3,-7c15,3,12,,7,1,5,2,3,3,2,5,1,6,,8,1,9v,4,3,5,5,6c3,17,2,20,2,23e" stroked="f">
                    <v:path arrowok="t" o:connecttype="custom" o:connectlocs="5715,9979;7144,9979;10715,12474;8572,15592;4286,13097;5715,9979;2857,4989;3572,3118;5000,2495;7144,2495;7144,2495;8572,4366;7858,7484;7144,7484;2857,4989;1429,14345;3572,16216;3572,16839;8572,16839;13573,11226;9287,8108;11430,3742;5000,624;1429,3118;714,5613;4286,9355;1429,14345" o:connectangles="0,0,0,0,0,0,0,0,0,0,0,0,0,0,0,0,0,0,0,0,0,0,0,0,0,0,0"/>
                    <o:lock v:ext="edit" verticies="t"/>
                  </v:shape>
                  <v:shape id="Freeform 131" o:spid="_x0000_s1300" style="position:absolute;left:69580;top:98694;width:95;height:127;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bYbxwAAAN0AAAAPAAAAZHJzL2Rvd25yZXYueG1sRI9PawIx&#10;FMTvgt8hPMFL0axbLLIaRUSl0l78c/H22Dw3i5uXZRN17advCgWPw8z8hpktWluJOzW+dKxgNExA&#10;EOdOl1woOB03gwkIH5A1Vo5JwZM8LObdzgwz7R68p/shFCJC2GeowIRQZ1L63JBFP3Q1cfQurrEY&#10;omwKqRt8RLitZJokH9JiyXHBYE0rQ/n1cLMKdngZ/Xyb4/Vtst5bft7GX+ftTql+r11OQQRqwyv8&#10;3/7UCtL3dAx/b+ITkPNfAAAA//8DAFBLAQItABQABgAIAAAAIQDb4fbL7gAAAIUBAAATAAAAAAAA&#10;AAAAAAAAAAAAAABbQ29udGVudF9UeXBlc10ueG1sUEsBAi0AFAAGAAgAAAAhAFr0LFu/AAAAFQEA&#10;AAsAAAAAAAAAAAAAAAAAHwEAAF9yZWxzLy5yZWxzUEsBAi0AFAAGAAgAAAAhANPZthvHAAAA3QAA&#10;AA8AAAAAAAAAAAAAAAAABwIAAGRycy9kb3ducmV2LnhtbFBLBQYAAAAAAwADALcAAAD7AgAAAAA=&#10;" path="m5,20v,,,,,c15,17,15,17,15,17v,,,,,c15,16,15,16,15,16v-1,,-1,,-1,c14,16,13,16,11,16,6,,6,,6,v,,,,,c5,,5,,4,,2,1,,2,,3v,,,,,c,4,,4,,4v,,,,,c1,4,2,4,3,4,7,17,7,17,7,17,5,18,4,19,5,20e" stroked="f">
                    <v:path arrowok="t" o:connecttype="custom" o:connectlocs="3175,12700;3175,12700;9525,10795;9525,10795;9525,10160;8890,10160;6985,10160;3810,0;3810,0;2540,0;0,1905;0,1905;0,2540;0,2540;1905,2540;4445,10795;3175,12700" o:connectangles="0,0,0,0,0,0,0,0,0,0,0,0,0,0,0,0,0"/>
                  </v:shape>
                  <v:shape id="Freeform 132" o:spid="_x0000_s1301" style="position:absolute;left:69659;top:98599;width:143;height:191;visibility:visible;mso-wrap-style:square;v-text-anchor:top" coordsize="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TqwwAAAN0AAAAPAAAAZHJzL2Rvd25yZXYueG1sRI/NbsIw&#10;EITvlXgHa5G4FYdQAQoYRP9Qr/w8wMpekkC8TmMb0rfHlSr1OJqZbzSrTW8bcaPO144VTMYZCGLt&#10;TM2lgtPx83kBwgdkg41jUvBDHjbrwdMKC+PuvKfbIZQiQdgXqKAKoS2k9Loii37sWuLknV1nMSTZ&#10;ldJ0eE9w28g8y2bSYs1pocKW3irS10O0Cr4/TJxb/fLuF1pH83qMl52JSo2G/XYJIlAf/sN/7S+j&#10;IJ/mM/h9k56AXD8AAAD//wMAUEsBAi0AFAAGAAgAAAAhANvh9svuAAAAhQEAABMAAAAAAAAAAAAA&#10;AAAAAAAAAFtDb250ZW50X1R5cGVzXS54bWxQSwECLQAUAAYACAAAACEAWvQsW78AAAAVAQAACwAA&#10;AAAAAAAAAAAAAAAfAQAAX3JlbHMvLnJlbHNQSwECLQAUAAYACAAAACEAkzQ06sMAAADdAAAADwAA&#10;AAAAAAAAAAAAAAAHAgAAZHJzL2Rvd25yZXYueG1sUEsFBgAAAAADAAMAtwAAAPcCAAAAAA==&#10;" path="m10,14v2,,3,,4,1c14,15,14,15,14,15v1,,2,1,3,3c18,20,18,21,17,23v,1,-1,2,-2,2c14,26,13,26,12,25v-1,,-1,,-1,c8,24,7,19,7,19v,-2,1,-4,3,-5m8,27v,,1,,1,1c11,29,13,29,16,28v2,-1,4,-3,4,-5c21,20,21,18,20,16,19,14,18,12,16,11v-2,-1,-4,-1,-6,c7,13,6,15,6,16,5,10,7,5,13,1v,,,,,c12,,12,,12,v,,,,,c3,4,,12,3,21v2,3,3,5,5,6e" stroked="f">
                    <v:path arrowok="t" o:connecttype="custom" o:connectlocs="6803,9197;9525,9853;9525,9853;11566,11824;11566,15109;10205,16422;8164,16422;7484,16422;4762,12481;6803,9197;5443,17736;6123,18393;10885,18393;13607,15109;13607,10510;10885,7226;6803,7226;4082,10510;8844,657;8844,657;8164,0;8164,0;2041,13795;5443,17736" o:connectangles="0,0,0,0,0,0,0,0,0,0,0,0,0,0,0,0,0,0,0,0,0,0,0,0"/>
                    <o:lock v:ext="edit" verticies="t"/>
                  </v:shape>
                  <v:oval id="Oval 133" o:spid="_x0000_s1302" style="position:absolute;left:69881;top:98599;width:4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8IxAAAAN0AAAAPAAAAZHJzL2Rvd25yZXYueG1sRI/BasMw&#10;EETvhfyD2EAupZFrQxPcKCG0KfTaJOS8tba2iLUykurIf18VCj0OM/OG2eyS7cVIPhjHCh6XBQji&#10;xmnDrYLz6e1hDSJEZI29Y1IwUYDddna3wVq7G3/QeIytyBAONSroYhxqKUPTkcWwdANx9r6ctxiz&#10;9K3UHm8ZbntZFsWTtGg4L3Q40EtHzfX4bRWMZ39JfjJmNUxV+nytDvYeC6UW87R/BhEpxf/wX/td&#10;KyircgW/b/ITkNsfAAAA//8DAFBLAQItABQABgAIAAAAIQDb4fbL7gAAAIUBAAATAAAAAAAAAAAA&#10;AAAAAAAAAABbQ29udGVudF9UeXBlc10ueG1sUEsBAi0AFAAGAAgAAAAhAFr0LFu/AAAAFQEAAAsA&#10;AAAAAAAAAAAAAAAAHwEAAF9yZWxzLy5yZWxzUEsBAi0AFAAGAAgAAAAhACXXLwjEAAAA3QAAAA8A&#10;AAAAAAAAAAAAAAAABwIAAGRycy9kb3ducmV2LnhtbFBLBQYAAAAAAwADALcAAAD4AgAAAAA=&#10;" stroked="f"/>
                  <v:shape id="Freeform 134" o:spid="_x0000_s1303" style="position:absolute;left:67849;top:97186;width:175;height:143;visibility:visible;mso-wrap-style:square;v-text-anchor:top" coordsize="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qvwgAAAN0AAAAPAAAAZHJzL2Rvd25yZXYueG1sRE9Ni8Iw&#10;EL0L/ocwC9403QqiXaNUYaGXXbEK4m1oxrZsM6lNVuu/NwfB4+N9L9e9acSNOldbVvA5iUAQF1bX&#10;XCo4Hr7HcxDOI2tsLJOCBzlYr4aDJSba3nlPt9yXIoSwS1BB5X2bSOmKigy6iW2JA3exnUEfYFdK&#10;3eE9hJtGxlE0kwZrDg0VtrStqPjL/40C6neYngq7wSx7/F7n58UlPf0oNfro0y8Qnnr/Fr/cmVYQ&#10;T+MwN7wJT0CungAAAP//AwBQSwECLQAUAAYACAAAACEA2+H2y+4AAACFAQAAEwAAAAAAAAAAAAAA&#10;AAAAAAAAW0NvbnRlbnRfVHlwZXNdLnhtbFBLAQItABQABgAIAAAAIQBa9CxbvwAAABUBAAALAAAA&#10;AAAAAAAAAAAAAB8BAABfcmVscy8ucmVsc1BLAQItABQABgAIAAAAIQCxqSqvwgAAAN0AAAAPAAAA&#10;AAAAAAAAAAAAAAcCAABkcnMvZG93bnJldi54bWxQSwUGAAAAAAMAAwC3AAAA9gIAAAAA&#10;" path="m3,v,,,,,c3,,3,,3,,2,1,1,4,1,6,,12,2,17,7,20v1,1,3,1,5,2c19,23,25,19,26,12,27,7,25,4,24,3v,,,,,c24,3,24,3,24,3v-1,,-2,1,-2,1c22,4,22,4,22,4v,,,,,c23,5,24,7,24,11v-1,2,-2,4,-4,5c18,18,15,18,12,17,9,17,6,16,5,14,3,12,3,10,3,7,3,6,4,4,4,4,6,4,8,3,9,3v,,,,,c9,2,9,2,9,2v,,,,,c8,1,6,,5,,4,,3,,3,e" stroked="f">
                    <v:path arrowok="t" o:connecttype="custom" o:connectlocs="1940,0;1940,0;1940,0;647,3727;4527,12424;7761,13667;16815,7455;15522,1864;15522,1864;15522,1864;14228,2485;14228,2485;14228,2485;15522,6833;12935,9939;7761,10561;3234,8697;1940,4349;2587,2485;5821,1864;5821,1864;5821,1242;5821,1242;3234,0;1940,0" o:connectangles="0,0,0,0,0,0,0,0,0,0,0,0,0,0,0,0,0,0,0,0,0,0,0,0,0"/>
                  </v:shape>
                  <v:shape id="Freeform 135" o:spid="_x0000_s1304" style="position:absolute;left:67897;top:97043;width:190;height:159;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fqmyAAAAN0AAAAPAAAAZHJzL2Rvd25yZXYueG1sRI9Ba8JA&#10;FITvhf6H5RW81Y0RiqauIsJikR6sFtveHtlnEs2+TbOrpv31bkHocZiZb5jJrLO1OFPrK8cKBv0E&#10;BHHuTMWFgvetfhyB8AHZYO2YFPyQh9n0/m6CmXEXfqPzJhQiQthnqKAMocmk9HlJFn3fNcTR27vW&#10;YoiyLaRp8RLhtpZpkjxJixXHhRIbWpSUHzcnq2Dxeljt9Ndu/fupw/r4rfljqZdK9R66+TOIQF34&#10;D9/aL0ZBOkzH8PcmPgE5vQIAAP//AwBQSwECLQAUAAYACAAAACEA2+H2y+4AAACFAQAAEwAAAAAA&#10;AAAAAAAAAAAAAAAAW0NvbnRlbnRfVHlwZXNdLnhtbFBLAQItABQABgAIAAAAIQBa9CxbvwAAABUB&#10;AAALAAAAAAAAAAAAAAAAAB8BAABfcmVscy8ucmVsc1BLAQItABQABgAIAAAAIQB8KfqmyAAAAN0A&#10;AAAPAAAAAAAAAAAAAAAAAAcCAABkcnMvZG93bnJldi54bWxQSwUGAAAAAAMAAwC3AAAA/AIAAAAA&#10;" path="m14,14c4,7,4,7,4,7,16,6,16,6,16,6r-2,8xm5,3c3,3,2,3,1,5,,7,,7,,7,20,22,20,22,20,22v,1,,2,1,3c21,25,21,25,22,25v,,,,,c25,17,25,17,25,17v,-1,,-1,,-1c23,16,23,16,23,16v,,,,,c22,17,22,18,21,19,16,15,16,15,16,15,19,6,19,6,19,6v6,,6,,6,c25,7,25,8,25,10v,,,,,c26,10,26,10,26,10,29,1,29,1,29,1v1,,1,,1,c29,1,29,1,29,1,28,,28,1,26,3,5,3,5,3,5,3xe" stroked="f">
                    <v:path arrowok="t" o:connecttype="custom" o:connectlocs="8890,8890;2540,4445;10160,3810;8890,8890;3175,1905;635,3175;0,4445;12700,13970;13335,15875;13970,15875;13970,15875;15875,10795;15875,10160;14605,10160;14605,10160;13335,12065;10160,9525;12065,3810;15875,3810;15875,6350;15875,6350;16510,6350;18415,635;19050,635;18415,635;16510,1905;3175,1905" o:connectangles="0,0,0,0,0,0,0,0,0,0,0,0,0,0,0,0,0,0,0,0,0,0,0,0,0,0,0"/>
                    <o:lock v:ext="edit" verticies="t"/>
                  </v:shape>
                  <v:shape id="Freeform 136" o:spid="_x0000_s1305" style="position:absolute;left:67929;top:96901;width:190;height:127;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shwwAAAN0AAAAPAAAAZHJzL2Rvd25yZXYueG1sRE9ba8Iw&#10;FH4f+B/CEXybqQpjVqOIMBHHYNbL86E5NsXmpDRZW/frl4eBjx/ffbnubSVaanzpWMFknIAgzp0u&#10;uVBwPn28voPwAVlj5ZgUPMjDejV4WWKqXcdHarNQiBjCPkUFJoQ6ldLnhiz6sauJI3dzjcUQYVNI&#10;3WAXw20lp0nyJi2WHBsM1rQ1lN+zH6vgev78Sg71hX67b3mfn7LbzuxapUbDfrMAEagPT/G/e68V&#10;TGezuD++iU9Arv4AAAD//wMAUEsBAi0AFAAGAAgAAAAhANvh9svuAAAAhQEAABMAAAAAAAAAAAAA&#10;AAAAAAAAAFtDb250ZW50X1R5cGVzXS54bWxQSwECLQAUAAYACAAAACEAWvQsW78AAAAVAQAACwAA&#10;AAAAAAAAAAAAAAAfAQAAX3JlbHMvLnJlbHNQSwECLQAUAAYACAAAACEAu0mrIcMAAADdAAAADwAA&#10;AAAAAAAAAAAAAAAHAgAAZHJzL2Rvd25yZXYueG1sUEsFBgAAAAADAAMAtwAAAPcCAAAAAA==&#10;" path="m6,1c5,,5,,5,,,10,,10,,10v,,,,,c1,10,1,10,1,10v1,,2,,3,-2c23,16,23,16,23,16v-1,2,-1,3,,4c24,20,24,20,24,20,28,10,28,10,28,10v,,,,,c26,9,26,9,26,9v,1,,1,,1c26,10,25,11,24,12,6,4,6,4,6,4,6,3,6,2,6,1xe" stroked="f">
                    <v:path arrowok="t" o:connecttype="custom" o:connectlocs="4082,635;3402,0;0,6350;0,6350;680,6350;2721,5080;15648,10160;15648,12700;16329,12700;19050,6350;19050,6350;17689,5715;17689,6350;16329,7620;4082,2540;4082,635" o:connectangles="0,0,0,0,0,0,0,0,0,0,0,0,0,0,0,0"/>
                  </v:shape>
                  <v:shape id="Freeform 137" o:spid="_x0000_s1306" style="position:absolute;left:67992;top:96774;width:175;height:158;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OjwwAAAN0AAAAPAAAAZHJzL2Rvd25yZXYueG1sRI/RisIw&#10;FETfhf2HcBf2TVMtSKlGcVfL6pNa/YBLc22LzU1ponb/fiMIPg4zc4aZL3vTiDt1rrasYDyKQBAX&#10;VtdcKjifsmECwnlkjY1lUvBHDpaLj8EcU20ffKR77ksRIOxSVFB536ZSuqIig25kW+LgXWxn0AfZ&#10;lVJ3+Ahw08hJFE2lwZrDQoUt/VRUXPObURAn39NsX8g102Hza/15l2SbVqmvz341A+Gp9+/wq73V&#10;CiZxPIbnm/AE5OIfAAD//wMAUEsBAi0AFAAGAAgAAAAhANvh9svuAAAAhQEAABMAAAAAAAAAAAAA&#10;AAAAAAAAAFtDb250ZW50X1R5cGVzXS54bWxQSwECLQAUAAYACAAAACEAWvQsW78AAAAVAQAACwAA&#10;AAAAAAAAAAAAAAAfAQAAX3JlbHMvLnJlbHNQSwECLQAUAAYACAAAACEAMICTo8MAAADdAAAADwAA&#10;AAAAAAAAAAAAAAAHAgAAZHJzL2Rvd25yZXYueG1sUEsFBgAAAAADAAMAtwAAAPcCAAAAAA==&#10;" path="m6,4v2,,3,1,4,1c10,5,10,5,10,5,11,4,11,4,11,4v,-1,,-1,,-1c9,1,8,,6,v,,,,,c6,,6,,6,,5,1,4,2,2,5,,10,,14,4,16v,,,,,c6,18,9,17,11,16v2,-1,2,-2,3,-2c14,13,15,13,16,12v2,-1,3,-2,5,-1c21,11,21,11,21,11v3,2,3,4,2,7c22,20,20,21,19,21v-1,,-3,-1,-4,-1c15,20,15,20,15,20v-1,1,-1,1,-1,1c14,21,14,21,14,21v1,1,2,3,4,3c18,25,19,25,19,25v,,,,,c19,25,19,25,19,25v1,,4,-2,6,-6c27,14,27,10,23,8v,,-1,,-1,c19,6,16,6,13,9v,1,,1,-1,1c11,11,11,11,10,12,8,13,7,14,5,13v,,,,,c3,12,3,9,4,7,5,5,6,5,6,4e" stroked="f">
                    <v:path arrowok="t" o:connecttype="custom" o:connectlocs="3880,2540;6467,3175;6467,3175;7114,2540;7114,1905;3880,0;3880,0;3880,0;1293,3175;2587,10160;2587,10160;7114,10160;9054,8890;10348,7620;13582,6985;13582,6985;14875,11430;12288,13335;9701,12700;9701,12700;9054,13335;9054,13335;11641,15240;12288,15875;12288,15875;12288,15875;16169,12065;14875,5080;14228,5080;8408,5715;7761,6350;6467,7620;3234,8255;3234,8255;2587,4445;3880,2540" o:connectangles="0,0,0,0,0,0,0,0,0,0,0,0,0,0,0,0,0,0,0,0,0,0,0,0,0,0,0,0,0,0,0,0,0,0,0,0"/>
                  </v:shape>
                  <v:shape id="Freeform 138" o:spid="_x0000_s1307" style="position:absolute;left:68072;top:96647;width:174;height:174;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RdxQAAAN0AAAAPAAAAZHJzL2Rvd25yZXYueG1sRI/NasMw&#10;EITvhbyD2EIupZFrQ1KcKCENFEIuqfNzX6yNZWqtjKXa7ttXgUCPw8x8w6w2o21ET52vHSt4myUg&#10;iEuna64UXM6fr+8gfEDW2DgmBb/kYbOePK0w127ggvpTqESEsM9RgQmhzaX0pSGLfuZa4ujdXGcx&#10;RNlVUnc4RLhtZJokc2mx5rhgsKWdofL79GMVZPP+Y3c4MjZXbIuXxfWr8GZQavo8bpcgAo3hP/xo&#10;77WCNMtSuL+JT0Cu/wAAAP//AwBQSwECLQAUAAYACAAAACEA2+H2y+4AAACFAQAAEwAAAAAAAAAA&#10;AAAAAAAAAAAAW0NvbnRlbnRfVHlwZXNdLnhtbFBLAQItABQABgAIAAAAIQBa9CxbvwAAABUBAAAL&#10;AAAAAAAAAAAAAAAAAB8BAABfcmVscy8ucmVsc1BLAQItABQABgAIAAAAIQBDY2RdxQAAAN0AAAAP&#10;AAAAAAAAAAAAAAAAAAcCAABkcnMvZG93bnJldi54bWxQSwUGAAAAAAMAAwC3AAAA+QIAAAAA&#10;" path="m7,v,,,,,c7,,7,,7,,7,1,5,2,3,5,,10,,14,3,16v3,2,5,2,8,1c12,16,13,15,14,15v,,1,-1,2,-1c18,12,19,12,21,13v1,1,2,2,2,3c23,17,23,19,22,20v-1,2,-3,3,-4,3c17,22,15,22,14,21v,,,,,c13,22,13,22,13,22v,1,,1,,1c14,24,15,26,17,26v,1,,1,1,1c18,27,18,27,18,27v,,,,,c18,27,21,25,24,22v3,-5,3,-9,-1,-12c20,8,17,8,13,10v,1,,1,-1,1c12,12,11,12,10,13v-2,1,-3,1,-5,c3,12,3,9,5,7,6,6,7,5,7,4v2,1,3,2,4,2c11,6,11,6,11,6,12,5,12,5,12,5v,-1,,-1,,-1c10,2,9,1,7,e" stroked="f">
                    <v:path arrowok="t" o:connecttype="custom" o:connectlocs="4527,0;4527,0;4527,0;1940,3234;1940,10348;7114,10995;9054,9702;10348,9055;13582,8408;14875,10348;14228,12936;11641,14876;9054,13582;9054,13582;8408,14229;8408,14876;10995,16816;11641,17463;11641,17463;11641,17463;15522,14229;14875,6468;8408,6468;7761,7115;6467,8408;3234,8408;3234,4527;4527,2587;7114,3881;7114,3881;7761,3234;7761,2587;4527,0" o:connectangles="0,0,0,0,0,0,0,0,0,0,0,0,0,0,0,0,0,0,0,0,0,0,0,0,0,0,0,0,0,0,0,0,0"/>
                  </v:shape>
                  <v:shape id="Freeform 139" o:spid="_x0000_s1308" style="position:absolute;left:68151;top:96520;width:206;height:19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xgAAAN0AAAAPAAAAZHJzL2Rvd25yZXYueG1sRI/dSgMx&#10;FITvBd8hHKE30mZ/WCtr00XEQm8qdPUBjpvjJro5WTax3b69EQQvh5n5htk0sxvEiaZgPSvIVxkI&#10;4s5ry72Ct9fd8h5EiMgaB8+k4EIBmu311QZr7c98pFMbe5EgHGpUYGIcaylDZ8hhWPmROHkffnIY&#10;k5x6qSc8J7gbZJFld9Kh5bRgcKQnQ91X++0UtFW1Pj4fbj/Ny/tsCqws5Qer1OJmfnwAEWmO/+G/&#10;9l4rKMqyhN836QnI7Q8AAAD//wMAUEsBAi0AFAAGAAgAAAAhANvh9svuAAAAhQEAABMAAAAAAAAA&#10;AAAAAAAAAAAAAFtDb250ZW50X1R5cGVzXS54bWxQSwECLQAUAAYACAAAACEAWvQsW78AAAAVAQAA&#10;CwAAAAAAAAAAAAAAAAAfAQAAX3JlbHMvLnJlbHNQSwECLQAUAAYACAAAACEA+Vf9fsYAAADdAAAA&#10;DwAAAAAAAAAAAAAAAAAHAgAAZHJzL2Rvd25yZXYueG1sUEsFBgAAAAADAAMAtwAAAPoCAAAAAA==&#10;" path="m12,4v1,,2,1,3,1c15,5,15,5,15,5,16,4,16,4,16,4v,,,,,c16,3,15,2,14,1,13,,13,,12,v,,,,,c,13,,13,,13v,,,,,c,13,,13,,13v1,1,2,1,4,c19,26,19,26,19,26v-1,2,-2,3,,4c19,30,19,30,19,30,31,17,31,17,31,17v,,,,,c31,16,30,16,30,15,29,14,27,13,26,13v,,,,,c25,14,25,14,25,14v,,,,,c25,15,26,16,27,17v-5,6,-5,6,-5,6c14,17,14,17,14,17v4,-5,4,-5,4,-5c19,11,19,10,19,10,18,9,18,9,18,9v-6,6,-6,6,-6,6c6,10,6,10,6,10,12,4,12,4,12,4v,,,,,e" stroked="f">
                    <v:path arrowok="t" o:connecttype="custom" o:connectlocs="7989,2540;9986,3175;9986,3175;10651,2540;10651,2540;9320,635;7989,0;7989,0;0,8255;0,8255;0,8255;2663,8255;12648,16510;12648,19050;12648,19050;20637,10795;20637,10795;19971,9525;17308,8255;17308,8255;16643,8890;16643,8890;17974,10795;14646,14605;9320,10795;11983,7620;12648,6350;11983,5715;7989,9525;3994,6350;7989,2540;7989,2540" o:connectangles="0,0,0,0,0,0,0,0,0,0,0,0,0,0,0,0,0,0,0,0,0,0,0,0,0,0,0,0,0,0,0,0"/>
                  </v:shape>
                  <v:shape id="Freeform 140" o:spid="_x0000_s1309" style="position:absolute;left:68326;top:96345;width:190;height:222;visibility:visible;mso-wrap-style:square;v-text-anchor:top" coordsize="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57QxgAAAN0AAAAPAAAAZHJzL2Rvd25yZXYueG1sRI9Ba8JA&#10;FITvBf/D8gre6qZaRNKsIkrVS8VGDzk+ss8kmH0bdrcx/ffdQsHjMDPfMNlqMK3oyfnGsoLXSQKC&#10;uLS64UrB5fzxsgDhA7LG1jIp+CEPq+XoKcNU2zt/UZ+HSkQI+xQV1CF0qZS+rMmgn9iOOHpX6wyG&#10;KF0ltcN7hJtWTpNkLg02HBdq7GhTU3nLv42Cz/5wLt1id0w2vD/RNi9uu0uh1Ph5WL+DCDSER/i/&#10;fdAKprPZG/y9iU9ALn8BAAD//wMAUEsBAi0AFAAGAAgAAAAhANvh9svuAAAAhQEAABMAAAAAAAAA&#10;AAAAAAAAAAAAAFtDb250ZW50X1R5cGVzXS54bWxQSwECLQAUAAYACAAAACEAWvQsW78AAAAVAQAA&#10;CwAAAAAAAAAAAAAAAAAfAQAAX3JlbHMvLnJlbHNQSwECLQAUAAYACAAAACEAebue0MYAAADdAAAA&#10;DwAAAAAAAAAAAAAAAAAHAgAAZHJzL2Rvd25yZXYueG1sUEsFBgAAAAADAAMAtwAAAPoCAAAAAA==&#10;" path="m7,10c10,8,10,8,10,8,15,4,20,5,24,10v2,3,3,5,3,7c27,20,25,22,23,24v-3,2,-3,2,-3,2c19,27,19,27,19,26l7,10xm15,33v,,,,,c25,26,25,26,25,26v3,-3,5,-6,5,-9c30,14,29,10,27,7,22,1,16,,9,5,,13,,13,,13v,,,,,c1,14,1,14,4,13,16,29,16,29,16,29v-2,2,-2,3,-1,4e" stroked="f">
                    <v:path arrowok="t" o:connecttype="custom" o:connectlocs="4445,6735;6350,5388;15240,6735;17145,11449;14605,16164;12700,17511;12065,17511;4445,6735;9525,22225;9525,22225;15875,17511;19050,11449;17145,4714;5715,3367;0,8755;0,8755;2540,8755;10160,19531;9525,22225" o:connectangles="0,0,0,0,0,0,0,0,0,0,0,0,0,0,0,0,0,0,0"/>
                    <o:lock v:ext="edit" verticies="t"/>
                  </v:shape>
                  <v:shape id="Freeform 141" o:spid="_x0000_s1310" style="position:absolute;left:68516;top:96345;width:143;height:111;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fkwgAAAN0AAAAPAAAAZHJzL2Rvd25yZXYueG1sRI9Bi8Iw&#10;FITvwv6H8IS9aapilWqURZHdo9rd+7N5ttXmpTRZW/+9EQSPw8x8wyzXnanEjRpXWlYwGkYgiDOr&#10;S84V/Ka7wRyE88gaK8uk4E4O1quP3hITbVs+0O3ocxEg7BJUUHhfJ1K6rCCDbmhr4uCdbWPQB9nk&#10;UjfYBrip5DiKYmmw5LBQYE2bgrLr8d8o4Pn3Nm5n99M5i1O+7KM/y7xT6rPffS1AeOr8O/xq/2gF&#10;48lkCs834QnI1QMAAP//AwBQSwECLQAUAAYACAAAACEA2+H2y+4AAACFAQAAEwAAAAAAAAAAAAAA&#10;AAAAAAAAW0NvbnRlbnRfVHlwZXNdLnhtbFBLAQItABQABgAIAAAAIQBa9CxbvwAAABUBAAALAAAA&#10;AAAAAAAAAAAAAB8BAABfcmVscy8ucmVsc1BLAQItABQABgAIAAAAIQCDj9fkwgAAAN0AAAAPAAAA&#10;AAAAAAAAAAAAAAcCAABkcnMvZG93bnJldi54bWxQSwUGAAAAAAMAAwC3AAAA9gIAAAAA&#10;" path="m7,19v,,,,,c23,10,23,10,23,10v,,,,,c23,10,23,10,23,10v,-1,,-2,-1,-2c22,7,20,5,19,4v,,,,,c18,5,18,5,18,5v,,,,,c18,6,19,8,19,9v-7,4,-7,4,-7,4c7,5,7,5,7,5,13,2,13,2,13,2,14,1,14,,14,,11,,11,,11,,6,2,6,2,6,2,4,,4,,4,,,,,,,,9,15,9,15,9,15,7,17,6,17,7,19e" stroked="f">
                    <v:path arrowok="t" o:connecttype="custom" o:connectlocs="4348,11113;4348,11113;14287,5849;14287,5849;14287,5849;13666,4679;11802,2340;11802,2340;11181,2924;11181,2924;11802,5264;7454,7604;4348,2924;8075,1170;8696,0;6833,0;3727,1170;2485,0;0,0;5591,8773;4348,11113" o:connectangles="0,0,0,0,0,0,0,0,0,0,0,0,0,0,0,0,0,0,0,0,0"/>
                  </v:shape>
                  <v:shape id="Freeform 142" o:spid="_x0000_s1311" style="position:absolute;left:68675;top:96345;width:111;height:32;visibility:visible;mso-wrap-style:square;v-text-anchor:top" coordsize="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Dd0xQAAAN0AAAAPAAAAZHJzL2Rvd25yZXYueG1sRI/RasJA&#10;FETfC/7DcoW+1U1VtMZsRAsF2wch2g+4Zq9JaPZu3N2a+PfdQqGPw8ycYbLNYFpxI+cbywqeJwkI&#10;4tLqhisFn6e3pxcQPiBrbC2Tgjt52OSjhwxTbXsu6HYMlYgQ9ikqqEPoUil9WZNBP7EdcfQu1hkM&#10;UbpKaod9hJtWTpNkIQ02HBdq7Oi1pvLr+G0UhGt1vx76xuHHiufvWJx3lCyVehwP2zWIQEP4D/+1&#10;91rBdDZbwO+b+ARk/gMAAP//AwBQSwECLQAUAAYACAAAACEA2+H2y+4AAACFAQAAEwAAAAAAAAAA&#10;AAAAAAAAAAAAW0NvbnRlbnRfVHlwZXNdLnhtbFBLAQItABQABgAIAAAAIQBa9CxbvwAAABUBAAAL&#10;AAAAAAAAAAAAAAAAAB8BAABfcmVscy8ucmVsc1BLAQItABQABgAIAAAAIQBu3Dd0xQAAAN0AAAAP&#10;AAAAAAAAAAAAAAAAAAcCAABkcnMvZG93bnJldi54bWxQSwUGAAAAAAMAAwC3AAAA+QIAAAAA&#10;" path="m12,v,1,-1,2,-3,2c7,3,6,3,5,3,4,2,3,1,2,,1,,1,,1,,,,,,,,,,,,,,,2,1,4,2,6v,,,,,c2,6,2,6,2,6v1,,4,,8,-1c12,4,14,2,15,1,15,,16,,16,,12,,12,,12,v,,,,,e" stroked="f">
                    <v:path arrowok="t" o:connecttype="custom" o:connectlocs="8334,0;6251,1058;3473,1588;1389,0;695,0;0,0;0,0;1389,3175;1389,3175;1389,3175;6945,2646;10418,529;11112,0;8334,0;8334,0" o:connectangles="0,0,0,0,0,0,0,0,0,0,0,0,0,0,0"/>
                  </v:shape>
                  <v:shape id="Freeform 143" o:spid="_x0000_s1312" style="position:absolute;left:70104;top:98329;width:95;height:127;visibility:visible;mso-wrap-style:square;v-text-anchor:top" coordsize="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wLxwAAAN0AAAAPAAAAZHJzL2Rvd25yZXYueG1sRI9PawIx&#10;FMTvBb9DeEIvRbPVorIaxUoL9lTqH9DbY/PcrG5e1k3U7bc3hYLHYWZ+w0xmjS3FlWpfOFbw2k1A&#10;EGdOF5wr2Kw/OyMQPiBrLB2Tgl/yMJu2niaYanfjH7quQi4ihH2KCkwIVSqlzwxZ9F1XEUfv4GqL&#10;Ico6l7rGW4TbUvaSZCAtFhwXDFa0MJSdVhergN6/dltrzmiOb8v5/mMk+fDyrdRzu5mPQQRqwiP8&#10;315qBb1+fwh/b+ITkNM7AAAA//8DAFBLAQItABQABgAIAAAAIQDb4fbL7gAAAIUBAAATAAAAAAAA&#10;AAAAAAAAAAAAAABbQ29udGVudF9UeXBlc10ueG1sUEsBAi0AFAAGAAgAAAAhAFr0LFu/AAAAFQEA&#10;AAsAAAAAAAAAAAAAAAAAHwEAAF9yZWxzLy5yZWxzUEsBAi0AFAAGAAgAAAAhADVcjAvHAAAA3QAA&#10;AA8AAAAAAAAAAAAAAAAABwIAAGRycy9kb3ducmV2LnhtbFBLBQYAAAAAAwADALcAAAD7AgAAAAA=&#10;" path="m16,2c2,,2,,2,,1,,1,,1,v,1,,1,,1c,1,,2,1,3v,1,1,2,1,2c16,18,16,18,16,18v,-4,,-4,,-4c5,4,5,4,5,4,16,6,16,6,16,6r,-4xe" stroked="f">
                    <v:path arrowok="t" o:connecttype="custom" o:connectlocs="9525,1411;1191,0;595,0;595,706;595,2117;1191,3528;9525,12700;9525,9878;2977,2822;9525,4233;9525,1411" o:connectangles="0,0,0,0,0,0,0,0,0,0,0"/>
                  </v:shape>
                  <v:shape id="Freeform 144" o:spid="_x0000_s1313" style="position:absolute;left:69992;top:98393;width:175;height:190;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8xwQAAAN0AAAAPAAAAZHJzL2Rvd25yZXYueG1sRE/JasMw&#10;EL0X8g9iArk1sh0oxbEcQiBQn9qmpedBmtgm1six5CV/Xx0KPT7eXhwW24mJBt86VpBuExDE2pmW&#10;awXfX+fnVxA+IBvsHJOCB3k4lKunAnPjZv6k6RJqEUPY56igCaHPpfS6IYt+63riyF3dYDFEONTS&#10;DDjHcNvJLElepMWWY0ODPZ0a0rfLaBXoqpLjT2X7Mf24T8v7Pa01dUpt1stxDyLQEv7Ff+43oyDb&#10;7eLc+CY+AVn+AgAA//8DAFBLAQItABQABgAIAAAAIQDb4fbL7gAAAIUBAAATAAAAAAAAAAAAAAAA&#10;AAAAAABbQ29udGVudF9UeXBlc10ueG1sUEsBAi0AFAAGAAgAAAAhAFr0LFu/AAAAFQEAAAsAAAAA&#10;AAAAAAAAAAAAHwEAAF9yZWxzLy5yZWxzUEsBAi0AFAAGAAgAAAAhAAq1fzHBAAAA3QAAAA8AAAAA&#10;AAAAAAAAAAAABwIAAGRycy9kb3ducmV2LnhtbFBLBQYAAAAAAwADALcAAAD1AgAAAAA=&#10;" path="m16,25c15,24,14,23,13,23v,-1,,-1,,-1c12,23,12,23,12,23v,,,,,c13,26,14,28,15,28v,1,,1,,1c15,28,15,28,15,28v1,,3,-1,6,-3c25,21,26,17,23,14,21,12,19,11,16,12v-2,,-2,1,-3,1c12,13,11,13,11,14v-3,,-4,,-6,-1c3,11,4,8,6,6,7,5,9,4,10,4v1,1,3,2,4,3c14,7,14,7,14,7,15,6,15,6,15,6v,,,,,c15,4,13,2,12,v,,,,,c12,,12,,12,,11,,8,1,4,4,2,6,1,8,1,10v-1,2,,4,2,6c5,18,8,19,12,17v,,1,,1,c14,16,15,16,16,16v2,-1,3,,4,1c22,19,22,21,19,23v-1,1,-2,1,-3,2e" stroked="f">
                    <v:path arrowok="t" o:connecttype="custom" o:connectlocs="10746,16422;8731,15109;8731,14452;8059,15109;8059,15109;10074,18393;10074,19050;10074,18393;14104,16422;15447,9197;10746,7883;8731,8540;7388,9197;3358,8540;4030,3941;6716,2628;9403,4598;9403,4598;10074,3941;10074,3941;8059,0;8059,0;8059,0;2686,2628;672,6569;2015,10510;8059,11167;8731,11167;10746,10510;13432,11167;12761,15109;10746,16422" o:connectangles="0,0,0,0,0,0,0,0,0,0,0,0,0,0,0,0,0,0,0,0,0,0,0,0,0,0,0,0,0,0,0,0"/>
                  </v:shape>
                  <v:shape id="Freeform 145" o:spid="_x0000_s1314" style="position:absolute;left:67611;top:96345;width:2588;height:2762;visibility:visible;mso-wrap-style:square;v-text-anchor:top" coordsize="39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U3yAAAAN0AAAAPAAAAZHJzL2Rvd25yZXYueG1sRI9Pa8JA&#10;FMTvBb/D8gq9FN1oINrUVbRUKD0I/jv09si+JqnZt2F3G9Nv7woFj8PM/IaZL3vTiI6cry0rGI8S&#10;EMSF1TWXCo6HzXAGwgdkjY1lUvBHHpaLwcMcc20vvKNuH0oRIexzVFCF0OZS+qIig35kW+LofVtn&#10;METpSqkdXiLcNHKSJJk0WHNcqLClt4qK8/7XKOiy6dp97U51mK2fN+/+5zNttplST4/96hVEoD7c&#10;w//tD61gkqYvcHsTn4BcXAEAAP//AwBQSwECLQAUAAYACAAAACEA2+H2y+4AAACFAQAAEwAAAAAA&#10;AAAAAAAAAAAAAAAAW0NvbnRlbnRfVHlwZXNdLnhtbFBLAQItABQABgAIAAAAIQBa9CxbvwAAABUB&#10;AAALAAAAAAAAAAAAAAAAAB8BAABfcmVscy8ucmVsc1BLAQItABQABgAIAAAAIQAGYQU3yAAAAN0A&#10;AAAPAAAAAAAAAAAAAAAAAAcCAABkcnMvZG93bnJldi54bWxQSwUGAAAAAAMAAwC3AAAA/AIAAAAA&#10;" path="m397,349v-40,35,-92,56,-150,56c121,405,19,303,19,177,19,105,52,41,104,,76,,76,,76,,29,44,,107,,177,,313,111,424,247,424v57,,109,-19,150,-51l397,349xe" stroked="f">
                    <v:path arrowok="t" o:connecttype="custom" o:connectlocs="258762,227364;160993,263847;12384,115311;67787,0;49536,0;0,115311;160993,276225;258762,243000;258762,227364" o:connectangles="0,0,0,0,0,0,0,0,0"/>
                  </v:shape>
                </v:group>
                <w10:wrap anchory="page"/>
              </v:group>
            </w:pict>
          </mc:Fallback>
        </mc:AlternateContent>
      </w:r>
      <w:r w:rsidRPr="001E3085">
        <w:rPr>
          <w:rFonts w:ascii="Calibri" w:hAnsi="Calibri" w:cs="Calibri"/>
          <w:lang w:val="uk-UA" w:eastAsia="fr-FR"/>
        </w:rPr>
        <w:t xml:space="preserve">  </w:t>
      </w:r>
      <w:r w:rsidRPr="001E3085">
        <w:rPr>
          <w:rFonts w:ascii="Calibri" w:hAnsi="Calibri" w:cs="Calibri"/>
          <w:noProof/>
          <w:lang w:val="uk-UA" w:eastAsia="uk-UA"/>
        </w:rPr>
        <w:drawing>
          <wp:inline distT="0" distB="0" distL="0" distR="0" wp14:anchorId="6CFECDB6" wp14:editId="0626B103">
            <wp:extent cx="304826" cy="304826"/>
            <wp:effectExtent l="0" t="0" r="0" b="0"/>
            <wp:docPr id="498105225" name="Image 12" descr="Une image contenant cercle, symbole, Police, Graphique&#10;&#10;Description générée automatiquement">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5225" name="Image 12" descr="Une image contenant cercle, symbole, Police, Graphique&#10;&#10;Description générée automatiquement">
                      <a:hlinkClick r:id="rId58"/>
                    </pic:cNvPr>
                    <pic:cNvPicPr/>
                  </pic:nvPicPr>
                  <pic:blipFill>
                    <a:blip r:embed="rId59" cstate="email">
                      <a:extLst>
                        <a:ext uri="{28A0092B-C50C-407E-A947-70E740481C1C}">
                          <a14:useLocalDpi xmlns:a14="http://schemas.microsoft.com/office/drawing/2010/main"/>
                        </a:ext>
                      </a:extLst>
                    </a:blip>
                    <a:stretch>
                      <a:fillRect/>
                    </a:stretch>
                  </pic:blipFill>
                  <pic:spPr>
                    <a:xfrm>
                      <a:off x="0" y="0"/>
                      <a:ext cx="304826" cy="304826"/>
                    </a:xfrm>
                    <a:prstGeom prst="rect">
                      <a:avLst/>
                    </a:prstGeom>
                  </pic:spPr>
                </pic:pic>
              </a:graphicData>
            </a:graphic>
          </wp:inline>
        </w:drawing>
      </w:r>
      <w:r w:rsidRPr="001E3085">
        <w:rPr>
          <w:rFonts w:ascii="Calibri" w:hAnsi="Calibri" w:cs="Calibri"/>
          <w:lang w:val="uk-UA" w:eastAsia="fr-FR"/>
        </w:rPr>
        <w:t xml:space="preserve">  </w:t>
      </w:r>
      <w:r w:rsidRPr="001E3085">
        <w:rPr>
          <w:rFonts w:ascii="Calibri" w:hAnsi="Calibri" w:cs="Calibri"/>
          <w:noProof/>
          <w:lang w:val="uk-UA" w:eastAsia="uk-UA"/>
        </w:rPr>
        <w:drawing>
          <wp:inline distT="0" distB="0" distL="0" distR="0" wp14:anchorId="156182B4" wp14:editId="58DFF939">
            <wp:extent cx="310923" cy="304826"/>
            <wp:effectExtent l="0" t="0" r="0" b="0"/>
            <wp:docPr id="849865067" name="Image 13" descr="Une image contenant logo, cercle, Graphique, symbole&#10;&#10;Description générée automatiquemen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65067" name="Image 13" descr="Une image contenant logo, cercle, Graphique, symbole&#10;&#10;Description générée automatiquement">
                      <a:hlinkClick r:id="rId60"/>
                    </pic:cNvPr>
                    <pic:cNvPicPr/>
                  </pic:nvPicPr>
                  <pic:blipFill>
                    <a:blip r:embed="rId61" cstate="email">
                      <a:extLst>
                        <a:ext uri="{28A0092B-C50C-407E-A947-70E740481C1C}">
                          <a14:useLocalDpi xmlns:a14="http://schemas.microsoft.com/office/drawing/2010/main"/>
                        </a:ext>
                      </a:extLst>
                    </a:blip>
                    <a:stretch>
                      <a:fillRect/>
                    </a:stretch>
                  </pic:blipFill>
                  <pic:spPr>
                    <a:xfrm>
                      <a:off x="0" y="0"/>
                      <a:ext cx="310923" cy="304826"/>
                    </a:xfrm>
                    <a:prstGeom prst="rect">
                      <a:avLst/>
                    </a:prstGeom>
                  </pic:spPr>
                </pic:pic>
              </a:graphicData>
            </a:graphic>
          </wp:inline>
        </w:drawing>
      </w:r>
      <w:r w:rsidRPr="001E3085">
        <w:rPr>
          <w:rFonts w:ascii="Calibri" w:hAnsi="Calibri" w:cs="Calibri"/>
          <w:lang w:val="uk-UA" w:eastAsia="fr-FR"/>
        </w:rPr>
        <w:t xml:space="preserve">  </w:t>
      </w:r>
      <w:r w:rsidRPr="001E3085">
        <w:rPr>
          <w:rFonts w:ascii="Calibri" w:hAnsi="Calibri" w:cs="Calibri"/>
          <w:noProof/>
          <w:lang w:val="uk-UA" w:eastAsia="uk-UA"/>
        </w:rPr>
        <w:drawing>
          <wp:inline distT="0" distB="0" distL="0" distR="0" wp14:anchorId="2368E4A3" wp14:editId="0A180E65">
            <wp:extent cx="304826" cy="304826"/>
            <wp:effectExtent l="0" t="0" r="0" b="0"/>
            <wp:docPr id="952327696" name="Image 14" descr="Une image contenant symbole, logo, Police&#10;&#10;Description générée automatiquement">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27696" name="Image 14" descr="Une image contenant symbole, logo, Police&#10;&#10;Description générée automatiquement">
                      <a:hlinkClick r:id="rId62"/>
                    </pic:cNvPr>
                    <pic:cNvPicPr/>
                  </pic:nvPicPr>
                  <pic:blipFill>
                    <a:blip r:embed="rId63" cstate="email">
                      <a:extLst>
                        <a:ext uri="{28A0092B-C50C-407E-A947-70E740481C1C}">
                          <a14:useLocalDpi xmlns:a14="http://schemas.microsoft.com/office/drawing/2010/main"/>
                        </a:ext>
                      </a:extLst>
                    </a:blip>
                    <a:stretch>
                      <a:fillRect/>
                    </a:stretch>
                  </pic:blipFill>
                  <pic:spPr>
                    <a:xfrm>
                      <a:off x="0" y="0"/>
                      <a:ext cx="304826" cy="304826"/>
                    </a:xfrm>
                    <a:prstGeom prst="rect">
                      <a:avLst/>
                    </a:prstGeom>
                  </pic:spPr>
                </pic:pic>
              </a:graphicData>
            </a:graphic>
          </wp:inline>
        </w:drawing>
      </w:r>
      <w:r w:rsidRPr="001E3085">
        <w:rPr>
          <w:rFonts w:ascii="Calibri" w:hAnsi="Calibri" w:cs="Calibri"/>
          <w:lang w:val="uk-UA" w:eastAsia="fr-FR"/>
        </w:rPr>
        <w:t xml:space="preserve">  </w:t>
      </w:r>
      <w:r w:rsidRPr="001E3085">
        <w:rPr>
          <w:rFonts w:ascii="Calibri" w:hAnsi="Calibri" w:cs="Calibri"/>
          <w:noProof/>
          <w:lang w:val="uk-UA" w:eastAsia="uk-UA"/>
        </w:rPr>
        <w:drawing>
          <wp:inline distT="0" distB="0" distL="0" distR="0" wp14:anchorId="57ECEF9D" wp14:editId="37B13958">
            <wp:extent cx="304826" cy="304826"/>
            <wp:effectExtent l="0" t="0" r="0" b="0"/>
            <wp:docPr id="656098450" name="Image 16" descr="Une image contenant cercle, Graphique, Caractère coloré&#10;&#10;Description générée automatiquement">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98450" name="Image 16" descr="Une image contenant cercle, Graphique, Caractère coloré&#10;&#10;Description générée automatiquement">
                      <a:hlinkClick r:id="rId64"/>
                    </pic:cNvPr>
                    <pic:cNvPicPr/>
                  </pic:nvPicPr>
                  <pic:blipFill>
                    <a:blip r:embed="rId65" cstate="email">
                      <a:extLst>
                        <a:ext uri="{28A0092B-C50C-407E-A947-70E740481C1C}">
                          <a14:useLocalDpi xmlns:a14="http://schemas.microsoft.com/office/drawing/2010/main"/>
                        </a:ext>
                      </a:extLst>
                    </a:blip>
                    <a:stretch>
                      <a:fillRect/>
                    </a:stretch>
                  </pic:blipFill>
                  <pic:spPr>
                    <a:xfrm>
                      <a:off x="0" y="0"/>
                      <a:ext cx="304826" cy="304826"/>
                    </a:xfrm>
                    <a:prstGeom prst="rect">
                      <a:avLst/>
                    </a:prstGeom>
                  </pic:spPr>
                </pic:pic>
              </a:graphicData>
            </a:graphic>
          </wp:inline>
        </w:drawing>
      </w:r>
    </w:p>
    <w:sectPr w:rsidR="00275545" w:rsidRPr="001E3085" w:rsidSect="00B82757">
      <w:pgSz w:w="11906" w:h="16838"/>
      <w:pgMar w:top="1134" w:right="1134" w:bottom="130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BF705" w14:textId="77777777" w:rsidR="00093DFC" w:rsidRDefault="00093DFC" w:rsidP="00F06A68">
      <w:r>
        <w:separator/>
      </w:r>
    </w:p>
  </w:endnote>
  <w:endnote w:type="continuationSeparator" w:id="0">
    <w:p w14:paraId="43AE4475" w14:textId="77777777" w:rsidR="00093DFC" w:rsidRDefault="00093DFC" w:rsidP="00F0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22A60" w14:textId="6765BE96" w:rsidR="00682B35" w:rsidRDefault="00682B35">
    <w:pPr>
      <w:pStyle w:val="a6"/>
    </w:pPr>
    <w:r>
      <w:rPr>
        <w:noProof/>
        <w:lang w:val="uk-UA" w:eastAsia="uk-UA"/>
      </w:rPr>
      <mc:AlternateContent>
        <mc:Choice Requires="wps">
          <w:drawing>
            <wp:anchor distT="0" distB="0" distL="0" distR="0" simplePos="0" relativeHeight="251695104" behindDoc="0" locked="0" layoutInCell="1" allowOverlap="1" wp14:anchorId="454D6725" wp14:editId="27468AA6">
              <wp:simplePos x="635" y="635"/>
              <wp:positionH relativeFrom="page">
                <wp:align>left</wp:align>
              </wp:positionH>
              <wp:positionV relativeFrom="page">
                <wp:align>bottom</wp:align>
              </wp:positionV>
              <wp:extent cx="1531620" cy="345440"/>
              <wp:effectExtent l="0" t="0" r="11430" b="0"/>
              <wp:wrapNone/>
              <wp:docPr id="1448739680" name="Text Box 2" descr="Data sensitivity - Public">
                <a:extLst xmlns:a="http://schemas.openxmlformats.org/drawingml/2006/main">
                  <a:ext uri="{5AE41FA2-C0FF-4470-9BD4-5FADCA87CBE2}">
                    <aclsh:classification xmlns:aclsh="http://schemas.microsoft.com/office/drawing/2020/classificationShape" xmlns:w16sdtdh="http://schemas.microsoft.com/office/word/2020/wordml/sdtdatahash" xmlns:w="http://schemas.openxmlformats.org/wordprocessingml/2006/main" xmlns:w10="urn:schemas-microsoft-com:office:word" xmlns:v="urn:schemas-microsoft-com:vml" xmlns:oel="http://schemas.microsoft.com/office/2019/extlst"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531620" cy="345440"/>
                      </a:xfrm>
                      <a:prstGeom prst="rect">
                        <a:avLst/>
                      </a:prstGeom>
                      <a:noFill/>
                      <a:ln>
                        <a:noFill/>
                      </a:ln>
                    </wps:spPr>
                    <wps:txbx>
                      <w:txbxContent>
                        <w:p w14:paraId="434AF9EF" w14:textId="2E631D31" w:rsidR="00682B35" w:rsidRPr="002E10AE" w:rsidRDefault="00682B35" w:rsidP="002E10AE">
                          <w:pPr>
                            <w:spacing w:after="0"/>
                            <w:rPr>
                              <w:rFonts w:ascii="Aptos" w:eastAsia="Aptos" w:hAnsi="Aptos" w:cs="Aptos"/>
                              <w:noProof/>
                              <w:color w:val="000000"/>
                            </w:rPr>
                          </w:pPr>
                          <w:r w:rsidRPr="002E10AE">
                            <w:rPr>
                              <w:rFonts w:ascii="Aptos" w:eastAsia="Aptos" w:hAnsi="Aptos" w:cs="Aptos"/>
                              <w:noProof/>
                              <w:color w:val="000000"/>
                            </w:rPr>
                            <w:t>Data sensitivity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4D6725" id="_x0000_t202" coordsize="21600,21600" o:spt="202" path="m,l,21600r21600,l21600,xe">
              <v:stroke joinstyle="miter"/>
              <v:path gradientshapeok="t" o:connecttype="rect"/>
            </v:shapetype>
            <v:shape id="Text Box 2" o:spid="_x0000_s1026" type="#_x0000_t202" alt="Data sensitivity - Public" style="position:absolute;left:0;text-align:left;margin-left:0;margin-top:0;width:120.6pt;height:27.2pt;z-index:2516951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LAQwIAAGsEAAAOAAAAZHJzL2Uyb0RvYy54bWysVE2P2jAQvVfqf7B8XxI+yyLCiu6KqhLa&#10;RYJqz47jgKXEtmxDQn99nx1gt9ueql6c8cx4Pt6byfyhrStyEtZJrTLa76WUCMV1IdU+oz92q7sp&#10;Jc4zVbBKK5HRs3D0YfH507wxMzHQB10VwhIEUW7WmIwevDezJHH8IGrmetoIBWOpbc08rnafFJY1&#10;iF5XySBNJ0mjbWGs5sI5aJ86I13E+GUpuH8pSyc8qTKK2nw8bTzzcCaLOZvtLTMHyS9lsH+oomZS&#10;Iekt1BPzjByt/CNULbnVTpe+x3Wd6LKUXMQe0E0//dDN9sCMiL0AHGduMLn/F5Y/nzaWyALcjUbT&#10;L8P7yRQwKVaDq51oPfmqWzKgpBCOA7bYlxPKSS9P0p/JHdkc80ryAGRj3AzxtgYRfYuHCHrVOygD&#10;Pm1p6/BF5wR25DrfaAjpeHg0HvYnA5g4bMPReDSKPCVvr411/pvQNQlCRi1ojuiz09p5VALXq0tI&#10;pvRKVlWkulK/KeAYNEkovSsxSL7N20s/uS7OaMfqbnKc4SuJnGvm/IZZjArKxPj7FxxlpZuM6otE&#10;yUHbn3/TB38wCCslDUYvowq7QUn1XYHZwXiUpojq4w2CvQp5FPr36TjY1bF+1JjqPhbM8CgGZ19d&#10;xdLq+hXbsQzZYGKKI2dG86v46LtFwHZxsVxGJ0ylYX6ttoaH0AGsgOSufWXWXOD2IOpZX4eTzT6g&#10;3vmGl84sjx7YR0oCsB2aF7wx0ZGpy/aF0Xp/j15v/4jFLwAAAP//AwBQSwMEFAAGAAgAAAAhAE7f&#10;8cbaAAAABAEAAA8AAABkcnMvZG93bnJldi54bWxMj8FOwzAQRO9I/IO1SL1Rp1GIUIhTVUArrgQk&#10;ODrxNo4a74bYbdO/x3CBy0qjGc28LdezG8QJJ98zKVgtExBILZueOgXvb9vbexA+aDJ6YEIFF/Sw&#10;rq6vSl0YPtMrnurQiVhCvtAKbAhjIaVvLTrtlzwiRW/Pk9MhyqmTZtLnWO4GmSZJLp3uKS5YPeKj&#10;xfZQH52C/Gm3seNH/vm1T/2Lb/gQan5WanEzbx5ABJzDXxh+8CM6VJGp4SMZLwYF8ZHwe6OXZqsU&#10;RKPgLstAVqX8D199AwAA//8DAFBLAQItABQABgAIAAAAIQC2gziS/gAAAOEBAAATAAAAAAAAAAAA&#10;AAAAAAAAAABbQ29udGVudF9UeXBlc10ueG1sUEsBAi0AFAAGAAgAAAAhADj9If/WAAAAlAEAAAsA&#10;AAAAAAAAAAAAAAAALwEAAF9yZWxzLy5yZWxzUEsBAi0AFAAGAAgAAAAhAKlhcsBDAgAAawQAAA4A&#10;AAAAAAAAAAAAAAAALgIAAGRycy9lMm9Eb2MueG1sUEsBAi0AFAAGAAgAAAAhAE7f8cbaAAAABAEA&#10;AA8AAAAAAAAAAAAAAAAAnQQAAGRycy9kb3ducmV2LnhtbFBLBQYAAAAABAAEAPMAAACkBQAAAAA=&#10;" filled="f" stroked="f">
              <v:textbox style="mso-fit-shape-to-text:t" inset="20pt,0,0,15pt">
                <w:txbxContent>
                  <w:p w14:paraId="434AF9EF" w14:textId="2E631D31" w:rsidR="00682B35" w:rsidRPr="002E10AE" w:rsidRDefault="00682B35" w:rsidP="002E10AE">
                    <w:pPr>
                      <w:spacing w:after="0"/>
                      <w:rPr>
                        <w:rFonts w:ascii="Aptos" w:eastAsia="Aptos" w:hAnsi="Aptos" w:cs="Aptos"/>
                        <w:noProof/>
                        <w:color w:val="000000"/>
                      </w:rPr>
                    </w:pPr>
                    <w:r w:rsidRPr="002E10AE">
                      <w:rPr>
                        <w:rFonts w:ascii="Aptos" w:eastAsia="Aptos" w:hAnsi="Aptos" w:cs="Aptos"/>
                        <w:noProof/>
                        <w:color w:val="000000"/>
                      </w:rPr>
                      <w:t>Data sensitivity - Public</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pPr w:vertAnchor="page" w:horzAnchor="page" w:tblpX="2666" w:tblpY="15877"/>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30"/>
      <w:gridCol w:w="850"/>
    </w:tblGrid>
    <w:tr w:rsidR="00682B35" w:rsidRPr="001C45BE" w14:paraId="065B73E4" w14:textId="77777777" w:rsidTr="0025362A">
      <w:tc>
        <w:tcPr>
          <w:tcW w:w="7230" w:type="dxa"/>
          <w:tcMar>
            <w:bottom w:w="57" w:type="dxa"/>
          </w:tcMar>
        </w:tcPr>
        <w:p w14:paraId="0333932A" w14:textId="6FC45ED6" w:rsidR="00682B35" w:rsidRPr="00166530" w:rsidRDefault="00682B35" w:rsidP="00275545">
          <w:pPr>
            <w:pStyle w:val="Documentnamefooter"/>
            <w:framePr w:wrap="auto" w:vAnchor="margin" w:hAnchor="text" w:xAlign="left" w:yAlign="inline"/>
            <w:rPr>
              <w:lang w:val="ru-RU"/>
            </w:rPr>
          </w:pPr>
          <w:r>
            <w:rPr>
              <w:noProof/>
              <w:lang w:val="uk-UA" w:eastAsia="uk-UA"/>
            </w:rPr>
            <mc:AlternateContent>
              <mc:Choice Requires="wps">
                <w:drawing>
                  <wp:anchor distT="0" distB="0" distL="0" distR="0" simplePos="0" relativeHeight="251696128" behindDoc="0" locked="0" layoutInCell="1" allowOverlap="1" wp14:anchorId="5B77394B" wp14:editId="03D5DA16">
                    <wp:simplePos x="1692910" y="10081895"/>
                    <wp:positionH relativeFrom="page">
                      <wp:align>left</wp:align>
                    </wp:positionH>
                    <wp:positionV relativeFrom="page">
                      <wp:align>bottom</wp:align>
                    </wp:positionV>
                    <wp:extent cx="1531620" cy="345440"/>
                    <wp:effectExtent l="0" t="0" r="11430" b="0"/>
                    <wp:wrapNone/>
                    <wp:docPr id="1668656136" name="Text Box 3" descr="Data sensitivity - Public">
                      <a:extLst xmlns:a="http://schemas.openxmlformats.org/drawingml/2006/main">
                        <a:ext uri="{5AE41FA2-C0FF-4470-9BD4-5FADCA87CBE2}">
                          <aclsh:classification xmlns:aclsh="http://schemas.microsoft.com/office/drawing/2020/classificationShape" xmlns:w16sdtdh="http://schemas.microsoft.com/office/word/2020/wordml/sdtdatahash" xmlns:w="http://schemas.openxmlformats.org/wordprocessingml/2006/main" xmlns:w10="urn:schemas-microsoft-com:office:word" xmlns:v="urn:schemas-microsoft-com:vml" xmlns:oel="http://schemas.microsoft.com/office/2019/extlst"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531620" cy="345440"/>
                            </a:xfrm>
                            <a:prstGeom prst="rect">
                              <a:avLst/>
                            </a:prstGeom>
                            <a:noFill/>
                            <a:ln>
                              <a:noFill/>
                            </a:ln>
                          </wps:spPr>
                          <wps:txbx>
                            <w:txbxContent>
                              <w:p w14:paraId="615070DE" w14:textId="6606CE1C" w:rsidR="00682B35" w:rsidRPr="002E10AE" w:rsidRDefault="00682B35" w:rsidP="002E10AE">
                                <w:pPr>
                                  <w:spacing w:after="0"/>
                                  <w:rPr>
                                    <w:rFonts w:ascii="Aptos" w:eastAsia="Aptos" w:hAnsi="Aptos" w:cs="Aptos"/>
                                    <w:noProof/>
                                    <w:color w:val="000000"/>
                                  </w:rPr>
                                </w:pPr>
                                <w:r w:rsidRPr="002E10AE">
                                  <w:rPr>
                                    <w:rFonts w:ascii="Aptos" w:eastAsia="Aptos" w:hAnsi="Aptos" w:cs="Aptos"/>
                                    <w:noProof/>
                                    <w:color w:val="000000"/>
                                  </w:rPr>
                                  <w:t>Data sensitivity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77394B" id="_x0000_t202" coordsize="21600,21600" o:spt="202" path="m,l,21600r21600,l21600,xe">
                    <v:stroke joinstyle="miter"/>
                    <v:path gradientshapeok="t" o:connecttype="rect"/>
                  </v:shapetype>
                  <v:shape id="Text Box 3" o:spid="_x0000_s1027" type="#_x0000_t202" alt="Data sensitivity - Public" style="position:absolute;left:0;text-align:left;margin-left:0;margin-top:0;width:120.6pt;height:27.2pt;z-index:2516961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e5RAIAAHIEAAAOAAAAZHJzL2Uyb0RvYy54bWysVEtv2zAMvg/YfxB0b2znYbRGnCJrkWFA&#10;0AZIhp5lWY4F6AVJiZ39+lFynG7dTsMuMkVSfHwf6eVjLwU6M+u4ViXOJilGTFFdc3Us8ffD5u4e&#10;I+eJqonQipX4whx+XH3+tOxMwaa61aJmFkEQ5YrOlLj13hRJ4mjLJHETbZgCY6OtJB6u9pjUlnQQ&#10;XYpkmqZ50mlbG6spcw60z4MRr2L8pmHUvzaNYx6JEkNtPp42nlU4k9WSFEdLTMvptQzyD1VIwhUk&#10;vYV6Jp6gk+V/hJKcWu104ydUy0Q3Dacs9gDdZOmHbvYtMSz2AuA4c4PJ/b+w9OW8s4jXwF2e3+eL&#10;PJvlGCkigasD6z36ons0w6hmjgJssS/HlOOen7m/oDu0O1WC0wBkZ1wB8fYGIvoeHkLQUe9AGfDp&#10;GyvDFzpHYAdKLjcaQjoaHi1mWT4FEwXbbL6YzyNPyftrY53/yrREQSixBZoj+uS8dR4qAdfRJSRT&#10;esOFiFQL9ZsCHIMmCaUPJQbJ91U/YDKWX+n6Al1ZPQyQM3TDIfWWOL8jFiYGqoUt8K9wNEJ3JdZX&#10;CaNW2x9/0wd/IBKsGHUwgSVWsCIYiW8KCJ4u5mkaJjbeQLCjUEUhe0gXwa5O8knDcGewZ4ZGMTh7&#10;MYqN1fINlmQdsoGJKAo5S1yN4pMf9gGWjLL1OjrBcBrit2pvaAgdMAuAHvo3Ys0VdQ98vehxRknx&#10;AfzBN7x0Zn3yQEFkJuA7oHmFHQY7EnZdwjBhv96j1/uvYvUTAAD//wMAUEsDBBQABgAIAAAAIQBO&#10;3/HG2gAAAAQBAAAPAAAAZHJzL2Rvd25yZXYueG1sTI/BTsMwEETvSPyDtUi9UadRiFCIU1VAK64E&#10;JDg68TaOGu+G2G3Tv8dwgctKoxnNvC3XsxvECSffMylYLRMQSC2bnjoF72/b23sQPmgyemBCBRf0&#10;sK6ur0pdGD7TK57q0IlYQr7QCmwIYyGlby067Zc8IkVvz5PTIcqpk2bS51juBpkmSS6d7ikuWD3i&#10;o8X2UB+dgvxpt7HjR/75tU/9i2/4EGp+VmpxM28eQAScw18YfvAjOlSRqeEjGS8GBfGR8Hujl2ar&#10;FESj4C7LQFal/A9ffQMAAP//AwBQSwECLQAUAAYACAAAACEAtoM4kv4AAADhAQAAEwAAAAAAAAAA&#10;AAAAAAAAAAAAW0NvbnRlbnRfVHlwZXNdLnhtbFBLAQItABQABgAIAAAAIQA4/SH/1gAAAJQBAAAL&#10;AAAAAAAAAAAAAAAAAC8BAABfcmVscy8ucmVsc1BLAQItABQABgAIAAAAIQAVMNe5RAIAAHIEAAAO&#10;AAAAAAAAAAAAAAAAAC4CAABkcnMvZTJvRG9jLnhtbFBLAQItABQABgAIAAAAIQBO3/HG2gAAAAQB&#10;AAAPAAAAAAAAAAAAAAAAAJ4EAABkcnMvZG93bnJldi54bWxQSwUGAAAAAAQABADzAAAApQUAAAAA&#10;" filled="f" stroked="f">
                    <v:textbox style="mso-fit-shape-to-text:t" inset="20pt,0,0,15pt">
                      <w:txbxContent>
                        <w:p w14:paraId="615070DE" w14:textId="6606CE1C" w:rsidR="00682B35" w:rsidRPr="002E10AE" w:rsidRDefault="00682B35" w:rsidP="002E10AE">
                          <w:pPr>
                            <w:spacing w:after="0"/>
                            <w:rPr>
                              <w:rFonts w:ascii="Aptos" w:eastAsia="Aptos" w:hAnsi="Aptos" w:cs="Aptos"/>
                              <w:noProof/>
                              <w:color w:val="000000"/>
                            </w:rPr>
                          </w:pPr>
                          <w:r w:rsidRPr="002E10AE">
                            <w:rPr>
                              <w:rFonts w:ascii="Aptos" w:eastAsia="Aptos" w:hAnsi="Aptos" w:cs="Aptos"/>
                              <w:noProof/>
                              <w:color w:val="000000"/>
                            </w:rPr>
                            <w:t>Data sensitivity - Public</w:t>
                          </w:r>
                        </w:p>
                      </w:txbxContent>
                    </v:textbox>
                    <w10:wrap anchorx="page" anchory="page"/>
                  </v:shape>
                </w:pict>
              </mc:Fallback>
            </mc:AlternateContent>
          </w:r>
          <w:sdt>
            <w:sdtPr>
              <w:rPr>
                <w:lang w:val="ru-RU"/>
              </w:rPr>
              <w:alias w:val="Title"/>
              <w:tag w:val=""/>
              <w:id w:val="183944958"/>
              <w:placeholder>
                <w:docPart w:val="0CE6F17A3CC3443795807A775771DD15"/>
              </w:placeholder>
              <w:dataBinding w:prefixMappings="xmlns:ns0='http://purl.org/dc/elements/1.1/' xmlns:ns1='http://schemas.openxmlformats.org/package/2006/metadata/core-properties' " w:xpath="/ns1:coreProperties[1]/ns0:subject[1]" w:storeItemID="{6C3C8BC8-F283-45AE-878A-BAB7291924A1}"/>
              <w:text/>
            </w:sdtPr>
            <w:sdtEndPr/>
            <w:sdtContent>
              <w:r w:rsidRPr="00166530">
                <w:rPr>
                  <w:lang w:val="ru-RU"/>
                </w:rPr>
                <w:t>Розроблення місцевих планів зеленого відновлення</w:t>
              </w:r>
            </w:sdtContent>
          </w:sdt>
        </w:p>
      </w:tc>
      <w:tc>
        <w:tcPr>
          <w:tcW w:w="850" w:type="dxa"/>
          <w:vMerge w:val="restart"/>
          <w:tcMar>
            <w:right w:w="284" w:type="dxa"/>
          </w:tcMar>
          <w:vAlign w:val="center"/>
        </w:tcPr>
        <w:p w14:paraId="6CA162E2" w14:textId="77777777" w:rsidR="00682B35" w:rsidRPr="000A6EDF" w:rsidRDefault="00682B35" w:rsidP="000A6EDF">
          <w:pPr>
            <w:pStyle w:val="Documentpagenumber"/>
            <w:framePr w:wrap="auto" w:vAnchor="margin" w:hAnchor="text" w:xAlign="left" w:yAlign="inline"/>
          </w:pPr>
          <w:r w:rsidRPr="000A6EDF">
            <w:fldChar w:fldCharType="begin"/>
          </w:r>
          <w:r w:rsidRPr="000A6EDF">
            <w:instrText xml:space="preserve"> PAGE </w:instrText>
          </w:r>
          <w:r w:rsidRPr="000A6EDF">
            <w:fldChar w:fldCharType="separate"/>
          </w:r>
          <w:r w:rsidR="00CA0E6D">
            <w:rPr>
              <w:noProof/>
            </w:rPr>
            <w:t>6</w:t>
          </w:r>
          <w:r w:rsidRPr="000A6EDF">
            <w:fldChar w:fldCharType="end"/>
          </w:r>
          <w:r w:rsidRPr="000A6EDF">
            <w:t>/</w:t>
          </w:r>
          <w:r>
            <w:rPr>
              <w:noProof/>
            </w:rPr>
            <w:fldChar w:fldCharType="begin"/>
          </w:r>
          <w:r>
            <w:rPr>
              <w:noProof/>
            </w:rPr>
            <w:instrText xml:space="preserve"> NUMPAGES   \* MERGEFORMAT </w:instrText>
          </w:r>
          <w:r>
            <w:rPr>
              <w:noProof/>
            </w:rPr>
            <w:fldChar w:fldCharType="separate"/>
          </w:r>
          <w:r w:rsidR="00CA0E6D">
            <w:rPr>
              <w:noProof/>
            </w:rPr>
            <w:t>18</w:t>
          </w:r>
          <w:r>
            <w:rPr>
              <w:noProof/>
            </w:rPr>
            <w:fldChar w:fldCharType="end"/>
          </w:r>
        </w:p>
      </w:tc>
    </w:tr>
    <w:tr w:rsidR="00682B35" w:rsidRPr="001C45BE" w14:paraId="265E6FA3" w14:textId="77777777" w:rsidTr="0025362A">
      <w:tc>
        <w:tcPr>
          <w:tcW w:w="7230" w:type="dxa"/>
          <w:tcMar>
            <w:right w:w="0" w:type="dxa"/>
          </w:tcMar>
          <w:vAlign w:val="center"/>
        </w:tcPr>
        <w:p w14:paraId="7D7998B6" w14:textId="1C961A6F" w:rsidR="00682B35" w:rsidRPr="00275545" w:rsidRDefault="00FC3603" w:rsidP="00275545">
          <w:pPr>
            <w:pStyle w:val="Documentmentionsfooter"/>
            <w:framePr w:wrap="auto" w:vAnchor="margin" w:hAnchor="text" w:xAlign="left" w:yAlign="inline"/>
          </w:pPr>
          <w:fldSimple w:instr=" STYLEREF  &quot;_Document date&quot;  \* MERGEFORMAT ">
            <w:r w:rsidR="00CA0E6D" w:rsidRPr="00CA0E6D">
              <w:rPr>
                <w:b/>
                <w:bCs w:val="0"/>
                <w:lang w:val="uk-UA"/>
              </w:rPr>
              <w:t>17</w:t>
            </w:r>
            <w:r w:rsidR="00CA0E6D">
              <w:t xml:space="preserve"> листопада 2025</w:t>
            </w:r>
          </w:fldSimple>
        </w:p>
      </w:tc>
      <w:tc>
        <w:tcPr>
          <w:tcW w:w="850" w:type="dxa"/>
          <w:vMerge/>
        </w:tcPr>
        <w:p w14:paraId="3CE488BC" w14:textId="77777777" w:rsidR="00682B35" w:rsidRPr="001C45BE" w:rsidRDefault="00682B35" w:rsidP="0025362A"/>
      </w:tc>
    </w:tr>
    <w:tr w:rsidR="00682B35" w:rsidRPr="00E24192" w14:paraId="08DFFE58" w14:textId="77777777" w:rsidTr="0025362A">
      <w:tc>
        <w:tcPr>
          <w:tcW w:w="7230" w:type="dxa"/>
          <w:tcMar>
            <w:right w:w="0" w:type="dxa"/>
          </w:tcMar>
          <w:vAlign w:val="center"/>
        </w:tcPr>
        <w:p w14:paraId="0FED83CE" w14:textId="7960F66D" w:rsidR="00682B35" w:rsidRPr="00A45013" w:rsidRDefault="00682B35" w:rsidP="00A45013">
          <w:pPr>
            <w:pStyle w:val="Documentmentionsfooter"/>
            <w:framePr w:wrap="auto" w:vAnchor="margin" w:hAnchor="text" w:xAlign="left" w:yAlign="inline"/>
          </w:pPr>
          <w:r>
            <w:fldChar w:fldCharType="begin"/>
          </w:r>
          <w:r>
            <w:instrText xml:space="preserve"> STYLEREF  "_Document volume"  \* MERGEFORMAT </w:instrText>
          </w:r>
          <w:r>
            <w:fldChar w:fldCharType="end"/>
          </w:r>
        </w:p>
      </w:tc>
      <w:tc>
        <w:tcPr>
          <w:tcW w:w="850" w:type="dxa"/>
          <w:tcBorders>
            <w:left w:val="nil"/>
          </w:tcBorders>
        </w:tcPr>
        <w:p w14:paraId="25E6232B" w14:textId="77777777" w:rsidR="00682B35" w:rsidRPr="00E24192" w:rsidRDefault="00682B35" w:rsidP="00275545">
          <w:pPr>
            <w:pStyle w:val="Documentmentionsfooter"/>
            <w:framePr w:wrap="auto" w:vAnchor="margin" w:hAnchor="text" w:xAlign="left" w:yAlign="inline"/>
            <w:rPr>
              <w:lang w:val="fr-FR"/>
            </w:rPr>
          </w:pPr>
        </w:p>
      </w:tc>
    </w:tr>
  </w:tbl>
  <w:p w14:paraId="142D21A8" w14:textId="77777777" w:rsidR="00682B35" w:rsidRDefault="00682B35">
    <w:pPr>
      <w:pStyle w:val="a6"/>
    </w:pPr>
    <w:r w:rsidRPr="005C2325">
      <w:rPr>
        <w:noProof/>
        <w:lang w:val="uk-UA" w:eastAsia="uk-UA"/>
      </w:rPr>
      <mc:AlternateContent>
        <mc:Choice Requires="wpg">
          <w:drawing>
            <wp:anchor distT="0" distB="0" distL="114300" distR="114300" simplePos="0" relativeHeight="251657216" behindDoc="0" locked="1" layoutInCell="0" allowOverlap="1" wp14:anchorId="63B6F964" wp14:editId="7D8A5940">
              <wp:simplePos x="0" y="0"/>
              <wp:positionH relativeFrom="page">
                <wp:posOffset>331470</wp:posOffset>
              </wp:positionH>
              <wp:positionV relativeFrom="page">
                <wp:posOffset>10081260</wp:posOffset>
              </wp:positionV>
              <wp:extent cx="874800" cy="327600"/>
              <wp:effectExtent l="0" t="0" r="1905" b="0"/>
              <wp:wrapNone/>
              <wp:docPr id="1375" name="Group 7"/>
              <wp:cNvGraphicFramePr/>
              <a:graphic xmlns:a="http://schemas.openxmlformats.org/drawingml/2006/main">
                <a:graphicData uri="http://schemas.microsoft.com/office/word/2010/wordprocessingGroup">
                  <wpg:wgp>
                    <wpg:cNvGrpSpPr/>
                    <wpg:grpSpPr>
                      <a:xfrm>
                        <a:off x="0" y="0"/>
                        <a:ext cx="874800" cy="327600"/>
                        <a:chOff x="0" y="0"/>
                        <a:chExt cx="874631" cy="326795"/>
                      </a:xfrm>
                    </wpg:grpSpPr>
                    <wps:wsp>
                      <wps:cNvPr id="1377" name="Freeform 47"/>
                      <wps:cNvSpPr>
                        <a:spLocks noEditPoints="1"/>
                      </wps:cNvSpPr>
                      <wps:spPr bwMode="auto">
                        <a:xfrm>
                          <a:off x="0" y="0"/>
                          <a:ext cx="349943" cy="326795"/>
                        </a:xfrm>
                        <a:custGeom>
                          <a:avLst/>
                          <a:gdLst>
                            <a:gd name="T0" fmla="*/ 2692 w 5045"/>
                            <a:gd name="T1" fmla="*/ 0 h 4706"/>
                            <a:gd name="T2" fmla="*/ 339 w 5045"/>
                            <a:gd name="T3" fmla="*/ 2353 h 4706"/>
                            <a:gd name="T4" fmla="*/ 557 w 5045"/>
                            <a:gd name="T5" fmla="*/ 3343 h 4706"/>
                            <a:gd name="T6" fmla="*/ 122 w 5045"/>
                            <a:gd name="T7" fmla="*/ 3455 h 4706"/>
                            <a:gd name="T8" fmla="*/ 155 w 5045"/>
                            <a:gd name="T9" fmla="*/ 3646 h 4706"/>
                            <a:gd name="T10" fmla="*/ 663 w 5045"/>
                            <a:gd name="T11" fmla="*/ 3543 h 4706"/>
                            <a:gd name="T12" fmla="*/ 2692 w 5045"/>
                            <a:gd name="T13" fmla="*/ 4706 h 4706"/>
                            <a:gd name="T14" fmla="*/ 5045 w 5045"/>
                            <a:gd name="T15" fmla="*/ 2353 h 4706"/>
                            <a:gd name="T16" fmla="*/ 2692 w 5045"/>
                            <a:gd name="T17" fmla="*/ 0 h 4706"/>
                            <a:gd name="T18" fmla="*/ 2692 w 5045"/>
                            <a:gd name="T19" fmla="*/ 4299 h 4706"/>
                            <a:gd name="T20" fmla="*/ 1069 w 5045"/>
                            <a:gd name="T21" fmla="*/ 3425 h 4706"/>
                            <a:gd name="T22" fmla="*/ 1553 w 5045"/>
                            <a:gd name="T23" fmla="*/ 3233 h 4706"/>
                            <a:gd name="T24" fmla="*/ 1735 w 5045"/>
                            <a:gd name="T25" fmla="*/ 3142 h 4706"/>
                            <a:gd name="T26" fmla="*/ 1830 w 5045"/>
                            <a:gd name="T27" fmla="*/ 3273 h 4706"/>
                            <a:gd name="T28" fmla="*/ 3656 w 5045"/>
                            <a:gd name="T29" fmla="*/ 3367 h 4706"/>
                            <a:gd name="T30" fmla="*/ 3754 w 5045"/>
                            <a:gd name="T31" fmla="*/ 3283 h 4706"/>
                            <a:gd name="T32" fmla="*/ 3804 w 5045"/>
                            <a:gd name="T33" fmla="*/ 3051 h 4706"/>
                            <a:gd name="T34" fmla="*/ 3545 w 5045"/>
                            <a:gd name="T35" fmla="*/ 2959 h 4706"/>
                            <a:gd name="T36" fmla="*/ 3164 w 5045"/>
                            <a:gd name="T37" fmla="*/ 3139 h 4706"/>
                            <a:gd name="T38" fmla="*/ 3125 w 5045"/>
                            <a:gd name="T39" fmla="*/ 3152 h 4706"/>
                            <a:gd name="T40" fmla="*/ 3100 w 5045"/>
                            <a:gd name="T41" fmla="*/ 3159 h 4706"/>
                            <a:gd name="T42" fmla="*/ 2995 w 5045"/>
                            <a:gd name="T43" fmla="*/ 3185 h 4706"/>
                            <a:gd name="T44" fmla="*/ 2771 w 5045"/>
                            <a:gd name="T45" fmla="*/ 3215 h 4706"/>
                            <a:gd name="T46" fmla="*/ 2694 w 5045"/>
                            <a:gd name="T47" fmla="*/ 3215 h 4706"/>
                            <a:gd name="T48" fmla="*/ 2588 w 5045"/>
                            <a:gd name="T49" fmla="*/ 3207 h 4706"/>
                            <a:gd name="T50" fmla="*/ 2503 w 5045"/>
                            <a:gd name="T51" fmla="*/ 3193 h 4706"/>
                            <a:gd name="T52" fmla="*/ 2471 w 5045"/>
                            <a:gd name="T53" fmla="*/ 3185 h 4706"/>
                            <a:gd name="T54" fmla="*/ 2405 w 5045"/>
                            <a:gd name="T55" fmla="*/ 3164 h 4706"/>
                            <a:gd name="T56" fmla="*/ 2330 w 5045"/>
                            <a:gd name="T57" fmla="*/ 3132 h 4706"/>
                            <a:gd name="T58" fmla="*/ 2299 w 5045"/>
                            <a:gd name="T59" fmla="*/ 3116 h 4706"/>
                            <a:gd name="T60" fmla="*/ 2256 w 5045"/>
                            <a:gd name="T61" fmla="*/ 3088 h 4706"/>
                            <a:gd name="T62" fmla="*/ 2215 w 5045"/>
                            <a:gd name="T63" fmla="*/ 3057 h 4706"/>
                            <a:gd name="T64" fmla="*/ 2189 w 5045"/>
                            <a:gd name="T65" fmla="*/ 3036 h 4706"/>
                            <a:gd name="T66" fmla="*/ 2119 w 5045"/>
                            <a:gd name="T67" fmla="*/ 2957 h 4706"/>
                            <a:gd name="T68" fmla="*/ 2099 w 5045"/>
                            <a:gd name="T69" fmla="*/ 2929 h 4706"/>
                            <a:gd name="T70" fmla="*/ 2526 w 5045"/>
                            <a:gd name="T71" fmla="*/ 2625 h 4706"/>
                            <a:gd name="T72" fmla="*/ 3256 w 5045"/>
                            <a:gd name="T73" fmla="*/ 1542 h 4706"/>
                            <a:gd name="T74" fmla="*/ 2916 w 5045"/>
                            <a:gd name="T75" fmla="*/ 1038 h 4706"/>
                            <a:gd name="T76" fmla="*/ 2302 w 5045"/>
                            <a:gd name="T77" fmla="*/ 1152 h 4706"/>
                            <a:gd name="T78" fmla="*/ 1616 w 5045"/>
                            <a:gd name="T79" fmla="*/ 2881 h 4706"/>
                            <a:gd name="T80" fmla="*/ 945 w 5045"/>
                            <a:gd name="T81" fmla="*/ 3209 h 4706"/>
                            <a:gd name="T82" fmla="*/ 746 w 5045"/>
                            <a:gd name="T83" fmla="*/ 2353 h 4706"/>
                            <a:gd name="T84" fmla="*/ 2692 w 5045"/>
                            <a:gd name="T85" fmla="*/ 408 h 4706"/>
                            <a:gd name="T86" fmla="*/ 4637 w 5045"/>
                            <a:gd name="T87" fmla="*/ 2353 h 4706"/>
                            <a:gd name="T88" fmla="*/ 2692 w 5045"/>
                            <a:gd name="T89" fmla="*/ 4299 h 4706"/>
                            <a:gd name="T90" fmla="*/ 1975 w 5045"/>
                            <a:gd name="T91" fmla="*/ 2541 h 4706"/>
                            <a:gd name="T92" fmla="*/ 1973 w 5045"/>
                            <a:gd name="T93" fmla="*/ 2443 h 4706"/>
                            <a:gd name="T94" fmla="*/ 1986 w 5045"/>
                            <a:gd name="T95" fmla="*/ 2307 h 4706"/>
                            <a:gd name="T96" fmla="*/ 2060 w 5045"/>
                            <a:gd name="T97" fmla="*/ 2042 h 4706"/>
                            <a:gd name="T98" fmla="*/ 2353 w 5045"/>
                            <a:gd name="T99" fmla="*/ 1603 h 4706"/>
                            <a:gd name="T100" fmla="*/ 2766 w 5045"/>
                            <a:gd name="T101" fmla="*/ 1408 h 4706"/>
                            <a:gd name="T102" fmla="*/ 2825 w 5045"/>
                            <a:gd name="T103" fmla="*/ 1413 h 4706"/>
                            <a:gd name="T104" fmla="*/ 2838 w 5045"/>
                            <a:gd name="T105" fmla="*/ 1418 h 4706"/>
                            <a:gd name="T106" fmla="*/ 2858 w 5045"/>
                            <a:gd name="T107" fmla="*/ 1434 h 4706"/>
                            <a:gd name="T108" fmla="*/ 2862 w 5045"/>
                            <a:gd name="T109" fmla="*/ 1439 h 4706"/>
                            <a:gd name="T110" fmla="*/ 2876 w 5045"/>
                            <a:gd name="T111" fmla="*/ 1467 h 4706"/>
                            <a:gd name="T112" fmla="*/ 2883 w 5045"/>
                            <a:gd name="T113" fmla="*/ 1556 h 4706"/>
                            <a:gd name="T114" fmla="*/ 2681 w 5045"/>
                            <a:gd name="T115" fmla="*/ 1993 h 4706"/>
                            <a:gd name="T116" fmla="*/ 2031 w 5045"/>
                            <a:gd name="T117" fmla="*/ 2599 h 4706"/>
                            <a:gd name="T118" fmla="*/ 1988 w 5045"/>
                            <a:gd name="T119" fmla="*/ 2632 h 4706"/>
                            <a:gd name="T120" fmla="*/ 1975 w 5045"/>
                            <a:gd name="T121" fmla="*/ 2541 h 4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45" h="4706">
                              <a:moveTo>
                                <a:pt x="2692" y="0"/>
                              </a:moveTo>
                              <a:cubicBezTo>
                                <a:pt x="1394" y="0"/>
                                <a:pt x="339" y="1056"/>
                                <a:pt x="339" y="2353"/>
                              </a:cubicBezTo>
                              <a:cubicBezTo>
                                <a:pt x="339" y="2707"/>
                                <a:pt x="417" y="3042"/>
                                <a:pt x="557" y="3343"/>
                              </a:cubicBezTo>
                              <a:cubicBezTo>
                                <a:pt x="414" y="3386"/>
                                <a:pt x="269" y="3424"/>
                                <a:pt x="122" y="3455"/>
                              </a:cubicBezTo>
                              <a:cubicBezTo>
                                <a:pt x="0" y="3481"/>
                                <a:pt x="32" y="3665"/>
                                <a:pt x="155" y="3646"/>
                              </a:cubicBezTo>
                              <a:cubicBezTo>
                                <a:pt x="326" y="3619"/>
                                <a:pt x="495" y="3585"/>
                                <a:pt x="663" y="3543"/>
                              </a:cubicBezTo>
                              <a:cubicBezTo>
                                <a:pt x="1072" y="4239"/>
                                <a:pt x="1828" y="4706"/>
                                <a:pt x="2692" y="4706"/>
                              </a:cubicBezTo>
                              <a:cubicBezTo>
                                <a:pt x="3989" y="4706"/>
                                <a:pt x="5045" y="3651"/>
                                <a:pt x="5045" y="2353"/>
                              </a:cubicBezTo>
                              <a:cubicBezTo>
                                <a:pt x="5045" y="1056"/>
                                <a:pt x="3989" y="0"/>
                                <a:pt x="2692" y="0"/>
                              </a:cubicBezTo>
                              <a:close/>
                              <a:moveTo>
                                <a:pt x="2692" y="4299"/>
                              </a:moveTo>
                              <a:cubicBezTo>
                                <a:pt x="2015" y="4299"/>
                                <a:pt x="1418" y="3951"/>
                                <a:pt x="1069" y="3425"/>
                              </a:cubicBezTo>
                              <a:cubicBezTo>
                                <a:pt x="1233" y="3370"/>
                                <a:pt x="1395" y="3306"/>
                                <a:pt x="1553" y="3233"/>
                              </a:cubicBezTo>
                              <a:cubicBezTo>
                                <a:pt x="1614" y="3204"/>
                                <a:pt x="1675" y="3174"/>
                                <a:pt x="1735" y="3142"/>
                              </a:cubicBezTo>
                              <a:cubicBezTo>
                                <a:pt x="1763" y="3187"/>
                                <a:pt x="1795" y="3231"/>
                                <a:pt x="1830" y="3273"/>
                              </a:cubicBezTo>
                              <a:cubicBezTo>
                                <a:pt x="2260" y="3783"/>
                                <a:pt x="3154" y="3747"/>
                                <a:pt x="3656" y="3367"/>
                              </a:cubicBezTo>
                              <a:cubicBezTo>
                                <a:pt x="3690" y="3341"/>
                                <a:pt x="3723" y="3312"/>
                                <a:pt x="3754" y="3283"/>
                              </a:cubicBezTo>
                              <a:cubicBezTo>
                                <a:pt x="3818" y="3222"/>
                                <a:pt x="3843" y="3133"/>
                                <a:pt x="3804" y="3051"/>
                              </a:cubicBezTo>
                              <a:cubicBezTo>
                                <a:pt x="3763" y="2963"/>
                                <a:pt x="3635" y="2903"/>
                                <a:pt x="3545" y="2959"/>
                              </a:cubicBezTo>
                              <a:cubicBezTo>
                                <a:pt x="3426" y="3033"/>
                                <a:pt x="3295" y="3090"/>
                                <a:pt x="3164" y="3139"/>
                              </a:cubicBezTo>
                              <a:cubicBezTo>
                                <a:pt x="3151" y="3143"/>
                                <a:pt x="3138" y="3148"/>
                                <a:pt x="3125" y="3152"/>
                              </a:cubicBezTo>
                              <a:cubicBezTo>
                                <a:pt x="3156" y="3142"/>
                                <a:pt x="3108" y="3157"/>
                                <a:pt x="3100" y="3159"/>
                              </a:cubicBezTo>
                              <a:cubicBezTo>
                                <a:pt x="3066" y="3169"/>
                                <a:pt x="3030" y="3178"/>
                                <a:pt x="2995" y="3185"/>
                              </a:cubicBezTo>
                              <a:cubicBezTo>
                                <a:pt x="2921" y="3201"/>
                                <a:pt x="2846" y="3210"/>
                                <a:pt x="2771" y="3215"/>
                              </a:cubicBezTo>
                              <a:cubicBezTo>
                                <a:pt x="2801" y="3212"/>
                                <a:pt x="2710" y="3215"/>
                                <a:pt x="2694" y="3215"/>
                              </a:cubicBezTo>
                              <a:cubicBezTo>
                                <a:pt x="2659" y="3214"/>
                                <a:pt x="2623" y="3210"/>
                                <a:pt x="2588" y="3207"/>
                              </a:cubicBezTo>
                              <a:cubicBezTo>
                                <a:pt x="2560" y="3203"/>
                                <a:pt x="2531" y="3199"/>
                                <a:pt x="2503" y="3193"/>
                              </a:cubicBezTo>
                              <a:cubicBezTo>
                                <a:pt x="2515" y="3195"/>
                                <a:pt x="2478" y="3187"/>
                                <a:pt x="2471" y="3185"/>
                              </a:cubicBezTo>
                              <a:cubicBezTo>
                                <a:pt x="2449" y="3179"/>
                                <a:pt x="2427" y="3171"/>
                                <a:pt x="2405" y="3164"/>
                              </a:cubicBezTo>
                              <a:cubicBezTo>
                                <a:pt x="2379" y="3155"/>
                                <a:pt x="2354" y="3144"/>
                                <a:pt x="2330" y="3132"/>
                              </a:cubicBezTo>
                              <a:cubicBezTo>
                                <a:pt x="2333" y="3134"/>
                                <a:pt x="2304" y="3119"/>
                                <a:pt x="2299" y="3116"/>
                              </a:cubicBezTo>
                              <a:cubicBezTo>
                                <a:pt x="2284" y="3107"/>
                                <a:pt x="2270" y="3098"/>
                                <a:pt x="2256" y="3088"/>
                              </a:cubicBezTo>
                              <a:cubicBezTo>
                                <a:pt x="2242" y="3078"/>
                                <a:pt x="2228" y="3068"/>
                                <a:pt x="2215" y="3057"/>
                              </a:cubicBezTo>
                              <a:cubicBezTo>
                                <a:pt x="2211" y="3055"/>
                                <a:pt x="2194" y="3040"/>
                                <a:pt x="2189" y="3036"/>
                              </a:cubicBezTo>
                              <a:cubicBezTo>
                                <a:pt x="2164" y="3011"/>
                                <a:pt x="2141" y="2984"/>
                                <a:pt x="2119" y="2957"/>
                              </a:cubicBezTo>
                              <a:cubicBezTo>
                                <a:pt x="2112" y="2948"/>
                                <a:pt x="2105" y="2939"/>
                                <a:pt x="2099" y="2929"/>
                              </a:cubicBezTo>
                              <a:cubicBezTo>
                                <a:pt x="2246" y="2835"/>
                                <a:pt x="2388" y="2733"/>
                                <a:pt x="2526" y="2625"/>
                              </a:cubicBezTo>
                              <a:cubicBezTo>
                                <a:pt x="2857" y="2365"/>
                                <a:pt x="3236" y="1990"/>
                                <a:pt x="3256" y="1542"/>
                              </a:cubicBezTo>
                              <a:cubicBezTo>
                                <a:pt x="3266" y="1318"/>
                                <a:pt x="3143" y="1094"/>
                                <a:pt x="2916" y="1038"/>
                              </a:cubicBezTo>
                              <a:cubicBezTo>
                                <a:pt x="2709" y="987"/>
                                <a:pt x="2483" y="1049"/>
                                <a:pt x="2302" y="1152"/>
                              </a:cubicBezTo>
                              <a:cubicBezTo>
                                <a:pt x="1736" y="1473"/>
                                <a:pt x="1420" y="2256"/>
                                <a:pt x="1616" y="2881"/>
                              </a:cubicBezTo>
                              <a:cubicBezTo>
                                <a:pt x="1402" y="3009"/>
                                <a:pt x="1177" y="3118"/>
                                <a:pt x="945" y="3209"/>
                              </a:cubicBezTo>
                              <a:cubicBezTo>
                                <a:pt x="818" y="2951"/>
                                <a:pt x="746" y="2660"/>
                                <a:pt x="746" y="2353"/>
                              </a:cubicBezTo>
                              <a:cubicBezTo>
                                <a:pt x="746" y="1280"/>
                                <a:pt x="1619" y="408"/>
                                <a:pt x="2692" y="408"/>
                              </a:cubicBezTo>
                              <a:cubicBezTo>
                                <a:pt x="3765" y="408"/>
                                <a:pt x="4637" y="1280"/>
                                <a:pt x="4637" y="2353"/>
                              </a:cubicBezTo>
                              <a:cubicBezTo>
                                <a:pt x="4637" y="3426"/>
                                <a:pt x="3765" y="4299"/>
                                <a:pt x="2692" y="4299"/>
                              </a:cubicBezTo>
                              <a:close/>
                              <a:moveTo>
                                <a:pt x="1975" y="2541"/>
                              </a:moveTo>
                              <a:cubicBezTo>
                                <a:pt x="1970" y="2494"/>
                                <a:pt x="1971" y="2502"/>
                                <a:pt x="1973" y="2443"/>
                              </a:cubicBezTo>
                              <a:cubicBezTo>
                                <a:pt x="1974" y="2397"/>
                                <a:pt x="1979" y="2352"/>
                                <a:pt x="1986" y="2307"/>
                              </a:cubicBezTo>
                              <a:cubicBezTo>
                                <a:pt x="1999" y="2214"/>
                                <a:pt x="2022" y="2139"/>
                                <a:pt x="2060" y="2042"/>
                              </a:cubicBezTo>
                              <a:cubicBezTo>
                                <a:pt x="2123" y="1877"/>
                                <a:pt x="2227" y="1720"/>
                                <a:pt x="2353" y="1603"/>
                              </a:cubicBezTo>
                              <a:cubicBezTo>
                                <a:pt x="2474" y="1491"/>
                                <a:pt x="2626" y="1414"/>
                                <a:pt x="2766" y="1408"/>
                              </a:cubicBezTo>
                              <a:cubicBezTo>
                                <a:pt x="2775" y="1408"/>
                                <a:pt x="2823" y="1415"/>
                                <a:pt x="2825" y="1413"/>
                              </a:cubicBezTo>
                              <a:cubicBezTo>
                                <a:pt x="2832" y="1416"/>
                                <a:pt x="2836" y="1418"/>
                                <a:pt x="2838" y="1418"/>
                              </a:cubicBezTo>
                              <a:cubicBezTo>
                                <a:pt x="2845" y="1424"/>
                                <a:pt x="2855" y="1432"/>
                                <a:pt x="2858" y="1434"/>
                              </a:cubicBezTo>
                              <a:cubicBezTo>
                                <a:pt x="2860" y="1436"/>
                                <a:pt x="2861" y="1438"/>
                                <a:pt x="2862" y="1439"/>
                              </a:cubicBezTo>
                              <a:cubicBezTo>
                                <a:pt x="2867" y="1452"/>
                                <a:pt x="2878" y="1478"/>
                                <a:pt x="2876" y="1467"/>
                              </a:cubicBezTo>
                              <a:cubicBezTo>
                                <a:pt x="2883" y="1497"/>
                                <a:pt x="2884" y="1526"/>
                                <a:pt x="2883" y="1556"/>
                              </a:cubicBezTo>
                              <a:cubicBezTo>
                                <a:pt x="2876" y="1718"/>
                                <a:pt x="2774" y="1867"/>
                                <a:pt x="2681" y="1993"/>
                              </a:cubicBezTo>
                              <a:cubicBezTo>
                                <a:pt x="2505" y="2231"/>
                                <a:pt x="2265" y="2419"/>
                                <a:pt x="2031" y="2599"/>
                              </a:cubicBezTo>
                              <a:cubicBezTo>
                                <a:pt x="2016" y="2610"/>
                                <a:pt x="2002" y="2621"/>
                                <a:pt x="1988" y="2632"/>
                              </a:cubicBezTo>
                              <a:cubicBezTo>
                                <a:pt x="1982" y="2602"/>
                                <a:pt x="1978" y="2572"/>
                                <a:pt x="1975" y="2541"/>
                              </a:cubicBezTo>
                              <a:close/>
                            </a:path>
                          </a:pathLst>
                        </a:custGeom>
                        <a:solidFill>
                          <a:srgbClr val="A8C30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8" name="Freeform 48"/>
                      <wps:cNvSpPr>
                        <a:spLocks noEditPoints="1"/>
                      </wps:cNvSpPr>
                      <wps:spPr bwMode="auto">
                        <a:xfrm>
                          <a:off x="397374" y="84649"/>
                          <a:ext cx="132307" cy="155568"/>
                        </a:xfrm>
                        <a:custGeom>
                          <a:avLst/>
                          <a:gdLst>
                            <a:gd name="T0" fmla="*/ 259 w 1909"/>
                            <a:gd name="T1" fmla="*/ 1190 h 2241"/>
                            <a:gd name="T2" fmla="*/ 957 w 1909"/>
                            <a:gd name="T3" fmla="*/ 2024 h 2241"/>
                            <a:gd name="T4" fmla="*/ 1622 w 1909"/>
                            <a:gd name="T5" fmla="*/ 1482 h 2241"/>
                            <a:gd name="T6" fmla="*/ 1880 w 1909"/>
                            <a:gd name="T7" fmla="*/ 1482 h 2241"/>
                            <a:gd name="T8" fmla="*/ 957 w 1909"/>
                            <a:gd name="T9" fmla="*/ 2241 h 2241"/>
                            <a:gd name="T10" fmla="*/ 0 w 1909"/>
                            <a:gd name="T11" fmla="*/ 1120 h 2241"/>
                            <a:gd name="T12" fmla="*/ 957 w 1909"/>
                            <a:gd name="T13" fmla="*/ 0 h 2241"/>
                            <a:gd name="T14" fmla="*/ 1889 w 1909"/>
                            <a:gd name="T15" fmla="*/ 1190 h 2241"/>
                            <a:gd name="T16" fmla="*/ 259 w 1909"/>
                            <a:gd name="T17" fmla="*/ 1190 h 2241"/>
                            <a:gd name="T18" fmla="*/ 1630 w 1909"/>
                            <a:gd name="T19" fmla="*/ 973 h 2241"/>
                            <a:gd name="T20" fmla="*/ 957 w 1909"/>
                            <a:gd name="T21" fmla="*/ 217 h 2241"/>
                            <a:gd name="T22" fmla="*/ 259 w 1909"/>
                            <a:gd name="T23" fmla="*/ 973 h 2241"/>
                            <a:gd name="T24" fmla="*/ 1630 w 1909"/>
                            <a:gd name="T25" fmla="*/ 973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09" h="2241">
                              <a:moveTo>
                                <a:pt x="259" y="1190"/>
                              </a:moveTo>
                              <a:cubicBezTo>
                                <a:pt x="263" y="1568"/>
                                <a:pt x="460" y="2024"/>
                                <a:pt x="957" y="2024"/>
                              </a:cubicBezTo>
                              <a:cubicBezTo>
                                <a:pt x="1334" y="2024"/>
                                <a:pt x="1540" y="1802"/>
                                <a:pt x="1622" y="1482"/>
                              </a:cubicBezTo>
                              <a:cubicBezTo>
                                <a:pt x="1880" y="1482"/>
                                <a:pt x="1880" y="1482"/>
                                <a:pt x="1880" y="1482"/>
                              </a:cubicBezTo>
                              <a:cubicBezTo>
                                <a:pt x="1770" y="1962"/>
                                <a:pt x="1490" y="2241"/>
                                <a:pt x="957" y="2241"/>
                              </a:cubicBezTo>
                              <a:cubicBezTo>
                                <a:pt x="283" y="2241"/>
                                <a:pt x="0" y="1724"/>
                                <a:pt x="0" y="1120"/>
                              </a:cubicBezTo>
                              <a:cubicBezTo>
                                <a:pt x="0" y="562"/>
                                <a:pt x="283" y="0"/>
                                <a:pt x="957" y="0"/>
                              </a:cubicBezTo>
                              <a:cubicBezTo>
                                <a:pt x="1638" y="0"/>
                                <a:pt x="1909" y="595"/>
                                <a:pt x="1889" y="1190"/>
                              </a:cubicBezTo>
                              <a:lnTo>
                                <a:pt x="259" y="1190"/>
                              </a:lnTo>
                              <a:close/>
                              <a:moveTo>
                                <a:pt x="1630" y="973"/>
                              </a:moveTo>
                              <a:cubicBezTo>
                                <a:pt x="1618" y="583"/>
                                <a:pt x="1375" y="217"/>
                                <a:pt x="957" y="217"/>
                              </a:cubicBezTo>
                              <a:cubicBezTo>
                                <a:pt x="534" y="217"/>
                                <a:pt x="300" y="587"/>
                                <a:pt x="259" y="973"/>
                              </a:cubicBezTo>
                              <a:lnTo>
                                <a:pt x="1630" y="973"/>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79" name="Freeform 49"/>
                      <wps:cNvSpPr>
                        <a:spLocks noEditPoints="1"/>
                      </wps:cNvSpPr>
                      <wps:spPr bwMode="auto">
                        <a:xfrm>
                          <a:off x="545112" y="84649"/>
                          <a:ext cx="131626" cy="210034"/>
                        </a:xfrm>
                        <a:custGeom>
                          <a:avLst/>
                          <a:gdLst>
                            <a:gd name="T0" fmla="*/ 1897 w 1897"/>
                            <a:gd name="T1" fmla="*/ 2007 h 3026"/>
                            <a:gd name="T2" fmla="*/ 957 w 1897"/>
                            <a:gd name="T3" fmla="*/ 3026 h 3026"/>
                            <a:gd name="T4" fmla="*/ 78 w 1897"/>
                            <a:gd name="T5" fmla="*/ 2385 h 3026"/>
                            <a:gd name="T6" fmla="*/ 337 w 1897"/>
                            <a:gd name="T7" fmla="*/ 2385 h 3026"/>
                            <a:gd name="T8" fmla="*/ 957 w 1897"/>
                            <a:gd name="T9" fmla="*/ 2808 h 3026"/>
                            <a:gd name="T10" fmla="*/ 1638 w 1897"/>
                            <a:gd name="T11" fmla="*/ 2007 h 3026"/>
                            <a:gd name="T12" fmla="*/ 1638 w 1897"/>
                            <a:gd name="T13" fmla="*/ 1720 h 3026"/>
                            <a:gd name="T14" fmla="*/ 1630 w 1897"/>
                            <a:gd name="T15" fmla="*/ 1720 h 3026"/>
                            <a:gd name="T16" fmla="*/ 957 w 1897"/>
                            <a:gd name="T17" fmla="*/ 2155 h 3026"/>
                            <a:gd name="T18" fmla="*/ 0 w 1897"/>
                            <a:gd name="T19" fmla="*/ 1067 h 3026"/>
                            <a:gd name="T20" fmla="*/ 957 w 1897"/>
                            <a:gd name="T21" fmla="*/ 0 h 3026"/>
                            <a:gd name="T22" fmla="*/ 1630 w 1897"/>
                            <a:gd name="T23" fmla="*/ 427 h 3026"/>
                            <a:gd name="T24" fmla="*/ 1638 w 1897"/>
                            <a:gd name="T25" fmla="*/ 427 h 3026"/>
                            <a:gd name="T26" fmla="*/ 1638 w 1897"/>
                            <a:gd name="T27" fmla="*/ 61 h 3026"/>
                            <a:gd name="T28" fmla="*/ 1897 w 1897"/>
                            <a:gd name="T29" fmla="*/ 61 h 3026"/>
                            <a:gd name="T30" fmla="*/ 1897 w 1897"/>
                            <a:gd name="T31" fmla="*/ 2007 h 3026"/>
                            <a:gd name="T32" fmla="*/ 1638 w 1897"/>
                            <a:gd name="T33" fmla="*/ 1096 h 3026"/>
                            <a:gd name="T34" fmla="*/ 957 w 1897"/>
                            <a:gd name="T35" fmla="*/ 217 h 3026"/>
                            <a:gd name="T36" fmla="*/ 259 w 1897"/>
                            <a:gd name="T37" fmla="*/ 1096 h 3026"/>
                            <a:gd name="T38" fmla="*/ 957 w 1897"/>
                            <a:gd name="T39" fmla="*/ 1938 h 3026"/>
                            <a:gd name="T40" fmla="*/ 1638 w 1897"/>
                            <a:gd name="T41" fmla="*/ 1096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7" h="3026">
                              <a:moveTo>
                                <a:pt x="1897" y="2007"/>
                              </a:moveTo>
                              <a:cubicBezTo>
                                <a:pt x="1893" y="2640"/>
                                <a:pt x="1651" y="3026"/>
                                <a:pt x="957" y="3026"/>
                              </a:cubicBezTo>
                              <a:cubicBezTo>
                                <a:pt x="534" y="3026"/>
                                <a:pt x="115" y="2837"/>
                                <a:pt x="78" y="2385"/>
                              </a:cubicBezTo>
                              <a:cubicBezTo>
                                <a:pt x="337" y="2385"/>
                                <a:pt x="337" y="2385"/>
                                <a:pt x="337" y="2385"/>
                              </a:cubicBezTo>
                              <a:cubicBezTo>
                                <a:pt x="394" y="2697"/>
                                <a:pt x="669" y="2808"/>
                                <a:pt x="957" y="2808"/>
                              </a:cubicBezTo>
                              <a:cubicBezTo>
                                <a:pt x="1433" y="2808"/>
                                <a:pt x="1638" y="2525"/>
                                <a:pt x="1638" y="2007"/>
                              </a:cubicBezTo>
                              <a:cubicBezTo>
                                <a:pt x="1638" y="1720"/>
                                <a:pt x="1638" y="1720"/>
                                <a:pt x="1638" y="1720"/>
                              </a:cubicBezTo>
                              <a:cubicBezTo>
                                <a:pt x="1630" y="1720"/>
                                <a:pt x="1630" y="1720"/>
                                <a:pt x="1630" y="1720"/>
                              </a:cubicBezTo>
                              <a:cubicBezTo>
                                <a:pt x="1511" y="1979"/>
                                <a:pt x="1260" y="2155"/>
                                <a:pt x="957" y="2155"/>
                              </a:cubicBezTo>
                              <a:cubicBezTo>
                                <a:pt x="279" y="2155"/>
                                <a:pt x="0" y="1671"/>
                                <a:pt x="0" y="1067"/>
                              </a:cubicBezTo>
                              <a:cubicBezTo>
                                <a:pt x="0" y="484"/>
                                <a:pt x="345" y="0"/>
                                <a:pt x="957" y="0"/>
                              </a:cubicBezTo>
                              <a:cubicBezTo>
                                <a:pt x="1265" y="0"/>
                                <a:pt x="1527" y="192"/>
                                <a:pt x="1630" y="427"/>
                              </a:cubicBezTo>
                              <a:cubicBezTo>
                                <a:pt x="1638" y="427"/>
                                <a:pt x="1638" y="427"/>
                                <a:pt x="1638" y="427"/>
                              </a:cubicBezTo>
                              <a:cubicBezTo>
                                <a:pt x="1638" y="61"/>
                                <a:pt x="1638" y="61"/>
                                <a:pt x="1638" y="61"/>
                              </a:cubicBezTo>
                              <a:cubicBezTo>
                                <a:pt x="1897" y="61"/>
                                <a:pt x="1897" y="61"/>
                                <a:pt x="1897" y="61"/>
                              </a:cubicBezTo>
                              <a:lnTo>
                                <a:pt x="1897" y="2007"/>
                              </a:lnTo>
                              <a:close/>
                              <a:moveTo>
                                <a:pt x="1638" y="1096"/>
                              </a:moveTo>
                              <a:cubicBezTo>
                                <a:pt x="1638" y="681"/>
                                <a:pt x="1445" y="217"/>
                                <a:pt x="957" y="217"/>
                              </a:cubicBezTo>
                              <a:cubicBezTo>
                                <a:pt x="464" y="217"/>
                                <a:pt x="259" y="656"/>
                                <a:pt x="259" y="1096"/>
                              </a:cubicBezTo>
                              <a:cubicBezTo>
                                <a:pt x="259" y="1523"/>
                                <a:pt x="480" y="1938"/>
                                <a:pt x="957" y="1938"/>
                              </a:cubicBezTo>
                              <a:cubicBezTo>
                                <a:pt x="1404" y="1938"/>
                                <a:pt x="1638" y="1527"/>
                                <a:pt x="1638" y="1096"/>
                              </a:cubicBezTo>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82" name="Freeform 50"/>
                      <wps:cNvSpPr>
                        <a:spLocks noEditPoints="1"/>
                      </wps:cNvSpPr>
                      <wps:spPr bwMode="auto">
                        <a:xfrm>
                          <a:off x="711120" y="32453"/>
                          <a:ext cx="17928" cy="203453"/>
                        </a:xfrm>
                        <a:custGeom>
                          <a:avLst/>
                          <a:gdLst>
                            <a:gd name="T0" fmla="*/ 0 w 158"/>
                            <a:gd name="T1" fmla="*/ 0 h 1793"/>
                            <a:gd name="T2" fmla="*/ 158 w 158"/>
                            <a:gd name="T3" fmla="*/ 0 h 1793"/>
                            <a:gd name="T4" fmla="*/ 158 w 158"/>
                            <a:gd name="T5" fmla="*/ 253 h 1793"/>
                            <a:gd name="T6" fmla="*/ 0 w 158"/>
                            <a:gd name="T7" fmla="*/ 253 h 1793"/>
                            <a:gd name="T8" fmla="*/ 0 w 158"/>
                            <a:gd name="T9" fmla="*/ 0 h 1793"/>
                            <a:gd name="T10" fmla="*/ 0 w 158"/>
                            <a:gd name="T11" fmla="*/ 497 h 1793"/>
                            <a:gd name="T12" fmla="*/ 158 w 158"/>
                            <a:gd name="T13" fmla="*/ 497 h 1793"/>
                            <a:gd name="T14" fmla="*/ 158 w 158"/>
                            <a:gd name="T15" fmla="*/ 1793 h 1793"/>
                            <a:gd name="T16" fmla="*/ 0 w 158"/>
                            <a:gd name="T17" fmla="*/ 1793 h 1793"/>
                            <a:gd name="T18" fmla="*/ 0 w 158"/>
                            <a:gd name="T19" fmla="*/ 497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1793">
                              <a:moveTo>
                                <a:pt x="0" y="0"/>
                              </a:moveTo>
                              <a:lnTo>
                                <a:pt x="158" y="0"/>
                              </a:lnTo>
                              <a:lnTo>
                                <a:pt x="158" y="253"/>
                              </a:lnTo>
                              <a:lnTo>
                                <a:pt x="0" y="253"/>
                              </a:lnTo>
                              <a:lnTo>
                                <a:pt x="0" y="0"/>
                              </a:lnTo>
                              <a:close/>
                              <a:moveTo>
                                <a:pt x="0" y="497"/>
                              </a:moveTo>
                              <a:lnTo>
                                <a:pt x="158" y="497"/>
                              </a:lnTo>
                              <a:lnTo>
                                <a:pt x="158" y="1793"/>
                              </a:lnTo>
                              <a:lnTo>
                                <a:pt x="0" y="1793"/>
                              </a:lnTo>
                              <a:lnTo>
                                <a:pt x="0" y="497"/>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383" name="Freeform 51"/>
                      <wps:cNvSpPr>
                        <a:spLocks/>
                      </wps:cNvSpPr>
                      <wps:spPr bwMode="auto">
                        <a:xfrm>
                          <a:off x="755260" y="84649"/>
                          <a:ext cx="119371" cy="155568"/>
                        </a:xfrm>
                        <a:custGeom>
                          <a:avLst/>
                          <a:gdLst>
                            <a:gd name="T0" fmla="*/ 1388 w 1720"/>
                            <a:gd name="T1" fmla="*/ 681 h 2241"/>
                            <a:gd name="T2" fmla="*/ 834 w 1720"/>
                            <a:gd name="T3" fmla="*/ 217 h 2241"/>
                            <a:gd name="T4" fmla="*/ 333 w 1720"/>
                            <a:gd name="T5" fmla="*/ 583 h 2241"/>
                            <a:gd name="T6" fmla="*/ 772 w 1720"/>
                            <a:gd name="T7" fmla="*/ 940 h 2241"/>
                            <a:gd name="T8" fmla="*/ 1117 w 1720"/>
                            <a:gd name="T9" fmla="*/ 1018 h 2241"/>
                            <a:gd name="T10" fmla="*/ 1720 w 1720"/>
                            <a:gd name="T11" fmla="*/ 1605 h 2241"/>
                            <a:gd name="T12" fmla="*/ 871 w 1720"/>
                            <a:gd name="T13" fmla="*/ 2241 h 2241"/>
                            <a:gd name="T14" fmla="*/ 0 w 1720"/>
                            <a:gd name="T15" fmla="*/ 1494 h 2241"/>
                            <a:gd name="T16" fmla="*/ 259 w 1720"/>
                            <a:gd name="T17" fmla="*/ 1494 h 2241"/>
                            <a:gd name="T18" fmla="*/ 883 w 1720"/>
                            <a:gd name="T19" fmla="*/ 2024 h 2241"/>
                            <a:gd name="T20" fmla="*/ 1462 w 1720"/>
                            <a:gd name="T21" fmla="*/ 1621 h 2241"/>
                            <a:gd name="T22" fmla="*/ 998 w 1720"/>
                            <a:gd name="T23" fmla="*/ 1235 h 2241"/>
                            <a:gd name="T24" fmla="*/ 665 w 1720"/>
                            <a:gd name="T25" fmla="*/ 1161 h 2241"/>
                            <a:gd name="T26" fmla="*/ 74 w 1720"/>
                            <a:gd name="T27" fmla="*/ 595 h 2241"/>
                            <a:gd name="T28" fmla="*/ 871 w 1720"/>
                            <a:gd name="T29" fmla="*/ 0 h 2241"/>
                            <a:gd name="T30" fmla="*/ 1647 w 1720"/>
                            <a:gd name="T31" fmla="*/ 681 h 2241"/>
                            <a:gd name="T32" fmla="*/ 1388 w 1720"/>
                            <a:gd name="T33" fmla="*/ 681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0" h="2241">
                              <a:moveTo>
                                <a:pt x="1388" y="681"/>
                              </a:moveTo>
                              <a:cubicBezTo>
                                <a:pt x="1376" y="361"/>
                                <a:pt x="1129" y="217"/>
                                <a:pt x="834" y="217"/>
                              </a:cubicBezTo>
                              <a:cubicBezTo>
                                <a:pt x="604" y="217"/>
                                <a:pt x="333" y="307"/>
                                <a:pt x="333" y="583"/>
                              </a:cubicBezTo>
                              <a:cubicBezTo>
                                <a:pt x="333" y="813"/>
                                <a:pt x="595" y="895"/>
                                <a:pt x="772" y="940"/>
                              </a:cubicBezTo>
                              <a:cubicBezTo>
                                <a:pt x="1117" y="1018"/>
                                <a:pt x="1117" y="1018"/>
                                <a:pt x="1117" y="1018"/>
                              </a:cubicBezTo>
                              <a:cubicBezTo>
                                <a:pt x="1412" y="1063"/>
                                <a:pt x="1720" y="1235"/>
                                <a:pt x="1720" y="1605"/>
                              </a:cubicBezTo>
                              <a:cubicBezTo>
                                <a:pt x="1720" y="2065"/>
                                <a:pt x="1265" y="2241"/>
                                <a:pt x="871" y="2241"/>
                              </a:cubicBezTo>
                              <a:cubicBezTo>
                                <a:pt x="378" y="2241"/>
                                <a:pt x="41" y="2011"/>
                                <a:pt x="0" y="1494"/>
                              </a:cubicBezTo>
                              <a:cubicBezTo>
                                <a:pt x="259" y="1494"/>
                                <a:pt x="259" y="1494"/>
                                <a:pt x="259" y="1494"/>
                              </a:cubicBezTo>
                              <a:cubicBezTo>
                                <a:pt x="279" y="1843"/>
                                <a:pt x="538" y="2024"/>
                                <a:pt x="883" y="2024"/>
                              </a:cubicBezTo>
                              <a:cubicBezTo>
                                <a:pt x="1125" y="2024"/>
                                <a:pt x="1462" y="1917"/>
                                <a:pt x="1462" y="1621"/>
                              </a:cubicBezTo>
                              <a:cubicBezTo>
                                <a:pt x="1462" y="1375"/>
                                <a:pt x="1232" y="1293"/>
                                <a:pt x="998" y="1235"/>
                              </a:cubicBezTo>
                              <a:cubicBezTo>
                                <a:pt x="665" y="1161"/>
                                <a:pt x="665" y="1161"/>
                                <a:pt x="665" y="1161"/>
                              </a:cubicBezTo>
                              <a:cubicBezTo>
                                <a:pt x="329" y="1071"/>
                                <a:pt x="74" y="956"/>
                                <a:pt x="74" y="595"/>
                              </a:cubicBezTo>
                              <a:cubicBezTo>
                                <a:pt x="74" y="164"/>
                                <a:pt x="497" y="0"/>
                                <a:pt x="871" y="0"/>
                              </a:cubicBezTo>
                              <a:cubicBezTo>
                                <a:pt x="1293" y="0"/>
                                <a:pt x="1630" y="221"/>
                                <a:pt x="1647" y="681"/>
                              </a:cubicBezTo>
                              <a:lnTo>
                                <a:pt x="1388" y="681"/>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AD627" id="Group 7" o:spid="_x0000_s1026" style="position:absolute;margin-left:26.1pt;margin-top:793.8pt;width:68.9pt;height:25.8pt;z-index:251657216;mso-position-horizontal-relative:page;mso-position-vertical-relative:page;mso-width-relative:margin;mso-height-relative:margin" coordsize="8746,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ctERcAAG56AAAOAAAAZHJzL2Uyb0RvYy54bWzsXW1vJDdy/h4g/2GgjwHWarLfBa8P8dpr&#10;BHAuBrxBPs+OZldCpBllZna1vkP+e54ii+yqUdcM5Y0POJz8wSt1k8UqPkWy3tj69k9f7u8Wn9e7&#10;/e128/rCfVNdLNab1fb6dvPx9cV/vnv7arhY7A/LzfXybrtZv774bb2/+NN3//xP3z4+XK399mZ7&#10;d73eLUBks796fHh9cXM4PFxdXu5XN+v75f6b7cN6g5cftrv75QG/7j5eXu+Wj6B+f3fpq6q7fNzu&#10;rh9229V6v8fTH+LLi+8C/Q8f1qvDf3z4sF8fFnevL8DbIfx/F/7/nv5/+d23y6uPu+XDze2K2Vj+&#10;Di7ul7cbDJpJ/bA8LBefdrdPSN3frnbb/fbD4ZvV9v5y++HD7WodZIA0rjqS5qfd9tNDkOXj1ePH&#10;hzxNmNqjefrdZFd//vzLbnF7Dezqvr1YbJb3QCkMvOhpdh4fPl6h0U+7h18fftnxg4/xNxL4y4fd&#10;Pf0LURZfwrz+lud1/eWwWOHh0DdDhdlf4VXt+w4/h3lf3QCcJ71WNz9O/brapX5dP7bU7zINekm8&#10;ZVYeH6BB+2mS9l83Sb/eLB/WYe73JP80SX2apLe79ZoUc9HwRIWGNEs0H/uHn7er/94vNtsfr28P&#10;v2xvNwdw5IIAxCpoxqb0yx6dFu8f/317jclffjpsgy6VTG3djGNTm1O0vFp92h9+Wm8DRsvPP+8P&#10;YeY/XuOnoK/XDPk74PPh/g7K/y+XC9+NfvG4aKsmzDjUOjcDHLlZtbiB8FUX0ZzaeNGmrkeDErjO&#10;lHzd1gaxRjRr294gBtXNxOq6sYh1opnzloyAeCLWtK3BGba23Myh1fyEjaJV3TWdQczJ+e+62qDm&#10;5PzXrSmokxicglOiQFha7CkYoBcWfxKIE6g6icQp/iQWlr45icQpYhKLxo+jIayXWLiqszTYKzAa&#10;bymKl2BAUyxwvQSj9rWlxV6C4fraAsNLMGrXeEteCYYb6soA10swsJGb/Ek86q7tLHoSj7rueoO/&#10;WuKBY6ox6NFZkVdk7QeLv1riUQ+VSU/hUbXO4k/igUVp4VFLPPzYWvpXSzxq15n8KTwcdtr5/bhW&#10;eDjo6fxWVSs8XGvpS6PwcJWlL43Cw5nyNhIPLEuLPzroJnzdYK23RuLh+94Z8uJ0E/S8M+lJPLC/&#10;WHjAECijJ/Hw7TBY/Ck8fGWtj1bi4dvK2l9ajcdorY9W4dGY89cW4tEqPJrKwrdVeJDez+tzq/Co&#10;zf2qVXi42tLnVuFB58L8+mgVHs5Zh2Wn8PDm/tcpPCrowby8ncKD9HSev07hUcFYMugpPNxgydsp&#10;PKralFfh4ZxJT+KB/c/kT+FRmXh0Eg8/emv/6xUerbfOo17i4TvzPO8lHrWNby/xcK15/vYKjxF6&#10;NY8vOWh5/3NVbelLr/CoK9POlXg4e7/vJR6us/lTeAyDdV4OEo/RPC4HCUftKwveQcLRw8Ken71B&#10;onHCNB0UGrYnNEg0msoCY5BgNF1teTCDBOMUexKME8buIME4YeyOEgw39tbmMko0fNtY4I4SDdCz&#10;DqNRwdGYnswo4XDjYMGL4MC0OHxtHpajxMNXnWW8jAqPyly8o8KD/Nh59RslHq7DIT2/OcOckoL0&#10;nSWwqyQiztZAV0lI/GDaf9hSxNCucTaPEhQY2pYF4yqJCihaqwRelhjaD61NUeLimtoyElylgBk6&#10;axd0lUKmMc1op3x0P/QmMspLd43p2Djtpg/wWOaVxzmFTAuTwtAep5DpsAdbFBUyo2kMwsyRyFS1&#10;TVEi41vTvXbKX8eSNrF2EhnfmQac0x67vYk55bIf7WIILOa42PImhcpWXzYcK8NPiyXFtasQnnvY&#10;7il2SYEzxDXfxdAeAm5fNhRYMxpjJVLjmgOZpxsDSmqcop6nGwMlahxikZDkdGMsDWo8FrFBak+t&#10;odUx/HqaNul0aF4mJClsaF4mJmljaF4mKKlaaF4mKukRNYealIhKgZ3QvExUituE5mWiehYVYZci&#10;ZlhUXyYqBVWIGQRNSqhTzCQ0LxO1ZlER8iiizqLWZaJSQCMwUyYqxSuoOeIRJcxQOCI0LxOVog2h&#10;eZmoDYsaswZnV2rDojZlolIogJiBq18iKnn6oXmZqOTIh+ZlopKfHpqXoUpueGheJip52dQcXnSJ&#10;qOREh+ZlonYsKnzgIuosalcmaseiwoMtoU4OLPEOB7WoOYsK/7OoOYsK97KoOYval4lKzmPgvUxU&#10;8g2pOZy/EmbI9wvNy0Ql3y40LxOVfLfQvEzUgUWF61XCO3leRB2eVVFzFhWOU1FzFjUnTU+f2uQW&#10;BWbKRCWvJzQvEzU4NdSenJYS7oPPEjuUiesqlpdcjrIRWGJXlYkcHIrIUqHQk+FUKHQ2nWDuF8mQ&#10;jSdXKHQ2n1yh0NmAgi1exFIyocjUFh3iQceW9A51GccVGbuLBSoy3lOf5dXD8kAGePpx8fj6IiSj&#10;FzevL0LGmd7cbz+v321DmwNZ4hQMCVoZygsw4NRg9en97er79V9kc+RLospwNcJDIIJ8daABNeK8&#10;tn5OkZkklyI6N0Qi5vuoYxAsDNJg9mn51AgrsMDhOfLb8Tky2MWDNKwEdY3tKs5emo5IrIHdKZ4j&#10;783PEW/Hc0LmrCRxq6qbuC0nOdgorLt4SqbHSHHGEZDuLh6hZnO37qKmJWINBXZorloE3IQYyJHz&#10;82fMFdZ6FL7xwFlQc4OPO9pUzxChykqVXhRNVz1S+A1cp15JmqjFJE4XTbQnL56lYJncE3VNDCjl&#10;zsKkFXIE/N12vw6TMq2c41lAdoQhndpoKtyjwpYUZoB7JEEpCBSBG/UMUKI9vkAmvVhtHNLksVcN&#10;K0kiWifFqVOFSuSMEvCxB3VFjyJEEfaOuwUC0Xo5dRSWJ0Qd4viSASTm+UVc5WXj9EmvHSLCilyS&#10;x0eXLU8oEvYsz2TwnV3Q3rP9XPcIjItxaiQqIrk+uihpHErkxxfI1BfPW92xmYOqnHAgZHI9lTvQ&#10;vNU49iQDSPCzPJGzonmrh6RWHvubJDdQ2jjgE+HODCDxH18gs18uT8LHjwBKjtMx3H5EGFW+QEFA&#10;GIcy/uXjNGk/rI7YBhlmGzMrx0HCNAn6jHEchI/TE/fRPD2OvWwUjgx6HKorCRMK9xEMlOHjkvag&#10;DkWTo0BtJKcUvk5GIzTyGfJUHWupi85VlqdKy8TBJRHzRgUHzEA8YYrkQbqR5w2Fm4rcwB5+7WH/&#10;yXFQiBDHQQaXXpSNM1CYn6bH62XiezYv8UIdjNjk0/p5zjgdZbfjOGobQx40bZdH8qBwgXtMFvT5&#10;fadN+47Xy8S3VL4T9CAeMQk4KmhIL8r3a9/y+VM7wCthaNgjrY82WI9CBx7nOXrQIDIT2e6Dlma2&#10;GyqXCvJEt316QUmR8AILtlgPapCPvaLZlsmh4IhfIBIlBUVhBL+AnVY+TjpPHWJ4ilzaLpHgVy/o&#10;gI+cwbsoHsezL45lrpa9h7EcyVVwMiUDSLTzCyhe+TgczkNG8IgcW3wwD45eJM1BBcUzxqGkD6Fa&#10;HeHj0nKsEIeU8qDwgnug4KtYnrzLVzEen/UAhlUg50fMrBqH0ijgjCounjEOO6N+1Ns/drWovn7U&#10;JjQS9GmcKQR9fj/wvF0ii6jXac3bC+oM1XnqUcAR5UGFRrk8A/tWHnaMnB7UWUZybjw6T5O+UeVG&#10;8ThwY5gc9hc1DnKVgW3kGzU+KPjgFzhxi/Wgp7QlUB21megbqnPAcwRE9DJFHUh8gUKP4mFQXcrM&#10;NdG4TOqGUzwuU0/TJNSN6kPCOB4FIOXjNMxdXUEuSc4hzhjWFaUNxQvUjcTn0LviYZKRiKWgDm1U&#10;jUSeO5xOYpD8/Dlef+rkPIKZghhmJkKGVL18nr0yfl5kF9Q9VWcB5yNiVGESnh+Pnl88y8HMvWqy&#10;R4Uw0/hH/t0kDb94Ko7pZlL5ScQB9SU0GvqedjPRg9Ww0asKL3g7bKFZgnEqSYljoOaEx9AOrP6N&#10;ncaRirRoE61RGKLJ8a5Xx2WVFwhKVbjHM8wjbEJMzsPfFOP4isM2HnEr/YINKvil5esaxiRvE0OM&#10;4ye24T2x/vRY4JIBWgJhY0HtCr14iqva7DkM0PC8uSaGufM4He/iOLa0oKh4ieM8ZzmgyjdqDtXB&#10;KLaHJGhzZCajDobHmaKtSoI5PcApxbtoE42dLM+QN0q9T1F1TBrnGdv7wNsb9lk9PQMH13CcKL2m&#10;mhkeJxpuZfgMrD0gp9a3H6g6lc6RJp5Kk6CcScOL8o0X5FitGr1MUEaT2D6yz1Bfwww8I9yAQ4e1&#10;tNHrFC/iAsbpdyRo6oGqmnK9ztz1R3D3SeFJYrl+UIsT5UGtTfk4bbK2jqI+iN/wVtkcmeOo0Anj&#10;UAVO+ThVOrW7Iy+v4oMZfqA6MqluJ46DupzicdArrh+En5T6Yltmci1CtGLe8OLJmaBX5orPEyg8&#10;5Q3CzpQTCGEVTFfg9tu72+u3t3d3lDbY7z6+f3O3W3xe4nbovw5v6uoNC6Ka3YWCns2WusV9Lz7B&#10;9UbOUdBFx3Db86+j8031vR9fve2G/lXztmlf4YQaXlVu/H7sYJI1P7z9Xyofcs3Vze319Xrz8+1m&#10;nW6euqbs0iLfgY13RsPdU8qQjC12tCCXKWQV/psTEldNN9dh2m/Wy+sf+efD8vYu/nypOQ6TDLHT&#10;v2EicCEz3mWka6P7q/fb699wrxG3g3Ht9ma7+8vF4hE3bV9f7P/n03K3vljc/dsGdyJH11CBxiH8&#10;0gB9/LKTb97LN5tP92+2gAs6vtysQPX1xSH9+OYQb/biai3w/3nz68OKGoYM0W5/ePflv5a7h8UD&#10;fkQnMP/nbbrlubxKdyNJiXJbSDcJwr/gjmkU729x2RRLIt7InS6bhjOEuMo3SP+Iy6awcmreyBDP&#10;Sp4E6Tld6MVVCrjT8dYpwultdKAxdenK6u+7dYoLQo8LNyYHYLpQCrCnunc0QPGj9ymcPDXDzpKb&#10;0e2CeWI4H3IrWFVUPzpHDKdFbua6cFd0jjXsTVOzZqArJnPUcJRNzYaBio7nqGFOp2Y2NahFbmYL&#10;CkMytyKeDNYojJjbWYzpilbUW1rEyjBQ5awmLQXBEK6pzE0ahWuyAAhOmfQkCDgdDQycAuEEOYmC&#10;68ItpFn2JA5UDz+vIbTtZSlsUCnqnJt5R1do5vSNnIWpmSkr2ca52QneFBK2qGRRG+SwObwU185U&#10;D3MQ/6W49kldNfu776Cj0eo6XcA0X1xL5l8u4P49ZSdhRVPZSVhlZEpMAQl2cTlxQjsPczo10ZYq&#10;d+AMLzJiylVtsiOvXT4K24bQAw6rNBVnHVWHfKvqlfw3RDOx05BjNxxZ4Djk4gscPOXj4DBTvfI4&#10;xS8Io/Py9BzocSP8T+kfNJxgnrbBOM152thSKBoG3nqctWxeRGIsY6+R4ad0/YBV9KwcsUurZUij&#10;qoBL4r+cNg6h6EMpOlGDAXirE2EOJ2pEblJcjcPdRtZL4cQ8bp4aJA/s6eKgczH0oqhbnKPTiwNB&#10;0ihDCyQkzOHzNBSAw/ksnqdZ4sdFILdpaWhSCD0HVtujiDrLPUlwapZmBD6eJfD4FX6q7cLN+6kv&#10;Ttn0OalnfSYp+Ybsa8GT5c8kYRkcO2Uh0PKHO2UoJAk3xrAKZp0yuCkwcekrS0jSVTkK+FVOGZKU&#10;wZHCP3HZTe6WskSrcOESOSYOrk3NpCWK1UpW9wwxaYgSFdi1c8SkIdrTvbE5WtIK9XX4TMQcLekO&#10;1OFe7hwx6Q2cICadAVtK6QogO0S3Iec4Uy4Z7eqGoMorw+fQyBuYpScxOEVPouAQibHoSRhox7P4&#10;k0icoiehsGcP2/XkXqDqhb7XMSuuBMPkTWKB2kNr7ub8shn9VX6ZNW/KKzsxb8otQx2JISeZvNnd&#10;OgGrcstOkJMonCInYegorDAHAlVXTMzZuwhqBaZ2JjWyIkqoUew7tzuxIiiLk9udkJWKYaZ21Wjt&#10;S2RR5Ha2BlOJYG4Wvfe5uaNU0tQseu8zOkeZ3twMZQUmcxKKE8xJJNwYPi8xxx35D9Ow9u5E9ShT&#10;O80ebKCXcMBLOACmystd2yeRD04xv4t1T+TSnLxTzt7Mu1g/db45Nhea97/lXdvI1Ffc/gmWGYVh&#10;woY0F4aJLcj2hR1U5moO9A0S6tHpyjxHdzPoxbT76ZBCek5infX4k7eZOuUACZcZwvlXHm3Kg8Jw&#10;ZTHOjwHzNUrCndIYpc+LBEn3pVDhoxju+N4GGbSzrjk/LxoEVQUMyhE1OqSjjJTmFBGA6cUE/PkZ&#10;y73ILJ0ld/ZFmTwpADJDLoYbzr4oGweuYZge5MtVfZBLFz3IYJaCwhCI88nPi4bxXIV8TIxF6XSp&#10;Mz+FcU0DFw0QuzS6hLXmYhgFVOL/GfGxVDOh6KAgJE6Ew/VBrVfMzPQBhrOLPasVVX9rYlF7zzwv&#10;mqM8SLz6nhZ72eOyEcjapB3waISix09GSAGwuInObdSpxclAYpxAsnNZm85FEnnDoMIbCUWT7uPA&#10;nxTPkz49J5KI1DivIUUqhUrpxpQYIT0WIpzfqHKnNiZCEtr4pDavd4gpBklikAFPz5+goYdkTBou&#10;7k+90ihZp8IqEcNMLyY8JGUM+xLk/PutPKEqraMgJz4tAvz/8CBn7xDjjKpd+yZetl5e5cqTfqTA&#10;QohxIsKZ72J/VYwzhIhQPRnUewpcSveVIjquj4V78nPoKowQPlrmnhKSMQSLkIwfgAQF1J4SUtGD&#10;8MX0OZ5k8MAQDZt79sxx8coQDhOdWxmEZMjAEk1FMw06KpKJ0k2DI7qTklkyp0lVl5wgVjTnuroE&#10;KmCxVjDtOHAE+ydoFcw83SXIU6GFxN77Elz5hwiu0OH+deUNVDQOtzrsI3NuddyJk409WVzJYmP7&#10;gcjAXEzt0tv0r26FHYctk/Q+/RvbxTHLWh2PaFuQkSqXhWPizskytUzcpX+1NGkLBsnUIP0rxSls&#10;9nTUJBHov1hUf8cWFayAY4sq+CXzFhVZ7uoN/VL0d2L6FjccorLPZYlh4dPNKLKg/v9Kd/GtgGCy&#10;5FjKvBVFnyM16hXFYTbgm64wf2ZoSUMqZk+mop9pRHms1/gjGvO0pC2FWhODL3mo9z19QnaOL3ms&#10;jw3ZQXN8yUMdRm7IhM8IKc91fC6LcsRz1JRVRUwZvCnLCt8dpqTpLD1pWg3hm/9zoirbiuhY5CQK&#10;Jm8SBNwQs2qx6W5KtnXgEFuiShxOkZNIxI/uzooqkThRKa4yxPjar6UlKkWMWg1r6lSWeBythaWS&#10;xLjOZwGrssT4UpMxeSpJjI/+mtxJLHprpVJILSOGwjNDS1SS2FY6lSO2lpdOEXeNtb5UitjekXSG&#10;2N7fVIZYk8OJ/WKH/0PY4cEMn/s4NEcyXpKchUlOLJmvdGjoRD1Zr022Soxt5+8TTK6ADGHmGCju&#10;uocO+DRdjBGxA+BoX4IdxRHj1B72i3xMIp3NG+BqoOyTSMF8iSPrb6Skx1wjWzRC6jPE285pBCoK&#10;JhkGXRwMWyc8hjXDrtp5GcimCZ3IatETVfqiSBLcGI/MoWpL1wgH7MmwxWmoGMgvYP+Uy5N64a9E&#10;aHIpjzTZUVEjcIKFCUjPi8TBB9hUp4RM+pzL0XdeomVP1k2xIDmFcPSNhNLnRWKkzKCj762JREGb&#10;0rZ8eyGJly5qk2FVLAlCw1FdU69EjcyuqHsjdE0MP73g+8tFwky9qOxckvNcnIG1r8SEnRbHZ9Ur&#10;Goa+m0mLj8wtOUrp86JBat6l8J0lNQhf7xx1joqf8l2BogHShff4NauECAUyckgoPUwL5BmbCs3z&#10;EzrIPsV14GFUS3hg9oXWnPN7wr+OzMwcBanBS9Tlj71BjeBG+KPGIUHJf4CZ/mqy/D2EQKY/E/3d&#10;/wkAAAD//wMAUEsDBBQABgAIAAAAIQA0aQIo4gAAAAwBAAAPAAAAZHJzL2Rvd25yZXYueG1sTI9B&#10;b4JAEIXvTfofNtOkt7qAgSqyGGPankyTapPG2wojENlZwq6A/77jqb3NzHt5871sPZlWDNi7xpKC&#10;cBaAQCps2VCl4Pvw/rIA4bymUreWUMENHazzx4dMp6Ud6QuHva8Eh5BLtYLa+y6V0hU1Gu1mtkNi&#10;7Wx7oz2vfSXLXo8cbloZBUEijW6IP9S6w22NxWV/NQo+Rj1u5uHbsLuct7fjIf782YWo1PPTtFmB&#10;8Dj5PzPc8RkdcmY62SuVTrQK4ihiJ9/jxWsC4u5YBtzuxEMyX0Yg80z+L5H/AgAA//8DAFBLAQIt&#10;ABQABgAIAAAAIQC2gziS/gAAAOEBAAATAAAAAAAAAAAAAAAAAAAAAABbQ29udGVudF9UeXBlc10u&#10;eG1sUEsBAi0AFAAGAAgAAAAhADj9If/WAAAAlAEAAAsAAAAAAAAAAAAAAAAALwEAAF9yZWxzLy5y&#10;ZWxzUEsBAi0AFAAGAAgAAAAhAEnUhy0RFwAAbnoAAA4AAAAAAAAAAAAAAAAALgIAAGRycy9lMm9E&#10;b2MueG1sUEsBAi0AFAAGAAgAAAAhADRpAijiAAAADAEAAA8AAAAAAAAAAAAAAAAAaxkAAGRycy9k&#10;b3ducmV2LnhtbFBLBQYAAAAABAAEAPMAAAB6GgAAAAA=&#10;" o:allowincell="f">
              <v:shape id="Freeform 47" o:spid="_x0000_s1027" style="position:absolute;width:3499;height:3267;visibility:visible;mso-wrap-style:square;v-text-anchor:top" coordsize="5045,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NxAAAAN0AAAAPAAAAZHJzL2Rvd25yZXYueG1sRE9Na8JA&#10;EL0L/odlhN50o4UaoqtERShFEG3rechOk9jsbMhuTfTXu4LQ2zze58yXnanEhRpXWlYwHkUgiDOr&#10;S84VfH1uhzEI55E1VpZJwZUcLBf93hwTbVs+0OXocxFC2CWooPC+TqR0WUEG3cjWxIH7sY1BH2CT&#10;S91gG8JNJSdR9CYNlhwaCqxpXVD2e/wzCjYrd9aTj2qTn09tur9979KrjJV6GXTpDISnzv+Ln+53&#10;Hea/Tqfw+CacIBd3AAAA//8DAFBLAQItABQABgAIAAAAIQDb4fbL7gAAAIUBAAATAAAAAAAAAAAA&#10;AAAAAAAAAABbQ29udGVudF9UeXBlc10ueG1sUEsBAi0AFAAGAAgAAAAhAFr0LFu/AAAAFQEAAAsA&#10;AAAAAAAAAAAAAAAAHwEAAF9yZWxzLy5yZWxzUEsBAi0AFAAGAAgAAAAhAH+uDE3EAAAA3QAAAA8A&#10;AAAAAAAAAAAAAAAABwIAAGRycy9kb3ducmV2LnhtbFBLBQYAAAAAAwADALcAAAD4AgAAAAA=&#10;" path="m2692,c1394,,339,1056,339,2353v,354,78,689,218,990c414,3386,269,3424,122,3455,,3481,32,3665,155,3646v171,-27,340,-61,508,-103c1072,4239,1828,4706,2692,4706v1297,,2353,-1055,2353,-2353c5045,1056,3989,,2692,xm2692,4299v-677,,-1274,-348,-1623,-874c1233,3370,1395,3306,1553,3233v61,-29,122,-59,182,-91c1763,3187,1795,3231,1830,3273v430,510,1324,474,1826,94c3690,3341,3723,3312,3754,3283v64,-61,89,-150,50,-232c3763,2963,3635,2903,3545,2959v-119,74,-250,131,-381,180c3151,3143,3138,3148,3125,3152v31,-10,-17,5,-25,7c3066,3169,3030,3178,2995,3185v-74,16,-149,25,-224,30c2801,3212,2710,3215,2694,3215v-35,-1,-71,-5,-106,-8c2560,3203,2531,3199,2503,3193v12,2,-25,-6,-32,-8c2449,3179,2427,3171,2405,3164v-26,-9,-51,-20,-75,-32c2333,3134,2304,3119,2299,3116v-15,-9,-29,-18,-43,-28c2242,3078,2228,3068,2215,3057v-4,-2,-21,-17,-26,-21c2164,3011,2141,2984,2119,2957v-7,-9,-14,-18,-20,-28c2246,2835,2388,2733,2526,2625v331,-260,710,-635,730,-1083c3266,1318,3143,1094,2916,1038v-207,-51,-433,11,-614,114c1736,1473,1420,2256,1616,2881v-214,128,-439,237,-671,328c818,2951,746,2660,746,2353,746,1280,1619,408,2692,408v1073,,1945,872,1945,1945c4637,3426,3765,4299,2692,4299xm1975,2541v-5,-47,-4,-39,-2,-98c1974,2397,1979,2352,1986,2307v13,-93,36,-168,74,-265c2123,1877,2227,1720,2353,1603v121,-112,273,-189,413,-195c2775,1408,2823,1415,2825,1413v7,3,11,5,13,5c2845,1424,2855,1432,2858,1434v2,2,3,4,4,5c2867,1452,2878,1478,2876,1467v7,30,8,59,7,89c2876,1718,2774,1867,2681,1993v-176,238,-416,426,-650,606c2016,2610,2002,2621,1988,2632v-6,-30,-10,-60,-13,-91xe" fillcolor="#a8c30c" stroked="f">
                <v:path arrowok="t" o:connecttype="custom" o:connectlocs="186729,0;23515,163398;38636,232145;8462,239923;10751,253186;45989,246034;186729,326795;349943,163398;186729,0;186729,298532;74150,237840;107723,224507;120347,218187;126937,227284;253596,233812;260394,227979;263862,211868;245897,205479;219469,217979;216764,218882;215029,219368;207746,221173;192209,223257;186867,223257;179515,222701;173619,221729;171399,221173;166821,219715;161619,217493;159469,216382;156486,214438;153642,212285;151838,210827;146983,205341;145596,203396;175214,182286;225850,107080;202266,72081;159677,79997;112093,200063;65549,222840;51746,163398;186729,28332;321642,163398;186729,298532;136995,176453;136856,169647;137758,160203;142891,141801;163214,111316;191862,97775;195954,98122;196856,98469;198243,99580;198521,99927;199492,101872;199977,108052;185966,138398;140879,180480;137896,182772;136995,176453" o:connectangles="0,0,0,0,0,0,0,0,0,0,0,0,0,0,0,0,0,0,0,0,0,0,0,0,0,0,0,0,0,0,0,0,0,0,0,0,0,0,0,0,0,0,0,0,0,0,0,0,0,0,0,0,0,0,0,0,0,0,0,0,0"/>
                <o:lock v:ext="edit" verticies="t"/>
              </v:shape>
              <v:shape id="Freeform 48" o:spid="_x0000_s1028" style="position:absolute;left:3973;top:846;width:1323;height:1556;visibility:visible;mso-wrap-style:square;v-text-anchor:top" coordsize="190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sqxwAAAN0AAAAPAAAAZHJzL2Rvd25yZXYueG1sRI9BT8JA&#10;EIXvJvyHzZB4k61irCkspDEhKF6wGuNx6I5toTvbdBco/945mHCbyXvz3jfz5eBadaI+NJ4N3E8S&#10;UMSltw1XBr4+V3fPoEJEtth6JgMXCrBcjG7mmFl/5g86FbFSEsIhQwN1jF2mdShrchgmviMW7df3&#10;DqOsfaVtj2cJd61+SJIn7bBhaaixo5eaykNxdAbS9+9i+vMYN29Dkx7XSZ7v9H5rzO14yGegIg3x&#10;av6/frWCP00FV76REfTiDwAA//8DAFBLAQItABQABgAIAAAAIQDb4fbL7gAAAIUBAAATAAAAAAAA&#10;AAAAAAAAAAAAAABbQ29udGVudF9UeXBlc10ueG1sUEsBAi0AFAAGAAgAAAAhAFr0LFu/AAAAFQEA&#10;AAsAAAAAAAAAAAAAAAAAHwEAAF9yZWxzLy5yZWxzUEsBAi0AFAAGAAgAAAAhAFshyyrHAAAA3QAA&#10;AA8AAAAAAAAAAAAAAAAABwIAAGRycy9kb3ducmV2LnhtbFBLBQYAAAAAAwADALcAAAD7AgAAAAA=&#10;" path="m259,1190v4,378,201,834,698,834c1334,2024,1540,1802,1622,1482v258,,258,,258,c1770,1962,1490,2241,957,2241,283,2241,,1724,,1120,,562,283,,957,v681,,952,595,932,1190l259,1190xm1630,973c1618,583,1375,217,957,217,534,217,300,587,259,973r1371,xe" fillcolor="black" stroked="f">
                <v:path arrowok="t" o:connecttype="custom" o:connectlocs="17951,82609;66327,140504;112416,102879;130297,102879;66327,155568;0,77749;66327,0;130921,82609;17951,82609;112970,67545;66327,15064;17951,67545;112970,67545" o:connectangles="0,0,0,0,0,0,0,0,0,0,0,0,0"/>
                <o:lock v:ext="edit" verticies="t"/>
              </v:shape>
              <v:shape id="Freeform 49" o:spid="_x0000_s1029" style="position:absolute;left:5451;top:846;width:1316;height:2100;visibility:visible;mso-wrap-style:square;v-text-anchor:top" coordsize="1897,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OglxAAAAN0AAAAPAAAAZHJzL2Rvd25yZXYueG1sRE/fa8Iw&#10;EH4f7H8IN9jbTJ1j1c4oYyIMBk6rsNejuTW1zaUkmdb/fhEGe7uP7+fNl4PtxIl8aBwrGI8yEMSV&#10;0w3XCg779cMURIjIGjvHpOBCAZaL25s5FtqdeUenMtYihXAoUIGJsS+kDJUhi2HkeuLEfTtvMSbo&#10;a6k9nlO47eRjlj1Liw2nBoM9vRmq2vLHKnDbtWnby1N+XH0cy/HnV86b0it1fze8voCINMR/8Z/7&#10;Xaf5k3wG12/SCXLxCwAA//8DAFBLAQItABQABgAIAAAAIQDb4fbL7gAAAIUBAAATAAAAAAAAAAAA&#10;AAAAAAAAAABbQ29udGVudF9UeXBlc10ueG1sUEsBAi0AFAAGAAgAAAAhAFr0LFu/AAAAFQEAAAsA&#10;AAAAAAAAAAAAAAAAHwEAAF9yZWxzLy5yZWxzUEsBAi0AFAAGAAgAAAAhAEPI6CXEAAAA3QAAAA8A&#10;AAAAAAAAAAAAAAAABwIAAGRycy9kb3ducmV2LnhtbFBLBQYAAAAAAwADALcAAAD4AgAAAAA=&#10;" path="m1897,2007v-4,633,-246,1019,-940,1019c534,3026,115,2837,78,2385v259,,259,,259,c394,2697,669,2808,957,2808v476,,681,-283,681,-801c1638,1720,1638,1720,1638,1720v-8,,-8,,-8,c1511,1979,1260,2155,957,2155,279,2155,,1671,,1067,,484,345,,957,v308,,570,192,673,427c1638,427,1638,427,1638,427v,-366,,-366,,-366c1897,61,1897,61,1897,61r,1946xm1638,1096c1638,681,1445,217,957,217v-493,,-698,439,-698,879c259,1523,480,1938,957,1938v447,,681,-411,681,-842e" fillcolor="black" stroked="f">
                <v:path arrowok="t" o:connecttype="custom" o:connectlocs="131626,139305;66403,210034;5412,165542;23383,165542;66403,194903;113655,139305;113655,119385;113100,119385;66403,149578;0,74060;66403,0;113100,29638;113655,29638;113655,4234;131626,4234;131626,139305;113655,76073;66403,15062;17971,76073;66403,134516;113655,76073" o:connectangles="0,0,0,0,0,0,0,0,0,0,0,0,0,0,0,0,0,0,0,0,0"/>
                <o:lock v:ext="edit" verticies="t"/>
              </v:shape>
              <v:shape id="Freeform 50" o:spid="_x0000_s1030" style="position:absolute;left:7111;top:324;width:179;height:2035;visibility:visible;mso-wrap-style:square;v-text-anchor:top" coordsize="15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vJxAAAAN0AAAAPAAAAZHJzL2Rvd25yZXYueG1sRE9La8JA&#10;EL4L/Q/LFLzpphFEUlfpgwZtD9K06HXIjkkwOxuyaxL7612h4G0+vucs14OpRUetqywreJpGIIhz&#10;qysuFPz+fEwWIJxH1lhbJgUXcrBePYyWmGjb8zd1mS9ECGGXoILS+yaR0uUlGXRT2xAH7mhbgz7A&#10;tpC6xT6Em1rGUTSXBisODSU29FZSfsrORsFOvzLh3yGN9pk/fe23n+n8HZUaPw4vzyA8Df4u/ndv&#10;dJg/W8Rw+yacIFdXAAAA//8DAFBLAQItABQABgAIAAAAIQDb4fbL7gAAAIUBAAATAAAAAAAAAAAA&#10;AAAAAAAAAABbQ29udGVudF9UeXBlc10ueG1sUEsBAi0AFAAGAAgAAAAhAFr0LFu/AAAAFQEAAAsA&#10;AAAAAAAAAAAAAAAAHwEAAF9yZWxzLy5yZWxzUEsBAi0AFAAGAAgAAAAhAAxma8nEAAAA3QAAAA8A&#10;AAAAAAAAAAAAAAAABwIAAGRycy9kb3ducmV2LnhtbFBLBQYAAAAAAwADALcAAAD4AgAAAAA=&#10;" path="m,l158,r,253l,253,,xm,497r158,l158,1793,,1793,,497xe" fillcolor="black" stroked="f">
                <v:path arrowok="t" o:connecttype="custom" o:connectlocs="0,0;17928,0;17928,28708;0,28708;0,0;0,56395;17928,56395;17928,203453;0,203453;0,56395" o:connectangles="0,0,0,0,0,0,0,0,0,0"/>
                <o:lock v:ext="edit" verticies="t"/>
              </v:shape>
              <v:shape id="Freeform 51" o:spid="_x0000_s1031" style="position:absolute;left:7552;top:846;width:1194;height:1556;visibility:visible;mso-wrap-style:square;v-text-anchor:top" coordsize="1720,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cwwAAAN0AAAAPAAAAZHJzL2Rvd25yZXYueG1sRE9Na8JA&#10;EL0L/odlhN7MRqVF02xEDBYP7aFp8TzNjkkwOxt2V03/fbdQ6G0e73Py7Wh6cSPnO8sKFkkKgri2&#10;uuNGwefHYb4G4QOyxt4yKfgmD9tiOskx0/bO73SrQiNiCPsMFbQhDJmUvm7JoE/sQBy5s3UGQ4Su&#10;kdrhPYabXi7T9Eka7Dg2tDjQvqX6Ul2NgrKsTuXj9UBfvXTypavf+PW4UephNu6eQQQaw7/4z33U&#10;cf5qvYLfb+IJsvgBAAD//wMAUEsBAi0AFAAGAAgAAAAhANvh9svuAAAAhQEAABMAAAAAAAAAAAAA&#10;AAAAAAAAAFtDb250ZW50X1R5cGVzXS54bWxQSwECLQAUAAYACAAAACEAWvQsW78AAAAVAQAACwAA&#10;AAAAAAAAAAAAAAAfAQAAX3JlbHMvLnJlbHNQSwECLQAUAAYACAAAACEAu/jRXMMAAADdAAAADwAA&#10;AAAAAAAAAAAAAAAHAgAAZHJzL2Rvd25yZXYueG1sUEsFBgAAAAADAAMAtwAAAPcCAAAAAA==&#10;" path="m1388,681c1376,361,1129,217,834,217v-230,,-501,90,-501,366c333,813,595,895,772,940v345,78,345,78,345,78c1412,1063,1720,1235,1720,1605v,460,-455,636,-849,636c378,2241,41,2011,,1494v259,,259,,259,c279,1843,538,2024,883,2024v242,,579,-107,579,-403c1462,1375,1232,1293,998,1235,665,1161,665,1161,665,1161,329,1071,74,956,74,595,74,164,497,,871,v422,,759,221,776,681l1388,681xe" fillcolor="black" stroked="f">
                <v:path arrowok="t" o:connecttype="custom" o:connectlocs="96330,47274;57881,15064;23111,40471;53578,65254;77522,70669;119371,111418;60449,155568;0,103712;17975,103712;61282,140504;101465,112528;69263,85732;46152,80595;5136,41304;60449,0;114305,47274;96330,47274" o:connectangles="0,0,0,0,0,0,0,0,0,0,0,0,0,0,0,0,0"/>
              </v:shape>
              <w10:wrap anchorx="page" anchory="page"/>
              <w10:anchorlock/>
            </v:group>
          </w:pict>
        </mc:Fallback>
      </mc:AlternateContent>
    </w:r>
    <w:r w:rsidRPr="006C0D8B">
      <w:rPr>
        <w:noProof/>
        <w:lang w:val="uk-UA" w:eastAsia="uk-UA"/>
      </w:rPr>
      <mc:AlternateContent>
        <mc:Choice Requires="wpg">
          <w:drawing>
            <wp:anchor distT="0" distB="0" distL="114300" distR="114300" simplePos="0" relativeHeight="251661312" behindDoc="0" locked="0" layoutInCell="0" allowOverlap="1" wp14:anchorId="3F8EE9FB" wp14:editId="68B3143A">
              <wp:simplePos x="0" y="0"/>
              <wp:positionH relativeFrom="column">
                <wp:posOffset>5720715</wp:posOffset>
              </wp:positionH>
              <wp:positionV relativeFrom="page">
                <wp:posOffset>9525635</wp:posOffset>
              </wp:positionV>
              <wp:extent cx="1116000" cy="1166400"/>
              <wp:effectExtent l="0" t="0" r="8255" b="0"/>
              <wp:wrapNone/>
              <wp:docPr id="58" name="Group 1"/>
              <wp:cNvGraphicFramePr/>
              <a:graphic xmlns:a="http://schemas.openxmlformats.org/drawingml/2006/main">
                <a:graphicData uri="http://schemas.microsoft.com/office/word/2010/wordprocessingGroup">
                  <wpg:wgp>
                    <wpg:cNvGrpSpPr/>
                    <wpg:grpSpPr>
                      <a:xfrm>
                        <a:off x="0" y="0"/>
                        <a:ext cx="1116000" cy="1166400"/>
                        <a:chOff x="0" y="0"/>
                        <a:chExt cx="1115695" cy="1165861"/>
                      </a:xfrm>
                    </wpg:grpSpPr>
                    <wps:wsp>
                      <wps:cNvPr id="59" name="Freeform: Shape 59"/>
                      <wps:cNvSpPr>
                        <a:spLocks/>
                      </wps:cNvSpPr>
                      <wps:spPr bwMode="auto">
                        <a:xfrm flipH="1">
                          <a:off x="0" y="879147"/>
                          <a:ext cx="395924" cy="286714"/>
                        </a:xfrm>
                        <a:custGeom>
                          <a:avLst/>
                          <a:gdLst>
                            <a:gd name="connsiteX0" fmla="*/ 0 w 1115694"/>
                            <a:gd name="connsiteY0" fmla="*/ 0 h 807947"/>
                            <a:gd name="connsiteX1" fmla="*/ 719770 w 1115694"/>
                            <a:gd name="connsiteY1" fmla="*/ 521233 h 807947"/>
                            <a:gd name="connsiteX2" fmla="*/ 719770 w 1115694"/>
                            <a:gd name="connsiteY2" fmla="*/ 807947 h 807947"/>
                            <a:gd name="connsiteX3" fmla="*/ 1115694 w 1115694"/>
                            <a:gd name="connsiteY3" fmla="*/ 807947 h 807947"/>
                            <a:gd name="connsiteX0" fmla="*/ 395924 w 395924"/>
                            <a:gd name="connsiteY0" fmla="*/ 286714 h 286714"/>
                            <a:gd name="connsiteX1" fmla="*/ 0 w 395924"/>
                            <a:gd name="connsiteY1" fmla="*/ 0 h 286714"/>
                            <a:gd name="connsiteX2" fmla="*/ 0 w 395924"/>
                            <a:gd name="connsiteY2" fmla="*/ 286714 h 286714"/>
                            <a:gd name="connsiteX3" fmla="*/ 395924 w 395924"/>
                            <a:gd name="connsiteY3" fmla="*/ 286714 h 286714"/>
                          </a:gdLst>
                          <a:ahLst/>
                          <a:cxnLst>
                            <a:cxn ang="0">
                              <a:pos x="connsiteX0" y="connsiteY0"/>
                            </a:cxn>
                            <a:cxn ang="0">
                              <a:pos x="connsiteX1" y="connsiteY1"/>
                            </a:cxn>
                            <a:cxn ang="0">
                              <a:pos x="connsiteX2" y="connsiteY2"/>
                            </a:cxn>
                            <a:cxn ang="0">
                              <a:pos x="connsiteX3" y="connsiteY3"/>
                            </a:cxn>
                          </a:cxnLst>
                          <a:rect l="l" t="t" r="r" b="b"/>
                          <a:pathLst>
                            <a:path w="395924" h="286714">
                              <a:moveTo>
                                <a:pt x="395924" y="286714"/>
                              </a:moveTo>
                              <a:lnTo>
                                <a:pt x="0" y="0"/>
                              </a:lnTo>
                              <a:lnTo>
                                <a:pt x="0" y="286714"/>
                              </a:lnTo>
                              <a:lnTo>
                                <a:pt x="395924" y="286714"/>
                              </a:ln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0" name="Freeform: Shape 60"/>
                      <wps:cNvSpPr>
                        <a:spLocks/>
                      </wps:cNvSpPr>
                      <wps:spPr bwMode="auto">
                        <a:xfrm flipH="1">
                          <a:off x="395925" y="357913"/>
                          <a:ext cx="719770" cy="807947"/>
                        </a:xfrm>
                        <a:custGeom>
                          <a:avLst/>
                          <a:gdLst>
                            <a:gd name="connsiteX0" fmla="*/ 0 w 719770"/>
                            <a:gd name="connsiteY0" fmla="*/ 0 h 807947"/>
                            <a:gd name="connsiteX1" fmla="*/ 0 w 719770"/>
                            <a:gd name="connsiteY1" fmla="*/ 807947 h 807947"/>
                            <a:gd name="connsiteX2" fmla="*/ 719770 w 719770"/>
                            <a:gd name="connsiteY2" fmla="*/ 807947 h 807947"/>
                            <a:gd name="connsiteX3" fmla="*/ 719770 w 719770"/>
                            <a:gd name="connsiteY3" fmla="*/ 521233 h 807947"/>
                          </a:gdLst>
                          <a:ahLst/>
                          <a:cxnLst>
                            <a:cxn ang="0">
                              <a:pos x="connsiteX0" y="connsiteY0"/>
                            </a:cxn>
                            <a:cxn ang="0">
                              <a:pos x="connsiteX1" y="connsiteY1"/>
                            </a:cxn>
                            <a:cxn ang="0">
                              <a:pos x="connsiteX2" y="connsiteY2"/>
                            </a:cxn>
                            <a:cxn ang="0">
                              <a:pos x="connsiteX3" y="connsiteY3"/>
                            </a:cxn>
                          </a:cxnLst>
                          <a:rect l="l" t="t" r="r" b="b"/>
                          <a:pathLst>
                            <a:path w="719770" h="807947">
                              <a:moveTo>
                                <a:pt x="0" y="0"/>
                              </a:moveTo>
                              <a:lnTo>
                                <a:pt x="0" y="807947"/>
                              </a:lnTo>
                              <a:lnTo>
                                <a:pt x="719770" y="807947"/>
                              </a:lnTo>
                              <a:lnTo>
                                <a:pt x="719770" y="521233"/>
                              </a:ln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61" name="Freeform: Shape 61"/>
                      <wps:cNvSpPr/>
                      <wps:spPr>
                        <a:xfrm flipH="1">
                          <a:off x="395924" y="0"/>
                          <a:ext cx="719771" cy="879146"/>
                        </a:xfrm>
                        <a:custGeom>
                          <a:avLst/>
                          <a:gdLst>
                            <a:gd name="connsiteX0" fmla="*/ 0 w 719771"/>
                            <a:gd name="connsiteY0" fmla="*/ 0 h 1165860"/>
                            <a:gd name="connsiteX1" fmla="*/ 0 w 719771"/>
                            <a:gd name="connsiteY1" fmla="*/ 1165860 h 1165860"/>
                            <a:gd name="connsiteX2" fmla="*/ 1 w 719771"/>
                            <a:gd name="connsiteY2" fmla="*/ 1165860 h 1165860"/>
                            <a:gd name="connsiteX3" fmla="*/ 1 w 719771"/>
                            <a:gd name="connsiteY3" fmla="*/ 357913 h 1165860"/>
                            <a:gd name="connsiteX4" fmla="*/ 719771 w 719771"/>
                            <a:gd name="connsiteY4" fmla="*/ 879146 h 1165860"/>
                            <a:gd name="connsiteX5" fmla="*/ 719771 w 719771"/>
                            <a:gd name="connsiteY5" fmla="*/ 516815 h 1165860"/>
                            <a:gd name="connsiteX0" fmla="*/ 0 w 719771"/>
                            <a:gd name="connsiteY0" fmla="*/ 0 h 1165860"/>
                            <a:gd name="connsiteX1" fmla="*/ 0 w 719771"/>
                            <a:gd name="connsiteY1" fmla="*/ 1165860 h 1165860"/>
                            <a:gd name="connsiteX2" fmla="*/ 1 w 719771"/>
                            <a:gd name="connsiteY2" fmla="*/ 357913 h 1165860"/>
                            <a:gd name="connsiteX3" fmla="*/ 719771 w 719771"/>
                            <a:gd name="connsiteY3" fmla="*/ 879146 h 1165860"/>
                            <a:gd name="connsiteX4" fmla="*/ 719771 w 719771"/>
                            <a:gd name="connsiteY4" fmla="*/ 516815 h 1165860"/>
                            <a:gd name="connsiteX5" fmla="*/ 0 w 719771"/>
                            <a:gd name="connsiteY5" fmla="*/ 0 h 1165860"/>
                            <a:gd name="connsiteX0" fmla="*/ 0 w 719771"/>
                            <a:gd name="connsiteY0" fmla="*/ 0 h 879146"/>
                            <a:gd name="connsiteX1" fmla="*/ 1 w 719771"/>
                            <a:gd name="connsiteY1" fmla="*/ 357913 h 879146"/>
                            <a:gd name="connsiteX2" fmla="*/ 719771 w 719771"/>
                            <a:gd name="connsiteY2" fmla="*/ 879146 h 879146"/>
                            <a:gd name="connsiteX3" fmla="*/ 719771 w 719771"/>
                            <a:gd name="connsiteY3" fmla="*/ 516815 h 879146"/>
                            <a:gd name="connsiteX4" fmla="*/ 0 w 719771"/>
                            <a:gd name="connsiteY4" fmla="*/ 0 h 879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9771" h="879146">
                              <a:moveTo>
                                <a:pt x="0" y="0"/>
                              </a:moveTo>
                              <a:cubicBezTo>
                                <a:pt x="0" y="119304"/>
                                <a:pt x="1" y="238609"/>
                                <a:pt x="1" y="357913"/>
                              </a:cubicBezTo>
                              <a:lnTo>
                                <a:pt x="719771" y="879146"/>
                              </a:lnTo>
                              <a:lnTo>
                                <a:pt x="719771" y="516815"/>
                              </a:lnTo>
                              <a:lnTo>
                                <a:pt x="0" y="0"/>
                              </a:lnTo>
                              <a:close/>
                            </a:path>
                          </a:pathLst>
                        </a:custGeom>
                        <a:solidFill>
                          <a:schemeClr val="accent4">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337A03" id="Group 1" o:spid="_x0000_s1026" style="position:absolute;margin-left:450.45pt;margin-top:750.05pt;width:87.85pt;height:91.85pt;z-index:251661312;mso-position-vertical-relative:page;mso-width-relative:margin;mso-height-relative:margin" coordsize="11156,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CoXAYAAFMdAAAOAAAAZHJzL2Uyb0RvYy54bWzsWduO2zYQfS/QfyD0WKCxZa/ttRFv0CZN&#10;WiBNgyZFk0euTNlCZVGl6PVuvr6HN2lkey1tskX7kBdbl7mQZ4Y8w9HTZ7fbnN0IVWWyWEbxk2HE&#10;RJHIVVasl9Ef719+fxmxSvNixXNZiGV0J6ro2dW33zzdlwsxkhuZr4RiMFJUi325jDZal4vBoEo2&#10;YsurJ7IUBV6mUm25xq1aD1aK72F9mw9Gw+F0sJdqVSqZiKrC0xfuZXRl7aepSPRvaVoJzfJlhLFp&#10;+6vs77X5HVw95Yu14uUmS/ww+GeMYsuzAk5rUy+45mynsiNT2yxRspKpfpLI7UCmaZYIOwfMJh4e&#10;zOaVkrvSzmW92K/LGiZAe4DTZ5tN3ty8VSxbLaMJIlXwLWJk3bLYYLMv1wuIvFLlu/Kt8g/W7s5M&#10;9zZVW/OPibBbi+pdjaq41SzBwziOp8MhwE/wDtfTC9xY3JMNgnOkl2x+ajQn0/mk1pxcTu2oBsHx&#10;wIyvHs6+RA5VDUzVl8H0bsNLYdGvDAYBpnmA6aUSwiTmgllJNpk7xKy0gcsAU5WvZfJXhelirOSN&#10;uakgw673v8oVQOc7LW0GGUhZmmflz0DLPmmBezmbxxczh19AeDyfzEcXDqbR5XQWX5j3NUp8kewq&#10;/UpIGyp+87rSFv71Clc2aVc+8oksiirT4gOilW5zrITvBmzI9gwxRCSsWeT4ofjHtviGXQ5n8zDI&#10;I+kPMTE+i+ezWQ8PVGcyikfjMetyM/oMN1THTaLTzZi48TB1A0aVevqhGLuAw42PvA/nQRRbYXF5&#10;gdk0CXIikq3YmLCcd0CjMuy0TcHttk2lew6eotoTIqpywgvWUL1K+CYsnOS28CsHV4wbqhvalVrK&#10;ymxndBlhzwu3iIdbltAyy65DGeBS5bDz9VMGelR59CDPAIUqj6kyEMEI/PQV+NUwa26ZVUcMzKoi&#10;Bma9Njp8UXJtUAuXbL+MfEaxzTLyqWjebuWNeC+tnDYQBimMo0lY+G7k8oLKY3VANAAc3oX/0tp0&#10;Mi1zQSD8O8H7nAepJJeVcKE0E7RbbT1TAxDZbiuZZ6uXWZ6budmyRjzPFbvhgI0niSh0gLclmdsM&#10;KaTRdJ7ME8shhjYMM1eLa7m6A4Wg/EJds5HqU8T2KGWWUfX3jisRsfyXAiQIwrjA3LW9uZjMRrhR&#10;9M01fVPsts8lBof040UCq8sIgXWXzzXuoI3aBfN9Xbwrk0BSpar0+9s/uSqZuYQS2OmNDCTKF4F3&#10;gE8ja0Ap5A/gvjQzpGQn6Kblb0DobrL/OrNPMTFXAB0yO95gbC3+flRmt/mGMgcZPJ6A321G8EWg&#10;d8eRjt4bZgWOofqi+RZgJhvXMQNjpi169x4wyROc0KIRs8s3YzghfcQg521TBulJhJQY6vLhvBeq&#10;0tMLJYaeXqjKiRoFAfvKJWGzsyxmtsov4hIfdcMlPilNBjccQff9wA3N27CdU6kmtzG4IBD+nWBw&#10;itX6MGmXE55Mg83H5ZKJt/6VS/5jLsG+dg+X+HN1fRb0zOJY3e3pJ49/pCixqXzAD3Boztf2eDj1&#10;WfC4/GAHfmLHP+IHnPFxUveDPCYfuuWbY4BdT/cap9LeMCiowwXd7+NOFy1pN/ZuF3Sz73ZBpR3F&#10;d3vAgb4maYdR50yoisuEbjeoOx7qhqpM4ullPOl2c7LkuDfqbenOeNMk+d+lVN940xzpGW+q0jfe&#10;NEd6uqEqfeNNc6Q7JG3pzni306NrC2lLo341LTS7R57YzVr1a/fCpplXB/q8A7rd9AwAVanjfN4L&#10;TY2eXqhKHebzXmhmdEe5LU0D8bU21uJjqzbubA8BTPB93VsKLd9HLKyR26awdqvlIYV1srvOkh/F&#10;p+MGTRzPx0PfRnbVNJxgGqMxCgbbP0d3wDZr3PPmOGzOCi2zoYAmRbnTaTL2fAnvpF2iHxTlbdvY&#10;PzDEcH4I7x63cL+w/UOelxvuekNjfDIJLuu2EYpaNB5oR6lXn6jSd7kwAcyL30WKrz1osI2sw9oy&#10;bUi5rw7Vhq+Eezy5dyzWoLGcok9V2/YGzDe8w2aXZXxMwssbVWE/09XKrpN6z8BMi4hoWM+y0LXy&#10;NiukOjWzXNeenbw/H3hoSDet3UFTOrfdMORA6IYl2nno0bey36fw5c6O2n9lNJ8G6b0dSPMt9Oof&#10;AAAA//8DAFBLAwQUAAYACAAAACEA8z/+S+MAAAAOAQAADwAAAGRycy9kb3ducmV2LnhtbEyPwUrD&#10;QBCG74LvsIzgze7G0pjGbEop6qkIbQXxtk2mSWh2NmS3Sfr2Tk96m+H/+OebbDXZVgzY+8aRhmim&#10;QCAVrmyo0vB1eH9KQPhgqDStI9RwRQ+r/P4uM2npRtrhsA+V4BLyqdFQh9ClUvqiRmv8zHVInJ1c&#10;b03gta9k2ZuRy20rn5WKpTUN8YXadLipsTjvL1bDx2jG9Tx6G7bn0+b6c1h8fm8j1PrxYVq/ggg4&#10;hT8YbvqsDjk7Hd2FSi9aDUulloxysFAqAnFD1EscgzjyFCfzBGSeyf9v5L8AAAD//wMAUEsBAi0A&#10;FAAGAAgAAAAhALaDOJL+AAAA4QEAABMAAAAAAAAAAAAAAAAAAAAAAFtDb250ZW50X1R5cGVzXS54&#10;bWxQSwECLQAUAAYACAAAACEAOP0h/9YAAACUAQAACwAAAAAAAAAAAAAAAAAvAQAAX3JlbHMvLnJl&#10;bHNQSwECLQAUAAYACAAAACEAhCiAqFwGAABTHQAADgAAAAAAAAAAAAAAAAAuAgAAZHJzL2Uyb0Rv&#10;Yy54bWxQSwECLQAUAAYACAAAACEA8z/+S+MAAAAOAQAADwAAAAAAAAAAAAAAAAC2CAAAZHJzL2Rv&#10;d25yZXYueG1sUEsFBgAAAAAEAAQA8wAAAMYJAAAAAA==&#10;" o:allowincell="f">
              <v:shape id="Freeform: Shape 59" o:spid="_x0000_s1027" style="position:absolute;top:8791;width:3959;height:2867;flip:x;visibility:visible;mso-wrap-style:square;v-text-anchor:top" coordsize="395924,28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2MvgAAANsAAAAPAAAAZHJzL2Rvd25yZXYueG1sRI/NCsIw&#10;EITvgu8QVvCmqYKi1ShaELxaf8Db0qxtsdmUJmp9eyMIHoeZ+YZZrltTiSc1rrSsYDSMQBBnVpec&#10;Kzgdd4MZCOeRNVaWScGbHKxX3c4SY21ffKBn6nMRIOxiVFB4X8dSuqwgg25oa+Lg3Wxj0AfZ5FI3&#10;+ApwU8lxFE2lwZLDQoE1JQVl9/RhFNjWXzaYTGmeXM/pubZmy+lYqX6v3SxAeGr9P/xr77WCyRy+&#10;X8IPkKsPAAAA//8DAFBLAQItABQABgAIAAAAIQDb4fbL7gAAAIUBAAATAAAAAAAAAAAAAAAAAAAA&#10;AABbQ29udGVudF9UeXBlc10ueG1sUEsBAi0AFAAGAAgAAAAhAFr0LFu/AAAAFQEAAAsAAAAAAAAA&#10;AAAAAAAAHwEAAF9yZWxzLy5yZWxzUEsBAi0AFAAGAAgAAAAhABL07Yy+AAAA2wAAAA8AAAAAAAAA&#10;AAAAAAAABwIAAGRycy9kb3ducmV2LnhtbFBLBQYAAAAAAwADALcAAADyAgAAAAA=&#10;" path="m395924,286714l,,,286714r395924,xe" fillcolor="#5d858b [3206]" stroked="f">
                <v:path arrowok="t" o:connecttype="custom" o:connectlocs="395924,286714;0,0;0,286714;395924,286714" o:connectangles="0,0,0,0"/>
              </v:shape>
              <v:shape id="Freeform: Shape 60" o:spid="_x0000_s1028" style="position:absolute;left:3959;top:3579;width:7197;height:8079;flip:x;visibility:visible;mso-wrap-style:square;v-text-anchor:top" coordsize="719770,8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jhwwAAANsAAAAPAAAAZHJzL2Rvd25yZXYueG1sRE/Pa8Iw&#10;FL4L+x/CG+ymqR7K6IwiA4fgYFttD7s9m2dbbF7aJNbuv18Ogx0/vt/r7WQ6MZLzrWUFy0UCgriy&#10;uuVaQXHaz59B+ICssbNMCn7Iw3bzMFtjpu2dv2jMQy1iCPsMFTQh9JmUvmrIoF/YnjhyF+sMhghd&#10;LbXDeww3nVwlSSoNthwbGuzptaHqmt+MgvfvrjwXy+HjMJTu6PPPNzPsV0o9PU67FxCBpvAv/nMf&#10;tII0ro9f4g+Qm18AAAD//wMAUEsBAi0AFAAGAAgAAAAhANvh9svuAAAAhQEAABMAAAAAAAAAAAAA&#10;AAAAAAAAAFtDb250ZW50X1R5cGVzXS54bWxQSwECLQAUAAYACAAAACEAWvQsW78AAAAVAQAACwAA&#10;AAAAAAAAAAAAAAAfAQAAX3JlbHMvLnJlbHNQSwECLQAUAAYACAAAACEAoM2I4cMAAADbAAAADwAA&#10;AAAAAAAAAAAAAAAHAgAAZHJzL2Rvd25yZXYueG1sUEsFBgAAAAADAAMAtwAAAPcCAAAAAA==&#10;" path="m,l,807947r719770,l719770,521233,,xe" fillcolor="#00a4a6 [3208]" stroked="f">
                <v:path arrowok="t" o:connecttype="custom" o:connectlocs="0,0;0,807947;719770,807947;719770,521233" o:connectangles="0,0,0,0"/>
              </v:shape>
              <v:shape id="Freeform: Shape 61" o:spid="_x0000_s1029" style="position:absolute;left:3959;width:7197;height:8791;flip:x;visibility:visible;mso-wrap-style:square;v-text-anchor:middle" coordsize="719771,8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vwxQAAANsAAAAPAAAAZHJzL2Rvd25yZXYueG1sRI9Ba8JA&#10;FITvgv9heYIX0U2kVYmuIoJSPBQaBfH2yD6TYPZtzK4x/ffdQqHHYWa+YVabzlSipcaVlhXEkwgE&#10;cWZ1ybmC82k/XoBwHlljZZkUfJODzbrfW2Gi7Yu/qE19LgKEXYIKCu/rREqXFWTQTWxNHLybbQz6&#10;IJtc6gZfAW4qOY2imTRYclgosKZdQdk9fRoFo/3xcr0+5vGl7d6On5Qa+X6YKjUcdNslCE+d/w//&#10;tT+0glkMv1/CD5DrHwAAAP//AwBQSwECLQAUAAYACAAAACEA2+H2y+4AAACFAQAAEwAAAAAAAAAA&#10;AAAAAAAAAAAAW0NvbnRlbnRfVHlwZXNdLnhtbFBLAQItABQABgAIAAAAIQBa9CxbvwAAABUBAAAL&#10;AAAAAAAAAAAAAAAAAB8BAABfcmVscy8ucmVsc1BLAQItABQABgAIAAAAIQBIn1vwxQAAANsAAAAP&#10;AAAAAAAAAAAAAAAAAAcCAABkcnMvZG93bnJldi54bWxQSwUGAAAAAAMAAwC3AAAA+QIAAAAA&#10;" path="m,c,119304,1,238609,1,357913l719771,879146r,-362331l,xe" fillcolor="#00617e [3207]" stroked="f" strokeweight="1pt">
                <v:fill opacity="19789f"/>
                <v:stroke joinstyle="miter"/>
                <v:path arrowok="t" o:connecttype="custom" o:connectlocs="0,0;1,357913;719771,879146;719771,516815;0,0" o:connectangles="0,0,0,0,0"/>
              </v:shape>
              <w10:wrap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pPr w:vertAnchor="page" w:horzAnchor="page" w:tblpX="2666" w:tblpY="15877"/>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30"/>
      <w:gridCol w:w="850"/>
    </w:tblGrid>
    <w:tr w:rsidR="00682B35" w:rsidRPr="00BE57D6" w14:paraId="35B4A451" w14:textId="77777777" w:rsidTr="00EE6271">
      <w:tc>
        <w:tcPr>
          <w:tcW w:w="7230" w:type="dxa"/>
          <w:tcMar>
            <w:bottom w:w="57" w:type="dxa"/>
          </w:tcMar>
        </w:tcPr>
        <w:p w14:paraId="2AC88465" w14:textId="7304CD2C" w:rsidR="00682B35" w:rsidRPr="00166530" w:rsidRDefault="00682B35" w:rsidP="00A5300A">
          <w:pPr>
            <w:pStyle w:val="Documentnamefooter"/>
            <w:framePr w:wrap="auto" w:vAnchor="margin" w:hAnchor="text" w:xAlign="left" w:yAlign="inline"/>
            <w:rPr>
              <w:lang w:val="ru-RU"/>
            </w:rPr>
          </w:pPr>
          <w:r>
            <w:rPr>
              <w:noProof/>
              <w:lang w:val="uk-UA" w:eastAsia="uk-UA"/>
            </w:rPr>
            <mc:AlternateContent>
              <mc:Choice Requires="wps">
                <w:drawing>
                  <wp:anchor distT="0" distB="0" distL="0" distR="0" simplePos="0" relativeHeight="251694080" behindDoc="0" locked="0" layoutInCell="1" allowOverlap="1" wp14:anchorId="1A400174" wp14:editId="766289B8">
                    <wp:simplePos x="1695450" y="10083800"/>
                    <wp:positionH relativeFrom="page">
                      <wp:align>left</wp:align>
                    </wp:positionH>
                    <wp:positionV relativeFrom="page">
                      <wp:align>bottom</wp:align>
                    </wp:positionV>
                    <wp:extent cx="1531620" cy="345440"/>
                    <wp:effectExtent l="0" t="0" r="11430" b="0"/>
                    <wp:wrapNone/>
                    <wp:docPr id="882638401" name="Text Box 1" descr="Data sensitivity - Public">
                      <a:extLst xmlns:a="http://schemas.openxmlformats.org/drawingml/2006/main">
                        <a:ext uri="{5AE41FA2-C0FF-4470-9BD4-5FADCA87CBE2}">
                          <aclsh:classification xmlns:aclsh="http://schemas.microsoft.com/office/drawing/2020/classificationShape" xmlns:w16sdtdh="http://schemas.microsoft.com/office/word/2020/wordml/sdtdatahash" xmlns:w="http://schemas.openxmlformats.org/wordprocessingml/2006/main" xmlns:w10="urn:schemas-microsoft-com:office:word" xmlns:v="urn:schemas-microsoft-com:vml" xmlns:oel="http://schemas.microsoft.com/office/2019/extlst"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531620" cy="345440"/>
                            </a:xfrm>
                            <a:prstGeom prst="rect">
                              <a:avLst/>
                            </a:prstGeom>
                            <a:noFill/>
                            <a:ln>
                              <a:noFill/>
                            </a:ln>
                          </wps:spPr>
                          <wps:txbx>
                            <w:txbxContent>
                              <w:p w14:paraId="0B17B0DA" w14:textId="3800EC42" w:rsidR="00682B35" w:rsidRPr="002E10AE" w:rsidRDefault="00682B35" w:rsidP="002E10AE">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400174" id="_x0000_t202" coordsize="21600,21600" o:spt="202" path="m,l,21600r21600,l21600,xe">
                    <v:stroke joinstyle="miter"/>
                    <v:path gradientshapeok="t" o:connecttype="rect"/>
                  </v:shapetype>
                  <v:shape id="Text Box 1" o:spid="_x0000_s1028" type="#_x0000_t202" alt="Data sensitivity - Public" style="position:absolute;left:0;text-align:left;margin-left:0;margin-top:0;width:120.6pt;height:27.2pt;z-index:2516940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3+wRAIAAHEEAAAOAAAAZHJzL2Uyb0RvYy54bWysVE2P2jAQvVfqf7B8XxK+ViwirOiuqCqh&#10;XSSo9mwch1hKbMs2JPTX99khbLvtqerFGc+M5+O9mSwe27oiZ2Gd1Cqjw0FKiVBc51IdM/p9v76b&#10;UeI8UzmrtBIZvQhHH5efPy0aMxcjXeoqF5YgiHLzxmS09N7Mk8TxUtTMDbQRCsZC25p5XO0xyS1r&#10;EL2uklGa3ieNtrmxmgvnoH3ujHQZ4xeF4P61KJzwpMooavPxtPE8hDNZLtj8aJkpJb+Wwf6hippJ&#10;haS3UM/MM3Ky8o9QteRWO134Add1ootCchF7QDfD9EM3u5IZEXsBOM7cYHL/Lyx/OW8tkXlGZ7PR&#10;/Xg2SYeUKFaDqr1oPfmiWwJNLhwHarEtJ5STXp6lv5A7sj0dKskDjo1xc4TbGQT0LR5iHnq9gzLA&#10;0xa2Dl80TmAHI5cbCyEdD4+m4+H9CCYO23gynUwiTcn7a2Od/yp0TYKQUQuWI/jsvHEelcC1dwnJ&#10;lF7LqopMV+o3BRyDJgmldyUGybeHNkIy6ss/6PyCrqzu5scZvpZIvWHOb5nFwKBaLIF/xVFUusmo&#10;vkqUlNr++Js++INHWClpMIAZVdgQSqpvCvyOppM0DQMbbxBsLxyiMHxIp8GuTvWTxmyDI1QVxeDs&#10;q14srK7fsCOrkA0mpjhyZvTQi0++WwfsGBerVXTCbBrmN2pneAgdMAuA7ts3Zs0VdQ++XnQ/omz+&#10;AfzON7x0ZnXyoCAyE/Dt0LzCjrmOhF13MEzYr/fo9f6nWP4EAAD//wMAUEsDBBQABgAIAAAAIQBO&#10;3/HG2gAAAAQBAAAPAAAAZHJzL2Rvd25yZXYueG1sTI/BTsMwEETvSPyDtUi9UadRiFCIU1VAK64E&#10;JDg68TaOGu+G2G3Tv8dwgctKoxnNvC3XsxvECSffMylYLRMQSC2bnjoF72/b23sQPmgyemBCBRf0&#10;sK6ur0pdGD7TK57q0IlYQr7QCmwIYyGlby067Zc8IkVvz5PTIcqpk2bS51juBpkmSS6d7ikuWD3i&#10;o8X2UB+dgvxpt7HjR/75tU/9i2/4EGp+VmpxM28eQAScw18YfvAjOlSRqeEjGS8GBfGR8Hujl2ar&#10;FESj4C7LQFal/A9ffQMAAP//AwBQSwECLQAUAAYACAAAACEAtoM4kv4AAADhAQAAEwAAAAAAAAAA&#10;AAAAAAAAAAAAW0NvbnRlbnRfVHlwZXNdLnhtbFBLAQItABQABgAIAAAAIQA4/SH/1gAAAJQBAAAL&#10;AAAAAAAAAAAAAAAAAC8BAABfcmVscy8ucmVsc1BLAQItABQABgAIAAAAIQC3E3+wRAIAAHEEAAAO&#10;AAAAAAAAAAAAAAAAAC4CAABkcnMvZTJvRG9jLnhtbFBLAQItABQABgAIAAAAIQBO3/HG2gAAAAQB&#10;AAAPAAAAAAAAAAAAAAAAAJ4EAABkcnMvZG93bnJldi54bWxQSwUGAAAAAAQABADzAAAApQUAAAAA&#10;" filled="f" stroked="f">
                    <v:textbox style="mso-fit-shape-to-text:t" inset="20pt,0,0,15pt">
                      <w:txbxContent>
                        <w:p w14:paraId="0B17B0DA" w14:textId="3800EC42" w:rsidR="00682B35" w:rsidRPr="002E10AE" w:rsidRDefault="00682B35" w:rsidP="002E10AE">
                          <w:pPr>
                            <w:spacing w:after="0"/>
                            <w:rPr>
                              <w:rFonts w:ascii="Aptos" w:eastAsia="Aptos" w:hAnsi="Aptos" w:cs="Aptos"/>
                              <w:noProof/>
                              <w:color w:val="000000"/>
                            </w:rPr>
                          </w:pPr>
                        </w:p>
                      </w:txbxContent>
                    </v:textbox>
                    <w10:wrap anchorx="page" anchory="page"/>
                  </v:shape>
                </w:pict>
              </mc:Fallback>
            </mc:AlternateContent>
          </w:r>
          <w:sdt>
            <w:sdtPr>
              <w:rPr>
                <w:lang w:val="ru-RU"/>
              </w:rPr>
              <w:alias w:val="Title"/>
              <w:tag w:val=""/>
              <w:id w:val="2106767034"/>
              <w:placeholder>
                <w:docPart w:val="A76E548C43C945CEA6934A4EFB260901"/>
              </w:placeholder>
              <w:dataBinding w:prefixMappings="xmlns:ns0='http://purl.org/dc/elements/1.1/' xmlns:ns1='http://schemas.openxmlformats.org/package/2006/metadata/core-properties' " w:xpath="/ns1:coreProperties[1]/ns0:subject[1]" w:storeItemID="{6C3C8BC8-F283-45AE-878A-BAB7291924A1}"/>
              <w:text/>
            </w:sdtPr>
            <w:sdtEndPr/>
            <w:sdtContent>
              <w:r w:rsidRPr="00166530">
                <w:rPr>
                  <w:lang w:val="ru-RU"/>
                </w:rPr>
                <w:t>Розроблення місцевих планів зеленого відновлення</w:t>
              </w:r>
            </w:sdtContent>
          </w:sdt>
        </w:p>
      </w:tc>
      <w:tc>
        <w:tcPr>
          <w:tcW w:w="850" w:type="dxa"/>
          <w:vMerge w:val="restart"/>
          <w:tcMar>
            <w:right w:w="284" w:type="dxa"/>
          </w:tcMar>
          <w:vAlign w:val="center"/>
        </w:tcPr>
        <w:p w14:paraId="698BDD46" w14:textId="77777777" w:rsidR="00682B35" w:rsidRPr="00BE57D6" w:rsidRDefault="00682B35" w:rsidP="00A5300A">
          <w:pPr>
            <w:pStyle w:val="Documentpagenumber"/>
            <w:framePr w:wrap="auto" w:vAnchor="margin" w:hAnchor="text" w:xAlign="left" w:yAlign="inline"/>
          </w:pPr>
          <w:r w:rsidRPr="00BE57D6">
            <w:fldChar w:fldCharType="begin"/>
          </w:r>
          <w:r w:rsidRPr="00BE57D6">
            <w:instrText xml:space="preserve"> PAGE </w:instrText>
          </w:r>
          <w:r w:rsidRPr="00BE57D6">
            <w:fldChar w:fldCharType="separate"/>
          </w:r>
          <w:r w:rsidR="00CA0E6D">
            <w:rPr>
              <w:noProof/>
            </w:rPr>
            <w:t>3</w:t>
          </w:r>
          <w:r w:rsidRPr="00BE57D6">
            <w:fldChar w:fldCharType="end"/>
          </w:r>
          <w:r w:rsidRPr="00BE57D6">
            <w:t>/</w:t>
          </w:r>
          <w:r w:rsidRPr="00BE57D6">
            <w:rPr>
              <w:noProof/>
            </w:rPr>
            <w:fldChar w:fldCharType="begin"/>
          </w:r>
          <w:r w:rsidRPr="00BE57D6">
            <w:rPr>
              <w:noProof/>
            </w:rPr>
            <w:instrText xml:space="preserve"> NUMPAGES   \* MERGEFORMAT </w:instrText>
          </w:r>
          <w:r w:rsidRPr="00BE57D6">
            <w:rPr>
              <w:noProof/>
            </w:rPr>
            <w:fldChar w:fldCharType="separate"/>
          </w:r>
          <w:r w:rsidR="00CA0E6D">
            <w:rPr>
              <w:noProof/>
            </w:rPr>
            <w:t>18</w:t>
          </w:r>
          <w:r w:rsidRPr="00BE57D6">
            <w:rPr>
              <w:noProof/>
            </w:rPr>
            <w:fldChar w:fldCharType="end"/>
          </w:r>
        </w:p>
      </w:tc>
    </w:tr>
    <w:tr w:rsidR="00682B35" w:rsidRPr="00BE57D6" w14:paraId="06E22FFA" w14:textId="77777777" w:rsidTr="00EE6271">
      <w:tc>
        <w:tcPr>
          <w:tcW w:w="7230" w:type="dxa"/>
          <w:tcMar>
            <w:right w:w="0" w:type="dxa"/>
          </w:tcMar>
          <w:vAlign w:val="center"/>
        </w:tcPr>
        <w:p w14:paraId="6E1081C1" w14:textId="21A38A50" w:rsidR="00682B35" w:rsidRPr="00BE57D6" w:rsidRDefault="00FC3603" w:rsidP="00A5300A">
          <w:pPr>
            <w:pStyle w:val="Documentmentionsfooter"/>
            <w:framePr w:wrap="auto" w:vAnchor="margin" w:hAnchor="text" w:xAlign="left" w:yAlign="inline"/>
          </w:pPr>
          <w:fldSimple w:instr=" STYLEREF  &quot;_Document date&quot;  \* MERGEFORMAT ">
            <w:r w:rsidR="00CA0E6D" w:rsidRPr="00CA0E6D">
              <w:rPr>
                <w:b/>
                <w:bCs w:val="0"/>
              </w:rPr>
              <w:t>17 листопада</w:t>
            </w:r>
            <w:r w:rsidR="00CA0E6D">
              <w:t xml:space="preserve"> 2025</w:t>
            </w:r>
          </w:fldSimple>
        </w:p>
      </w:tc>
      <w:tc>
        <w:tcPr>
          <w:tcW w:w="850" w:type="dxa"/>
          <w:vMerge/>
        </w:tcPr>
        <w:p w14:paraId="0A4EAA26" w14:textId="77777777" w:rsidR="00682B35" w:rsidRPr="00BE57D6" w:rsidRDefault="00682B35" w:rsidP="00BE57D6"/>
      </w:tc>
    </w:tr>
    <w:tr w:rsidR="00682B35" w:rsidRPr="00BE57D6" w14:paraId="66349786" w14:textId="77777777" w:rsidTr="00EE6271">
      <w:tc>
        <w:tcPr>
          <w:tcW w:w="7230" w:type="dxa"/>
          <w:tcMar>
            <w:right w:w="0" w:type="dxa"/>
          </w:tcMar>
          <w:vAlign w:val="center"/>
        </w:tcPr>
        <w:p w14:paraId="2E5737D4" w14:textId="3B4055C2" w:rsidR="00682B35" w:rsidRPr="00A45013" w:rsidRDefault="00682B35" w:rsidP="00667AA6">
          <w:pPr>
            <w:pStyle w:val="Documentmentionsfooter"/>
            <w:framePr w:wrap="auto" w:vAnchor="margin" w:hAnchor="text" w:xAlign="left" w:yAlign="inline"/>
          </w:pPr>
          <w:r>
            <w:fldChar w:fldCharType="begin"/>
          </w:r>
          <w:r>
            <w:instrText xml:space="preserve"> STYLEREF  "_Document volume"  \* MERGEFORMAT </w:instrText>
          </w:r>
          <w:r>
            <w:fldChar w:fldCharType="end"/>
          </w:r>
        </w:p>
      </w:tc>
      <w:tc>
        <w:tcPr>
          <w:tcW w:w="850" w:type="dxa"/>
          <w:tcBorders>
            <w:left w:val="nil"/>
          </w:tcBorders>
        </w:tcPr>
        <w:p w14:paraId="630587B8" w14:textId="77777777" w:rsidR="00682B35" w:rsidRPr="00BE57D6" w:rsidRDefault="00682B35" w:rsidP="00BE57D6">
          <w:pPr>
            <w:spacing w:after="0"/>
            <w:jc w:val="right"/>
            <w:rPr>
              <w:bCs/>
              <w:noProof/>
              <w:color w:val="828282" w:themeColor="background2"/>
              <w:sz w:val="16"/>
              <w:lang w:val="fr-FR"/>
            </w:rPr>
          </w:pPr>
        </w:p>
      </w:tc>
    </w:tr>
  </w:tbl>
  <w:p w14:paraId="0AA5EF49" w14:textId="77777777" w:rsidR="00682B35" w:rsidRDefault="00682B35" w:rsidP="00BE57D6">
    <w:pPr>
      <w:tabs>
        <w:tab w:val="center" w:pos="4536"/>
        <w:tab w:val="right" w:pos="9072"/>
      </w:tabs>
      <w:spacing w:after="0"/>
    </w:pPr>
    <w:r w:rsidRPr="006C0D8B">
      <w:rPr>
        <w:noProof/>
        <w:lang w:val="uk-UA" w:eastAsia="uk-UA"/>
      </w:rPr>
      <mc:AlternateContent>
        <mc:Choice Requires="wpg">
          <w:drawing>
            <wp:anchor distT="0" distB="0" distL="114300" distR="114300" simplePos="0" relativeHeight="251689984" behindDoc="0" locked="0" layoutInCell="0" allowOverlap="1" wp14:anchorId="7C4A2E26" wp14:editId="44D95CD8">
              <wp:simplePos x="0" y="0"/>
              <wp:positionH relativeFrom="column">
                <wp:posOffset>5713730</wp:posOffset>
              </wp:positionH>
              <wp:positionV relativeFrom="page">
                <wp:posOffset>9514840</wp:posOffset>
              </wp:positionV>
              <wp:extent cx="1116000" cy="1166400"/>
              <wp:effectExtent l="0" t="0" r="8255" b="0"/>
              <wp:wrapNone/>
              <wp:docPr id="756762363" name="Group 1"/>
              <wp:cNvGraphicFramePr/>
              <a:graphic xmlns:a="http://schemas.openxmlformats.org/drawingml/2006/main">
                <a:graphicData uri="http://schemas.microsoft.com/office/word/2010/wordprocessingGroup">
                  <wpg:wgp>
                    <wpg:cNvGrpSpPr/>
                    <wpg:grpSpPr>
                      <a:xfrm>
                        <a:off x="0" y="0"/>
                        <a:ext cx="1116000" cy="1166400"/>
                        <a:chOff x="0" y="0"/>
                        <a:chExt cx="1115695" cy="1165861"/>
                      </a:xfrm>
                    </wpg:grpSpPr>
                    <wps:wsp>
                      <wps:cNvPr id="8190508" name="Freeform: Shape 1344"/>
                      <wps:cNvSpPr>
                        <a:spLocks/>
                      </wps:cNvSpPr>
                      <wps:spPr bwMode="auto">
                        <a:xfrm flipH="1">
                          <a:off x="0" y="879147"/>
                          <a:ext cx="395924" cy="286714"/>
                        </a:xfrm>
                        <a:custGeom>
                          <a:avLst/>
                          <a:gdLst>
                            <a:gd name="connsiteX0" fmla="*/ 0 w 1115694"/>
                            <a:gd name="connsiteY0" fmla="*/ 0 h 807947"/>
                            <a:gd name="connsiteX1" fmla="*/ 719770 w 1115694"/>
                            <a:gd name="connsiteY1" fmla="*/ 521233 h 807947"/>
                            <a:gd name="connsiteX2" fmla="*/ 719770 w 1115694"/>
                            <a:gd name="connsiteY2" fmla="*/ 807947 h 807947"/>
                            <a:gd name="connsiteX3" fmla="*/ 1115694 w 1115694"/>
                            <a:gd name="connsiteY3" fmla="*/ 807947 h 807947"/>
                            <a:gd name="connsiteX0" fmla="*/ 395924 w 395924"/>
                            <a:gd name="connsiteY0" fmla="*/ 286714 h 286714"/>
                            <a:gd name="connsiteX1" fmla="*/ 0 w 395924"/>
                            <a:gd name="connsiteY1" fmla="*/ 0 h 286714"/>
                            <a:gd name="connsiteX2" fmla="*/ 0 w 395924"/>
                            <a:gd name="connsiteY2" fmla="*/ 286714 h 286714"/>
                            <a:gd name="connsiteX3" fmla="*/ 395924 w 395924"/>
                            <a:gd name="connsiteY3" fmla="*/ 286714 h 286714"/>
                          </a:gdLst>
                          <a:ahLst/>
                          <a:cxnLst>
                            <a:cxn ang="0">
                              <a:pos x="connsiteX0" y="connsiteY0"/>
                            </a:cxn>
                            <a:cxn ang="0">
                              <a:pos x="connsiteX1" y="connsiteY1"/>
                            </a:cxn>
                            <a:cxn ang="0">
                              <a:pos x="connsiteX2" y="connsiteY2"/>
                            </a:cxn>
                            <a:cxn ang="0">
                              <a:pos x="connsiteX3" y="connsiteY3"/>
                            </a:cxn>
                          </a:cxnLst>
                          <a:rect l="l" t="t" r="r" b="b"/>
                          <a:pathLst>
                            <a:path w="395924" h="286714">
                              <a:moveTo>
                                <a:pt x="395924" y="286714"/>
                              </a:moveTo>
                              <a:lnTo>
                                <a:pt x="0" y="0"/>
                              </a:lnTo>
                              <a:lnTo>
                                <a:pt x="0" y="286714"/>
                              </a:lnTo>
                              <a:lnTo>
                                <a:pt x="395924" y="286714"/>
                              </a:ln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1568760621" name="Freeform: Shape 1345"/>
                      <wps:cNvSpPr>
                        <a:spLocks/>
                      </wps:cNvSpPr>
                      <wps:spPr bwMode="auto">
                        <a:xfrm flipH="1">
                          <a:off x="395925" y="357913"/>
                          <a:ext cx="719770" cy="807947"/>
                        </a:xfrm>
                        <a:custGeom>
                          <a:avLst/>
                          <a:gdLst>
                            <a:gd name="connsiteX0" fmla="*/ 0 w 719770"/>
                            <a:gd name="connsiteY0" fmla="*/ 0 h 807947"/>
                            <a:gd name="connsiteX1" fmla="*/ 0 w 719770"/>
                            <a:gd name="connsiteY1" fmla="*/ 807947 h 807947"/>
                            <a:gd name="connsiteX2" fmla="*/ 719770 w 719770"/>
                            <a:gd name="connsiteY2" fmla="*/ 807947 h 807947"/>
                            <a:gd name="connsiteX3" fmla="*/ 719770 w 719770"/>
                            <a:gd name="connsiteY3" fmla="*/ 521233 h 807947"/>
                          </a:gdLst>
                          <a:ahLst/>
                          <a:cxnLst>
                            <a:cxn ang="0">
                              <a:pos x="connsiteX0" y="connsiteY0"/>
                            </a:cxn>
                            <a:cxn ang="0">
                              <a:pos x="connsiteX1" y="connsiteY1"/>
                            </a:cxn>
                            <a:cxn ang="0">
                              <a:pos x="connsiteX2" y="connsiteY2"/>
                            </a:cxn>
                            <a:cxn ang="0">
                              <a:pos x="connsiteX3" y="connsiteY3"/>
                            </a:cxn>
                          </a:cxnLst>
                          <a:rect l="l" t="t" r="r" b="b"/>
                          <a:pathLst>
                            <a:path w="719770" h="807947">
                              <a:moveTo>
                                <a:pt x="0" y="0"/>
                              </a:moveTo>
                              <a:lnTo>
                                <a:pt x="0" y="807947"/>
                              </a:lnTo>
                              <a:lnTo>
                                <a:pt x="719770" y="807947"/>
                              </a:lnTo>
                              <a:lnTo>
                                <a:pt x="719770" y="521233"/>
                              </a:ln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023808722" name="Freeform: Shape 1346"/>
                      <wps:cNvSpPr/>
                      <wps:spPr>
                        <a:xfrm flipH="1">
                          <a:off x="395924" y="0"/>
                          <a:ext cx="719771" cy="879146"/>
                        </a:xfrm>
                        <a:custGeom>
                          <a:avLst/>
                          <a:gdLst>
                            <a:gd name="connsiteX0" fmla="*/ 0 w 719771"/>
                            <a:gd name="connsiteY0" fmla="*/ 0 h 1165860"/>
                            <a:gd name="connsiteX1" fmla="*/ 0 w 719771"/>
                            <a:gd name="connsiteY1" fmla="*/ 1165860 h 1165860"/>
                            <a:gd name="connsiteX2" fmla="*/ 1 w 719771"/>
                            <a:gd name="connsiteY2" fmla="*/ 1165860 h 1165860"/>
                            <a:gd name="connsiteX3" fmla="*/ 1 w 719771"/>
                            <a:gd name="connsiteY3" fmla="*/ 357913 h 1165860"/>
                            <a:gd name="connsiteX4" fmla="*/ 719771 w 719771"/>
                            <a:gd name="connsiteY4" fmla="*/ 879146 h 1165860"/>
                            <a:gd name="connsiteX5" fmla="*/ 719771 w 719771"/>
                            <a:gd name="connsiteY5" fmla="*/ 516815 h 1165860"/>
                            <a:gd name="connsiteX0" fmla="*/ 0 w 719771"/>
                            <a:gd name="connsiteY0" fmla="*/ 0 h 1165860"/>
                            <a:gd name="connsiteX1" fmla="*/ 0 w 719771"/>
                            <a:gd name="connsiteY1" fmla="*/ 1165860 h 1165860"/>
                            <a:gd name="connsiteX2" fmla="*/ 1 w 719771"/>
                            <a:gd name="connsiteY2" fmla="*/ 357913 h 1165860"/>
                            <a:gd name="connsiteX3" fmla="*/ 719771 w 719771"/>
                            <a:gd name="connsiteY3" fmla="*/ 879146 h 1165860"/>
                            <a:gd name="connsiteX4" fmla="*/ 719771 w 719771"/>
                            <a:gd name="connsiteY4" fmla="*/ 516815 h 1165860"/>
                            <a:gd name="connsiteX5" fmla="*/ 0 w 719771"/>
                            <a:gd name="connsiteY5" fmla="*/ 0 h 1165860"/>
                            <a:gd name="connsiteX0" fmla="*/ 0 w 719771"/>
                            <a:gd name="connsiteY0" fmla="*/ 0 h 879146"/>
                            <a:gd name="connsiteX1" fmla="*/ 1 w 719771"/>
                            <a:gd name="connsiteY1" fmla="*/ 357913 h 879146"/>
                            <a:gd name="connsiteX2" fmla="*/ 719771 w 719771"/>
                            <a:gd name="connsiteY2" fmla="*/ 879146 h 879146"/>
                            <a:gd name="connsiteX3" fmla="*/ 719771 w 719771"/>
                            <a:gd name="connsiteY3" fmla="*/ 516815 h 879146"/>
                            <a:gd name="connsiteX4" fmla="*/ 0 w 719771"/>
                            <a:gd name="connsiteY4" fmla="*/ 0 h 879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9771" h="879146">
                              <a:moveTo>
                                <a:pt x="0" y="0"/>
                              </a:moveTo>
                              <a:cubicBezTo>
                                <a:pt x="0" y="119304"/>
                                <a:pt x="1" y="238609"/>
                                <a:pt x="1" y="357913"/>
                              </a:cubicBezTo>
                              <a:lnTo>
                                <a:pt x="719771" y="879146"/>
                              </a:lnTo>
                              <a:lnTo>
                                <a:pt x="719771" y="516815"/>
                              </a:lnTo>
                              <a:lnTo>
                                <a:pt x="0" y="0"/>
                              </a:lnTo>
                              <a:close/>
                            </a:path>
                          </a:pathLst>
                        </a:custGeom>
                        <a:solidFill>
                          <a:schemeClr val="accent4">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708A5" id="Group 1" o:spid="_x0000_s1026" style="position:absolute;margin-left:449.9pt;margin-top:749.2pt;width:87.85pt;height:91.85pt;z-index:251689984;mso-position-vertical-relative:page;mso-width-relative:margin;mso-height-relative:margin" coordsize="11156,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YbdAYAAHUdAAAOAAAAZHJzL2Uyb0RvYy54bWzsWVuP20QUfkfiP4z8iERjO4lzUbMVtLQg&#10;lVLRIsrjrDNOLByPmXE22f56vrnZ402y9i6L4KEviS/nfs6c78z4+YvjriA3TMicl6sgehYGhJUp&#10;X+flZhX89vH1t/OAyJqWa1rwkq2CWyaDF1dff/X8UC1ZzLe8WDNBIKSUy0O1CrZ1XS1HI5lu2Y7K&#10;Z7xiJV5mXOxojVuxGa0FPUD6rhjFYZiMDlysK8FTJiWevjIvgystP8tYWv+SZZLVpFgFsK3Wv0L/&#10;Xqvf0dVzutwIWm3z1JpBH2HFjuYllDaiXtGakr3IT0Tt8lRwybP6Wcp3I55lecq0D/AmCu9480bw&#10;faV92SwPm6oJE0J7J06PFpu+u3kvSL5eBbNpMkvicTIOSEl3SJXWTiIVokO1WYLyjag+VO+FfbAx&#10;d8rrYyZ26h/+kKMO7m0TXHasSYqHURQlYYgcpHiH62SCGx3+dIscnfCl2x9azmmymDac03mirRo5&#10;xSNlX2POoUIpyTZa8p9F68OWVkwnQaoY2GjNo0U4DVHcJlavBWOqSJdEk5NoPJmYwGkmFTUVH1m9&#10;5emfEl7DZO+NupGgIdeHn/kasaf7mut6UpElWZFXPyJo+kknxvPZIprMTBhdoMeL6SKemGjF82QW&#10;aUuaYNFlupf1G8Z1xujNW1nrLGzWuNIlvLZOpbwsZV6zT0hatiuwLr4ZkZAcCFKJhGixqPi75H90&#10;ybdkHs4WzsgT6k+RJ3wWLWazARp8nmkcxeMx6VMTP0KNz2Oc6FWD1dOEyoapP2A+00A9foxNwqHG&#10;Zt6m804WO2kxdQFv2gI5k8lOblRa7lfgZyXsle0Ht1+2Tz3QeD+qA0Pks5zRgjXUrBK6dQsnPZZ2&#10;5eCKUAV8oV6pFZeqq/nLCK3P3SIfqg9gOR5Ltex6mBFcn9k1wGHMiJ7PHD9IM4LiM499ZmO+dV8A&#10;bRXOFhpn64AAZ0VAgLPXpkNVtFZRU96qS3JYBbaiyHYV2FJUb3f8hn3kmq5WIXRUsKMtWOhu6YrS&#10;p8fqAKkLsHvn/ist09B0xDkC928ILyl3VGnBJTOpVF7pnDaeqgB57VbyIl+/zotC+aaHHPayEOSG&#10;Imw0TVlZu/B2KAtdISVXnEaTeqIxRMGGAmi5vObrW0AIhjFMOVsuPgfkgMFmFci/9lSwgBQ/lcBC&#10;AMYEvtf6ZjKdxbgR/ptr/025373kMA7lR8sUUlcBEmsuX9a4AzcmGfj7tvxQpQ6kKiHrj8ffqaiI&#10;ugQT0Okdd1hKlw53EJ+WVgWl5N8B+7JcgZJ20Lhlb4Drxtl/HeCBcPNZEiYxPL+I8VNV1x0kf1KM&#10;15WHuQe1PJ4C6XVt0KUDeoOWBuhbjEVE3TjmV54LuNfCTrEYyWzQS/VkqwFOnkGHDqCoft/acIb6&#10;BEvul+1jyUBI9CGiGSTu1+KzDNTiQ8RALT7LmWkFCfuCKq7taTxTTbMB1cegis26QhVblKqCW7Tw&#10;EcChRPvWNXafqq1tGOcI3L8hdEqxWh9GbWrCwqqT+bSoohsVLP+CKv8tqsRhPJ6H81mMznMRVZI7&#10;qGIxxiC96e5nt4TeoGJ31h2kQEtVW2+9ZdQqUA9PixR6KD3T+0+QAtt/bOKtkacw5Df/BoYuCvep&#10;rWCAUY8Kv/NHDukuquhQG9v7Vfhtv1+FT23Avl8DNvkNXOvu06/GZzGV0K8GE8hD1fgs0yiZR9N+&#10;NWeHj4sp6VL35tsvkv9dSQ3Nt18jA/PtswzNt18jA9X4LEPz7ddIf0q61L357paHnWQHF1PbI890&#10;s84k27/i/MprEn2/Ar/dDEyAz9Lk+X4tfmkM1OKzNGm+X4tfGf1Z7lJjS6HONx1YfZmSO1Ny75ER&#10;ggm8b86b3DHwE47YqG01YpskPWTETvfXefo9+3x6aBNFi3Foj5bNXA0lcANzUxIu7DmSPsAxz9uN&#10;sdo1dMS6Udobzw1Pp6oclfs/oTaFfmc871Kj28BEt5Nw7552hJ/oM0VaVFtqzovG+JriVDZHSRhv&#10;HzPly/q2YCqBRfkry/A9CIdusVbYSPYPqcyXCLmla2YeTy/aogUqyRnOrhrZVoD6ynf3AEw3aThh&#10;6RUr0x/yGmZzunrBMHVs5HFozbysG+ZdXnJxzrOibjQbertTsKHxTti6p2qiLvQJGWrAnZCltdEw&#10;4CxLf7rCtz1ttf0OqT4e+vfakPZr6dXfAAAA//8DAFBLAwQUAAYACAAAACEAQ539FeQAAAAOAQAA&#10;DwAAAGRycy9kb3ducmV2LnhtbEyPQWuDQBCF74X+h2UKvTWraUzVuoYQ2p5CoEmh9LbRiUrcWXE3&#10;av59J6f29ob3eO+bbDWZVgzYu8aSgnAWgEAqbNlQpeDr8P4Ug3BeU6lbS6jgig5W+f1dptPSjvSJ&#10;w95XgkvIpVpB7X2XSumKGo12M9shsXeyvdGez76SZa9HLjetnAfBUhrdEC/UusNNjcV5fzEKPkY9&#10;rp/Dt2F7Pm2uP4do970NUanHh2n9CsLj5P/CcMNndMiZ6WgvVDrRKoiThNE9G4skXoC4RYKXKAJx&#10;ZLWM5yHIPJP/38h/AQAA//8DAFBLAQItABQABgAIAAAAIQC2gziS/gAAAOEBAAATAAAAAAAAAAAA&#10;AAAAAAAAAABbQ29udGVudF9UeXBlc10ueG1sUEsBAi0AFAAGAAgAAAAhADj9If/WAAAAlAEAAAsA&#10;AAAAAAAAAAAAAAAALwEAAF9yZWxzLy5yZWxzUEsBAi0AFAAGAAgAAAAhAFDMRht0BgAAdR0AAA4A&#10;AAAAAAAAAAAAAAAALgIAAGRycy9lMm9Eb2MueG1sUEsBAi0AFAAGAAgAAAAhAEOd/RXkAAAADgEA&#10;AA8AAAAAAAAAAAAAAAAAzggAAGRycy9kb3ducmV2LnhtbFBLBQYAAAAABAAEAPMAAADfCQAAAAA=&#10;" o:allowincell="f">
              <v:shape id="Freeform: Shape 1344" o:spid="_x0000_s1027" style="position:absolute;top:8791;width:3959;height:2867;flip:x;visibility:visible;mso-wrap-style:square;v-text-anchor:top" coordsize="395924,28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KCwAAAAOAAAAAPAAAAZHJzL2Rvd25yZXYueG1sRE9Ni8Iw&#10;EL0L/ocwC940UVC0axQtCF6tVvA2NLNt2WZSmqj135uD4PHxvtfb3jbiQZ2vHWuYThQI4sKZmksN&#10;l/NhvAThA7LBxjFpeJGH7WY4WGNi3JNP9MhCKWII+wQ1VCG0iZS+qMiin7iWOHJ/rrMYIuxKaTp8&#10;xnDbyJlSC2mx5thQYUtpRcV/drcaXB+uO0wXtEpveZa3zu45m2k9+ul3vyAC9eEr/riPRsNyulJz&#10;FRfHQ/EMyM0bAAD//wMAUEsBAi0AFAAGAAgAAAAhANvh9svuAAAAhQEAABMAAAAAAAAAAAAAAAAA&#10;AAAAAFtDb250ZW50X1R5cGVzXS54bWxQSwECLQAUAAYACAAAACEAWvQsW78AAAAVAQAACwAAAAAA&#10;AAAAAAAAAAAfAQAAX3JlbHMvLnJlbHNQSwECLQAUAAYACAAAACEAQM7igsAAAADgAAAADwAAAAAA&#10;AAAAAAAAAAAHAgAAZHJzL2Rvd25yZXYueG1sUEsFBgAAAAADAAMAtwAAAPQCAAAAAA==&#10;" path="m395924,286714l,,,286714r395924,xe" fillcolor="#5d858b [3206]" stroked="f">
                <v:path arrowok="t" o:connecttype="custom" o:connectlocs="395924,286714;0,0;0,286714;395924,286714" o:connectangles="0,0,0,0"/>
              </v:shape>
              <v:shape id="Freeform: Shape 1345" o:spid="_x0000_s1028" style="position:absolute;left:3959;top:3579;width:7197;height:8079;flip:x;visibility:visible;mso-wrap-style:square;v-text-anchor:top" coordsize="719770,8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9yyQAAAOMAAAAPAAAAZHJzL2Rvd25yZXYueG1sRE9fS8Mw&#10;EH8X9h3CDXxzaQvWUZcNESYDBV23Pfh2a25tsbm0SdzqtzeCsMf7/b/FajSdOJPzrWUF6SwBQVxZ&#10;3XKtYL9b381B+ICssbNMCn7Iw2o5uVlgoe2Ft3QuQy1iCPsCFTQh9IWUvmrIoJ/ZnjhyJ+sMhni6&#10;WmqHlxhuOpklSS4NthwbGuzpuaHqq/w2Ct4+u8Nxnw7vm+HgXn358WKGdabU7XR8egQRaAxX8b97&#10;o+P8+3z+kCd5lsLfTxEAufwFAAD//wMAUEsBAi0AFAAGAAgAAAAhANvh9svuAAAAhQEAABMAAAAA&#10;AAAAAAAAAAAAAAAAAFtDb250ZW50X1R5cGVzXS54bWxQSwECLQAUAAYACAAAACEAWvQsW78AAAAV&#10;AQAACwAAAAAAAAAAAAAAAAAfAQAAX3JlbHMvLnJlbHNQSwECLQAUAAYACAAAACEA4XwPcskAAADj&#10;AAAADwAAAAAAAAAAAAAAAAAHAgAAZHJzL2Rvd25yZXYueG1sUEsFBgAAAAADAAMAtwAAAP0CAAAA&#10;AA==&#10;" path="m,l,807947r719770,l719770,521233,,xe" fillcolor="#00a4a6 [3208]" stroked="f">
                <v:path arrowok="t" o:connecttype="custom" o:connectlocs="0,0;0,807947;719770,807947;719770,521233" o:connectangles="0,0,0,0"/>
              </v:shape>
              <v:shape id="Freeform: Shape 1346" o:spid="_x0000_s1029" style="position:absolute;left:3959;width:7197;height:8791;flip:x;visibility:visible;mso-wrap-style:square;v-text-anchor:middle" coordsize="719771,8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3OzQAAAOMAAAAPAAAAZHJzL2Rvd25yZXYueG1sRI/NasMw&#10;EITvhb6D2EIupZGi/sS4UUIIpJQcCnUDIbfF2tim1sqxVMd9+6pQ6HGYmW+YxWp0rRioD41nA7Op&#10;AkFcettwZWD/sb3LQISIbLH1TAa+KcBqeX21wNz6C7/TUMRKJAiHHA3UMXa5lKGsyWGY+o44eSff&#10;O4xJ9pW0PV4S3LVSK/UkHTacFmrsaFNT+Vl8OQO3293heDzPZ4dhfNi9UeHk44s2ZnIzrp9BRBrj&#10;f/iv/WoNaKXvM5XNtYbfT+kPyOUPAAAA//8DAFBLAQItABQABgAIAAAAIQDb4fbL7gAAAIUBAAAT&#10;AAAAAAAAAAAAAAAAAAAAAABbQ29udGVudF9UeXBlc10ueG1sUEsBAi0AFAAGAAgAAAAhAFr0LFu/&#10;AAAAFQEAAAsAAAAAAAAAAAAAAAAAHwEAAF9yZWxzLy5yZWxzUEsBAi0AFAAGAAgAAAAhAB7YHc7N&#10;AAAA4wAAAA8AAAAAAAAAAAAAAAAABwIAAGRycy9kb3ducmV2LnhtbFBLBQYAAAAAAwADALcAAAAB&#10;AwAAAAA=&#10;" path="m,c,119304,1,238609,1,357913l719771,879146r,-362331l,xe" fillcolor="#00617e [3207]" stroked="f" strokeweight="1pt">
                <v:fill opacity="19789f"/>
                <v:stroke joinstyle="miter"/>
                <v:path arrowok="t" o:connecttype="custom" o:connectlocs="0,0;1,357913;719771,879146;719771,516815;0,0" o:connectangles="0,0,0,0,0"/>
              </v:shape>
              <w10:wrap anchory="page"/>
            </v:group>
          </w:pict>
        </mc:Fallback>
      </mc:AlternateContent>
    </w:r>
    <w:r w:rsidRPr="00BE57D6">
      <w:rPr>
        <w:noProof/>
        <w:lang w:val="uk-UA" w:eastAsia="uk-UA"/>
      </w:rPr>
      <mc:AlternateContent>
        <mc:Choice Requires="wpg">
          <w:drawing>
            <wp:anchor distT="0" distB="0" distL="114300" distR="114300" simplePos="0" relativeHeight="251654144" behindDoc="0" locked="1" layoutInCell="0" allowOverlap="1" wp14:anchorId="61CB99D1" wp14:editId="5AD8CE7A">
              <wp:simplePos x="0" y="0"/>
              <wp:positionH relativeFrom="page">
                <wp:posOffset>331470</wp:posOffset>
              </wp:positionH>
              <wp:positionV relativeFrom="page">
                <wp:posOffset>10081260</wp:posOffset>
              </wp:positionV>
              <wp:extent cx="874800" cy="327600"/>
              <wp:effectExtent l="0" t="0" r="1905" b="0"/>
              <wp:wrapNone/>
              <wp:docPr id="1398" name="Group 7"/>
              <wp:cNvGraphicFramePr/>
              <a:graphic xmlns:a="http://schemas.openxmlformats.org/drawingml/2006/main">
                <a:graphicData uri="http://schemas.microsoft.com/office/word/2010/wordprocessingGroup">
                  <wpg:wgp>
                    <wpg:cNvGrpSpPr/>
                    <wpg:grpSpPr>
                      <a:xfrm>
                        <a:off x="0" y="0"/>
                        <a:ext cx="874800" cy="327600"/>
                        <a:chOff x="0" y="0"/>
                        <a:chExt cx="874631" cy="326795"/>
                      </a:xfrm>
                    </wpg:grpSpPr>
                    <wps:wsp>
                      <wps:cNvPr id="1399" name="Freeform 47"/>
                      <wps:cNvSpPr>
                        <a:spLocks noEditPoints="1"/>
                      </wps:cNvSpPr>
                      <wps:spPr bwMode="auto">
                        <a:xfrm>
                          <a:off x="0" y="0"/>
                          <a:ext cx="349943" cy="326795"/>
                        </a:xfrm>
                        <a:custGeom>
                          <a:avLst/>
                          <a:gdLst>
                            <a:gd name="T0" fmla="*/ 2692 w 5045"/>
                            <a:gd name="T1" fmla="*/ 0 h 4706"/>
                            <a:gd name="T2" fmla="*/ 339 w 5045"/>
                            <a:gd name="T3" fmla="*/ 2353 h 4706"/>
                            <a:gd name="T4" fmla="*/ 557 w 5045"/>
                            <a:gd name="T5" fmla="*/ 3343 h 4706"/>
                            <a:gd name="T6" fmla="*/ 122 w 5045"/>
                            <a:gd name="T7" fmla="*/ 3455 h 4706"/>
                            <a:gd name="T8" fmla="*/ 155 w 5045"/>
                            <a:gd name="T9" fmla="*/ 3646 h 4706"/>
                            <a:gd name="T10" fmla="*/ 663 w 5045"/>
                            <a:gd name="T11" fmla="*/ 3543 h 4706"/>
                            <a:gd name="T12" fmla="*/ 2692 w 5045"/>
                            <a:gd name="T13" fmla="*/ 4706 h 4706"/>
                            <a:gd name="T14" fmla="*/ 5045 w 5045"/>
                            <a:gd name="T15" fmla="*/ 2353 h 4706"/>
                            <a:gd name="T16" fmla="*/ 2692 w 5045"/>
                            <a:gd name="T17" fmla="*/ 0 h 4706"/>
                            <a:gd name="T18" fmla="*/ 2692 w 5045"/>
                            <a:gd name="T19" fmla="*/ 4299 h 4706"/>
                            <a:gd name="T20" fmla="*/ 1069 w 5045"/>
                            <a:gd name="T21" fmla="*/ 3425 h 4706"/>
                            <a:gd name="T22" fmla="*/ 1553 w 5045"/>
                            <a:gd name="T23" fmla="*/ 3233 h 4706"/>
                            <a:gd name="T24" fmla="*/ 1735 w 5045"/>
                            <a:gd name="T25" fmla="*/ 3142 h 4706"/>
                            <a:gd name="T26" fmla="*/ 1830 w 5045"/>
                            <a:gd name="T27" fmla="*/ 3273 h 4706"/>
                            <a:gd name="T28" fmla="*/ 3656 w 5045"/>
                            <a:gd name="T29" fmla="*/ 3367 h 4706"/>
                            <a:gd name="T30" fmla="*/ 3754 w 5045"/>
                            <a:gd name="T31" fmla="*/ 3283 h 4706"/>
                            <a:gd name="T32" fmla="*/ 3804 w 5045"/>
                            <a:gd name="T33" fmla="*/ 3051 h 4706"/>
                            <a:gd name="T34" fmla="*/ 3545 w 5045"/>
                            <a:gd name="T35" fmla="*/ 2959 h 4706"/>
                            <a:gd name="T36" fmla="*/ 3164 w 5045"/>
                            <a:gd name="T37" fmla="*/ 3139 h 4706"/>
                            <a:gd name="T38" fmla="*/ 3125 w 5045"/>
                            <a:gd name="T39" fmla="*/ 3152 h 4706"/>
                            <a:gd name="T40" fmla="*/ 3100 w 5045"/>
                            <a:gd name="T41" fmla="*/ 3159 h 4706"/>
                            <a:gd name="T42" fmla="*/ 2995 w 5045"/>
                            <a:gd name="T43" fmla="*/ 3185 h 4706"/>
                            <a:gd name="T44" fmla="*/ 2771 w 5045"/>
                            <a:gd name="T45" fmla="*/ 3215 h 4706"/>
                            <a:gd name="T46" fmla="*/ 2694 w 5045"/>
                            <a:gd name="T47" fmla="*/ 3215 h 4706"/>
                            <a:gd name="T48" fmla="*/ 2588 w 5045"/>
                            <a:gd name="T49" fmla="*/ 3207 h 4706"/>
                            <a:gd name="T50" fmla="*/ 2503 w 5045"/>
                            <a:gd name="T51" fmla="*/ 3193 h 4706"/>
                            <a:gd name="T52" fmla="*/ 2471 w 5045"/>
                            <a:gd name="T53" fmla="*/ 3185 h 4706"/>
                            <a:gd name="T54" fmla="*/ 2405 w 5045"/>
                            <a:gd name="T55" fmla="*/ 3164 h 4706"/>
                            <a:gd name="T56" fmla="*/ 2330 w 5045"/>
                            <a:gd name="T57" fmla="*/ 3132 h 4706"/>
                            <a:gd name="T58" fmla="*/ 2299 w 5045"/>
                            <a:gd name="T59" fmla="*/ 3116 h 4706"/>
                            <a:gd name="T60" fmla="*/ 2256 w 5045"/>
                            <a:gd name="T61" fmla="*/ 3088 h 4706"/>
                            <a:gd name="T62" fmla="*/ 2215 w 5045"/>
                            <a:gd name="T63" fmla="*/ 3057 h 4706"/>
                            <a:gd name="T64" fmla="*/ 2189 w 5045"/>
                            <a:gd name="T65" fmla="*/ 3036 h 4706"/>
                            <a:gd name="T66" fmla="*/ 2119 w 5045"/>
                            <a:gd name="T67" fmla="*/ 2957 h 4706"/>
                            <a:gd name="T68" fmla="*/ 2099 w 5045"/>
                            <a:gd name="T69" fmla="*/ 2929 h 4706"/>
                            <a:gd name="T70" fmla="*/ 2526 w 5045"/>
                            <a:gd name="T71" fmla="*/ 2625 h 4706"/>
                            <a:gd name="T72" fmla="*/ 3256 w 5045"/>
                            <a:gd name="T73" fmla="*/ 1542 h 4706"/>
                            <a:gd name="T74" fmla="*/ 2916 w 5045"/>
                            <a:gd name="T75" fmla="*/ 1038 h 4706"/>
                            <a:gd name="T76" fmla="*/ 2302 w 5045"/>
                            <a:gd name="T77" fmla="*/ 1152 h 4706"/>
                            <a:gd name="T78" fmla="*/ 1616 w 5045"/>
                            <a:gd name="T79" fmla="*/ 2881 h 4706"/>
                            <a:gd name="T80" fmla="*/ 945 w 5045"/>
                            <a:gd name="T81" fmla="*/ 3209 h 4706"/>
                            <a:gd name="T82" fmla="*/ 746 w 5045"/>
                            <a:gd name="T83" fmla="*/ 2353 h 4706"/>
                            <a:gd name="T84" fmla="*/ 2692 w 5045"/>
                            <a:gd name="T85" fmla="*/ 408 h 4706"/>
                            <a:gd name="T86" fmla="*/ 4637 w 5045"/>
                            <a:gd name="T87" fmla="*/ 2353 h 4706"/>
                            <a:gd name="T88" fmla="*/ 2692 w 5045"/>
                            <a:gd name="T89" fmla="*/ 4299 h 4706"/>
                            <a:gd name="T90" fmla="*/ 1975 w 5045"/>
                            <a:gd name="T91" fmla="*/ 2541 h 4706"/>
                            <a:gd name="T92" fmla="*/ 1973 w 5045"/>
                            <a:gd name="T93" fmla="*/ 2443 h 4706"/>
                            <a:gd name="T94" fmla="*/ 1986 w 5045"/>
                            <a:gd name="T95" fmla="*/ 2307 h 4706"/>
                            <a:gd name="T96" fmla="*/ 2060 w 5045"/>
                            <a:gd name="T97" fmla="*/ 2042 h 4706"/>
                            <a:gd name="T98" fmla="*/ 2353 w 5045"/>
                            <a:gd name="T99" fmla="*/ 1603 h 4706"/>
                            <a:gd name="T100" fmla="*/ 2766 w 5045"/>
                            <a:gd name="T101" fmla="*/ 1408 h 4706"/>
                            <a:gd name="T102" fmla="*/ 2825 w 5045"/>
                            <a:gd name="T103" fmla="*/ 1413 h 4706"/>
                            <a:gd name="T104" fmla="*/ 2838 w 5045"/>
                            <a:gd name="T105" fmla="*/ 1418 h 4706"/>
                            <a:gd name="T106" fmla="*/ 2858 w 5045"/>
                            <a:gd name="T107" fmla="*/ 1434 h 4706"/>
                            <a:gd name="T108" fmla="*/ 2862 w 5045"/>
                            <a:gd name="T109" fmla="*/ 1439 h 4706"/>
                            <a:gd name="T110" fmla="*/ 2876 w 5045"/>
                            <a:gd name="T111" fmla="*/ 1467 h 4706"/>
                            <a:gd name="T112" fmla="*/ 2883 w 5045"/>
                            <a:gd name="T113" fmla="*/ 1556 h 4706"/>
                            <a:gd name="T114" fmla="*/ 2681 w 5045"/>
                            <a:gd name="T115" fmla="*/ 1993 h 4706"/>
                            <a:gd name="T116" fmla="*/ 2031 w 5045"/>
                            <a:gd name="T117" fmla="*/ 2599 h 4706"/>
                            <a:gd name="T118" fmla="*/ 1988 w 5045"/>
                            <a:gd name="T119" fmla="*/ 2632 h 4706"/>
                            <a:gd name="T120" fmla="*/ 1975 w 5045"/>
                            <a:gd name="T121" fmla="*/ 2541 h 4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45" h="4706">
                              <a:moveTo>
                                <a:pt x="2692" y="0"/>
                              </a:moveTo>
                              <a:cubicBezTo>
                                <a:pt x="1394" y="0"/>
                                <a:pt x="339" y="1056"/>
                                <a:pt x="339" y="2353"/>
                              </a:cubicBezTo>
                              <a:cubicBezTo>
                                <a:pt x="339" y="2707"/>
                                <a:pt x="417" y="3042"/>
                                <a:pt x="557" y="3343"/>
                              </a:cubicBezTo>
                              <a:cubicBezTo>
                                <a:pt x="414" y="3386"/>
                                <a:pt x="269" y="3424"/>
                                <a:pt x="122" y="3455"/>
                              </a:cubicBezTo>
                              <a:cubicBezTo>
                                <a:pt x="0" y="3481"/>
                                <a:pt x="32" y="3665"/>
                                <a:pt x="155" y="3646"/>
                              </a:cubicBezTo>
                              <a:cubicBezTo>
                                <a:pt x="326" y="3619"/>
                                <a:pt x="495" y="3585"/>
                                <a:pt x="663" y="3543"/>
                              </a:cubicBezTo>
                              <a:cubicBezTo>
                                <a:pt x="1072" y="4239"/>
                                <a:pt x="1828" y="4706"/>
                                <a:pt x="2692" y="4706"/>
                              </a:cubicBezTo>
                              <a:cubicBezTo>
                                <a:pt x="3989" y="4706"/>
                                <a:pt x="5045" y="3651"/>
                                <a:pt x="5045" y="2353"/>
                              </a:cubicBezTo>
                              <a:cubicBezTo>
                                <a:pt x="5045" y="1056"/>
                                <a:pt x="3989" y="0"/>
                                <a:pt x="2692" y="0"/>
                              </a:cubicBezTo>
                              <a:close/>
                              <a:moveTo>
                                <a:pt x="2692" y="4299"/>
                              </a:moveTo>
                              <a:cubicBezTo>
                                <a:pt x="2015" y="4299"/>
                                <a:pt x="1418" y="3951"/>
                                <a:pt x="1069" y="3425"/>
                              </a:cubicBezTo>
                              <a:cubicBezTo>
                                <a:pt x="1233" y="3370"/>
                                <a:pt x="1395" y="3306"/>
                                <a:pt x="1553" y="3233"/>
                              </a:cubicBezTo>
                              <a:cubicBezTo>
                                <a:pt x="1614" y="3204"/>
                                <a:pt x="1675" y="3174"/>
                                <a:pt x="1735" y="3142"/>
                              </a:cubicBezTo>
                              <a:cubicBezTo>
                                <a:pt x="1763" y="3187"/>
                                <a:pt x="1795" y="3231"/>
                                <a:pt x="1830" y="3273"/>
                              </a:cubicBezTo>
                              <a:cubicBezTo>
                                <a:pt x="2260" y="3783"/>
                                <a:pt x="3154" y="3747"/>
                                <a:pt x="3656" y="3367"/>
                              </a:cubicBezTo>
                              <a:cubicBezTo>
                                <a:pt x="3690" y="3341"/>
                                <a:pt x="3723" y="3312"/>
                                <a:pt x="3754" y="3283"/>
                              </a:cubicBezTo>
                              <a:cubicBezTo>
                                <a:pt x="3818" y="3222"/>
                                <a:pt x="3843" y="3133"/>
                                <a:pt x="3804" y="3051"/>
                              </a:cubicBezTo>
                              <a:cubicBezTo>
                                <a:pt x="3763" y="2963"/>
                                <a:pt x="3635" y="2903"/>
                                <a:pt x="3545" y="2959"/>
                              </a:cubicBezTo>
                              <a:cubicBezTo>
                                <a:pt x="3426" y="3033"/>
                                <a:pt x="3295" y="3090"/>
                                <a:pt x="3164" y="3139"/>
                              </a:cubicBezTo>
                              <a:cubicBezTo>
                                <a:pt x="3151" y="3143"/>
                                <a:pt x="3138" y="3148"/>
                                <a:pt x="3125" y="3152"/>
                              </a:cubicBezTo>
                              <a:cubicBezTo>
                                <a:pt x="3156" y="3142"/>
                                <a:pt x="3108" y="3157"/>
                                <a:pt x="3100" y="3159"/>
                              </a:cubicBezTo>
                              <a:cubicBezTo>
                                <a:pt x="3066" y="3169"/>
                                <a:pt x="3030" y="3178"/>
                                <a:pt x="2995" y="3185"/>
                              </a:cubicBezTo>
                              <a:cubicBezTo>
                                <a:pt x="2921" y="3201"/>
                                <a:pt x="2846" y="3210"/>
                                <a:pt x="2771" y="3215"/>
                              </a:cubicBezTo>
                              <a:cubicBezTo>
                                <a:pt x="2801" y="3212"/>
                                <a:pt x="2710" y="3215"/>
                                <a:pt x="2694" y="3215"/>
                              </a:cubicBezTo>
                              <a:cubicBezTo>
                                <a:pt x="2659" y="3214"/>
                                <a:pt x="2623" y="3210"/>
                                <a:pt x="2588" y="3207"/>
                              </a:cubicBezTo>
                              <a:cubicBezTo>
                                <a:pt x="2560" y="3203"/>
                                <a:pt x="2531" y="3199"/>
                                <a:pt x="2503" y="3193"/>
                              </a:cubicBezTo>
                              <a:cubicBezTo>
                                <a:pt x="2515" y="3195"/>
                                <a:pt x="2478" y="3187"/>
                                <a:pt x="2471" y="3185"/>
                              </a:cubicBezTo>
                              <a:cubicBezTo>
                                <a:pt x="2449" y="3179"/>
                                <a:pt x="2427" y="3171"/>
                                <a:pt x="2405" y="3164"/>
                              </a:cubicBezTo>
                              <a:cubicBezTo>
                                <a:pt x="2379" y="3155"/>
                                <a:pt x="2354" y="3144"/>
                                <a:pt x="2330" y="3132"/>
                              </a:cubicBezTo>
                              <a:cubicBezTo>
                                <a:pt x="2333" y="3134"/>
                                <a:pt x="2304" y="3119"/>
                                <a:pt x="2299" y="3116"/>
                              </a:cubicBezTo>
                              <a:cubicBezTo>
                                <a:pt x="2284" y="3107"/>
                                <a:pt x="2270" y="3098"/>
                                <a:pt x="2256" y="3088"/>
                              </a:cubicBezTo>
                              <a:cubicBezTo>
                                <a:pt x="2242" y="3078"/>
                                <a:pt x="2228" y="3068"/>
                                <a:pt x="2215" y="3057"/>
                              </a:cubicBezTo>
                              <a:cubicBezTo>
                                <a:pt x="2211" y="3055"/>
                                <a:pt x="2194" y="3040"/>
                                <a:pt x="2189" y="3036"/>
                              </a:cubicBezTo>
                              <a:cubicBezTo>
                                <a:pt x="2164" y="3011"/>
                                <a:pt x="2141" y="2984"/>
                                <a:pt x="2119" y="2957"/>
                              </a:cubicBezTo>
                              <a:cubicBezTo>
                                <a:pt x="2112" y="2948"/>
                                <a:pt x="2105" y="2939"/>
                                <a:pt x="2099" y="2929"/>
                              </a:cubicBezTo>
                              <a:cubicBezTo>
                                <a:pt x="2246" y="2835"/>
                                <a:pt x="2388" y="2733"/>
                                <a:pt x="2526" y="2625"/>
                              </a:cubicBezTo>
                              <a:cubicBezTo>
                                <a:pt x="2857" y="2365"/>
                                <a:pt x="3236" y="1990"/>
                                <a:pt x="3256" y="1542"/>
                              </a:cubicBezTo>
                              <a:cubicBezTo>
                                <a:pt x="3266" y="1318"/>
                                <a:pt x="3143" y="1094"/>
                                <a:pt x="2916" y="1038"/>
                              </a:cubicBezTo>
                              <a:cubicBezTo>
                                <a:pt x="2709" y="987"/>
                                <a:pt x="2483" y="1049"/>
                                <a:pt x="2302" y="1152"/>
                              </a:cubicBezTo>
                              <a:cubicBezTo>
                                <a:pt x="1736" y="1473"/>
                                <a:pt x="1420" y="2256"/>
                                <a:pt x="1616" y="2881"/>
                              </a:cubicBezTo>
                              <a:cubicBezTo>
                                <a:pt x="1402" y="3009"/>
                                <a:pt x="1177" y="3118"/>
                                <a:pt x="945" y="3209"/>
                              </a:cubicBezTo>
                              <a:cubicBezTo>
                                <a:pt x="818" y="2951"/>
                                <a:pt x="746" y="2660"/>
                                <a:pt x="746" y="2353"/>
                              </a:cubicBezTo>
                              <a:cubicBezTo>
                                <a:pt x="746" y="1280"/>
                                <a:pt x="1619" y="408"/>
                                <a:pt x="2692" y="408"/>
                              </a:cubicBezTo>
                              <a:cubicBezTo>
                                <a:pt x="3765" y="408"/>
                                <a:pt x="4637" y="1280"/>
                                <a:pt x="4637" y="2353"/>
                              </a:cubicBezTo>
                              <a:cubicBezTo>
                                <a:pt x="4637" y="3426"/>
                                <a:pt x="3765" y="4299"/>
                                <a:pt x="2692" y="4299"/>
                              </a:cubicBezTo>
                              <a:close/>
                              <a:moveTo>
                                <a:pt x="1975" y="2541"/>
                              </a:moveTo>
                              <a:cubicBezTo>
                                <a:pt x="1970" y="2494"/>
                                <a:pt x="1971" y="2502"/>
                                <a:pt x="1973" y="2443"/>
                              </a:cubicBezTo>
                              <a:cubicBezTo>
                                <a:pt x="1974" y="2397"/>
                                <a:pt x="1979" y="2352"/>
                                <a:pt x="1986" y="2307"/>
                              </a:cubicBezTo>
                              <a:cubicBezTo>
                                <a:pt x="1999" y="2214"/>
                                <a:pt x="2022" y="2139"/>
                                <a:pt x="2060" y="2042"/>
                              </a:cubicBezTo>
                              <a:cubicBezTo>
                                <a:pt x="2123" y="1877"/>
                                <a:pt x="2227" y="1720"/>
                                <a:pt x="2353" y="1603"/>
                              </a:cubicBezTo>
                              <a:cubicBezTo>
                                <a:pt x="2474" y="1491"/>
                                <a:pt x="2626" y="1414"/>
                                <a:pt x="2766" y="1408"/>
                              </a:cubicBezTo>
                              <a:cubicBezTo>
                                <a:pt x="2775" y="1408"/>
                                <a:pt x="2823" y="1415"/>
                                <a:pt x="2825" y="1413"/>
                              </a:cubicBezTo>
                              <a:cubicBezTo>
                                <a:pt x="2832" y="1416"/>
                                <a:pt x="2836" y="1418"/>
                                <a:pt x="2838" y="1418"/>
                              </a:cubicBezTo>
                              <a:cubicBezTo>
                                <a:pt x="2845" y="1424"/>
                                <a:pt x="2855" y="1432"/>
                                <a:pt x="2858" y="1434"/>
                              </a:cubicBezTo>
                              <a:cubicBezTo>
                                <a:pt x="2860" y="1436"/>
                                <a:pt x="2861" y="1438"/>
                                <a:pt x="2862" y="1439"/>
                              </a:cubicBezTo>
                              <a:cubicBezTo>
                                <a:pt x="2867" y="1452"/>
                                <a:pt x="2878" y="1478"/>
                                <a:pt x="2876" y="1467"/>
                              </a:cubicBezTo>
                              <a:cubicBezTo>
                                <a:pt x="2883" y="1497"/>
                                <a:pt x="2884" y="1526"/>
                                <a:pt x="2883" y="1556"/>
                              </a:cubicBezTo>
                              <a:cubicBezTo>
                                <a:pt x="2876" y="1718"/>
                                <a:pt x="2774" y="1867"/>
                                <a:pt x="2681" y="1993"/>
                              </a:cubicBezTo>
                              <a:cubicBezTo>
                                <a:pt x="2505" y="2231"/>
                                <a:pt x="2265" y="2419"/>
                                <a:pt x="2031" y="2599"/>
                              </a:cubicBezTo>
                              <a:cubicBezTo>
                                <a:pt x="2016" y="2610"/>
                                <a:pt x="2002" y="2621"/>
                                <a:pt x="1988" y="2632"/>
                              </a:cubicBezTo>
                              <a:cubicBezTo>
                                <a:pt x="1982" y="2602"/>
                                <a:pt x="1978" y="2572"/>
                                <a:pt x="1975" y="2541"/>
                              </a:cubicBezTo>
                              <a:close/>
                            </a:path>
                          </a:pathLst>
                        </a:custGeom>
                        <a:solidFill>
                          <a:srgbClr val="A8C30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00" name="Freeform 48"/>
                      <wps:cNvSpPr>
                        <a:spLocks noEditPoints="1"/>
                      </wps:cNvSpPr>
                      <wps:spPr bwMode="auto">
                        <a:xfrm>
                          <a:off x="397374" y="84649"/>
                          <a:ext cx="132307" cy="155568"/>
                        </a:xfrm>
                        <a:custGeom>
                          <a:avLst/>
                          <a:gdLst>
                            <a:gd name="T0" fmla="*/ 259 w 1909"/>
                            <a:gd name="T1" fmla="*/ 1190 h 2241"/>
                            <a:gd name="T2" fmla="*/ 957 w 1909"/>
                            <a:gd name="T3" fmla="*/ 2024 h 2241"/>
                            <a:gd name="T4" fmla="*/ 1622 w 1909"/>
                            <a:gd name="T5" fmla="*/ 1482 h 2241"/>
                            <a:gd name="T6" fmla="*/ 1880 w 1909"/>
                            <a:gd name="T7" fmla="*/ 1482 h 2241"/>
                            <a:gd name="T8" fmla="*/ 957 w 1909"/>
                            <a:gd name="T9" fmla="*/ 2241 h 2241"/>
                            <a:gd name="T10" fmla="*/ 0 w 1909"/>
                            <a:gd name="T11" fmla="*/ 1120 h 2241"/>
                            <a:gd name="T12" fmla="*/ 957 w 1909"/>
                            <a:gd name="T13" fmla="*/ 0 h 2241"/>
                            <a:gd name="T14" fmla="*/ 1889 w 1909"/>
                            <a:gd name="T15" fmla="*/ 1190 h 2241"/>
                            <a:gd name="T16" fmla="*/ 259 w 1909"/>
                            <a:gd name="T17" fmla="*/ 1190 h 2241"/>
                            <a:gd name="T18" fmla="*/ 1630 w 1909"/>
                            <a:gd name="T19" fmla="*/ 973 h 2241"/>
                            <a:gd name="T20" fmla="*/ 957 w 1909"/>
                            <a:gd name="T21" fmla="*/ 217 h 2241"/>
                            <a:gd name="T22" fmla="*/ 259 w 1909"/>
                            <a:gd name="T23" fmla="*/ 973 h 2241"/>
                            <a:gd name="T24" fmla="*/ 1630 w 1909"/>
                            <a:gd name="T25" fmla="*/ 973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09" h="2241">
                              <a:moveTo>
                                <a:pt x="259" y="1190"/>
                              </a:moveTo>
                              <a:cubicBezTo>
                                <a:pt x="263" y="1568"/>
                                <a:pt x="460" y="2024"/>
                                <a:pt x="957" y="2024"/>
                              </a:cubicBezTo>
                              <a:cubicBezTo>
                                <a:pt x="1334" y="2024"/>
                                <a:pt x="1540" y="1802"/>
                                <a:pt x="1622" y="1482"/>
                              </a:cubicBezTo>
                              <a:cubicBezTo>
                                <a:pt x="1880" y="1482"/>
                                <a:pt x="1880" y="1482"/>
                                <a:pt x="1880" y="1482"/>
                              </a:cubicBezTo>
                              <a:cubicBezTo>
                                <a:pt x="1770" y="1962"/>
                                <a:pt x="1490" y="2241"/>
                                <a:pt x="957" y="2241"/>
                              </a:cubicBezTo>
                              <a:cubicBezTo>
                                <a:pt x="283" y="2241"/>
                                <a:pt x="0" y="1724"/>
                                <a:pt x="0" y="1120"/>
                              </a:cubicBezTo>
                              <a:cubicBezTo>
                                <a:pt x="0" y="562"/>
                                <a:pt x="283" y="0"/>
                                <a:pt x="957" y="0"/>
                              </a:cubicBezTo>
                              <a:cubicBezTo>
                                <a:pt x="1638" y="0"/>
                                <a:pt x="1909" y="595"/>
                                <a:pt x="1889" y="1190"/>
                              </a:cubicBezTo>
                              <a:lnTo>
                                <a:pt x="259" y="1190"/>
                              </a:lnTo>
                              <a:close/>
                              <a:moveTo>
                                <a:pt x="1630" y="973"/>
                              </a:moveTo>
                              <a:cubicBezTo>
                                <a:pt x="1618" y="583"/>
                                <a:pt x="1375" y="217"/>
                                <a:pt x="957" y="217"/>
                              </a:cubicBezTo>
                              <a:cubicBezTo>
                                <a:pt x="534" y="217"/>
                                <a:pt x="300" y="587"/>
                                <a:pt x="259" y="973"/>
                              </a:cubicBezTo>
                              <a:lnTo>
                                <a:pt x="1630" y="973"/>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01" name="Freeform 49"/>
                      <wps:cNvSpPr>
                        <a:spLocks noEditPoints="1"/>
                      </wps:cNvSpPr>
                      <wps:spPr bwMode="auto">
                        <a:xfrm>
                          <a:off x="545112" y="84649"/>
                          <a:ext cx="131626" cy="210034"/>
                        </a:xfrm>
                        <a:custGeom>
                          <a:avLst/>
                          <a:gdLst>
                            <a:gd name="T0" fmla="*/ 1897 w 1897"/>
                            <a:gd name="T1" fmla="*/ 2007 h 3026"/>
                            <a:gd name="T2" fmla="*/ 957 w 1897"/>
                            <a:gd name="T3" fmla="*/ 3026 h 3026"/>
                            <a:gd name="T4" fmla="*/ 78 w 1897"/>
                            <a:gd name="T5" fmla="*/ 2385 h 3026"/>
                            <a:gd name="T6" fmla="*/ 337 w 1897"/>
                            <a:gd name="T7" fmla="*/ 2385 h 3026"/>
                            <a:gd name="T8" fmla="*/ 957 w 1897"/>
                            <a:gd name="T9" fmla="*/ 2808 h 3026"/>
                            <a:gd name="T10" fmla="*/ 1638 w 1897"/>
                            <a:gd name="T11" fmla="*/ 2007 h 3026"/>
                            <a:gd name="T12" fmla="*/ 1638 w 1897"/>
                            <a:gd name="T13" fmla="*/ 1720 h 3026"/>
                            <a:gd name="T14" fmla="*/ 1630 w 1897"/>
                            <a:gd name="T15" fmla="*/ 1720 h 3026"/>
                            <a:gd name="T16" fmla="*/ 957 w 1897"/>
                            <a:gd name="T17" fmla="*/ 2155 h 3026"/>
                            <a:gd name="T18" fmla="*/ 0 w 1897"/>
                            <a:gd name="T19" fmla="*/ 1067 h 3026"/>
                            <a:gd name="T20" fmla="*/ 957 w 1897"/>
                            <a:gd name="T21" fmla="*/ 0 h 3026"/>
                            <a:gd name="T22" fmla="*/ 1630 w 1897"/>
                            <a:gd name="T23" fmla="*/ 427 h 3026"/>
                            <a:gd name="T24" fmla="*/ 1638 w 1897"/>
                            <a:gd name="T25" fmla="*/ 427 h 3026"/>
                            <a:gd name="T26" fmla="*/ 1638 w 1897"/>
                            <a:gd name="T27" fmla="*/ 61 h 3026"/>
                            <a:gd name="T28" fmla="*/ 1897 w 1897"/>
                            <a:gd name="T29" fmla="*/ 61 h 3026"/>
                            <a:gd name="T30" fmla="*/ 1897 w 1897"/>
                            <a:gd name="T31" fmla="*/ 2007 h 3026"/>
                            <a:gd name="T32" fmla="*/ 1638 w 1897"/>
                            <a:gd name="T33" fmla="*/ 1096 h 3026"/>
                            <a:gd name="T34" fmla="*/ 957 w 1897"/>
                            <a:gd name="T35" fmla="*/ 217 h 3026"/>
                            <a:gd name="T36" fmla="*/ 259 w 1897"/>
                            <a:gd name="T37" fmla="*/ 1096 h 3026"/>
                            <a:gd name="T38" fmla="*/ 957 w 1897"/>
                            <a:gd name="T39" fmla="*/ 1938 h 3026"/>
                            <a:gd name="T40" fmla="*/ 1638 w 1897"/>
                            <a:gd name="T41" fmla="*/ 1096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7" h="3026">
                              <a:moveTo>
                                <a:pt x="1897" y="2007"/>
                              </a:moveTo>
                              <a:cubicBezTo>
                                <a:pt x="1893" y="2640"/>
                                <a:pt x="1651" y="3026"/>
                                <a:pt x="957" y="3026"/>
                              </a:cubicBezTo>
                              <a:cubicBezTo>
                                <a:pt x="534" y="3026"/>
                                <a:pt x="115" y="2837"/>
                                <a:pt x="78" y="2385"/>
                              </a:cubicBezTo>
                              <a:cubicBezTo>
                                <a:pt x="337" y="2385"/>
                                <a:pt x="337" y="2385"/>
                                <a:pt x="337" y="2385"/>
                              </a:cubicBezTo>
                              <a:cubicBezTo>
                                <a:pt x="394" y="2697"/>
                                <a:pt x="669" y="2808"/>
                                <a:pt x="957" y="2808"/>
                              </a:cubicBezTo>
                              <a:cubicBezTo>
                                <a:pt x="1433" y="2808"/>
                                <a:pt x="1638" y="2525"/>
                                <a:pt x="1638" y="2007"/>
                              </a:cubicBezTo>
                              <a:cubicBezTo>
                                <a:pt x="1638" y="1720"/>
                                <a:pt x="1638" y="1720"/>
                                <a:pt x="1638" y="1720"/>
                              </a:cubicBezTo>
                              <a:cubicBezTo>
                                <a:pt x="1630" y="1720"/>
                                <a:pt x="1630" y="1720"/>
                                <a:pt x="1630" y="1720"/>
                              </a:cubicBezTo>
                              <a:cubicBezTo>
                                <a:pt x="1511" y="1979"/>
                                <a:pt x="1260" y="2155"/>
                                <a:pt x="957" y="2155"/>
                              </a:cubicBezTo>
                              <a:cubicBezTo>
                                <a:pt x="279" y="2155"/>
                                <a:pt x="0" y="1671"/>
                                <a:pt x="0" y="1067"/>
                              </a:cubicBezTo>
                              <a:cubicBezTo>
                                <a:pt x="0" y="484"/>
                                <a:pt x="345" y="0"/>
                                <a:pt x="957" y="0"/>
                              </a:cubicBezTo>
                              <a:cubicBezTo>
                                <a:pt x="1265" y="0"/>
                                <a:pt x="1527" y="192"/>
                                <a:pt x="1630" y="427"/>
                              </a:cubicBezTo>
                              <a:cubicBezTo>
                                <a:pt x="1638" y="427"/>
                                <a:pt x="1638" y="427"/>
                                <a:pt x="1638" y="427"/>
                              </a:cubicBezTo>
                              <a:cubicBezTo>
                                <a:pt x="1638" y="61"/>
                                <a:pt x="1638" y="61"/>
                                <a:pt x="1638" y="61"/>
                              </a:cubicBezTo>
                              <a:cubicBezTo>
                                <a:pt x="1897" y="61"/>
                                <a:pt x="1897" y="61"/>
                                <a:pt x="1897" y="61"/>
                              </a:cubicBezTo>
                              <a:lnTo>
                                <a:pt x="1897" y="2007"/>
                              </a:lnTo>
                              <a:close/>
                              <a:moveTo>
                                <a:pt x="1638" y="1096"/>
                              </a:moveTo>
                              <a:cubicBezTo>
                                <a:pt x="1638" y="681"/>
                                <a:pt x="1445" y="217"/>
                                <a:pt x="957" y="217"/>
                              </a:cubicBezTo>
                              <a:cubicBezTo>
                                <a:pt x="464" y="217"/>
                                <a:pt x="259" y="656"/>
                                <a:pt x="259" y="1096"/>
                              </a:cubicBezTo>
                              <a:cubicBezTo>
                                <a:pt x="259" y="1523"/>
                                <a:pt x="480" y="1938"/>
                                <a:pt x="957" y="1938"/>
                              </a:cubicBezTo>
                              <a:cubicBezTo>
                                <a:pt x="1404" y="1938"/>
                                <a:pt x="1638" y="1527"/>
                                <a:pt x="1638" y="1096"/>
                              </a:cubicBezTo>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02" name="Freeform 50"/>
                      <wps:cNvSpPr>
                        <a:spLocks noEditPoints="1"/>
                      </wps:cNvSpPr>
                      <wps:spPr bwMode="auto">
                        <a:xfrm>
                          <a:off x="711120" y="32453"/>
                          <a:ext cx="17928" cy="203453"/>
                        </a:xfrm>
                        <a:custGeom>
                          <a:avLst/>
                          <a:gdLst>
                            <a:gd name="T0" fmla="*/ 0 w 158"/>
                            <a:gd name="T1" fmla="*/ 0 h 1793"/>
                            <a:gd name="T2" fmla="*/ 158 w 158"/>
                            <a:gd name="T3" fmla="*/ 0 h 1793"/>
                            <a:gd name="T4" fmla="*/ 158 w 158"/>
                            <a:gd name="T5" fmla="*/ 253 h 1793"/>
                            <a:gd name="T6" fmla="*/ 0 w 158"/>
                            <a:gd name="T7" fmla="*/ 253 h 1793"/>
                            <a:gd name="T8" fmla="*/ 0 w 158"/>
                            <a:gd name="T9" fmla="*/ 0 h 1793"/>
                            <a:gd name="T10" fmla="*/ 0 w 158"/>
                            <a:gd name="T11" fmla="*/ 497 h 1793"/>
                            <a:gd name="T12" fmla="*/ 158 w 158"/>
                            <a:gd name="T13" fmla="*/ 497 h 1793"/>
                            <a:gd name="T14" fmla="*/ 158 w 158"/>
                            <a:gd name="T15" fmla="*/ 1793 h 1793"/>
                            <a:gd name="T16" fmla="*/ 0 w 158"/>
                            <a:gd name="T17" fmla="*/ 1793 h 1793"/>
                            <a:gd name="T18" fmla="*/ 0 w 158"/>
                            <a:gd name="T19" fmla="*/ 497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1793">
                              <a:moveTo>
                                <a:pt x="0" y="0"/>
                              </a:moveTo>
                              <a:lnTo>
                                <a:pt x="158" y="0"/>
                              </a:lnTo>
                              <a:lnTo>
                                <a:pt x="158" y="253"/>
                              </a:lnTo>
                              <a:lnTo>
                                <a:pt x="0" y="253"/>
                              </a:lnTo>
                              <a:lnTo>
                                <a:pt x="0" y="0"/>
                              </a:lnTo>
                              <a:close/>
                              <a:moveTo>
                                <a:pt x="0" y="497"/>
                              </a:moveTo>
                              <a:lnTo>
                                <a:pt x="158" y="497"/>
                              </a:lnTo>
                              <a:lnTo>
                                <a:pt x="158" y="1793"/>
                              </a:lnTo>
                              <a:lnTo>
                                <a:pt x="0" y="1793"/>
                              </a:lnTo>
                              <a:lnTo>
                                <a:pt x="0" y="497"/>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s:wsp>
                      <wps:cNvPr id="1403" name="Freeform 51"/>
                      <wps:cNvSpPr>
                        <a:spLocks/>
                      </wps:cNvSpPr>
                      <wps:spPr bwMode="auto">
                        <a:xfrm>
                          <a:off x="755260" y="84649"/>
                          <a:ext cx="119371" cy="155568"/>
                        </a:xfrm>
                        <a:custGeom>
                          <a:avLst/>
                          <a:gdLst>
                            <a:gd name="T0" fmla="*/ 1388 w 1720"/>
                            <a:gd name="T1" fmla="*/ 681 h 2241"/>
                            <a:gd name="T2" fmla="*/ 834 w 1720"/>
                            <a:gd name="T3" fmla="*/ 217 h 2241"/>
                            <a:gd name="T4" fmla="*/ 333 w 1720"/>
                            <a:gd name="T5" fmla="*/ 583 h 2241"/>
                            <a:gd name="T6" fmla="*/ 772 w 1720"/>
                            <a:gd name="T7" fmla="*/ 940 h 2241"/>
                            <a:gd name="T8" fmla="*/ 1117 w 1720"/>
                            <a:gd name="T9" fmla="*/ 1018 h 2241"/>
                            <a:gd name="T10" fmla="*/ 1720 w 1720"/>
                            <a:gd name="T11" fmla="*/ 1605 h 2241"/>
                            <a:gd name="T12" fmla="*/ 871 w 1720"/>
                            <a:gd name="T13" fmla="*/ 2241 h 2241"/>
                            <a:gd name="T14" fmla="*/ 0 w 1720"/>
                            <a:gd name="T15" fmla="*/ 1494 h 2241"/>
                            <a:gd name="T16" fmla="*/ 259 w 1720"/>
                            <a:gd name="T17" fmla="*/ 1494 h 2241"/>
                            <a:gd name="T18" fmla="*/ 883 w 1720"/>
                            <a:gd name="T19" fmla="*/ 2024 h 2241"/>
                            <a:gd name="T20" fmla="*/ 1462 w 1720"/>
                            <a:gd name="T21" fmla="*/ 1621 h 2241"/>
                            <a:gd name="T22" fmla="*/ 998 w 1720"/>
                            <a:gd name="T23" fmla="*/ 1235 h 2241"/>
                            <a:gd name="T24" fmla="*/ 665 w 1720"/>
                            <a:gd name="T25" fmla="*/ 1161 h 2241"/>
                            <a:gd name="T26" fmla="*/ 74 w 1720"/>
                            <a:gd name="T27" fmla="*/ 595 h 2241"/>
                            <a:gd name="T28" fmla="*/ 871 w 1720"/>
                            <a:gd name="T29" fmla="*/ 0 h 2241"/>
                            <a:gd name="T30" fmla="*/ 1647 w 1720"/>
                            <a:gd name="T31" fmla="*/ 681 h 2241"/>
                            <a:gd name="T32" fmla="*/ 1388 w 1720"/>
                            <a:gd name="T33" fmla="*/ 681 h 2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0" h="2241">
                              <a:moveTo>
                                <a:pt x="1388" y="681"/>
                              </a:moveTo>
                              <a:cubicBezTo>
                                <a:pt x="1376" y="361"/>
                                <a:pt x="1129" y="217"/>
                                <a:pt x="834" y="217"/>
                              </a:cubicBezTo>
                              <a:cubicBezTo>
                                <a:pt x="604" y="217"/>
                                <a:pt x="333" y="307"/>
                                <a:pt x="333" y="583"/>
                              </a:cubicBezTo>
                              <a:cubicBezTo>
                                <a:pt x="333" y="813"/>
                                <a:pt x="595" y="895"/>
                                <a:pt x="772" y="940"/>
                              </a:cubicBezTo>
                              <a:cubicBezTo>
                                <a:pt x="1117" y="1018"/>
                                <a:pt x="1117" y="1018"/>
                                <a:pt x="1117" y="1018"/>
                              </a:cubicBezTo>
                              <a:cubicBezTo>
                                <a:pt x="1412" y="1063"/>
                                <a:pt x="1720" y="1235"/>
                                <a:pt x="1720" y="1605"/>
                              </a:cubicBezTo>
                              <a:cubicBezTo>
                                <a:pt x="1720" y="2065"/>
                                <a:pt x="1265" y="2241"/>
                                <a:pt x="871" y="2241"/>
                              </a:cubicBezTo>
                              <a:cubicBezTo>
                                <a:pt x="378" y="2241"/>
                                <a:pt x="41" y="2011"/>
                                <a:pt x="0" y="1494"/>
                              </a:cubicBezTo>
                              <a:cubicBezTo>
                                <a:pt x="259" y="1494"/>
                                <a:pt x="259" y="1494"/>
                                <a:pt x="259" y="1494"/>
                              </a:cubicBezTo>
                              <a:cubicBezTo>
                                <a:pt x="279" y="1843"/>
                                <a:pt x="538" y="2024"/>
                                <a:pt x="883" y="2024"/>
                              </a:cubicBezTo>
                              <a:cubicBezTo>
                                <a:pt x="1125" y="2024"/>
                                <a:pt x="1462" y="1917"/>
                                <a:pt x="1462" y="1621"/>
                              </a:cubicBezTo>
                              <a:cubicBezTo>
                                <a:pt x="1462" y="1375"/>
                                <a:pt x="1232" y="1293"/>
                                <a:pt x="998" y="1235"/>
                              </a:cubicBezTo>
                              <a:cubicBezTo>
                                <a:pt x="665" y="1161"/>
                                <a:pt x="665" y="1161"/>
                                <a:pt x="665" y="1161"/>
                              </a:cubicBezTo>
                              <a:cubicBezTo>
                                <a:pt x="329" y="1071"/>
                                <a:pt x="74" y="956"/>
                                <a:pt x="74" y="595"/>
                              </a:cubicBezTo>
                              <a:cubicBezTo>
                                <a:pt x="74" y="164"/>
                                <a:pt x="497" y="0"/>
                                <a:pt x="871" y="0"/>
                              </a:cubicBezTo>
                              <a:cubicBezTo>
                                <a:pt x="1293" y="0"/>
                                <a:pt x="1630" y="221"/>
                                <a:pt x="1647" y="681"/>
                              </a:cubicBezTo>
                              <a:lnTo>
                                <a:pt x="1388" y="681"/>
                              </a:lnTo>
                              <a:close/>
                            </a:path>
                          </a:pathLst>
                        </a:custGeom>
                        <a:solidFill>
                          <a:srgbClr val="00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A096AF" id="Group 7" o:spid="_x0000_s1026" style="position:absolute;margin-left:26.1pt;margin-top:793.8pt;width:68.9pt;height:25.8pt;z-index:251654144;mso-position-horizontal-relative:page;mso-position-vertical-relative:page;mso-width-relative:margin;mso-height-relative:margin" coordsize="8746,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uERcAAG56AAAOAAAAZHJzL2Uyb0RvYy54bWzsXW1vJDdy/h4g/2GgjwHWarLfBa8P8dpr&#10;BHDuDHgP+Tw7ml0JkWaUmVlrfUH+e54ii+yqUdcM5c0GOJz8wSt1k/XCp0hWFYutb//0+f5u8dt6&#10;t7/dbl5fuG+qi8V6s9pe324+vr7467u3r4aLxf6w3Fwv77ab9euL39f7iz9998//9O3jw9Xab2+2&#10;d9fr3QJENvurx4fXFzeHw8PV5eV+dbO+X+6/2T6sN3j5Ybu7Xx7w6+7j5fVu+Qjq93eXvqq6y8ft&#10;7vpht12t93s8/SG+vPgu0P/wYb06/OXDh/36sLh7fQHZDuH/u/D/9/T/y+++XV593C0fbm5XLMby&#10;D0hxv7zdgGkm9cPysFx82t0+IXV/u9pt99sPh29W2/vL7YcPt6t10AHauOpIm592208PQZePV48f&#10;H/IwYWiPxukPk139+bdfdovba2BXj8Bqs7wHSoHxoqfReXz4eIVGP+0efn34ZccPPsbfSOHPH3b3&#10;9C9UWXwO4/p7Htf158NihYdD3wwVRn+FV7XvO/wcxn11A3Ce9Frd/Dj162qX+nX92FK/y8T0kmTL&#10;ojw+wIL20yDtv2yQfr1ZPqzD2O9J/2mQxjRIb3frNRnmouGBCg1plGg89g8/b1f/uV9stj9e3x5+&#10;2d5uDpDIBQVIVNCMTemXPTot3j/++/Yag7/8dNgGWyoZ2roZx6Y2h2h5tfq0P/y03gaMlr/9vD+E&#10;kf94jZ+CvV4z5O+Az4f7Oxj/v1wufDf6xeOirZow4jDr3Axw5GbV4gbKV11Ec2rjRZu6Hg1KkDpT&#10;8nVbG8Qa0axte4NYK1rVdWMR60Qz5y0de9GqbtrWkAzTJSvg0Gp+wGAvuVXdNZ1BzMnx77raoObk&#10;+NetqaiTGJyCU6JAWFriKRhgF5Z8EogTqDqJxCn5JBaWvTmJxCliEovGj6OhrJdYuKqzLNgrMBpv&#10;GYqXYMBSLHC9BKP2tWXFXoLh+toCw0swatd4S18JhhvqygDXSzCwkJvySTzqru0sehKPuu56Q75a&#10;4lH3bWPQo71immt+sOSrJR71UJn0FB5V6yz5JB6YlBYetcTDj61lf7XEo3adKZ/CAxu4JZ/Cw8FO&#10;55eqWuHhWsteGoWHqyx7aRQeztS3kXhgWlry0UY34esGa741Eg/f987QF7uboOedSU/igfXFwgOO&#10;QBk9iYdvh8GST+HhK2t+tBIP31bW+tJqPEZrfrQKj8Ycv7YQj1bh0VQWvq3Cg+x+3r9oFR61uV61&#10;Cg9XW/bcKjxoX5ifH63Cwzlrs+wUHt5c/zqFRwU7mNe3U3iQnc7L1yk8KjhLBj2FhxssfTuFR1Wb&#10;+io8nDPpSTyw/pnyKTwqE49O4uFHb61/vcKj9dZ+1Es8fGfu573Eo7bx7SUerjX3317hMcKu5vHt&#10;JR6uqi176RUedWX6uRIPZ6/3vcTDdbZ8Co9hsPbLQeIxmtvlIOGofWXBO0g4enjY86M3SDROuKaD&#10;QsOOhAaJRlNZYAwSjKarrQhmkGCcEk+CccLZHSQYJ5zdUYLhxt5aXEaJhm8bC9xRogF61mY0Kjga&#10;M5IZJRxuHCx4kRyYNl9fm5vlKPHwVWc5L6PCozInL2VNslMScJs3v1Hi4Tps0vOLM9wpSbDvLIVd&#10;JRFxtgW6SkLiB9P/w5IiWLvG2TJKUOBoWx6MqyQqoGjNEkRZgrUfWpuixMU1teUkuEoBM3TWKugq&#10;hUxjutFOxeh+6E1kVJTuGjOwcTpMHxCxzBuPcwqZFi6FYT1OIdNhDbYoKmRG0xmEmyORqWqbokTG&#10;t2Z47VS8jiltYu0kMr4zHTinI3Z7EXMqZD9axZBYzHmx5U1Kla0+bzhXhp8WS8prVyE997DdU+6S&#10;EmfIa76LqT0k3D5vKLFmNMZMpMY1JzJPNwaU1DhlPU83BkrUOOQiocnpxpga1HgsEoPMnlrDqmP6&#10;9TRtsunQvExJMtjQvExNssbQvExRMrXQvExVsiNqDjMpUZUSO6F5maqUtwnNy1T1rCrSLkXCsKq+&#10;TFVKqpAwSJqUUKecSWhepmrNqiLlUUSdVa3LVK1ZVSQsSqhTvoJkRz6iqDmrinRDUXNWNebKz069&#10;hlWNpwbnm7OqTZmqlAogVRHql8hOkX5oXqYqBfKheRmqFKeH5mWoUhgempepSlE2NUcUXaIqBdGh&#10;eZmqHauKGLiIOqvalanasaqIYEuoUwBLsiNALWrOqiL+LGrOqiK8LGrOqvZlqlLwGGQvU5ViQ2qO&#10;4K9EGIr9QvMyVSm2C83LVKXYLTQvU3VgVRF6lchOkRdRR2RV1JxVReBU1JxVzYemp3dtCouCMGWq&#10;UtQTmpepGoIaak9BS4n0IWaJHcrUdRXrSyFHGQfW2FVlKoeAIopUqPTkOBUqnV0nuPtFOmTnyRUq&#10;nd0nV6h0dqDgixeJlFwocrVFh7jRsSe9Q13GcUXG7mKBioz31Gd59bA8kAOeflw8vr4Ih9GLm9cX&#10;4cSZ3txvf1u/24Y2B/LEKRkSrDKUF4Dh1GD16f3t6vv132RznJdEk+FqhIdABOfVgQbMiM+19XOK&#10;8JNeiugci0TM99HGoFhg0mD0afrUSCuwwuE5zrfjc5xgFzNp2AjqGstVHL00HJFYA79TPMe5Nz9H&#10;vh3PCZmzmsSlqm7ispz0YKew7uIumR7jiDNywHF3MYea3d26i5aWiDWU2KGxapFwE2rgjJyfP2Os&#10;MNej8o2PvmPi4gYfV7SpniFClY0qvSgaLtTSRDNKvRKfaMWkThddtCcvnmVgmdwTc00CKOPOyqQZ&#10;cgT83Xa/DkM8zZzjUcDpCEM6tdFUuEeFJYlwo9SjxI2SQBG4UY8AHbTHFzhJLzYbh2Py2KuGlyTs&#10;A9ObDadOFSpRMjqAjz2oa+kEQNo7rhZIROvp1FFanhB1yONLAXAwzy/iLC+yHNcnu3bICCtySR8f&#10;Q7ZkOXRgz/pMDt/ZCe09+891j8S44FPjoCKS62OIkvjQQX58gZP64nGrO3ZzUJUTNoRMrqdyBxq3&#10;GtueFAAH/KxPlKxo3OohmZXH+ibJDVgfIj4R7iwADv7jC5zsl+uT8PEjgJJ8Oobbj0ijyhcoCAh8&#10;6MS/nE+T1sPqSGyQYbExspIPDkyTos/g46B8HJ64jubhcRxlo3Bk0HyoriQYPMJHCFCGj0vWgzoU&#10;TY4StZGcMvg6OY2wyGfoU3VspS4GV1mfKk0Th5BEjBsVHLAAcYcp0gfHjTxuKNxU5AaO8GsP/0/y&#10;QSFC5IMTXHpRxmegND8Nj9fTxPfsXuKF2hixyKf58xw+HZ1uRz5qGcM5aFouj/RB4QL3mDzo8+tO&#10;m9Ydr6eJb6l8J9iB3jCooCG9KF+vfcv7T+0Ar4Sh4Yi0PlpgPQodmM9z7KBBZiaK3at9zjdULhX0&#10;iWF7MkSPAgh+gQlbbAc1yEdy0W3L5FBwxC9Q9yIVRWEEv4CfVs4n7acOOTxFLi2XOOBXL2iDj5Ih&#10;uijm4zkWxzRX097DWY7kKgSZUgActPMLGF45H6ouIhiqo2nv2eODe3DEJ1kOKiiewYcOfQKfI3xc&#10;mo4V8pBSHxRecA8UfBXrk1f5Kubjsx3AsQrk/IiRVXzoGAWSUcXFM/hwMOpHvfxjVYvm60ftQuOA&#10;PvGZUtDn1wPPyyVOEfU8rXl5QZ2h2k89CjiiPqjQKNdn4NjKw4+Rw4M6y0jOjUf7abI3qtwo5oMw&#10;hslhfVF8cFYZxMZ5o8YHBR/8AjtusR30dGwJVEftJvqG6hzwHAkRPU1RBxJfoNCjmA2qS1m4JjqX&#10;ydywi8dp6mmYhLlRfUjg41EAUs6nYenqCnpJcg55xjCv6NhQvEDdSHwOuytmk5xETAW1aaNqJMrc&#10;YXcSTPLz50T9qZPzSGYKYhiZCBmO6uXzHJXx8yK/oO6pOgs4HxGjCpPw/Jh7fvGsADP3qskfFcpM&#10;/I/iu0kbfvFUHTPMpPKTiAPqS4gb+p4OM9GDzbDRswoveDlsYVlCcCpJiTxQc8I8dACrf+OgcaQi&#10;LVpEaxSGaHK86tVxWuUJglIV7vEM9wiLEJPziDcFH19x2sYjsNUv2KFCXFo+r+FM8jIxxDx+EhvR&#10;E9tPjwkuBaApEBYW1K7Qi6e4qsWe0wANj5trYpo78+l4Fce2pRVFxUvk85zpgCrfaDlUB6PEHpKi&#10;zZGbjDoY5jNlW5UGc3aAXYpX0SY6O1mfIS+Uep2i6pjE5xnL+8DLG9ZZPTwDJ9ewnSi7ppoZ5hMd&#10;tzJ8BrYekFPz2w9UnUr7SBN3pUlRPknDi/KFF+TYrBo9TVBGk8Q+8s9QX8MCPCPdgE2HrbTR8xQv&#10;4gTG7nekaOqBqppyu87S9Udw98ngSWM5f1CLE/VBrU05nzZ5W0dZH+RveKlsjtxxVOgEPlSBU86n&#10;Srt2dxTlVbwxIw5UWybV7UQ+qMsp5oNecf4g/aTMF8syk2uRohXjhhdP9gQ9M1e8n8Dg6dwgrEz5&#10;ACHMgukK3H57d3v99vbujo4N9ruP79/c7Ra/LXE79F+HN3X1hhVRze5CQc9mS93iuhef4Hojn1HQ&#10;Rcdw2/O/R4fw7ns/vnrbDf2r5m3TvsIONbyq3Pj92MEla354+z9UPuSaq5vb6+v15ufbzTrdPHVN&#10;2aVFvgMb74yGu6d0QjK2WNGCXqaSVfhvTklcNd1ch2G/WS+vf+SfD8vbu/jzpZY4DDLUTv+GgcCF&#10;zHiXka6N7q/eb69/x71G3A7Gtdub7e5vF4tH3LR9fbH/r0/L3fpicfdvG9yJHF1DBRqH8EsD9PHL&#10;Tr55L99sPt2/2QIu2PhyswLV1xeH9OObQ7zZi6u1wP/nza8PK2oYToh2+8O7z/+x3D0sHvAjOkH4&#10;P2/TLc/lVbobSUaU20K7SRH+BXdMo3pf/7JpQ6Wg8UbudNk07CEkVb5B+jUum8LLqXkhQz4rRRJk&#10;53ShF1cpEE7HW6dIp7cxgMbQpSurf+zWKS4IPS7cmAKA6UIpwM4ltsg+0D1A71M6eWqGlSU3o9sF&#10;88SwP+RW8KqofnSOGHaL3Mx14a7onGhYm6ZmzUBXTOaoYSubmg0DFR3PUcOYTs1salgpczNbUTiS&#10;uRXJZIhGacTczhJMV7Si3tIiVoaBKmc1aSkIhnBNZW7QKF2TFThhHrTD5XbYHQ0MnALBtjbs+xM5&#10;14VbSLPiSRyoHn7eQmjZy9LZoFLWOTfzjq7QzNkbBQtTM1NX8o1zsxOyKSRsVcmjNshhcXgprp2p&#10;HuYk/ktx7ZO6ao5338FGo9d1uoBpvriW3L9cwP1Hyk7CjKaykzDLyJWYEhIc4vLBCa08LOnURHuq&#10;3IFPeHEipkLVJgfyOuSjtG1IPWCzSkNxNlB1OG9VvVL8hmwmVhoK7IYjDxybXHyBjaecDzYz1Svz&#10;KX5BGJ3Xp+dEjxsRf8r4oOED5mkZjMOch409hSI2iNbjqGX3IhJjHXuNDD+l6wdsomf1iF1arUPi&#10;qhIuSf5y2tiEYgyl6EQLBuCtPghz2FEjcpPhahzuNrJeCjvmcfPUIEVgTycH7YuhF2Xd4hidnhxI&#10;kkYdWiAhYca9/4gM9mfxPI0StsJiDNo0NTQppJ4Dh/Yoo856TxqcGqUZhY9HCYb4BXGqHcLNx6kv&#10;Qdn0OalnfSYpxYYcayGSDZ9Jaug8/jgoC4mWrx6UoZAk3BjDXJ4NyhCmwMWlryzhkK7KWcAvCspw&#10;SBkCKfwTp90UbilPtAoXLnHGxMm1qZn0RDFbyeueISYdUaICv3aOmHREe7o3NkdLeqG+Dp+JmKMl&#10;w4E63MudIyajgRPEZDBgaylDAZwO0W3IOclUSEaruqGoisrwOTSKBmbpSQxO0ZMoOGRiLHoSBlrx&#10;LPkkEqfoSSjs0cNyPYUXqHqh73XMqivBMGWTWKD20Bq7ubhsxn5VXGaNm4rKToybCstQR2LoSS5v&#10;DrdOwKrCshPkJAqnyEkYOkorzIFA1RWTcPYqglqBqZ1JjbyIEmqU+87tTswIOsXJ7U7oSsUwU7tq&#10;tNYl8ihyO9uCqUQwN4vR+9zY0VHS1CxG7zM2Rye9uRnKCkzhJBQnhJNIuDF8XmJOOoofJrb26kT1&#10;KFM7LR58oJd0wEs6AK7Ky13bJ5kPPmJ+F+ueKG49eaeco5l3sX7qfHMsLjTu/593baNQX3D7J3hm&#10;lIYJC9JcGia2IN8XfhCHgmdCzYG+QUI9Ol2Z5+huBr2YVj+dUkjPSa2zEX+KNlOnnCDhMkME/yqi&#10;TeegcFyLI1q4r1ET7pR4lD4vUiTdl0KFjxK443sb5NDGGEGPVnpexARVBQzKETXapKOOdMwpMgDT&#10;iwn486jkXuSWzpI7+6JMn5QAmSEX0w1nX5TxQWgYhgfn5ao+yKWLHuQwS0XhCMTx5OdFbDxXIR8T&#10;Y1U6XerMT+FcE+MiBrFLo0tY8RHWIKoCKsn/jPxYqplQdFAQEgfC4fqgtisWZvoAw9nJns2Kqr81&#10;sWi9Z54XjVFmEq++p8le9riMA3mbtAIecSh6/IRDSoDFZWFuoU4tTiYS4wCSn8vWdGZ5TwsGFd5I&#10;KJp0HwfxpHie7Ok5mUQcjfMcUqRSqpRuTAkO6bFQ4fxClTu18SAkoY1PagfW5KhLJkmN9PwJGpol&#10;Y9JwcX/qlbhkmwqzROgyvZjwkJTB9iXJ+XdceYL4+CjJiU+LAP+vnuTsHXKc0bRr38TL1surXHnS&#10;j5RYCDlOZDjzXewvynGGFBGqJ4N5T4lLGb5SRsf1sXBPfg5dpRHCR8vcU0Iyh2ARkvkDkKCE2lNC&#10;KnsQvpg+J5NMHhiqYXHPkTkuXhnKYaBzK4OQTBlYqqlspkFHZTJRumlIRHdSskjmMKnqkhPEisZc&#10;V5fABCzRCoYdG44Q/wStgpGnuwR5KLSSWHtfkiv/EMkV2ty/rLyBisYRVod1ZC6sjitx8rEnjyt5&#10;bOw/EBm4i6ldepv+1a2w4tBaC+HT+/RvbBd5lrU65mh7kJEql4WD9zldppZJuvSv1iYtwWfUKWz2&#10;lGvSCPRfPKq/Y48KXsCxRxXiknmPiuaHekO/FP2dmL7FDYdo7HOnxPDw6WYUeVD/d6W7+FZAcFly&#10;LmXei6LPkRr1imIzG/BNV7g/M7SkIxVPT6ain4mj3NZr/BGNeVrSl0KtiSGX3NT7nj4hOyeX3NbH&#10;hvygObnkpg4nN5yEzygp93V8LovOiOeoKa+KhDJkU54VvjtMh6az9KRrNYRv/s+pqnwromORkyiY&#10;skkQcEPMqsWeq9ydGTntXp0gJ5GIH92dVVUicaJSXJ0Q42u/lpWoI2LUalhDp06Jx9GaWOqQGNf5&#10;LGDVKTG+1GTYiTokxkd/TenUlLBmKqXUsneKwjPDStQhsW106ozYml76iLhrrPmljojtFUmfENvr&#10;mzoh1uSwY7/44f8Qfnhww+c+Ds2ZjJdDzsJDTkyZLwxoaF84Wa9NvkrMbefvE0yhgExh5hwo7rqH&#10;Dvg0ncy0Ik+FHQJ+FGeMU3v4L/IxqXT23ABXA2WfRAruS+Ssv5GSHnONbBGH1GeIt50TByoKJh0G&#10;XRwMXyc8hjfDodp5HcinCZ3Ia9EDVfqiSBPcGI/CoWpL1wgH7MmxxW6oBMgv4P+U65N64a9EaHLp&#10;HGnyo2JIiB0sDEB6XqQOPsCmOiVk0udcjr7zEj17cpaKFclHCNwpcSh9XqRGOhl09L21kEmNY9Km&#10;Y1u+vZCYp4va5FgVa4IpF8019UrUyO2KtjfC1gT76QXfXy5SZupFZeeSnOfiDMx9pSb8tMifTa+I&#10;DX03kyYfuVuSS+nzIiY1r1L4zpJiwtc7R31GxU/5rkARg3ThPX7NKiFCiYycEkoP0wR5xqJC4/yE&#10;Dk6f4jzwcKolPHD7Qms+83si/1EK5+lWkBq8ZF2+7g1qJDfCHzUOaUD+A8z0V5Pl7yEFMv2Z6O/+&#10;VwAAAAD//wMAUEsDBBQABgAIAAAAIQA0aQIo4gAAAAwBAAAPAAAAZHJzL2Rvd25yZXYueG1sTI9B&#10;b4JAEIXvTfofNtOkt7qAgSqyGGPankyTapPG2wojENlZwq6A/77jqb3NzHt5871sPZlWDNi7xpKC&#10;cBaAQCps2VCl4Pvw/rIA4bymUreWUMENHazzx4dMp6Ud6QuHva8Eh5BLtYLa+y6V0hU1Gu1mtkNi&#10;7Wx7oz2vfSXLXo8cbloZBUEijW6IP9S6w22NxWV/NQo+Rj1u5uHbsLuct7fjIf782YWo1PPTtFmB&#10;8Dj5PzPc8RkdcmY62SuVTrQK4ihiJ9/jxWsC4u5YBtzuxEMyX0Yg80z+L5H/AgAA//8DAFBLAQIt&#10;ABQABgAIAAAAIQC2gziS/gAAAOEBAAATAAAAAAAAAAAAAAAAAAAAAABbQ29udGVudF9UeXBlc10u&#10;eG1sUEsBAi0AFAAGAAgAAAAhADj9If/WAAAAlAEAAAsAAAAAAAAAAAAAAAAALwEAAF9yZWxzLy5y&#10;ZWxzUEsBAi0AFAAGAAgAAAAhADRD5+4RFwAAbnoAAA4AAAAAAAAAAAAAAAAALgIAAGRycy9lMm9E&#10;b2MueG1sUEsBAi0AFAAGAAgAAAAhADRpAijiAAAADAEAAA8AAAAAAAAAAAAAAAAAaxkAAGRycy9k&#10;b3ducmV2LnhtbFBLBQYAAAAABAAEAPMAAAB6GgAAAAA=&#10;" o:allowincell="f">
              <v:shape id="Freeform 47" o:spid="_x0000_s1027" style="position:absolute;width:3499;height:3267;visibility:visible;mso-wrap-style:square;v-text-anchor:top" coordsize="5045,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texAAAAN0AAAAPAAAAZHJzL2Rvd25yZXYueG1sRE9Na8JA&#10;EL0L/odlhN50o4VioqtERShFEG3rechOk9jsbMhuTfTXu4LQ2zze58yXnanEhRpXWlYwHkUgiDOr&#10;S84VfH1uh1MQziNrrCyTgis5WC76vTkm2rZ8oMvR5yKEsEtQQeF9nUjpsoIMupGtiQP3YxuDPsAm&#10;l7rBNoSbSk6i6E0aLDk0FFjTuqDs9/hnFGxW7qwnH9UmP5/adH/73qVXOVXqZdClMxCeOv8vfrrf&#10;dZj/Gsfw+CacIBd3AAAA//8DAFBLAQItABQABgAIAAAAIQDb4fbL7gAAAIUBAAATAAAAAAAAAAAA&#10;AAAAAAAAAABbQ29udGVudF9UeXBlc10ueG1sUEsBAi0AFAAGAAgAAAAhAFr0LFu/AAAAFQEAAAsA&#10;AAAAAAAAAAAAAAAAHwEAAF9yZWxzLy5yZWxzUEsBAi0AFAAGAAgAAAAhANFx217EAAAA3QAAAA8A&#10;AAAAAAAAAAAAAAAABwIAAGRycy9kb3ducmV2LnhtbFBLBQYAAAAAAwADALcAAAD4AgAAAAA=&#10;" path="m2692,c1394,,339,1056,339,2353v,354,78,689,218,990c414,3386,269,3424,122,3455,,3481,32,3665,155,3646v171,-27,340,-61,508,-103c1072,4239,1828,4706,2692,4706v1297,,2353,-1055,2353,-2353c5045,1056,3989,,2692,xm2692,4299v-677,,-1274,-348,-1623,-874c1233,3370,1395,3306,1553,3233v61,-29,122,-59,182,-91c1763,3187,1795,3231,1830,3273v430,510,1324,474,1826,94c3690,3341,3723,3312,3754,3283v64,-61,89,-150,50,-232c3763,2963,3635,2903,3545,2959v-119,74,-250,131,-381,180c3151,3143,3138,3148,3125,3152v31,-10,-17,5,-25,7c3066,3169,3030,3178,2995,3185v-74,16,-149,25,-224,30c2801,3212,2710,3215,2694,3215v-35,-1,-71,-5,-106,-8c2560,3203,2531,3199,2503,3193v12,2,-25,-6,-32,-8c2449,3179,2427,3171,2405,3164v-26,-9,-51,-20,-75,-32c2333,3134,2304,3119,2299,3116v-15,-9,-29,-18,-43,-28c2242,3078,2228,3068,2215,3057v-4,-2,-21,-17,-26,-21c2164,3011,2141,2984,2119,2957v-7,-9,-14,-18,-20,-28c2246,2835,2388,2733,2526,2625v331,-260,710,-635,730,-1083c3266,1318,3143,1094,2916,1038v-207,-51,-433,11,-614,114c1736,1473,1420,2256,1616,2881v-214,128,-439,237,-671,328c818,2951,746,2660,746,2353,746,1280,1619,408,2692,408v1073,,1945,872,1945,1945c4637,3426,3765,4299,2692,4299xm1975,2541v-5,-47,-4,-39,-2,-98c1974,2397,1979,2352,1986,2307v13,-93,36,-168,74,-265c2123,1877,2227,1720,2353,1603v121,-112,273,-189,413,-195c2775,1408,2823,1415,2825,1413v7,3,11,5,13,5c2845,1424,2855,1432,2858,1434v2,2,3,4,4,5c2867,1452,2878,1478,2876,1467v7,30,8,59,7,89c2876,1718,2774,1867,2681,1993v-176,238,-416,426,-650,606c2016,2610,2002,2621,1988,2632v-6,-30,-10,-60,-13,-91xe" fillcolor="#a8c30c" stroked="f">
                <v:path arrowok="t" o:connecttype="custom" o:connectlocs="186729,0;23515,163398;38636,232145;8462,239923;10751,253186;45989,246034;186729,326795;349943,163398;186729,0;186729,298532;74150,237840;107723,224507;120347,218187;126937,227284;253596,233812;260394,227979;263862,211868;245897,205479;219469,217979;216764,218882;215029,219368;207746,221173;192209,223257;186867,223257;179515,222701;173619,221729;171399,221173;166821,219715;161619,217493;159469,216382;156486,214438;153642,212285;151838,210827;146983,205341;145596,203396;175214,182286;225850,107080;202266,72081;159677,79997;112093,200063;65549,222840;51746,163398;186729,28332;321642,163398;186729,298532;136995,176453;136856,169647;137758,160203;142891,141801;163214,111316;191862,97775;195954,98122;196856,98469;198243,99580;198521,99927;199492,101872;199977,108052;185966,138398;140879,180480;137896,182772;136995,176453" o:connectangles="0,0,0,0,0,0,0,0,0,0,0,0,0,0,0,0,0,0,0,0,0,0,0,0,0,0,0,0,0,0,0,0,0,0,0,0,0,0,0,0,0,0,0,0,0,0,0,0,0,0,0,0,0,0,0,0,0,0,0,0,0"/>
                <o:lock v:ext="edit" verticies="t"/>
              </v:shape>
              <v:shape id="Freeform 48" o:spid="_x0000_s1028" style="position:absolute;left:3973;top:846;width:1323;height:1556;visibility:visible;mso-wrap-style:square;v-text-anchor:top" coordsize="190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k0yAAAAN0AAAAPAAAAZHJzL2Rvd25yZXYueG1sRI9PT8JA&#10;EMXvJn6HzZh4k12VCKkspDEh+OcihRCOY3dsC93ZprtA/fbOwcTbTN6b934zWwy+VWfqYxPYwv3I&#10;gCIug2u4srDdLO+moGJCdtgGJgs/FGExv76aYebChdd0LlKlJIRjhhbqlLpM61jW5DGOQkcs2nfo&#10;PSZZ+0q7Hi8S7lv9YMyT9tiwNNTY0UtN5bE4eQuTj13xuB+n97ehmZxWJs+/9OHT2tubIX8GlWhI&#10;/+a/61cn+GMj/PKNjKDnvwAAAP//AwBQSwECLQAUAAYACAAAACEA2+H2y+4AAACFAQAAEwAAAAAA&#10;AAAAAAAAAAAAAAAAW0NvbnRlbnRfVHlwZXNdLnhtbFBLAQItABQABgAIAAAAIQBa9CxbvwAAABUB&#10;AAALAAAAAAAAAAAAAAAAAB8BAABfcmVscy8ucmVsc1BLAQItABQABgAIAAAAIQA9+3k0yAAAAN0A&#10;AAAPAAAAAAAAAAAAAAAAAAcCAABkcnMvZG93bnJldi54bWxQSwUGAAAAAAMAAwC3AAAA/AIAAAAA&#10;" path="m259,1190v4,378,201,834,698,834c1334,2024,1540,1802,1622,1482v258,,258,,258,c1770,1962,1490,2241,957,2241,283,2241,,1724,,1120,,562,283,,957,v681,,952,595,932,1190l259,1190xm1630,973c1618,583,1375,217,957,217,534,217,300,587,259,973r1371,xe" fillcolor="black" stroked="f">
                <v:path arrowok="t" o:connecttype="custom" o:connectlocs="17951,82609;66327,140504;112416,102879;130297,102879;66327,155568;0,77749;66327,0;130921,82609;17951,82609;112970,67545;66327,15064;17951,67545;112970,67545" o:connectangles="0,0,0,0,0,0,0,0,0,0,0,0,0"/>
                <o:lock v:ext="edit" verticies="t"/>
              </v:shape>
              <v:shape id="Freeform 49" o:spid="_x0000_s1029" style="position:absolute;left:5451;top:846;width:1316;height:2100;visibility:visible;mso-wrap-style:square;v-text-anchor:top" coordsize="1897,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o7wwAAAN0AAAAPAAAAZHJzL2Rvd25yZXYueG1sRE/fa8Iw&#10;EH4f7H8IJ/g20w6ZoxpFNgRB2GYn+Ho0Z1PbXEoStf73y2Cwt/v4ft5iNdhOXMmHxrGCfJKBIK6c&#10;brhWcPjePL2CCBFZY+eYFNwpwGr5+LDAQrsb7+laxlqkEA4FKjAx9oWUoTJkMUxcT5y4k/MWY4K+&#10;ltrjLYXbTj5n2Yu02HBqMNjTm6GqLS9WgfvamLa9T2fn9925zD+PM/4ovVLj0bCeg4g0xH/xn3ur&#10;0/xplsPvN+kEufwBAAD//wMAUEsBAi0AFAAGAAgAAAAhANvh9svuAAAAhQEAABMAAAAAAAAAAAAA&#10;AAAAAAAAAFtDb250ZW50X1R5cGVzXS54bWxQSwECLQAUAAYACAAAACEAWvQsW78AAAAVAQAACwAA&#10;AAAAAAAAAAAAAAAfAQAAX3JlbHMvLnJlbHNQSwECLQAUAAYACAAAACEAJRJaO8MAAADdAAAADwAA&#10;AAAAAAAAAAAAAAAHAgAAZHJzL2Rvd25yZXYueG1sUEsFBgAAAAADAAMAtwAAAPcCAAAAAA==&#10;" path="m1897,2007v-4,633,-246,1019,-940,1019c534,3026,115,2837,78,2385v259,,259,,259,c394,2697,669,2808,957,2808v476,,681,-283,681,-801c1638,1720,1638,1720,1638,1720v-8,,-8,,-8,c1511,1979,1260,2155,957,2155,279,2155,,1671,,1067,,484,345,,957,v308,,570,192,673,427c1638,427,1638,427,1638,427v,-366,,-366,,-366c1897,61,1897,61,1897,61r,1946xm1638,1096c1638,681,1445,217,957,217v-493,,-698,439,-698,879c259,1523,480,1938,957,1938v447,,681,-411,681,-842e" fillcolor="black" stroked="f">
                <v:path arrowok="t" o:connecttype="custom" o:connectlocs="131626,139305;66403,210034;5412,165542;23383,165542;66403,194903;113655,139305;113655,119385;113100,119385;66403,149578;0,74060;66403,0;113100,29638;113655,29638;113655,4234;131626,4234;131626,139305;113655,76073;66403,15062;17971,76073;66403,134516;113655,76073" o:connectangles="0,0,0,0,0,0,0,0,0,0,0,0,0,0,0,0,0,0,0,0,0"/>
                <o:lock v:ext="edit" verticies="t"/>
              </v:shape>
              <v:shape id="Freeform 50" o:spid="_x0000_s1030" style="position:absolute;left:7111;top:324;width:179;height:2035;visibility:visible;mso-wrap-style:square;v-text-anchor:top" coordsize="15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6X2wwAAAN0AAAAPAAAAZHJzL2Rvd25yZXYueG1sRE9Na8JA&#10;EL0L/odlhN50VylSUjdSlUpbD2Iq8Tpkp0kwOxuyW03767tCwds83ucslr1txIU6XzvWMJ0oEMSF&#10;MzWXGo6fr+MnED4gG2wck4Yf8rBMh4MFJsZd+UCXLJQihrBPUEMVQptI6YuKLPqJa4kj9+U6iyHC&#10;rpSmw2sMt42cKTWXFmuODRW2tK6oOGffVsPerJjw97RVeRbOu/z9YzvfoNYPo/7lGUSgPtzF/+43&#10;E+c/qhncvoknyPQPAAD//wMAUEsBAi0AFAAGAAgAAAAhANvh9svuAAAAhQEAABMAAAAAAAAAAAAA&#10;AAAAAAAAAFtDb250ZW50X1R5cGVzXS54bWxQSwECLQAUAAYACAAAACEAWvQsW78AAAAVAQAACwAA&#10;AAAAAAAAAAAAAAAfAQAAX3JlbHMvLnJlbHNQSwECLQAUAAYACAAAACEAoR+l9sMAAADdAAAADwAA&#10;AAAAAAAAAAAAAAAHAgAAZHJzL2Rvd25yZXYueG1sUEsFBgAAAAADAAMAtwAAAPcCAAAAAA==&#10;" path="m,l158,r,253l,253,,xm,497r158,l158,1793,,1793,,497xe" fillcolor="black" stroked="f">
                <v:path arrowok="t" o:connecttype="custom" o:connectlocs="0,0;17928,0;17928,28708;0,28708;0,0;0,56395;17928,56395;17928,203453;0,203453;0,56395" o:connectangles="0,0,0,0,0,0,0,0,0,0"/>
                <o:lock v:ext="edit" verticies="t"/>
              </v:shape>
              <v:shape id="Freeform 51" o:spid="_x0000_s1031" style="position:absolute;left:7552;top:846;width:1194;height:1556;visibility:visible;mso-wrap-style:square;v-text-anchor:top" coordsize="1720,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9jwgAAAN0AAAAPAAAAZHJzL2Rvd25yZXYueG1sRE9Na8JA&#10;EL0X+h+WKXjTjdUWTV2lGBQP9dAonsfsNAlmZ8PuqvHfu4LQ2zze58wWnWnEhZyvLSsYDhIQxIXV&#10;NZcK9rtVfwLCB2SNjWVScCMPi/nrywxTba/8S5c8lCKGsE9RQRVCm0rpi4oM+oFtiSP3Z53BEKEr&#10;pXZ4jeGmke9J8ikN1hwbKmxpWVFxys9GQZblh+zjvKJjI51c18WWfzZTpXpv3fcXiEBd+Bc/3Rsd&#10;54+TETy+iSfI+R0AAP//AwBQSwECLQAUAAYACAAAACEA2+H2y+4AAACFAQAAEwAAAAAAAAAAAAAA&#10;AAAAAAAAW0NvbnRlbnRfVHlwZXNdLnhtbFBLAQItABQABgAIAAAAIQBa9CxbvwAAABUBAAALAAAA&#10;AAAAAAAAAAAAAB8BAABfcmVscy8ucmVsc1BLAQItABQABgAIAAAAIQAWgR9jwgAAAN0AAAAPAAAA&#10;AAAAAAAAAAAAAAcCAABkcnMvZG93bnJldi54bWxQSwUGAAAAAAMAAwC3AAAA9gIAAAAA&#10;" path="m1388,681c1376,361,1129,217,834,217v-230,,-501,90,-501,366c333,813,595,895,772,940v345,78,345,78,345,78c1412,1063,1720,1235,1720,1605v,460,-455,636,-849,636c378,2241,41,2011,,1494v259,,259,,259,c279,1843,538,2024,883,2024v242,,579,-107,579,-403c1462,1375,1232,1293,998,1235,665,1161,665,1161,665,1161,329,1071,74,956,74,595,74,164,497,,871,v422,,759,221,776,681l1388,681xe" fillcolor="black" stroked="f">
                <v:path arrowok="t" o:connecttype="custom" o:connectlocs="96330,47274;57881,15064;23111,40471;53578,65254;77522,70669;119371,111418;60449,155568;0,103712;17975,103712;61282,140504;101465,112528;69263,85732;46152,80595;5136,41304;60449,0;114305,47274;96330,47274" o:connectangles="0,0,0,0,0,0,0,0,0,0,0,0,0,0,0,0,0"/>
              </v:shape>
              <w10:wrap anchorx="page"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ABA5" w14:textId="77777777" w:rsidR="00093DFC" w:rsidRPr="001B59FA" w:rsidRDefault="00093DFC" w:rsidP="006203C2">
      <w:pPr>
        <w:spacing w:after="40"/>
        <w:rPr>
          <w:color w:val="828282" w:themeColor="background2"/>
        </w:rPr>
      </w:pPr>
      <w:r>
        <w:rPr>
          <w:color w:val="828282" w:themeColor="background2"/>
        </w:rPr>
        <w:t>_____________________________</w:t>
      </w:r>
    </w:p>
  </w:footnote>
  <w:footnote w:type="continuationSeparator" w:id="0">
    <w:p w14:paraId="49A4B488" w14:textId="77777777" w:rsidR="00093DFC" w:rsidRDefault="00093DFC" w:rsidP="00F0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370F" w14:textId="49084D82" w:rsidR="00682B35" w:rsidRPr="00BE57D6" w:rsidRDefault="00682B35" w:rsidP="00152ED5">
    <w:pPr>
      <w:pStyle w:val="a4"/>
    </w:pPr>
    <w:r>
      <w:rPr>
        <w:noProof/>
        <w:lang w:val="uk-UA" w:eastAsia="uk-UA"/>
      </w:rPr>
      <mc:AlternateContent>
        <mc:Choice Requires="wps">
          <w:drawing>
            <wp:anchor distT="0" distB="0" distL="114300" distR="114300" simplePos="0" relativeHeight="251693056" behindDoc="0" locked="0" layoutInCell="1" allowOverlap="1" wp14:anchorId="6DA0F424" wp14:editId="52C30409">
              <wp:simplePos x="0" y="0"/>
              <wp:positionH relativeFrom="column">
                <wp:posOffset>5958840</wp:posOffset>
              </wp:positionH>
              <wp:positionV relativeFrom="paragraph">
                <wp:posOffset>-117475</wp:posOffset>
              </wp:positionV>
              <wp:extent cx="237490" cy="86360"/>
              <wp:effectExtent l="0" t="0" r="0" b="8890"/>
              <wp:wrapNone/>
              <wp:docPr id="2008874285" name="Rectangle : coins arrondis 4"/>
              <wp:cNvGraphicFramePr/>
              <a:graphic xmlns:a="http://schemas.openxmlformats.org/drawingml/2006/main">
                <a:graphicData uri="http://schemas.microsoft.com/office/word/2010/wordprocessingShape">
                  <wps:wsp>
                    <wps:cNvSpPr/>
                    <wps:spPr>
                      <a:xfrm>
                        <a:off x="0" y="0"/>
                        <a:ext cx="237490" cy="86360"/>
                      </a:xfrm>
                      <a:prstGeom prst="round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818B86" id="Rectangle : coins arrondis 4" o:spid="_x0000_s1026" style="position:absolute;margin-left:469.2pt;margin-top:-9.25pt;width:18.7pt;height:6.8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IiAIAAJEFAAAOAAAAZHJzL2Uyb0RvYy54bWysVMFu2zAMvQ/YPwi6r07Sre2COkXQosOA&#10;og3aDj0rshR7kESNUuJkXz9KdpysK3YYloNCWuQj+UTy8mprDdsoDA24ko9PRpwpJ6Fq3Krk355v&#10;P1xwFqJwlTDgVMl3KvCr2ft3l62fqgnUYCqFjEBcmLa+5HWMfloUQdbKinACXjm61IBWRFJxVVQo&#10;WkK3ppiMRmdFC1h5BKlCoK833SWfZXytlYwPWgcVmSk55RbziflcprOYXYrpCoWvG9mnIf4hCysa&#10;R0EHqBsRBVtj8weUbSRCAB1PJNgCtG6kyjVQNePRq2qeauFVroXICX6gKfw/WHm/efILJBpaH6aB&#10;xFTFVqNN/5Qf22aydgNZahuZpI+T0/OPn4lSSVcXZ6dnmcvi4OsxxC8KLEtCyRHWrnqk98g0ic1d&#10;iJmvijlhqTFE9Z0zbQ2xvxGGfRrRL70OIfbGJO0xk2cA01S3jTFZSf2irg0yciYwKZWLk97/N0vj&#10;kr2D5NnBpy/FofosxZ1Ryc64R6VZU6V6c+K5MV8HGndXtahUF/84+8Ej15IBE7Km+AN2D/BWEeO+&#10;iN4+uarc14Pz6G+JdSUOHjkyuDg428YBvgVg4hC5s9+T1FGTWFpCtVsgQ+imKnh529Bb34kQFwLp&#10;Iak7aDXEBzq0gbbk0Euc1YA/3/qe7Km76Zazlsay5OHHWqDizHx11PfnNPRpjo8VPFaWx4pb22ug&#10;fhjTEvIyi+SM0exFjWBfaIPMU1S6Ek5S7JLLiHvlOnbrgnaQVPN5NqPZ9SLeuScvE3hiNbXm8/ZF&#10;oO8bPtKg3MN+hPsu7p7jYJs8HczXEXQT0+WB116huc+N0++otFiO9Wx12KSzXwAAAP//AwBQSwME&#10;FAAGAAgAAAAhABGDgZvhAAAACgEAAA8AAABkcnMvZG93bnJldi54bWxMj8FOwzAMhu9IvENkJG5b&#10;OtigLU0nmDQOCAQMLtzSxmsKjVM12VreHnOCo+1Pv7+/WE+uE0ccQutJwWKegECqvWmpUfD+tp2l&#10;IELUZHTnCRV8Y4B1eXpS6Nz4kV7xuIuN4BAKuVZgY+xzKUNt0ekw9z0S3/Z+cDryODTSDHrkcNfJ&#10;iyS5kk63xB+s7nFjsf7aHZyCj6p6fOqn7XiX3n8+yOllb5vNs1LnZ9PtDYiIU/yD4Vef1aFkp8of&#10;yATRKcgu0yWjCmaLdAWCiex6xWUq3iwzkGUh/1cofwAAAP//AwBQSwECLQAUAAYACAAAACEAtoM4&#10;kv4AAADhAQAAEwAAAAAAAAAAAAAAAAAAAAAAW0NvbnRlbnRfVHlwZXNdLnhtbFBLAQItABQABgAI&#10;AAAAIQA4/SH/1gAAAJQBAAALAAAAAAAAAAAAAAAAAC8BAABfcmVscy8ucmVsc1BLAQItABQABgAI&#10;AAAAIQD+ll7IiAIAAJEFAAAOAAAAAAAAAAAAAAAAAC4CAABkcnMvZTJvRG9jLnhtbFBLAQItABQA&#10;BgAIAAAAIQARg4Gb4QAAAAoBAAAPAAAAAAAAAAAAAAAAAOIEAABkcnMvZG93bnJldi54bWxQSwUG&#10;AAAAAAQABADzAAAA8AUAAAAA&#10;" fillcolor="#abc100 [3205]" stroked="f" strokeweight="1pt">
              <v:stroke joinstyle="miter"/>
              <v:textbox inset="2mm,2mm,2mm,2mm"/>
            </v:roundrect>
          </w:pict>
        </mc:Fallback>
      </mc:AlternateContent>
    </w:r>
    <w:r>
      <w:rPr>
        <w:noProof/>
        <w:lang w:val="uk-UA" w:eastAsia="uk-UA"/>
      </w:rPr>
      <mc:AlternateContent>
        <mc:Choice Requires="wps">
          <w:drawing>
            <wp:anchor distT="0" distB="0" distL="114300" distR="114300" simplePos="0" relativeHeight="251692032" behindDoc="0" locked="0" layoutInCell="1" allowOverlap="1" wp14:anchorId="1E7EA9F5" wp14:editId="7C4AE9ED">
              <wp:simplePos x="0" y="0"/>
              <wp:positionH relativeFrom="column">
                <wp:posOffset>-717550</wp:posOffset>
              </wp:positionH>
              <wp:positionV relativeFrom="paragraph">
                <wp:posOffset>-80536</wp:posOffset>
              </wp:positionV>
              <wp:extent cx="7524750" cy="0"/>
              <wp:effectExtent l="0" t="0" r="0" b="0"/>
              <wp:wrapNone/>
              <wp:docPr id="211616956" name="Connecteur droit 5"/>
              <wp:cNvGraphicFramePr/>
              <a:graphic xmlns:a="http://schemas.openxmlformats.org/drawingml/2006/main">
                <a:graphicData uri="http://schemas.microsoft.com/office/word/2010/wordprocessingShape">
                  <wps:wsp>
                    <wps:cNvCnPr/>
                    <wps:spPr>
                      <a:xfrm>
                        <a:off x="0" y="0"/>
                        <a:ext cx="752475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9A762" id="Connecteur droit 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6.5pt,-6.35pt" to="53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vzoAEAAJsDAAAOAAAAZHJzL2Uyb0RvYy54bWysU02P0zAQvSPxHyzfadKK3UVR0z3sCi4I&#10;Vnz8AK8zbizZHmtsmvTfM3bbFAESAnFx7PG8N/OeJ9v72TtxAEoWQy/Xq1YKCBoHG/a9/Prl7as3&#10;UqSswqAcBujlEZK83718sZ1iBxsc0Q1AgklC6qbYyzHn2DVN0iN4lVYYIfClQfIq85H2zUBqYnbv&#10;mk3b3jYT0hAJNaTE0cfTpdxVfmNA54/GJMjC9ZJ7y3Wluj6XtdltVbcnFUerz22of+jCKxu46EL1&#10;qLIS38j+QuWtJkxo8kqjb9AYq6FqYDXr9ic1n0cVoWphc1JcbEr/j1Z/ODyEJ2Ibppi6FJ+oqJgN&#10;+fLl/sRczTouZsGchebg3c3m9d0Ne6ovd80VGCnld4BelE0vnQ1Fh+rU4X3KXIxTLykl7EKJXTuo&#10;u3x0cLr8BEbYgWuuK0kdDnhwJA6Kn1VpDSHflqdkWhc4u8CMdW4Btn8GnvMLFOrg/A14QdTKGPIC&#10;9jYg/a56ntfnls0p/+LASXex4BmHY32bag1PQFV4ntYyYj+eK/z6T+2+AwAA//8DAFBLAwQUAAYA&#10;CAAAACEAmyQhO+AAAAANAQAADwAAAGRycy9kb3ducmV2LnhtbEyPQUvDQBCF74L/YRnBW7tJlDbE&#10;bIpUPXgQabXgcZIdk2B2NmS3beKvdwOC3mbePN58L9+MphMnGlxrWUG8jEAQV1a3XCt4f3tapCCc&#10;R9bYWSYFEznYFJcXOWbannlHp72vRQhhl6GCxvs+k9JVDRl0S9sTh9unHQz6sA611AOeQ7jpZBJF&#10;K2mw5fChwZ62DVVf+6NRUL6kE07f29XB2zh9kI+3h9fnD6Wur8b7OxCeRv9nhhk/oEMRmEp7ZO1E&#10;p2ARxzehjJ+nZA1itkTrJEjlrySLXP5vUfwAAAD//wMAUEsBAi0AFAAGAAgAAAAhALaDOJL+AAAA&#10;4QEAABMAAAAAAAAAAAAAAAAAAAAAAFtDb250ZW50X1R5cGVzXS54bWxQSwECLQAUAAYACAAAACEA&#10;OP0h/9YAAACUAQAACwAAAAAAAAAAAAAAAAAvAQAAX3JlbHMvLnJlbHNQSwECLQAUAAYACAAAACEA&#10;YcqL86ABAACbAwAADgAAAAAAAAAAAAAAAAAuAgAAZHJzL2Uyb0RvYy54bWxQSwECLQAUAAYACAAA&#10;ACEAmyQhO+AAAAANAQAADwAAAAAAAAAAAAAAAAD6AwAAZHJzL2Rvd25yZXYueG1sUEsFBgAAAAAE&#10;AAQA8wAAAAcFAAAAAA==&#10;" strokecolor="#97b8bb [3209]" strokeweight=".5pt">
              <v:stroke joinstyle="miter"/>
            </v:line>
          </w:pict>
        </mc:Fallback>
      </mc:AlternateContent>
    </w:r>
  </w:p>
  <w:p w14:paraId="3DC85696" w14:textId="77777777" w:rsidR="00682B35" w:rsidRDefault="00682B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8.3pt;height:28.3pt" o:bullet="t">
        <v:imagedata r:id="rId1" o:title="Puce-tictac---Bleu 320 carré"/>
      </v:shape>
    </w:pict>
  </w:numPicBullet>
  <w:numPicBullet w:numPicBulletId="1">
    <w:pict>
      <v:shape w14:anchorId="7528F68C" id="_x0000_i1030" type="#_x0000_t75" style="width:28.3pt;height:28.3pt" o:bullet="t">
        <v:imagedata r:id="rId2" o:title="Puce-tictac---Grise carré"/>
      </v:shape>
    </w:pict>
  </w:numPicBullet>
  <w:abstractNum w:abstractNumId="0"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1"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4A48B9"/>
    <w:multiLevelType w:val="multilevel"/>
    <w:tmpl w:val="989AB780"/>
    <w:lvl w:ilvl="0">
      <w:start w:val="1"/>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65FDB"/>
    <w:multiLevelType w:val="multilevel"/>
    <w:tmpl w:val="3F7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D4E01"/>
    <w:multiLevelType w:val="multilevel"/>
    <w:tmpl w:val="CB50554C"/>
    <w:styleLink w:val="TITLESEGIS"/>
    <w:lvl w:ilvl="0">
      <w:start w:val="1"/>
      <w:numFmt w:val="decimal"/>
      <w:pStyle w:val="1"/>
      <w:lvlText w:val="%1"/>
      <w:lvlJc w:val="left"/>
      <w:pPr>
        <w:tabs>
          <w:tab w:val="num" w:pos="397"/>
        </w:tabs>
        <w:ind w:left="397" w:hanging="397"/>
      </w:pPr>
      <w:rPr>
        <w:rFonts w:hint="default"/>
      </w:rPr>
    </w:lvl>
    <w:lvl w:ilvl="1">
      <w:start w:val="1"/>
      <w:numFmt w:val="decimal"/>
      <w:pStyle w:val="20"/>
      <w:lvlText w:val="%1.%2"/>
      <w:lvlJc w:val="left"/>
      <w:pPr>
        <w:tabs>
          <w:tab w:val="num" w:pos="567"/>
        </w:tabs>
        <w:ind w:left="567" w:hanging="567"/>
      </w:pPr>
      <w:rPr>
        <w:rFonts w:hint="default"/>
      </w:rPr>
    </w:lvl>
    <w:lvl w:ilvl="2">
      <w:start w:val="1"/>
      <w:numFmt w:val="decimal"/>
      <w:pStyle w:val="3"/>
      <w:lvlText w:val="%1.%2.%3"/>
      <w:lvlJc w:val="left"/>
      <w:pPr>
        <w:tabs>
          <w:tab w:val="num" w:pos="680"/>
        </w:tabs>
        <w:ind w:left="680" w:hanging="680"/>
      </w:pPr>
      <w:rPr>
        <w:rFonts w:hint="default"/>
      </w:rPr>
    </w:lvl>
    <w:lvl w:ilvl="3">
      <w:start w:val="1"/>
      <w:numFmt w:val="decimal"/>
      <w:pStyle w:val="4"/>
      <w:lvlText w:val="%1.%2.%3.%4"/>
      <w:lvlJc w:val="left"/>
      <w:pPr>
        <w:tabs>
          <w:tab w:val="num" w:pos="851"/>
        </w:tabs>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A010FC"/>
    <w:multiLevelType w:val="multilevel"/>
    <w:tmpl w:val="77CA0DC0"/>
    <w:lvl w:ilvl="0">
      <w:start w:val="1"/>
      <w:numFmt w:val="bullet"/>
      <w:lvlText w:val=""/>
      <w:lvlJc w:val="left"/>
      <w:pPr>
        <w:ind w:left="504" w:hanging="504"/>
      </w:pPr>
      <w:rPr>
        <w:rFonts w:ascii="Symbol" w:hAnsi="Symbol"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A1F41"/>
    <w:multiLevelType w:val="hybridMultilevel"/>
    <w:tmpl w:val="6B82F2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AF59CA"/>
    <w:multiLevelType w:val="multilevel"/>
    <w:tmpl w:val="AD123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417DC"/>
    <w:multiLevelType w:val="multilevel"/>
    <w:tmpl w:val="52945652"/>
    <w:styleLink w:val="BULLETEGIS"/>
    <w:lvl w:ilvl="0">
      <w:start w:val="1"/>
      <w:numFmt w:val="bullet"/>
      <w:pStyle w:val="Bullet1"/>
      <w:lvlText w:val=""/>
      <w:lvlPicBulletId w:val="0"/>
      <w:lvlJc w:val="left"/>
      <w:pPr>
        <w:ind w:left="360" w:hanging="360"/>
      </w:pPr>
      <w:rPr>
        <w:rFonts w:ascii="Symbol" w:hAnsi="Symbol" w:hint="default"/>
        <w:b w:val="0"/>
        <w:i w:val="0"/>
        <w:color w:val="auto"/>
        <w:w w:val="80"/>
        <w:sz w:val="19"/>
        <w:u w:val="none"/>
      </w:rPr>
    </w:lvl>
    <w:lvl w:ilvl="1">
      <w:start w:val="1"/>
      <w:numFmt w:val="bullet"/>
      <w:lvlText w:val="▬"/>
      <w:lvlJc w:val="left"/>
      <w:pPr>
        <w:tabs>
          <w:tab w:val="num" w:pos="680"/>
        </w:tabs>
        <w:ind w:left="680" w:hanging="340"/>
      </w:pPr>
      <w:rPr>
        <w:rFonts w:ascii="Segoe UI" w:hAnsi="Segoe UI" w:hint="default"/>
        <w:color w:val="ABC100" w:themeColor="accent2"/>
      </w:rPr>
    </w:lvl>
    <w:lvl w:ilvl="2">
      <w:start w:val="1"/>
      <w:numFmt w:val="bullet"/>
      <w:lvlText w:val=""/>
      <w:lvlJc w:val="left"/>
      <w:pPr>
        <w:tabs>
          <w:tab w:val="num" w:pos="907"/>
        </w:tabs>
        <w:ind w:left="907" w:hanging="227"/>
      </w:pPr>
      <w:rPr>
        <w:rFonts w:ascii="Wingdings 2" w:hAnsi="Wingdings 2" w:hint="default"/>
        <w:color w:val="ABC100" w:themeColor="accent2"/>
      </w:rPr>
    </w:lvl>
    <w:lvl w:ilvl="3">
      <w:start w:val="1"/>
      <w:numFmt w:val="bullet"/>
      <w:lvlText w:val=""/>
      <w:lvlJc w:val="left"/>
      <w:pPr>
        <w:tabs>
          <w:tab w:val="num" w:pos="1134"/>
        </w:tabs>
        <w:ind w:left="1134" w:hanging="227"/>
      </w:pPr>
      <w:rPr>
        <w:rFonts w:ascii="Wingdings 2" w:hAnsi="Wingdings 2" w:hint="default"/>
        <w:color w:val="09212C"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F43E63"/>
    <w:multiLevelType w:val="multilevel"/>
    <w:tmpl w:val="DFDC9A42"/>
    <w:lvl w:ilvl="0">
      <w:start w:val="1"/>
      <w:numFmt w:val="bullet"/>
      <w:lvlText w:val="▬"/>
      <w:lvlJc w:val="left"/>
      <w:pPr>
        <w:tabs>
          <w:tab w:val="num" w:pos="340"/>
        </w:tabs>
        <w:ind w:left="340" w:hanging="340"/>
      </w:pPr>
      <w:rPr>
        <w:rFonts w:ascii="Segoe UI" w:hAnsi="Segoe UI" w:hint="default"/>
        <w:color w:val="09212C" w:themeColor="accent1"/>
      </w:rPr>
    </w:lvl>
    <w:lvl w:ilvl="1">
      <w:start w:val="1"/>
      <w:numFmt w:val="bullet"/>
      <w:lvlText w:val="▬"/>
      <w:lvlJc w:val="left"/>
      <w:pPr>
        <w:tabs>
          <w:tab w:val="num" w:pos="680"/>
        </w:tabs>
        <w:ind w:left="680" w:hanging="340"/>
      </w:pPr>
      <w:rPr>
        <w:rFonts w:ascii="Segoe UI" w:hAnsi="Segoe UI" w:hint="default"/>
        <w:color w:val="ABC100" w:themeColor="accent2"/>
      </w:rPr>
    </w:lvl>
    <w:lvl w:ilvl="2">
      <w:start w:val="1"/>
      <w:numFmt w:val="bullet"/>
      <w:pStyle w:val="Bullet3"/>
      <w:lvlText w:val=""/>
      <w:lvlJc w:val="left"/>
      <w:pPr>
        <w:tabs>
          <w:tab w:val="num" w:pos="907"/>
        </w:tabs>
        <w:ind w:left="907" w:hanging="227"/>
      </w:pPr>
      <w:rPr>
        <w:rFonts w:ascii="Wingdings 2" w:hAnsi="Wingdings 2" w:hint="default"/>
        <w:color w:val="ABC100" w:themeColor="accent2"/>
      </w:rPr>
    </w:lvl>
    <w:lvl w:ilvl="3">
      <w:start w:val="1"/>
      <w:numFmt w:val="bullet"/>
      <w:pStyle w:val="Bullet4"/>
      <w:lvlText w:val=""/>
      <w:lvlJc w:val="left"/>
      <w:pPr>
        <w:tabs>
          <w:tab w:val="num" w:pos="1134"/>
        </w:tabs>
        <w:ind w:left="1134" w:hanging="227"/>
      </w:pPr>
      <w:rPr>
        <w:rFonts w:ascii="Wingdings 2" w:hAnsi="Wingdings 2" w:hint="default"/>
        <w:color w:val="09212C"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611D0E"/>
    <w:multiLevelType w:val="hybridMultilevel"/>
    <w:tmpl w:val="5DE6A764"/>
    <w:lvl w:ilvl="0" w:tplc="133AEC62">
      <w:start w:val="1"/>
      <w:numFmt w:val="bullet"/>
      <w:pStyle w:val="UCORDBullet"/>
      <w:lvlText w:val=""/>
      <w:lvlJc w:val="left"/>
      <w:pPr>
        <w:ind w:left="680" w:hanging="283"/>
      </w:pPr>
      <w:rPr>
        <w:rFonts w:ascii="Symbol" w:hAnsi="Symbol" w:hint="default"/>
        <w:color w:val="0070A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E56A1D"/>
    <w:multiLevelType w:val="multilevel"/>
    <w:tmpl w:val="42E00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D13C23"/>
    <w:multiLevelType w:val="hybridMultilevel"/>
    <w:tmpl w:val="6B7876FE"/>
    <w:lvl w:ilvl="0" w:tplc="4CA492B6">
      <w:start w:val="1"/>
      <w:numFmt w:val="lowerLetter"/>
      <w:pStyle w:val="Textnumberinga"/>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3" w15:restartNumberingAfterBreak="0">
    <w:nsid w:val="2C3F37AE"/>
    <w:multiLevelType w:val="multilevel"/>
    <w:tmpl w:val="1C02ED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4196327"/>
    <w:multiLevelType w:val="hybridMultilevel"/>
    <w:tmpl w:val="30EAE8F6"/>
    <w:lvl w:ilvl="0" w:tplc="C5B2FBB4">
      <w:start w:val="1"/>
      <w:numFmt w:val="bullet"/>
      <w:lvlText w:val=""/>
      <w:lvlJc w:val="left"/>
      <w:pPr>
        <w:ind w:left="1020" w:hanging="360"/>
      </w:pPr>
      <w:rPr>
        <w:rFonts w:ascii="Symbol" w:hAnsi="Symbol"/>
      </w:rPr>
    </w:lvl>
    <w:lvl w:ilvl="1" w:tplc="CD7A6E26">
      <w:start w:val="1"/>
      <w:numFmt w:val="bullet"/>
      <w:lvlText w:val=""/>
      <w:lvlJc w:val="left"/>
      <w:pPr>
        <w:ind w:left="1020" w:hanging="360"/>
      </w:pPr>
      <w:rPr>
        <w:rFonts w:ascii="Symbol" w:hAnsi="Symbol"/>
      </w:rPr>
    </w:lvl>
    <w:lvl w:ilvl="2" w:tplc="1D64F3BA">
      <w:start w:val="1"/>
      <w:numFmt w:val="bullet"/>
      <w:lvlText w:val=""/>
      <w:lvlJc w:val="left"/>
      <w:pPr>
        <w:ind w:left="1020" w:hanging="360"/>
      </w:pPr>
      <w:rPr>
        <w:rFonts w:ascii="Symbol" w:hAnsi="Symbol"/>
      </w:rPr>
    </w:lvl>
    <w:lvl w:ilvl="3" w:tplc="ABF2107C">
      <w:start w:val="1"/>
      <w:numFmt w:val="bullet"/>
      <w:lvlText w:val=""/>
      <w:lvlJc w:val="left"/>
      <w:pPr>
        <w:ind w:left="1020" w:hanging="360"/>
      </w:pPr>
      <w:rPr>
        <w:rFonts w:ascii="Symbol" w:hAnsi="Symbol"/>
      </w:rPr>
    </w:lvl>
    <w:lvl w:ilvl="4" w:tplc="A4CCCD64">
      <w:start w:val="1"/>
      <w:numFmt w:val="bullet"/>
      <w:lvlText w:val=""/>
      <w:lvlJc w:val="left"/>
      <w:pPr>
        <w:ind w:left="1020" w:hanging="360"/>
      </w:pPr>
      <w:rPr>
        <w:rFonts w:ascii="Symbol" w:hAnsi="Symbol"/>
      </w:rPr>
    </w:lvl>
    <w:lvl w:ilvl="5" w:tplc="FEDAC01C">
      <w:start w:val="1"/>
      <w:numFmt w:val="bullet"/>
      <w:lvlText w:val=""/>
      <w:lvlJc w:val="left"/>
      <w:pPr>
        <w:ind w:left="1020" w:hanging="360"/>
      </w:pPr>
      <w:rPr>
        <w:rFonts w:ascii="Symbol" w:hAnsi="Symbol"/>
      </w:rPr>
    </w:lvl>
    <w:lvl w:ilvl="6" w:tplc="918AF32C">
      <w:start w:val="1"/>
      <w:numFmt w:val="bullet"/>
      <w:lvlText w:val=""/>
      <w:lvlJc w:val="left"/>
      <w:pPr>
        <w:ind w:left="1020" w:hanging="360"/>
      </w:pPr>
      <w:rPr>
        <w:rFonts w:ascii="Symbol" w:hAnsi="Symbol"/>
      </w:rPr>
    </w:lvl>
    <w:lvl w:ilvl="7" w:tplc="7C8EC996">
      <w:start w:val="1"/>
      <w:numFmt w:val="bullet"/>
      <w:lvlText w:val=""/>
      <w:lvlJc w:val="left"/>
      <w:pPr>
        <w:ind w:left="1020" w:hanging="360"/>
      </w:pPr>
      <w:rPr>
        <w:rFonts w:ascii="Symbol" w:hAnsi="Symbol"/>
      </w:rPr>
    </w:lvl>
    <w:lvl w:ilvl="8" w:tplc="F6500390">
      <w:start w:val="1"/>
      <w:numFmt w:val="bullet"/>
      <w:lvlText w:val=""/>
      <w:lvlJc w:val="left"/>
      <w:pPr>
        <w:ind w:left="1020" w:hanging="360"/>
      </w:pPr>
      <w:rPr>
        <w:rFonts w:ascii="Symbol" w:hAnsi="Symbol"/>
      </w:rPr>
    </w:lvl>
  </w:abstractNum>
  <w:abstractNum w:abstractNumId="15" w15:restartNumberingAfterBreak="0">
    <w:nsid w:val="3857283D"/>
    <w:multiLevelType w:val="hybridMultilevel"/>
    <w:tmpl w:val="B0C4C190"/>
    <w:lvl w:ilvl="0" w:tplc="23664C24">
      <w:start w:val="1"/>
      <w:numFmt w:val="bullet"/>
      <w:lvlText w:val=""/>
      <w:lvlJc w:val="left"/>
      <w:pPr>
        <w:ind w:left="1020" w:hanging="360"/>
      </w:pPr>
      <w:rPr>
        <w:rFonts w:ascii="Symbol" w:hAnsi="Symbol"/>
      </w:rPr>
    </w:lvl>
    <w:lvl w:ilvl="1" w:tplc="6B0E70EE">
      <w:start w:val="1"/>
      <w:numFmt w:val="bullet"/>
      <w:lvlText w:val=""/>
      <w:lvlJc w:val="left"/>
      <w:pPr>
        <w:ind w:left="1020" w:hanging="360"/>
      </w:pPr>
      <w:rPr>
        <w:rFonts w:ascii="Symbol" w:hAnsi="Symbol"/>
      </w:rPr>
    </w:lvl>
    <w:lvl w:ilvl="2" w:tplc="DD76BA5A">
      <w:start w:val="1"/>
      <w:numFmt w:val="bullet"/>
      <w:lvlText w:val=""/>
      <w:lvlJc w:val="left"/>
      <w:pPr>
        <w:ind w:left="1020" w:hanging="360"/>
      </w:pPr>
      <w:rPr>
        <w:rFonts w:ascii="Symbol" w:hAnsi="Symbol"/>
      </w:rPr>
    </w:lvl>
    <w:lvl w:ilvl="3" w:tplc="7D06C3A8">
      <w:start w:val="1"/>
      <w:numFmt w:val="bullet"/>
      <w:lvlText w:val=""/>
      <w:lvlJc w:val="left"/>
      <w:pPr>
        <w:ind w:left="1020" w:hanging="360"/>
      </w:pPr>
      <w:rPr>
        <w:rFonts w:ascii="Symbol" w:hAnsi="Symbol"/>
      </w:rPr>
    </w:lvl>
    <w:lvl w:ilvl="4" w:tplc="97D4123A">
      <w:start w:val="1"/>
      <w:numFmt w:val="bullet"/>
      <w:lvlText w:val=""/>
      <w:lvlJc w:val="left"/>
      <w:pPr>
        <w:ind w:left="1020" w:hanging="360"/>
      </w:pPr>
      <w:rPr>
        <w:rFonts w:ascii="Symbol" w:hAnsi="Symbol"/>
      </w:rPr>
    </w:lvl>
    <w:lvl w:ilvl="5" w:tplc="7C960368">
      <w:start w:val="1"/>
      <w:numFmt w:val="bullet"/>
      <w:lvlText w:val=""/>
      <w:lvlJc w:val="left"/>
      <w:pPr>
        <w:ind w:left="1020" w:hanging="360"/>
      </w:pPr>
      <w:rPr>
        <w:rFonts w:ascii="Symbol" w:hAnsi="Symbol"/>
      </w:rPr>
    </w:lvl>
    <w:lvl w:ilvl="6" w:tplc="2360925E">
      <w:start w:val="1"/>
      <w:numFmt w:val="bullet"/>
      <w:lvlText w:val=""/>
      <w:lvlJc w:val="left"/>
      <w:pPr>
        <w:ind w:left="1020" w:hanging="360"/>
      </w:pPr>
      <w:rPr>
        <w:rFonts w:ascii="Symbol" w:hAnsi="Symbol"/>
      </w:rPr>
    </w:lvl>
    <w:lvl w:ilvl="7" w:tplc="B84A6744">
      <w:start w:val="1"/>
      <w:numFmt w:val="bullet"/>
      <w:lvlText w:val=""/>
      <w:lvlJc w:val="left"/>
      <w:pPr>
        <w:ind w:left="1020" w:hanging="360"/>
      </w:pPr>
      <w:rPr>
        <w:rFonts w:ascii="Symbol" w:hAnsi="Symbol"/>
      </w:rPr>
    </w:lvl>
    <w:lvl w:ilvl="8" w:tplc="3048B4C8">
      <w:start w:val="1"/>
      <w:numFmt w:val="bullet"/>
      <w:lvlText w:val=""/>
      <w:lvlJc w:val="left"/>
      <w:pPr>
        <w:ind w:left="1020" w:hanging="360"/>
      </w:pPr>
      <w:rPr>
        <w:rFonts w:ascii="Symbol" w:hAnsi="Symbol"/>
      </w:rPr>
    </w:lvl>
  </w:abstractNum>
  <w:abstractNum w:abstractNumId="16" w15:restartNumberingAfterBreak="0">
    <w:nsid w:val="397D4156"/>
    <w:multiLevelType w:val="hybridMultilevel"/>
    <w:tmpl w:val="7EF4B782"/>
    <w:lvl w:ilvl="0" w:tplc="2000000F">
      <w:start w:val="1"/>
      <w:numFmt w:val="decimal"/>
      <w:lvlText w:val="%1."/>
      <w:lvlJc w:val="left"/>
      <w:pPr>
        <w:ind w:left="754" w:hanging="360"/>
      </w:p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17" w15:restartNumberingAfterBreak="0">
    <w:nsid w:val="40D97569"/>
    <w:multiLevelType w:val="hybridMultilevel"/>
    <w:tmpl w:val="432EBDA4"/>
    <w:lvl w:ilvl="0" w:tplc="CB08871C">
      <w:start w:val="1"/>
      <w:numFmt w:val="decimal"/>
      <w:pStyle w:val="Textnumber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CC576D"/>
    <w:multiLevelType w:val="hybridMultilevel"/>
    <w:tmpl w:val="64D00F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DE7497C"/>
    <w:multiLevelType w:val="hybridMultilevel"/>
    <w:tmpl w:val="E040BA86"/>
    <w:lvl w:ilvl="0" w:tplc="49DCDD28">
      <w:start w:val="1"/>
      <w:numFmt w:val="bullet"/>
      <w:lvlText w:val=""/>
      <w:lvlJc w:val="left"/>
      <w:pPr>
        <w:ind w:left="1020" w:hanging="360"/>
      </w:pPr>
      <w:rPr>
        <w:rFonts w:ascii="Symbol" w:hAnsi="Symbol"/>
      </w:rPr>
    </w:lvl>
    <w:lvl w:ilvl="1" w:tplc="E2C42F6C">
      <w:start w:val="1"/>
      <w:numFmt w:val="bullet"/>
      <w:lvlText w:val=""/>
      <w:lvlJc w:val="left"/>
      <w:pPr>
        <w:ind w:left="1020" w:hanging="360"/>
      </w:pPr>
      <w:rPr>
        <w:rFonts w:ascii="Symbol" w:hAnsi="Symbol"/>
      </w:rPr>
    </w:lvl>
    <w:lvl w:ilvl="2" w:tplc="9C841972">
      <w:start w:val="1"/>
      <w:numFmt w:val="bullet"/>
      <w:lvlText w:val=""/>
      <w:lvlJc w:val="left"/>
      <w:pPr>
        <w:ind w:left="1020" w:hanging="360"/>
      </w:pPr>
      <w:rPr>
        <w:rFonts w:ascii="Symbol" w:hAnsi="Symbol"/>
      </w:rPr>
    </w:lvl>
    <w:lvl w:ilvl="3" w:tplc="9BCA36E6">
      <w:start w:val="1"/>
      <w:numFmt w:val="bullet"/>
      <w:lvlText w:val=""/>
      <w:lvlJc w:val="left"/>
      <w:pPr>
        <w:ind w:left="1020" w:hanging="360"/>
      </w:pPr>
      <w:rPr>
        <w:rFonts w:ascii="Symbol" w:hAnsi="Symbol"/>
      </w:rPr>
    </w:lvl>
    <w:lvl w:ilvl="4" w:tplc="75A83CD0">
      <w:start w:val="1"/>
      <w:numFmt w:val="bullet"/>
      <w:lvlText w:val=""/>
      <w:lvlJc w:val="left"/>
      <w:pPr>
        <w:ind w:left="1020" w:hanging="360"/>
      </w:pPr>
      <w:rPr>
        <w:rFonts w:ascii="Symbol" w:hAnsi="Symbol"/>
      </w:rPr>
    </w:lvl>
    <w:lvl w:ilvl="5" w:tplc="74044A6C">
      <w:start w:val="1"/>
      <w:numFmt w:val="bullet"/>
      <w:lvlText w:val=""/>
      <w:lvlJc w:val="left"/>
      <w:pPr>
        <w:ind w:left="1020" w:hanging="360"/>
      </w:pPr>
      <w:rPr>
        <w:rFonts w:ascii="Symbol" w:hAnsi="Symbol"/>
      </w:rPr>
    </w:lvl>
    <w:lvl w:ilvl="6" w:tplc="997CB08A">
      <w:start w:val="1"/>
      <w:numFmt w:val="bullet"/>
      <w:lvlText w:val=""/>
      <w:lvlJc w:val="left"/>
      <w:pPr>
        <w:ind w:left="1020" w:hanging="360"/>
      </w:pPr>
      <w:rPr>
        <w:rFonts w:ascii="Symbol" w:hAnsi="Symbol"/>
      </w:rPr>
    </w:lvl>
    <w:lvl w:ilvl="7" w:tplc="0AFCAFEE">
      <w:start w:val="1"/>
      <w:numFmt w:val="bullet"/>
      <w:lvlText w:val=""/>
      <w:lvlJc w:val="left"/>
      <w:pPr>
        <w:ind w:left="1020" w:hanging="360"/>
      </w:pPr>
      <w:rPr>
        <w:rFonts w:ascii="Symbol" w:hAnsi="Symbol"/>
      </w:rPr>
    </w:lvl>
    <w:lvl w:ilvl="8" w:tplc="B72CBEB0">
      <w:start w:val="1"/>
      <w:numFmt w:val="bullet"/>
      <w:lvlText w:val=""/>
      <w:lvlJc w:val="left"/>
      <w:pPr>
        <w:ind w:left="1020" w:hanging="360"/>
      </w:pPr>
      <w:rPr>
        <w:rFonts w:ascii="Symbol" w:hAnsi="Symbol"/>
      </w:rPr>
    </w:lvl>
  </w:abstractNum>
  <w:abstractNum w:abstractNumId="20" w15:restartNumberingAfterBreak="0">
    <w:nsid w:val="56C34D55"/>
    <w:multiLevelType w:val="hybridMultilevel"/>
    <w:tmpl w:val="77428B68"/>
    <w:lvl w:ilvl="0" w:tplc="EB3AB496">
      <w:start w:val="1"/>
      <w:numFmt w:val="bullet"/>
      <w:pStyle w:val="Bullet2"/>
      <w:lvlText w:val=""/>
      <w:lvlPicBulletId w:val="1"/>
      <w:lvlJc w:val="left"/>
      <w:pPr>
        <w:ind w:left="1060" w:hanging="360"/>
      </w:pPr>
      <w:rPr>
        <w:rFonts w:ascii="Symbol" w:hAnsi="Symbol" w:hint="default"/>
        <w:b w:val="0"/>
        <w:i w:val="0"/>
        <w:color w:val="auto"/>
        <w:w w:val="80"/>
        <w:sz w:val="19"/>
        <w:u w:val="none"/>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1" w15:restartNumberingAfterBreak="0">
    <w:nsid w:val="628E402A"/>
    <w:multiLevelType w:val="hybridMultilevel"/>
    <w:tmpl w:val="79505460"/>
    <w:lvl w:ilvl="0" w:tplc="6F5E06F6">
      <w:start w:val="1"/>
      <w:numFmt w:val="bullet"/>
      <w:lvlText w:val=""/>
      <w:lvlJc w:val="left"/>
      <w:pPr>
        <w:ind w:left="1020" w:hanging="360"/>
      </w:pPr>
      <w:rPr>
        <w:rFonts w:ascii="Symbol" w:hAnsi="Symbol"/>
      </w:rPr>
    </w:lvl>
    <w:lvl w:ilvl="1" w:tplc="6C4AC740">
      <w:start w:val="1"/>
      <w:numFmt w:val="bullet"/>
      <w:lvlText w:val=""/>
      <w:lvlJc w:val="left"/>
      <w:pPr>
        <w:ind w:left="1020" w:hanging="360"/>
      </w:pPr>
      <w:rPr>
        <w:rFonts w:ascii="Symbol" w:hAnsi="Symbol"/>
      </w:rPr>
    </w:lvl>
    <w:lvl w:ilvl="2" w:tplc="8444CE12">
      <w:start w:val="1"/>
      <w:numFmt w:val="bullet"/>
      <w:lvlText w:val=""/>
      <w:lvlJc w:val="left"/>
      <w:pPr>
        <w:ind w:left="1020" w:hanging="360"/>
      </w:pPr>
      <w:rPr>
        <w:rFonts w:ascii="Symbol" w:hAnsi="Symbol"/>
      </w:rPr>
    </w:lvl>
    <w:lvl w:ilvl="3" w:tplc="092C5464">
      <w:start w:val="1"/>
      <w:numFmt w:val="bullet"/>
      <w:lvlText w:val=""/>
      <w:lvlJc w:val="left"/>
      <w:pPr>
        <w:ind w:left="1020" w:hanging="360"/>
      </w:pPr>
      <w:rPr>
        <w:rFonts w:ascii="Symbol" w:hAnsi="Symbol"/>
      </w:rPr>
    </w:lvl>
    <w:lvl w:ilvl="4" w:tplc="04F20154">
      <w:start w:val="1"/>
      <w:numFmt w:val="bullet"/>
      <w:lvlText w:val=""/>
      <w:lvlJc w:val="left"/>
      <w:pPr>
        <w:ind w:left="1020" w:hanging="360"/>
      </w:pPr>
      <w:rPr>
        <w:rFonts w:ascii="Symbol" w:hAnsi="Symbol"/>
      </w:rPr>
    </w:lvl>
    <w:lvl w:ilvl="5" w:tplc="53D8F54A">
      <w:start w:val="1"/>
      <w:numFmt w:val="bullet"/>
      <w:lvlText w:val=""/>
      <w:lvlJc w:val="left"/>
      <w:pPr>
        <w:ind w:left="1020" w:hanging="360"/>
      </w:pPr>
      <w:rPr>
        <w:rFonts w:ascii="Symbol" w:hAnsi="Symbol"/>
      </w:rPr>
    </w:lvl>
    <w:lvl w:ilvl="6" w:tplc="D61CB02A">
      <w:start w:val="1"/>
      <w:numFmt w:val="bullet"/>
      <w:lvlText w:val=""/>
      <w:lvlJc w:val="left"/>
      <w:pPr>
        <w:ind w:left="1020" w:hanging="360"/>
      </w:pPr>
      <w:rPr>
        <w:rFonts w:ascii="Symbol" w:hAnsi="Symbol"/>
      </w:rPr>
    </w:lvl>
    <w:lvl w:ilvl="7" w:tplc="E110BB54">
      <w:start w:val="1"/>
      <w:numFmt w:val="bullet"/>
      <w:lvlText w:val=""/>
      <w:lvlJc w:val="left"/>
      <w:pPr>
        <w:ind w:left="1020" w:hanging="360"/>
      </w:pPr>
      <w:rPr>
        <w:rFonts w:ascii="Symbol" w:hAnsi="Symbol"/>
      </w:rPr>
    </w:lvl>
    <w:lvl w:ilvl="8" w:tplc="37BC8A26">
      <w:start w:val="1"/>
      <w:numFmt w:val="bullet"/>
      <w:lvlText w:val=""/>
      <w:lvlJc w:val="left"/>
      <w:pPr>
        <w:ind w:left="1020" w:hanging="360"/>
      </w:pPr>
      <w:rPr>
        <w:rFonts w:ascii="Symbol" w:hAnsi="Symbol"/>
      </w:rPr>
    </w:lvl>
  </w:abstractNum>
  <w:abstractNum w:abstractNumId="22" w15:restartNumberingAfterBreak="0">
    <w:nsid w:val="64E200B3"/>
    <w:multiLevelType w:val="multilevel"/>
    <w:tmpl w:val="EBD4E25C"/>
    <w:lvl w:ilvl="0">
      <w:start w:val="3"/>
      <w:numFmt w:val="decimal"/>
      <w:lvlText w:val="%1"/>
      <w:lvlJc w:val="left"/>
      <w:pPr>
        <w:ind w:left="397" w:hanging="397"/>
      </w:pPr>
    </w:lvl>
    <w:lvl w:ilvl="1">
      <w:start w:val="1"/>
      <w:numFmt w:val="decimal"/>
      <w:lvlText w:val="%1.%2"/>
      <w:lvlJc w:val="left"/>
      <w:pPr>
        <w:ind w:left="567" w:hanging="567"/>
      </w:pPr>
    </w:lvl>
    <w:lvl w:ilvl="2">
      <w:start w:val="1"/>
      <w:numFmt w:val="decimal"/>
      <w:lvlText w:val="%1.%2.%3"/>
      <w:lvlJc w:val="left"/>
      <w:pPr>
        <w:ind w:left="680" w:hanging="680"/>
      </w:pPr>
    </w:lvl>
    <w:lvl w:ilvl="3">
      <w:start w:val="1"/>
      <w:numFmt w:val="decimal"/>
      <w:lvlText w:val="%1.%2.%3.%4"/>
      <w:lvlJc w:val="left"/>
      <w:pPr>
        <w:ind w:left="851" w:hanging="85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51" w:hanging="360"/>
      </w:pPr>
      <w:rPr>
        <w:rFonts w:ascii="Arial" w:eastAsia="Arial" w:hAnsi="Arial" w:cs="Arial"/>
        <w:b/>
        <w:sz w:val="18"/>
        <w:szCs w:val="18"/>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501851"/>
    <w:multiLevelType w:val="multilevel"/>
    <w:tmpl w:val="6756E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2162E"/>
    <w:multiLevelType w:val="multilevel"/>
    <w:tmpl w:val="4662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E5374"/>
    <w:multiLevelType w:val="multilevel"/>
    <w:tmpl w:val="813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2"/>
  </w:num>
  <w:num w:numId="4">
    <w:abstractNumId w:val="8"/>
  </w:num>
  <w:num w:numId="5">
    <w:abstractNumId w:val="13"/>
  </w:num>
  <w:num w:numId="6">
    <w:abstractNumId w:val="4"/>
    <w:lvlOverride w:ilvl="0">
      <w:lvl w:ilvl="0">
        <w:start w:val="1"/>
        <w:numFmt w:val="decimal"/>
        <w:pStyle w:val="1"/>
        <w:lvlText w:val="%1"/>
        <w:lvlJc w:val="left"/>
        <w:pPr>
          <w:tabs>
            <w:tab w:val="num" w:pos="397"/>
          </w:tabs>
          <w:ind w:left="397" w:hanging="397"/>
        </w:pPr>
        <w:rPr>
          <w:rFonts w:hint="default"/>
        </w:rPr>
      </w:lvl>
    </w:lvlOverride>
    <w:lvlOverride w:ilvl="1">
      <w:lvl w:ilvl="1">
        <w:start w:val="1"/>
        <w:numFmt w:val="decimal"/>
        <w:pStyle w:val="20"/>
        <w:lvlText w:val="%1.%2"/>
        <w:lvlJc w:val="left"/>
        <w:pPr>
          <w:tabs>
            <w:tab w:val="num" w:pos="567"/>
          </w:tabs>
          <w:ind w:left="567" w:hanging="567"/>
        </w:pPr>
        <w:rPr>
          <w:rFonts w:hint="default"/>
        </w:rPr>
      </w:lvl>
    </w:lvlOverride>
    <w:lvlOverride w:ilvl="2">
      <w:lvl w:ilvl="2">
        <w:start w:val="1"/>
        <w:numFmt w:val="decimal"/>
        <w:pStyle w:val="3"/>
        <w:lvlText w:val="%1.%2.%3"/>
        <w:lvlJc w:val="left"/>
        <w:pPr>
          <w:tabs>
            <w:tab w:val="num" w:pos="680"/>
          </w:tabs>
          <w:ind w:left="680" w:hanging="680"/>
        </w:pPr>
        <w:rPr>
          <w:rFonts w:hint="default"/>
        </w:rPr>
      </w:lvl>
    </w:lvlOverride>
    <w:lvlOverride w:ilvl="3">
      <w:lvl w:ilvl="3">
        <w:start w:val="1"/>
        <w:numFmt w:val="decimal"/>
        <w:pStyle w:val="4"/>
        <w:lvlText w:val="%1.%2.%3.%4"/>
        <w:lvlJc w:val="left"/>
        <w:pPr>
          <w:tabs>
            <w:tab w:val="num" w:pos="851"/>
          </w:tabs>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0"/>
  </w:num>
  <w:num w:numId="8">
    <w:abstractNumId w:val="10"/>
  </w:num>
  <w:num w:numId="9">
    <w:abstractNumId w:val="4"/>
  </w:num>
  <w:num w:numId="10">
    <w:abstractNumId w:val="4"/>
    <w:lvlOverride w:ilvl="0">
      <w:startOverride w:val="1"/>
      <w:lvl w:ilvl="0">
        <w:start w:val="1"/>
        <w:numFmt w:val="decimal"/>
        <w:pStyle w:val="1"/>
        <w:lvlText w:val="%1"/>
        <w:lvlJc w:val="left"/>
        <w:pPr>
          <w:tabs>
            <w:tab w:val="num" w:pos="397"/>
          </w:tabs>
          <w:ind w:left="397" w:hanging="397"/>
        </w:pPr>
        <w:rPr>
          <w:rFonts w:hint="default"/>
        </w:rPr>
      </w:lvl>
    </w:lvlOverride>
    <w:lvlOverride w:ilvl="1">
      <w:startOverride w:val="1"/>
      <w:lvl w:ilvl="1">
        <w:start w:val="1"/>
        <w:numFmt w:val="decimal"/>
        <w:pStyle w:val="20"/>
        <w:lvlText w:val="%1.%2"/>
        <w:lvlJc w:val="left"/>
        <w:pPr>
          <w:tabs>
            <w:tab w:val="num" w:pos="567"/>
          </w:tabs>
          <w:ind w:left="567" w:hanging="567"/>
        </w:pPr>
        <w:rPr>
          <w:rFonts w:hint="default"/>
        </w:rPr>
      </w:lvl>
    </w:lvlOverride>
    <w:lvlOverride w:ilvl="2">
      <w:startOverride w:val="1"/>
      <w:lvl w:ilvl="2">
        <w:start w:val="1"/>
        <w:numFmt w:val="decimal"/>
        <w:pStyle w:val="3"/>
        <w:lvlText w:val="%1.%2.%3"/>
        <w:lvlJc w:val="left"/>
        <w:pPr>
          <w:tabs>
            <w:tab w:val="num" w:pos="680"/>
          </w:tabs>
          <w:ind w:left="680" w:hanging="680"/>
        </w:pPr>
        <w:rPr>
          <w:rFonts w:hint="default"/>
        </w:rPr>
      </w:lvl>
    </w:lvlOverride>
    <w:lvlOverride w:ilvl="3">
      <w:startOverride w:val="1"/>
      <w:lvl w:ilvl="3">
        <w:start w:val="1"/>
        <w:numFmt w:val="decimal"/>
        <w:pStyle w:val="4"/>
        <w:lvlText w:val="%1.%2.%3.%4"/>
        <w:lvlJc w:val="left"/>
        <w:pPr>
          <w:tabs>
            <w:tab w:val="num" w:pos="851"/>
          </w:tabs>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4"/>
    <w:lvlOverride w:ilvl="0">
      <w:startOverride w:val="1"/>
      <w:lvl w:ilvl="0">
        <w:start w:val="1"/>
        <w:numFmt w:val="decimal"/>
        <w:pStyle w:val="1"/>
        <w:lvlText w:val="%1"/>
        <w:lvlJc w:val="left"/>
        <w:pPr>
          <w:tabs>
            <w:tab w:val="num" w:pos="397"/>
          </w:tabs>
          <w:ind w:left="397" w:hanging="397"/>
        </w:pPr>
        <w:rPr>
          <w:rFonts w:hint="default"/>
        </w:rPr>
      </w:lvl>
    </w:lvlOverride>
    <w:lvlOverride w:ilvl="1">
      <w:startOverride w:val="1"/>
      <w:lvl w:ilvl="1">
        <w:start w:val="1"/>
        <w:numFmt w:val="decimal"/>
        <w:pStyle w:val="20"/>
        <w:lvlText w:val="%1.%2"/>
        <w:lvlJc w:val="left"/>
        <w:pPr>
          <w:tabs>
            <w:tab w:val="num" w:pos="567"/>
          </w:tabs>
          <w:ind w:left="567" w:hanging="567"/>
        </w:pPr>
        <w:rPr>
          <w:rFonts w:hint="default"/>
        </w:rPr>
      </w:lvl>
    </w:lvlOverride>
    <w:lvlOverride w:ilvl="2">
      <w:startOverride w:val="1"/>
      <w:lvl w:ilvl="2">
        <w:start w:val="1"/>
        <w:numFmt w:val="decimal"/>
        <w:pStyle w:val="3"/>
        <w:lvlText w:val="%1.%2.%3"/>
        <w:lvlJc w:val="left"/>
        <w:pPr>
          <w:tabs>
            <w:tab w:val="num" w:pos="680"/>
          </w:tabs>
          <w:ind w:left="680" w:hanging="680"/>
        </w:pPr>
        <w:rPr>
          <w:rFonts w:hint="default"/>
        </w:rPr>
      </w:lvl>
    </w:lvlOverride>
    <w:lvlOverride w:ilvl="3">
      <w:startOverride w:val="1"/>
      <w:lvl w:ilvl="3">
        <w:start w:val="1"/>
        <w:numFmt w:val="decimal"/>
        <w:pStyle w:val="4"/>
        <w:lvlText w:val="%1.%2.%3.%4"/>
        <w:lvlJc w:val="left"/>
        <w:pPr>
          <w:tabs>
            <w:tab w:val="num" w:pos="851"/>
          </w:tabs>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2"/>
      <w:lvl w:ilvl="6">
        <w:start w:val="2"/>
        <w:numFmt w:val="decimal"/>
        <w:lvlText w:val="%7."/>
        <w:lvlJc w:val="left"/>
        <w:pPr>
          <w:ind w:left="2520" w:hanging="360"/>
        </w:pPr>
        <w:rPr>
          <w:rFonts w:hint="default"/>
        </w:rPr>
      </w:lvl>
    </w:lvlOverride>
  </w:num>
  <w:num w:numId="12">
    <w:abstractNumId w:val="1"/>
  </w:num>
  <w:num w:numId="13">
    <w:abstractNumId w:val="25"/>
  </w:num>
  <w:num w:numId="14">
    <w:abstractNumId w:val="0"/>
  </w:num>
  <w:num w:numId="15">
    <w:abstractNumId w:val="24"/>
  </w:num>
  <w:num w:numId="16">
    <w:abstractNumId w:val="7"/>
  </w:num>
  <w:num w:numId="17">
    <w:abstractNumId w:val="11"/>
  </w:num>
  <w:num w:numId="18">
    <w:abstractNumId w:val="5"/>
  </w:num>
  <w:num w:numId="19">
    <w:abstractNumId w:val="3"/>
  </w:num>
  <w:num w:numId="20">
    <w:abstractNumId w:val="23"/>
  </w:num>
  <w:num w:numId="21">
    <w:abstractNumId w:val="2"/>
  </w:num>
  <w:num w:numId="22">
    <w:abstractNumId w:val="4"/>
    <w:lvlOverride w:ilvl="0">
      <w:startOverride w:val="1"/>
      <w:lvl w:ilvl="0">
        <w:start w:val="1"/>
        <w:numFmt w:val="decimal"/>
        <w:pStyle w:val="1"/>
        <w:lvlText w:val="%1"/>
        <w:lvlJc w:val="left"/>
        <w:pPr>
          <w:tabs>
            <w:tab w:val="num" w:pos="397"/>
          </w:tabs>
          <w:ind w:left="397" w:hanging="397"/>
        </w:pPr>
        <w:rPr>
          <w:rFonts w:hint="default"/>
        </w:rPr>
      </w:lvl>
    </w:lvlOverride>
    <w:lvlOverride w:ilvl="1">
      <w:startOverride w:val="1"/>
      <w:lvl w:ilvl="1">
        <w:start w:val="1"/>
        <w:numFmt w:val="decimal"/>
        <w:pStyle w:val="20"/>
        <w:lvlText w:val="%1.%2"/>
        <w:lvlJc w:val="left"/>
        <w:pPr>
          <w:tabs>
            <w:tab w:val="num" w:pos="567"/>
          </w:tabs>
          <w:ind w:left="567" w:hanging="567"/>
        </w:pPr>
        <w:rPr>
          <w:rFonts w:hint="default"/>
        </w:rPr>
      </w:lvl>
    </w:lvlOverride>
    <w:lvlOverride w:ilvl="2">
      <w:startOverride w:val="1"/>
      <w:lvl w:ilvl="2">
        <w:start w:val="1"/>
        <w:numFmt w:val="decimal"/>
        <w:pStyle w:val="3"/>
        <w:lvlText w:val="%1.%2.%3"/>
        <w:lvlJc w:val="left"/>
        <w:pPr>
          <w:tabs>
            <w:tab w:val="num" w:pos="680"/>
          </w:tabs>
          <w:ind w:left="680" w:hanging="680"/>
        </w:pPr>
        <w:rPr>
          <w:rFonts w:hint="default"/>
        </w:rPr>
      </w:lvl>
    </w:lvlOverride>
    <w:lvlOverride w:ilvl="3">
      <w:startOverride w:val="1"/>
      <w:lvl w:ilvl="3">
        <w:start w:val="1"/>
        <w:numFmt w:val="decimal"/>
        <w:pStyle w:val="4"/>
        <w:lvlText w:val="%1.%2.%3.%4"/>
        <w:lvlJc w:val="left"/>
        <w:pPr>
          <w:tabs>
            <w:tab w:val="num" w:pos="851"/>
          </w:tabs>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abstractNumId w:val="4"/>
    <w:lvlOverride w:ilvl="0">
      <w:startOverride w:val="1"/>
      <w:lvl w:ilvl="0">
        <w:start w:val="1"/>
        <w:numFmt w:val="decimal"/>
        <w:pStyle w:val="1"/>
        <w:lvlText w:val="%1"/>
        <w:lvlJc w:val="left"/>
        <w:pPr>
          <w:tabs>
            <w:tab w:val="num" w:pos="397"/>
          </w:tabs>
          <w:ind w:left="397" w:hanging="397"/>
        </w:pPr>
        <w:rPr>
          <w:rFonts w:hint="default"/>
        </w:rPr>
      </w:lvl>
    </w:lvlOverride>
    <w:lvlOverride w:ilvl="1">
      <w:startOverride w:val="1"/>
      <w:lvl w:ilvl="1">
        <w:start w:val="1"/>
        <w:numFmt w:val="decimal"/>
        <w:pStyle w:val="20"/>
        <w:lvlText w:val="%1.%2"/>
        <w:lvlJc w:val="left"/>
        <w:pPr>
          <w:tabs>
            <w:tab w:val="num" w:pos="567"/>
          </w:tabs>
          <w:ind w:left="567" w:hanging="567"/>
        </w:pPr>
        <w:rPr>
          <w:rFonts w:hint="default"/>
        </w:rPr>
      </w:lvl>
    </w:lvlOverride>
    <w:lvlOverride w:ilvl="2">
      <w:startOverride w:val="1"/>
      <w:lvl w:ilvl="2">
        <w:start w:val="1"/>
        <w:numFmt w:val="decimal"/>
        <w:pStyle w:val="3"/>
        <w:lvlText w:val="%1.%2.%3"/>
        <w:lvlJc w:val="left"/>
        <w:pPr>
          <w:tabs>
            <w:tab w:val="num" w:pos="680"/>
          </w:tabs>
          <w:ind w:left="680" w:hanging="680"/>
        </w:pPr>
        <w:rPr>
          <w:rFonts w:hint="default"/>
        </w:rPr>
      </w:lvl>
    </w:lvlOverride>
    <w:lvlOverride w:ilvl="3">
      <w:startOverride w:val="1"/>
      <w:lvl w:ilvl="3">
        <w:start w:val="1"/>
        <w:numFmt w:val="decimal"/>
        <w:pStyle w:val="4"/>
        <w:lvlText w:val="%1.%2.%3.%4"/>
        <w:lvlJc w:val="left"/>
        <w:pPr>
          <w:tabs>
            <w:tab w:val="num" w:pos="851"/>
          </w:tabs>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21"/>
  </w:num>
  <w:num w:numId="25">
    <w:abstractNumId w:val="15"/>
  </w:num>
  <w:num w:numId="26">
    <w:abstractNumId w:val="14"/>
  </w:num>
  <w:num w:numId="27">
    <w:abstractNumId w:val="19"/>
  </w:num>
  <w:num w:numId="28">
    <w:abstractNumId w:val="6"/>
  </w:num>
  <w:num w:numId="29">
    <w:abstractNumId w:val="18"/>
  </w:num>
  <w:num w:numId="30">
    <w:abstractNumId w:val="22"/>
  </w:num>
  <w:num w:numId="31">
    <w:abstractNumId w:val="4"/>
    <w:lvlOverride w:ilvl="0">
      <w:startOverride w:val="1"/>
      <w:lvl w:ilvl="0">
        <w:start w:val="1"/>
        <w:numFmt w:val="decimal"/>
        <w:pStyle w:val="1"/>
        <w:lvlText w:val="%1"/>
        <w:lvlJc w:val="left"/>
        <w:pPr>
          <w:tabs>
            <w:tab w:val="num" w:pos="397"/>
          </w:tabs>
          <w:ind w:left="397" w:hanging="397"/>
        </w:pPr>
        <w:rPr>
          <w:rFonts w:hint="default"/>
        </w:rPr>
      </w:lvl>
    </w:lvlOverride>
    <w:lvlOverride w:ilvl="1">
      <w:startOverride w:val="1"/>
      <w:lvl w:ilvl="1">
        <w:start w:val="1"/>
        <w:numFmt w:val="decimal"/>
        <w:pStyle w:val="20"/>
        <w:lvlText w:val="%1.%2"/>
        <w:lvlJc w:val="left"/>
        <w:pPr>
          <w:tabs>
            <w:tab w:val="num" w:pos="567"/>
          </w:tabs>
          <w:ind w:left="567" w:hanging="567"/>
        </w:pPr>
        <w:rPr>
          <w:rFonts w:hint="default"/>
        </w:rPr>
      </w:lvl>
    </w:lvlOverride>
    <w:lvlOverride w:ilvl="2">
      <w:startOverride w:val="1"/>
      <w:lvl w:ilvl="2">
        <w:start w:val="1"/>
        <w:numFmt w:val="decimal"/>
        <w:pStyle w:val="3"/>
        <w:lvlText w:val="%1.%2.%3"/>
        <w:lvlJc w:val="left"/>
        <w:pPr>
          <w:tabs>
            <w:tab w:val="num" w:pos="680"/>
          </w:tabs>
          <w:ind w:left="680" w:hanging="680"/>
        </w:pPr>
        <w:rPr>
          <w:rFonts w:hint="default"/>
        </w:rPr>
      </w:lvl>
    </w:lvlOverride>
    <w:lvlOverride w:ilvl="3">
      <w:startOverride w:val="1"/>
      <w:lvl w:ilvl="3">
        <w:start w:val="1"/>
        <w:numFmt w:val="decimal"/>
        <w:pStyle w:val="4"/>
        <w:lvlText w:val="%1.%2.%3.%4"/>
        <w:lvlJc w:val="left"/>
        <w:pPr>
          <w:tabs>
            <w:tab w:val="num" w:pos="851"/>
          </w:tabs>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29"/>
    <w:rsid w:val="00001B5D"/>
    <w:rsid w:val="000036A0"/>
    <w:rsid w:val="00005B7B"/>
    <w:rsid w:val="00010D47"/>
    <w:rsid w:val="00012041"/>
    <w:rsid w:val="000241D9"/>
    <w:rsid w:val="000243AA"/>
    <w:rsid w:val="00025A2A"/>
    <w:rsid w:val="00027846"/>
    <w:rsid w:val="0002785B"/>
    <w:rsid w:val="0002786E"/>
    <w:rsid w:val="000308B7"/>
    <w:rsid w:val="000315C8"/>
    <w:rsid w:val="00034A48"/>
    <w:rsid w:val="00035188"/>
    <w:rsid w:val="00035345"/>
    <w:rsid w:val="000354FE"/>
    <w:rsid w:val="0003589E"/>
    <w:rsid w:val="0003721F"/>
    <w:rsid w:val="00043090"/>
    <w:rsid w:val="0004337A"/>
    <w:rsid w:val="00043584"/>
    <w:rsid w:val="000468DE"/>
    <w:rsid w:val="0005100B"/>
    <w:rsid w:val="00055F3C"/>
    <w:rsid w:val="00057BF5"/>
    <w:rsid w:val="00064E8B"/>
    <w:rsid w:val="00064EA4"/>
    <w:rsid w:val="0006607D"/>
    <w:rsid w:val="0006719D"/>
    <w:rsid w:val="00070DB8"/>
    <w:rsid w:val="00080B3B"/>
    <w:rsid w:val="00080E18"/>
    <w:rsid w:val="000828B3"/>
    <w:rsid w:val="00085487"/>
    <w:rsid w:val="0009086F"/>
    <w:rsid w:val="00090DDA"/>
    <w:rsid w:val="00091B10"/>
    <w:rsid w:val="00093DFC"/>
    <w:rsid w:val="00095CB8"/>
    <w:rsid w:val="000A03D2"/>
    <w:rsid w:val="000A3007"/>
    <w:rsid w:val="000A39C4"/>
    <w:rsid w:val="000A6EDF"/>
    <w:rsid w:val="000B1237"/>
    <w:rsid w:val="000B24CF"/>
    <w:rsid w:val="000B41F6"/>
    <w:rsid w:val="000B71BC"/>
    <w:rsid w:val="000C5848"/>
    <w:rsid w:val="000D51CD"/>
    <w:rsid w:val="000E362D"/>
    <w:rsid w:val="000E4898"/>
    <w:rsid w:val="000F22F4"/>
    <w:rsid w:val="000F3EDF"/>
    <w:rsid w:val="000F40C1"/>
    <w:rsid w:val="000F47AC"/>
    <w:rsid w:val="001077DD"/>
    <w:rsid w:val="00110CCB"/>
    <w:rsid w:val="00110F36"/>
    <w:rsid w:val="00112148"/>
    <w:rsid w:val="001200EA"/>
    <w:rsid w:val="001206D5"/>
    <w:rsid w:val="001310C6"/>
    <w:rsid w:val="00134C8B"/>
    <w:rsid w:val="00144D68"/>
    <w:rsid w:val="00145207"/>
    <w:rsid w:val="00152ED5"/>
    <w:rsid w:val="00157929"/>
    <w:rsid w:val="001629BD"/>
    <w:rsid w:val="00166530"/>
    <w:rsid w:val="00166A4D"/>
    <w:rsid w:val="00167D12"/>
    <w:rsid w:val="00173050"/>
    <w:rsid w:val="0017334A"/>
    <w:rsid w:val="001734F9"/>
    <w:rsid w:val="001770F1"/>
    <w:rsid w:val="00182210"/>
    <w:rsid w:val="00182F9B"/>
    <w:rsid w:val="00187FAE"/>
    <w:rsid w:val="00190664"/>
    <w:rsid w:val="00190DD8"/>
    <w:rsid w:val="00192ABE"/>
    <w:rsid w:val="00193405"/>
    <w:rsid w:val="001935C9"/>
    <w:rsid w:val="00194849"/>
    <w:rsid w:val="001A0DFC"/>
    <w:rsid w:val="001A15E3"/>
    <w:rsid w:val="001A3321"/>
    <w:rsid w:val="001A7E2F"/>
    <w:rsid w:val="001B1D4A"/>
    <w:rsid w:val="001B2B66"/>
    <w:rsid w:val="001B41EE"/>
    <w:rsid w:val="001B4B06"/>
    <w:rsid w:val="001B5789"/>
    <w:rsid w:val="001B59FA"/>
    <w:rsid w:val="001C18D3"/>
    <w:rsid w:val="001C3A3C"/>
    <w:rsid w:val="001C45BE"/>
    <w:rsid w:val="001C4F96"/>
    <w:rsid w:val="001C5521"/>
    <w:rsid w:val="001C637A"/>
    <w:rsid w:val="001C7226"/>
    <w:rsid w:val="001D4D3E"/>
    <w:rsid w:val="001D6BEA"/>
    <w:rsid w:val="001D7B2E"/>
    <w:rsid w:val="001E3085"/>
    <w:rsid w:val="001F2101"/>
    <w:rsid w:val="00201396"/>
    <w:rsid w:val="00202BAE"/>
    <w:rsid w:val="002032A5"/>
    <w:rsid w:val="00203D34"/>
    <w:rsid w:val="0021211C"/>
    <w:rsid w:val="0021758F"/>
    <w:rsid w:val="00221292"/>
    <w:rsid w:val="00221A33"/>
    <w:rsid w:val="00222FC2"/>
    <w:rsid w:val="00223237"/>
    <w:rsid w:val="00225774"/>
    <w:rsid w:val="002423C5"/>
    <w:rsid w:val="00243184"/>
    <w:rsid w:val="002443B5"/>
    <w:rsid w:val="002450E7"/>
    <w:rsid w:val="00245E0D"/>
    <w:rsid w:val="00246DD8"/>
    <w:rsid w:val="002524E6"/>
    <w:rsid w:val="0025362A"/>
    <w:rsid w:val="0026266A"/>
    <w:rsid w:val="002640DA"/>
    <w:rsid w:val="0026743F"/>
    <w:rsid w:val="00267464"/>
    <w:rsid w:val="00271099"/>
    <w:rsid w:val="00273B0D"/>
    <w:rsid w:val="00273BAE"/>
    <w:rsid w:val="00275545"/>
    <w:rsid w:val="0027734B"/>
    <w:rsid w:val="00281AE5"/>
    <w:rsid w:val="002933C9"/>
    <w:rsid w:val="00293430"/>
    <w:rsid w:val="00293EBA"/>
    <w:rsid w:val="00294F06"/>
    <w:rsid w:val="002A402E"/>
    <w:rsid w:val="002A7D02"/>
    <w:rsid w:val="002B0299"/>
    <w:rsid w:val="002B0A65"/>
    <w:rsid w:val="002B0A72"/>
    <w:rsid w:val="002B2A25"/>
    <w:rsid w:val="002C3DA2"/>
    <w:rsid w:val="002C4D6A"/>
    <w:rsid w:val="002D23B1"/>
    <w:rsid w:val="002D2BA7"/>
    <w:rsid w:val="002D4F74"/>
    <w:rsid w:val="002D72CA"/>
    <w:rsid w:val="002D7471"/>
    <w:rsid w:val="002E10AE"/>
    <w:rsid w:val="002E49A6"/>
    <w:rsid w:val="002F6E77"/>
    <w:rsid w:val="00303F42"/>
    <w:rsid w:val="003049B1"/>
    <w:rsid w:val="00310EE8"/>
    <w:rsid w:val="00317539"/>
    <w:rsid w:val="00323CFF"/>
    <w:rsid w:val="00326412"/>
    <w:rsid w:val="003326F1"/>
    <w:rsid w:val="00335865"/>
    <w:rsid w:val="003362D7"/>
    <w:rsid w:val="0034549B"/>
    <w:rsid w:val="00347FC2"/>
    <w:rsid w:val="0035139A"/>
    <w:rsid w:val="00355866"/>
    <w:rsid w:val="00355EB1"/>
    <w:rsid w:val="00367764"/>
    <w:rsid w:val="00372401"/>
    <w:rsid w:val="003724D2"/>
    <w:rsid w:val="00381C67"/>
    <w:rsid w:val="0038364C"/>
    <w:rsid w:val="00385EC3"/>
    <w:rsid w:val="003875E9"/>
    <w:rsid w:val="0039164D"/>
    <w:rsid w:val="00394E64"/>
    <w:rsid w:val="003976DE"/>
    <w:rsid w:val="003A014A"/>
    <w:rsid w:val="003A2BB6"/>
    <w:rsid w:val="003A2D2F"/>
    <w:rsid w:val="003A36E6"/>
    <w:rsid w:val="003B07A7"/>
    <w:rsid w:val="003B2702"/>
    <w:rsid w:val="003B4305"/>
    <w:rsid w:val="003C01F4"/>
    <w:rsid w:val="003C396D"/>
    <w:rsid w:val="003D14B4"/>
    <w:rsid w:val="003D295F"/>
    <w:rsid w:val="003D3C73"/>
    <w:rsid w:val="003D5825"/>
    <w:rsid w:val="003D6B6F"/>
    <w:rsid w:val="003D6C99"/>
    <w:rsid w:val="003D7B4B"/>
    <w:rsid w:val="003D7CB2"/>
    <w:rsid w:val="003E2A35"/>
    <w:rsid w:val="003E5A5C"/>
    <w:rsid w:val="003E61F3"/>
    <w:rsid w:val="0040038B"/>
    <w:rsid w:val="00403C5D"/>
    <w:rsid w:val="004136B7"/>
    <w:rsid w:val="00416C0D"/>
    <w:rsid w:val="00430210"/>
    <w:rsid w:val="00430803"/>
    <w:rsid w:val="00433DE9"/>
    <w:rsid w:val="00445084"/>
    <w:rsid w:val="00445D87"/>
    <w:rsid w:val="0045080D"/>
    <w:rsid w:val="00455D03"/>
    <w:rsid w:val="00455F8E"/>
    <w:rsid w:val="004750B8"/>
    <w:rsid w:val="00475BE4"/>
    <w:rsid w:val="00475E9F"/>
    <w:rsid w:val="004818E3"/>
    <w:rsid w:val="00485478"/>
    <w:rsid w:val="00486738"/>
    <w:rsid w:val="00486A33"/>
    <w:rsid w:val="0049038C"/>
    <w:rsid w:val="004A14D2"/>
    <w:rsid w:val="004A16B5"/>
    <w:rsid w:val="004A38CF"/>
    <w:rsid w:val="004A6421"/>
    <w:rsid w:val="004A7F2F"/>
    <w:rsid w:val="004B3944"/>
    <w:rsid w:val="004B481B"/>
    <w:rsid w:val="004B5BCF"/>
    <w:rsid w:val="004C044A"/>
    <w:rsid w:val="004C367B"/>
    <w:rsid w:val="004C4AE2"/>
    <w:rsid w:val="004C714A"/>
    <w:rsid w:val="004D49AD"/>
    <w:rsid w:val="004D4D31"/>
    <w:rsid w:val="004D53CB"/>
    <w:rsid w:val="004D60A4"/>
    <w:rsid w:val="004E7D8F"/>
    <w:rsid w:val="004F2AC0"/>
    <w:rsid w:val="00504062"/>
    <w:rsid w:val="00504606"/>
    <w:rsid w:val="00504E00"/>
    <w:rsid w:val="00533CFD"/>
    <w:rsid w:val="00533EFF"/>
    <w:rsid w:val="00533F79"/>
    <w:rsid w:val="0053796F"/>
    <w:rsid w:val="00540DB9"/>
    <w:rsid w:val="00542EB5"/>
    <w:rsid w:val="00544CD4"/>
    <w:rsid w:val="00544F4B"/>
    <w:rsid w:val="00552574"/>
    <w:rsid w:val="00562469"/>
    <w:rsid w:val="00567FF3"/>
    <w:rsid w:val="005703F0"/>
    <w:rsid w:val="0057139C"/>
    <w:rsid w:val="0057451F"/>
    <w:rsid w:val="0057594E"/>
    <w:rsid w:val="005825B9"/>
    <w:rsid w:val="00582A82"/>
    <w:rsid w:val="00583436"/>
    <w:rsid w:val="00590BB3"/>
    <w:rsid w:val="00594E12"/>
    <w:rsid w:val="0059731C"/>
    <w:rsid w:val="005A1A16"/>
    <w:rsid w:val="005B1AFE"/>
    <w:rsid w:val="005C2325"/>
    <w:rsid w:val="005C256A"/>
    <w:rsid w:val="005C3FF1"/>
    <w:rsid w:val="005D12B9"/>
    <w:rsid w:val="005D39B7"/>
    <w:rsid w:val="005E5CBD"/>
    <w:rsid w:val="005E5EB8"/>
    <w:rsid w:val="005F02E9"/>
    <w:rsid w:val="005F4606"/>
    <w:rsid w:val="005F4A19"/>
    <w:rsid w:val="005F6B72"/>
    <w:rsid w:val="00602A4B"/>
    <w:rsid w:val="00607CB2"/>
    <w:rsid w:val="00610508"/>
    <w:rsid w:val="00614DE3"/>
    <w:rsid w:val="00616BC0"/>
    <w:rsid w:val="0061743C"/>
    <w:rsid w:val="006179F8"/>
    <w:rsid w:val="00617BE3"/>
    <w:rsid w:val="006203C2"/>
    <w:rsid w:val="00621E6B"/>
    <w:rsid w:val="00622981"/>
    <w:rsid w:val="006319D5"/>
    <w:rsid w:val="00634F70"/>
    <w:rsid w:val="00635267"/>
    <w:rsid w:val="006356AD"/>
    <w:rsid w:val="00642E78"/>
    <w:rsid w:val="00644812"/>
    <w:rsid w:val="00651482"/>
    <w:rsid w:val="00652F4A"/>
    <w:rsid w:val="00653859"/>
    <w:rsid w:val="00661F6C"/>
    <w:rsid w:val="00663364"/>
    <w:rsid w:val="006640D6"/>
    <w:rsid w:val="00664736"/>
    <w:rsid w:val="00665358"/>
    <w:rsid w:val="00667AA6"/>
    <w:rsid w:val="00671FC9"/>
    <w:rsid w:val="006740BF"/>
    <w:rsid w:val="00674545"/>
    <w:rsid w:val="00674AAB"/>
    <w:rsid w:val="00675F59"/>
    <w:rsid w:val="006777DD"/>
    <w:rsid w:val="00680373"/>
    <w:rsid w:val="0068127D"/>
    <w:rsid w:val="00681AB1"/>
    <w:rsid w:val="00682B35"/>
    <w:rsid w:val="00691CDF"/>
    <w:rsid w:val="006922C6"/>
    <w:rsid w:val="006940A8"/>
    <w:rsid w:val="00694283"/>
    <w:rsid w:val="00694D54"/>
    <w:rsid w:val="00695543"/>
    <w:rsid w:val="006A21C1"/>
    <w:rsid w:val="006A4104"/>
    <w:rsid w:val="006B05E0"/>
    <w:rsid w:val="006B22D9"/>
    <w:rsid w:val="006B23D4"/>
    <w:rsid w:val="006C0D8B"/>
    <w:rsid w:val="006C3CA0"/>
    <w:rsid w:val="006C5F13"/>
    <w:rsid w:val="006C744B"/>
    <w:rsid w:val="006D6372"/>
    <w:rsid w:val="00703970"/>
    <w:rsid w:val="00704394"/>
    <w:rsid w:val="0071550E"/>
    <w:rsid w:val="0071777B"/>
    <w:rsid w:val="007177BE"/>
    <w:rsid w:val="00720A4A"/>
    <w:rsid w:val="007244E9"/>
    <w:rsid w:val="00726A24"/>
    <w:rsid w:val="00731E8C"/>
    <w:rsid w:val="007345D0"/>
    <w:rsid w:val="00736B4B"/>
    <w:rsid w:val="00742020"/>
    <w:rsid w:val="00743B11"/>
    <w:rsid w:val="007463F2"/>
    <w:rsid w:val="00751546"/>
    <w:rsid w:val="00753340"/>
    <w:rsid w:val="00755239"/>
    <w:rsid w:val="0075700B"/>
    <w:rsid w:val="00760889"/>
    <w:rsid w:val="007614EC"/>
    <w:rsid w:val="00765B49"/>
    <w:rsid w:val="00765B59"/>
    <w:rsid w:val="007724E3"/>
    <w:rsid w:val="007726F8"/>
    <w:rsid w:val="00773370"/>
    <w:rsid w:val="00776E12"/>
    <w:rsid w:val="00777DA0"/>
    <w:rsid w:val="007844FB"/>
    <w:rsid w:val="007845BB"/>
    <w:rsid w:val="00791297"/>
    <w:rsid w:val="007912D5"/>
    <w:rsid w:val="007916F3"/>
    <w:rsid w:val="00797745"/>
    <w:rsid w:val="00797B4F"/>
    <w:rsid w:val="00797BB6"/>
    <w:rsid w:val="00797CEA"/>
    <w:rsid w:val="007A09A1"/>
    <w:rsid w:val="007A248D"/>
    <w:rsid w:val="007A59EF"/>
    <w:rsid w:val="007A5F18"/>
    <w:rsid w:val="007B1E18"/>
    <w:rsid w:val="007B35C6"/>
    <w:rsid w:val="007C0771"/>
    <w:rsid w:val="007C14CE"/>
    <w:rsid w:val="007C36D6"/>
    <w:rsid w:val="007C6280"/>
    <w:rsid w:val="007D2164"/>
    <w:rsid w:val="007D2A95"/>
    <w:rsid w:val="007D395D"/>
    <w:rsid w:val="007D45D0"/>
    <w:rsid w:val="007D6B22"/>
    <w:rsid w:val="007E0A1B"/>
    <w:rsid w:val="007E1AB2"/>
    <w:rsid w:val="007E2177"/>
    <w:rsid w:val="007E4E3D"/>
    <w:rsid w:val="007F65B0"/>
    <w:rsid w:val="0080229E"/>
    <w:rsid w:val="0080664D"/>
    <w:rsid w:val="00811189"/>
    <w:rsid w:val="00813093"/>
    <w:rsid w:val="008130BE"/>
    <w:rsid w:val="00814AE0"/>
    <w:rsid w:val="008308BE"/>
    <w:rsid w:val="0083518F"/>
    <w:rsid w:val="008426C5"/>
    <w:rsid w:val="0084368B"/>
    <w:rsid w:val="00844D6E"/>
    <w:rsid w:val="008476DC"/>
    <w:rsid w:val="00847CEA"/>
    <w:rsid w:val="00854B05"/>
    <w:rsid w:val="00855EFF"/>
    <w:rsid w:val="00861209"/>
    <w:rsid w:val="00867DAF"/>
    <w:rsid w:val="00870947"/>
    <w:rsid w:val="0087422D"/>
    <w:rsid w:val="00876915"/>
    <w:rsid w:val="00883BE4"/>
    <w:rsid w:val="008906AA"/>
    <w:rsid w:val="00890D50"/>
    <w:rsid w:val="00891129"/>
    <w:rsid w:val="00891F40"/>
    <w:rsid w:val="008A7A62"/>
    <w:rsid w:val="008B46CD"/>
    <w:rsid w:val="008B7B46"/>
    <w:rsid w:val="008C1CBD"/>
    <w:rsid w:val="008C4E99"/>
    <w:rsid w:val="008D0C34"/>
    <w:rsid w:val="008D23DB"/>
    <w:rsid w:val="008D2DDC"/>
    <w:rsid w:val="008D2E8E"/>
    <w:rsid w:val="008D3F19"/>
    <w:rsid w:val="008D78D0"/>
    <w:rsid w:val="008E24A0"/>
    <w:rsid w:val="008E5260"/>
    <w:rsid w:val="008E577D"/>
    <w:rsid w:val="009063C5"/>
    <w:rsid w:val="009104C3"/>
    <w:rsid w:val="009148B6"/>
    <w:rsid w:val="00930C24"/>
    <w:rsid w:val="00932593"/>
    <w:rsid w:val="009325F6"/>
    <w:rsid w:val="00934602"/>
    <w:rsid w:val="00935758"/>
    <w:rsid w:val="00935978"/>
    <w:rsid w:val="00937724"/>
    <w:rsid w:val="00941ADC"/>
    <w:rsid w:val="00942E86"/>
    <w:rsid w:val="00945F85"/>
    <w:rsid w:val="009474E3"/>
    <w:rsid w:val="00955704"/>
    <w:rsid w:val="009569B3"/>
    <w:rsid w:val="00957624"/>
    <w:rsid w:val="00963454"/>
    <w:rsid w:val="00964A7E"/>
    <w:rsid w:val="0096507D"/>
    <w:rsid w:val="00965333"/>
    <w:rsid w:val="00977078"/>
    <w:rsid w:val="009774D1"/>
    <w:rsid w:val="00984D29"/>
    <w:rsid w:val="00986FCD"/>
    <w:rsid w:val="00987A96"/>
    <w:rsid w:val="00996E70"/>
    <w:rsid w:val="009975F9"/>
    <w:rsid w:val="009B071B"/>
    <w:rsid w:val="009B1F20"/>
    <w:rsid w:val="009D124D"/>
    <w:rsid w:val="009D319A"/>
    <w:rsid w:val="009D31C2"/>
    <w:rsid w:val="009D5D56"/>
    <w:rsid w:val="009E0925"/>
    <w:rsid w:val="009E25D9"/>
    <w:rsid w:val="009F01C1"/>
    <w:rsid w:val="009F5ED2"/>
    <w:rsid w:val="00A00F4D"/>
    <w:rsid w:val="00A144F1"/>
    <w:rsid w:val="00A24F2C"/>
    <w:rsid w:val="00A26171"/>
    <w:rsid w:val="00A27649"/>
    <w:rsid w:val="00A279A8"/>
    <w:rsid w:val="00A27C89"/>
    <w:rsid w:val="00A32972"/>
    <w:rsid w:val="00A334D7"/>
    <w:rsid w:val="00A335E3"/>
    <w:rsid w:val="00A41383"/>
    <w:rsid w:val="00A418A8"/>
    <w:rsid w:val="00A45013"/>
    <w:rsid w:val="00A5300A"/>
    <w:rsid w:val="00A56FAE"/>
    <w:rsid w:val="00A576C4"/>
    <w:rsid w:val="00A57DCB"/>
    <w:rsid w:val="00A70C8D"/>
    <w:rsid w:val="00A71196"/>
    <w:rsid w:val="00A76C8E"/>
    <w:rsid w:val="00A81319"/>
    <w:rsid w:val="00A8141D"/>
    <w:rsid w:val="00A82812"/>
    <w:rsid w:val="00A82FE6"/>
    <w:rsid w:val="00A86611"/>
    <w:rsid w:val="00A90682"/>
    <w:rsid w:val="00AA26C4"/>
    <w:rsid w:val="00AB2C36"/>
    <w:rsid w:val="00AB3FBD"/>
    <w:rsid w:val="00AC4906"/>
    <w:rsid w:val="00AC64EB"/>
    <w:rsid w:val="00AC71AB"/>
    <w:rsid w:val="00AD0A12"/>
    <w:rsid w:val="00AD1144"/>
    <w:rsid w:val="00AD24B8"/>
    <w:rsid w:val="00AD2B12"/>
    <w:rsid w:val="00AD2B85"/>
    <w:rsid w:val="00AD5032"/>
    <w:rsid w:val="00AE0197"/>
    <w:rsid w:val="00AE17CC"/>
    <w:rsid w:val="00AE2D40"/>
    <w:rsid w:val="00AF0BDA"/>
    <w:rsid w:val="00AF1249"/>
    <w:rsid w:val="00AF2B70"/>
    <w:rsid w:val="00AF32B8"/>
    <w:rsid w:val="00B01EA4"/>
    <w:rsid w:val="00B06810"/>
    <w:rsid w:val="00B1380D"/>
    <w:rsid w:val="00B1742C"/>
    <w:rsid w:val="00B22EA4"/>
    <w:rsid w:val="00B24A19"/>
    <w:rsid w:val="00B425DD"/>
    <w:rsid w:val="00B43A6E"/>
    <w:rsid w:val="00B445F5"/>
    <w:rsid w:val="00B51DDC"/>
    <w:rsid w:val="00B54CE4"/>
    <w:rsid w:val="00B56587"/>
    <w:rsid w:val="00B5710F"/>
    <w:rsid w:val="00B57B4E"/>
    <w:rsid w:val="00B623C4"/>
    <w:rsid w:val="00B72DFE"/>
    <w:rsid w:val="00B75DF9"/>
    <w:rsid w:val="00B77457"/>
    <w:rsid w:val="00B81CA6"/>
    <w:rsid w:val="00B82757"/>
    <w:rsid w:val="00B941CA"/>
    <w:rsid w:val="00BA1D55"/>
    <w:rsid w:val="00BA44C0"/>
    <w:rsid w:val="00BA4B17"/>
    <w:rsid w:val="00BB0696"/>
    <w:rsid w:val="00BB21A4"/>
    <w:rsid w:val="00BB3402"/>
    <w:rsid w:val="00BC12E9"/>
    <w:rsid w:val="00BC1CB7"/>
    <w:rsid w:val="00BC36BD"/>
    <w:rsid w:val="00BC38E4"/>
    <w:rsid w:val="00BC464F"/>
    <w:rsid w:val="00BC4744"/>
    <w:rsid w:val="00BC4803"/>
    <w:rsid w:val="00BD16EC"/>
    <w:rsid w:val="00BD6B11"/>
    <w:rsid w:val="00BD6F2A"/>
    <w:rsid w:val="00BE1DDC"/>
    <w:rsid w:val="00BE481B"/>
    <w:rsid w:val="00BE57D6"/>
    <w:rsid w:val="00BF2BA4"/>
    <w:rsid w:val="00BF480C"/>
    <w:rsid w:val="00C02599"/>
    <w:rsid w:val="00C11A55"/>
    <w:rsid w:val="00C13638"/>
    <w:rsid w:val="00C138E7"/>
    <w:rsid w:val="00C14B95"/>
    <w:rsid w:val="00C16360"/>
    <w:rsid w:val="00C210E7"/>
    <w:rsid w:val="00C254A5"/>
    <w:rsid w:val="00C376F5"/>
    <w:rsid w:val="00C41629"/>
    <w:rsid w:val="00C44C52"/>
    <w:rsid w:val="00C45461"/>
    <w:rsid w:val="00C524F3"/>
    <w:rsid w:val="00C537AB"/>
    <w:rsid w:val="00C71684"/>
    <w:rsid w:val="00C72CE9"/>
    <w:rsid w:val="00C7385E"/>
    <w:rsid w:val="00C75218"/>
    <w:rsid w:val="00C75EB6"/>
    <w:rsid w:val="00C802D5"/>
    <w:rsid w:val="00C82013"/>
    <w:rsid w:val="00C82051"/>
    <w:rsid w:val="00C826C2"/>
    <w:rsid w:val="00C83ECB"/>
    <w:rsid w:val="00C844FB"/>
    <w:rsid w:val="00C84974"/>
    <w:rsid w:val="00C8780B"/>
    <w:rsid w:val="00C9490A"/>
    <w:rsid w:val="00CA0E6D"/>
    <w:rsid w:val="00CA5BA6"/>
    <w:rsid w:val="00CB3D30"/>
    <w:rsid w:val="00CB6662"/>
    <w:rsid w:val="00CB79DD"/>
    <w:rsid w:val="00CC160D"/>
    <w:rsid w:val="00CC3089"/>
    <w:rsid w:val="00CC6266"/>
    <w:rsid w:val="00CD2F94"/>
    <w:rsid w:val="00CD6FC7"/>
    <w:rsid w:val="00CE1B4A"/>
    <w:rsid w:val="00CE286E"/>
    <w:rsid w:val="00CE4C09"/>
    <w:rsid w:val="00CE6748"/>
    <w:rsid w:val="00CF57C3"/>
    <w:rsid w:val="00CF746A"/>
    <w:rsid w:val="00D00750"/>
    <w:rsid w:val="00D03734"/>
    <w:rsid w:val="00D14564"/>
    <w:rsid w:val="00D20FD8"/>
    <w:rsid w:val="00D210AD"/>
    <w:rsid w:val="00D21CC8"/>
    <w:rsid w:val="00D23851"/>
    <w:rsid w:val="00D3770F"/>
    <w:rsid w:val="00D40C04"/>
    <w:rsid w:val="00D412DF"/>
    <w:rsid w:val="00D4164D"/>
    <w:rsid w:val="00D435A3"/>
    <w:rsid w:val="00D4515C"/>
    <w:rsid w:val="00D60B57"/>
    <w:rsid w:val="00D6122C"/>
    <w:rsid w:val="00D64698"/>
    <w:rsid w:val="00D67EB4"/>
    <w:rsid w:val="00D70021"/>
    <w:rsid w:val="00D70C0D"/>
    <w:rsid w:val="00D7224C"/>
    <w:rsid w:val="00D744F5"/>
    <w:rsid w:val="00D76CE7"/>
    <w:rsid w:val="00D82A63"/>
    <w:rsid w:val="00D86CF1"/>
    <w:rsid w:val="00D87016"/>
    <w:rsid w:val="00D878EA"/>
    <w:rsid w:val="00D878F5"/>
    <w:rsid w:val="00D92028"/>
    <w:rsid w:val="00D960B9"/>
    <w:rsid w:val="00DA2150"/>
    <w:rsid w:val="00DA2CEE"/>
    <w:rsid w:val="00DA6CD3"/>
    <w:rsid w:val="00DA7882"/>
    <w:rsid w:val="00DB02A3"/>
    <w:rsid w:val="00DB0D91"/>
    <w:rsid w:val="00DB6185"/>
    <w:rsid w:val="00DB773F"/>
    <w:rsid w:val="00DC0066"/>
    <w:rsid w:val="00DC29A6"/>
    <w:rsid w:val="00DC3265"/>
    <w:rsid w:val="00DC5B04"/>
    <w:rsid w:val="00DF5B45"/>
    <w:rsid w:val="00DF6C32"/>
    <w:rsid w:val="00E03104"/>
    <w:rsid w:val="00E10144"/>
    <w:rsid w:val="00E12C32"/>
    <w:rsid w:val="00E13211"/>
    <w:rsid w:val="00E21CCE"/>
    <w:rsid w:val="00E24192"/>
    <w:rsid w:val="00E274A5"/>
    <w:rsid w:val="00E27A67"/>
    <w:rsid w:val="00E27CA4"/>
    <w:rsid w:val="00E323DA"/>
    <w:rsid w:val="00E36C0D"/>
    <w:rsid w:val="00E41BE3"/>
    <w:rsid w:val="00E434D5"/>
    <w:rsid w:val="00E4698E"/>
    <w:rsid w:val="00E61400"/>
    <w:rsid w:val="00E65E47"/>
    <w:rsid w:val="00E7416C"/>
    <w:rsid w:val="00E767C0"/>
    <w:rsid w:val="00E805AD"/>
    <w:rsid w:val="00E810F5"/>
    <w:rsid w:val="00E845C7"/>
    <w:rsid w:val="00E8508A"/>
    <w:rsid w:val="00E912E6"/>
    <w:rsid w:val="00EB38F0"/>
    <w:rsid w:val="00EB3B37"/>
    <w:rsid w:val="00EB4ABE"/>
    <w:rsid w:val="00EC1D99"/>
    <w:rsid w:val="00EC1DAA"/>
    <w:rsid w:val="00ED0439"/>
    <w:rsid w:val="00ED2A32"/>
    <w:rsid w:val="00ED537D"/>
    <w:rsid w:val="00ED71F6"/>
    <w:rsid w:val="00EE08CE"/>
    <w:rsid w:val="00EE6271"/>
    <w:rsid w:val="00EF122B"/>
    <w:rsid w:val="00EF27F9"/>
    <w:rsid w:val="00EF7341"/>
    <w:rsid w:val="00F020F6"/>
    <w:rsid w:val="00F06A68"/>
    <w:rsid w:val="00F0746A"/>
    <w:rsid w:val="00F15F51"/>
    <w:rsid w:val="00F16D8C"/>
    <w:rsid w:val="00F17520"/>
    <w:rsid w:val="00F222C5"/>
    <w:rsid w:val="00F22A9B"/>
    <w:rsid w:val="00F24E11"/>
    <w:rsid w:val="00F330D3"/>
    <w:rsid w:val="00F370B4"/>
    <w:rsid w:val="00F450DF"/>
    <w:rsid w:val="00F54255"/>
    <w:rsid w:val="00F546EE"/>
    <w:rsid w:val="00F55B3B"/>
    <w:rsid w:val="00F63BAD"/>
    <w:rsid w:val="00F81AEB"/>
    <w:rsid w:val="00F83EDD"/>
    <w:rsid w:val="00F83F1A"/>
    <w:rsid w:val="00F90EFB"/>
    <w:rsid w:val="00F91A59"/>
    <w:rsid w:val="00F91F43"/>
    <w:rsid w:val="00F93A96"/>
    <w:rsid w:val="00F94531"/>
    <w:rsid w:val="00FA233C"/>
    <w:rsid w:val="00FA456A"/>
    <w:rsid w:val="00FB0A8F"/>
    <w:rsid w:val="00FC094F"/>
    <w:rsid w:val="00FC3603"/>
    <w:rsid w:val="00FD225B"/>
    <w:rsid w:val="00FD34E2"/>
    <w:rsid w:val="00FD3B58"/>
    <w:rsid w:val="00FD5FA4"/>
    <w:rsid w:val="00FD7C2E"/>
    <w:rsid w:val="00FE1BB6"/>
    <w:rsid w:val="00FE6782"/>
    <w:rsid w:val="00FF1707"/>
    <w:rsid w:val="00FF2794"/>
    <w:rsid w:val="00FF5324"/>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527F3E"/>
  <w14:defaultImageDpi w14:val="32767"/>
  <w15:chartTrackingRefBased/>
  <w15:docId w15:val="{88405251-8FDA-4C51-8654-65A1037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23C5"/>
    <w:pPr>
      <w:spacing w:after="200"/>
    </w:pPr>
  </w:style>
  <w:style w:type="paragraph" w:styleId="1">
    <w:name w:val="heading 1"/>
    <w:link w:val="10"/>
    <w:uiPriority w:val="1"/>
    <w:qFormat/>
    <w:rsid w:val="002423C5"/>
    <w:pPr>
      <w:keepNext/>
      <w:keepLines/>
      <w:numPr>
        <w:numId w:val="6"/>
      </w:numPr>
      <w:spacing w:after="120" w:line="216" w:lineRule="auto"/>
      <w:jc w:val="left"/>
      <w:outlineLvl w:val="0"/>
    </w:pPr>
    <w:rPr>
      <w:rFonts w:asciiTheme="majorHAnsi" w:eastAsiaTheme="majorEastAsia" w:hAnsiTheme="majorHAnsi" w:cstheme="majorBidi"/>
      <w:b/>
      <w:caps/>
      <w:color w:val="09212C" w:themeColor="accent1"/>
      <w:sz w:val="28"/>
      <w:szCs w:val="28"/>
    </w:rPr>
  </w:style>
  <w:style w:type="paragraph" w:styleId="20">
    <w:name w:val="heading 2"/>
    <w:link w:val="21"/>
    <w:uiPriority w:val="1"/>
    <w:unhideWhenUsed/>
    <w:qFormat/>
    <w:rsid w:val="002423C5"/>
    <w:pPr>
      <w:keepNext/>
      <w:keepLines/>
      <w:numPr>
        <w:ilvl w:val="1"/>
        <w:numId w:val="6"/>
      </w:numPr>
      <w:spacing w:before="240" w:after="40"/>
      <w:jc w:val="left"/>
      <w:outlineLvl w:val="1"/>
    </w:pPr>
    <w:rPr>
      <w:rFonts w:asciiTheme="majorHAnsi" w:eastAsiaTheme="majorEastAsia" w:hAnsiTheme="majorHAnsi" w:cstheme="majorBidi"/>
      <w:b/>
      <w:color w:val="ABC100" w:themeColor="accent2"/>
      <w:sz w:val="24"/>
      <w:szCs w:val="24"/>
    </w:rPr>
  </w:style>
  <w:style w:type="paragraph" w:styleId="3">
    <w:name w:val="heading 3"/>
    <w:link w:val="30"/>
    <w:uiPriority w:val="1"/>
    <w:unhideWhenUsed/>
    <w:qFormat/>
    <w:rsid w:val="002423C5"/>
    <w:pPr>
      <w:keepNext/>
      <w:keepLines/>
      <w:numPr>
        <w:ilvl w:val="2"/>
        <w:numId w:val="6"/>
      </w:numPr>
      <w:spacing w:before="240" w:after="40"/>
      <w:jc w:val="left"/>
      <w:outlineLvl w:val="2"/>
    </w:pPr>
    <w:rPr>
      <w:rFonts w:asciiTheme="majorHAnsi" w:eastAsiaTheme="majorEastAsia" w:hAnsiTheme="majorHAnsi" w:cstheme="majorBidi"/>
      <w:b/>
      <w:color w:val="00617E" w:themeColor="accent4"/>
      <w:sz w:val="22"/>
    </w:rPr>
  </w:style>
  <w:style w:type="paragraph" w:styleId="4">
    <w:name w:val="heading 4"/>
    <w:link w:val="40"/>
    <w:uiPriority w:val="1"/>
    <w:unhideWhenUsed/>
    <w:qFormat/>
    <w:rsid w:val="002423C5"/>
    <w:pPr>
      <w:keepNext/>
      <w:keepLines/>
      <w:numPr>
        <w:ilvl w:val="3"/>
        <w:numId w:val="6"/>
      </w:numPr>
      <w:spacing w:before="240" w:after="40"/>
      <w:jc w:val="left"/>
      <w:outlineLvl w:val="3"/>
    </w:pPr>
    <w:rPr>
      <w:rFonts w:asciiTheme="majorHAnsi" w:eastAsiaTheme="majorEastAsia" w:hAnsiTheme="majorHAnsi" w:cstheme="majorBidi"/>
      <w:iCs/>
      <w:color w:val="00A4A6" w:themeColor="accent5"/>
      <w:sz w:val="22"/>
    </w:rPr>
  </w:style>
  <w:style w:type="paragraph" w:styleId="5">
    <w:name w:val="heading 5"/>
    <w:next w:val="a0"/>
    <w:link w:val="50"/>
    <w:uiPriority w:val="1"/>
    <w:qFormat/>
    <w:rsid w:val="002423C5"/>
    <w:pPr>
      <w:keepNext/>
      <w:keepLines/>
      <w:numPr>
        <w:ilvl w:val="4"/>
        <w:numId w:val="5"/>
      </w:numPr>
      <w:spacing w:before="40" w:after="40"/>
      <w:jc w:val="left"/>
      <w:outlineLvl w:val="4"/>
    </w:pPr>
    <w:rPr>
      <w:rFonts w:asciiTheme="majorHAnsi" w:eastAsiaTheme="majorEastAsia" w:hAnsiTheme="majorHAnsi" w:cstheme="majorBidi"/>
      <w:color w:val="344893"/>
    </w:rPr>
  </w:style>
  <w:style w:type="paragraph" w:styleId="7">
    <w:name w:val="heading 7"/>
    <w:basedOn w:val="a0"/>
    <w:next w:val="a0"/>
    <w:link w:val="70"/>
    <w:uiPriority w:val="9"/>
    <w:semiHidden/>
    <w:unhideWhenUsed/>
    <w:qFormat/>
    <w:rsid w:val="0021758F"/>
    <w:pPr>
      <w:keepNext/>
      <w:keepLines/>
      <w:spacing w:before="40" w:after="0"/>
      <w:outlineLvl w:val="6"/>
    </w:pPr>
    <w:rPr>
      <w:rFonts w:asciiTheme="majorHAnsi" w:eastAsiaTheme="majorEastAsia" w:hAnsiTheme="majorHAnsi" w:cstheme="majorBidi"/>
      <w:i/>
      <w:iCs/>
      <w:color w:val="041015"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link w:val="a5"/>
    <w:uiPriority w:val="99"/>
    <w:unhideWhenUsed/>
    <w:rsid w:val="00203D34"/>
    <w:pPr>
      <w:tabs>
        <w:tab w:val="center" w:pos="4536"/>
        <w:tab w:val="right" w:pos="9072"/>
      </w:tabs>
      <w:spacing w:after="0"/>
      <w:jc w:val="right"/>
    </w:pPr>
    <w:rPr>
      <w:caps/>
      <w:color w:val="09212C" w:themeColor="accent1"/>
      <w:spacing w:val="4"/>
      <w:sz w:val="14"/>
      <w:szCs w:val="14"/>
    </w:rPr>
  </w:style>
  <w:style w:type="character" w:customStyle="1" w:styleId="a5">
    <w:name w:val="Верхний колонтитул Знак"/>
    <w:basedOn w:val="a1"/>
    <w:link w:val="a4"/>
    <w:uiPriority w:val="99"/>
    <w:rsid w:val="00203D34"/>
    <w:rPr>
      <w:caps/>
      <w:color w:val="09212C" w:themeColor="accent1"/>
      <w:spacing w:val="4"/>
      <w:sz w:val="14"/>
      <w:szCs w:val="14"/>
    </w:rPr>
  </w:style>
  <w:style w:type="paragraph" w:styleId="a6">
    <w:name w:val="footer"/>
    <w:link w:val="a7"/>
    <w:uiPriority w:val="99"/>
    <w:unhideWhenUsed/>
    <w:rsid w:val="00203D34"/>
    <w:pPr>
      <w:tabs>
        <w:tab w:val="center" w:pos="4536"/>
        <w:tab w:val="right" w:pos="9072"/>
      </w:tabs>
      <w:spacing w:after="0"/>
    </w:pPr>
  </w:style>
  <w:style w:type="character" w:customStyle="1" w:styleId="a7">
    <w:name w:val="Нижний колонтитул Знак"/>
    <w:basedOn w:val="a1"/>
    <w:link w:val="a6"/>
    <w:uiPriority w:val="99"/>
    <w:rsid w:val="00203D34"/>
  </w:style>
  <w:style w:type="character" w:customStyle="1" w:styleId="10">
    <w:name w:val="Заголовок 1 Знак"/>
    <w:basedOn w:val="a1"/>
    <w:link w:val="1"/>
    <w:uiPriority w:val="1"/>
    <w:rsid w:val="002423C5"/>
    <w:rPr>
      <w:rFonts w:asciiTheme="majorHAnsi" w:eastAsiaTheme="majorEastAsia" w:hAnsiTheme="majorHAnsi" w:cstheme="majorBidi"/>
      <w:b/>
      <w:caps/>
      <w:color w:val="09212C" w:themeColor="accent1"/>
      <w:sz w:val="28"/>
      <w:szCs w:val="28"/>
    </w:rPr>
  </w:style>
  <w:style w:type="character" w:customStyle="1" w:styleId="21">
    <w:name w:val="Заголовок 2 Знак"/>
    <w:basedOn w:val="a1"/>
    <w:link w:val="20"/>
    <w:uiPriority w:val="1"/>
    <w:rsid w:val="002423C5"/>
    <w:rPr>
      <w:rFonts w:asciiTheme="majorHAnsi" w:eastAsiaTheme="majorEastAsia" w:hAnsiTheme="majorHAnsi" w:cstheme="majorBidi"/>
      <w:b/>
      <w:color w:val="ABC100" w:themeColor="accent2"/>
      <w:sz w:val="24"/>
      <w:szCs w:val="24"/>
    </w:rPr>
  </w:style>
  <w:style w:type="table" w:styleId="a8">
    <w:name w:val="Table Grid"/>
    <w:basedOn w:val="a2"/>
    <w:uiPriority w:val="39"/>
    <w:rsid w:val="00203D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1"/>
    <w:uiPriority w:val="99"/>
    <w:semiHidden/>
    <w:rsid w:val="00203D34"/>
    <w:rPr>
      <w:color w:val="808080"/>
    </w:rPr>
  </w:style>
  <w:style w:type="paragraph" w:customStyle="1" w:styleId="Documentdate">
    <w:name w:val="_Document date"/>
    <w:link w:val="DocumentdateChar"/>
    <w:uiPriority w:val="4"/>
    <w:rsid w:val="00010D47"/>
    <w:pPr>
      <w:spacing w:after="0"/>
      <w:jc w:val="right"/>
    </w:pPr>
    <w:rPr>
      <w:i/>
      <w:color w:val="09212C" w:themeColor="accent1"/>
      <w:sz w:val="24"/>
    </w:rPr>
  </w:style>
  <w:style w:type="character" w:customStyle="1" w:styleId="DocumentdateChar">
    <w:name w:val="_Document date Char"/>
    <w:basedOn w:val="a1"/>
    <w:link w:val="Documentdate"/>
    <w:uiPriority w:val="4"/>
    <w:rsid w:val="00010D47"/>
    <w:rPr>
      <w:i/>
      <w:color w:val="09212C" w:themeColor="accent1"/>
      <w:sz w:val="24"/>
    </w:rPr>
  </w:style>
  <w:style w:type="paragraph" w:customStyle="1" w:styleId="Documentvolume">
    <w:name w:val="_Document volume"/>
    <w:basedOn w:val="a0"/>
    <w:link w:val="DocumentvolumeChar"/>
    <w:uiPriority w:val="4"/>
    <w:rsid w:val="00EE6271"/>
    <w:pPr>
      <w:spacing w:after="0"/>
      <w:jc w:val="right"/>
    </w:pPr>
    <w:rPr>
      <w:caps/>
      <w:color w:val="5D858B" w:themeColor="accent3"/>
      <w:spacing w:val="10"/>
      <w:sz w:val="16"/>
      <w:lang w:eastAsia="fr-FR"/>
    </w:rPr>
  </w:style>
  <w:style w:type="character" w:customStyle="1" w:styleId="DocumentvolumeChar">
    <w:name w:val="_Document volume Char"/>
    <w:basedOn w:val="a1"/>
    <w:link w:val="Documentvolume"/>
    <w:uiPriority w:val="4"/>
    <w:rsid w:val="00EE6271"/>
    <w:rPr>
      <w:caps/>
      <w:color w:val="5D858B" w:themeColor="accent3"/>
      <w:spacing w:val="10"/>
      <w:sz w:val="16"/>
      <w:lang w:eastAsia="fr-FR"/>
    </w:rPr>
  </w:style>
  <w:style w:type="paragraph" w:customStyle="1" w:styleId="Documentpagenumber">
    <w:name w:val="_Document page number"/>
    <w:link w:val="DocumentpagenumberChar"/>
    <w:uiPriority w:val="4"/>
    <w:rsid w:val="00203D34"/>
    <w:pPr>
      <w:framePr w:wrap="around" w:vAnchor="page" w:hAnchor="page" w:x="2666" w:y="15877"/>
      <w:spacing w:after="0"/>
      <w:jc w:val="right"/>
    </w:pPr>
    <w:rPr>
      <w:color w:val="00A4A6" w:themeColor="accent5"/>
      <w:sz w:val="17"/>
      <w:szCs w:val="17"/>
    </w:rPr>
  </w:style>
  <w:style w:type="paragraph" w:customStyle="1" w:styleId="Documentnamefooter">
    <w:name w:val="_Document name footer"/>
    <w:basedOn w:val="a0"/>
    <w:link w:val="DocumentnamefooterChar"/>
    <w:uiPriority w:val="4"/>
    <w:rsid w:val="004750B8"/>
    <w:pPr>
      <w:framePr w:wrap="around" w:vAnchor="page" w:hAnchor="page" w:x="2666" w:y="15877"/>
      <w:tabs>
        <w:tab w:val="left" w:pos="409"/>
        <w:tab w:val="right" w:pos="7230"/>
      </w:tabs>
      <w:spacing w:after="0"/>
      <w:jc w:val="right"/>
    </w:pPr>
    <w:rPr>
      <w:caps/>
      <w:sz w:val="16"/>
    </w:rPr>
  </w:style>
  <w:style w:type="character" w:customStyle="1" w:styleId="DocumentpagenumberChar">
    <w:name w:val="_Document page number Char"/>
    <w:basedOn w:val="a1"/>
    <w:link w:val="Documentpagenumber"/>
    <w:uiPriority w:val="4"/>
    <w:rsid w:val="00E24192"/>
    <w:rPr>
      <w:color w:val="00A4A6" w:themeColor="accent5"/>
      <w:sz w:val="17"/>
      <w:szCs w:val="17"/>
    </w:rPr>
  </w:style>
  <w:style w:type="character" w:customStyle="1" w:styleId="DocumentnamefooterChar">
    <w:name w:val="_Document name footer Char"/>
    <w:basedOn w:val="a1"/>
    <w:link w:val="Documentnamefooter"/>
    <w:uiPriority w:val="4"/>
    <w:rsid w:val="00E24192"/>
    <w:rPr>
      <w:caps/>
      <w:sz w:val="16"/>
    </w:rPr>
  </w:style>
  <w:style w:type="paragraph" w:customStyle="1" w:styleId="Documentmentionsfooter">
    <w:name w:val="_Document mentions footer"/>
    <w:link w:val="DocumentmentionsfooterChar"/>
    <w:uiPriority w:val="4"/>
    <w:rsid w:val="00203D34"/>
    <w:pPr>
      <w:framePr w:wrap="around" w:vAnchor="page" w:hAnchor="page" w:x="2666" w:y="15877"/>
      <w:spacing w:after="0"/>
      <w:jc w:val="right"/>
    </w:pPr>
    <w:rPr>
      <w:bCs/>
      <w:noProof/>
      <w:color w:val="828282" w:themeColor="background2"/>
      <w:sz w:val="16"/>
      <w:lang w:val="en-US"/>
    </w:rPr>
  </w:style>
  <w:style w:type="character" w:customStyle="1" w:styleId="30">
    <w:name w:val="Заголовок 3 Знак"/>
    <w:basedOn w:val="a1"/>
    <w:link w:val="3"/>
    <w:uiPriority w:val="1"/>
    <w:rsid w:val="002423C5"/>
    <w:rPr>
      <w:rFonts w:asciiTheme="majorHAnsi" w:eastAsiaTheme="majorEastAsia" w:hAnsiTheme="majorHAnsi" w:cstheme="majorBidi"/>
      <w:b/>
      <w:color w:val="00617E" w:themeColor="accent4"/>
      <w:sz w:val="22"/>
    </w:rPr>
  </w:style>
  <w:style w:type="character" w:customStyle="1" w:styleId="DocumentmentionsfooterChar">
    <w:name w:val="_Document mentions footer Char"/>
    <w:basedOn w:val="a1"/>
    <w:link w:val="Documentmentionsfooter"/>
    <w:uiPriority w:val="4"/>
    <w:rsid w:val="00E24192"/>
    <w:rPr>
      <w:bCs/>
      <w:noProof/>
      <w:color w:val="828282" w:themeColor="background2"/>
      <w:sz w:val="16"/>
      <w:lang w:val="en-US"/>
    </w:rPr>
  </w:style>
  <w:style w:type="character" w:customStyle="1" w:styleId="40">
    <w:name w:val="Заголовок 4 Знак"/>
    <w:basedOn w:val="a1"/>
    <w:link w:val="4"/>
    <w:uiPriority w:val="1"/>
    <w:rsid w:val="002423C5"/>
    <w:rPr>
      <w:rFonts w:asciiTheme="majorHAnsi" w:eastAsiaTheme="majorEastAsia" w:hAnsiTheme="majorHAnsi" w:cstheme="majorBidi"/>
      <w:iCs/>
      <w:color w:val="00A4A6" w:themeColor="accent5"/>
      <w:sz w:val="22"/>
    </w:rPr>
  </w:style>
  <w:style w:type="paragraph" w:customStyle="1" w:styleId="Bullet1">
    <w:name w:val="– Bullet 1"/>
    <w:link w:val="Bullet1Car"/>
    <w:qFormat/>
    <w:rsid w:val="00FD225B"/>
    <w:pPr>
      <w:numPr>
        <w:numId w:val="4"/>
      </w:numPr>
      <w:spacing w:before="80" w:after="80"/>
    </w:pPr>
    <w:rPr>
      <w:rFonts w:cs="Arial"/>
      <w:color w:val="09212C" w:themeColor="accent1"/>
      <w:szCs w:val="22"/>
    </w:rPr>
  </w:style>
  <w:style w:type="character" w:customStyle="1" w:styleId="Bullet1Car">
    <w:name w:val="– Bullet 1 Car"/>
    <w:basedOn w:val="a1"/>
    <w:link w:val="Bullet1"/>
    <w:rsid w:val="002423C5"/>
    <w:rPr>
      <w:rFonts w:cs="Arial"/>
      <w:color w:val="09212C" w:themeColor="accent1"/>
      <w:szCs w:val="22"/>
    </w:rPr>
  </w:style>
  <w:style w:type="paragraph" w:customStyle="1" w:styleId="Bullet2">
    <w:name w:val="– Bullet 2"/>
    <w:link w:val="Bullet2Car"/>
    <w:qFormat/>
    <w:rsid w:val="00FD225B"/>
    <w:pPr>
      <w:numPr>
        <w:numId w:val="7"/>
      </w:numPr>
      <w:spacing w:before="80" w:after="80"/>
      <w:ind w:left="714" w:hanging="357"/>
    </w:pPr>
    <w:rPr>
      <w:rFonts w:cs="Arial"/>
      <w:color w:val="09212C" w:themeColor="accent1"/>
      <w:szCs w:val="22"/>
    </w:rPr>
  </w:style>
  <w:style w:type="character" w:customStyle="1" w:styleId="Bullet2Car">
    <w:name w:val="– Bullet 2 Car"/>
    <w:basedOn w:val="a1"/>
    <w:link w:val="Bullet2"/>
    <w:rsid w:val="00FD225B"/>
    <w:rPr>
      <w:rFonts w:cs="Arial"/>
      <w:color w:val="09212C" w:themeColor="accent1"/>
      <w:szCs w:val="22"/>
    </w:rPr>
  </w:style>
  <w:style w:type="paragraph" w:customStyle="1" w:styleId="Textconclusion">
    <w:name w:val="| Text conclusion"/>
    <w:link w:val="TextconclusionChar"/>
    <w:uiPriority w:val="2"/>
    <w:qFormat/>
    <w:rsid w:val="00203D34"/>
    <w:pPr>
      <w:pBdr>
        <w:top w:val="single" w:sz="48" w:space="7" w:color="E5E5E5" w:themeColor="text1" w:themeTint="1A"/>
        <w:left w:val="single" w:sz="48" w:space="7" w:color="E5E5E5" w:themeColor="text1" w:themeTint="1A"/>
        <w:bottom w:val="single" w:sz="48" w:space="7" w:color="E5E5E5" w:themeColor="text1" w:themeTint="1A"/>
        <w:right w:val="single" w:sz="48" w:space="7" w:color="E5E5E5" w:themeColor="text1" w:themeTint="1A"/>
      </w:pBdr>
      <w:shd w:val="clear" w:color="auto" w:fill="F2F2F2" w:themeFill="background1" w:themeFillShade="F2"/>
      <w:spacing w:before="240" w:after="240"/>
      <w:ind w:left="284" w:right="284"/>
    </w:pPr>
    <w:rPr>
      <w:rFonts w:cs="Arial"/>
      <w:sz w:val="24"/>
      <w:szCs w:val="22"/>
      <w:lang w:val="fr-FR" w:eastAsia="fr-FR"/>
    </w:rPr>
  </w:style>
  <w:style w:type="character" w:customStyle="1" w:styleId="TextconclusionChar">
    <w:name w:val="| Text conclusion Char"/>
    <w:basedOn w:val="a1"/>
    <w:link w:val="Textconclusion"/>
    <w:uiPriority w:val="2"/>
    <w:rsid w:val="00E24192"/>
    <w:rPr>
      <w:rFonts w:cs="Arial"/>
      <w:sz w:val="24"/>
      <w:szCs w:val="22"/>
      <w:shd w:val="clear" w:color="auto" w:fill="F2F2F2" w:themeFill="background1" w:themeFillShade="F2"/>
      <w:lang w:val="fr-FR" w:eastAsia="fr-FR"/>
    </w:rPr>
  </w:style>
  <w:style w:type="paragraph" w:customStyle="1" w:styleId="Textframedtext">
    <w:name w:val="| Text framed text"/>
    <w:link w:val="TextframedtextChar"/>
    <w:uiPriority w:val="2"/>
    <w:qFormat/>
    <w:rsid w:val="002423C5"/>
    <w:pPr>
      <w:pBdr>
        <w:top w:val="single" w:sz="4" w:space="10" w:color="97B8BB" w:themeColor="accent6"/>
        <w:left w:val="single" w:sz="4" w:space="12" w:color="97B8BB" w:themeColor="accent6"/>
        <w:bottom w:val="single" w:sz="4" w:space="10" w:color="97B8BB" w:themeColor="accent6"/>
        <w:right w:val="single" w:sz="4" w:space="12" w:color="97B8BB" w:themeColor="accent6"/>
      </w:pBdr>
      <w:spacing w:before="240" w:after="240"/>
      <w:ind w:left="284" w:right="284"/>
    </w:pPr>
    <w:rPr>
      <w:rFonts w:cs="Arial"/>
      <w:color w:val="5D858B" w:themeColor="accent3"/>
      <w:sz w:val="22"/>
      <w:szCs w:val="22"/>
      <w:lang w:eastAsia="fr-FR"/>
    </w:rPr>
  </w:style>
  <w:style w:type="character" w:customStyle="1" w:styleId="TextframedtextChar">
    <w:name w:val="| Text framed text Char"/>
    <w:basedOn w:val="a1"/>
    <w:link w:val="Textframedtext"/>
    <w:uiPriority w:val="2"/>
    <w:rsid w:val="002423C5"/>
    <w:rPr>
      <w:rFonts w:cs="Arial"/>
      <w:color w:val="5D858B" w:themeColor="accent3"/>
      <w:sz w:val="22"/>
      <w:szCs w:val="22"/>
      <w:lang w:eastAsia="fr-FR"/>
    </w:rPr>
  </w:style>
  <w:style w:type="paragraph" w:customStyle="1" w:styleId="Textsubheading">
    <w:name w:val="| Text subheading"/>
    <w:link w:val="TextsubheadingChar"/>
    <w:uiPriority w:val="2"/>
    <w:qFormat/>
    <w:rsid w:val="00B72DFE"/>
    <w:pPr>
      <w:pBdr>
        <w:bottom w:val="single" w:sz="4" w:space="1" w:color="97B8BB" w:themeColor="accent6"/>
      </w:pBdr>
      <w:spacing w:before="240" w:after="240"/>
      <w:jc w:val="left"/>
    </w:pPr>
    <w:rPr>
      <w:rFonts w:cs="Arial"/>
      <w:color w:val="09212C" w:themeColor="accent1"/>
      <w:spacing w:val="10"/>
      <w:sz w:val="28"/>
      <w:szCs w:val="32"/>
      <w:lang w:eastAsia="fr-FR"/>
    </w:rPr>
  </w:style>
  <w:style w:type="character" w:customStyle="1" w:styleId="TextsubheadingChar">
    <w:name w:val="| Text subheading Char"/>
    <w:basedOn w:val="a1"/>
    <w:link w:val="Textsubheading"/>
    <w:uiPriority w:val="2"/>
    <w:rsid w:val="00B72DFE"/>
    <w:rPr>
      <w:rFonts w:cs="Arial"/>
      <w:color w:val="09212C" w:themeColor="accent1"/>
      <w:spacing w:val="10"/>
      <w:sz w:val="28"/>
      <w:szCs w:val="32"/>
      <w:lang w:eastAsia="fr-FR"/>
    </w:rPr>
  </w:style>
  <w:style w:type="paragraph" w:customStyle="1" w:styleId="Tablesource">
    <w:name w:val="= Table source"/>
    <w:link w:val="TablesourceChar"/>
    <w:uiPriority w:val="3"/>
    <w:rsid w:val="00203D34"/>
    <w:pPr>
      <w:spacing w:after="120"/>
      <w:jc w:val="left"/>
    </w:pPr>
    <w:rPr>
      <w:rFonts w:cs="Arial"/>
      <w:i/>
      <w:color w:val="828282" w:themeColor="background2"/>
      <w:sz w:val="14"/>
      <w:szCs w:val="14"/>
      <w:lang w:eastAsia="fr-FR"/>
    </w:rPr>
  </w:style>
  <w:style w:type="character" w:customStyle="1" w:styleId="TablesourceChar">
    <w:name w:val="= Table source Char"/>
    <w:basedOn w:val="a1"/>
    <w:link w:val="Tablesource"/>
    <w:uiPriority w:val="3"/>
    <w:rsid w:val="00E24192"/>
    <w:rPr>
      <w:rFonts w:cs="Arial"/>
      <w:i/>
      <w:color w:val="828282" w:themeColor="background2"/>
      <w:sz w:val="14"/>
      <w:szCs w:val="14"/>
      <w:lang w:eastAsia="fr-FR"/>
    </w:rPr>
  </w:style>
  <w:style w:type="paragraph" w:customStyle="1" w:styleId="Tabletext">
    <w:name w:val="= Table text"/>
    <w:link w:val="TabletextChar"/>
    <w:uiPriority w:val="3"/>
    <w:rsid w:val="00203D34"/>
    <w:pPr>
      <w:spacing w:before="40" w:after="40"/>
      <w:jc w:val="left"/>
    </w:pPr>
    <w:rPr>
      <w:rFonts w:cs="Arial"/>
      <w:szCs w:val="16"/>
      <w:lang w:eastAsia="fr-FR"/>
    </w:rPr>
  </w:style>
  <w:style w:type="character" w:customStyle="1" w:styleId="TabletextChar">
    <w:name w:val="= Table text Char"/>
    <w:basedOn w:val="a1"/>
    <w:link w:val="Tabletext"/>
    <w:uiPriority w:val="3"/>
    <w:rsid w:val="00E24192"/>
    <w:rPr>
      <w:rFonts w:cs="Arial"/>
      <w:szCs w:val="16"/>
      <w:lang w:eastAsia="fr-FR"/>
    </w:rPr>
  </w:style>
  <w:style w:type="paragraph" w:customStyle="1" w:styleId="Textnumbering1">
    <w:name w:val="| Text numbering 1"/>
    <w:link w:val="Textnumbering1Char"/>
    <w:uiPriority w:val="2"/>
    <w:qFormat/>
    <w:rsid w:val="002423C5"/>
    <w:pPr>
      <w:numPr>
        <w:numId w:val="2"/>
      </w:numPr>
      <w:spacing w:after="120"/>
      <w:ind w:left="357" w:hanging="357"/>
    </w:pPr>
  </w:style>
  <w:style w:type="paragraph" w:customStyle="1" w:styleId="Textnumberinga">
    <w:name w:val="| Text numbering a"/>
    <w:link w:val="TextnumberingaChar"/>
    <w:uiPriority w:val="2"/>
    <w:qFormat/>
    <w:rsid w:val="002423C5"/>
    <w:pPr>
      <w:numPr>
        <w:numId w:val="3"/>
      </w:numPr>
      <w:spacing w:after="120"/>
      <w:ind w:left="714" w:hanging="357"/>
    </w:pPr>
    <w:rPr>
      <w:szCs w:val="22"/>
    </w:rPr>
  </w:style>
  <w:style w:type="character" w:customStyle="1" w:styleId="Textnumbering1Char">
    <w:name w:val="| Text numbering 1 Char"/>
    <w:basedOn w:val="a1"/>
    <w:link w:val="Textnumbering1"/>
    <w:uiPriority w:val="2"/>
    <w:rsid w:val="002423C5"/>
  </w:style>
  <w:style w:type="character" w:customStyle="1" w:styleId="TextnumberingaChar">
    <w:name w:val="| Text numbering a Char"/>
    <w:basedOn w:val="a1"/>
    <w:link w:val="Textnumberinga"/>
    <w:uiPriority w:val="2"/>
    <w:rsid w:val="002423C5"/>
    <w:rPr>
      <w:szCs w:val="22"/>
    </w:rPr>
  </w:style>
  <w:style w:type="paragraph" w:styleId="aa">
    <w:name w:val="List Paragraph"/>
    <w:aliases w:val="Mummuga loetelu,Loendi lõik,2,chapitre,alinéa 1,6 pt paragraphe carré,Paragraphe de liste1,List Paragraph1,liste niveau 2,texte de base,Puce focus,Contact,Tab n1,Legende,liste 1,calia titre 3,Pastille,armelle Car,texte tableau,점모양"/>
    <w:basedOn w:val="a0"/>
    <w:link w:val="ab"/>
    <w:uiPriority w:val="34"/>
    <w:qFormat/>
    <w:rsid w:val="002423C5"/>
    <w:pPr>
      <w:ind w:left="720"/>
      <w:contextualSpacing/>
    </w:pPr>
    <w:rPr>
      <w:color w:val="09212C" w:themeColor="accent1"/>
    </w:rPr>
  </w:style>
  <w:style w:type="character" w:customStyle="1" w:styleId="50">
    <w:name w:val="Заголовок 5 Знак"/>
    <w:basedOn w:val="a1"/>
    <w:link w:val="5"/>
    <w:uiPriority w:val="1"/>
    <w:rsid w:val="002423C5"/>
    <w:rPr>
      <w:rFonts w:asciiTheme="majorHAnsi" w:eastAsiaTheme="majorEastAsia" w:hAnsiTheme="majorHAnsi" w:cstheme="majorBidi"/>
      <w:color w:val="344893"/>
    </w:rPr>
  </w:style>
  <w:style w:type="paragraph" w:customStyle="1" w:styleId="Bullet3">
    <w:name w:val="– Bullet 3"/>
    <w:basedOn w:val="a0"/>
    <w:link w:val="Bullet3Char"/>
    <w:qFormat/>
    <w:rsid w:val="002423C5"/>
    <w:pPr>
      <w:numPr>
        <w:ilvl w:val="2"/>
        <w:numId w:val="1"/>
      </w:numPr>
      <w:spacing w:before="80" w:after="80"/>
    </w:pPr>
    <w:rPr>
      <w:szCs w:val="22"/>
    </w:rPr>
  </w:style>
  <w:style w:type="paragraph" w:customStyle="1" w:styleId="Bullet4">
    <w:name w:val="– Bullet 4"/>
    <w:basedOn w:val="a0"/>
    <w:link w:val="Bullet4Char"/>
    <w:qFormat/>
    <w:rsid w:val="002423C5"/>
    <w:pPr>
      <w:numPr>
        <w:ilvl w:val="3"/>
        <w:numId w:val="1"/>
      </w:numPr>
      <w:spacing w:before="40" w:after="40"/>
    </w:pPr>
    <w:rPr>
      <w:szCs w:val="24"/>
    </w:rPr>
  </w:style>
  <w:style w:type="character" w:customStyle="1" w:styleId="Bullet3Char">
    <w:name w:val="– Bullet 3 Char"/>
    <w:basedOn w:val="a1"/>
    <w:link w:val="Bullet3"/>
    <w:rsid w:val="002423C5"/>
    <w:rPr>
      <w:szCs w:val="22"/>
    </w:rPr>
  </w:style>
  <w:style w:type="paragraph" w:styleId="11">
    <w:name w:val="toc 1"/>
    <w:link w:val="12"/>
    <w:uiPriority w:val="39"/>
    <w:rsid w:val="00A334D7"/>
    <w:pPr>
      <w:tabs>
        <w:tab w:val="left" w:pos="340"/>
        <w:tab w:val="right" w:leader="dot" w:pos="9633"/>
      </w:tabs>
      <w:spacing w:before="240" w:after="80" w:line="216" w:lineRule="auto"/>
      <w:ind w:right="567"/>
      <w:jc w:val="left"/>
    </w:pPr>
    <w:rPr>
      <w:rFonts w:asciiTheme="majorHAnsi" w:eastAsia="Times New Roman" w:hAnsiTheme="majorHAnsi" w:cs="Times New Roman"/>
      <w:b/>
      <w:caps/>
      <w:noProof/>
      <w:color w:val="09212C" w:themeColor="accent1"/>
      <w:sz w:val="24"/>
      <w:szCs w:val="28"/>
      <w:lang w:eastAsia="fr-FR"/>
    </w:rPr>
  </w:style>
  <w:style w:type="character" w:customStyle="1" w:styleId="Bullet4Char">
    <w:name w:val="– Bullet 4 Char"/>
    <w:basedOn w:val="a1"/>
    <w:link w:val="Bullet4"/>
    <w:rsid w:val="002423C5"/>
    <w:rPr>
      <w:szCs w:val="24"/>
    </w:rPr>
  </w:style>
  <w:style w:type="paragraph" w:styleId="22">
    <w:name w:val="toc 2"/>
    <w:link w:val="23"/>
    <w:uiPriority w:val="39"/>
    <w:rsid w:val="00A334D7"/>
    <w:pPr>
      <w:tabs>
        <w:tab w:val="left" w:pos="454"/>
        <w:tab w:val="right" w:leader="dot" w:pos="9633"/>
      </w:tabs>
      <w:spacing w:before="80" w:after="80"/>
      <w:ind w:right="567"/>
      <w:jc w:val="left"/>
    </w:pPr>
    <w:rPr>
      <w:rFonts w:asciiTheme="majorHAnsi" w:eastAsia="Times New Roman" w:hAnsiTheme="majorHAnsi" w:cs="Times New Roman"/>
      <w:b/>
      <w:noProof/>
      <w:color w:val="ABC100" w:themeColor="accent2"/>
      <w:sz w:val="22"/>
      <w:szCs w:val="28"/>
      <w:lang w:eastAsia="fr-FR"/>
      <w14:scene3d>
        <w14:camera w14:prst="orthographicFront"/>
        <w14:lightRig w14:rig="threePt" w14:dir="t">
          <w14:rot w14:lat="0" w14:lon="0" w14:rev="0"/>
        </w14:lightRig>
      </w14:scene3d>
    </w:rPr>
  </w:style>
  <w:style w:type="paragraph" w:styleId="31">
    <w:name w:val="toc 3"/>
    <w:basedOn w:val="a0"/>
    <w:next w:val="a0"/>
    <w:link w:val="32"/>
    <w:uiPriority w:val="39"/>
    <w:rsid w:val="00A334D7"/>
    <w:pPr>
      <w:tabs>
        <w:tab w:val="left" w:pos="624"/>
        <w:tab w:val="right" w:leader="dot" w:pos="9633"/>
      </w:tabs>
      <w:spacing w:before="40" w:after="80"/>
      <w:ind w:right="567"/>
      <w:jc w:val="left"/>
    </w:pPr>
    <w:rPr>
      <w:rFonts w:asciiTheme="majorHAnsi" w:eastAsia="Times New Roman" w:hAnsiTheme="majorHAnsi" w:cstheme="majorHAnsi"/>
      <w:b/>
      <w:noProof/>
      <w:color w:val="00617E" w:themeColor="accent4"/>
      <w:szCs w:val="26"/>
      <w:lang w:eastAsia="fr-FR"/>
    </w:rPr>
  </w:style>
  <w:style w:type="character" w:styleId="ac">
    <w:name w:val="Hyperlink"/>
    <w:uiPriority w:val="99"/>
    <w:unhideWhenUsed/>
    <w:rsid w:val="00932593"/>
    <w:rPr>
      <w:i/>
      <w:color w:val="007A7C" w:themeColor="accent5" w:themeShade="BF"/>
      <w:u w:val="single"/>
    </w:rPr>
  </w:style>
  <w:style w:type="character" w:customStyle="1" w:styleId="12">
    <w:name w:val="Оглавление 1 Знак"/>
    <w:basedOn w:val="a1"/>
    <w:link w:val="11"/>
    <w:uiPriority w:val="39"/>
    <w:rsid w:val="00A334D7"/>
    <w:rPr>
      <w:rFonts w:asciiTheme="majorHAnsi" w:eastAsia="Times New Roman" w:hAnsiTheme="majorHAnsi" w:cs="Times New Roman"/>
      <w:b/>
      <w:caps/>
      <w:noProof/>
      <w:color w:val="09212C" w:themeColor="accent1"/>
      <w:sz w:val="24"/>
      <w:szCs w:val="28"/>
      <w:lang w:eastAsia="fr-FR"/>
    </w:rPr>
  </w:style>
  <w:style w:type="character" w:customStyle="1" w:styleId="23">
    <w:name w:val="Оглавление 2 Знак"/>
    <w:basedOn w:val="a1"/>
    <w:link w:val="22"/>
    <w:uiPriority w:val="39"/>
    <w:rsid w:val="00A334D7"/>
    <w:rPr>
      <w:rFonts w:asciiTheme="majorHAnsi" w:eastAsia="Times New Roman" w:hAnsiTheme="majorHAnsi" w:cs="Times New Roman"/>
      <w:b/>
      <w:noProof/>
      <w:color w:val="ABC100" w:themeColor="accent2"/>
      <w:sz w:val="22"/>
      <w:szCs w:val="28"/>
      <w:lang w:eastAsia="fr-FR"/>
      <w14:scene3d>
        <w14:camera w14:prst="orthographicFront"/>
        <w14:lightRig w14:rig="threePt" w14:dir="t">
          <w14:rot w14:lat="0" w14:lon="0" w14:rev="0"/>
        </w14:lightRig>
      </w14:scene3d>
    </w:rPr>
  </w:style>
  <w:style w:type="character" w:customStyle="1" w:styleId="32">
    <w:name w:val="Оглавление 3 Знак"/>
    <w:basedOn w:val="a1"/>
    <w:link w:val="31"/>
    <w:uiPriority w:val="39"/>
    <w:rsid w:val="00A334D7"/>
    <w:rPr>
      <w:rFonts w:asciiTheme="majorHAnsi" w:eastAsia="Times New Roman" w:hAnsiTheme="majorHAnsi" w:cstheme="majorHAnsi"/>
      <w:b/>
      <w:noProof/>
      <w:color w:val="00617E" w:themeColor="accent4"/>
      <w:szCs w:val="26"/>
      <w:lang w:eastAsia="fr-FR"/>
    </w:rPr>
  </w:style>
  <w:style w:type="paragraph" w:styleId="41">
    <w:name w:val="toc 4"/>
    <w:link w:val="42"/>
    <w:uiPriority w:val="39"/>
    <w:unhideWhenUsed/>
    <w:rsid w:val="00A334D7"/>
    <w:pPr>
      <w:tabs>
        <w:tab w:val="left" w:pos="680"/>
        <w:tab w:val="right" w:leader="dot" w:pos="9633"/>
      </w:tabs>
      <w:spacing w:before="40" w:after="80"/>
      <w:ind w:right="567"/>
      <w:jc w:val="left"/>
    </w:pPr>
    <w:rPr>
      <w:rFonts w:asciiTheme="majorHAnsi" w:hAnsiTheme="majorHAnsi" w:cstheme="majorHAnsi"/>
      <w:noProof/>
      <w:color w:val="00A4A6" w:themeColor="accent5"/>
      <w:sz w:val="18"/>
      <w:szCs w:val="22"/>
      <w:lang w:eastAsia="fr-FR"/>
    </w:rPr>
  </w:style>
  <w:style w:type="character" w:customStyle="1" w:styleId="42">
    <w:name w:val="Оглавление 4 Знак"/>
    <w:basedOn w:val="a1"/>
    <w:link w:val="41"/>
    <w:uiPriority w:val="39"/>
    <w:rsid w:val="00A334D7"/>
    <w:rPr>
      <w:rFonts w:asciiTheme="majorHAnsi" w:hAnsiTheme="majorHAnsi" w:cstheme="majorHAnsi"/>
      <w:noProof/>
      <w:color w:val="00A4A6" w:themeColor="accent5"/>
      <w:sz w:val="18"/>
      <w:szCs w:val="22"/>
      <w:lang w:eastAsia="fr-FR"/>
    </w:rPr>
  </w:style>
  <w:style w:type="paragraph" w:styleId="51">
    <w:name w:val="toc 5"/>
    <w:basedOn w:val="a0"/>
    <w:next w:val="a0"/>
    <w:autoRedefine/>
    <w:uiPriority w:val="39"/>
    <w:semiHidden/>
    <w:rsid w:val="00203D34"/>
    <w:pPr>
      <w:spacing w:after="100"/>
      <w:ind w:left="800"/>
    </w:pPr>
  </w:style>
  <w:style w:type="paragraph" w:customStyle="1" w:styleId="Heading0">
    <w:name w:val="Heading 0"/>
    <w:next w:val="a0"/>
    <w:link w:val="Heading0Char"/>
    <w:uiPriority w:val="1"/>
    <w:qFormat/>
    <w:rsid w:val="002423C5"/>
    <w:pPr>
      <w:spacing w:before="240" w:after="40" w:line="216" w:lineRule="auto"/>
      <w:jc w:val="left"/>
    </w:pPr>
    <w:rPr>
      <w:b/>
      <w:caps/>
      <w:color w:val="09212C" w:themeColor="accent1"/>
      <w:sz w:val="28"/>
      <w:szCs w:val="44"/>
    </w:rPr>
  </w:style>
  <w:style w:type="paragraph" w:styleId="ad">
    <w:name w:val="endnote text"/>
    <w:basedOn w:val="a0"/>
    <w:link w:val="ae"/>
    <w:uiPriority w:val="99"/>
    <w:semiHidden/>
    <w:unhideWhenUsed/>
    <w:rsid w:val="00203D34"/>
    <w:pPr>
      <w:spacing w:after="0"/>
    </w:pPr>
  </w:style>
  <w:style w:type="character" w:customStyle="1" w:styleId="Heading0Char">
    <w:name w:val="Heading 0 Char"/>
    <w:basedOn w:val="a1"/>
    <w:link w:val="Heading0"/>
    <w:uiPriority w:val="1"/>
    <w:rsid w:val="002423C5"/>
    <w:rPr>
      <w:b/>
      <w:caps/>
      <w:color w:val="09212C" w:themeColor="accent1"/>
      <w:sz w:val="28"/>
      <w:szCs w:val="44"/>
    </w:rPr>
  </w:style>
  <w:style w:type="character" w:customStyle="1" w:styleId="ae">
    <w:name w:val="Текст концевой сноски Знак"/>
    <w:basedOn w:val="a1"/>
    <w:link w:val="ad"/>
    <w:uiPriority w:val="99"/>
    <w:semiHidden/>
    <w:rsid w:val="00203D34"/>
    <w:rPr>
      <w:lang w:val="fr-FR"/>
    </w:rPr>
  </w:style>
  <w:style w:type="character" w:styleId="af">
    <w:name w:val="endnote reference"/>
    <w:basedOn w:val="a1"/>
    <w:uiPriority w:val="99"/>
    <w:semiHidden/>
    <w:unhideWhenUsed/>
    <w:rsid w:val="00203D34"/>
    <w:rPr>
      <w:vertAlign w:val="superscript"/>
    </w:rPr>
  </w:style>
  <w:style w:type="paragraph" w:styleId="af0">
    <w:name w:val="footnote text"/>
    <w:basedOn w:val="a0"/>
    <w:link w:val="af1"/>
    <w:uiPriority w:val="99"/>
    <w:rsid w:val="00203D34"/>
    <w:pPr>
      <w:spacing w:after="80"/>
    </w:pPr>
    <w:rPr>
      <w:i/>
      <w:color w:val="828282" w:themeColor="background2"/>
      <w:sz w:val="16"/>
    </w:rPr>
  </w:style>
  <w:style w:type="character" w:customStyle="1" w:styleId="af1">
    <w:name w:val="Текст сноски Знак"/>
    <w:basedOn w:val="a1"/>
    <w:link w:val="af0"/>
    <w:uiPriority w:val="99"/>
    <w:rsid w:val="00E24192"/>
    <w:rPr>
      <w:i/>
      <w:color w:val="828282" w:themeColor="background2"/>
      <w:sz w:val="16"/>
    </w:rPr>
  </w:style>
  <w:style w:type="character" w:styleId="af2">
    <w:name w:val="footnote reference"/>
    <w:basedOn w:val="a1"/>
    <w:uiPriority w:val="99"/>
    <w:semiHidden/>
    <w:unhideWhenUsed/>
    <w:rsid w:val="00203D34"/>
    <w:rPr>
      <w:vertAlign w:val="superscript"/>
    </w:rPr>
  </w:style>
  <w:style w:type="paragraph" w:customStyle="1" w:styleId="Tabledescription">
    <w:name w:val="= Table description"/>
    <w:link w:val="TabledescriptionChar"/>
    <w:uiPriority w:val="3"/>
    <w:qFormat/>
    <w:rsid w:val="00203D34"/>
    <w:pPr>
      <w:spacing w:after="0"/>
    </w:pPr>
    <w:rPr>
      <w:rFonts w:cs="Arial"/>
      <w:b/>
      <w:szCs w:val="16"/>
      <w:lang w:eastAsia="fr-FR"/>
    </w:rPr>
  </w:style>
  <w:style w:type="paragraph" w:customStyle="1" w:styleId="Tablenumbers">
    <w:name w:val="= Table numbers"/>
    <w:link w:val="TablenumbersChar"/>
    <w:uiPriority w:val="3"/>
    <w:qFormat/>
    <w:rsid w:val="00203D34"/>
    <w:pPr>
      <w:spacing w:before="40" w:after="40"/>
      <w:jc w:val="right"/>
    </w:pPr>
    <w:rPr>
      <w:rFonts w:cs="Arial"/>
      <w:szCs w:val="16"/>
      <w:lang w:eastAsia="fr-FR"/>
    </w:rPr>
  </w:style>
  <w:style w:type="character" w:customStyle="1" w:styleId="TabledescriptionChar">
    <w:name w:val="= Table description Char"/>
    <w:basedOn w:val="a1"/>
    <w:link w:val="Tabledescription"/>
    <w:uiPriority w:val="3"/>
    <w:rsid w:val="00E24192"/>
    <w:rPr>
      <w:rFonts w:cs="Arial"/>
      <w:b/>
      <w:szCs w:val="16"/>
      <w:lang w:eastAsia="fr-FR"/>
    </w:rPr>
  </w:style>
  <w:style w:type="paragraph" w:styleId="af3">
    <w:name w:val="caption"/>
    <w:link w:val="af4"/>
    <w:uiPriority w:val="35"/>
    <w:qFormat/>
    <w:rsid w:val="00932593"/>
    <w:pPr>
      <w:spacing w:before="20" w:after="20" w:line="216" w:lineRule="auto"/>
      <w:jc w:val="left"/>
    </w:pPr>
    <w:rPr>
      <w:rFonts w:cstheme="minorHAnsi"/>
      <w:b/>
      <w:caps/>
      <w:sz w:val="18"/>
      <w:szCs w:val="15"/>
      <w:lang w:eastAsia="fr-FR"/>
    </w:rPr>
  </w:style>
  <w:style w:type="character" w:customStyle="1" w:styleId="TablenumbersChar">
    <w:name w:val="= Table numbers Char"/>
    <w:basedOn w:val="a1"/>
    <w:link w:val="Tablenumbers"/>
    <w:uiPriority w:val="3"/>
    <w:rsid w:val="00E24192"/>
    <w:rPr>
      <w:rFonts w:cs="Arial"/>
      <w:szCs w:val="16"/>
      <w:lang w:eastAsia="fr-FR"/>
    </w:rPr>
  </w:style>
  <w:style w:type="character" w:customStyle="1" w:styleId="af4">
    <w:name w:val="Название объекта Знак"/>
    <w:basedOn w:val="a1"/>
    <w:link w:val="af3"/>
    <w:uiPriority w:val="3"/>
    <w:rsid w:val="00932593"/>
    <w:rPr>
      <w:rFonts w:cstheme="minorHAnsi"/>
      <w:b/>
      <w:caps/>
      <w:sz w:val="18"/>
      <w:szCs w:val="15"/>
      <w:lang w:eastAsia="fr-FR"/>
    </w:rPr>
  </w:style>
  <w:style w:type="paragraph" w:styleId="af5">
    <w:name w:val="table of figures"/>
    <w:next w:val="a0"/>
    <w:link w:val="af6"/>
    <w:uiPriority w:val="99"/>
    <w:unhideWhenUsed/>
    <w:rsid w:val="00203D34"/>
    <w:pPr>
      <w:tabs>
        <w:tab w:val="right" w:leader="dot" w:pos="9628"/>
      </w:tabs>
      <w:spacing w:before="20" w:after="20"/>
      <w:ind w:right="567"/>
    </w:pPr>
    <w:rPr>
      <w:noProof/>
      <w:color w:val="09212C" w:themeColor="accent1"/>
    </w:rPr>
  </w:style>
  <w:style w:type="paragraph" w:customStyle="1" w:styleId="Tablesubheading">
    <w:name w:val="= Table subheading"/>
    <w:link w:val="TablesubheadingChar"/>
    <w:uiPriority w:val="3"/>
    <w:qFormat/>
    <w:rsid w:val="00203D34"/>
    <w:pPr>
      <w:spacing w:after="0"/>
    </w:pPr>
    <w:rPr>
      <w:rFonts w:cstheme="minorHAnsi"/>
      <w:color w:val="828282" w:themeColor="background2"/>
      <w:sz w:val="16"/>
      <w:szCs w:val="15"/>
      <w:lang w:eastAsia="fr-FR"/>
    </w:rPr>
  </w:style>
  <w:style w:type="paragraph" w:customStyle="1" w:styleId="Tablecolumnsheading">
    <w:name w:val="= Table columns heading"/>
    <w:link w:val="TablecolumnsheadingChar"/>
    <w:uiPriority w:val="3"/>
    <w:qFormat/>
    <w:rsid w:val="00203D34"/>
    <w:pPr>
      <w:pBdr>
        <w:bottom w:val="single" w:sz="4" w:space="1" w:color="00617E" w:themeColor="accent4"/>
      </w:pBdr>
      <w:spacing w:after="0"/>
      <w:jc w:val="left"/>
    </w:pPr>
    <w:rPr>
      <w:rFonts w:cs="Arial"/>
      <w:caps/>
      <w:color w:val="00617E" w:themeColor="accent4"/>
      <w:sz w:val="18"/>
      <w:szCs w:val="16"/>
      <w:lang w:eastAsia="fr-FR"/>
    </w:rPr>
  </w:style>
  <w:style w:type="character" w:customStyle="1" w:styleId="TablesubheadingChar">
    <w:name w:val="= Table subheading Char"/>
    <w:basedOn w:val="a1"/>
    <w:link w:val="Tablesubheading"/>
    <w:uiPriority w:val="3"/>
    <w:rsid w:val="00E24192"/>
    <w:rPr>
      <w:rFonts w:cstheme="minorHAnsi"/>
      <w:color w:val="828282" w:themeColor="background2"/>
      <w:sz w:val="16"/>
      <w:szCs w:val="15"/>
      <w:lang w:eastAsia="fr-FR"/>
    </w:rPr>
  </w:style>
  <w:style w:type="paragraph" w:customStyle="1" w:styleId="Documentcontacts">
    <w:name w:val="_Document contacts"/>
    <w:link w:val="DocumentcontactsChar"/>
    <w:uiPriority w:val="4"/>
    <w:rsid w:val="00203D34"/>
    <w:pPr>
      <w:spacing w:before="360"/>
    </w:pPr>
    <w:rPr>
      <w:b/>
      <w:color w:val="ABC100" w:themeColor="accent2"/>
      <w:sz w:val="28"/>
    </w:rPr>
  </w:style>
  <w:style w:type="character" w:customStyle="1" w:styleId="TablecolumnsheadingChar">
    <w:name w:val="= Table columns heading Char"/>
    <w:basedOn w:val="a1"/>
    <w:link w:val="Tablecolumnsheading"/>
    <w:uiPriority w:val="3"/>
    <w:rsid w:val="00E24192"/>
    <w:rPr>
      <w:rFonts w:cs="Arial"/>
      <w:caps/>
      <w:color w:val="00617E" w:themeColor="accent4"/>
      <w:sz w:val="18"/>
      <w:szCs w:val="16"/>
      <w:lang w:eastAsia="fr-FR"/>
    </w:rPr>
  </w:style>
  <w:style w:type="character" w:customStyle="1" w:styleId="UnresolvedMention1">
    <w:name w:val="Unresolved Mention1"/>
    <w:basedOn w:val="a1"/>
    <w:uiPriority w:val="99"/>
    <w:semiHidden/>
    <w:unhideWhenUsed/>
    <w:rsid w:val="00203D34"/>
    <w:rPr>
      <w:color w:val="808080"/>
      <w:shd w:val="clear" w:color="auto" w:fill="E6E6E6"/>
    </w:rPr>
  </w:style>
  <w:style w:type="character" w:customStyle="1" w:styleId="DocumentcontactsChar">
    <w:name w:val="_Document contacts Char"/>
    <w:basedOn w:val="a1"/>
    <w:link w:val="Documentcontacts"/>
    <w:uiPriority w:val="4"/>
    <w:rsid w:val="00E24192"/>
    <w:rPr>
      <w:b/>
      <w:color w:val="ABC100" w:themeColor="accent2"/>
      <w:sz w:val="28"/>
    </w:rPr>
  </w:style>
  <w:style w:type="character" w:customStyle="1" w:styleId="af6">
    <w:name w:val="Перечень рисунков Знак"/>
    <w:basedOn w:val="a1"/>
    <w:link w:val="af5"/>
    <w:uiPriority w:val="99"/>
    <w:rsid w:val="00203D34"/>
    <w:rPr>
      <w:noProof/>
      <w:color w:val="09212C" w:themeColor="accent1"/>
    </w:rPr>
  </w:style>
  <w:style w:type="paragraph" w:styleId="af7">
    <w:name w:val="Normal (Web)"/>
    <w:basedOn w:val="a0"/>
    <w:uiPriority w:val="99"/>
    <w:unhideWhenUsed/>
    <w:rsid w:val="00203D34"/>
    <w:pPr>
      <w:spacing w:before="100" w:beforeAutospacing="1" w:after="100" w:afterAutospacing="1"/>
      <w:jc w:val="left"/>
    </w:pPr>
    <w:rPr>
      <w:rFonts w:ascii="Times New Roman" w:eastAsiaTheme="minorEastAsia" w:hAnsi="Times New Roman" w:cs="Times New Roman"/>
      <w:sz w:val="24"/>
      <w:szCs w:val="24"/>
      <w:lang w:eastAsia="en-GB"/>
    </w:rPr>
  </w:style>
  <w:style w:type="paragraph" w:customStyle="1" w:styleId="Documentcontactswebsite">
    <w:name w:val="_Document contacts website"/>
    <w:next w:val="a0"/>
    <w:link w:val="DocumentcontactswebsiteChar"/>
    <w:uiPriority w:val="4"/>
    <w:rsid w:val="00203D34"/>
    <w:pPr>
      <w:spacing w:after="360"/>
    </w:pPr>
    <w:rPr>
      <w:b/>
      <w:color w:val="FFFFFF" w:themeColor="background1"/>
      <w:sz w:val="28"/>
      <w:bdr w:val="single" w:sz="36" w:space="0" w:color="09212C" w:themeColor="accent1"/>
      <w:shd w:val="clear" w:color="auto" w:fill="09212C" w:themeFill="accent1"/>
    </w:rPr>
  </w:style>
  <w:style w:type="paragraph" w:customStyle="1" w:styleId="Tabletotal">
    <w:name w:val="= Table total"/>
    <w:link w:val="TabletotalChar"/>
    <w:uiPriority w:val="3"/>
    <w:qFormat/>
    <w:rsid w:val="00203D34"/>
    <w:pPr>
      <w:spacing w:after="0"/>
      <w:jc w:val="left"/>
    </w:pPr>
    <w:rPr>
      <w:rFonts w:cs="Arial"/>
      <w:b/>
      <w:color w:val="00617E" w:themeColor="accent4"/>
      <w:szCs w:val="16"/>
      <w:lang w:eastAsia="fr-FR"/>
    </w:rPr>
  </w:style>
  <w:style w:type="character" w:customStyle="1" w:styleId="DocumentcontactswebsiteChar">
    <w:name w:val="_Document contacts website Char"/>
    <w:basedOn w:val="a1"/>
    <w:link w:val="Documentcontactswebsite"/>
    <w:uiPriority w:val="4"/>
    <w:rsid w:val="00E24192"/>
    <w:rPr>
      <w:b/>
      <w:color w:val="FFFFFF" w:themeColor="background1"/>
      <w:sz w:val="28"/>
      <w:bdr w:val="single" w:sz="36" w:space="0" w:color="09212C" w:themeColor="accent1"/>
    </w:rPr>
  </w:style>
  <w:style w:type="character" w:customStyle="1" w:styleId="TabletotalChar">
    <w:name w:val="= Table total Char"/>
    <w:basedOn w:val="a1"/>
    <w:link w:val="Tabletotal"/>
    <w:uiPriority w:val="3"/>
    <w:rsid w:val="00E24192"/>
    <w:rPr>
      <w:rFonts w:cs="Arial"/>
      <w:b/>
      <w:color w:val="00617E" w:themeColor="accent4"/>
      <w:szCs w:val="16"/>
      <w:lang w:eastAsia="fr-FR"/>
    </w:rPr>
  </w:style>
  <w:style w:type="paragraph" w:customStyle="1" w:styleId="Documentinformationsubtitle">
    <w:name w:val="_Document information subtitle"/>
    <w:link w:val="DocumentinformationsubtitleChar"/>
    <w:uiPriority w:val="4"/>
    <w:rsid w:val="00203D34"/>
    <w:pPr>
      <w:spacing w:before="240" w:after="120"/>
    </w:pPr>
    <w:rPr>
      <w:caps/>
      <w:color w:val="00617E" w:themeColor="accent4"/>
      <w:spacing w:val="10"/>
      <w:sz w:val="16"/>
    </w:rPr>
  </w:style>
  <w:style w:type="paragraph" w:customStyle="1" w:styleId="Documentinformationtext">
    <w:name w:val="_Document information text"/>
    <w:link w:val="DocumentinformationtextChar"/>
    <w:uiPriority w:val="4"/>
    <w:rsid w:val="00203D34"/>
    <w:pPr>
      <w:spacing w:after="40"/>
      <w:jc w:val="left"/>
    </w:pPr>
    <w:rPr>
      <w:color w:val="828282" w:themeColor="background2"/>
      <w:sz w:val="18"/>
    </w:rPr>
  </w:style>
  <w:style w:type="character" w:customStyle="1" w:styleId="DocumentinformationsubtitleChar">
    <w:name w:val="_Document information subtitle Char"/>
    <w:basedOn w:val="a1"/>
    <w:link w:val="Documentinformationsubtitle"/>
    <w:uiPriority w:val="4"/>
    <w:rsid w:val="00E24192"/>
    <w:rPr>
      <w:caps/>
      <w:color w:val="00617E" w:themeColor="accent4"/>
      <w:spacing w:val="10"/>
      <w:sz w:val="16"/>
    </w:rPr>
  </w:style>
  <w:style w:type="table" w:customStyle="1" w:styleId="TableGrid1">
    <w:name w:val="Table Grid1"/>
    <w:basedOn w:val="a2"/>
    <w:next w:val="a8"/>
    <w:uiPriority w:val="39"/>
    <w:rsid w:val="00203D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rmationtextChar">
    <w:name w:val="_Document information text Char"/>
    <w:basedOn w:val="a1"/>
    <w:link w:val="Documentinformationtext"/>
    <w:uiPriority w:val="4"/>
    <w:rsid w:val="00E24192"/>
    <w:rPr>
      <w:color w:val="828282" w:themeColor="background2"/>
      <w:sz w:val="18"/>
    </w:rPr>
  </w:style>
  <w:style w:type="paragraph" w:customStyle="1" w:styleId="Documentinformationheadings">
    <w:name w:val="_Document information headings"/>
    <w:link w:val="DocumentinformationheadingsChar"/>
    <w:uiPriority w:val="4"/>
    <w:rsid w:val="00203D34"/>
    <w:pPr>
      <w:pBdr>
        <w:bottom w:val="single" w:sz="4" w:space="2" w:color="B4B4B4" w:themeColor="background2" w:themeTint="99"/>
      </w:pBdr>
      <w:spacing w:after="40"/>
      <w:jc w:val="left"/>
    </w:pPr>
    <w:rPr>
      <w:b/>
      <w:color w:val="828282" w:themeColor="background2"/>
      <w:sz w:val="18"/>
    </w:rPr>
  </w:style>
  <w:style w:type="character" w:customStyle="1" w:styleId="DocumentinformationheadingsChar">
    <w:name w:val="_Document information headings Char"/>
    <w:basedOn w:val="a1"/>
    <w:link w:val="Documentinformationheadings"/>
    <w:uiPriority w:val="4"/>
    <w:rsid w:val="00E24192"/>
    <w:rPr>
      <w:b/>
      <w:color w:val="828282" w:themeColor="background2"/>
      <w:sz w:val="18"/>
    </w:rPr>
  </w:style>
  <w:style w:type="table" w:customStyle="1" w:styleId="Grilledutableau1">
    <w:name w:val="Grille du tableau1"/>
    <w:basedOn w:val="a2"/>
    <w:next w:val="a8"/>
    <w:uiPriority w:val="39"/>
    <w:rsid w:val="00203D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_Document subtitle"/>
    <w:link w:val="DocumentsubtitleChar"/>
    <w:uiPriority w:val="4"/>
    <w:rsid w:val="00EE6271"/>
    <w:pPr>
      <w:spacing w:after="0"/>
      <w:jc w:val="right"/>
    </w:pPr>
    <w:rPr>
      <w:b/>
      <w:caps/>
      <w:color w:val="ABC100" w:themeColor="accent2"/>
      <w:sz w:val="36"/>
      <w:lang w:val="fr-FR" w:eastAsia="fr-FR"/>
    </w:rPr>
  </w:style>
  <w:style w:type="character" w:customStyle="1" w:styleId="DocumentsubtitleChar">
    <w:name w:val="_Document subtitle Char"/>
    <w:basedOn w:val="a1"/>
    <w:link w:val="Documentsubtitle"/>
    <w:uiPriority w:val="4"/>
    <w:rsid w:val="00EE6271"/>
    <w:rPr>
      <w:b/>
      <w:caps/>
      <w:color w:val="ABC100" w:themeColor="accent2"/>
      <w:sz w:val="36"/>
      <w:lang w:val="fr-FR" w:eastAsia="fr-FR"/>
    </w:rPr>
  </w:style>
  <w:style w:type="paragraph" w:customStyle="1" w:styleId="Documenttitle">
    <w:name w:val="_Document title"/>
    <w:basedOn w:val="a0"/>
    <w:link w:val="DocumenttitleChar"/>
    <w:uiPriority w:val="4"/>
    <w:rsid w:val="00EE6271"/>
    <w:pPr>
      <w:spacing w:after="0" w:line="180" w:lineRule="auto"/>
      <w:jc w:val="right"/>
    </w:pPr>
    <w:rPr>
      <w:b/>
      <w:caps/>
      <w:color w:val="09212C" w:themeColor="accent1"/>
      <w:sz w:val="52"/>
      <w:szCs w:val="48"/>
      <w:lang w:eastAsia="fr-FR"/>
    </w:rPr>
  </w:style>
  <w:style w:type="character" w:customStyle="1" w:styleId="DocumenttitleChar">
    <w:name w:val="_Document title Char"/>
    <w:basedOn w:val="a1"/>
    <w:link w:val="Documenttitle"/>
    <w:uiPriority w:val="4"/>
    <w:rsid w:val="00EE6271"/>
    <w:rPr>
      <w:b/>
      <w:caps/>
      <w:color w:val="09212C" w:themeColor="accent1"/>
      <w:sz w:val="52"/>
      <w:szCs w:val="48"/>
      <w:lang w:eastAsia="fr-FR"/>
    </w:rPr>
  </w:style>
  <w:style w:type="character" w:customStyle="1" w:styleId="TablecolumnsheadingblueCar">
    <w:name w:val="= Table columns heading blue Car"/>
    <w:basedOn w:val="a1"/>
    <w:link w:val="Tablecolumnsheadingblue"/>
    <w:uiPriority w:val="3"/>
    <w:locked/>
    <w:rsid w:val="00E24192"/>
    <w:rPr>
      <w:rFonts w:cstheme="minorHAnsi"/>
      <w:b/>
      <w:caps/>
      <w:color w:val="FFFFFF" w:themeColor="background1"/>
      <w:sz w:val="18"/>
      <w:szCs w:val="16"/>
      <w:shd w:val="clear" w:color="auto" w:fill="00617E" w:themeFill="accent4"/>
    </w:rPr>
  </w:style>
  <w:style w:type="paragraph" w:customStyle="1" w:styleId="Tablecolumnsheadingblue">
    <w:name w:val="= Table columns heading blue"/>
    <w:link w:val="TablecolumnsheadingblueCar"/>
    <w:uiPriority w:val="3"/>
    <w:qFormat/>
    <w:rsid w:val="00203D34"/>
    <w:pPr>
      <w:pBdr>
        <w:top w:val="single" w:sz="18" w:space="2" w:color="00617E" w:themeColor="accent4"/>
        <w:left w:val="single" w:sz="18" w:space="2" w:color="00617E" w:themeColor="accent4"/>
        <w:bottom w:val="single" w:sz="18" w:space="2" w:color="00617E" w:themeColor="accent4"/>
        <w:right w:val="single" w:sz="18" w:space="2" w:color="00617E" w:themeColor="accent4"/>
      </w:pBdr>
      <w:shd w:val="clear" w:color="auto" w:fill="00617E" w:themeFill="accent4"/>
      <w:spacing w:after="0"/>
    </w:pPr>
    <w:rPr>
      <w:rFonts w:cstheme="minorHAnsi"/>
      <w:b/>
      <w:caps/>
      <w:color w:val="FFFFFF" w:themeColor="background1"/>
      <w:sz w:val="18"/>
      <w:szCs w:val="16"/>
    </w:rPr>
  </w:style>
  <w:style w:type="paragraph" w:customStyle="1" w:styleId="Texthyperlinkcontact">
    <w:name w:val="| Text hyperlink contact"/>
    <w:link w:val="TexthyperlinkcontactCar"/>
    <w:uiPriority w:val="2"/>
    <w:rsid w:val="00070DB8"/>
    <w:rPr>
      <w:color w:val="828282" w:themeColor="background2"/>
      <w:sz w:val="24"/>
      <w:lang w:val="fr-FR"/>
    </w:rPr>
  </w:style>
  <w:style w:type="character" w:customStyle="1" w:styleId="TexthyperlinkcontactCar">
    <w:name w:val="| Text hyperlink contact Car"/>
    <w:basedOn w:val="a1"/>
    <w:link w:val="Texthyperlinkcontact"/>
    <w:uiPriority w:val="2"/>
    <w:rsid w:val="00E24192"/>
    <w:rPr>
      <w:color w:val="828282" w:themeColor="background2"/>
      <w:sz w:val="24"/>
      <w:lang w:val="fr-FR"/>
    </w:rPr>
  </w:style>
  <w:style w:type="table" w:customStyle="1" w:styleId="Grilledutableau2">
    <w:name w:val="Grille du tableau2"/>
    <w:basedOn w:val="a2"/>
    <w:next w:val="a8"/>
    <w:uiPriority w:val="39"/>
    <w:rsid w:val="000241D9"/>
    <w:pPr>
      <w:spacing w:after="0"/>
    </w:pPr>
    <w:rPr>
      <w:rFonts w:ascii="Segoe UI" w:eastAsia="Segoe UI" w:hAnsi="Segoe U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a2"/>
    <w:uiPriority w:val="39"/>
    <w:rsid w:val="000E4898"/>
    <w:pPr>
      <w:spacing w:after="0"/>
    </w:pPr>
    <w:rPr>
      <w:rFonts w:ascii="Segoe UI" w:eastAsia="Segoe UI" w:hAnsi="Segoe U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GIS">
    <w:name w:val="BULLET EGIS"/>
    <w:uiPriority w:val="99"/>
    <w:rsid w:val="002423C5"/>
    <w:pPr>
      <w:numPr>
        <w:numId w:val="4"/>
      </w:numPr>
    </w:pPr>
  </w:style>
  <w:style w:type="numbering" w:customStyle="1" w:styleId="TITLESEGIS">
    <w:name w:val="TITLES EGIS"/>
    <w:uiPriority w:val="99"/>
    <w:rsid w:val="002423C5"/>
    <w:pPr>
      <w:numPr>
        <w:numId w:val="9"/>
      </w:numPr>
    </w:pPr>
  </w:style>
  <w:style w:type="paragraph" w:customStyle="1" w:styleId="Tableausource">
    <w:name w:val="= Tableau source"/>
    <w:link w:val="TableausourceCar"/>
    <w:uiPriority w:val="3"/>
    <w:rsid w:val="00AF2B70"/>
    <w:pPr>
      <w:spacing w:after="120"/>
      <w:jc w:val="left"/>
    </w:pPr>
    <w:rPr>
      <w:rFonts w:cs="Arial"/>
      <w:i/>
      <w:color w:val="828282" w:themeColor="background2"/>
      <w:sz w:val="14"/>
      <w:szCs w:val="14"/>
      <w:lang w:val="fr-FR" w:eastAsia="fr-FR"/>
    </w:rPr>
  </w:style>
  <w:style w:type="character" w:customStyle="1" w:styleId="TableausourceCar">
    <w:name w:val="= Tableau source Car"/>
    <w:basedOn w:val="a1"/>
    <w:link w:val="Tableausource"/>
    <w:uiPriority w:val="3"/>
    <w:rsid w:val="00AF2B70"/>
    <w:rPr>
      <w:rFonts w:cs="Arial"/>
      <w:i/>
      <w:color w:val="828282" w:themeColor="background2"/>
      <w:sz w:val="14"/>
      <w:szCs w:val="14"/>
      <w:lang w:val="fr-FR" w:eastAsia="fr-FR"/>
    </w:rPr>
  </w:style>
  <w:style w:type="paragraph" w:customStyle="1" w:styleId="Tableausous-titre">
    <w:name w:val="= Tableau sous-titre"/>
    <w:link w:val="Tableausous-titreCar"/>
    <w:uiPriority w:val="3"/>
    <w:qFormat/>
    <w:rsid w:val="00AF2B70"/>
    <w:pPr>
      <w:spacing w:after="0"/>
    </w:pPr>
    <w:rPr>
      <w:rFonts w:cstheme="minorHAnsi"/>
      <w:color w:val="828282" w:themeColor="background2"/>
      <w:sz w:val="16"/>
      <w:szCs w:val="15"/>
      <w:lang w:val="fr-FR" w:eastAsia="fr-FR"/>
    </w:rPr>
  </w:style>
  <w:style w:type="character" w:customStyle="1" w:styleId="Tableausous-titreCar">
    <w:name w:val="= Tableau sous-titre Car"/>
    <w:basedOn w:val="a1"/>
    <w:link w:val="Tableausous-titre"/>
    <w:uiPriority w:val="3"/>
    <w:rsid w:val="00AF2B70"/>
    <w:rPr>
      <w:rFonts w:cstheme="minorHAnsi"/>
      <w:color w:val="828282" w:themeColor="background2"/>
      <w:sz w:val="16"/>
      <w:szCs w:val="15"/>
      <w:lang w:val="fr-FR" w:eastAsia="fr-FR"/>
    </w:rPr>
  </w:style>
  <w:style w:type="character" w:customStyle="1" w:styleId="DocumenttypeChar">
    <w:name w:val="_Document type Char"/>
    <w:basedOn w:val="a1"/>
    <w:link w:val="Documenttype"/>
    <w:uiPriority w:val="4"/>
    <w:locked/>
    <w:rsid w:val="001B41EE"/>
    <w:rPr>
      <w:b/>
      <w:caps/>
      <w:color w:val="09212C" w:themeColor="accent1"/>
      <w:sz w:val="52"/>
      <w:szCs w:val="48"/>
    </w:rPr>
  </w:style>
  <w:style w:type="paragraph" w:customStyle="1" w:styleId="Documenttype">
    <w:name w:val="_Document type"/>
    <w:link w:val="DocumenttypeChar"/>
    <w:uiPriority w:val="4"/>
    <w:rsid w:val="001B41EE"/>
    <w:pPr>
      <w:spacing w:after="0" w:line="180" w:lineRule="auto"/>
      <w:jc w:val="right"/>
    </w:pPr>
    <w:rPr>
      <w:b/>
      <w:caps/>
      <w:color w:val="09212C" w:themeColor="accent1"/>
      <w:sz w:val="52"/>
      <w:szCs w:val="48"/>
    </w:rPr>
  </w:style>
  <w:style w:type="character" w:customStyle="1" w:styleId="ab">
    <w:name w:val="Абзац списка Знак"/>
    <w:aliases w:val="Mummuga loetelu Знак,Loendi lõik Знак,2 Знак,chapitre Знак,alinéa 1 Знак,6 pt paragraphe carré Знак,Paragraphe de liste1 Знак,List Paragraph1 Знак,liste niveau 2 Знак,texte de base Знак,Puce focus Знак,Contact Знак,Tab n1 Знак,점모양 Знак"/>
    <w:link w:val="aa"/>
    <w:uiPriority w:val="34"/>
    <w:qFormat/>
    <w:locked/>
    <w:rsid w:val="00610508"/>
    <w:rPr>
      <w:color w:val="09212C" w:themeColor="accent1"/>
    </w:rPr>
  </w:style>
  <w:style w:type="character" w:customStyle="1" w:styleId="Bullet1Char">
    <w:name w:val="– Bullet 1 Char"/>
    <w:basedOn w:val="a1"/>
    <w:locked/>
    <w:rsid w:val="00610508"/>
    <w:rPr>
      <w:rFonts w:ascii="Arial" w:hAnsi="Arial" w:cs="Arial"/>
      <w:szCs w:val="22"/>
      <w:lang w:val="uk-UA" w:eastAsia="fr-FR"/>
    </w:rPr>
  </w:style>
  <w:style w:type="paragraph" w:customStyle="1" w:styleId="rvps2">
    <w:name w:val="rvps2"/>
    <w:basedOn w:val="a0"/>
    <w:rsid w:val="00610508"/>
    <w:pPr>
      <w:spacing w:before="100" w:beforeAutospacing="1" w:after="100" w:afterAutospacing="1"/>
      <w:jc w:val="left"/>
    </w:pPr>
    <w:rPr>
      <w:rFonts w:ascii="Times New Roman" w:eastAsia="Times New Roman" w:hAnsi="Times New Roman" w:cs="Times New Roman"/>
      <w:sz w:val="24"/>
      <w:szCs w:val="24"/>
      <w:lang w:val="uk-UA"/>
    </w:rPr>
  </w:style>
  <w:style w:type="paragraph" w:customStyle="1" w:styleId="UCORDBullet">
    <w:name w:val="UCORD Bullet"/>
    <w:basedOn w:val="a0"/>
    <w:qFormat/>
    <w:rsid w:val="00610508"/>
    <w:pPr>
      <w:numPr>
        <w:numId w:val="8"/>
      </w:numPr>
      <w:shd w:val="clear" w:color="auto" w:fill="FFFFFF"/>
      <w:spacing w:after="0" w:line="140" w:lineRule="atLeast"/>
      <w:contextualSpacing/>
    </w:pPr>
    <w:rPr>
      <w:rFonts w:ascii="Inter" w:hAnsi="Inter"/>
      <w:color w:val="636463"/>
      <w:sz w:val="22"/>
      <w:lang w:val="da-DK"/>
    </w:rPr>
  </w:style>
  <w:style w:type="paragraph" w:customStyle="1" w:styleId="pf0">
    <w:name w:val="pf0"/>
    <w:basedOn w:val="a0"/>
    <w:rsid w:val="00E434D5"/>
    <w:pPr>
      <w:spacing w:before="100" w:beforeAutospacing="1" w:after="100" w:afterAutospacing="1"/>
      <w:jc w:val="left"/>
    </w:pPr>
    <w:rPr>
      <w:rFonts w:ascii="Times New Roman" w:eastAsia="Times New Roman" w:hAnsi="Times New Roman" w:cs="Times New Roman"/>
      <w:sz w:val="24"/>
      <w:szCs w:val="24"/>
      <w:lang w:val="uk-UA" w:eastAsia="uk-UA"/>
    </w:rPr>
  </w:style>
  <w:style w:type="character" w:customStyle="1" w:styleId="cf01">
    <w:name w:val="cf01"/>
    <w:basedOn w:val="a1"/>
    <w:rsid w:val="00E434D5"/>
    <w:rPr>
      <w:rFonts w:ascii="Segoe UI" w:hAnsi="Segoe UI" w:cs="Segoe UI" w:hint="default"/>
      <w:sz w:val="18"/>
      <w:szCs w:val="18"/>
    </w:rPr>
  </w:style>
  <w:style w:type="paragraph" w:customStyle="1" w:styleId="pf1">
    <w:name w:val="pf1"/>
    <w:basedOn w:val="a0"/>
    <w:rsid w:val="00E434D5"/>
    <w:pPr>
      <w:spacing w:before="100" w:beforeAutospacing="1" w:after="100" w:afterAutospacing="1"/>
      <w:jc w:val="left"/>
    </w:pPr>
    <w:rPr>
      <w:rFonts w:ascii="Times New Roman" w:eastAsia="Times New Roman" w:hAnsi="Times New Roman" w:cs="Times New Roman"/>
      <w:sz w:val="24"/>
      <w:szCs w:val="24"/>
      <w:lang w:val="uk-UA" w:eastAsia="uk-UA"/>
    </w:rPr>
  </w:style>
  <w:style w:type="character" w:customStyle="1" w:styleId="cf11">
    <w:name w:val="cf11"/>
    <w:basedOn w:val="a1"/>
    <w:rsid w:val="00E434D5"/>
    <w:rPr>
      <w:rFonts w:ascii="Segoe UI" w:hAnsi="Segoe UI" w:cs="Segoe UI" w:hint="default"/>
      <w:sz w:val="18"/>
      <w:szCs w:val="18"/>
    </w:rPr>
  </w:style>
  <w:style w:type="character" w:styleId="af8">
    <w:name w:val="annotation reference"/>
    <w:basedOn w:val="a1"/>
    <w:uiPriority w:val="99"/>
    <w:semiHidden/>
    <w:unhideWhenUsed/>
    <w:rsid w:val="002640DA"/>
    <w:rPr>
      <w:sz w:val="16"/>
      <w:szCs w:val="16"/>
    </w:rPr>
  </w:style>
  <w:style w:type="paragraph" w:styleId="af9">
    <w:name w:val="annotation text"/>
    <w:basedOn w:val="a0"/>
    <w:link w:val="afa"/>
    <w:uiPriority w:val="99"/>
    <w:unhideWhenUsed/>
    <w:rsid w:val="002640DA"/>
  </w:style>
  <w:style w:type="character" w:customStyle="1" w:styleId="afa">
    <w:name w:val="Текст примечания Знак"/>
    <w:basedOn w:val="a1"/>
    <w:link w:val="af9"/>
    <w:uiPriority w:val="99"/>
    <w:rsid w:val="002640DA"/>
  </w:style>
  <w:style w:type="paragraph" w:styleId="afb">
    <w:name w:val="annotation subject"/>
    <w:basedOn w:val="af9"/>
    <w:next w:val="af9"/>
    <w:link w:val="afc"/>
    <w:uiPriority w:val="99"/>
    <w:semiHidden/>
    <w:unhideWhenUsed/>
    <w:rsid w:val="002640DA"/>
    <w:rPr>
      <w:b/>
      <w:bCs/>
    </w:rPr>
  </w:style>
  <w:style w:type="character" w:customStyle="1" w:styleId="afc">
    <w:name w:val="Тема примечания Знак"/>
    <w:basedOn w:val="afa"/>
    <w:link w:val="afb"/>
    <w:uiPriority w:val="99"/>
    <w:semiHidden/>
    <w:rsid w:val="002640DA"/>
    <w:rPr>
      <w:b/>
      <w:bCs/>
    </w:rPr>
  </w:style>
  <w:style w:type="paragraph" w:styleId="afd">
    <w:name w:val="Balloon Text"/>
    <w:basedOn w:val="a0"/>
    <w:link w:val="afe"/>
    <w:uiPriority w:val="99"/>
    <w:semiHidden/>
    <w:unhideWhenUsed/>
    <w:rsid w:val="00941ADC"/>
    <w:pPr>
      <w:spacing w:after="0"/>
    </w:pPr>
    <w:rPr>
      <w:rFonts w:ascii="Segoe UI" w:hAnsi="Segoe UI" w:cs="Segoe UI"/>
      <w:sz w:val="18"/>
      <w:szCs w:val="18"/>
    </w:rPr>
  </w:style>
  <w:style w:type="character" w:customStyle="1" w:styleId="afe">
    <w:name w:val="Текст выноски Знак"/>
    <w:basedOn w:val="a1"/>
    <w:link w:val="afd"/>
    <w:uiPriority w:val="99"/>
    <w:semiHidden/>
    <w:rsid w:val="00941ADC"/>
    <w:rPr>
      <w:rFonts w:ascii="Segoe UI" w:hAnsi="Segoe UI" w:cs="Segoe UI"/>
      <w:sz w:val="18"/>
      <w:szCs w:val="18"/>
    </w:rPr>
  </w:style>
  <w:style w:type="paragraph" w:customStyle="1" w:styleId="selectable-text">
    <w:name w:val="selectable-text"/>
    <w:basedOn w:val="a0"/>
    <w:rsid w:val="00BE1DDC"/>
    <w:pPr>
      <w:spacing w:before="100" w:beforeAutospacing="1" w:after="100" w:afterAutospacing="1"/>
      <w:jc w:val="left"/>
    </w:pPr>
    <w:rPr>
      <w:rFonts w:ascii="Calibri" w:hAnsi="Calibri" w:cs="Times New Roman"/>
      <w:sz w:val="22"/>
      <w:szCs w:val="22"/>
      <w:lang w:val="uk-UA" w:eastAsia="uk-UA"/>
    </w:rPr>
  </w:style>
  <w:style w:type="character" w:customStyle="1" w:styleId="selectable-text1">
    <w:name w:val="selectable-text1"/>
    <w:basedOn w:val="a1"/>
    <w:rsid w:val="00BE1DDC"/>
  </w:style>
  <w:style w:type="paragraph" w:styleId="aff">
    <w:name w:val="Body Text"/>
    <w:basedOn w:val="a0"/>
    <w:link w:val="aff0"/>
    <w:uiPriority w:val="1"/>
    <w:qFormat/>
    <w:rsid w:val="00F55B3B"/>
    <w:pPr>
      <w:widowControl w:val="0"/>
      <w:autoSpaceDE w:val="0"/>
      <w:autoSpaceDN w:val="0"/>
      <w:spacing w:after="0"/>
      <w:jc w:val="left"/>
    </w:pPr>
    <w:rPr>
      <w:rFonts w:ascii="Calibri" w:eastAsia="Calibri" w:hAnsi="Calibri" w:cs="Calibri"/>
      <w:b/>
      <w:bCs/>
      <w:sz w:val="28"/>
      <w:szCs w:val="28"/>
      <w:lang w:val="fr-FR"/>
    </w:rPr>
  </w:style>
  <w:style w:type="character" w:customStyle="1" w:styleId="aff0">
    <w:name w:val="Основной текст Знак"/>
    <w:basedOn w:val="a1"/>
    <w:link w:val="aff"/>
    <w:uiPriority w:val="1"/>
    <w:rsid w:val="00F55B3B"/>
    <w:rPr>
      <w:rFonts w:ascii="Calibri" w:eastAsia="Calibri" w:hAnsi="Calibri" w:cs="Calibri"/>
      <w:b/>
      <w:bCs/>
      <w:sz w:val="28"/>
      <w:szCs w:val="28"/>
      <w:lang w:val="fr-FR"/>
    </w:rPr>
  </w:style>
  <w:style w:type="paragraph" w:customStyle="1" w:styleId="TableParagraph">
    <w:name w:val="Table Paragraph"/>
    <w:basedOn w:val="a0"/>
    <w:uiPriority w:val="1"/>
    <w:qFormat/>
    <w:rsid w:val="00F55B3B"/>
    <w:pPr>
      <w:widowControl w:val="0"/>
      <w:autoSpaceDE w:val="0"/>
      <w:autoSpaceDN w:val="0"/>
      <w:spacing w:after="0"/>
      <w:jc w:val="left"/>
    </w:pPr>
    <w:rPr>
      <w:rFonts w:ascii="Calibri" w:eastAsia="Calibri" w:hAnsi="Calibri" w:cs="Calibri"/>
      <w:sz w:val="22"/>
      <w:szCs w:val="22"/>
      <w:lang w:val="fr-FR"/>
    </w:rPr>
  </w:style>
  <w:style w:type="character" w:customStyle="1" w:styleId="UnresolvedMention">
    <w:name w:val="Unresolved Mention"/>
    <w:basedOn w:val="a1"/>
    <w:uiPriority w:val="99"/>
    <w:semiHidden/>
    <w:unhideWhenUsed/>
    <w:rsid w:val="00AB2C36"/>
    <w:rPr>
      <w:color w:val="605E5C"/>
      <w:shd w:val="clear" w:color="auto" w:fill="E1DFDD"/>
    </w:rPr>
  </w:style>
  <w:style w:type="character" w:styleId="aff1">
    <w:name w:val="FollowedHyperlink"/>
    <w:basedOn w:val="a1"/>
    <w:uiPriority w:val="99"/>
    <w:semiHidden/>
    <w:unhideWhenUsed/>
    <w:rsid w:val="00AB2C36"/>
    <w:rPr>
      <w:color w:val="09212C" w:themeColor="followedHyperlink"/>
      <w:u w:val="single"/>
    </w:rPr>
  </w:style>
  <w:style w:type="paragraph" w:styleId="a">
    <w:name w:val="List Bullet"/>
    <w:basedOn w:val="a0"/>
    <w:uiPriority w:val="99"/>
    <w:unhideWhenUsed/>
    <w:rsid w:val="0021758F"/>
    <w:pPr>
      <w:numPr>
        <w:numId w:val="12"/>
      </w:numPr>
      <w:spacing w:line="276" w:lineRule="auto"/>
      <w:contextualSpacing/>
      <w:jc w:val="left"/>
    </w:pPr>
    <w:rPr>
      <w:rFonts w:eastAsiaTheme="minorEastAsia"/>
      <w:sz w:val="22"/>
      <w:szCs w:val="22"/>
      <w:lang w:val="en-US"/>
    </w:rPr>
  </w:style>
  <w:style w:type="table" w:styleId="-3">
    <w:name w:val="Light Grid Accent 3"/>
    <w:basedOn w:val="a2"/>
    <w:uiPriority w:val="62"/>
    <w:rsid w:val="0021758F"/>
    <w:pPr>
      <w:spacing w:after="0"/>
      <w:jc w:val="left"/>
    </w:pPr>
    <w:rPr>
      <w:rFonts w:eastAsiaTheme="minorEastAsia"/>
      <w:sz w:val="22"/>
      <w:szCs w:val="22"/>
      <w:lang w:val="en-US"/>
    </w:rPr>
    <w:tblPr>
      <w:tblStyleRowBandSize w:val="1"/>
      <w:tblStyleColBandSize w:val="1"/>
      <w:tblBorders>
        <w:top w:val="single" w:sz="8" w:space="0" w:color="5D858B" w:themeColor="accent3"/>
        <w:left w:val="single" w:sz="8" w:space="0" w:color="5D858B" w:themeColor="accent3"/>
        <w:bottom w:val="single" w:sz="8" w:space="0" w:color="5D858B" w:themeColor="accent3"/>
        <w:right w:val="single" w:sz="8" w:space="0" w:color="5D858B" w:themeColor="accent3"/>
        <w:insideH w:val="single" w:sz="8" w:space="0" w:color="5D858B" w:themeColor="accent3"/>
        <w:insideV w:val="single" w:sz="8" w:space="0" w:color="5D858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858B" w:themeColor="accent3"/>
          <w:left w:val="single" w:sz="8" w:space="0" w:color="5D858B" w:themeColor="accent3"/>
          <w:bottom w:val="single" w:sz="18" w:space="0" w:color="5D858B" w:themeColor="accent3"/>
          <w:right w:val="single" w:sz="8" w:space="0" w:color="5D858B" w:themeColor="accent3"/>
          <w:insideH w:val="nil"/>
          <w:insideV w:val="single" w:sz="8" w:space="0" w:color="5D858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858B" w:themeColor="accent3"/>
          <w:left w:val="single" w:sz="8" w:space="0" w:color="5D858B" w:themeColor="accent3"/>
          <w:bottom w:val="single" w:sz="8" w:space="0" w:color="5D858B" w:themeColor="accent3"/>
          <w:right w:val="single" w:sz="8" w:space="0" w:color="5D858B" w:themeColor="accent3"/>
          <w:insideH w:val="nil"/>
          <w:insideV w:val="single" w:sz="8" w:space="0" w:color="5D858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858B" w:themeColor="accent3"/>
          <w:left w:val="single" w:sz="8" w:space="0" w:color="5D858B" w:themeColor="accent3"/>
          <w:bottom w:val="single" w:sz="8" w:space="0" w:color="5D858B" w:themeColor="accent3"/>
          <w:right w:val="single" w:sz="8" w:space="0" w:color="5D858B" w:themeColor="accent3"/>
        </w:tcBorders>
      </w:tcPr>
    </w:tblStylePr>
    <w:tblStylePr w:type="band1Vert">
      <w:tblPr/>
      <w:tcPr>
        <w:tcBorders>
          <w:top w:val="single" w:sz="8" w:space="0" w:color="5D858B" w:themeColor="accent3"/>
          <w:left w:val="single" w:sz="8" w:space="0" w:color="5D858B" w:themeColor="accent3"/>
          <w:bottom w:val="single" w:sz="8" w:space="0" w:color="5D858B" w:themeColor="accent3"/>
          <w:right w:val="single" w:sz="8" w:space="0" w:color="5D858B" w:themeColor="accent3"/>
        </w:tcBorders>
        <w:shd w:val="clear" w:color="auto" w:fill="D5E1E3" w:themeFill="accent3" w:themeFillTint="3F"/>
      </w:tcPr>
    </w:tblStylePr>
    <w:tblStylePr w:type="band1Horz">
      <w:tblPr/>
      <w:tcPr>
        <w:tcBorders>
          <w:top w:val="single" w:sz="8" w:space="0" w:color="5D858B" w:themeColor="accent3"/>
          <w:left w:val="single" w:sz="8" w:space="0" w:color="5D858B" w:themeColor="accent3"/>
          <w:bottom w:val="single" w:sz="8" w:space="0" w:color="5D858B" w:themeColor="accent3"/>
          <w:right w:val="single" w:sz="8" w:space="0" w:color="5D858B" w:themeColor="accent3"/>
          <w:insideV w:val="single" w:sz="8" w:space="0" w:color="5D858B" w:themeColor="accent3"/>
        </w:tcBorders>
        <w:shd w:val="clear" w:color="auto" w:fill="D5E1E3" w:themeFill="accent3" w:themeFillTint="3F"/>
      </w:tcPr>
    </w:tblStylePr>
    <w:tblStylePr w:type="band2Horz">
      <w:tblPr/>
      <w:tcPr>
        <w:tcBorders>
          <w:top w:val="single" w:sz="8" w:space="0" w:color="5D858B" w:themeColor="accent3"/>
          <w:left w:val="single" w:sz="8" w:space="0" w:color="5D858B" w:themeColor="accent3"/>
          <w:bottom w:val="single" w:sz="8" w:space="0" w:color="5D858B" w:themeColor="accent3"/>
          <w:right w:val="single" w:sz="8" w:space="0" w:color="5D858B" w:themeColor="accent3"/>
          <w:insideV w:val="single" w:sz="8" w:space="0" w:color="5D858B" w:themeColor="accent3"/>
        </w:tcBorders>
      </w:tcPr>
    </w:tblStylePr>
  </w:style>
  <w:style w:type="paragraph" w:styleId="2">
    <w:name w:val="List Number 2"/>
    <w:basedOn w:val="a0"/>
    <w:uiPriority w:val="99"/>
    <w:unhideWhenUsed/>
    <w:rsid w:val="0021758F"/>
    <w:pPr>
      <w:numPr>
        <w:numId w:val="14"/>
      </w:numPr>
      <w:spacing w:line="276" w:lineRule="auto"/>
      <w:contextualSpacing/>
      <w:jc w:val="left"/>
    </w:pPr>
    <w:rPr>
      <w:rFonts w:eastAsiaTheme="minorEastAsia"/>
      <w:sz w:val="22"/>
      <w:szCs w:val="22"/>
      <w:lang w:val="en-US"/>
    </w:rPr>
  </w:style>
  <w:style w:type="character" w:customStyle="1" w:styleId="70">
    <w:name w:val="Заголовок 7 Знак"/>
    <w:basedOn w:val="a1"/>
    <w:link w:val="7"/>
    <w:uiPriority w:val="9"/>
    <w:semiHidden/>
    <w:rsid w:val="0021758F"/>
    <w:rPr>
      <w:rFonts w:asciiTheme="majorHAnsi" w:eastAsiaTheme="majorEastAsia" w:hAnsiTheme="majorHAnsi" w:cstheme="majorBidi"/>
      <w:i/>
      <w:iCs/>
      <w:color w:val="041015" w:themeColor="accent1" w:themeShade="7F"/>
    </w:rPr>
  </w:style>
  <w:style w:type="character" w:styleId="aff2">
    <w:name w:val="Strong"/>
    <w:basedOn w:val="a1"/>
    <w:uiPriority w:val="22"/>
    <w:qFormat/>
    <w:rsid w:val="00F91F43"/>
    <w:rPr>
      <w:b/>
      <w:bCs/>
    </w:rPr>
  </w:style>
  <w:style w:type="paragraph" w:styleId="aff3">
    <w:name w:val="Revision"/>
    <w:hidden/>
    <w:uiPriority w:val="99"/>
    <w:semiHidden/>
    <w:rsid w:val="0049038C"/>
    <w:pPr>
      <w:spacing w:after="0"/>
      <w:jc w:val="left"/>
    </w:pPr>
  </w:style>
  <w:style w:type="table" w:styleId="-23">
    <w:name w:val="Grid Table 2 Accent 3"/>
    <w:basedOn w:val="a2"/>
    <w:uiPriority w:val="47"/>
    <w:rsid w:val="00844D6E"/>
    <w:pPr>
      <w:spacing w:after="0"/>
    </w:pPr>
    <w:tblPr>
      <w:tblStyleRowBandSize w:val="1"/>
      <w:tblStyleColBandSize w:val="1"/>
      <w:tblBorders>
        <w:top w:val="single" w:sz="2" w:space="0" w:color="9AB7BC" w:themeColor="accent3" w:themeTint="99"/>
        <w:bottom w:val="single" w:sz="2" w:space="0" w:color="9AB7BC" w:themeColor="accent3" w:themeTint="99"/>
        <w:insideH w:val="single" w:sz="2" w:space="0" w:color="9AB7BC" w:themeColor="accent3" w:themeTint="99"/>
        <w:insideV w:val="single" w:sz="2" w:space="0" w:color="9AB7BC" w:themeColor="accent3" w:themeTint="99"/>
      </w:tblBorders>
    </w:tblPr>
    <w:tblStylePr w:type="firstRow">
      <w:rPr>
        <w:b/>
        <w:bCs/>
      </w:rPr>
      <w:tblPr/>
      <w:tcPr>
        <w:tcBorders>
          <w:top w:val="nil"/>
          <w:bottom w:val="single" w:sz="12" w:space="0" w:color="9AB7BC" w:themeColor="accent3" w:themeTint="99"/>
          <w:insideH w:val="nil"/>
          <w:insideV w:val="nil"/>
        </w:tcBorders>
        <w:shd w:val="clear" w:color="auto" w:fill="FFFFFF" w:themeFill="background1"/>
      </w:tcPr>
    </w:tblStylePr>
    <w:tblStylePr w:type="lastRow">
      <w:rPr>
        <w:b/>
        <w:bCs/>
      </w:rPr>
      <w:tblPr/>
      <w:tcPr>
        <w:tcBorders>
          <w:top w:val="double" w:sz="2" w:space="0" w:color="9AB7B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7E8" w:themeFill="accent3" w:themeFillTint="33"/>
      </w:tcPr>
    </w:tblStylePr>
    <w:tblStylePr w:type="band1Horz">
      <w:tblPr/>
      <w:tcPr>
        <w:shd w:val="clear" w:color="auto" w:fill="DDE7E8" w:themeFill="accent3" w:themeFillTint="33"/>
      </w:tcPr>
    </w:tblStylePr>
  </w:style>
  <w:style w:type="table" w:styleId="-33">
    <w:name w:val="Grid Table 3 Accent 3"/>
    <w:basedOn w:val="a2"/>
    <w:uiPriority w:val="48"/>
    <w:rsid w:val="00134C8B"/>
    <w:pPr>
      <w:spacing w:after="0"/>
    </w:pPr>
    <w:tblPr>
      <w:tblStyleRowBandSize w:val="1"/>
      <w:tblStyleColBandSize w:val="1"/>
      <w:tblBorders>
        <w:top w:val="single" w:sz="4" w:space="0" w:color="9AB7BC" w:themeColor="accent3" w:themeTint="99"/>
        <w:left w:val="single" w:sz="4" w:space="0" w:color="9AB7BC" w:themeColor="accent3" w:themeTint="99"/>
        <w:bottom w:val="single" w:sz="4" w:space="0" w:color="9AB7BC" w:themeColor="accent3" w:themeTint="99"/>
        <w:right w:val="single" w:sz="4" w:space="0" w:color="9AB7BC" w:themeColor="accent3" w:themeTint="99"/>
        <w:insideH w:val="single" w:sz="4" w:space="0" w:color="9AB7BC" w:themeColor="accent3" w:themeTint="99"/>
        <w:insideV w:val="single" w:sz="4" w:space="0" w:color="9AB7B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7E8" w:themeFill="accent3" w:themeFillTint="33"/>
      </w:tcPr>
    </w:tblStylePr>
    <w:tblStylePr w:type="band1Horz">
      <w:tblPr/>
      <w:tcPr>
        <w:shd w:val="clear" w:color="auto" w:fill="DDE7E8" w:themeFill="accent3" w:themeFillTint="33"/>
      </w:tcPr>
    </w:tblStylePr>
    <w:tblStylePr w:type="neCell">
      <w:tblPr/>
      <w:tcPr>
        <w:tcBorders>
          <w:bottom w:val="single" w:sz="4" w:space="0" w:color="9AB7BC" w:themeColor="accent3" w:themeTint="99"/>
        </w:tcBorders>
      </w:tcPr>
    </w:tblStylePr>
    <w:tblStylePr w:type="nwCell">
      <w:tblPr/>
      <w:tcPr>
        <w:tcBorders>
          <w:bottom w:val="single" w:sz="4" w:space="0" w:color="9AB7BC" w:themeColor="accent3" w:themeTint="99"/>
        </w:tcBorders>
      </w:tcPr>
    </w:tblStylePr>
    <w:tblStylePr w:type="seCell">
      <w:tblPr/>
      <w:tcPr>
        <w:tcBorders>
          <w:top w:val="single" w:sz="4" w:space="0" w:color="9AB7BC" w:themeColor="accent3" w:themeTint="99"/>
        </w:tcBorders>
      </w:tcPr>
    </w:tblStylePr>
    <w:tblStylePr w:type="swCell">
      <w:tblPr/>
      <w:tcPr>
        <w:tcBorders>
          <w:top w:val="single" w:sz="4" w:space="0" w:color="9AB7BC"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504">
      <w:bodyDiv w:val="1"/>
      <w:marLeft w:val="0"/>
      <w:marRight w:val="0"/>
      <w:marTop w:val="0"/>
      <w:marBottom w:val="0"/>
      <w:divBdr>
        <w:top w:val="none" w:sz="0" w:space="0" w:color="auto"/>
        <w:left w:val="none" w:sz="0" w:space="0" w:color="auto"/>
        <w:bottom w:val="none" w:sz="0" w:space="0" w:color="auto"/>
        <w:right w:val="none" w:sz="0" w:space="0" w:color="auto"/>
      </w:divBdr>
    </w:div>
    <w:div w:id="22560838">
      <w:bodyDiv w:val="1"/>
      <w:marLeft w:val="0"/>
      <w:marRight w:val="0"/>
      <w:marTop w:val="0"/>
      <w:marBottom w:val="0"/>
      <w:divBdr>
        <w:top w:val="none" w:sz="0" w:space="0" w:color="auto"/>
        <w:left w:val="none" w:sz="0" w:space="0" w:color="auto"/>
        <w:bottom w:val="none" w:sz="0" w:space="0" w:color="auto"/>
        <w:right w:val="none" w:sz="0" w:space="0" w:color="auto"/>
      </w:divBdr>
      <w:divsChild>
        <w:div w:id="351883080">
          <w:marLeft w:val="547"/>
          <w:marRight w:val="0"/>
          <w:marTop w:val="0"/>
          <w:marBottom w:val="120"/>
          <w:divBdr>
            <w:top w:val="none" w:sz="0" w:space="0" w:color="auto"/>
            <w:left w:val="none" w:sz="0" w:space="0" w:color="auto"/>
            <w:bottom w:val="none" w:sz="0" w:space="0" w:color="auto"/>
            <w:right w:val="none" w:sz="0" w:space="0" w:color="auto"/>
          </w:divBdr>
        </w:div>
        <w:div w:id="1653295659">
          <w:marLeft w:val="547"/>
          <w:marRight w:val="0"/>
          <w:marTop w:val="0"/>
          <w:marBottom w:val="120"/>
          <w:divBdr>
            <w:top w:val="none" w:sz="0" w:space="0" w:color="auto"/>
            <w:left w:val="none" w:sz="0" w:space="0" w:color="auto"/>
            <w:bottom w:val="none" w:sz="0" w:space="0" w:color="auto"/>
            <w:right w:val="none" w:sz="0" w:space="0" w:color="auto"/>
          </w:divBdr>
        </w:div>
      </w:divsChild>
    </w:div>
    <w:div w:id="37705690">
      <w:bodyDiv w:val="1"/>
      <w:marLeft w:val="0"/>
      <w:marRight w:val="0"/>
      <w:marTop w:val="0"/>
      <w:marBottom w:val="0"/>
      <w:divBdr>
        <w:top w:val="none" w:sz="0" w:space="0" w:color="auto"/>
        <w:left w:val="none" w:sz="0" w:space="0" w:color="auto"/>
        <w:bottom w:val="none" w:sz="0" w:space="0" w:color="auto"/>
        <w:right w:val="none" w:sz="0" w:space="0" w:color="auto"/>
      </w:divBdr>
    </w:div>
    <w:div w:id="83768386">
      <w:bodyDiv w:val="1"/>
      <w:marLeft w:val="0"/>
      <w:marRight w:val="0"/>
      <w:marTop w:val="0"/>
      <w:marBottom w:val="0"/>
      <w:divBdr>
        <w:top w:val="none" w:sz="0" w:space="0" w:color="auto"/>
        <w:left w:val="none" w:sz="0" w:space="0" w:color="auto"/>
        <w:bottom w:val="none" w:sz="0" w:space="0" w:color="auto"/>
        <w:right w:val="none" w:sz="0" w:space="0" w:color="auto"/>
      </w:divBdr>
      <w:divsChild>
        <w:div w:id="103304720">
          <w:marLeft w:val="907"/>
          <w:marRight w:val="0"/>
          <w:marTop w:val="120"/>
          <w:marBottom w:val="120"/>
          <w:divBdr>
            <w:top w:val="none" w:sz="0" w:space="0" w:color="auto"/>
            <w:left w:val="none" w:sz="0" w:space="0" w:color="auto"/>
            <w:bottom w:val="none" w:sz="0" w:space="0" w:color="auto"/>
            <w:right w:val="none" w:sz="0" w:space="0" w:color="auto"/>
          </w:divBdr>
        </w:div>
        <w:div w:id="1150289054">
          <w:marLeft w:val="907"/>
          <w:marRight w:val="0"/>
          <w:marTop w:val="120"/>
          <w:marBottom w:val="120"/>
          <w:divBdr>
            <w:top w:val="none" w:sz="0" w:space="0" w:color="auto"/>
            <w:left w:val="none" w:sz="0" w:space="0" w:color="auto"/>
            <w:bottom w:val="none" w:sz="0" w:space="0" w:color="auto"/>
            <w:right w:val="none" w:sz="0" w:space="0" w:color="auto"/>
          </w:divBdr>
        </w:div>
        <w:div w:id="1868173305">
          <w:marLeft w:val="907"/>
          <w:marRight w:val="0"/>
          <w:marTop w:val="120"/>
          <w:marBottom w:val="120"/>
          <w:divBdr>
            <w:top w:val="none" w:sz="0" w:space="0" w:color="auto"/>
            <w:left w:val="none" w:sz="0" w:space="0" w:color="auto"/>
            <w:bottom w:val="none" w:sz="0" w:space="0" w:color="auto"/>
            <w:right w:val="none" w:sz="0" w:space="0" w:color="auto"/>
          </w:divBdr>
        </w:div>
        <w:div w:id="798188743">
          <w:marLeft w:val="907"/>
          <w:marRight w:val="0"/>
          <w:marTop w:val="120"/>
          <w:marBottom w:val="120"/>
          <w:divBdr>
            <w:top w:val="none" w:sz="0" w:space="0" w:color="auto"/>
            <w:left w:val="none" w:sz="0" w:space="0" w:color="auto"/>
            <w:bottom w:val="none" w:sz="0" w:space="0" w:color="auto"/>
            <w:right w:val="none" w:sz="0" w:space="0" w:color="auto"/>
          </w:divBdr>
        </w:div>
        <w:div w:id="1021204503">
          <w:marLeft w:val="907"/>
          <w:marRight w:val="0"/>
          <w:marTop w:val="120"/>
          <w:marBottom w:val="120"/>
          <w:divBdr>
            <w:top w:val="none" w:sz="0" w:space="0" w:color="auto"/>
            <w:left w:val="none" w:sz="0" w:space="0" w:color="auto"/>
            <w:bottom w:val="none" w:sz="0" w:space="0" w:color="auto"/>
            <w:right w:val="none" w:sz="0" w:space="0" w:color="auto"/>
          </w:divBdr>
        </w:div>
      </w:divsChild>
    </w:div>
    <w:div w:id="105929758">
      <w:bodyDiv w:val="1"/>
      <w:marLeft w:val="0"/>
      <w:marRight w:val="0"/>
      <w:marTop w:val="0"/>
      <w:marBottom w:val="0"/>
      <w:divBdr>
        <w:top w:val="none" w:sz="0" w:space="0" w:color="auto"/>
        <w:left w:val="none" w:sz="0" w:space="0" w:color="auto"/>
        <w:bottom w:val="none" w:sz="0" w:space="0" w:color="auto"/>
        <w:right w:val="none" w:sz="0" w:space="0" w:color="auto"/>
      </w:divBdr>
    </w:div>
    <w:div w:id="153572545">
      <w:bodyDiv w:val="1"/>
      <w:marLeft w:val="0"/>
      <w:marRight w:val="0"/>
      <w:marTop w:val="0"/>
      <w:marBottom w:val="0"/>
      <w:divBdr>
        <w:top w:val="none" w:sz="0" w:space="0" w:color="auto"/>
        <w:left w:val="none" w:sz="0" w:space="0" w:color="auto"/>
        <w:bottom w:val="none" w:sz="0" w:space="0" w:color="auto"/>
        <w:right w:val="none" w:sz="0" w:space="0" w:color="auto"/>
      </w:divBdr>
    </w:div>
    <w:div w:id="209264524">
      <w:bodyDiv w:val="1"/>
      <w:marLeft w:val="0"/>
      <w:marRight w:val="0"/>
      <w:marTop w:val="0"/>
      <w:marBottom w:val="0"/>
      <w:divBdr>
        <w:top w:val="none" w:sz="0" w:space="0" w:color="auto"/>
        <w:left w:val="none" w:sz="0" w:space="0" w:color="auto"/>
        <w:bottom w:val="none" w:sz="0" w:space="0" w:color="auto"/>
        <w:right w:val="none" w:sz="0" w:space="0" w:color="auto"/>
      </w:divBdr>
    </w:div>
    <w:div w:id="274405244">
      <w:bodyDiv w:val="1"/>
      <w:marLeft w:val="0"/>
      <w:marRight w:val="0"/>
      <w:marTop w:val="0"/>
      <w:marBottom w:val="0"/>
      <w:divBdr>
        <w:top w:val="none" w:sz="0" w:space="0" w:color="auto"/>
        <w:left w:val="none" w:sz="0" w:space="0" w:color="auto"/>
        <w:bottom w:val="none" w:sz="0" w:space="0" w:color="auto"/>
        <w:right w:val="none" w:sz="0" w:space="0" w:color="auto"/>
      </w:divBdr>
    </w:div>
    <w:div w:id="337587106">
      <w:bodyDiv w:val="1"/>
      <w:marLeft w:val="0"/>
      <w:marRight w:val="0"/>
      <w:marTop w:val="0"/>
      <w:marBottom w:val="0"/>
      <w:divBdr>
        <w:top w:val="none" w:sz="0" w:space="0" w:color="auto"/>
        <w:left w:val="none" w:sz="0" w:space="0" w:color="auto"/>
        <w:bottom w:val="none" w:sz="0" w:space="0" w:color="auto"/>
        <w:right w:val="none" w:sz="0" w:space="0" w:color="auto"/>
      </w:divBdr>
    </w:div>
    <w:div w:id="339627947">
      <w:bodyDiv w:val="1"/>
      <w:marLeft w:val="0"/>
      <w:marRight w:val="0"/>
      <w:marTop w:val="0"/>
      <w:marBottom w:val="0"/>
      <w:divBdr>
        <w:top w:val="none" w:sz="0" w:space="0" w:color="auto"/>
        <w:left w:val="none" w:sz="0" w:space="0" w:color="auto"/>
        <w:bottom w:val="none" w:sz="0" w:space="0" w:color="auto"/>
        <w:right w:val="none" w:sz="0" w:space="0" w:color="auto"/>
      </w:divBdr>
      <w:divsChild>
        <w:div w:id="2073117401">
          <w:marLeft w:val="547"/>
          <w:marRight w:val="0"/>
          <w:marTop w:val="0"/>
          <w:marBottom w:val="120"/>
          <w:divBdr>
            <w:top w:val="none" w:sz="0" w:space="0" w:color="auto"/>
            <w:left w:val="none" w:sz="0" w:space="0" w:color="auto"/>
            <w:bottom w:val="none" w:sz="0" w:space="0" w:color="auto"/>
            <w:right w:val="none" w:sz="0" w:space="0" w:color="auto"/>
          </w:divBdr>
        </w:div>
        <w:div w:id="433477447">
          <w:marLeft w:val="547"/>
          <w:marRight w:val="0"/>
          <w:marTop w:val="0"/>
          <w:marBottom w:val="120"/>
          <w:divBdr>
            <w:top w:val="none" w:sz="0" w:space="0" w:color="auto"/>
            <w:left w:val="none" w:sz="0" w:space="0" w:color="auto"/>
            <w:bottom w:val="none" w:sz="0" w:space="0" w:color="auto"/>
            <w:right w:val="none" w:sz="0" w:space="0" w:color="auto"/>
          </w:divBdr>
        </w:div>
        <w:div w:id="648049633">
          <w:marLeft w:val="907"/>
          <w:marRight w:val="0"/>
          <w:marTop w:val="120"/>
          <w:marBottom w:val="120"/>
          <w:divBdr>
            <w:top w:val="none" w:sz="0" w:space="0" w:color="auto"/>
            <w:left w:val="none" w:sz="0" w:space="0" w:color="auto"/>
            <w:bottom w:val="none" w:sz="0" w:space="0" w:color="auto"/>
            <w:right w:val="none" w:sz="0" w:space="0" w:color="auto"/>
          </w:divBdr>
        </w:div>
        <w:div w:id="445344271">
          <w:marLeft w:val="907"/>
          <w:marRight w:val="0"/>
          <w:marTop w:val="120"/>
          <w:marBottom w:val="120"/>
          <w:divBdr>
            <w:top w:val="none" w:sz="0" w:space="0" w:color="auto"/>
            <w:left w:val="none" w:sz="0" w:space="0" w:color="auto"/>
            <w:bottom w:val="none" w:sz="0" w:space="0" w:color="auto"/>
            <w:right w:val="none" w:sz="0" w:space="0" w:color="auto"/>
          </w:divBdr>
        </w:div>
        <w:div w:id="1908759764">
          <w:marLeft w:val="907"/>
          <w:marRight w:val="0"/>
          <w:marTop w:val="120"/>
          <w:marBottom w:val="120"/>
          <w:divBdr>
            <w:top w:val="none" w:sz="0" w:space="0" w:color="auto"/>
            <w:left w:val="none" w:sz="0" w:space="0" w:color="auto"/>
            <w:bottom w:val="none" w:sz="0" w:space="0" w:color="auto"/>
            <w:right w:val="none" w:sz="0" w:space="0" w:color="auto"/>
          </w:divBdr>
        </w:div>
        <w:div w:id="1901596515">
          <w:marLeft w:val="907"/>
          <w:marRight w:val="0"/>
          <w:marTop w:val="120"/>
          <w:marBottom w:val="120"/>
          <w:divBdr>
            <w:top w:val="none" w:sz="0" w:space="0" w:color="auto"/>
            <w:left w:val="none" w:sz="0" w:space="0" w:color="auto"/>
            <w:bottom w:val="none" w:sz="0" w:space="0" w:color="auto"/>
            <w:right w:val="none" w:sz="0" w:space="0" w:color="auto"/>
          </w:divBdr>
        </w:div>
        <w:div w:id="495609076">
          <w:marLeft w:val="907"/>
          <w:marRight w:val="0"/>
          <w:marTop w:val="120"/>
          <w:marBottom w:val="120"/>
          <w:divBdr>
            <w:top w:val="none" w:sz="0" w:space="0" w:color="auto"/>
            <w:left w:val="none" w:sz="0" w:space="0" w:color="auto"/>
            <w:bottom w:val="none" w:sz="0" w:space="0" w:color="auto"/>
            <w:right w:val="none" w:sz="0" w:space="0" w:color="auto"/>
          </w:divBdr>
        </w:div>
        <w:div w:id="78908576">
          <w:marLeft w:val="907"/>
          <w:marRight w:val="0"/>
          <w:marTop w:val="120"/>
          <w:marBottom w:val="120"/>
          <w:divBdr>
            <w:top w:val="none" w:sz="0" w:space="0" w:color="auto"/>
            <w:left w:val="none" w:sz="0" w:space="0" w:color="auto"/>
            <w:bottom w:val="none" w:sz="0" w:space="0" w:color="auto"/>
            <w:right w:val="none" w:sz="0" w:space="0" w:color="auto"/>
          </w:divBdr>
        </w:div>
        <w:div w:id="1978215137">
          <w:marLeft w:val="547"/>
          <w:marRight w:val="0"/>
          <w:marTop w:val="0"/>
          <w:marBottom w:val="120"/>
          <w:divBdr>
            <w:top w:val="none" w:sz="0" w:space="0" w:color="auto"/>
            <w:left w:val="none" w:sz="0" w:space="0" w:color="auto"/>
            <w:bottom w:val="none" w:sz="0" w:space="0" w:color="auto"/>
            <w:right w:val="none" w:sz="0" w:space="0" w:color="auto"/>
          </w:divBdr>
        </w:div>
      </w:divsChild>
    </w:div>
    <w:div w:id="355547203">
      <w:bodyDiv w:val="1"/>
      <w:marLeft w:val="0"/>
      <w:marRight w:val="0"/>
      <w:marTop w:val="0"/>
      <w:marBottom w:val="0"/>
      <w:divBdr>
        <w:top w:val="none" w:sz="0" w:space="0" w:color="auto"/>
        <w:left w:val="none" w:sz="0" w:space="0" w:color="auto"/>
        <w:bottom w:val="none" w:sz="0" w:space="0" w:color="auto"/>
        <w:right w:val="none" w:sz="0" w:space="0" w:color="auto"/>
      </w:divBdr>
    </w:div>
    <w:div w:id="374043936">
      <w:bodyDiv w:val="1"/>
      <w:marLeft w:val="0"/>
      <w:marRight w:val="0"/>
      <w:marTop w:val="0"/>
      <w:marBottom w:val="0"/>
      <w:divBdr>
        <w:top w:val="none" w:sz="0" w:space="0" w:color="auto"/>
        <w:left w:val="none" w:sz="0" w:space="0" w:color="auto"/>
        <w:bottom w:val="none" w:sz="0" w:space="0" w:color="auto"/>
        <w:right w:val="none" w:sz="0" w:space="0" w:color="auto"/>
      </w:divBdr>
      <w:divsChild>
        <w:div w:id="399139494">
          <w:marLeft w:val="907"/>
          <w:marRight w:val="0"/>
          <w:marTop w:val="120"/>
          <w:marBottom w:val="120"/>
          <w:divBdr>
            <w:top w:val="none" w:sz="0" w:space="0" w:color="auto"/>
            <w:left w:val="none" w:sz="0" w:space="0" w:color="auto"/>
            <w:bottom w:val="none" w:sz="0" w:space="0" w:color="auto"/>
            <w:right w:val="none" w:sz="0" w:space="0" w:color="auto"/>
          </w:divBdr>
        </w:div>
      </w:divsChild>
    </w:div>
    <w:div w:id="393085849">
      <w:bodyDiv w:val="1"/>
      <w:marLeft w:val="0"/>
      <w:marRight w:val="0"/>
      <w:marTop w:val="0"/>
      <w:marBottom w:val="0"/>
      <w:divBdr>
        <w:top w:val="none" w:sz="0" w:space="0" w:color="auto"/>
        <w:left w:val="none" w:sz="0" w:space="0" w:color="auto"/>
        <w:bottom w:val="none" w:sz="0" w:space="0" w:color="auto"/>
        <w:right w:val="none" w:sz="0" w:space="0" w:color="auto"/>
      </w:divBdr>
    </w:div>
    <w:div w:id="401951326">
      <w:bodyDiv w:val="1"/>
      <w:marLeft w:val="0"/>
      <w:marRight w:val="0"/>
      <w:marTop w:val="0"/>
      <w:marBottom w:val="0"/>
      <w:divBdr>
        <w:top w:val="none" w:sz="0" w:space="0" w:color="auto"/>
        <w:left w:val="none" w:sz="0" w:space="0" w:color="auto"/>
        <w:bottom w:val="none" w:sz="0" w:space="0" w:color="auto"/>
        <w:right w:val="none" w:sz="0" w:space="0" w:color="auto"/>
      </w:divBdr>
    </w:div>
    <w:div w:id="412969254">
      <w:bodyDiv w:val="1"/>
      <w:marLeft w:val="0"/>
      <w:marRight w:val="0"/>
      <w:marTop w:val="0"/>
      <w:marBottom w:val="0"/>
      <w:divBdr>
        <w:top w:val="none" w:sz="0" w:space="0" w:color="auto"/>
        <w:left w:val="none" w:sz="0" w:space="0" w:color="auto"/>
        <w:bottom w:val="none" w:sz="0" w:space="0" w:color="auto"/>
        <w:right w:val="none" w:sz="0" w:space="0" w:color="auto"/>
      </w:divBdr>
    </w:div>
    <w:div w:id="448476056">
      <w:bodyDiv w:val="1"/>
      <w:marLeft w:val="0"/>
      <w:marRight w:val="0"/>
      <w:marTop w:val="0"/>
      <w:marBottom w:val="0"/>
      <w:divBdr>
        <w:top w:val="none" w:sz="0" w:space="0" w:color="auto"/>
        <w:left w:val="none" w:sz="0" w:space="0" w:color="auto"/>
        <w:bottom w:val="none" w:sz="0" w:space="0" w:color="auto"/>
        <w:right w:val="none" w:sz="0" w:space="0" w:color="auto"/>
      </w:divBdr>
      <w:divsChild>
        <w:div w:id="1091395425">
          <w:marLeft w:val="547"/>
          <w:marRight w:val="0"/>
          <w:marTop w:val="0"/>
          <w:marBottom w:val="0"/>
          <w:divBdr>
            <w:top w:val="none" w:sz="0" w:space="0" w:color="auto"/>
            <w:left w:val="none" w:sz="0" w:space="0" w:color="auto"/>
            <w:bottom w:val="none" w:sz="0" w:space="0" w:color="auto"/>
            <w:right w:val="none" w:sz="0" w:space="0" w:color="auto"/>
          </w:divBdr>
        </w:div>
        <w:div w:id="1730231087">
          <w:marLeft w:val="547"/>
          <w:marRight w:val="0"/>
          <w:marTop w:val="0"/>
          <w:marBottom w:val="0"/>
          <w:divBdr>
            <w:top w:val="none" w:sz="0" w:space="0" w:color="auto"/>
            <w:left w:val="none" w:sz="0" w:space="0" w:color="auto"/>
            <w:bottom w:val="none" w:sz="0" w:space="0" w:color="auto"/>
            <w:right w:val="none" w:sz="0" w:space="0" w:color="auto"/>
          </w:divBdr>
        </w:div>
        <w:div w:id="1521774329">
          <w:marLeft w:val="547"/>
          <w:marRight w:val="0"/>
          <w:marTop w:val="0"/>
          <w:marBottom w:val="0"/>
          <w:divBdr>
            <w:top w:val="none" w:sz="0" w:space="0" w:color="auto"/>
            <w:left w:val="none" w:sz="0" w:space="0" w:color="auto"/>
            <w:bottom w:val="none" w:sz="0" w:space="0" w:color="auto"/>
            <w:right w:val="none" w:sz="0" w:space="0" w:color="auto"/>
          </w:divBdr>
        </w:div>
        <w:div w:id="1646667526">
          <w:marLeft w:val="547"/>
          <w:marRight w:val="0"/>
          <w:marTop w:val="0"/>
          <w:marBottom w:val="0"/>
          <w:divBdr>
            <w:top w:val="none" w:sz="0" w:space="0" w:color="auto"/>
            <w:left w:val="none" w:sz="0" w:space="0" w:color="auto"/>
            <w:bottom w:val="none" w:sz="0" w:space="0" w:color="auto"/>
            <w:right w:val="none" w:sz="0" w:space="0" w:color="auto"/>
          </w:divBdr>
        </w:div>
      </w:divsChild>
    </w:div>
    <w:div w:id="449014255">
      <w:bodyDiv w:val="1"/>
      <w:marLeft w:val="0"/>
      <w:marRight w:val="0"/>
      <w:marTop w:val="0"/>
      <w:marBottom w:val="0"/>
      <w:divBdr>
        <w:top w:val="none" w:sz="0" w:space="0" w:color="auto"/>
        <w:left w:val="none" w:sz="0" w:space="0" w:color="auto"/>
        <w:bottom w:val="none" w:sz="0" w:space="0" w:color="auto"/>
        <w:right w:val="none" w:sz="0" w:space="0" w:color="auto"/>
      </w:divBdr>
    </w:div>
    <w:div w:id="461775007">
      <w:bodyDiv w:val="1"/>
      <w:marLeft w:val="0"/>
      <w:marRight w:val="0"/>
      <w:marTop w:val="0"/>
      <w:marBottom w:val="0"/>
      <w:divBdr>
        <w:top w:val="none" w:sz="0" w:space="0" w:color="auto"/>
        <w:left w:val="none" w:sz="0" w:space="0" w:color="auto"/>
        <w:bottom w:val="none" w:sz="0" w:space="0" w:color="auto"/>
        <w:right w:val="none" w:sz="0" w:space="0" w:color="auto"/>
      </w:divBdr>
      <w:divsChild>
        <w:div w:id="2037148685">
          <w:marLeft w:val="547"/>
          <w:marRight w:val="0"/>
          <w:marTop w:val="0"/>
          <w:marBottom w:val="120"/>
          <w:divBdr>
            <w:top w:val="none" w:sz="0" w:space="0" w:color="auto"/>
            <w:left w:val="none" w:sz="0" w:space="0" w:color="auto"/>
            <w:bottom w:val="none" w:sz="0" w:space="0" w:color="auto"/>
            <w:right w:val="none" w:sz="0" w:space="0" w:color="auto"/>
          </w:divBdr>
        </w:div>
        <w:div w:id="1185940431">
          <w:marLeft w:val="547"/>
          <w:marRight w:val="0"/>
          <w:marTop w:val="0"/>
          <w:marBottom w:val="120"/>
          <w:divBdr>
            <w:top w:val="none" w:sz="0" w:space="0" w:color="auto"/>
            <w:left w:val="none" w:sz="0" w:space="0" w:color="auto"/>
            <w:bottom w:val="none" w:sz="0" w:space="0" w:color="auto"/>
            <w:right w:val="none" w:sz="0" w:space="0" w:color="auto"/>
          </w:divBdr>
        </w:div>
        <w:div w:id="491071194">
          <w:marLeft w:val="907"/>
          <w:marRight w:val="0"/>
          <w:marTop w:val="120"/>
          <w:marBottom w:val="120"/>
          <w:divBdr>
            <w:top w:val="none" w:sz="0" w:space="0" w:color="auto"/>
            <w:left w:val="none" w:sz="0" w:space="0" w:color="auto"/>
            <w:bottom w:val="none" w:sz="0" w:space="0" w:color="auto"/>
            <w:right w:val="none" w:sz="0" w:space="0" w:color="auto"/>
          </w:divBdr>
        </w:div>
        <w:div w:id="445344465">
          <w:marLeft w:val="907"/>
          <w:marRight w:val="0"/>
          <w:marTop w:val="120"/>
          <w:marBottom w:val="120"/>
          <w:divBdr>
            <w:top w:val="none" w:sz="0" w:space="0" w:color="auto"/>
            <w:left w:val="none" w:sz="0" w:space="0" w:color="auto"/>
            <w:bottom w:val="none" w:sz="0" w:space="0" w:color="auto"/>
            <w:right w:val="none" w:sz="0" w:space="0" w:color="auto"/>
          </w:divBdr>
        </w:div>
        <w:div w:id="627246387">
          <w:marLeft w:val="907"/>
          <w:marRight w:val="0"/>
          <w:marTop w:val="120"/>
          <w:marBottom w:val="120"/>
          <w:divBdr>
            <w:top w:val="none" w:sz="0" w:space="0" w:color="auto"/>
            <w:left w:val="none" w:sz="0" w:space="0" w:color="auto"/>
            <w:bottom w:val="none" w:sz="0" w:space="0" w:color="auto"/>
            <w:right w:val="none" w:sz="0" w:space="0" w:color="auto"/>
          </w:divBdr>
        </w:div>
        <w:div w:id="786390579">
          <w:marLeft w:val="907"/>
          <w:marRight w:val="0"/>
          <w:marTop w:val="120"/>
          <w:marBottom w:val="120"/>
          <w:divBdr>
            <w:top w:val="none" w:sz="0" w:space="0" w:color="auto"/>
            <w:left w:val="none" w:sz="0" w:space="0" w:color="auto"/>
            <w:bottom w:val="none" w:sz="0" w:space="0" w:color="auto"/>
            <w:right w:val="none" w:sz="0" w:space="0" w:color="auto"/>
          </w:divBdr>
        </w:div>
        <w:div w:id="504442423">
          <w:marLeft w:val="547"/>
          <w:marRight w:val="0"/>
          <w:marTop w:val="0"/>
          <w:marBottom w:val="120"/>
          <w:divBdr>
            <w:top w:val="none" w:sz="0" w:space="0" w:color="auto"/>
            <w:left w:val="none" w:sz="0" w:space="0" w:color="auto"/>
            <w:bottom w:val="none" w:sz="0" w:space="0" w:color="auto"/>
            <w:right w:val="none" w:sz="0" w:space="0" w:color="auto"/>
          </w:divBdr>
        </w:div>
        <w:div w:id="93021881">
          <w:marLeft w:val="907"/>
          <w:marRight w:val="0"/>
          <w:marTop w:val="120"/>
          <w:marBottom w:val="120"/>
          <w:divBdr>
            <w:top w:val="none" w:sz="0" w:space="0" w:color="auto"/>
            <w:left w:val="none" w:sz="0" w:space="0" w:color="auto"/>
            <w:bottom w:val="none" w:sz="0" w:space="0" w:color="auto"/>
            <w:right w:val="none" w:sz="0" w:space="0" w:color="auto"/>
          </w:divBdr>
        </w:div>
        <w:div w:id="683018345">
          <w:marLeft w:val="907"/>
          <w:marRight w:val="0"/>
          <w:marTop w:val="120"/>
          <w:marBottom w:val="120"/>
          <w:divBdr>
            <w:top w:val="none" w:sz="0" w:space="0" w:color="auto"/>
            <w:left w:val="none" w:sz="0" w:space="0" w:color="auto"/>
            <w:bottom w:val="none" w:sz="0" w:space="0" w:color="auto"/>
            <w:right w:val="none" w:sz="0" w:space="0" w:color="auto"/>
          </w:divBdr>
        </w:div>
        <w:div w:id="1213619757">
          <w:marLeft w:val="907"/>
          <w:marRight w:val="0"/>
          <w:marTop w:val="120"/>
          <w:marBottom w:val="120"/>
          <w:divBdr>
            <w:top w:val="none" w:sz="0" w:space="0" w:color="auto"/>
            <w:left w:val="none" w:sz="0" w:space="0" w:color="auto"/>
            <w:bottom w:val="none" w:sz="0" w:space="0" w:color="auto"/>
            <w:right w:val="none" w:sz="0" w:space="0" w:color="auto"/>
          </w:divBdr>
        </w:div>
      </w:divsChild>
    </w:div>
    <w:div w:id="526603506">
      <w:bodyDiv w:val="1"/>
      <w:marLeft w:val="0"/>
      <w:marRight w:val="0"/>
      <w:marTop w:val="0"/>
      <w:marBottom w:val="0"/>
      <w:divBdr>
        <w:top w:val="none" w:sz="0" w:space="0" w:color="auto"/>
        <w:left w:val="none" w:sz="0" w:space="0" w:color="auto"/>
        <w:bottom w:val="none" w:sz="0" w:space="0" w:color="auto"/>
        <w:right w:val="none" w:sz="0" w:space="0" w:color="auto"/>
      </w:divBdr>
    </w:div>
    <w:div w:id="545946984">
      <w:bodyDiv w:val="1"/>
      <w:marLeft w:val="0"/>
      <w:marRight w:val="0"/>
      <w:marTop w:val="0"/>
      <w:marBottom w:val="0"/>
      <w:divBdr>
        <w:top w:val="none" w:sz="0" w:space="0" w:color="auto"/>
        <w:left w:val="none" w:sz="0" w:space="0" w:color="auto"/>
        <w:bottom w:val="none" w:sz="0" w:space="0" w:color="auto"/>
        <w:right w:val="none" w:sz="0" w:space="0" w:color="auto"/>
      </w:divBdr>
    </w:div>
    <w:div w:id="576019717">
      <w:bodyDiv w:val="1"/>
      <w:marLeft w:val="0"/>
      <w:marRight w:val="0"/>
      <w:marTop w:val="0"/>
      <w:marBottom w:val="0"/>
      <w:divBdr>
        <w:top w:val="none" w:sz="0" w:space="0" w:color="auto"/>
        <w:left w:val="none" w:sz="0" w:space="0" w:color="auto"/>
        <w:bottom w:val="none" w:sz="0" w:space="0" w:color="auto"/>
        <w:right w:val="none" w:sz="0" w:space="0" w:color="auto"/>
      </w:divBdr>
    </w:div>
    <w:div w:id="577058854">
      <w:bodyDiv w:val="1"/>
      <w:marLeft w:val="0"/>
      <w:marRight w:val="0"/>
      <w:marTop w:val="0"/>
      <w:marBottom w:val="0"/>
      <w:divBdr>
        <w:top w:val="none" w:sz="0" w:space="0" w:color="auto"/>
        <w:left w:val="none" w:sz="0" w:space="0" w:color="auto"/>
        <w:bottom w:val="none" w:sz="0" w:space="0" w:color="auto"/>
        <w:right w:val="none" w:sz="0" w:space="0" w:color="auto"/>
      </w:divBdr>
    </w:div>
    <w:div w:id="583730003">
      <w:bodyDiv w:val="1"/>
      <w:marLeft w:val="0"/>
      <w:marRight w:val="0"/>
      <w:marTop w:val="0"/>
      <w:marBottom w:val="0"/>
      <w:divBdr>
        <w:top w:val="none" w:sz="0" w:space="0" w:color="auto"/>
        <w:left w:val="none" w:sz="0" w:space="0" w:color="auto"/>
        <w:bottom w:val="none" w:sz="0" w:space="0" w:color="auto"/>
        <w:right w:val="none" w:sz="0" w:space="0" w:color="auto"/>
      </w:divBdr>
    </w:div>
    <w:div w:id="596642191">
      <w:bodyDiv w:val="1"/>
      <w:marLeft w:val="0"/>
      <w:marRight w:val="0"/>
      <w:marTop w:val="0"/>
      <w:marBottom w:val="0"/>
      <w:divBdr>
        <w:top w:val="none" w:sz="0" w:space="0" w:color="auto"/>
        <w:left w:val="none" w:sz="0" w:space="0" w:color="auto"/>
        <w:bottom w:val="none" w:sz="0" w:space="0" w:color="auto"/>
        <w:right w:val="none" w:sz="0" w:space="0" w:color="auto"/>
      </w:divBdr>
    </w:div>
    <w:div w:id="616452141">
      <w:bodyDiv w:val="1"/>
      <w:marLeft w:val="0"/>
      <w:marRight w:val="0"/>
      <w:marTop w:val="0"/>
      <w:marBottom w:val="0"/>
      <w:divBdr>
        <w:top w:val="none" w:sz="0" w:space="0" w:color="auto"/>
        <w:left w:val="none" w:sz="0" w:space="0" w:color="auto"/>
        <w:bottom w:val="none" w:sz="0" w:space="0" w:color="auto"/>
        <w:right w:val="none" w:sz="0" w:space="0" w:color="auto"/>
      </w:divBdr>
    </w:div>
    <w:div w:id="625043171">
      <w:bodyDiv w:val="1"/>
      <w:marLeft w:val="0"/>
      <w:marRight w:val="0"/>
      <w:marTop w:val="0"/>
      <w:marBottom w:val="0"/>
      <w:divBdr>
        <w:top w:val="none" w:sz="0" w:space="0" w:color="auto"/>
        <w:left w:val="none" w:sz="0" w:space="0" w:color="auto"/>
        <w:bottom w:val="none" w:sz="0" w:space="0" w:color="auto"/>
        <w:right w:val="none" w:sz="0" w:space="0" w:color="auto"/>
      </w:divBdr>
    </w:div>
    <w:div w:id="649939452">
      <w:bodyDiv w:val="1"/>
      <w:marLeft w:val="0"/>
      <w:marRight w:val="0"/>
      <w:marTop w:val="0"/>
      <w:marBottom w:val="0"/>
      <w:divBdr>
        <w:top w:val="none" w:sz="0" w:space="0" w:color="auto"/>
        <w:left w:val="none" w:sz="0" w:space="0" w:color="auto"/>
        <w:bottom w:val="none" w:sz="0" w:space="0" w:color="auto"/>
        <w:right w:val="none" w:sz="0" w:space="0" w:color="auto"/>
      </w:divBdr>
      <w:divsChild>
        <w:div w:id="968165066">
          <w:marLeft w:val="547"/>
          <w:marRight w:val="0"/>
          <w:marTop w:val="0"/>
          <w:marBottom w:val="120"/>
          <w:divBdr>
            <w:top w:val="none" w:sz="0" w:space="0" w:color="auto"/>
            <w:left w:val="none" w:sz="0" w:space="0" w:color="auto"/>
            <w:bottom w:val="none" w:sz="0" w:space="0" w:color="auto"/>
            <w:right w:val="none" w:sz="0" w:space="0" w:color="auto"/>
          </w:divBdr>
        </w:div>
        <w:div w:id="1444881006">
          <w:marLeft w:val="547"/>
          <w:marRight w:val="0"/>
          <w:marTop w:val="0"/>
          <w:marBottom w:val="120"/>
          <w:divBdr>
            <w:top w:val="none" w:sz="0" w:space="0" w:color="auto"/>
            <w:left w:val="none" w:sz="0" w:space="0" w:color="auto"/>
            <w:bottom w:val="none" w:sz="0" w:space="0" w:color="auto"/>
            <w:right w:val="none" w:sz="0" w:space="0" w:color="auto"/>
          </w:divBdr>
        </w:div>
        <w:div w:id="1474831232">
          <w:marLeft w:val="547"/>
          <w:marRight w:val="0"/>
          <w:marTop w:val="0"/>
          <w:marBottom w:val="120"/>
          <w:divBdr>
            <w:top w:val="none" w:sz="0" w:space="0" w:color="auto"/>
            <w:left w:val="none" w:sz="0" w:space="0" w:color="auto"/>
            <w:bottom w:val="none" w:sz="0" w:space="0" w:color="auto"/>
            <w:right w:val="none" w:sz="0" w:space="0" w:color="auto"/>
          </w:divBdr>
        </w:div>
        <w:div w:id="1837766611">
          <w:marLeft w:val="547"/>
          <w:marRight w:val="0"/>
          <w:marTop w:val="0"/>
          <w:marBottom w:val="120"/>
          <w:divBdr>
            <w:top w:val="none" w:sz="0" w:space="0" w:color="auto"/>
            <w:left w:val="none" w:sz="0" w:space="0" w:color="auto"/>
            <w:bottom w:val="none" w:sz="0" w:space="0" w:color="auto"/>
            <w:right w:val="none" w:sz="0" w:space="0" w:color="auto"/>
          </w:divBdr>
        </w:div>
        <w:div w:id="1731808764">
          <w:marLeft w:val="547"/>
          <w:marRight w:val="0"/>
          <w:marTop w:val="0"/>
          <w:marBottom w:val="120"/>
          <w:divBdr>
            <w:top w:val="none" w:sz="0" w:space="0" w:color="auto"/>
            <w:left w:val="none" w:sz="0" w:space="0" w:color="auto"/>
            <w:bottom w:val="none" w:sz="0" w:space="0" w:color="auto"/>
            <w:right w:val="none" w:sz="0" w:space="0" w:color="auto"/>
          </w:divBdr>
        </w:div>
        <w:div w:id="747963398">
          <w:marLeft w:val="547"/>
          <w:marRight w:val="0"/>
          <w:marTop w:val="0"/>
          <w:marBottom w:val="120"/>
          <w:divBdr>
            <w:top w:val="none" w:sz="0" w:space="0" w:color="auto"/>
            <w:left w:val="none" w:sz="0" w:space="0" w:color="auto"/>
            <w:bottom w:val="none" w:sz="0" w:space="0" w:color="auto"/>
            <w:right w:val="none" w:sz="0" w:space="0" w:color="auto"/>
          </w:divBdr>
        </w:div>
        <w:div w:id="1873499043">
          <w:marLeft w:val="547"/>
          <w:marRight w:val="0"/>
          <w:marTop w:val="0"/>
          <w:marBottom w:val="120"/>
          <w:divBdr>
            <w:top w:val="none" w:sz="0" w:space="0" w:color="auto"/>
            <w:left w:val="none" w:sz="0" w:space="0" w:color="auto"/>
            <w:bottom w:val="none" w:sz="0" w:space="0" w:color="auto"/>
            <w:right w:val="none" w:sz="0" w:space="0" w:color="auto"/>
          </w:divBdr>
        </w:div>
      </w:divsChild>
    </w:div>
    <w:div w:id="651712169">
      <w:bodyDiv w:val="1"/>
      <w:marLeft w:val="0"/>
      <w:marRight w:val="0"/>
      <w:marTop w:val="0"/>
      <w:marBottom w:val="0"/>
      <w:divBdr>
        <w:top w:val="none" w:sz="0" w:space="0" w:color="auto"/>
        <w:left w:val="none" w:sz="0" w:space="0" w:color="auto"/>
        <w:bottom w:val="none" w:sz="0" w:space="0" w:color="auto"/>
        <w:right w:val="none" w:sz="0" w:space="0" w:color="auto"/>
      </w:divBdr>
      <w:divsChild>
        <w:div w:id="1698192981">
          <w:marLeft w:val="547"/>
          <w:marRight w:val="0"/>
          <w:marTop w:val="0"/>
          <w:marBottom w:val="120"/>
          <w:divBdr>
            <w:top w:val="none" w:sz="0" w:space="0" w:color="auto"/>
            <w:left w:val="none" w:sz="0" w:space="0" w:color="auto"/>
            <w:bottom w:val="none" w:sz="0" w:space="0" w:color="auto"/>
            <w:right w:val="none" w:sz="0" w:space="0" w:color="auto"/>
          </w:divBdr>
        </w:div>
        <w:div w:id="679820306">
          <w:marLeft w:val="547"/>
          <w:marRight w:val="0"/>
          <w:marTop w:val="0"/>
          <w:marBottom w:val="120"/>
          <w:divBdr>
            <w:top w:val="none" w:sz="0" w:space="0" w:color="auto"/>
            <w:left w:val="none" w:sz="0" w:space="0" w:color="auto"/>
            <w:bottom w:val="none" w:sz="0" w:space="0" w:color="auto"/>
            <w:right w:val="none" w:sz="0" w:space="0" w:color="auto"/>
          </w:divBdr>
        </w:div>
        <w:div w:id="377706037">
          <w:marLeft w:val="547"/>
          <w:marRight w:val="0"/>
          <w:marTop w:val="0"/>
          <w:marBottom w:val="120"/>
          <w:divBdr>
            <w:top w:val="none" w:sz="0" w:space="0" w:color="auto"/>
            <w:left w:val="none" w:sz="0" w:space="0" w:color="auto"/>
            <w:bottom w:val="none" w:sz="0" w:space="0" w:color="auto"/>
            <w:right w:val="none" w:sz="0" w:space="0" w:color="auto"/>
          </w:divBdr>
        </w:div>
        <w:div w:id="1402603406">
          <w:marLeft w:val="547"/>
          <w:marRight w:val="0"/>
          <w:marTop w:val="0"/>
          <w:marBottom w:val="120"/>
          <w:divBdr>
            <w:top w:val="none" w:sz="0" w:space="0" w:color="auto"/>
            <w:left w:val="none" w:sz="0" w:space="0" w:color="auto"/>
            <w:bottom w:val="none" w:sz="0" w:space="0" w:color="auto"/>
            <w:right w:val="none" w:sz="0" w:space="0" w:color="auto"/>
          </w:divBdr>
        </w:div>
        <w:div w:id="911357783">
          <w:marLeft w:val="907"/>
          <w:marRight w:val="0"/>
          <w:marTop w:val="120"/>
          <w:marBottom w:val="120"/>
          <w:divBdr>
            <w:top w:val="none" w:sz="0" w:space="0" w:color="auto"/>
            <w:left w:val="none" w:sz="0" w:space="0" w:color="auto"/>
            <w:bottom w:val="none" w:sz="0" w:space="0" w:color="auto"/>
            <w:right w:val="none" w:sz="0" w:space="0" w:color="auto"/>
          </w:divBdr>
        </w:div>
        <w:div w:id="1780637090">
          <w:marLeft w:val="907"/>
          <w:marRight w:val="0"/>
          <w:marTop w:val="120"/>
          <w:marBottom w:val="120"/>
          <w:divBdr>
            <w:top w:val="none" w:sz="0" w:space="0" w:color="auto"/>
            <w:left w:val="none" w:sz="0" w:space="0" w:color="auto"/>
            <w:bottom w:val="none" w:sz="0" w:space="0" w:color="auto"/>
            <w:right w:val="none" w:sz="0" w:space="0" w:color="auto"/>
          </w:divBdr>
        </w:div>
      </w:divsChild>
    </w:div>
    <w:div w:id="703097506">
      <w:bodyDiv w:val="1"/>
      <w:marLeft w:val="0"/>
      <w:marRight w:val="0"/>
      <w:marTop w:val="0"/>
      <w:marBottom w:val="0"/>
      <w:divBdr>
        <w:top w:val="none" w:sz="0" w:space="0" w:color="auto"/>
        <w:left w:val="none" w:sz="0" w:space="0" w:color="auto"/>
        <w:bottom w:val="none" w:sz="0" w:space="0" w:color="auto"/>
        <w:right w:val="none" w:sz="0" w:space="0" w:color="auto"/>
      </w:divBdr>
    </w:div>
    <w:div w:id="765349726">
      <w:bodyDiv w:val="1"/>
      <w:marLeft w:val="0"/>
      <w:marRight w:val="0"/>
      <w:marTop w:val="0"/>
      <w:marBottom w:val="0"/>
      <w:divBdr>
        <w:top w:val="none" w:sz="0" w:space="0" w:color="auto"/>
        <w:left w:val="none" w:sz="0" w:space="0" w:color="auto"/>
        <w:bottom w:val="none" w:sz="0" w:space="0" w:color="auto"/>
        <w:right w:val="none" w:sz="0" w:space="0" w:color="auto"/>
      </w:divBdr>
    </w:div>
    <w:div w:id="765879792">
      <w:bodyDiv w:val="1"/>
      <w:marLeft w:val="0"/>
      <w:marRight w:val="0"/>
      <w:marTop w:val="0"/>
      <w:marBottom w:val="0"/>
      <w:divBdr>
        <w:top w:val="none" w:sz="0" w:space="0" w:color="auto"/>
        <w:left w:val="none" w:sz="0" w:space="0" w:color="auto"/>
        <w:bottom w:val="none" w:sz="0" w:space="0" w:color="auto"/>
        <w:right w:val="none" w:sz="0" w:space="0" w:color="auto"/>
      </w:divBdr>
      <w:divsChild>
        <w:div w:id="611283240">
          <w:marLeft w:val="547"/>
          <w:marRight w:val="0"/>
          <w:marTop w:val="0"/>
          <w:marBottom w:val="120"/>
          <w:divBdr>
            <w:top w:val="none" w:sz="0" w:space="0" w:color="auto"/>
            <w:left w:val="none" w:sz="0" w:space="0" w:color="auto"/>
            <w:bottom w:val="none" w:sz="0" w:space="0" w:color="auto"/>
            <w:right w:val="none" w:sz="0" w:space="0" w:color="auto"/>
          </w:divBdr>
        </w:div>
        <w:div w:id="664163392">
          <w:marLeft w:val="547"/>
          <w:marRight w:val="0"/>
          <w:marTop w:val="0"/>
          <w:marBottom w:val="120"/>
          <w:divBdr>
            <w:top w:val="none" w:sz="0" w:space="0" w:color="auto"/>
            <w:left w:val="none" w:sz="0" w:space="0" w:color="auto"/>
            <w:bottom w:val="none" w:sz="0" w:space="0" w:color="auto"/>
            <w:right w:val="none" w:sz="0" w:space="0" w:color="auto"/>
          </w:divBdr>
        </w:div>
        <w:div w:id="1516454289">
          <w:marLeft w:val="547"/>
          <w:marRight w:val="0"/>
          <w:marTop w:val="0"/>
          <w:marBottom w:val="120"/>
          <w:divBdr>
            <w:top w:val="none" w:sz="0" w:space="0" w:color="auto"/>
            <w:left w:val="none" w:sz="0" w:space="0" w:color="auto"/>
            <w:bottom w:val="none" w:sz="0" w:space="0" w:color="auto"/>
            <w:right w:val="none" w:sz="0" w:space="0" w:color="auto"/>
          </w:divBdr>
        </w:div>
        <w:div w:id="1638299461">
          <w:marLeft w:val="547"/>
          <w:marRight w:val="0"/>
          <w:marTop w:val="0"/>
          <w:marBottom w:val="120"/>
          <w:divBdr>
            <w:top w:val="none" w:sz="0" w:space="0" w:color="auto"/>
            <w:left w:val="none" w:sz="0" w:space="0" w:color="auto"/>
            <w:bottom w:val="none" w:sz="0" w:space="0" w:color="auto"/>
            <w:right w:val="none" w:sz="0" w:space="0" w:color="auto"/>
          </w:divBdr>
        </w:div>
      </w:divsChild>
    </w:div>
    <w:div w:id="789201133">
      <w:bodyDiv w:val="1"/>
      <w:marLeft w:val="0"/>
      <w:marRight w:val="0"/>
      <w:marTop w:val="0"/>
      <w:marBottom w:val="0"/>
      <w:divBdr>
        <w:top w:val="none" w:sz="0" w:space="0" w:color="auto"/>
        <w:left w:val="none" w:sz="0" w:space="0" w:color="auto"/>
        <w:bottom w:val="none" w:sz="0" w:space="0" w:color="auto"/>
        <w:right w:val="none" w:sz="0" w:space="0" w:color="auto"/>
      </w:divBdr>
    </w:div>
    <w:div w:id="812677327">
      <w:bodyDiv w:val="1"/>
      <w:marLeft w:val="0"/>
      <w:marRight w:val="0"/>
      <w:marTop w:val="0"/>
      <w:marBottom w:val="0"/>
      <w:divBdr>
        <w:top w:val="none" w:sz="0" w:space="0" w:color="auto"/>
        <w:left w:val="none" w:sz="0" w:space="0" w:color="auto"/>
        <w:bottom w:val="none" w:sz="0" w:space="0" w:color="auto"/>
        <w:right w:val="none" w:sz="0" w:space="0" w:color="auto"/>
      </w:divBdr>
    </w:div>
    <w:div w:id="858544277">
      <w:bodyDiv w:val="1"/>
      <w:marLeft w:val="0"/>
      <w:marRight w:val="0"/>
      <w:marTop w:val="0"/>
      <w:marBottom w:val="0"/>
      <w:divBdr>
        <w:top w:val="none" w:sz="0" w:space="0" w:color="auto"/>
        <w:left w:val="none" w:sz="0" w:space="0" w:color="auto"/>
        <w:bottom w:val="none" w:sz="0" w:space="0" w:color="auto"/>
        <w:right w:val="none" w:sz="0" w:space="0" w:color="auto"/>
      </w:divBdr>
      <w:divsChild>
        <w:div w:id="303509684">
          <w:marLeft w:val="547"/>
          <w:marRight w:val="0"/>
          <w:marTop w:val="0"/>
          <w:marBottom w:val="120"/>
          <w:divBdr>
            <w:top w:val="none" w:sz="0" w:space="0" w:color="auto"/>
            <w:left w:val="none" w:sz="0" w:space="0" w:color="auto"/>
            <w:bottom w:val="none" w:sz="0" w:space="0" w:color="auto"/>
            <w:right w:val="none" w:sz="0" w:space="0" w:color="auto"/>
          </w:divBdr>
        </w:div>
        <w:div w:id="1450273697">
          <w:marLeft w:val="547"/>
          <w:marRight w:val="0"/>
          <w:marTop w:val="0"/>
          <w:marBottom w:val="120"/>
          <w:divBdr>
            <w:top w:val="none" w:sz="0" w:space="0" w:color="auto"/>
            <w:left w:val="none" w:sz="0" w:space="0" w:color="auto"/>
            <w:bottom w:val="none" w:sz="0" w:space="0" w:color="auto"/>
            <w:right w:val="none" w:sz="0" w:space="0" w:color="auto"/>
          </w:divBdr>
        </w:div>
        <w:div w:id="2003776090">
          <w:marLeft w:val="547"/>
          <w:marRight w:val="0"/>
          <w:marTop w:val="0"/>
          <w:marBottom w:val="120"/>
          <w:divBdr>
            <w:top w:val="none" w:sz="0" w:space="0" w:color="auto"/>
            <w:left w:val="none" w:sz="0" w:space="0" w:color="auto"/>
            <w:bottom w:val="none" w:sz="0" w:space="0" w:color="auto"/>
            <w:right w:val="none" w:sz="0" w:space="0" w:color="auto"/>
          </w:divBdr>
        </w:div>
      </w:divsChild>
    </w:div>
    <w:div w:id="872302908">
      <w:bodyDiv w:val="1"/>
      <w:marLeft w:val="0"/>
      <w:marRight w:val="0"/>
      <w:marTop w:val="0"/>
      <w:marBottom w:val="0"/>
      <w:divBdr>
        <w:top w:val="none" w:sz="0" w:space="0" w:color="auto"/>
        <w:left w:val="none" w:sz="0" w:space="0" w:color="auto"/>
        <w:bottom w:val="none" w:sz="0" w:space="0" w:color="auto"/>
        <w:right w:val="none" w:sz="0" w:space="0" w:color="auto"/>
      </w:divBdr>
    </w:div>
    <w:div w:id="947855585">
      <w:bodyDiv w:val="1"/>
      <w:marLeft w:val="0"/>
      <w:marRight w:val="0"/>
      <w:marTop w:val="0"/>
      <w:marBottom w:val="0"/>
      <w:divBdr>
        <w:top w:val="none" w:sz="0" w:space="0" w:color="auto"/>
        <w:left w:val="none" w:sz="0" w:space="0" w:color="auto"/>
        <w:bottom w:val="none" w:sz="0" w:space="0" w:color="auto"/>
        <w:right w:val="none" w:sz="0" w:space="0" w:color="auto"/>
      </w:divBdr>
    </w:div>
    <w:div w:id="1003361278">
      <w:bodyDiv w:val="1"/>
      <w:marLeft w:val="0"/>
      <w:marRight w:val="0"/>
      <w:marTop w:val="0"/>
      <w:marBottom w:val="0"/>
      <w:divBdr>
        <w:top w:val="none" w:sz="0" w:space="0" w:color="auto"/>
        <w:left w:val="none" w:sz="0" w:space="0" w:color="auto"/>
        <w:bottom w:val="none" w:sz="0" w:space="0" w:color="auto"/>
        <w:right w:val="none" w:sz="0" w:space="0" w:color="auto"/>
      </w:divBdr>
    </w:div>
    <w:div w:id="1006203729">
      <w:bodyDiv w:val="1"/>
      <w:marLeft w:val="0"/>
      <w:marRight w:val="0"/>
      <w:marTop w:val="0"/>
      <w:marBottom w:val="0"/>
      <w:divBdr>
        <w:top w:val="none" w:sz="0" w:space="0" w:color="auto"/>
        <w:left w:val="none" w:sz="0" w:space="0" w:color="auto"/>
        <w:bottom w:val="none" w:sz="0" w:space="0" w:color="auto"/>
        <w:right w:val="none" w:sz="0" w:space="0" w:color="auto"/>
      </w:divBdr>
      <w:divsChild>
        <w:div w:id="1626889020">
          <w:marLeft w:val="547"/>
          <w:marRight w:val="0"/>
          <w:marTop w:val="0"/>
          <w:marBottom w:val="120"/>
          <w:divBdr>
            <w:top w:val="none" w:sz="0" w:space="0" w:color="auto"/>
            <w:left w:val="none" w:sz="0" w:space="0" w:color="auto"/>
            <w:bottom w:val="none" w:sz="0" w:space="0" w:color="auto"/>
            <w:right w:val="none" w:sz="0" w:space="0" w:color="auto"/>
          </w:divBdr>
        </w:div>
        <w:div w:id="835651682">
          <w:marLeft w:val="907"/>
          <w:marRight w:val="0"/>
          <w:marTop w:val="120"/>
          <w:marBottom w:val="120"/>
          <w:divBdr>
            <w:top w:val="none" w:sz="0" w:space="0" w:color="auto"/>
            <w:left w:val="none" w:sz="0" w:space="0" w:color="auto"/>
            <w:bottom w:val="none" w:sz="0" w:space="0" w:color="auto"/>
            <w:right w:val="none" w:sz="0" w:space="0" w:color="auto"/>
          </w:divBdr>
        </w:div>
        <w:div w:id="793256063">
          <w:marLeft w:val="907"/>
          <w:marRight w:val="0"/>
          <w:marTop w:val="120"/>
          <w:marBottom w:val="120"/>
          <w:divBdr>
            <w:top w:val="none" w:sz="0" w:space="0" w:color="auto"/>
            <w:left w:val="none" w:sz="0" w:space="0" w:color="auto"/>
            <w:bottom w:val="none" w:sz="0" w:space="0" w:color="auto"/>
            <w:right w:val="none" w:sz="0" w:space="0" w:color="auto"/>
          </w:divBdr>
        </w:div>
      </w:divsChild>
    </w:div>
    <w:div w:id="101130001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026637497">
      <w:bodyDiv w:val="1"/>
      <w:marLeft w:val="0"/>
      <w:marRight w:val="0"/>
      <w:marTop w:val="0"/>
      <w:marBottom w:val="0"/>
      <w:divBdr>
        <w:top w:val="none" w:sz="0" w:space="0" w:color="auto"/>
        <w:left w:val="none" w:sz="0" w:space="0" w:color="auto"/>
        <w:bottom w:val="none" w:sz="0" w:space="0" w:color="auto"/>
        <w:right w:val="none" w:sz="0" w:space="0" w:color="auto"/>
      </w:divBdr>
    </w:div>
    <w:div w:id="1085611842">
      <w:bodyDiv w:val="1"/>
      <w:marLeft w:val="0"/>
      <w:marRight w:val="0"/>
      <w:marTop w:val="0"/>
      <w:marBottom w:val="0"/>
      <w:divBdr>
        <w:top w:val="none" w:sz="0" w:space="0" w:color="auto"/>
        <w:left w:val="none" w:sz="0" w:space="0" w:color="auto"/>
        <w:bottom w:val="none" w:sz="0" w:space="0" w:color="auto"/>
        <w:right w:val="none" w:sz="0" w:space="0" w:color="auto"/>
      </w:divBdr>
    </w:div>
    <w:div w:id="1085689856">
      <w:bodyDiv w:val="1"/>
      <w:marLeft w:val="0"/>
      <w:marRight w:val="0"/>
      <w:marTop w:val="0"/>
      <w:marBottom w:val="0"/>
      <w:divBdr>
        <w:top w:val="none" w:sz="0" w:space="0" w:color="auto"/>
        <w:left w:val="none" w:sz="0" w:space="0" w:color="auto"/>
        <w:bottom w:val="none" w:sz="0" w:space="0" w:color="auto"/>
        <w:right w:val="none" w:sz="0" w:space="0" w:color="auto"/>
      </w:divBdr>
    </w:div>
    <w:div w:id="1152483232">
      <w:bodyDiv w:val="1"/>
      <w:marLeft w:val="0"/>
      <w:marRight w:val="0"/>
      <w:marTop w:val="0"/>
      <w:marBottom w:val="0"/>
      <w:divBdr>
        <w:top w:val="none" w:sz="0" w:space="0" w:color="auto"/>
        <w:left w:val="none" w:sz="0" w:space="0" w:color="auto"/>
        <w:bottom w:val="none" w:sz="0" w:space="0" w:color="auto"/>
        <w:right w:val="none" w:sz="0" w:space="0" w:color="auto"/>
      </w:divBdr>
    </w:div>
    <w:div w:id="1233005566">
      <w:bodyDiv w:val="1"/>
      <w:marLeft w:val="0"/>
      <w:marRight w:val="0"/>
      <w:marTop w:val="0"/>
      <w:marBottom w:val="0"/>
      <w:divBdr>
        <w:top w:val="none" w:sz="0" w:space="0" w:color="auto"/>
        <w:left w:val="none" w:sz="0" w:space="0" w:color="auto"/>
        <w:bottom w:val="none" w:sz="0" w:space="0" w:color="auto"/>
        <w:right w:val="none" w:sz="0" w:space="0" w:color="auto"/>
      </w:divBdr>
    </w:div>
    <w:div w:id="1266960281">
      <w:bodyDiv w:val="1"/>
      <w:marLeft w:val="0"/>
      <w:marRight w:val="0"/>
      <w:marTop w:val="0"/>
      <w:marBottom w:val="0"/>
      <w:divBdr>
        <w:top w:val="none" w:sz="0" w:space="0" w:color="auto"/>
        <w:left w:val="none" w:sz="0" w:space="0" w:color="auto"/>
        <w:bottom w:val="none" w:sz="0" w:space="0" w:color="auto"/>
        <w:right w:val="none" w:sz="0" w:space="0" w:color="auto"/>
      </w:divBdr>
    </w:div>
    <w:div w:id="1325859373">
      <w:bodyDiv w:val="1"/>
      <w:marLeft w:val="0"/>
      <w:marRight w:val="0"/>
      <w:marTop w:val="0"/>
      <w:marBottom w:val="0"/>
      <w:divBdr>
        <w:top w:val="none" w:sz="0" w:space="0" w:color="auto"/>
        <w:left w:val="none" w:sz="0" w:space="0" w:color="auto"/>
        <w:bottom w:val="none" w:sz="0" w:space="0" w:color="auto"/>
        <w:right w:val="none" w:sz="0" w:space="0" w:color="auto"/>
      </w:divBdr>
      <w:divsChild>
        <w:div w:id="649672726">
          <w:marLeft w:val="907"/>
          <w:marRight w:val="0"/>
          <w:marTop w:val="120"/>
          <w:marBottom w:val="120"/>
          <w:divBdr>
            <w:top w:val="none" w:sz="0" w:space="0" w:color="auto"/>
            <w:left w:val="none" w:sz="0" w:space="0" w:color="auto"/>
            <w:bottom w:val="none" w:sz="0" w:space="0" w:color="auto"/>
            <w:right w:val="none" w:sz="0" w:space="0" w:color="auto"/>
          </w:divBdr>
        </w:div>
      </w:divsChild>
    </w:div>
    <w:div w:id="1329408754">
      <w:bodyDiv w:val="1"/>
      <w:marLeft w:val="0"/>
      <w:marRight w:val="0"/>
      <w:marTop w:val="0"/>
      <w:marBottom w:val="0"/>
      <w:divBdr>
        <w:top w:val="none" w:sz="0" w:space="0" w:color="auto"/>
        <w:left w:val="none" w:sz="0" w:space="0" w:color="auto"/>
        <w:bottom w:val="none" w:sz="0" w:space="0" w:color="auto"/>
        <w:right w:val="none" w:sz="0" w:space="0" w:color="auto"/>
      </w:divBdr>
    </w:div>
    <w:div w:id="1357466656">
      <w:bodyDiv w:val="1"/>
      <w:marLeft w:val="0"/>
      <w:marRight w:val="0"/>
      <w:marTop w:val="0"/>
      <w:marBottom w:val="0"/>
      <w:divBdr>
        <w:top w:val="none" w:sz="0" w:space="0" w:color="auto"/>
        <w:left w:val="none" w:sz="0" w:space="0" w:color="auto"/>
        <w:bottom w:val="none" w:sz="0" w:space="0" w:color="auto"/>
        <w:right w:val="none" w:sz="0" w:space="0" w:color="auto"/>
      </w:divBdr>
    </w:div>
    <w:div w:id="1382168077">
      <w:bodyDiv w:val="1"/>
      <w:marLeft w:val="0"/>
      <w:marRight w:val="0"/>
      <w:marTop w:val="0"/>
      <w:marBottom w:val="0"/>
      <w:divBdr>
        <w:top w:val="none" w:sz="0" w:space="0" w:color="auto"/>
        <w:left w:val="none" w:sz="0" w:space="0" w:color="auto"/>
        <w:bottom w:val="none" w:sz="0" w:space="0" w:color="auto"/>
        <w:right w:val="none" w:sz="0" w:space="0" w:color="auto"/>
      </w:divBdr>
    </w:div>
    <w:div w:id="1406142900">
      <w:bodyDiv w:val="1"/>
      <w:marLeft w:val="0"/>
      <w:marRight w:val="0"/>
      <w:marTop w:val="0"/>
      <w:marBottom w:val="0"/>
      <w:divBdr>
        <w:top w:val="none" w:sz="0" w:space="0" w:color="auto"/>
        <w:left w:val="none" w:sz="0" w:space="0" w:color="auto"/>
        <w:bottom w:val="none" w:sz="0" w:space="0" w:color="auto"/>
        <w:right w:val="none" w:sz="0" w:space="0" w:color="auto"/>
      </w:divBdr>
    </w:div>
    <w:div w:id="1423257701">
      <w:bodyDiv w:val="1"/>
      <w:marLeft w:val="0"/>
      <w:marRight w:val="0"/>
      <w:marTop w:val="0"/>
      <w:marBottom w:val="0"/>
      <w:divBdr>
        <w:top w:val="none" w:sz="0" w:space="0" w:color="auto"/>
        <w:left w:val="none" w:sz="0" w:space="0" w:color="auto"/>
        <w:bottom w:val="none" w:sz="0" w:space="0" w:color="auto"/>
        <w:right w:val="none" w:sz="0" w:space="0" w:color="auto"/>
      </w:divBdr>
      <w:divsChild>
        <w:div w:id="105123870">
          <w:marLeft w:val="0"/>
          <w:marRight w:val="0"/>
          <w:marTop w:val="0"/>
          <w:marBottom w:val="0"/>
          <w:divBdr>
            <w:top w:val="none" w:sz="0" w:space="0" w:color="auto"/>
            <w:left w:val="none" w:sz="0" w:space="0" w:color="auto"/>
            <w:bottom w:val="none" w:sz="0" w:space="0" w:color="auto"/>
            <w:right w:val="none" w:sz="0" w:space="0" w:color="auto"/>
          </w:divBdr>
        </w:div>
      </w:divsChild>
    </w:div>
    <w:div w:id="1445617913">
      <w:bodyDiv w:val="1"/>
      <w:marLeft w:val="0"/>
      <w:marRight w:val="0"/>
      <w:marTop w:val="0"/>
      <w:marBottom w:val="0"/>
      <w:divBdr>
        <w:top w:val="none" w:sz="0" w:space="0" w:color="auto"/>
        <w:left w:val="none" w:sz="0" w:space="0" w:color="auto"/>
        <w:bottom w:val="none" w:sz="0" w:space="0" w:color="auto"/>
        <w:right w:val="none" w:sz="0" w:space="0" w:color="auto"/>
      </w:divBdr>
      <w:divsChild>
        <w:div w:id="924456081">
          <w:marLeft w:val="547"/>
          <w:marRight w:val="0"/>
          <w:marTop w:val="0"/>
          <w:marBottom w:val="120"/>
          <w:divBdr>
            <w:top w:val="none" w:sz="0" w:space="0" w:color="auto"/>
            <w:left w:val="none" w:sz="0" w:space="0" w:color="auto"/>
            <w:bottom w:val="none" w:sz="0" w:space="0" w:color="auto"/>
            <w:right w:val="none" w:sz="0" w:space="0" w:color="auto"/>
          </w:divBdr>
        </w:div>
        <w:div w:id="492183324">
          <w:marLeft w:val="547"/>
          <w:marRight w:val="0"/>
          <w:marTop w:val="0"/>
          <w:marBottom w:val="120"/>
          <w:divBdr>
            <w:top w:val="none" w:sz="0" w:space="0" w:color="auto"/>
            <w:left w:val="none" w:sz="0" w:space="0" w:color="auto"/>
            <w:bottom w:val="none" w:sz="0" w:space="0" w:color="auto"/>
            <w:right w:val="none" w:sz="0" w:space="0" w:color="auto"/>
          </w:divBdr>
        </w:div>
        <w:div w:id="176700170">
          <w:marLeft w:val="547"/>
          <w:marRight w:val="0"/>
          <w:marTop w:val="0"/>
          <w:marBottom w:val="120"/>
          <w:divBdr>
            <w:top w:val="none" w:sz="0" w:space="0" w:color="auto"/>
            <w:left w:val="none" w:sz="0" w:space="0" w:color="auto"/>
            <w:bottom w:val="none" w:sz="0" w:space="0" w:color="auto"/>
            <w:right w:val="none" w:sz="0" w:space="0" w:color="auto"/>
          </w:divBdr>
        </w:div>
        <w:div w:id="332146927">
          <w:marLeft w:val="547"/>
          <w:marRight w:val="0"/>
          <w:marTop w:val="0"/>
          <w:marBottom w:val="120"/>
          <w:divBdr>
            <w:top w:val="none" w:sz="0" w:space="0" w:color="auto"/>
            <w:left w:val="none" w:sz="0" w:space="0" w:color="auto"/>
            <w:bottom w:val="none" w:sz="0" w:space="0" w:color="auto"/>
            <w:right w:val="none" w:sz="0" w:space="0" w:color="auto"/>
          </w:divBdr>
        </w:div>
        <w:div w:id="1550608452">
          <w:marLeft w:val="547"/>
          <w:marRight w:val="0"/>
          <w:marTop w:val="0"/>
          <w:marBottom w:val="120"/>
          <w:divBdr>
            <w:top w:val="none" w:sz="0" w:space="0" w:color="auto"/>
            <w:left w:val="none" w:sz="0" w:space="0" w:color="auto"/>
            <w:bottom w:val="none" w:sz="0" w:space="0" w:color="auto"/>
            <w:right w:val="none" w:sz="0" w:space="0" w:color="auto"/>
          </w:divBdr>
        </w:div>
        <w:div w:id="924803645">
          <w:marLeft w:val="547"/>
          <w:marRight w:val="0"/>
          <w:marTop w:val="0"/>
          <w:marBottom w:val="120"/>
          <w:divBdr>
            <w:top w:val="none" w:sz="0" w:space="0" w:color="auto"/>
            <w:left w:val="none" w:sz="0" w:space="0" w:color="auto"/>
            <w:bottom w:val="none" w:sz="0" w:space="0" w:color="auto"/>
            <w:right w:val="none" w:sz="0" w:space="0" w:color="auto"/>
          </w:divBdr>
        </w:div>
      </w:divsChild>
    </w:div>
    <w:div w:id="1450777794">
      <w:bodyDiv w:val="1"/>
      <w:marLeft w:val="0"/>
      <w:marRight w:val="0"/>
      <w:marTop w:val="0"/>
      <w:marBottom w:val="0"/>
      <w:divBdr>
        <w:top w:val="none" w:sz="0" w:space="0" w:color="auto"/>
        <w:left w:val="none" w:sz="0" w:space="0" w:color="auto"/>
        <w:bottom w:val="none" w:sz="0" w:space="0" w:color="auto"/>
        <w:right w:val="none" w:sz="0" w:space="0" w:color="auto"/>
      </w:divBdr>
    </w:div>
    <w:div w:id="1475753127">
      <w:bodyDiv w:val="1"/>
      <w:marLeft w:val="0"/>
      <w:marRight w:val="0"/>
      <w:marTop w:val="0"/>
      <w:marBottom w:val="0"/>
      <w:divBdr>
        <w:top w:val="none" w:sz="0" w:space="0" w:color="auto"/>
        <w:left w:val="none" w:sz="0" w:space="0" w:color="auto"/>
        <w:bottom w:val="none" w:sz="0" w:space="0" w:color="auto"/>
        <w:right w:val="none" w:sz="0" w:space="0" w:color="auto"/>
      </w:divBdr>
    </w:div>
    <w:div w:id="1480489262">
      <w:bodyDiv w:val="1"/>
      <w:marLeft w:val="0"/>
      <w:marRight w:val="0"/>
      <w:marTop w:val="0"/>
      <w:marBottom w:val="0"/>
      <w:divBdr>
        <w:top w:val="none" w:sz="0" w:space="0" w:color="auto"/>
        <w:left w:val="none" w:sz="0" w:space="0" w:color="auto"/>
        <w:bottom w:val="none" w:sz="0" w:space="0" w:color="auto"/>
        <w:right w:val="none" w:sz="0" w:space="0" w:color="auto"/>
      </w:divBdr>
    </w:div>
    <w:div w:id="1538470186">
      <w:bodyDiv w:val="1"/>
      <w:marLeft w:val="0"/>
      <w:marRight w:val="0"/>
      <w:marTop w:val="0"/>
      <w:marBottom w:val="0"/>
      <w:divBdr>
        <w:top w:val="none" w:sz="0" w:space="0" w:color="auto"/>
        <w:left w:val="none" w:sz="0" w:space="0" w:color="auto"/>
        <w:bottom w:val="none" w:sz="0" w:space="0" w:color="auto"/>
        <w:right w:val="none" w:sz="0" w:space="0" w:color="auto"/>
      </w:divBdr>
    </w:div>
    <w:div w:id="1575045586">
      <w:bodyDiv w:val="1"/>
      <w:marLeft w:val="0"/>
      <w:marRight w:val="0"/>
      <w:marTop w:val="0"/>
      <w:marBottom w:val="0"/>
      <w:divBdr>
        <w:top w:val="none" w:sz="0" w:space="0" w:color="auto"/>
        <w:left w:val="none" w:sz="0" w:space="0" w:color="auto"/>
        <w:bottom w:val="none" w:sz="0" w:space="0" w:color="auto"/>
        <w:right w:val="none" w:sz="0" w:space="0" w:color="auto"/>
      </w:divBdr>
    </w:div>
    <w:div w:id="1631936957">
      <w:bodyDiv w:val="1"/>
      <w:marLeft w:val="0"/>
      <w:marRight w:val="0"/>
      <w:marTop w:val="0"/>
      <w:marBottom w:val="0"/>
      <w:divBdr>
        <w:top w:val="none" w:sz="0" w:space="0" w:color="auto"/>
        <w:left w:val="none" w:sz="0" w:space="0" w:color="auto"/>
        <w:bottom w:val="none" w:sz="0" w:space="0" w:color="auto"/>
        <w:right w:val="none" w:sz="0" w:space="0" w:color="auto"/>
      </w:divBdr>
      <w:divsChild>
        <w:div w:id="4789503">
          <w:marLeft w:val="547"/>
          <w:marRight w:val="0"/>
          <w:marTop w:val="0"/>
          <w:marBottom w:val="120"/>
          <w:divBdr>
            <w:top w:val="none" w:sz="0" w:space="0" w:color="auto"/>
            <w:left w:val="none" w:sz="0" w:space="0" w:color="auto"/>
            <w:bottom w:val="none" w:sz="0" w:space="0" w:color="auto"/>
            <w:right w:val="none" w:sz="0" w:space="0" w:color="auto"/>
          </w:divBdr>
        </w:div>
        <w:div w:id="1313484470">
          <w:marLeft w:val="907"/>
          <w:marRight w:val="0"/>
          <w:marTop w:val="120"/>
          <w:marBottom w:val="120"/>
          <w:divBdr>
            <w:top w:val="none" w:sz="0" w:space="0" w:color="auto"/>
            <w:left w:val="none" w:sz="0" w:space="0" w:color="auto"/>
            <w:bottom w:val="none" w:sz="0" w:space="0" w:color="auto"/>
            <w:right w:val="none" w:sz="0" w:space="0" w:color="auto"/>
          </w:divBdr>
        </w:div>
        <w:div w:id="1352301066">
          <w:marLeft w:val="907"/>
          <w:marRight w:val="0"/>
          <w:marTop w:val="120"/>
          <w:marBottom w:val="120"/>
          <w:divBdr>
            <w:top w:val="none" w:sz="0" w:space="0" w:color="auto"/>
            <w:left w:val="none" w:sz="0" w:space="0" w:color="auto"/>
            <w:bottom w:val="none" w:sz="0" w:space="0" w:color="auto"/>
            <w:right w:val="none" w:sz="0" w:space="0" w:color="auto"/>
          </w:divBdr>
        </w:div>
        <w:div w:id="1833645327">
          <w:marLeft w:val="547"/>
          <w:marRight w:val="0"/>
          <w:marTop w:val="0"/>
          <w:marBottom w:val="120"/>
          <w:divBdr>
            <w:top w:val="none" w:sz="0" w:space="0" w:color="auto"/>
            <w:left w:val="none" w:sz="0" w:space="0" w:color="auto"/>
            <w:bottom w:val="none" w:sz="0" w:space="0" w:color="auto"/>
            <w:right w:val="none" w:sz="0" w:space="0" w:color="auto"/>
          </w:divBdr>
        </w:div>
        <w:div w:id="942802597">
          <w:marLeft w:val="907"/>
          <w:marRight w:val="0"/>
          <w:marTop w:val="120"/>
          <w:marBottom w:val="120"/>
          <w:divBdr>
            <w:top w:val="none" w:sz="0" w:space="0" w:color="auto"/>
            <w:left w:val="none" w:sz="0" w:space="0" w:color="auto"/>
            <w:bottom w:val="none" w:sz="0" w:space="0" w:color="auto"/>
            <w:right w:val="none" w:sz="0" w:space="0" w:color="auto"/>
          </w:divBdr>
        </w:div>
      </w:divsChild>
    </w:div>
    <w:div w:id="1645159798">
      <w:bodyDiv w:val="1"/>
      <w:marLeft w:val="0"/>
      <w:marRight w:val="0"/>
      <w:marTop w:val="0"/>
      <w:marBottom w:val="0"/>
      <w:divBdr>
        <w:top w:val="none" w:sz="0" w:space="0" w:color="auto"/>
        <w:left w:val="none" w:sz="0" w:space="0" w:color="auto"/>
        <w:bottom w:val="none" w:sz="0" w:space="0" w:color="auto"/>
        <w:right w:val="none" w:sz="0" w:space="0" w:color="auto"/>
      </w:divBdr>
    </w:div>
    <w:div w:id="1656296839">
      <w:bodyDiv w:val="1"/>
      <w:marLeft w:val="0"/>
      <w:marRight w:val="0"/>
      <w:marTop w:val="0"/>
      <w:marBottom w:val="0"/>
      <w:divBdr>
        <w:top w:val="none" w:sz="0" w:space="0" w:color="auto"/>
        <w:left w:val="none" w:sz="0" w:space="0" w:color="auto"/>
        <w:bottom w:val="none" w:sz="0" w:space="0" w:color="auto"/>
        <w:right w:val="none" w:sz="0" w:space="0" w:color="auto"/>
      </w:divBdr>
    </w:div>
    <w:div w:id="1669287208">
      <w:bodyDiv w:val="1"/>
      <w:marLeft w:val="0"/>
      <w:marRight w:val="0"/>
      <w:marTop w:val="0"/>
      <w:marBottom w:val="0"/>
      <w:divBdr>
        <w:top w:val="none" w:sz="0" w:space="0" w:color="auto"/>
        <w:left w:val="none" w:sz="0" w:space="0" w:color="auto"/>
        <w:bottom w:val="none" w:sz="0" w:space="0" w:color="auto"/>
        <w:right w:val="none" w:sz="0" w:space="0" w:color="auto"/>
      </w:divBdr>
    </w:div>
    <w:div w:id="1686055601">
      <w:bodyDiv w:val="1"/>
      <w:marLeft w:val="0"/>
      <w:marRight w:val="0"/>
      <w:marTop w:val="0"/>
      <w:marBottom w:val="0"/>
      <w:divBdr>
        <w:top w:val="none" w:sz="0" w:space="0" w:color="auto"/>
        <w:left w:val="none" w:sz="0" w:space="0" w:color="auto"/>
        <w:bottom w:val="none" w:sz="0" w:space="0" w:color="auto"/>
        <w:right w:val="none" w:sz="0" w:space="0" w:color="auto"/>
      </w:divBdr>
    </w:div>
    <w:div w:id="1757095062">
      <w:bodyDiv w:val="1"/>
      <w:marLeft w:val="0"/>
      <w:marRight w:val="0"/>
      <w:marTop w:val="0"/>
      <w:marBottom w:val="0"/>
      <w:divBdr>
        <w:top w:val="none" w:sz="0" w:space="0" w:color="auto"/>
        <w:left w:val="none" w:sz="0" w:space="0" w:color="auto"/>
        <w:bottom w:val="none" w:sz="0" w:space="0" w:color="auto"/>
        <w:right w:val="none" w:sz="0" w:space="0" w:color="auto"/>
      </w:divBdr>
    </w:div>
    <w:div w:id="1758406860">
      <w:bodyDiv w:val="1"/>
      <w:marLeft w:val="0"/>
      <w:marRight w:val="0"/>
      <w:marTop w:val="0"/>
      <w:marBottom w:val="0"/>
      <w:divBdr>
        <w:top w:val="none" w:sz="0" w:space="0" w:color="auto"/>
        <w:left w:val="none" w:sz="0" w:space="0" w:color="auto"/>
        <w:bottom w:val="none" w:sz="0" w:space="0" w:color="auto"/>
        <w:right w:val="none" w:sz="0" w:space="0" w:color="auto"/>
      </w:divBdr>
    </w:div>
    <w:div w:id="1849522965">
      <w:bodyDiv w:val="1"/>
      <w:marLeft w:val="0"/>
      <w:marRight w:val="0"/>
      <w:marTop w:val="0"/>
      <w:marBottom w:val="0"/>
      <w:divBdr>
        <w:top w:val="none" w:sz="0" w:space="0" w:color="auto"/>
        <w:left w:val="none" w:sz="0" w:space="0" w:color="auto"/>
        <w:bottom w:val="none" w:sz="0" w:space="0" w:color="auto"/>
        <w:right w:val="none" w:sz="0" w:space="0" w:color="auto"/>
      </w:divBdr>
      <w:divsChild>
        <w:div w:id="1722483959">
          <w:marLeft w:val="907"/>
          <w:marRight w:val="0"/>
          <w:marTop w:val="120"/>
          <w:marBottom w:val="120"/>
          <w:divBdr>
            <w:top w:val="none" w:sz="0" w:space="0" w:color="auto"/>
            <w:left w:val="none" w:sz="0" w:space="0" w:color="auto"/>
            <w:bottom w:val="none" w:sz="0" w:space="0" w:color="auto"/>
            <w:right w:val="none" w:sz="0" w:space="0" w:color="auto"/>
          </w:divBdr>
        </w:div>
      </w:divsChild>
    </w:div>
    <w:div w:id="1868329462">
      <w:bodyDiv w:val="1"/>
      <w:marLeft w:val="0"/>
      <w:marRight w:val="0"/>
      <w:marTop w:val="0"/>
      <w:marBottom w:val="0"/>
      <w:divBdr>
        <w:top w:val="none" w:sz="0" w:space="0" w:color="auto"/>
        <w:left w:val="none" w:sz="0" w:space="0" w:color="auto"/>
        <w:bottom w:val="none" w:sz="0" w:space="0" w:color="auto"/>
        <w:right w:val="none" w:sz="0" w:space="0" w:color="auto"/>
      </w:divBdr>
    </w:div>
    <w:div w:id="1873112055">
      <w:bodyDiv w:val="1"/>
      <w:marLeft w:val="0"/>
      <w:marRight w:val="0"/>
      <w:marTop w:val="0"/>
      <w:marBottom w:val="0"/>
      <w:divBdr>
        <w:top w:val="none" w:sz="0" w:space="0" w:color="auto"/>
        <w:left w:val="none" w:sz="0" w:space="0" w:color="auto"/>
        <w:bottom w:val="none" w:sz="0" w:space="0" w:color="auto"/>
        <w:right w:val="none" w:sz="0" w:space="0" w:color="auto"/>
      </w:divBdr>
    </w:div>
    <w:div w:id="1978563767">
      <w:bodyDiv w:val="1"/>
      <w:marLeft w:val="0"/>
      <w:marRight w:val="0"/>
      <w:marTop w:val="0"/>
      <w:marBottom w:val="0"/>
      <w:divBdr>
        <w:top w:val="none" w:sz="0" w:space="0" w:color="auto"/>
        <w:left w:val="none" w:sz="0" w:space="0" w:color="auto"/>
        <w:bottom w:val="none" w:sz="0" w:space="0" w:color="auto"/>
        <w:right w:val="none" w:sz="0" w:space="0" w:color="auto"/>
      </w:divBdr>
    </w:div>
    <w:div w:id="2015960863">
      <w:bodyDiv w:val="1"/>
      <w:marLeft w:val="0"/>
      <w:marRight w:val="0"/>
      <w:marTop w:val="0"/>
      <w:marBottom w:val="0"/>
      <w:divBdr>
        <w:top w:val="none" w:sz="0" w:space="0" w:color="auto"/>
        <w:left w:val="none" w:sz="0" w:space="0" w:color="auto"/>
        <w:bottom w:val="none" w:sz="0" w:space="0" w:color="auto"/>
        <w:right w:val="none" w:sz="0" w:space="0" w:color="auto"/>
      </w:divBdr>
    </w:div>
    <w:div w:id="2034723659">
      <w:bodyDiv w:val="1"/>
      <w:marLeft w:val="0"/>
      <w:marRight w:val="0"/>
      <w:marTop w:val="0"/>
      <w:marBottom w:val="0"/>
      <w:divBdr>
        <w:top w:val="none" w:sz="0" w:space="0" w:color="auto"/>
        <w:left w:val="none" w:sz="0" w:space="0" w:color="auto"/>
        <w:bottom w:val="none" w:sz="0" w:space="0" w:color="auto"/>
        <w:right w:val="none" w:sz="0" w:space="0" w:color="auto"/>
      </w:divBdr>
    </w:div>
    <w:div w:id="2035812016">
      <w:bodyDiv w:val="1"/>
      <w:marLeft w:val="0"/>
      <w:marRight w:val="0"/>
      <w:marTop w:val="0"/>
      <w:marBottom w:val="0"/>
      <w:divBdr>
        <w:top w:val="none" w:sz="0" w:space="0" w:color="auto"/>
        <w:left w:val="none" w:sz="0" w:space="0" w:color="auto"/>
        <w:bottom w:val="none" w:sz="0" w:space="0" w:color="auto"/>
        <w:right w:val="none" w:sz="0" w:space="0" w:color="auto"/>
      </w:divBdr>
      <w:divsChild>
        <w:div w:id="1273198548">
          <w:marLeft w:val="907"/>
          <w:marRight w:val="0"/>
          <w:marTop w:val="120"/>
          <w:marBottom w:val="120"/>
          <w:divBdr>
            <w:top w:val="none" w:sz="0" w:space="0" w:color="auto"/>
            <w:left w:val="none" w:sz="0" w:space="0" w:color="auto"/>
            <w:bottom w:val="none" w:sz="0" w:space="0" w:color="auto"/>
            <w:right w:val="none" w:sz="0" w:space="0" w:color="auto"/>
          </w:divBdr>
        </w:div>
        <w:div w:id="1490705830">
          <w:marLeft w:val="907"/>
          <w:marRight w:val="0"/>
          <w:marTop w:val="120"/>
          <w:marBottom w:val="120"/>
          <w:divBdr>
            <w:top w:val="none" w:sz="0" w:space="0" w:color="auto"/>
            <w:left w:val="none" w:sz="0" w:space="0" w:color="auto"/>
            <w:bottom w:val="none" w:sz="0" w:space="0" w:color="auto"/>
            <w:right w:val="none" w:sz="0" w:space="0" w:color="auto"/>
          </w:divBdr>
        </w:div>
        <w:div w:id="1988969422">
          <w:marLeft w:val="907"/>
          <w:marRight w:val="0"/>
          <w:marTop w:val="120"/>
          <w:marBottom w:val="120"/>
          <w:divBdr>
            <w:top w:val="none" w:sz="0" w:space="0" w:color="auto"/>
            <w:left w:val="none" w:sz="0" w:space="0" w:color="auto"/>
            <w:bottom w:val="none" w:sz="0" w:space="0" w:color="auto"/>
            <w:right w:val="none" w:sz="0" w:space="0" w:color="auto"/>
          </w:divBdr>
        </w:div>
        <w:div w:id="932054393">
          <w:marLeft w:val="907"/>
          <w:marRight w:val="0"/>
          <w:marTop w:val="120"/>
          <w:marBottom w:val="120"/>
          <w:divBdr>
            <w:top w:val="none" w:sz="0" w:space="0" w:color="auto"/>
            <w:left w:val="none" w:sz="0" w:space="0" w:color="auto"/>
            <w:bottom w:val="none" w:sz="0" w:space="0" w:color="auto"/>
            <w:right w:val="none" w:sz="0" w:space="0" w:color="auto"/>
          </w:divBdr>
        </w:div>
      </w:divsChild>
    </w:div>
    <w:div w:id="2067026696">
      <w:bodyDiv w:val="1"/>
      <w:marLeft w:val="0"/>
      <w:marRight w:val="0"/>
      <w:marTop w:val="0"/>
      <w:marBottom w:val="0"/>
      <w:divBdr>
        <w:top w:val="none" w:sz="0" w:space="0" w:color="auto"/>
        <w:left w:val="none" w:sz="0" w:space="0" w:color="auto"/>
        <w:bottom w:val="none" w:sz="0" w:space="0" w:color="auto"/>
        <w:right w:val="none" w:sz="0" w:space="0" w:color="auto"/>
      </w:divBdr>
      <w:divsChild>
        <w:div w:id="1573658320">
          <w:marLeft w:val="547"/>
          <w:marRight w:val="0"/>
          <w:marTop w:val="0"/>
          <w:marBottom w:val="120"/>
          <w:divBdr>
            <w:top w:val="none" w:sz="0" w:space="0" w:color="auto"/>
            <w:left w:val="none" w:sz="0" w:space="0" w:color="auto"/>
            <w:bottom w:val="none" w:sz="0" w:space="0" w:color="auto"/>
            <w:right w:val="none" w:sz="0" w:space="0" w:color="auto"/>
          </w:divBdr>
        </w:div>
        <w:div w:id="1748770664">
          <w:marLeft w:val="547"/>
          <w:marRight w:val="0"/>
          <w:marTop w:val="0"/>
          <w:marBottom w:val="120"/>
          <w:divBdr>
            <w:top w:val="none" w:sz="0" w:space="0" w:color="auto"/>
            <w:left w:val="none" w:sz="0" w:space="0" w:color="auto"/>
            <w:bottom w:val="none" w:sz="0" w:space="0" w:color="auto"/>
            <w:right w:val="none" w:sz="0" w:space="0" w:color="auto"/>
          </w:divBdr>
        </w:div>
        <w:div w:id="1167204964">
          <w:marLeft w:val="547"/>
          <w:marRight w:val="0"/>
          <w:marTop w:val="0"/>
          <w:marBottom w:val="120"/>
          <w:divBdr>
            <w:top w:val="none" w:sz="0" w:space="0" w:color="auto"/>
            <w:left w:val="none" w:sz="0" w:space="0" w:color="auto"/>
            <w:bottom w:val="none" w:sz="0" w:space="0" w:color="auto"/>
            <w:right w:val="none" w:sz="0" w:space="0" w:color="auto"/>
          </w:divBdr>
        </w:div>
        <w:div w:id="1838689249">
          <w:marLeft w:val="547"/>
          <w:marRight w:val="0"/>
          <w:marTop w:val="0"/>
          <w:marBottom w:val="120"/>
          <w:divBdr>
            <w:top w:val="none" w:sz="0" w:space="0" w:color="auto"/>
            <w:left w:val="none" w:sz="0" w:space="0" w:color="auto"/>
            <w:bottom w:val="none" w:sz="0" w:space="0" w:color="auto"/>
            <w:right w:val="none" w:sz="0" w:space="0" w:color="auto"/>
          </w:divBdr>
        </w:div>
      </w:divsChild>
    </w:div>
    <w:div w:id="2077898750">
      <w:bodyDiv w:val="1"/>
      <w:marLeft w:val="0"/>
      <w:marRight w:val="0"/>
      <w:marTop w:val="0"/>
      <w:marBottom w:val="0"/>
      <w:divBdr>
        <w:top w:val="none" w:sz="0" w:space="0" w:color="auto"/>
        <w:left w:val="none" w:sz="0" w:space="0" w:color="auto"/>
        <w:bottom w:val="none" w:sz="0" w:space="0" w:color="auto"/>
        <w:right w:val="none" w:sz="0" w:space="0" w:color="auto"/>
      </w:divBdr>
    </w:div>
    <w:div w:id="2079206017">
      <w:bodyDiv w:val="1"/>
      <w:marLeft w:val="0"/>
      <w:marRight w:val="0"/>
      <w:marTop w:val="0"/>
      <w:marBottom w:val="0"/>
      <w:divBdr>
        <w:top w:val="none" w:sz="0" w:space="0" w:color="auto"/>
        <w:left w:val="none" w:sz="0" w:space="0" w:color="auto"/>
        <w:bottom w:val="none" w:sz="0" w:space="0" w:color="auto"/>
        <w:right w:val="none" w:sz="0" w:space="0" w:color="auto"/>
      </w:divBdr>
    </w:div>
    <w:div w:id="2126580940">
      <w:bodyDiv w:val="1"/>
      <w:marLeft w:val="0"/>
      <w:marRight w:val="0"/>
      <w:marTop w:val="0"/>
      <w:marBottom w:val="0"/>
      <w:divBdr>
        <w:top w:val="none" w:sz="0" w:space="0" w:color="auto"/>
        <w:left w:val="none" w:sz="0" w:space="0" w:color="auto"/>
        <w:bottom w:val="none" w:sz="0" w:space="0" w:color="auto"/>
        <w:right w:val="none" w:sz="0" w:space="0" w:color="auto"/>
      </w:divBdr>
      <w:divsChild>
        <w:div w:id="1111977536">
          <w:marLeft w:val="547"/>
          <w:marRight w:val="0"/>
          <w:marTop w:val="0"/>
          <w:marBottom w:val="120"/>
          <w:divBdr>
            <w:top w:val="none" w:sz="0" w:space="0" w:color="auto"/>
            <w:left w:val="none" w:sz="0" w:space="0" w:color="auto"/>
            <w:bottom w:val="none" w:sz="0" w:space="0" w:color="auto"/>
            <w:right w:val="none" w:sz="0" w:space="0" w:color="auto"/>
          </w:divBdr>
        </w:div>
        <w:div w:id="1515223762">
          <w:marLeft w:val="547"/>
          <w:marRight w:val="0"/>
          <w:marTop w:val="0"/>
          <w:marBottom w:val="120"/>
          <w:divBdr>
            <w:top w:val="none" w:sz="0" w:space="0" w:color="auto"/>
            <w:left w:val="none" w:sz="0" w:space="0" w:color="auto"/>
            <w:bottom w:val="none" w:sz="0" w:space="0" w:color="auto"/>
            <w:right w:val="none" w:sz="0" w:space="0" w:color="auto"/>
          </w:divBdr>
        </w:div>
      </w:divsChild>
    </w:div>
    <w:div w:id="21339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r.gov.ua/" TargetMode="External"/><Relationship Id="rId21" Type="http://schemas.openxmlformats.org/officeDocument/2006/relationships/hyperlink" Target="https://share.google/LFKq4cMHaxU000MY0" TargetMode="External"/><Relationship Id="rId34" Type="http://schemas.openxmlformats.org/officeDocument/2006/relationships/hyperlink" Target="mailto:ugkgtab@i.ua" TargetMode="External"/><Relationship Id="rId42" Type="http://schemas.openxmlformats.org/officeDocument/2006/relationships/hyperlink" Target="mailto:info.sm.minjust@sumyjust.gov.ua" TargetMode="External"/><Relationship Id="rId47" Type="http://schemas.openxmlformats.org/officeDocument/2006/relationships/hyperlink" Target="mailto:main@cn.pfu.gov.ua" TargetMode="External"/><Relationship Id="rId50" Type="http://schemas.openxmlformats.org/officeDocument/2006/relationships/hyperlink" Target="mailto:usbu_chg@ssu.gov.ua" TargetMode="External"/><Relationship Id="rId55" Type="http://schemas.openxmlformats.org/officeDocument/2006/relationships/hyperlink" Target="mailto:nvkg@ukr.net" TargetMode="External"/><Relationship Id="rId63" Type="http://schemas.openxmlformats.org/officeDocument/2006/relationships/image" Target="media/image10.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vfi7701@gmail.com" TargetMode="External"/><Relationship Id="rId11" Type="http://schemas.openxmlformats.org/officeDocument/2006/relationships/diagramData" Target="diagrams/data1.xml"/><Relationship Id="rId24" Type="http://schemas.openxmlformats.org/officeDocument/2006/relationships/hyperlink" Target="https://www.nefco.int/financing/municipalities-in-eastern-europe/green-recovery-ukraine/" TargetMode="External"/><Relationship Id="rId32" Type="http://schemas.openxmlformats.org/officeDocument/2006/relationships/hyperlink" Target="mailto:nizhyn.energy@gmail.com" TargetMode="External"/><Relationship Id="rId37" Type="http://schemas.openxmlformats.org/officeDocument/2006/relationships/hyperlink" Target="mailto:nvkg@ukr.net" TargetMode="External"/><Relationship Id="rId40" Type="http://schemas.openxmlformats.org/officeDocument/2006/relationships/hyperlink" Target="mailto:syavagvp@gmail.com" TargetMode="External"/><Relationship Id="rId45" Type="http://schemas.openxmlformats.org/officeDocument/2006/relationships/hyperlink" Target="about:blank" TargetMode="External"/><Relationship Id="rId53" Type="http://schemas.openxmlformats.org/officeDocument/2006/relationships/hyperlink" Target="tel:80673166878" TargetMode="External"/><Relationship Id="rId58" Type="http://schemas.openxmlformats.org/officeDocument/2006/relationships/hyperlink" Target="https://twitter.com/egi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9.png"/><Relationship Id="rId19" Type="http://schemas.openxmlformats.org/officeDocument/2006/relationships/footer" Target="footer3.xml"/><Relationship Id="rId14" Type="http://schemas.openxmlformats.org/officeDocument/2006/relationships/diagramColors" Target="diagrams/colors1.xml"/><Relationship Id="rId22" Type="http://schemas.openxmlformats.org/officeDocument/2006/relationships/hyperlink" Target="https://www.nizhynrada.gov.ua/" TargetMode="External"/><Relationship Id="rId27" Type="http://schemas.openxmlformats.org/officeDocument/2006/relationships/hyperlink" Target="https://decentralization.ua/newgromada" TargetMode="External"/><Relationship Id="rId30" Type="http://schemas.openxmlformats.org/officeDocument/2006/relationships/hyperlink" Target="mailto:post@nizhynrada.gov.ua" TargetMode="External"/><Relationship Id="rId35" Type="http://schemas.openxmlformats.org/officeDocument/2006/relationships/hyperlink" Target="mailto:nizhyn_arch@i.ua" TargetMode="External"/><Relationship Id="rId43" Type="http://schemas.openxmlformats.org/officeDocument/2006/relationships/hyperlink" Target="mailto:post@dpsscn.gov.ua" TargetMode="External"/><Relationship Id="rId48" Type="http://schemas.openxmlformats.org/officeDocument/2006/relationships/hyperlink" Target="mailto:chernigov@customs.gov.ua" TargetMode="External"/><Relationship Id="rId56" Type="http://schemas.openxmlformats.org/officeDocument/2006/relationships/hyperlink" Target="https://www.youtube.com/@egis-group" TargetMode="External"/><Relationship Id="rId64" Type="http://schemas.openxmlformats.org/officeDocument/2006/relationships/hyperlink" Target="https://www.instagram.com/egisgroup/" TargetMode="External"/><Relationship Id="rId8" Type="http://schemas.openxmlformats.org/officeDocument/2006/relationships/image" Target="media/image3.png"/><Relationship Id="rId51" Type="http://schemas.openxmlformats.org/officeDocument/2006/relationships/hyperlink" Target="mailto:vdz@cn.police.gov.ua"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cg.gov.ua" TargetMode="External"/><Relationship Id="rId33" Type="http://schemas.openxmlformats.org/officeDocument/2006/relationships/hyperlink" Target="mailto:ugkgtab@ukr.net" TargetMode="External"/><Relationship Id="rId38" Type="http://schemas.openxmlformats.org/officeDocument/2006/relationships/hyperlink" Target="mailto:ntmteplo@ukr.net" TargetMode="External"/><Relationship Id="rId46" Type="http://schemas.openxmlformats.org/officeDocument/2006/relationships/hyperlink" Target="about:blank" TargetMode="External"/><Relationship Id="rId59" Type="http://schemas.openxmlformats.org/officeDocument/2006/relationships/image" Target="media/image8.png"/><Relationship Id="rId67" Type="http://schemas.openxmlformats.org/officeDocument/2006/relationships/glossaryDocument" Target="glossary/document.xml"/><Relationship Id="rId20" Type="http://schemas.openxmlformats.org/officeDocument/2006/relationships/chart" Target="charts/chart1.xml"/><Relationship Id="rId41" Type="http://schemas.openxmlformats.org/officeDocument/2006/relationships/hyperlink" Target="about:blank" TargetMode="External"/><Relationship Id="rId54" Type="http://schemas.openxmlformats.org/officeDocument/2006/relationships/hyperlink" Target="mailto:seznizhyn@ukr.net" TargetMode="External"/><Relationship Id="rId62" Type="http://schemas.openxmlformats.org/officeDocument/2006/relationships/hyperlink" Target="https://www.facebook.com/egisgrou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mailto:post@nizhynrada.gov.ua" TargetMode="External"/><Relationship Id="rId28" Type="http://schemas.openxmlformats.org/officeDocument/2006/relationships/hyperlink" Target="https://www.kmu.gov.ua/storage/app/sites/1/MTD/30092025.xlsx" TargetMode="External"/><Relationship Id="rId36" Type="http://schemas.openxmlformats.org/officeDocument/2006/relationships/hyperlink" Target="mailto:kpvukg@ukr.net" TargetMode="External"/><Relationship Id="rId49" Type="http://schemas.openxmlformats.org/officeDocument/2006/relationships/hyperlink" Target="mailto:post@oczcn.gov.ua" TargetMode="External"/><Relationship Id="rId57" Type="http://schemas.openxmlformats.org/officeDocument/2006/relationships/image" Target="media/image7.png"/><Relationship Id="rId10" Type="http://schemas.openxmlformats.org/officeDocument/2006/relationships/image" Target="media/image5.png"/><Relationship Id="rId31" Type="http://schemas.openxmlformats.org/officeDocument/2006/relationships/hyperlink" Target="mailto:depar.econ.nizhyncity@gmail.com" TargetMode="External"/><Relationship Id="rId44" Type="http://schemas.openxmlformats.org/officeDocument/2006/relationships/hyperlink" Target="mailto:chernihiv@dsns.gov.ua" TargetMode="External"/><Relationship Id="rId52" Type="http://schemas.openxmlformats.org/officeDocument/2006/relationships/hyperlink" Target="mailto:olvik@lva.com.ua" TargetMode="External"/><Relationship Id="rId60" Type="http://schemas.openxmlformats.org/officeDocument/2006/relationships/hyperlink" Target="https://www.linkedin.com/company/egis/" TargetMode="External"/><Relationship Id="rId65"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diagramQuickStyle" Target="diagrams/quickStyle1.xml"/><Relationship Id="rId18" Type="http://schemas.openxmlformats.org/officeDocument/2006/relationships/footer" Target="footer2.xml"/><Relationship Id="rId39" Type="http://schemas.openxmlformats.org/officeDocument/2006/relationships/hyperlink" Target="mailto:shkolny@meta.u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feier\Desktop\&#1055;&#1047;&#1047;&#1057;_NEFCO\SEP-Vin-d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58403236142916"/>
          <c:y val="0.13800288283636677"/>
          <c:w val="0.54415490054411941"/>
          <c:h val="0.71699098575792775"/>
        </c:manualLayout>
      </c:layout>
      <c:radarChart>
        <c:radarStyle val="marker"/>
        <c:varyColors val="0"/>
        <c:ser>
          <c:idx val="0"/>
          <c:order val="0"/>
          <c:tx>
            <c:strRef>
              <c:f>Ніжин!$B$1</c:f>
              <c:strCache>
                <c:ptCount val="1"/>
                <c:pt idx="0">
                  <c:v>Вплив</c:v>
                </c:pt>
              </c:strCache>
            </c:strRef>
          </c:tx>
          <c:spPr>
            <a:ln w="28575" cap="rnd">
              <a:solidFill>
                <a:schemeClr val="accent1"/>
              </a:solidFill>
              <a:round/>
            </a:ln>
            <a:effectLst/>
          </c:spPr>
          <c:marker>
            <c:symbol val="none"/>
          </c:marker>
          <c:cat>
            <c:strRef>
              <c:f>Ніжин!$A$2:$A$9</c:f>
              <c:strCache>
                <c:ptCount val="8"/>
                <c:pt idx="0">
                  <c:v>Органи місцевого самоврядування</c:v>
                </c:pt>
                <c:pt idx="1">
                  <c:v>Місцеві органи державної виконавчої влади</c:v>
                </c:pt>
                <c:pt idx="2">
                  <c:v>Державні інституції</c:v>
                </c:pt>
                <c:pt idx="3">
                  <c:v>Підприємства-надавачі послуг та бізнес</c:v>
                </c:pt>
                <c:pt idx="4">
                  <c:v>Громада</c:v>
                </c:pt>
                <c:pt idx="5">
                  <c:v>Громадські організації та експерти</c:v>
                </c:pt>
                <c:pt idx="6">
                  <c:v>Партенри та донори</c:v>
                </c:pt>
                <c:pt idx="7">
                  <c:v>Сусідні територіальні громади</c:v>
                </c:pt>
              </c:strCache>
            </c:strRef>
          </c:cat>
          <c:val>
            <c:numRef>
              <c:f>Ніжин!$B$2:$B$9</c:f>
              <c:numCache>
                <c:formatCode>General</c:formatCode>
                <c:ptCount val="8"/>
                <c:pt idx="0">
                  <c:v>4</c:v>
                </c:pt>
                <c:pt idx="1">
                  <c:v>4</c:v>
                </c:pt>
                <c:pt idx="2">
                  <c:v>3</c:v>
                </c:pt>
                <c:pt idx="3">
                  <c:v>4</c:v>
                </c:pt>
                <c:pt idx="4">
                  <c:v>1</c:v>
                </c:pt>
                <c:pt idx="5">
                  <c:v>2</c:v>
                </c:pt>
                <c:pt idx="6">
                  <c:v>4</c:v>
                </c:pt>
                <c:pt idx="7">
                  <c:v>1</c:v>
                </c:pt>
              </c:numCache>
            </c:numRef>
          </c:val>
          <c:extLst xmlns:c16r2="http://schemas.microsoft.com/office/drawing/2015/06/chart">
            <c:ext xmlns:c16="http://schemas.microsoft.com/office/drawing/2014/chart" uri="{C3380CC4-5D6E-409C-BE32-E72D297353CC}">
              <c16:uniqueId val="{00000000-3235-48A1-B887-D71C95C48517}"/>
            </c:ext>
          </c:extLst>
        </c:ser>
        <c:ser>
          <c:idx val="1"/>
          <c:order val="1"/>
          <c:tx>
            <c:strRef>
              <c:f>Ніжин!$C$1</c:f>
              <c:strCache>
                <c:ptCount val="1"/>
                <c:pt idx="0">
                  <c:v>Інтерес </c:v>
                </c:pt>
              </c:strCache>
            </c:strRef>
          </c:tx>
          <c:spPr>
            <a:ln w="28575" cap="rnd">
              <a:solidFill>
                <a:schemeClr val="accent2"/>
              </a:solidFill>
              <a:round/>
            </a:ln>
            <a:effectLst/>
          </c:spPr>
          <c:marker>
            <c:symbol val="none"/>
          </c:marker>
          <c:cat>
            <c:strRef>
              <c:f>Ніжин!$A$2:$A$9</c:f>
              <c:strCache>
                <c:ptCount val="8"/>
                <c:pt idx="0">
                  <c:v>Органи місцевого самоврядування</c:v>
                </c:pt>
                <c:pt idx="1">
                  <c:v>Місцеві органи державної виконавчої влади</c:v>
                </c:pt>
                <c:pt idx="2">
                  <c:v>Державні інституції</c:v>
                </c:pt>
                <c:pt idx="3">
                  <c:v>Підприємства-надавачі послуг та бізнес</c:v>
                </c:pt>
                <c:pt idx="4">
                  <c:v>Громада</c:v>
                </c:pt>
                <c:pt idx="5">
                  <c:v>Громадські організації та експерти</c:v>
                </c:pt>
                <c:pt idx="6">
                  <c:v>Партенри та донори</c:v>
                </c:pt>
                <c:pt idx="7">
                  <c:v>Сусідні територіальні громади</c:v>
                </c:pt>
              </c:strCache>
            </c:strRef>
          </c:cat>
          <c:val>
            <c:numRef>
              <c:f>Ніжин!$C$2:$C$9</c:f>
              <c:numCache>
                <c:formatCode>General</c:formatCode>
                <c:ptCount val="8"/>
                <c:pt idx="0">
                  <c:v>4</c:v>
                </c:pt>
                <c:pt idx="1">
                  <c:v>3</c:v>
                </c:pt>
                <c:pt idx="2">
                  <c:v>2</c:v>
                </c:pt>
                <c:pt idx="3">
                  <c:v>4</c:v>
                </c:pt>
                <c:pt idx="4">
                  <c:v>2</c:v>
                </c:pt>
                <c:pt idx="5">
                  <c:v>3</c:v>
                </c:pt>
                <c:pt idx="6">
                  <c:v>2</c:v>
                </c:pt>
                <c:pt idx="7">
                  <c:v>1</c:v>
                </c:pt>
              </c:numCache>
            </c:numRef>
          </c:val>
          <c:extLst xmlns:c16r2="http://schemas.microsoft.com/office/drawing/2015/06/chart">
            <c:ext xmlns:c16="http://schemas.microsoft.com/office/drawing/2014/chart" uri="{C3380CC4-5D6E-409C-BE32-E72D297353CC}">
              <c16:uniqueId val="{00000001-3235-48A1-B887-D71C95C48517}"/>
            </c:ext>
          </c:extLst>
        </c:ser>
        <c:dLbls>
          <c:showLegendKey val="0"/>
          <c:showVal val="0"/>
          <c:showCatName val="0"/>
          <c:showSerName val="0"/>
          <c:showPercent val="0"/>
          <c:showBubbleSize val="0"/>
        </c:dLbls>
        <c:axId val="1082353024"/>
        <c:axId val="1082355200"/>
      </c:radarChart>
      <c:catAx>
        <c:axId val="108235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82355200"/>
        <c:crosses val="autoZero"/>
        <c:auto val="1"/>
        <c:lblAlgn val="ctr"/>
        <c:lblOffset val="100"/>
        <c:noMultiLvlLbl val="0"/>
      </c:catAx>
      <c:valAx>
        <c:axId val="108235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82353024"/>
        <c:crosses val="autoZero"/>
        <c:crossBetween val="between"/>
      </c:valAx>
      <c:spPr>
        <a:noFill/>
        <a:ln>
          <a:noFill/>
        </a:ln>
        <a:effectLst/>
      </c:spPr>
    </c:plotArea>
    <c:legend>
      <c:legendPos val="t"/>
      <c:layout>
        <c:manualLayout>
          <c:xMode val="edge"/>
          <c:yMode val="edge"/>
          <c:x val="0.62564279970446923"/>
          <c:y val="0.89139344262295084"/>
          <c:w val="0.33451014968385567"/>
          <c:h val="5.44724301880297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5DA0D6-D54E-43F5-B359-8731437CE2E4}" type="doc">
      <dgm:prSet loTypeId="urn:microsoft.com/office/officeart/2008/layout/PictureGrid" loCatId="picture" qsTypeId="urn:microsoft.com/office/officeart/2005/8/quickstyle/simple1" qsCatId="simple" csTypeId="urn:microsoft.com/office/officeart/2005/8/colors/accent3_5" csCatId="accent3" phldr="1"/>
      <dgm:spPr/>
      <dgm:t>
        <a:bodyPr/>
        <a:lstStyle/>
        <a:p>
          <a:endParaRPr lang="fr-FR"/>
        </a:p>
      </dgm:t>
    </dgm:pt>
    <dgm:pt modelId="{C5FBDEC3-841C-4908-AE85-DEC406A0EF70}">
      <dgm:prSet phldrT="[Text]"/>
      <dgm:spPr>
        <a:xfrm>
          <a:off x="3479693" y="2816582"/>
          <a:ext cx="805012" cy="43416"/>
        </a:xfrm>
        <a:noFill/>
        <a:ln>
          <a:noFill/>
        </a:ln>
        <a:effectLst/>
      </dgm:spPr>
      <dgm:t>
        <a:bodyPr/>
        <a:lstStyle/>
        <a:p>
          <a:pPr>
            <a:buNone/>
          </a:pPr>
          <a:endParaRPr lang="fr-FR">
            <a:solidFill>
              <a:srgbClr val="1C2C36">
                <a:hueOff val="0"/>
                <a:satOff val="0"/>
                <a:lumOff val="0"/>
                <a:alphaOff val="0"/>
              </a:srgbClr>
            </a:solidFill>
            <a:latin typeface="Calibri"/>
            <a:ea typeface="+mn-ea"/>
            <a:cs typeface="+mn-cs"/>
          </a:endParaRPr>
        </a:p>
      </dgm:t>
    </dgm:pt>
    <dgm:pt modelId="{F3DC934E-F8A1-43F6-98A6-308A01280211}" type="sibTrans" cxnId="{8AA53EBB-D970-4F1A-8483-0DAE6EAF5A27}">
      <dgm:prSet/>
      <dgm:spPr/>
      <dgm:t>
        <a:bodyPr/>
        <a:lstStyle/>
        <a:p>
          <a:endParaRPr lang="fr-FR"/>
        </a:p>
      </dgm:t>
    </dgm:pt>
    <dgm:pt modelId="{9680DB53-5A9F-41C3-90A1-1E2AACACA529}" type="parTrans" cxnId="{8AA53EBB-D970-4F1A-8483-0DAE6EAF5A27}">
      <dgm:prSet/>
      <dgm:spPr/>
      <dgm:t>
        <a:bodyPr/>
        <a:lstStyle/>
        <a:p>
          <a:endParaRPr lang="fr-FR"/>
        </a:p>
      </dgm:t>
    </dgm:pt>
    <dgm:pt modelId="{D42DB3E5-AB0F-4F44-BFC6-85A33590EC9A}" type="pres">
      <dgm:prSet presAssocID="{A95DA0D6-D54E-43F5-B359-8731437CE2E4}" presName="Name0" presStyleCnt="0">
        <dgm:presLayoutVars>
          <dgm:dir/>
        </dgm:presLayoutVars>
      </dgm:prSet>
      <dgm:spPr/>
      <dgm:t>
        <a:bodyPr/>
        <a:lstStyle/>
        <a:p>
          <a:endParaRPr lang="uk-UA"/>
        </a:p>
      </dgm:t>
    </dgm:pt>
    <dgm:pt modelId="{6964DD6F-381F-4877-96AC-E24312E4EB59}" type="pres">
      <dgm:prSet presAssocID="{C5FBDEC3-841C-4908-AE85-DEC406A0EF70}" presName="composite" presStyleCnt="0"/>
      <dgm:spPr/>
    </dgm:pt>
    <dgm:pt modelId="{6B70E3D9-B581-4B58-BD45-53E1C82A43FB}" type="pres">
      <dgm:prSet presAssocID="{C5FBDEC3-841C-4908-AE85-DEC406A0EF70}" presName="rect2" presStyleLbl="revTx" presStyleIdx="0" presStyleCnt="1" custScaleY="35955" custLinFactNeighborX="3420" custLinFactNeighborY="32570">
        <dgm:presLayoutVars>
          <dgm:bulletEnabled val="1"/>
        </dgm:presLayoutVars>
      </dgm:prSet>
      <dgm:spPr>
        <a:prstGeom prst="rect">
          <a:avLst/>
        </a:prstGeom>
      </dgm:spPr>
      <dgm:t>
        <a:bodyPr/>
        <a:lstStyle/>
        <a:p>
          <a:endParaRPr lang="uk-UA"/>
        </a:p>
      </dgm:t>
    </dgm:pt>
    <dgm:pt modelId="{D8BE5B8C-2060-4F9B-A0BE-8D573F8E94B4}" type="pres">
      <dgm:prSet presAssocID="{C5FBDEC3-841C-4908-AE85-DEC406A0EF70}" presName="rect1" presStyleLbl="alignImgPlace1" presStyleIdx="0" presStyleCnt="1" custScaleX="966626" custScaleY="813908" custLinFactNeighborX="-2582" custLinFactNeighborY="27281"/>
      <dgm:spPr>
        <a:xfrm>
          <a:off x="5652" y="9745"/>
          <a:ext cx="7698032" cy="6552064"/>
        </a:xfrm>
        <a:prstGeom prst="rect">
          <a:avLst/>
        </a:prstGeom>
        <a:blipFill rotWithShape="1">
          <a:blip xmlns:r="http://schemas.openxmlformats.org/officeDocument/2006/relationships" r:embed="rId1" cstate="email">
            <a:extLst>
              <a:ext uri="{28A0092B-C50C-407E-A947-70E740481C1C}">
                <a14:useLocalDpi xmlns:a14="http://schemas.microsoft.com/office/drawing/2010/main"/>
              </a:ext>
            </a:extLst>
          </a:blip>
          <a:srcRect/>
          <a:stretch>
            <a:fillRect/>
          </a:stretch>
        </a:blipFill>
        <a:ln w="12700" cap="flat" cmpd="sng" algn="ctr">
          <a:noFill/>
          <a:prstDash val="solid"/>
          <a:miter lim="800000"/>
        </a:ln>
        <a:effectLst/>
      </dgm:spPr>
    </dgm:pt>
  </dgm:ptLst>
  <dgm:cxnLst>
    <dgm:cxn modelId="{8AA53EBB-D970-4F1A-8483-0DAE6EAF5A27}" srcId="{A95DA0D6-D54E-43F5-B359-8731437CE2E4}" destId="{C5FBDEC3-841C-4908-AE85-DEC406A0EF70}" srcOrd="0" destOrd="0" parTransId="{9680DB53-5A9F-41C3-90A1-1E2AACACA529}" sibTransId="{F3DC934E-F8A1-43F6-98A6-308A01280211}"/>
    <dgm:cxn modelId="{585E250B-EED9-4639-A531-AF7CB62DA768}" type="presOf" srcId="{C5FBDEC3-841C-4908-AE85-DEC406A0EF70}" destId="{6B70E3D9-B581-4B58-BD45-53E1C82A43FB}" srcOrd="0" destOrd="0" presId="urn:microsoft.com/office/officeart/2008/layout/PictureGrid"/>
    <dgm:cxn modelId="{0EC14918-2443-4C47-9DCF-C1E94C771575}" type="presOf" srcId="{A95DA0D6-D54E-43F5-B359-8731437CE2E4}" destId="{D42DB3E5-AB0F-4F44-BFC6-85A33590EC9A}" srcOrd="0" destOrd="0" presId="urn:microsoft.com/office/officeart/2008/layout/PictureGrid"/>
    <dgm:cxn modelId="{AA5B3525-4ED8-4426-A45A-9C3939CDA6A0}" type="presParOf" srcId="{D42DB3E5-AB0F-4F44-BFC6-85A33590EC9A}" destId="{6964DD6F-381F-4877-96AC-E24312E4EB59}" srcOrd="0" destOrd="0" presId="urn:microsoft.com/office/officeart/2008/layout/PictureGrid"/>
    <dgm:cxn modelId="{75DEE49F-8CA6-4F4C-ABEB-444FF58E4D83}" type="presParOf" srcId="{6964DD6F-381F-4877-96AC-E24312E4EB59}" destId="{6B70E3D9-B581-4B58-BD45-53E1C82A43FB}" srcOrd="0" destOrd="0" presId="urn:microsoft.com/office/officeart/2008/layout/PictureGrid"/>
    <dgm:cxn modelId="{1F9E62D2-E67B-442A-80F4-3BAD28F86486}" type="presParOf" srcId="{6964DD6F-381F-4877-96AC-E24312E4EB59}" destId="{D8BE5B8C-2060-4F9B-A0BE-8D573F8E94B4}" srcOrd="1" destOrd="0" presId="urn:microsoft.com/office/officeart/2008/layout/PictureGrid"/>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70E3D9-B581-4B58-BD45-53E1C82A43FB}">
      <dsp:nvSpPr>
        <dsp:cNvPr id="0" name=""/>
        <dsp:cNvSpPr/>
      </dsp:nvSpPr>
      <dsp:spPr>
        <a:xfrm>
          <a:off x="3488667" y="2742707"/>
          <a:ext cx="785278" cy="42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9050" rIns="19050" bIns="0" numCol="1" spcCol="1270" anchor="b" anchorCtr="0">
          <a:noAutofit/>
        </a:bodyPr>
        <a:lstStyle/>
        <a:p>
          <a:pPr lvl="0" algn="l" defTabSz="222250">
            <a:lnSpc>
              <a:spcPct val="90000"/>
            </a:lnSpc>
            <a:spcBef>
              <a:spcPct val="0"/>
            </a:spcBef>
            <a:spcAft>
              <a:spcPct val="35000"/>
            </a:spcAft>
            <a:buNone/>
          </a:pPr>
          <a:endParaRPr lang="fr-FR" sz="500" kern="1200">
            <a:solidFill>
              <a:srgbClr val="1C2C36">
                <a:hueOff val="0"/>
                <a:satOff val="0"/>
                <a:lumOff val="0"/>
                <a:alphaOff val="0"/>
              </a:srgbClr>
            </a:solidFill>
            <a:latin typeface="Calibri"/>
            <a:ea typeface="+mn-ea"/>
            <a:cs typeface="+mn-cs"/>
          </a:endParaRPr>
        </a:p>
      </dsp:txBody>
      <dsp:txXfrm>
        <a:off x="3488667" y="2742707"/>
        <a:ext cx="785278" cy="42352"/>
      </dsp:txXfrm>
    </dsp:sp>
    <dsp:sp modelId="{D8BE5B8C-2060-4F9B-A0BE-8D573F8E94B4}">
      <dsp:nvSpPr>
        <dsp:cNvPr id="0" name=""/>
        <dsp:cNvSpPr/>
      </dsp:nvSpPr>
      <dsp:spPr>
        <a:xfrm>
          <a:off x="38822" y="9358"/>
          <a:ext cx="7590702" cy="6391441"/>
        </a:xfrm>
        <a:prstGeom prst="rect">
          <a:avLst/>
        </a:prstGeom>
        <a:blipFill rotWithShape="1">
          <a:blip xmlns:r="http://schemas.openxmlformats.org/officeDocument/2006/relationships" r:embed="rId1" cstate="email">
            <a:extLst>
              <a:ext uri="{28A0092B-C50C-407E-A947-70E740481C1C}">
                <a14:useLocalDpi xmlns:a14="http://schemas.microsoft.com/office/drawing/2010/main"/>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Grid">
  <dgm:title val=""/>
  <dgm:desc val=""/>
  <dgm:catLst>
    <dgm:cat type="picture" pri="11000"/>
    <dgm:cat type="pictureconvert" pri="11000"/>
  </dgm:catLst>
  <dgm:samp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lte" val="4">
        <dgm:choose name="Name3">
          <dgm:if name="Name4" func="var" arg="dir" op="equ" val="norm">
            <dgm:alg type="snake">
              <dgm:param type="off" val="ctr"/>
              <dgm:param type="bkpt" val="fixed"/>
              <dgm:param type="bkPtFixedVal" val="2"/>
            </dgm:alg>
          </dgm:if>
          <dgm:else name="Name5">
            <dgm:alg type="snake">
              <dgm:param type="off" val="ctr"/>
              <dgm:param type="grDir" val="tR"/>
              <dgm:param type="bkpt" val="fixed"/>
              <dgm:param type="bkPtFixedVal" val="2"/>
            </dgm:alg>
          </dgm:else>
        </dgm:choose>
      </dgm:if>
      <dgm:else name="Name6">
        <dgm:choose name="Name7">
          <dgm:if name="Name8" axis="ch" ptType="node" func="cnt" op="lte" val="9">
            <dgm:choose name="Name9">
              <dgm:if name="Name10" func="var" arg="dir" op="equ" val="norm">
                <dgm:alg type="snake">
                  <dgm:param type="off" val="ctr"/>
                  <dgm:param type="bkpt" val="fixed"/>
                  <dgm:param type="bkPtFixedVal" val="3"/>
                </dgm:alg>
              </dgm:if>
              <dgm:else name="Name11">
                <dgm:alg type="snake">
                  <dgm:param type="off" val="ctr"/>
                  <dgm:param type="grDir" val="tR"/>
                  <dgm:param type="bkpt" val="fixed"/>
                  <dgm:param type="bkPtFixedVal" val="3"/>
                </dgm:alg>
              </dgm:else>
            </dgm:choose>
          </dgm:if>
          <dgm:else name="Name12">
            <dgm:choose name="Name13">
              <dgm:if name="Name14" axis="ch" ptType="node" func="cnt" op="lte" val="16">
                <dgm:choose name="Name15">
                  <dgm:if name="Name16" func="var" arg="dir" op="equ" val="norm">
                    <dgm:alg type="snake">
                      <dgm:param type="off" val="ctr"/>
                      <dgm:param type="bkpt" val="fixed"/>
                      <dgm:param type="bkPtFixedVal" val="4"/>
                    </dgm:alg>
                  </dgm:if>
                  <dgm:else name="Name17">
                    <dgm:alg type="snake">
                      <dgm:param type="off" val="ctr"/>
                      <dgm:param type="grDir" val="tR"/>
                      <dgm:param type="bkpt" val="fixed"/>
                      <dgm:param type="bkPtFixedVal" val="4"/>
                    </dgm:alg>
                  </dgm:else>
                </dgm:choose>
              </dgm:if>
              <dgm:else name="Name18">
                <dgm:choose name="Name19">
                  <dgm:if name="Name20" axis="ch" ptType="node" func="cnt" op="lte" val="25">
                    <dgm:choose name="Name21">
                      <dgm:if name="Name22" func="var" arg="dir" op="equ" val="norm">
                        <dgm:alg type="snake">
                          <dgm:param type="off" val="ctr"/>
                          <dgm:param type="bkpt" val="fixed"/>
                          <dgm:param type="bkPtFixedVal" val="5"/>
                        </dgm:alg>
                      </dgm:if>
                      <dgm:else name="Name23">
                        <dgm:alg type="snake">
                          <dgm:param type="off" val="ctr"/>
                          <dgm:param type="grDir" val="tR"/>
                          <dgm:param type="bkpt" val="fixed"/>
                          <dgm:param type="bkPtFixedVal" val="5"/>
                        </dgm:alg>
                      </dgm:else>
                    </dgm:choose>
                  </dgm:if>
                  <dgm:else name="Name24">
                    <dgm:choose name="Name25">
                      <dgm:if name="Name26" func="var" arg="dir" op="equ" val="norm">
                        <dgm:alg type="snake">
                          <dgm:param type="off" val="ctr"/>
                        </dgm:alg>
                      </dgm:if>
                      <dgm:else name="Name27">
                        <dgm:alg type="snake">
                          <dgm:param type="off" val="ctr"/>
                          <dgm:param type="grDir" val="tR"/>
                        </dgm:alg>
                      </dgm:else>
                    </dgm:choose>
                  </dgm:else>
                </dgm:choose>
              </dgm:else>
            </dgm:choose>
          </dgm:else>
        </dgm:choose>
      </dgm:else>
    </dgm:choose>
    <dgm:shape xmlns:r="http://schemas.openxmlformats.org/officeDocument/2006/relationships" r:blip="">
      <dgm:adjLst/>
    </dgm:shape>
    <dgm:constrLst>
      <dgm:constr type="primFontSz" for="des" ptType="node" op="equ" val="65"/>
      <dgm:constr type="w" for="ch" forName="composite" refType="h" fact="0.8"/>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0.7568"/>
        </dgm:alg>
        <dgm:shape xmlns:r="http://schemas.openxmlformats.org/officeDocument/2006/relationships" r:blip="">
          <dgm:adjLst/>
        </dgm:shape>
        <dgm:constrLst>
          <dgm:constr type="l" for="ch" forName="rect1" refType="w" fact="0"/>
          <dgm:constr type="t" for="ch" forName="rect1" refType="h" fact="0.15"/>
          <dgm:constr type="w" for="ch" forName="rect1" refType="w"/>
          <dgm:constr type="h" for="ch" forName="rect1" refType="w"/>
          <dgm:constr type="l" for="ch" forName="rect2" refType="w" fact="0"/>
          <dgm:constr type="t" for="ch" forName="rect2" refType="h" fact="0"/>
          <dgm:constr type="w" for="ch" forName="rect2" refType="w"/>
          <dgm:constr type="h" for="ch" forName="rect2" refType="w" fact="0.15"/>
        </dgm:constrLst>
        <dgm:layoutNode name="rect2" styleLbl="revTx">
          <dgm:varLst>
            <dgm:bulletEnabled val="1"/>
          </dgm:varLst>
          <dgm:alg type="tx">
            <dgm:param type="stBulletLvl" val="3"/>
            <dgm:param type="parTxLTRAlign" val="l"/>
            <dgm:param type="parTxRTLAlign" val="r"/>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3"/>
            <dgm:constr type="tMarg" refType="primFontSz" fact="0.3"/>
            <dgm:constr type="bMarg" refType="primFontSz" fact="0"/>
            <dgm:constr type="secFontSz" refType="primFontSz" fact="0.8"/>
          </dgm:constrLst>
          <dgm:ruleLst>
            <dgm:rule type="primFontSz" val="5" fact="NaN" max="NaN"/>
          </dgm:ruleLst>
        </dgm:layoutNode>
        <dgm:layoutNode name="rect1"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858913FBD54938917624CCE23E9E64"/>
        <w:category>
          <w:name w:val="General"/>
          <w:gallery w:val="placeholder"/>
        </w:category>
        <w:types>
          <w:type w:val="bbPlcHdr"/>
        </w:types>
        <w:behaviors>
          <w:behavior w:val="content"/>
        </w:behaviors>
        <w:guid w:val="{FD4F4F51-9A3E-4AF3-8672-4F101FCFFF7E}"/>
      </w:docPartPr>
      <w:docPartBody>
        <w:p w:rsidR="008A1889" w:rsidRDefault="008A1889" w:rsidP="008A1889">
          <w:pPr>
            <w:pStyle w:val="CB858913FBD54938917624CCE23E9E64"/>
          </w:pPr>
          <w:r w:rsidRPr="006300EA">
            <w:rPr>
              <w:rStyle w:val="a3"/>
            </w:rPr>
            <w:t>Click or tap to enter a date.</w:t>
          </w:r>
        </w:p>
      </w:docPartBody>
    </w:docPart>
    <w:docPart>
      <w:docPartPr>
        <w:name w:val="A76E548C43C945CEA6934A4EFB260901"/>
        <w:category>
          <w:name w:val="General"/>
          <w:gallery w:val="placeholder"/>
        </w:category>
        <w:types>
          <w:type w:val="bbPlcHdr"/>
        </w:types>
        <w:behaviors>
          <w:behavior w:val="content"/>
        </w:behaviors>
        <w:guid w:val="{54B22489-B849-4A5A-874A-CEDC6C338B5D}"/>
      </w:docPartPr>
      <w:docPartBody>
        <w:p w:rsidR="009A66B6" w:rsidRDefault="008A1889" w:rsidP="008A1889">
          <w:pPr>
            <w:pStyle w:val="A76E548C43C945CEA6934A4EFB260901"/>
          </w:pPr>
          <w:r w:rsidRPr="001F3A56">
            <w:rPr>
              <w:rStyle w:val="a3"/>
            </w:rPr>
            <w:t>[Subject]</w:t>
          </w:r>
        </w:p>
      </w:docPartBody>
    </w:docPart>
    <w:docPart>
      <w:docPartPr>
        <w:name w:val="0CE6F17A3CC3443795807A775771DD15"/>
        <w:category>
          <w:name w:val="General"/>
          <w:gallery w:val="placeholder"/>
        </w:category>
        <w:types>
          <w:type w:val="bbPlcHdr"/>
        </w:types>
        <w:behaviors>
          <w:behavior w:val="content"/>
        </w:behaviors>
        <w:guid w:val="{7FB7BF33-EFB3-41C8-AE53-39E352407965}"/>
      </w:docPartPr>
      <w:docPartBody>
        <w:p w:rsidR="009A66B6" w:rsidRDefault="008A1889" w:rsidP="008A1889">
          <w:pPr>
            <w:pStyle w:val="0CE6F17A3CC3443795807A775771DD15"/>
          </w:pPr>
          <w:r w:rsidRPr="001F3A56">
            <w:rPr>
              <w:rStyle w:val="a3"/>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E9"/>
    <w:rsid w:val="000606AE"/>
    <w:rsid w:val="00084C2C"/>
    <w:rsid w:val="00096448"/>
    <w:rsid w:val="000B6582"/>
    <w:rsid w:val="000C5C07"/>
    <w:rsid w:val="001046B7"/>
    <w:rsid w:val="001A1426"/>
    <w:rsid w:val="001A6454"/>
    <w:rsid w:val="001E5189"/>
    <w:rsid w:val="002076E9"/>
    <w:rsid w:val="002203E4"/>
    <w:rsid w:val="00221292"/>
    <w:rsid w:val="0023420F"/>
    <w:rsid w:val="002D0AA0"/>
    <w:rsid w:val="002E6F9F"/>
    <w:rsid w:val="002F7381"/>
    <w:rsid w:val="002F74D3"/>
    <w:rsid w:val="0038681C"/>
    <w:rsid w:val="003A49CF"/>
    <w:rsid w:val="003B71E9"/>
    <w:rsid w:val="003D3609"/>
    <w:rsid w:val="003D7CB2"/>
    <w:rsid w:val="004058C1"/>
    <w:rsid w:val="00460DA0"/>
    <w:rsid w:val="00485478"/>
    <w:rsid w:val="004A4AB1"/>
    <w:rsid w:val="004E553F"/>
    <w:rsid w:val="0054140F"/>
    <w:rsid w:val="005674A9"/>
    <w:rsid w:val="00592EC3"/>
    <w:rsid w:val="005D748B"/>
    <w:rsid w:val="005E126C"/>
    <w:rsid w:val="005F096F"/>
    <w:rsid w:val="00613981"/>
    <w:rsid w:val="00616061"/>
    <w:rsid w:val="00620CEA"/>
    <w:rsid w:val="006519BA"/>
    <w:rsid w:val="00674AAB"/>
    <w:rsid w:val="006C673A"/>
    <w:rsid w:val="006E4AD5"/>
    <w:rsid w:val="006F7D15"/>
    <w:rsid w:val="007138A1"/>
    <w:rsid w:val="00747ECE"/>
    <w:rsid w:val="00751546"/>
    <w:rsid w:val="00784B2F"/>
    <w:rsid w:val="007D6A85"/>
    <w:rsid w:val="007E661E"/>
    <w:rsid w:val="007F475B"/>
    <w:rsid w:val="00841883"/>
    <w:rsid w:val="00896952"/>
    <w:rsid w:val="008A1889"/>
    <w:rsid w:val="00921AA0"/>
    <w:rsid w:val="00993FDE"/>
    <w:rsid w:val="009A66B6"/>
    <w:rsid w:val="009E4384"/>
    <w:rsid w:val="009E76CF"/>
    <w:rsid w:val="00A14DF8"/>
    <w:rsid w:val="00A422D7"/>
    <w:rsid w:val="00AF046B"/>
    <w:rsid w:val="00AF56DF"/>
    <w:rsid w:val="00AF773C"/>
    <w:rsid w:val="00B3115A"/>
    <w:rsid w:val="00B44DAB"/>
    <w:rsid w:val="00B5738C"/>
    <w:rsid w:val="00B7343A"/>
    <w:rsid w:val="00BA0BFB"/>
    <w:rsid w:val="00BA34CD"/>
    <w:rsid w:val="00BC0088"/>
    <w:rsid w:val="00BC5BE4"/>
    <w:rsid w:val="00BC6D03"/>
    <w:rsid w:val="00BD5E94"/>
    <w:rsid w:val="00C05F4C"/>
    <w:rsid w:val="00C158C8"/>
    <w:rsid w:val="00C37C83"/>
    <w:rsid w:val="00C60B08"/>
    <w:rsid w:val="00C71D3B"/>
    <w:rsid w:val="00C7473E"/>
    <w:rsid w:val="00C81E65"/>
    <w:rsid w:val="00C83B61"/>
    <w:rsid w:val="00C852C0"/>
    <w:rsid w:val="00CA0487"/>
    <w:rsid w:val="00CA1C37"/>
    <w:rsid w:val="00CC28B1"/>
    <w:rsid w:val="00CE1B4A"/>
    <w:rsid w:val="00CE66A2"/>
    <w:rsid w:val="00D0353E"/>
    <w:rsid w:val="00D04972"/>
    <w:rsid w:val="00D15043"/>
    <w:rsid w:val="00D27652"/>
    <w:rsid w:val="00D602F1"/>
    <w:rsid w:val="00DA3590"/>
    <w:rsid w:val="00DA664E"/>
    <w:rsid w:val="00DB70C7"/>
    <w:rsid w:val="00DC4ABC"/>
    <w:rsid w:val="00DE3253"/>
    <w:rsid w:val="00DF2B56"/>
    <w:rsid w:val="00E05855"/>
    <w:rsid w:val="00E16373"/>
    <w:rsid w:val="00E50A3F"/>
    <w:rsid w:val="00E65A3F"/>
    <w:rsid w:val="00EB3B37"/>
    <w:rsid w:val="00EB569F"/>
    <w:rsid w:val="00EC3E5E"/>
    <w:rsid w:val="00EE2AAC"/>
    <w:rsid w:val="00EF68EA"/>
    <w:rsid w:val="00F020F6"/>
    <w:rsid w:val="00F021AF"/>
    <w:rsid w:val="00F04C3F"/>
    <w:rsid w:val="00F1109A"/>
    <w:rsid w:val="00F67206"/>
    <w:rsid w:val="00F705CC"/>
    <w:rsid w:val="00F86782"/>
    <w:rsid w:val="00F9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74A9"/>
  </w:style>
  <w:style w:type="paragraph" w:customStyle="1" w:styleId="2737BCAFB4EB48B88F21C686168B7ECD">
    <w:name w:val="2737BCAFB4EB48B88F21C686168B7ECD"/>
    <w:rsid w:val="008A1889"/>
  </w:style>
  <w:style w:type="paragraph" w:customStyle="1" w:styleId="CB858913FBD54938917624CCE23E9E64">
    <w:name w:val="CB858913FBD54938917624CCE23E9E64"/>
    <w:rsid w:val="008A1889"/>
  </w:style>
  <w:style w:type="paragraph" w:customStyle="1" w:styleId="A76E548C43C945CEA6934A4EFB260901">
    <w:name w:val="A76E548C43C945CEA6934A4EFB260901"/>
    <w:rsid w:val="008A1889"/>
  </w:style>
  <w:style w:type="paragraph" w:customStyle="1" w:styleId="0CE6F17A3CC3443795807A775771DD15">
    <w:name w:val="0CE6F17A3CC3443795807A775771DD15"/>
    <w:rsid w:val="008A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gis">
  <a:themeElements>
    <a:clrScheme name="Egis">
      <a:dk1>
        <a:srgbClr val="000000"/>
      </a:dk1>
      <a:lt1>
        <a:sysClr val="window" lastClr="FFFFFF"/>
      </a:lt1>
      <a:dk2>
        <a:srgbClr val="F4A41D"/>
      </a:dk2>
      <a:lt2>
        <a:srgbClr val="828282"/>
      </a:lt2>
      <a:accent1>
        <a:srgbClr val="09212C"/>
      </a:accent1>
      <a:accent2>
        <a:srgbClr val="ABC100"/>
      </a:accent2>
      <a:accent3>
        <a:srgbClr val="5D858B"/>
      </a:accent3>
      <a:accent4>
        <a:srgbClr val="00617E"/>
      </a:accent4>
      <a:accent5>
        <a:srgbClr val="00A4A6"/>
      </a:accent5>
      <a:accent6>
        <a:srgbClr val="97B8BB"/>
      </a:accent6>
      <a:hlink>
        <a:srgbClr val="09212C"/>
      </a:hlink>
      <a:folHlink>
        <a:srgbClr val="09212C"/>
      </a:folHlink>
    </a:clrScheme>
    <a:fontScheme name="Egi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none" lIns="72000" tIns="72000" rIns="72000" bIns="72000" numCol="1" spcCol="0" rtlCol="0" fromWordArt="0" anchor="ctr" anchorCtr="0" forceAA="0" compatLnSpc="1">
        <a:prstTxWarp prst="textNoShape">
          <a:avLst/>
        </a:prstTxWarp>
        <a:noAutofit/>
      </a:bodyPr>
      <a:lstStyle>
        <a:defPPr algn="ctr">
          <a:defRPr sz="12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tIns="0" rIns="0" bIns="0" rtlCol="0">
        <a:spAutoFit/>
      </a:bodyPr>
      <a:lstStyle>
        <a:defPPr>
          <a:defRPr sz="1400" dirty="0" err="1" smtClean="0"/>
        </a:defPPr>
      </a:lstStyle>
    </a:txDef>
  </a:objectDefaults>
  <a:extraClrSchemeLst/>
  <a:extLst>
    <a:ext uri="{05A4C25C-085E-4340-85A3-A5531E510DB2}">
      <thm15:themeFamily xmlns:thm15="http://schemas.microsoft.com/office/thememl/2012/main" name="Egis" id="{442E41AC-669D-45CC-B881-4D1430D04708}" vid="{6BED1D58-39B6-4025-BC48-6441989E34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066B-2018-4034-A947-2503E4D7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22392</Words>
  <Characters>12765</Characters>
  <Application>Microsoft Office Word</Application>
  <DocSecurity>0</DocSecurity>
  <Lines>106</Lines>
  <Paragraphs>70</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TITLE [do not insert a new paragraph – it must be 1, 2 or 3 lines together]</vt:lpstr>
    </vt:vector>
  </TitlesOfParts>
  <Company>Egis</Company>
  <LinksUpToDate>false</LinksUpToDate>
  <CharactersWithSpaces>35087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Розроблення місцевих планів зеленого відновлення</dc:subject>
  <dc:creator>Denys Moliaka</dc:creator>
  <cp:keywords/>
  <dc:description/>
  <cp:lastModifiedBy>101400275</cp:lastModifiedBy>
  <cp:revision>5</cp:revision>
  <cp:lastPrinted>2025-11-18T09:20:00Z</cp:lastPrinted>
  <dcterms:created xsi:type="dcterms:W3CDTF">2025-11-17T14:09:00Z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Security-Label">
    <vt:lpwstr>Internal</vt:lpwstr>
  </property>
  <property fmtid="{D5CDD505-2E9C-101B-9397-08002B2CF9AE}" pid="37" name="ClassificationContentMarkingFooterShapeIds">
    <vt:lpwstr>349bfe41,565a0360,6375ac08</vt:lpwstr>
  </property>
  <property fmtid="{D5CDD505-2E9C-101B-9397-08002B2CF9AE}" pid="38" name="ClassificationContentMarkingFooterFontProps">
    <vt:lpwstr>#000000,10,Aptos</vt:lpwstr>
  </property>
  <property fmtid="{D5CDD505-2E9C-101B-9397-08002B2CF9AE}" pid="39" name="ClassificationContentMarkingFooterText">
    <vt:lpwstr>Data sensitivity - Public</vt:lpwstr>
  </property>
  <property fmtid="{D5CDD505-2E9C-101B-9397-08002B2CF9AE}" pid="40" name="MSIP_Label_4a30d458-cd10-4a48-9232-50530e63d4a6_Enabled">
    <vt:lpwstr>true</vt:lpwstr>
  </property>
  <property fmtid="{D5CDD505-2E9C-101B-9397-08002B2CF9AE}" pid="41" name="MSIP_Label_4a30d458-cd10-4a48-9232-50530e63d4a6_SetDate">
    <vt:lpwstr>2025-11-12T10:16:33Z</vt:lpwstr>
  </property>
  <property fmtid="{D5CDD505-2E9C-101B-9397-08002B2CF9AE}" pid="42" name="MSIP_Label_4a30d458-cd10-4a48-9232-50530e63d4a6_Method">
    <vt:lpwstr>Privileged</vt:lpwstr>
  </property>
  <property fmtid="{D5CDD505-2E9C-101B-9397-08002B2CF9AE}" pid="43" name="MSIP_Label_4a30d458-cd10-4a48-9232-50530e63d4a6_Name">
    <vt:lpwstr>l0_public</vt:lpwstr>
  </property>
  <property fmtid="{D5CDD505-2E9C-101B-9397-08002B2CF9AE}" pid="44" name="MSIP_Label_4a30d458-cd10-4a48-9232-50530e63d4a6_SiteId">
    <vt:lpwstr>a5877034-8d6a-496a-8cf8-ceb5e3451109</vt:lpwstr>
  </property>
  <property fmtid="{D5CDD505-2E9C-101B-9397-08002B2CF9AE}" pid="45" name="MSIP_Label_4a30d458-cd10-4a48-9232-50530e63d4a6_ActionId">
    <vt:lpwstr>522fbe13-4259-4511-94fa-f32f62d7fa82</vt:lpwstr>
  </property>
  <property fmtid="{D5CDD505-2E9C-101B-9397-08002B2CF9AE}" pid="46" name="MSIP_Label_4a30d458-cd10-4a48-9232-50530e63d4a6_ContentBits">
    <vt:lpwstr>2</vt:lpwstr>
  </property>
  <property fmtid="{D5CDD505-2E9C-101B-9397-08002B2CF9AE}" pid="47" name="MSIP_Label_4a30d458-cd10-4a48-9232-50530e63d4a6_Tag">
    <vt:lpwstr>10, 0, 1, 1</vt:lpwstr>
  </property>
</Properties>
</file>