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DD218" w14:textId="77777777" w:rsidR="001504B4" w:rsidRPr="00E918B4" w:rsidRDefault="001504B4" w:rsidP="00E918B4">
      <w:pPr>
        <w:tabs>
          <w:tab w:val="left" w:pos="0"/>
        </w:tabs>
        <w:jc w:val="center"/>
      </w:pPr>
      <w:r w:rsidRPr="00E918B4">
        <w:rPr>
          <w:noProof/>
        </w:rPr>
        <w:drawing>
          <wp:inline distT="0" distB="0" distL="0" distR="0" wp14:anchorId="5F58F628" wp14:editId="72E84CD9">
            <wp:extent cx="485140" cy="596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31CE8A" w14:textId="77777777" w:rsidR="001504B4" w:rsidRPr="00E918B4" w:rsidRDefault="001504B4" w:rsidP="00E918B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18B4">
        <w:rPr>
          <w:rFonts w:ascii="Times New Roman" w:hAnsi="Times New Roman"/>
          <w:b/>
          <w:sz w:val="28"/>
          <w:szCs w:val="28"/>
        </w:rPr>
        <w:t>УКРАЇНА</w:t>
      </w:r>
    </w:p>
    <w:p w14:paraId="38CD6CA9" w14:textId="77777777" w:rsidR="001504B4" w:rsidRPr="00E918B4" w:rsidRDefault="001504B4" w:rsidP="00E918B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18B4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14:paraId="3BCE51C8" w14:textId="77777777" w:rsidR="001504B4" w:rsidRPr="00E918B4" w:rsidRDefault="001504B4" w:rsidP="00E918B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18B4">
        <w:rPr>
          <w:rFonts w:ascii="Times New Roman" w:hAnsi="Times New Roman"/>
          <w:b/>
          <w:sz w:val="28"/>
          <w:szCs w:val="28"/>
        </w:rPr>
        <w:t>МІСТО НІЖИН</w:t>
      </w:r>
    </w:p>
    <w:p w14:paraId="75243CF2" w14:textId="77777777" w:rsidR="001504B4" w:rsidRPr="00E918B4" w:rsidRDefault="001504B4" w:rsidP="00E918B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918B4">
        <w:rPr>
          <w:rFonts w:ascii="Times New Roman" w:hAnsi="Times New Roman"/>
          <w:b/>
          <w:sz w:val="32"/>
          <w:szCs w:val="32"/>
        </w:rPr>
        <w:t xml:space="preserve">М І С Ь К И Й </w:t>
      </w:r>
      <w:r w:rsidR="00BF2D6B" w:rsidRPr="00E918B4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E918B4">
        <w:rPr>
          <w:rFonts w:ascii="Times New Roman" w:hAnsi="Times New Roman"/>
          <w:b/>
          <w:sz w:val="32"/>
          <w:szCs w:val="32"/>
        </w:rPr>
        <w:t xml:space="preserve"> Г О Л О В А  </w:t>
      </w:r>
    </w:p>
    <w:p w14:paraId="0A430136" w14:textId="77777777" w:rsidR="001504B4" w:rsidRPr="00E918B4" w:rsidRDefault="001504B4" w:rsidP="00E918B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921A4E" w14:textId="77777777" w:rsidR="001504B4" w:rsidRPr="00E918B4" w:rsidRDefault="001504B4" w:rsidP="00E918B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E918B4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r w:rsidRPr="00E918B4">
        <w:rPr>
          <w:rFonts w:ascii="Times New Roman" w:hAnsi="Times New Roman"/>
          <w:b/>
          <w:sz w:val="40"/>
          <w:szCs w:val="40"/>
        </w:rPr>
        <w:t>Н</w:t>
      </w:r>
      <w:proofErr w:type="spellEnd"/>
      <w:r w:rsidRPr="00E918B4">
        <w:rPr>
          <w:rFonts w:ascii="Times New Roman" w:hAnsi="Times New Roman"/>
          <w:b/>
          <w:sz w:val="40"/>
          <w:szCs w:val="40"/>
        </w:rPr>
        <w:t xml:space="preserve"> Я</w:t>
      </w:r>
    </w:p>
    <w:p w14:paraId="4B080A30" w14:textId="77777777" w:rsidR="002F0C45" w:rsidRPr="00E918B4" w:rsidRDefault="002F0C45" w:rsidP="00E918B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7BA3D7" w14:textId="17B92BAF" w:rsidR="001504B4" w:rsidRPr="00E918B4" w:rsidRDefault="00BF2D6B" w:rsidP="00E918B4">
      <w:pPr>
        <w:tabs>
          <w:tab w:val="left" w:pos="0"/>
        </w:tabs>
        <w:spacing w:after="0" w:line="240" w:lineRule="auto"/>
        <w:rPr>
          <w:rFonts w:ascii="Times New Roman" w:hAnsi="Times New Roman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62FB" w:rsidRPr="00E918B4">
        <w:rPr>
          <w:rFonts w:ascii="Times New Roman" w:hAnsi="Times New Roman"/>
          <w:sz w:val="28"/>
          <w:szCs w:val="28"/>
          <w:lang w:val="uk-UA"/>
        </w:rPr>
        <w:t>08</w:t>
      </w:r>
      <w:r w:rsidRPr="00E918B4">
        <w:rPr>
          <w:rFonts w:ascii="Times New Roman" w:hAnsi="Times New Roman"/>
          <w:sz w:val="28"/>
          <w:szCs w:val="28"/>
          <w:lang w:val="uk-UA"/>
        </w:rPr>
        <w:t xml:space="preserve"> вересня </w:t>
      </w:r>
      <w:r w:rsidR="00234928" w:rsidRPr="00E918B4">
        <w:rPr>
          <w:rFonts w:ascii="Times New Roman" w:hAnsi="Times New Roman"/>
          <w:sz w:val="28"/>
          <w:szCs w:val="28"/>
        </w:rPr>
        <w:t>20</w:t>
      </w:r>
      <w:r w:rsidR="00234928" w:rsidRPr="00E918B4">
        <w:rPr>
          <w:rFonts w:ascii="Times New Roman" w:hAnsi="Times New Roman"/>
          <w:sz w:val="28"/>
          <w:szCs w:val="28"/>
          <w:lang w:val="uk-UA"/>
        </w:rPr>
        <w:t>2</w:t>
      </w:r>
      <w:r w:rsidR="00B73230" w:rsidRPr="00E918B4">
        <w:rPr>
          <w:rFonts w:ascii="Times New Roman" w:hAnsi="Times New Roman"/>
          <w:sz w:val="28"/>
          <w:szCs w:val="28"/>
          <w:lang w:val="uk-UA"/>
        </w:rPr>
        <w:t>6</w:t>
      </w:r>
      <w:r w:rsidR="001504B4" w:rsidRPr="00E918B4">
        <w:rPr>
          <w:rFonts w:ascii="Times New Roman" w:hAnsi="Times New Roman"/>
          <w:sz w:val="28"/>
          <w:szCs w:val="28"/>
        </w:rPr>
        <w:tab/>
      </w:r>
      <w:r w:rsidR="001504B4" w:rsidRPr="00E918B4">
        <w:rPr>
          <w:rFonts w:ascii="Times New Roman" w:hAnsi="Times New Roman"/>
          <w:sz w:val="28"/>
          <w:szCs w:val="28"/>
        </w:rPr>
        <w:tab/>
      </w:r>
      <w:r w:rsidR="00AE4E27" w:rsidRPr="00E918B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E918B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B71C72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3FA4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18B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A13FA4" w:rsidRPr="00E918B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F7EC1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4B4" w:rsidRPr="00E918B4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1504B4" w:rsidRPr="00E918B4">
        <w:rPr>
          <w:rFonts w:ascii="Times New Roman" w:hAnsi="Times New Roman"/>
          <w:sz w:val="28"/>
          <w:szCs w:val="28"/>
        </w:rPr>
        <w:t>Ніжин</w:t>
      </w:r>
      <w:proofErr w:type="spellEnd"/>
      <w:r w:rsidR="00A4022A" w:rsidRPr="00E918B4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1504B4" w:rsidRPr="00E918B4">
        <w:rPr>
          <w:rFonts w:ascii="Times New Roman" w:hAnsi="Times New Roman"/>
          <w:sz w:val="28"/>
          <w:szCs w:val="28"/>
        </w:rPr>
        <w:tab/>
        <w:t xml:space="preserve">            </w:t>
      </w:r>
      <w:r w:rsidR="001D0142" w:rsidRPr="00E918B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E918B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1D0142" w:rsidRPr="00E918B4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A13FA4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7EC1" w:rsidRPr="00E918B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E918B4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A13FA4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4B4" w:rsidRPr="00E918B4">
        <w:rPr>
          <w:rFonts w:ascii="Times New Roman" w:hAnsi="Times New Roman"/>
          <w:sz w:val="28"/>
          <w:szCs w:val="28"/>
        </w:rPr>
        <w:t>№</w:t>
      </w:r>
      <w:r w:rsidR="00D90B19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62FB" w:rsidRPr="00E918B4">
        <w:rPr>
          <w:rFonts w:ascii="Times New Roman" w:hAnsi="Times New Roman"/>
          <w:sz w:val="28"/>
          <w:szCs w:val="28"/>
          <w:lang w:val="uk-UA"/>
        </w:rPr>
        <w:t>167</w:t>
      </w:r>
    </w:p>
    <w:p w14:paraId="38491EC3" w14:textId="77777777" w:rsidR="001504B4" w:rsidRPr="00E918B4" w:rsidRDefault="001504B4" w:rsidP="00E918B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2DE665" w14:textId="77777777" w:rsidR="00B47823" w:rsidRPr="00E918B4" w:rsidRDefault="001504B4" w:rsidP="00E918B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918B4">
        <w:rPr>
          <w:rFonts w:ascii="Times New Roman" w:hAnsi="Times New Roman"/>
          <w:b/>
          <w:sz w:val="28"/>
          <w:szCs w:val="28"/>
        </w:rPr>
        <w:t xml:space="preserve">Про </w:t>
      </w:r>
      <w:r w:rsidR="00FE4AF7" w:rsidRPr="00E918B4">
        <w:rPr>
          <w:rFonts w:ascii="Times New Roman" w:hAnsi="Times New Roman"/>
          <w:b/>
          <w:sz w:val="28"/>
          <w:szCs w:val="28"/>
          <w:lang w:val="uk-UA"/>
        </w:rPr>
        <w:t>відзначення</w:t>
      </w:r>
      <w:r w:rsidR="00B47823" w:rsidRPr="00E918B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13FA4" w:rsidRPr="00E918B4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E918B4">
        <w:rPr>
          <w:rFonts w:ascii="Times New Roman" w:hAnsi="Times New Roman"/>
          <w:b/>
          <w:sz w:val="28"/>
          <w:szCs w:val="28"/>
          <w:lang w:val="uk-UA"/>
        </w:rPr>
        <w:t>одяк</w:t>
      </w:r>
      <w:r w:rsidR="00B47823" w:rsidRPr="00E918B4">
        <w:rPr>
          <w:rFonts w:ascii="Times New Roman" w:hAnsi="Times New Roman"/>
          <w:b/>
          <w:sz w:val="28"/>
          <w:szCs w:val="28"/>
          <w:lang w:val="uk-UA"/>
        </w:rPr>
        <w:t>ами</w:t>
      </w:r>
    </w:p>
    <w:p w14:paraId="43EC9C70" w14:textId="77777777" w:rsidR="005410D0" w:rsidRPr="00E918B4" w:rsidRDefault="001504B4" w:rsidP="00E918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18B4">
        <w:rPr>
          <w:rFonts w:ascii="Times New Roman" w:hAnsi="Times New Roman"/>
          <w:b/>
          <w:sz w:val="28"/>
          <w:szCs w:val="28"/>
          <w:lang w:val="uk-UA"/>
        </w:rPr>
        <w:t xml:space="preserve">міського голови </w:t>
      </w:r>
      <w:r w:rsidR="00B47823" w:rsidRPr="00E918B4">
        <w:rPr>
          <w:rFonts w:ascii="Times New Roman" w:hAnsi="Times New Roman"/>
          <w:b/>
          <w:sz w:val="28"/>
          <w:szCs w:val="28"/>
          <w:lang w:val="uk-UA"/>
        </w:rPr>
        <w:t>з нагоди</w:t>
      </w:r>
      <w:bookmarkStart w:id="0" w:name="_Hlk128990214"/>
      <w:r w:rsidR="005410D0" w:rsidRPr="00E918B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36D94" w:rsidRPr="00E918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Дня </w:t>
      </w:r>
      <w:bookmarkEnd w:id="0"/>
    </w:p>
    <w:p w14:paraId="673A562B" w14:textId="77777777" w:rsidR="00FE4AF7" w:rsidRPr="00E918B4" w:rsidRDefault="00BF2D6B" w:rsidP="00E918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фізичної </w:t>
      </w:r>
      <w:r w:rsidR="00D237DB" w:rsidRPr="00E918B4">
        <w:rPr>
          <w:rFonts w:ascii="Times New Roman" w:hAnsi="Times New Roman" w:cs="Times New Roman"/>
          <w:b/>
          <w:sz w:val="28"/>
          <w:szCs w:val="28"/>
          <w:lang w:val="uk-UA"/>
        </w:rPr>
        <w:t>культури і</w:t>
      </w:r>
      <w:r w:rsidRPr="00E918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спорту</w:t>
      </w:r>
      <w:r w:rsidR="00B722B5" w:rsidRPr="00E918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України</w:t>
      </w:r>
    </w:p>
    <w:p w14:paraId="44089586" w14:textId="77777777" w:rsidR="00736D94" w:rsidRPr="00E918B4" w:rsidRDefault="00736D94" w:rsidP="00E918B4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85D10B8" w14:textId="052DB3B2" w:rsidR="00DA6FE2" w:rsidRPr="00E918B4" w:rsidRDefault="001504B4" w:rsidP="00E918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lang w:val="uk-UA"/>
        </w:rPr>
        <w:tab/>
      </w:r>
      <w:r w:rsidR="00DA6FE2" w:rsidRPr="00E918B4">
        <w:rPr>
          <w:rFonts w:ascii="Times New Roman" w:hAnsi="Times New Roman"/>
          <w:sz w:val="28"/>
          <w:lang w:val="uk-UA"/>
        </w:rPr>
        <w:t>Відповідно до статей 42, 59 Закону України «Про місцеве самоврядування в Україні»,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Регламенту виконавчого комітету Ніжинської міської ради Чернігівської області VІІІ скликання, затвердженого рішенням Ніжинської міської ради Чернігівської області VІІІ скликання від 24.12.2020 №</w:t>
      </w:r>
      <w:r w:rsidR="00F91775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>27-4/2020, розпорядження міського голови від 15.04.2015 р</w:t>
      </w:r>
      <w:r w:rsidR="00E918B4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F91775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47 «Про встановлення заохочувальних відзнак міського голови та затвердження Положення про них»: </w:t>
      </w:r>
    </w:p>
    <w:p w14:paraId="3CFC8B8D" w14:textId="77777777" w:rsidR="00BF2D6B" w:rsidRPr="00E918B4" w:rsidRDefault="00DA6FE2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55341968"/>
      <w:r w:rsidRPr="00E918B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D014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4558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F4D4C" w:rsidRPr="00E918B4">
        <w:rPr>
          <w:rFonts w:ascii="Times New Roman" w:hAnsi="Times New Roman"/>
          <w:sz w:val="28"/>
          <w:szCs w:val="28"/>
          <w:lang w:val="uk-UA"/>
        </w:rPr>
        <w:t xml:space="preserve">Оголосити </w:t>
      </w:r>
      <w:r w:rsidR="00AE4E27" w:rsidRPr="00E918B4">
        <w:rPr>
          <w:rFonts w:ascii="Times New Roman" w:hAnsi="Times New Roman"/>
          <w:bCs/>
          <w:sz w:val="28"/>
          <w:szCs w:val="28"/>
          <w:lang w:val="uk-UA"/>
        </w:rPr>
        <w:t>Подяк</w:t>
      </w:r>
      <w:r w:rsidR="00B722B5" w:rsidRPr="00E918B4">
        <w:rPr>
          <w:rFonts w:ascii="Times New Roman" w:hAnsi="Times New Roman"/>
          <w:bCs/>
          <w:sz w:val="28"/>
          <w:szCs w:val="28"/>
          <w:lang w:val="uk-UA"/>
        </w:rPr>
        <w:t>у</w:t>
      </w:r>
      <w:r w:rsidR="007F4D4C" w:rsidRPr="00E918B4">
        <w:rPr>
          <w:rFonts w:ascii="Times New Roman" w:hAnsi="Times New Roman"/>
          <w:bCs/>
          <w:sz w:val="28"/>
          <w:szCs w:val="28"/>
          <w:lang w:val="uk-UA"/>
        </w:rPr>
        <w:t xml:space="preserve"> міського голови</w:t>
      </w:r>
      <w:bookmarkEnd w:id="1"/>
      <w:r w:rsidR="00B3216F" w:rsidRPr="00E918B4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BF2D6B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3216F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вагомий особистий внесок у розвиток фізичної культури та спорту, високу професійну майстерність, популяризацію здорового способу життя та з нагоди Дня фізичної культури </w:t>
      </w:r>
      <w:r w:rsidR="00970E2A" w:rsidRPr="00E918B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3216F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спорту</w:t>
      </w:r>
      <w:r w:rsidR="00B722B5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B3216F" w:rsidRPr="00E918B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F827471" w14:textId="77777777" w:rsidR="00F04217" w:rsidRPr="00E918B4" w:rsidRDefault="00F04217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918B4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АНТОНЯНУ Сергію Михайловичу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- тренеру-викладачу Ніжинської комплексної дитячо-юнацької спортивної школи «Дзюдо»;</w:t>
      </w:r>
    </w:p>
    <w:p w14:paraId="1AB32DA4" w14:textId="1FF525EA" w:rsidR="00F04217" w:rsidRPr="00E918B4" w:rsidRDefault="00F04217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C62FB" w:rsidRPr="00E918B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918B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КОНОНЦЮ Євгенію Юрійовичу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- майстру спорту зі спортивного туризму, чемпіону України 2026 року; </w:t>
      </w:r>
    </w:p>
    <w:p w14:paraId="66EA9EB4" w14:textId="44AF8170" w:rsidR="00F04217" w:rsidRPr="00E918B4" w:rsidRDefault="00F04217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C62FB" w:rsidRPr="00E918B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918B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ПІВЕНЬ Наталії Анатоліївні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- майстру спорту зі спортивного туризму, чемпіону України 2026 року;</w:t>
      </w:r>
    </w:p>
    <w:p w14:paraId="51D74D16" w14:textId="1B13E30B" w:rsidR="00F04217" w:rsidRPr="00E918B4" w:rsidRDefault="00F04217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C62FB" w:rsidRPr="00E918B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918B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ПОЛТАВЦЕВУ Олексію Сергійовичу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- тренеру-викладачу Ніжинської комплексної дитячо-юнацької спортивної школи «Дзюдо»;</w:t>
      </w:r>
    </w:p>
    <w:p w14:paraId="4BB51BD5" w14:textId="6165E51B" w:rsidR="00B722B5" w:rsidRPr="00E918B4" w:rsidRDefault="00B722B5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C62FB" w:rsidRPr="00E918B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918B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ПРИДАННІКОВУ Денису Борисовичу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- керівнику </w:t>
      </w:r>
      <w:proofErr w:type="spellStart"/>
      <w:r w:rsidRPr="00E918B4">
        <w:rPr>
          <w:rFonts w:ascii="Times New Roman" w:hAnsi="Times New Roman" w:cs="Times New Roman"/>
          <w:sz w:val="28"/>
          <w:szCs w:val="28"/>
          <w:lang w:val="uk-UA"/>
        </w:rPr>
        <w:t>ракетомодельного</w:t>
      </w:r>
      <w:proofErr w:type="spellEnd"/>
      <w:r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гуртка Ніжинської станції юних техніків;</w:t>
      </w:r>
    </w:p>
    <w:p w14:paraId="6DB7777C" w14:textId="0401C5D2" w:rsidR="00B722B5" w:rsidRPr="00E918B4" w:rsidRDefault="00B722B5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C62FB" w:rsidRPr="00E918B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918B4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СТЕПІ Валерію Анатолійовичу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- тренеру-викладачу Ніжинської дитячо-юнацької спортивної футбольної школи;</w:t>
      </w:r>
    </w:p>
    <w:p w14:paraId="326FB5BA" w14:textId="79D3CECE" w:rsidR="00B722B5" w:rsidRPr="00E918B4" w:rsidRDefault="00B722B5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C62FB" w:rsidRPr="00E918B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2" w:name="_Hlk239754030"/>
      <w:r w:rsidRPr="00E918B4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СТРАЖНИКУ Юрію Борисовичу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bookmarkStart w:id="3" w:name="_Hlk239754005"/>
      <w:r w:rsidRPr="00E918B4">
        <w:rPr>
          <w:rFonts w:ascii="Times New Roman" w:hAnsi="Times New Roman" w:cs="Times New Roman"/>
          <w:sz w:val="28"/>
          <w:szCs w:val="28"/>
          <w:lang w:val="uk-UA"/>
        </w:rPr>
        <w:t>директору Ніжинської дитячо-юнацької спортивної шахової школи</w:t>
      </w:r>
      <w:bookmarkStart w:id="4" w:name="_Hlk239753888"/>
      <w:bookmarkEnd w:id="3"/>
      <w:r w:rsidRPr="00E918B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bookmarkEnd w:id="4"/>
    <w:p w14:paraId="029B66C8" w14:textId="09B70843" w:rsidR="00B722B5" w:rsidRPr="00E918B4" w:rsidRDefault="00B722B5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C62FB" w:rsidRPr="00E918B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918B4">
        <w:rPr>
          <w:rFonts w:ascii="Times New Roman" w:hAnsi="Times New Roman" w:cs="Times New Roman"/>
          <w:b/>
          <w:bCs/>
          <w:sz w:val="28"/>
          <w:szCs w:val="28"/>
          <w:lang w:val="uk-UA"/>
        </w:rPr>
        <w:t>ШЕВЧЕНКУ Владиславу Анатолійовичу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- майстру спорту зі спортивного туризму, чемпіону України 2026 року</w:t>
      </w:r>
      <w:r w:rsidR="00F04217"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8DCEF7" w14:textId="77777777" w:rsidR="00B722B5" w:rsidRPr="00E918B4" w:rsidRDefault="00B722B5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lastRenderedPageBreak/>
        <w:t>2.    Оголосити Подяку міського голови за  сумлінну працю  та з</w:t>
      </w:r>
      <w:r w:rsidR="00C748F1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нагоди Дня фізичної культури і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спорту</w:t>
      </w:r>
      <w:r w:rsidR="006D14BC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B49A987" w14:textId="58532727" w:rsidR="00B722B5" w:rsidRPr="00E918B4" w:rsidRDefault="00F04217" w:rsidP="00E918B4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722B5"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722B5"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22B5" w:rsidRPr="00E918B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E918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722B5" w:rsidRPr="00E918B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КАЛЕНИЧЕНКО Людмилі Миколаївні</w:t>
      </w:r>
      <w:r w:rsidR="00B722B5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- бухгалтеру комплексної дитячо-юнацької спортивної школи Ніжинського місцевого осередку фізкультурно-спортивного товариства «Спартак»; </w:t>
      </w:r>
    </w:p>
    <w:p w14:paraId="63F98B0A" w14:textId="0911F596" w:rsidR="00B722B5" w:rsidRPr="00E918B4" w:rsidRDefault="00F04217" w:rsidP="00E918B4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722B5"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722B5"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22B5" w:rsidRPr="00E918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91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22B5" w:rsidRPr="00E918B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КОБЗАРЮ Андрію Васильовичу</w:t>
      </w:r>
      <w:r w:rsidR="00B722B5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- р</w:t>
      </w:r>
      <w:r w:rsidR="001F3197" w:rsidRPr="00E918B4">
        <w:rPr>
          <w:rFonts w:ascii="Times New Roman" w:hAnsi="Times New Roman" w:cs="Times New Roman"/>
          <w:sz w:val="28"/>
          <w:szCs w:val="28"/>
          <w:lang w:val="uk-UA"/>
        </w:rPr>
        <w:t>обітнику з комплексного обслугов</w:t>
      </w:r>
      <w:r w:rsidR="00B722B5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ування та ремонту  </w:t>
      </w:r>
      <w:r w:rsidR="00527A21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будівель </w:t>
      </w:r>
      <w:r w:rsidR="00B722B5" w:rsidRPr="00E918B4">
        <w:rPr>
          <w:rFonts w:ascii="Times New Roman" w:hAnsi="Times New Roman" w:cs="Times New Roman"/>
          <w:sz w:val="28"/>
          <w:szCs w:val="28"/>
          <w:lang w:val="uk-UA"/>
        </w:rPr>
        <w:t>Ніжинського міського центру «Спорт для всіх».</w:t>
      </w:r>
    </w:p>
    <w:p w14:paraId="024BD249" w14:textId="77777777" w:rsidR="006D14BC" w:rsidRPr="00E918B4" w:rsidRDefault="00B722B5" w:rsidP="00E918B4">
      <w:pPr>
        <w:tabs>
          <w:tab w:val="left" w:pos="0"/>
        </w:tabs>
        <w:spacing w:after="0" w:line="240" w:lineRule="auto"/>
        <w:ind w:firstLine="567"/>
        <w:jc w:val="both"/>
        <w:rPr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3.   </w:t>
      </w:r>
      <w:r w:rsidR="00B45246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>Оголосити Подяку міського голови за високі спо</w:t>
      </w:r>
      <w:r w:rsidR="006606A9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ртивні досягнення  та з нагоди </w:t>
      </w:r>
      <w:r w:rsidRPr="00E918B4">
        <w:rPr>
          <w:rFonts w:ascii="Times New Roman" w:hAnsi="Times New Roman" w:cs="Times New Roman"/>
          <w:sz w:val="28"/>
          <w:szCs w:val="28"/>
          <w:lang w:val="uk-UA"/>
        </w:rPr>
        <w:t>Дня фізичної культури і спорту України:</w:t>
      </w:r>
      <w:r w:rsidR="006D14BC" w:rsidRPr="00E918B4">
        <w:t xml:space="preserve"> </w:t>
      </w:r>
    </w:p>
    <w:p w14:paraId="31CEEB99" w14:textId="77777777" w:rsidR="00F04217" w:rsidRPr="00E918B4" w:rsidRDefault="006D14BC" w:rsidP="00E918B4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1.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ab/>
      </w:r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АНДРУСЕНКУ Владиславу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- вихованцю Ніжинської комплексної дитячо-юнацької спортивної школи;</w:t>
      </w:r>
    </w:p>
    <w:p w14:paraId="6A312572" w14:textId="77777777" w:rsidR="00E774AF" w:rsidRPr="00E918B4" w:rsidRDefault="006D14BC" w:rsidP="00E918B4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>.2.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ab/>
      </w:r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>БАБАК Еліні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 - вихованці Ніжинської дитячо-юнацької спортивної шахової школи;</w:t>
      </w:r>
      <w:r w:rsidR="00E774AF" w:rsidRPr="00E918B4">
        <w:rPr>
          <w:lang w:val="uk-UA"/>
        </w:rPr>
        <w:t xml:space="preserve"> </w:t>
      </w:r>
    </w:p>
    <w:p w14:paraId="7A768796" w14:textId="77777777" w:rsidR="006D14BC" w:rsidRPr="00E918B4" w:rsidRDefault="006D14BC" w:rsidP="00E918B4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ab/>
      </w:r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>БАСАНЕЦЬ Софії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 - вихованці Ніжинської дитячо-юнацької спортивної футбольної школи;</w:t>
      </w:r>
      <w:r w:rsidRPr="00E918B4">
        <w:rPr>
          <w:lang w:val="uk-UA"/>
        </w:rPr>
        <w:t xml:space="preserve"> </w:t>
      </w:r>
    </w:p>
    <w:p w14:paraId="303C8B64" w14:textId="77777777" w:rsidR="00E774AF" w:rsidRPr="00E918B4" w:rsidRDefault="006D14BC" w:rsidP="00E918B4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3.4.</w:t>
      </w:r>
      <w:r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 БОЙКУ Івану</w:t>
      </w:r>
      <w:r w:rsidRPr="00E918B4">
        <w:rPr>
          <w:rFonts w:ascii="Times New Roman" w:hAnsi="Times New Roman"/>
          <w:sz w:val="28"/>
          <w:szCs w:val="28"/>
          <w:lang w:val="uk-UA"/>
        </w:rPr>
        <w:t xml:space="preserve"> - вихованцю комплексної дитячо-юнацької спортивної школи Ніжинського місцевого осередку фізкультурно-спортивного товариства «Спартак»;</w:t>
      </w:r>
    </w:p>
    <w:p w14:paraId="1DBC4596" w14:textId="77777777" w:rsidR="006D14BC" w:rsidRPr="00E918B4" w:rsidRDefault="006D14BC" w:rsidP="00E918B4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3.5.</w:t>
      </w:r>
      <w:r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C50ABE"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E918B4">
        <w:rPr>
          <w:rFonts w:ascii="Times New Roman" w:hAnsi="Times New Roman"/>
          <w:b/>
          <w:bCs/>
          <w:sz w:val="28"/>
          <w:szCs w:val="28"/>
          <w:lang w:val="uk-UA"/>
        </w:rPr>
        <w:t>ВЛАСЕНКО Златославі</w:t>
      </w:r>
      <w:r w:rsidRPr="00E918B4">
        <w:rPr>
          <w:rFonts w:ascii="Times New Roman" w:hAnsi="Times New Roman"/>
          <w:sz w:val="28"/>
          <w:szCs w:val="28"/>
          <w:lang w:val="uk-UA"/>
        </w:rPr>
        <w:t xml:space="preserve"> - вихованці комплексної дитячо-юнацької спортивної школи Ніжинського місцевого осередку фізкультурно-спортивного товариства «Спартак»;</w:t>
      </w:r>
    </w:p>
    <w:p w14:paraId="5AC63F31" w14:textId="77777777" w:rsidR="006D14BC" w:rsidRPr="00E918B4" w:rsidRDefault="006D14BC" w:rsidP="00E918B4">
      <w:pPr>
        <w:tabs>
          <w:tab w:val="left" w:pos="0"/>
        </w:tabs>
        <w:spacing w:after="0" w:line="240" w:lineRule="auto"/>
        <w:ind w:firstLine="567"/>
        <w:jc w:val="both"/>
        <w:rPr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3.6.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ab/>
      </w:r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>ГАРМАШУ Івану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 - вихованцю Ніжинської комплексної дитячо-юнацької спортивної школи «Дзюдо»;</w:t>
      </w:r>
      <w:r w:rsidRPr="00E918B4">
        <w:rPr>
          <w:lang w:val="uk-UA"/>
        </w:rPr>
        <w:t xml:space="preserve"> </w:t>
      </w:r>
    </w:p>
    <w:p w14:paraId="02732162" w14:textId="77777777" w:rsidR="00E774AF" w:rsidRPr="00E918B4" w:rsidRDefault="00C50ABE" w:rsidP="00E918B4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3.7.</w:t>
      </w:r>
      <w:r w:rsidR="006D14BC" w:rsidRPr="00E918B4">
        <w:rPr>
          <w:rFonts w:ascii="Times New Roman" w:hAnsi="Times New Roman"/>
          <w:sz w:val="28"/>
          <w:szCs w:val="28"/>
          <w:lang w:val="uk-UA"/>
        </w:rPr>
        <w:tab/>
      </w:r>
      <w:r w:rsidR="006D14BC" w:rsidRPr="00E918B4">
        <w:rPr>
          <w:rFonts w:ascii="Times New Roman" w:hAnsi="Times New Roman"/>
          <w:b/>
          <w:bCs/>
          <w:sz w:val="28"/>
          <w:szCs w:val="28"/>
          <w:lang w:val="uk-UA"/>
        </w:rPr>
        <w:t>ГЛОБІ Назару</w:t>
      </w:r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 - вихованцю комплексної дитячо-юнацької спортивної школи Ніжинського місцевого осередку фізкультурно-спортивного товариства «Спартак»;</w:t>
      </w:r>
    </w:p>
    <w:p w14:paraId="15D45344" w14:textId="77777777" w:rsidR="00F04217" w:rsidRPr="00E918B4" w:rsidRDefault="00C50ABE" w:rsidP="00E918B4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3.8.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ab/>
      </w:r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ГОРБАЧ Катерині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- вихованці Ніжинської комплексної дитячо-юнацької спортивної школи;</w:t>
      </w:r>
    </w:p>
    <w:p w14:paraId="0D8B270F" w14:textId="77777777" w:rsidR="00F04217" w:rsidRPr="00E918B4" w:rsidRDefault="00C50ABE" w:rsidP="00E918B4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3.9.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ДОМАШЕНКО Златі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- вихованці Ніжинської комплексної дитячо-юнацької спортивної школи «Дзюдо»;</w:t>
      </w:r>
    </w:p>
    <w:p w14:paraId="2E661C47" w14:textId="77777777" w:rsidR="006D14BC" w:rsidRPr="00E918B4" w:rsidRDefault="00C50ABE" w:rsidP="00E918B4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3.10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ЖИМАНЮ Тимуру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- вихованцю Ніжинської комплексної дитячо-юнацької спортивної школи «Дзюдо»;</w:t>
      </w:r>
      <w:r w:rsidR="006D14BC" w:rsidRPr="00E918B4">
        <w:rPr>
          <w:lang w:val="uk-UA"/>
        </w:rPr>
        <w:t xml:space="preserve"> </w:t>
      </w:r>
    </w:p>
    <w:p w14:paraId="1E57A19E" w14:textId="72D95472" w:rsidR="00F04217" w:rsidRPr="00E918B4" w:rsidRDefault="00C50ABE" w:rsidP="00E918B4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3.11</w:t>
      </w:r>
      <w:r w:rsidR="006D14BC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6D14BC" w:rsidRPr="00E918B4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14BC"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ЖОВТОБРЮХУ </w:t>
      </w:r>
      <w:proofErr w:type="spellStart"/>
      <w:r w:rsidR="006D14BC" w:rsidRPr="00E918B4">
        <w:rPr>
          <w:rFonts w:ascii="Times New Roman" w:hAnsi="Times New Roman"/>
          <w:b/>
          <w:bCs/>
          <w:sz w:val="28"/>
          <w:szCs w:val="28"/>
          <w:lang w:val="uk-UA"/>
        </w:rPr>
        <w:t>Даніїлу</w:t>
      </w:r>
      <w:proofErr w:type="spellEnd"/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 - вихованцю </w:t>
      </w:r>
      <w:proofErr w:type="spellStart"/>
      <w:r w:rsidR="006D14BC" w:rsidRPr="00E918B4">
        <w:rPr>
          <w:rFonts w:ascii="Times New Roman" w:hAnsi="Times New Roman"/>
          <w:sz w:val="28"/>
          <w:szCs w:val="28"/>
          <w:lang w:val="uk-UA"/>
        </w:rPr>
        <w:t>ракетомодельного</w:t>
      </w:r>
      <w:proofErr w:type="spellEnd"/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 гуртка Ніжинської станції юних техніків;</w:t>
      </w:r>
    </w:p>
    <w:p w14:paraId="22DFEB5D" w14:textId="77777777" w:rsidR="007007FB" w:rsidRPr="00E918B4" w:rsidRDefault="00C50ABE" w:rsidP="00E918B4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3.12.</w:t>
      </w:r>
      <w:r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007FB" w:rsidRPr="00E918B4">
        <w:rPr>
          <w:rFonts w:ascii="Times New Roman" w:hAnsi="Times New Roman"/>
          <w:b/>
          <w:bCs/>
          <w:sz w:val="28"/>
          <w:szCs w:val="28"/>
          <w:lang w:val="uk-UA"/>
        </w:rPr>
        <w:t>ЗІНЧЕНКУ Владиславу</w:t>
      </w:r>
      <w:r w:rsidR="007007FB" w:rsidRPr="00E918B4">
        <w:rPr>
          <w:rFonts w:ascii="Times New Roman" w:hAnsi="Times New Roman"/>
          <w:sz w:val="28"/>
          <w:szCs w:val="28"/>
          <w:lang w:val="uk-UA"/>
        </w:rPr>
        <w:t xml:space="preserve"> - вихованцю Ніжинської дитячо-юнацької спортивної футбольної школи;</w:t>
      </w:r>
    </w:p>
    <w:p w14:paraId="035514C6" w14:textId="77777777" w:rsidR="00E774AF" w:rsidRPr="00E918B4" w:rsidRDefault="00C50ABE" w:rsidP="00E918B4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3.13</w:t>
      </w:r>
      <w:r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bookmarkStart w:id="5" w:name="_Hlk239403235"/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КОВТУНУ </w:t>
      </w:r>
      <w:proofErr w:type="spellStart"/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>Даніілу</w:t>
      </w:r>
      <w:proofErr w:type="spellEnd"/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5"/>
      <w:r w:rsidR="00E774AF" w:rsidRPr="00E918B4">
        <w:rPr>
          <w:rFonts w:ascii="Times New Roman" w:hAnsi="Times New Roman"/>
          <w:sz w:val="28"/>
          <w:szCs w:val="28"/>
          <w:lang w:val="uk-UA"/>
        </w:rPr>
        <w:t>- вихованцю Ніжинської дитячо-юнацької спортивної футбольної школи;</w:t>
      </w:r>
    </w:p>
    <w:p w14:paraId="720A9611" w14:textId="3430DE41" w:rsidR="006D14BC" w:rsidRPr="00E918B4" w:rsidRDefault="00C50ABE" w:rsidP="00E918B4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3.14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bookmarkStart w:id="6" w:name="_Hlk239403405"/>
      <w:r w:rsidR="00E918B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ЛИТВИНЕНКУ Єгору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6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7" w:name="_Hlk239403426"/>
      <w:r w:rsidR="00F04217" w:rsidRPr="00E918B4">
        <w:rPr>
          <w:rFonts w:ascii="Times New Roman" w:hAnsi="Times New Roman"/>
          <w:sz w:val="28"/>
          <w:szCs w:val="28"/>
          <w:lang w:val="uk-UA"/>
        </w:rPr>
        <w:t>вихованцю Ніжинської комплексної дитячо-юнацької спортивної школи «Дзюдо»</w:t>
      </w:r>
      <w:bookmarkEnd w:id="7"/>
      <w:r w:rsidR="00F04217" w:rsidRPr="00E918B4">
        <w:rPr>
          <w:rFonts w:ascii="Times New Roman" w:hAnsi="Times New Roman"/>
          <w:sz w:val="28"/>
          <w:szCs w:val="28"/>
          <w:lang w:val="uk-UA"/>
        </w:rPr>
        <w:t>;</w:t>
      </w:r>
      <w:r w:rsidR="006D14BC" w:rsidRPr="00E918B4">
        <w:rPr>
          <w:lang w:val="uk-UA"/>
        </w:rPr>
        <w:t xml:space="preserve"> </w:t>
      </w:r>
    </w:p>
    <w:p w14:paraId="1B2BF57A" w14:textId="51CB2134" w:rsidR="00F04217" w:rsidRPr="00E918B4" w:rsidRDefault="00C50ABE" w:rsidP="00E918B4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6D14BC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15</w:t>
      </w:r>
      <w:r w:rsidR="006D14BC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6D14BC" w:rsidRPr="00E918B4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bookmarkStart w:id="8" w:name="_Hlk239403589"/>
      <w:r w:rsid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14BC" w:rsidRPr="00E918B4">
        <w:rPr>
          <w:rFonts w:ascii="Times New Roman" w:hAnsi="Times New Roman"/>
          <w:b/>
          <w:bCs/>
          <w:sz w:val="28"/>
          <w:szCs w:val="28"/>
          <w:lang w:val="uk-UA"/>
        </w:rPr>
        <w:t>ЛИЧМАНЕНКУ Олегу</w:t>
      </w:r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8"/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9" w:name="_Hlk239403610"/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вихованцю </w:t>
      </w:r>
      <w:proofErr w:type="spellStart"/>
      <w:r w:rsidR="006D14BC" w:rsidRPr="00E918B4">
        <w:rPr>
          <w:rFonts w:ascii="Times New Roman" w:hAnsi="Times New Roman"/>
          <w:sz w:val="28"/>
          <w:szCs w:val="28"/>
          <w:lang w:val="uk-UA"/>
        </w:rPr>
        <w:t>ракетомодельного</w:t>
      </w:r>
      <w:proofErr w:type="spellEnd"/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 гуртка Ніжинської станції юних техніків</w:t>
      </w:r>
      <w:bookmarkEnd w:id="9"/>
      <w:r w:rsidR="006D14BC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00751813" w14:textId="78C5AD91" w:rsidR="00F04217" w:rsidRPr="00E918B4" w:rsidRDefault="00C50ABE" w:rsidP="00E918B4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.1</w:t>
      </w:r>
      <w:r w:rsidRPr="00E918B4">
        <w:rPr>
          <w:rFonts w:ascii="Times New Roman" w:hAnsi="Times New Roman"/>
          <w:sz w:val="28"/>
          <w:szCs w:val="28"/>
          <w:lang w:val="uk-UA"/>
        </w:rPr>
        <w:t>6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bookmarkStart w:id="10" w:name="_Hlk239403664"/>
      <w:r w:rsid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ЛУКАШУ Федору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0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11" w:name="_Hlk239403683"/>
      <w:r w:rsidR="00F04217" w:rsidRPr="00E918B4">
        <w:rPr>
          <w:rFonts w:ascii="Times New Roman" w:hAnsi="Times New Roman"/>
          <w:sz w:val="28"/>
          <w:szCs w:val="28"/>
          <w:lang w:val="uk-UA"/>
        </w:rPr>
        <w:t>вихованцю Ніжинської комплексної дитячо-юнацької спортивної школи</w:t>
      </w:r>
      <w:bookmarkEnd w:id="11"/>
      <w:r w:rsidR="00F04217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272940B5" w14:textId="77777777" w:rsidR="00E774AF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17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bookmarkStart w:id="12" w:name="_Hlk239403804"/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МАЗУНУ </w:t>
      </w:r>
      <w:proofErr w:type="spellStart"/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>Матвєю</w:t>
      </w:r>
      <w:proofErr w:type="spellEnd"/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2"/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13" w:name="_Hlk239403824"/>
      <w:r w:rsidR="00E774AF" w:rsidRPr="00E918B4">
        <w:rPr>
          <w:rFonts w:ascii="Times New Roman" w:hAnsi="Times New Roman"/>
          <w:sz w:val="28"/>
          <w:szCs w:val="28"/>
          <w:lang w:val="uk-UA"/>
        </w:rPr>
        <w:t>вихованцю Ніжинської дитячо-юнацької спортивної футбольної школи</w:t>
      </w:r>
      <w:bookmarkEnd w:id="13"/>
      <w:r w:rsidR="00E774AF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74A4353F" w14:textId="77777777" w:rsidR="00E774AF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7007FB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18</w:t>
      </w:r>
      <w:r w:rsidR="007007FB" w:rsidRPr="00E918B4">
        <w:rPr>
          <w:rFonts w:ascii="Times New Roman" w:hAnsi="Times New Roman"/>
          <w:sz w:val="28"/>
          <w:szCs w:val="28"/>
          <w:lang w:val="uk-UA"/>
        </w:rPr>
        <w:t xml:space="preserve">. </w:t>
      </w:r>
      <w:bookmarkStart w:id="14" w:name="_Hlk239403913"/>
      <w:r w:rsidR="007007FB" w:rsidRPr="00E918B4">
        <w:rPr>
          <w:rFonts w:ascii="Times New Roman" w:hAnsi="Times New Roman"/>
          <w:b/>
          <w:bCs/>
          <w:sz w:val="28"/>
          <w:szCs w:val="28"/>
          <w:lang w:val="uk-UA"/>
        </w:rPr>
        <w:t>МИКУЛЕНКУ Єгору</w:t>
      </w:r>
      <w:r w:rsidR="007007FB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4"/>
      <w:r w:rsidR="007007FB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15" w:name="_Hlk239403934"/>
      <w:r w:rsidR="007007FB" w:rsidRPr="00E918B4">
        <w:rPr>
          <w:rFonts w:ascii="Times New Roman" w:hAnsi="Times New Roman"/>
          <w:sz w:val="28"/>
          <w:szCs w:val="28"/>
          <w:lang w:val="uk-UA"/>
        </w:rPr>
        <w:t xml:space="preserve">вихованцю </w:t>
      </w:r>
      <w:proofErr w:type="spellStart"/>
      <w:r w:rsidR="007007FB" w:rsidRPr="00E918B4">
        <w:rPr>
          <w:rFonts w:ascii="Times New Roman" w:hAnsi="Times New Roman"/>
          <w:sz w:val="28"/>
          <w:szCs w:val="28"/>
          <w:lang w:val="uk-UA"/>
        </w:rPr>
        <w:t>ракетомодельного</w:t>
      </w:r>
      <w:proofErr w:type="spellEnd"/>
      <w:r w:rsidR="007007FB" w:rsidRPr="00E918B4">
        <w:rPr>
          <w:rFonts w:ascii="Times New Roman" w:hAnsi="Times New Roman"/>
          <w:sz w:val="28"/>
          <w:szCs w:val="28"/>
          <w:lang w:val="uk-UA"/>
        </w:rPr>
        <w:t xml:space="preserve"> гуртка Ніжинської станції юних техніків</w:t>
      </w:r>
      <w:bookmarkEnd w:id="15"/>
      <w:r w:rsidR="007007FB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5A9BA0E4" w14:textId="2283A5EF" w:rsidR="00E774AF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19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bookmarkStart w:id="16" w:name="_Hlk239403982"/>
      <w:r w:rsid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>МОВЧАНУ Єгору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6"/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17" w:name="_Hlk239404010"/>
      <w:r w:rsidR="00E774AF" w:rsidRPr="00E918B4">
        <w:rPr>
          <w:rFonts w:ascii="Times New Roman" w:hAnsi="Times New Roman"/>
          <w:sz w:val="28"/>
          <w:szCs w:val="28"/>
          <w:lang w:val="uk-UA"/>
        </w:rPr>
        <w:t>вихованцю Ніжинської дитячо-юнацької спортивної футбольної школи</w:t>
      </w:r>
      <w:bookmarkEnd w:id="17"/>
      <w:r w:rsidR="00E774AF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1F783BBF" w14:textId="77777777" w:rsidR="00F04217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20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ab/>
      </w:r>
      <w:r w:rsidRPr="00E918B4">
        <w:rPr>
          <w:rFonts w:ascii="Times New Roman" w:hAnsi="Times New Roman"/>
          <w:sz w:val="28"/>
          <w:szCs w:val="28"/>
          <w:lang w:val="uk-UA"/>
        </w:rPr>
        <w:t xml:space="preserve">  </w:t>
      </w:r>
      <w:bookmarkStart w:id="18" w:name="_Hlk239404131"/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НЕЩЕРЕТ Дар’ї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8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19" w:name="_Hlk239404151"/>
      <w:r w:rsidR="00F04217" w:rsidRPr="00E918B4">
        <w:rPr>
          <w:rFonts w:ascii="Times New Roman" w:hAnsi="Times New Roman"/>
          <w:sz w:val="28"/>
          <w:szCs w:val="28"/>
          <w:lang w:val="uk-UA"/>
        </w:rPr>
        <w:t>вихованці Ніжинської комплексної дитячо-юнацької спортивної школи</w:t>
      </w:r>
      <w:bookmarkEnd w:id="19"/>
      <w:r w:rsidR="00F04217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6298DDF5" w14:textId="2F8181E4" w:rsidR="00E774AF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>.2</w:t>
      </w:r>
      <w:r w:rsidRPr="00E918B4">
        <w:rPr>
          <w:rFonts w:ascii="Times New Roman" w:hAnsi="Times New Roman"/>
          <w:sz w:val="28"/>
          <w:szCs w:val="28"/>
          <w:lang w:val="uk-UA"/>
        </w:rPr>
        <w:t>1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bookmarkStart w:id="20" w:name="_Hlk239404192"/>
      <w:r w:rsid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ОПАНАСЕНКО </w:t>
      </w:r>
      <w:proofErr w:type="spellStart"/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>Крістіні</w:t>
      </w:r>
      <w:proofErr w:type="spellEnd"/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20"/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21" w:name="_Hlk239404218"/>
      <w:r w:rsidR="00E774AF" w:rsidRPr="00E918B4">
        <w:rPr>
          <w:rFonts w:ascii="Times New Roman" w:hAnsi="Times New Roman"/>
          <w:sz w:val="28"/>
          <w:szCs w:val="28"/>
          <w:lang w:val="uk-UA"/>
        </w:rPr>
        <w:t>вихованці Ніжинської комплексної дитячо-юнацької спортивної школи «Дзюдо»;</w:t>
      </w:r>
      <w:bookmarkEnd w:id="21"/>
    </w:p>
    <w:p w14:paraId="1D87FC76" w14:textId="1660C6EC" w:rsidR="006D14BC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3.22.</w:t>
      </w:r>
      <w:r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bookmarkStart w:id="22" w:name="_Hlk239404325"/>
      <w:r w:rsid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6D14BC" w:rsidRPr="00E918B4">
        <w:rPr>
          <w:rFonts w:ascii="Times New Roman" w:hAnsi="Times New Roman"/>
          <w:b/>
          <w:bCs/>
          <w:sz w:val="28"/>
          <w:szCs w:val="28"/>
          <w:lang w:val="uk-UA"/>
        </w:rPr>
        <w:t>ПАНЧЕНКУ Тимофію</w:t>
      </w:r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22"/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23" w:name="_Hlk239404347"/>
      <w:r w:rsidR="006D14BC" w:rsidRPr="00E918B4">
        <w:rPr>
          <w:rFonts w:ascii="Times New Roman" w:hAnsi="Times New Roman"/>
          <w:sz w:val="28"/>
          <w:szCs w:val="28"/>
          <w:lang w:val="uk-UA"/>
        </w:rPr>
        <w:t>вихованцю Ніжинської дитячо-юнацької спортивної футбольної школи</w:t>
      </w:r>
      <w:bookmarkEnd w:id="23"/>
      <w:r w:rsidR="006D14BC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04ED0965" w14:textId="19BBFCF7" w:rsidR="00F04217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23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ab/>
      </w:r>
      <w:r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" w:name="_Hlk239404394"/>
      <w:r w:rsid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ПАРХОМЕНКУ Олександру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24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25" w:name="_Hlk239404414"/>
      <w:r w:rsidR="00F04217" w:rsidRPr="00E918B4">
        <w:rPr>
          <w:rFonts w:ascii="Times New Roman" w:hAnsi="Times New Roman"/>
          <w:sz w:val="28"/>
          <w:szCs w:val="28"/>
          <w:lang w:val="uk-UA"/>
        </w:rPr>
        <w:t>вихованцю Ніжинської комплексної дитячо-юнацької спортивної школи</w:t>
      </w:r>
      <w:bookmarkEnd w:id="25"/>
      <w:r w:rsidR="00F04217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148E28F5" w14:textId="5BE4502B" w:rsidR="00F04217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24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bookmarkStart w:id="26" w:name="_Hlk239404463"/>
      <w:r w:rsid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ПОГУЛЯЙЛО Кірі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26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27" w:name="_Hlk239404482"/>
      <w:r w:rsidR="00F04217" w:rsidRPr="00E918B4">
        <w:rPr>
          <w:rFonts w:ascii="Times New Roman" w:hAnsi="Times New Roman"/>
          <w:sz w:val="28"/>
          <w:szCs w:val="28"/>
          <w:lang w:val="uk-UA"/>
        </w:rPr>
        <w:t>вихованці Ніжинської комплексної дитячо-юнацької спортивної школи</w:t>
      </w:r>
      <w:bookmarkEnd w:id="27"/>
      <w:r w:rsidR="00F04217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2CC5FA80" w14:textId="60E4638D" w:rsidR="006D14BC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>.2</w:t>
      </w:r>
      <w:r w:rsidRPr="00E918B4">
        <w:rPr>
          <w:rFonts w:ascii="Times New Roman" w:hAnsi="Times New Roman"/>
          <w:sz w:val="28"/>
          <w:szCs w:val="28"/>
          <w:lang w:val="uk-UA"/>
        </w:rPr>
        <w:t>5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bookmarkStart w:id="28" w:name="_Hlk239404540"/>
      <w:r w:rsid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>ПОЛОЗОВУ Володимиру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28"/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29" w:name="_Hlk239404560"/>
      <w:r w:rsidR="00E774AF" w:rsidRPr="00E918B4">
        <w:rPr>
          <w:rFonts w:ascii="Times New Roman" w:hAnsi="Times New Roman"/>
          <w:sz w:val="28"/>
          <w:szCs w:val="28"/>
          <w:lang w:val="uk-UA"/>
        </w:rPr>
        <w:t>вихованцю Ніжинської дитячо-юнацької спортивної шахової школи</w:t>
      </w:r>
      <w:bookmarkEnd w:id="29"/>
      <w:r w:rsidR="00E774AF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4227BC85" w14:textId="77777777" w:rsidR="00E774AF" w:rsidRPr="00E918B4" w:rsidRDefault="00C50ABE" w:rsidP="00E918B4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sz w:val="28"/>
          <w:szCs w:val="28"/>
          <w:lang w:val="uk-UA"/>
        </w:rPr>
        <w:t>3.26.</w:t>
      </w:r>
      <w:r w:rsidRPr="00E918B4">
        <w:rPr>
          <w:lang w:val="uk-UA"/>
        </w:rPr>
        <w:t xml:space="preserve"> </w:t>
      </w:r>
      <w:bookmarkStart w:id="30" w:name="_Hlk239404613"/>
      <w:r w:rsidR="006D14BC" w:rsidRPr="00E918B4">
        <w:rPr>
          <w:rFonts w:ascii="Times New Roman" w:hAnsi="Times New Roman"/>
          <w:b/>
          <w:bCs/>
          <w:sz w:val="28"/>
          <w:szCs w:val="28"/>
          <w:lang w:val="uk-UA"/>
        </w:rPr>
        <w:t>РАДЧЕНКО Надії</w:t>
      </w:r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30"/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31" w:name="_Hlk239404635"/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вихованці </w:t>
      </w:r>
      <w:proofErr w:type="spellStart"/>
      <w:r w:rsidR="006D14BC" w:rsidRPr="00E918B4">
        <w:rPr>
          <w:rFonts w:ascii="Times New Roman" w:hAnsi="Times New Roman"/>
          <w:sz w:val="28"/>
          <w:szCs w:val="28"/>
          <w:lang w:val="uk-UA"/>
        </w:rPr>
        <w:t>ракетомодельного</w:t>
      </w:r>
      <w:proofErr w:type="spellEnd"/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 гуртка Ніжинської станції юних техніків</w:t>
      </w:r>
      <w:bookmarkEnd w:id="31"/>
      <w:r w:rsidR="006D14BC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097800C1" w14:textId="77777777" w:rsidR="00F04217" w:rsidRPr="00E918B4" w:rsidRDefault="00C50ABE" w:rsidP="00E918B4">
      <w:pPr>
        <w:tabs>
          <w:tab w:val="left" w:pos="0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27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ab/>
      </w:r>
      <w:bookmarkStart w:id="32" w:name="_Hlk239405455"/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РОМАНЧЕНКО Поліні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32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33" w:name="_Hlk239405495"/>
      <w:bookmarkStart w:id="34" w:name="_Hlk239405474"/>
      <w:r w:rsidR="00F04217" w:rsidRPr="00E918B4">
        <w:rPr>
          <w:rFonts w:ascii="Times New Roman" w:hAnsi="Times New Roman"/>
          <w:sz w:val="28"/>
          <w:szCs w:val="28"/>
          <w:lang w:val="uk-UA"/>
        </w:rPr>
        <w:t>вихованці Ніжинської комплексної дитячо-юнацької спортивної школи «Дзюдо»</w:t>
      </w:r>
      <w:bookmarkEnd w:id="33"/>
      <w:r w:rsidR="00F04217" w:rsidRPr="00E918B4">
        <w:rPr>
          <w:rFonts w:ascii="Times New Roman" w:hAnsi="Times New Roman"/>
          <w:sz w:val="28"/>
          <w:szCs w:val="28"/>
          <w:lang w:val="uk-UA"/>
        </w:rPr>
        <w:t>;</w:t>
      </w:r>
      <w:bookmarkEnd w:id="34"/>
    </w:p>
    <w:p w14:paraId="5BC195B2" w14:textId="77777777" w:rsidR="00BF2D6B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35" w:name="_Hlk155342546"/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627125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BF2D6B" w:rsidRPr="00E918B4">
        <w:rPr>
          <w:rFonts w:ascii="Times New Roman" w:hAnsi="Times New Roman"/>
          <w:sz w:val="28"/>
          <w:szCs w:val="28"/>
          <w:lang w:val="uk-UA"/>
        </w:rPr>
        <w:t>2</w:t>
      </w:r>
      <w:r w:rsidRPr="00E918B4">
        <w:rPr>
          <w:rFonts w:ascii="Times New Roman" w:hAnsi="Times New Roman"/>
          <w:sz w:val="28"/>
          <w:szCs w:val="28"/>
          <w:lang w:val="uk-UA"/>
        </w:rPr>
        <w:t>8</w:t>
      </w:r>
      <w:r w:rsidR="00BF2D6B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BF2D6B" w:rsidRPr="00E918B4">
        <w:rPr>
          <w:rFonts w:ascii="Times New Roman" w:hAnsi="Times New Roman"/>
          <w:sz w:val="28"/>
          <w:szCs w:val="28"/>
          <w:lang w:val="uk-UA"/>
        </w:rPr>
        <w:tab/>
      </w:r>
      <w:r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6" w:name="_Hlk239406045"/>
      <w:r w:rsidR="00AE4558"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САНКЕВИЧУ </w:t>
      </w:r>
      <w:r w:rsidR="00BF2D6B" w:rsidRPr="00E918B4">
        <w:rPr>
          <w:rFonts w:ascii="Times New Roman" w:hAnsi="Times New Roman"/>
          <w:b/>
          <w:bCs/>
          <w:sz w:val="28"/>
          <w:szCs w:val="28"/>
          <w:lang w:val="uk-UA"/>
        </w:rPr>
        <w:t>Артему</w:t>
      </w:r>
      <w:r w:rsidR="00BF2D6B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36"/>
      <w:r w:rsidR="00BF2D6B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37" w:name="_Hlk239406062"/>
      <w:r w:rsidR="00BF2D6B" w:rsidRPr="00E918B4">
        <w:rPr>
          <w:rFonts w:ascii="Times New Roman" w:hAnsi="Times New Roman"/>
          <w:sz w:val="28"/>
          <w:szCs w:val="28"/>
          <w:lang w:val="uk-UA"/>
        </w:rPr>
        <w:t>вихованцю Ніжинської комплексної дитячо-юнацької спортивної школи</w:t>
      </w:r>
      <w:bookmarkEnd w:id="37"/>
      <w:r w:rsidR="00BF2D6B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2C98C69A" w14:textId="77777777" w:rsidR="00F04217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29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.  </w:t>
      </w:r>
      <w:bookmarkStart w:id="38" w:name="_Hlk239406132"/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СОРОКІНУ Артуру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38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39" w:name="_Hlk239406152"/>
      <w:r w:rsidR="00F04217" w:rsidRPr="00E918B4">
        <w:rPr>
          <w:rFonts w:ascii="Times New Roman" w:hAnsi="Times New Roman"/>
          <w:sz w:val="28"/>
          <w:szCs w:val="28"/>
          <w:lang w:val="uk-UA"/>
        </w:rPr>
        <w:t>вихованцю Ніжинської комплексної дитячо-юнацької спортивної школи</w:t>
      </w:r>
      <w:bookmarkEnd w:id="39"/>
      <w:r w:rsidR="00F04217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7C07BBDD" w14:textId="77777777" w:rsidR="00F04217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30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ab/>
      </w:r>
      <w:r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0" w:name="_Hlk239406199"/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СТРУКУ </w:t>
      </w:r>
      <w:proofErr w:type="spellStart"/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Рєнату</w:t>
      </w:r>
      <w:proofErr w:type="spellEnd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40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41" w:name="_Hlk239406220"/>
      <w:r w:rsidR="00F04217" w:rsidRPr="00E918B4">
        <w:rPr>
          <w:rFonts w:ascii="Times New Roman" w:hAnsi="Times New Roman"/>
          <w:sz w:val="28"/>
          <w:szCs w:val="28"/>
          <w:lang w:val="uk-UA"/>
        </w:rPr>
        <w:t>вихованцю Ніжинської комплексної дитячо-юнацької спортивної школи</w:t>
      </w:r>
      <w:bookmarkEnd w:id="41"/>
      <w:r w:rsidR="00F04217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4FBEF6C9" w14:textId="77777777" w:rsidR="00F04217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31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bookmarkStart w:id="42" w:name="_Hlk239406268"/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ТЕЛИЦЬКІЙ Дар’ї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42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43" w:name="_Hlk239406286"/>
      <w:r w:rsidR="00F04217" w:rsidRPr="00E918B4">
        <w:rPr>
          <w:rFonts w:ascii="Times New Roman" w:hAnsi="Times New Roman"/>
          <w:sz w:val="28"/>
          <w:szCs w:val="28"/>
          <w:lang w:val="uk-UA"/>
        </w:rPr>
        <w:t>вихованці Ніжинської комплексної дитячо-юнацької спортивної школи</w:t>
      </w:r>
      <w:bookmarkEnd w:id="43"/>
      <w:r w:rsidR="00F04217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6C0E4D44" w14:textId="77777777" w:rsidR="00F04217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32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.  </w:t>
      </w:r>
      <w:bookmarkStart w:id="44" w:name="_Hlk239406361"/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ТКАЧЕНКУ </w:t>
      </w:r>
      <w:proofErr w:type="spellStart"/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Кірілу</w:t>
      </w:r>
      <w:proofErr w:type="spellEnd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44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45" w:name="_Hlk239406382"/>
      <w:r w:rsidR="00F04217" w:rsidRPr="00E918B4">
        <w:rPr>
          <w:rFonts w:ascii="Times New Roman" w:hAnsi="Times New Roman"/>
          <w:sz w:val="28"/>
          <w:szCs w:val="28"/>
          <w:lang w:val="uk-UA"/>
        </w:rPr>
        <w:t>вихованцю Ніжинської комплексної дитячо-юнацької спортивної школи «Дзюдо»</w:t>
      </w:r>
      <w:bookmarkEnd w:id="45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7BB71825" w14:textId="77777777" w:rsidR="00E774AF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33</w:t>
      </w:r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. </w:t>
      </w:r>
      <w:bookmarkStart w:id="46" w:name="_Hlk239406432"/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ТКАЧЕНКО </w:t>
      </w:r>
      <w:proofErr w:type="spellStart"/>
      <w:r w:rsidR="00E774AF" w:rsidRPr="00E918B4">
        <w:rPr>
          <w:rFonts w:ascii="Times New Roman" w:hAnsi="Times New Roman"/>
          <w:b/>
          <w:bCs/>
          <w:sz w:val="28"/>
          <w:szCs w:val="28"/>
          <w:lang w:val="uk-UA"/>
        </w:rPr>
        <w:t>Ульяні</w:t>
      </w:r>
      <w:proofErr w:type="spellEnd"/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46"/>
      <w:r w:rsidR="00E774AF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47" w:name="_Hlk239406461"/>
      <w:r w:rsidR="00E774AF" w:rsidRPr="00E918B4">
        <w:rPr>
          <w:rFonts w:ascii="Times New Roman" w:hAnsi="Times New Roman"/>
          <w:sz w:val="28"/>
          <w:szCs w:val="28"/>
          <w:lang w:val="uk-UA"/>
        </w:rPr>
        <w:t>вихованці Ніжинської комплексної дитячо-юнацької спортивної школи «Дзюдо»</w:t>
      </w:r>
      <w:bookmarkEnd w:id="47"/>
      <w:r w:rsidR="00E774AF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3A2639C1" w14:textId="77777777" w:rsidR="00F04217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34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. </w:t>
      </w:r>
      <w:bookmarkStart w:id="48" w:name="_Hlk239406552"/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ТУРЧИНУ </w:t>
      </w:r>
      <w:proofErr w:type="spellStart"/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Матвєю</w:t>
      </w:r>
      <w:proofErr w:type="spellEnd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48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49" w:name="_Hlk239406582"/>
      <w:r w:rsidR="00F04217" w:rsidRPr="00E918B4">
        <w:rPr>
          <w:rFonts w:ascii="Times New Roman" w:hAnsi="Times New Roman"/>
          <w:sz w:val="28"/>
          <w:szCs w:val="28"/>
          <w:lang w:val="uk-UA"/>
        </w:rPr>
        <w:t>вихованцю Ніжинської комплексної дитячо-юнацької спортивної школи «Дзюдо»;</w:t>
      </w:r>
      <w:bookmarkEnd w:id="49"/>
    </w:p>
    <w:p w14:paraId="678273C2" w14:textId="77777777" w:rsidR="006D14BC" w:rsidRPr="00E918B4" w:rsidRDefault="00C50ABE" w:rsidP="00E918B4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35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ab/>
      </w:r>
      <w:bookmarkStart w:id="50" w:name="_Hlk239406663"/>
      <w:r w:rsidR="00F04217" w:rsidRPr="00E918B4">
        <w:rPr>
          <w:rFonts w:ascii="Times New Roman" w:hAnsi="Times New Roman"/>
          <w:b/>
          <w:bCs/>
          <w:sz w:val="28"/>
          <w:szCs w:val="28"/>
          <w:lang w:val="uk-UA"/>
        </w:rPr>
        <w:t>УРАЛЬОВУ Михайлу</w:t>
      </w:r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50"/>
      <w:r w:rsidR="00F04217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51" w:name="_Hlk239406699"/>
      <w:r w:rsidR="00F04217" w:rsidRPr="00E918B4">
        <w:rPr>
          <w:rFonts w:ascii="Times New Roman" w:hAnsi="Times New Roman"/>
          <w:sz w:val="28"/>
          <w:szCs w:val="28"/>
          <w:lang w:val="uk-UA"/>
        </w:rPr>
        <w:t>вихованцю Ніжинської комплексної дитячо-юнацької спортивної школи</w:t>
      </w:r>
      <w:bookmarkEnd w:id="51"/>
      <w:r w:rsidR="00F04217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129FC0BB" w14:textId="77777777" w:rsidR="00F04217" w:rsidRPr="00E918B4" w:rsidRDefault="00C50ABE" w:rsidP="00E918B4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sz w:val="28"/>
          <w:szCs w:val="28"/>
          <w:lang w:val="uk-UA"/>
        </w:rPr>
        <w:t>3.36.</w:t>
      </w:r>
      <w:r w:rsidRPr="00E918B4">
        <w:rPr>
          <w:lang w:val="uk-UA"/>
        </w:rPr>
        <w:t xml:space="preserve"> </w:t>
      </w:r>
      <w:bookmarkStart w:id="52" w:name="_Hlk239406753"/>
      <w:r w:rsidR="006D14BC" w:rsidRPr="00E918B4">
        <w:rPr>
          <w:rFonts w:ascii="Times New Roman" w:hAnsi="Times New Roman"/>
          <w:b/>
          <w:bCs/>
          <w:sz w:val="28"/>
          <w:szCs w:val="28"/>
          <w:lang w:val="uk-UA"/>
        </w:rPr>
        <w:t>ШУЛІЦІ Вадиму</w:t>
      </w:r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52"/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- </w:t>
      </w:r>
      <w:bookmarkStart w:id="53" w:name="_Hlk239406774"/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вихованцю </w:t>
      </w:r>
      <w:proofErr w:type="spellStart"/>
      <w:r w:rsidR="006D14BC" w:rsidRPr="00E918B4">
        <w:rPr>
          <w:rFonts w:ascii="Times New Roman" w:hAnsi="Times New Roman"/>
          <w:sz w:val="28"/>
          <w:szCs w:val="28"/>
          <w:lang w:val="uk-UA"/>
        </w:rPr>
        <w:t>ракетомодельного</w:t>
      </w:r>
      <w:proofErr w:type="spellEnd"/>
      <w:r w:rsidR="006D14BC" w:rsidRPr="00E918B4">
        <w:rPr>
          <w:rFonts w:ascii="Times New Roman" w:hAnsi="Times New Roman"/>
          <w:sz w:val="28"/>
          <w:szCs w:val="28"/>
          <w:lang w:val="uk-UA"/>
        </w:rPr>
        <w:t xml:space="preserve"> гуртка Ніжинської станції юних техніків</w:t>
      </w:r>
      <w:bookmarkEnd w:id="53"/>
      <w:r w:rsidR="006D14BC" w:rsidRPr="00E918B4">
        <w:rPr>
          <w:rFonts w:ascii="Times New Roman" w:hAnsi="Times New Roman"/>
          <w:sz w:val="28"/>
          <w:szCs w:val="28"/>
          <w:lang w:val="uk-UA"/>
        </w:rPr>
        <w:t>;</w:t>
      </w:r>
    </w:p>
    <w:p w14:paraId="15B184F4" w14:textId="77777777" w:rsidR="00BF2D6B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>3</w:t>
      </w:r>
      <w:r w:rsidR="00627125" w:rsidRPr="00E918B4">
        <w:rPr>
          <w:rFonts w:ascii="Times New Roman" w:hAnsi="Times New Roman"/>
          <w:sz w:val="28"/>
          <w:szCs w:val="28"/>
          <w:lang w:val="uk-UA"/>
        </w:rPr>
        <w:t>.</w:t>
      </w:r>
      <w:r w:rsidRPr="00E918B4">
        <w:rPr>
          <w:rFonts w:ascii="Times New Roman" w:hAnsi="Times New Roman"/>
          <w:sz w:val="28"/>
          <w:szCs w:val="28"/>
          <w:lang w:val="uk-UA"/>
        </w:rPr>
        <w:t>37</w:t>
      </w:r>
      <w:r w:rsidR="00BF2D6B" w:rsidRPr="00E918B4">
        <w:rPr>
          <w:rFonts w:ascii="Times New Roman" w:hAnsi="Times New Roman"/>
          <w:sz w:val="28"/>
          <w:szCs w:val="28"/>
          <w:lang w:val="uk-UA"/>
        </w:rPr>
        <w:t>.</w:t>
      </w:r>
      <w:r w:rsidR="00BF2D6B" w:rsidRPr="00E918B4">
        <w:rPr>
          <w:rFonts w:ascii="Times New Roman" w:hAnsi="Times New Roman"/>
          <w:sz w:val="28"/>
          <w:szCs w:val="28"/>
          <w:lang w:val="uk-UA"/>
        </w:rPr>
        <w:tab/>
      </w:r>
      <w:r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4" w:name="_Hlk239406907"/>
      <w:r w:rsidR="00AE4558" w:rsidRPr="00E918B4">
        <w:rPr>
          <w:rFonts w:ascii="Times New Roman" w:hAnsi="Times New Roman"/>
          <w:b/>
          <w:bCs/>
          <w:sz w:val="28"/>
          <w:szCs w:val="28"/>
          <w:lang w:val="uk-UA"/>
        </w:rPr>
        <w:t xml:space="preserve">ЯРЕМЕНКО </w:t>
      </w:r>
      <w:r w:rsidR="00BF2D6B" w:rsidRPr="00E918B4">
        <w:rPr>
          <w:rFonts w:ascii="Times New Roman" w:hAnsi="Times New Roman"/>
          <w:b/>
          <w:bCs/>
          <w:sz w:val="28"/>
          <w:szCs w:val="28"/>
          <w:lang w:val="uk-UA"/>
        </w:rPr>
        <w:t>Анастасії</w:t>
      </w:r>
      <w:bookmarkEnd w:id="54"/>
      <w:r w:rsidR="00BF2D6B" w:rsidRPr="00E918B4">
        <w:rPr>
          <w:rFonts w:ascii="Times New Roman" w:hAnsi="Times New Roman"/>
          <w:sz w:val="28"/>
          <w:szCs w:val="28"/>
          <w:lang w:val="uk-UA"/>
        </w:rPr>
        <w:t xml:space="preserve"> - </w:t>
      </w:r>
      <w:bookmarkStart w:id="55" w:name="_Hlk239406925"/>
      <w:r w:rsidR="00BF2D6B" w:rsidRPr="00E918B4">
        <w:rPr>
          <w:rFonts w:ascii="Times New Roman" w:hAnsi="Times New Roman"/>
          <w:sz w:val="28"/>
          <w:szCs w:val="28"/>
          <w:lang w:val="uk-UA"/>
        </w:rPr>
        <w:t>вихованці Ніжинської комплексної дитячо-юнацької спортивної школи</w:t>
      </w:r>
      <w:bookmarkEnd w:id="55"/>
      <w:r w:rsidRPr="00E918B4">
        <w:rPr>
          <w:rFonts w:ascii="Times New Roman" w:hAnsi="Times New Roman"/>
          <w:sz w:val="28"/>
          <w:szCs w:val="28"/>
          <w:lang w:val="uk-UA"/>
        </w:rPr>
        <w:t>.</w:t>
      </w:r>
    </w:p>
    <w:bookmarkEnd w:id="35"/>
    <w:p w14:paraId="5D82187A" w14:textId="77777777" w:rsidR="00DA6FE2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lang w:val="uk-UA"/>
        </w:rPr>
      </w:pPr>
      <w:r w:rsidRPr="00E918B4">
        <w:rPr>
          <w:rFonts w:ascii="Times New Roman" w:hAnsi="Times New Roman" w:cs="Times New Roman"/>
          <w:bCs/>
          <w:sz w:val="28"/>
          <w:lang w:val="uk-UA"/>
        </w:rPr>
        <w:t>4</w:t>
      </w:r>
      <w:r w:rsidR="00DA6FE2" w:rsidRPr="00E918B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B44978" w:rsidRPr="00E9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F709D" w:rsidRPr="00E918B4">
        <w:rPr>
          <w:rFonts w:ascii="Times New Roman" w:hAnsi="Times New Roman" w:cs="Times New Roman"/>
          <w:bCs/>
          <w:sz w:val="28"/>
          <w:szCs w:val="28"/>
          <w:lang w:val="uk-UA"/>
        </w:rPr>
        <w:t>Сектору з питань кадрової політики в</w:t>
      </w:r>
      <w:r w:rsidR="00DA6FE2" w:rsidRPr="00E9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ідділу юридично-кадрового забезпечення апарату виконавчого комітету </w:t>
      </w:r>
      <w:bookmarkStart w:id="56" w:name="_Hlk166747307"/>
      <w:r w:rsidR="00DA6FE2" w:rsidRPr="00E918B4">
        <w:rPr>
          <w:rFonts w:ascii="Times New Roman" w:hAnsi="Times New Roman" w:cs="Times New Roman"/>
          <w:bCs/>
          <w:sz w:val="28"/>
          <w:szCs w:val="28"/>
          <w:lang w:val="uk-UA"/>
        </w:rPr>
        <w:t>Ніжинської міської ради</w:t>
      </w:r>
      <w:bookmarkEnd w:id="56"/>
      <w:r w:rsidR="00B44978" w:rsidRPr="00E9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44978" w:rsidRPr="00E918B4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Чернігівської області</w:t>
      </w:r>
      <w:r w:rsidR="00DA6FE2" w:rsidRPr="00E9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1F709D" w:rsidRPr="00E918B4">
        <w:rPr>
          <w:rFonts w:ascii="Times New Roman" w:hAnsi="Times New Roman" w:cs="Times New Roman"/>
          <w:bCs/>
          <w:sz w:val="28"/>
          <w:szCs w:val="28"/>
          <w:lang w:val="uk-UA"/>
        </w:rPr>
        <w:t>Людмила К</w:t>
      </w:r>
      <w:r w:rsidR="00B3216F" w:rsidRPr="00E918B4">
        <w:rPr>
          <w:rFonts w:ascii="Times New Roman" w:hAnsi="Times New Roman" w:cs="Times New Roman"/>
          <w:bCs/>
          <w:sz w:val="28"/>
          <w:szCs w:val="28"/>
          <w:lang w:val="uk-UA"/>
        </w:rPr>
        <w:t>УЧЕР</w:t>
      </w:r>
      <w:r w:rsidR="00DA6FE2" w:rsidRPr="00E9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забезпечити оприлюднення цього розпорядження на сайті Ніжинської міської ради </w:t>
      </w:r>
      <w:r w:rsidR="00B3216F" w:rsidRPr="00E918B4">
        <w:rPr>
          <w:rFonts w:ascii="Times New Roman" w:hAnsi="Times New Roman" w:cs="Times New Roman"/>
          <w:bCs/>
          <w:sz w:val="28"/>
          <w:szCs w:val="28"/>
          <w:lang w:val="uk-UA"/>
        </w:rPr>
        <w:t>Чернігівської області.</w:t>
      </w:r>
    </w:p>
    <w:p w14:paraId="62F1E1E0" w14:textId="77777777" w:rsidR="00DA6FE2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563F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B44978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44978" w:rsidRPr="00E918B4">
        <w:rPr>
          <w:rFonts w:ascii="Times New Roman" w:hAnsi="Times New Roman" w:cs="Times New Roman"/>
          <w:sz w:val="28"/>
          <w:szCs w:val="28"/>
          <w:lang w:val="uk-UA"/>
        </w:rPr>
        <w:t>Олена Ю</w:t>
      </w:r>
      <w:r w:rsidR="00B3216F" w:rsidRPr="00E918B4">
        <w:rPr>
          <w:rFonts w:ascii="Times New Roman" w:hAnsi="Times New Roman" w:cs="Times New Roman"/>
          <w:sz w:val="28"/>
          <w:szCs w:val="28"/>
          <w:lang w:val="uk-UA"/>
        </w:rPr>
        <w:t>РЧЕНКО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виконання </w:t>
      </w:r>
      <w:r w:rsidR="009C1FF7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B4563F" w:rsidRPr="00E918B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>озпорядження  у частині видачі бланк</w:t>
      </w:r>
      <w:r w:rsidR="00B3216F" w:rsidRPr="00E918B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Подяк та рам</w:t>
      </w:r>
      <w:r w:rsidR="00B44978" w:rsidRPr="00E918B4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.           </w:t>
      </w:r>
      <w:r w:rsidR="00DA6FE2" w:rsidRPr="00E918B4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4733B3E" w14:textId="77777777" w:rsidR="00DA6FE2" w:rsidRPr="00E918B4" w:rsidRDefault="00C50ABE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C1FF7"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563F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розпорядження покласти на</w:t>
      </w:r>
      <w:r w:rsidR="00B3216F" w:rsidRPr="00E918B4">
        <w:t xml:space="preserve"> </w:t>
      </w:r>
      <w:r w:rsidR="00B3216F" w:rsidRPr="00E918B4">
        <w:rPr>
          <w:rFonts w:ascii="Times New Roman" w:hAnsi="Times New Roman" w:cs="Times New Roman"/>
          <w:sz w:val="28"/>
          <w:szCs w:val="28"/>
          <w:lang w:val="uk-UA"/>
        </w:rPr>
        <w:t>заступника міського голови з питань діяльності виконавчих органів ради Ніжинської міської ради Чернігівської області Сергія  СМАГУ.</w:t>
      </w:r>
    </w:p>
    <w:p w14:paraId="03B4B6CF" w14:textId="77777777" w:rsidR="00B4563F" w:rsidRPr="00E918B4" w:rsidRDefault="004E5A20" w:rsidP="00E918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14:paraId="46D5CB49" w14:textId="77777777" w:rsidR="00B4563F" w:rsidRPr="00E918B4" w:rsidRDefault="00B4563F" w:rsidP="00E918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E4902E" w14:textId="77777777" w:rsidR="00736D94" w:rsidRPr="00E918B4" w:rsidRDefault="00736D94" w:rsidP="00E918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C24154" w14:textId="77777777" w:rsidR="002A1F5E" w:rsidRDefault="004E5A20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</w:t>
      </w:r>
      <w:r w:rsidR="00B44978" w:rsidRPr="00E918B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B4563F" w:rsidRPr="00E918B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E918B4">
        <w:rPr>
          <w:rFonts w:ascii="Times New Roman" w:hAnsi="Times New Roman"/>
          <w:sz w:val="28"/>
          <w:szCs w:val="28"/>
          <w:lang w:val="uk-UA"/>
        </w:rPr>
        <w:t xml:space="preserve">                                    Олександр КОДОЛА</w:t>
      </w:r>
      <w:r w:rsidR="002A1F5E" w:rsidRPr="002A1F5E">
        <w:t xml:space="preserve"> </w:t>
      </w:r>
    </w:p>
    <w:p w14:paraId="55BEA818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51F1C162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5B4C3406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3906EB7F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64A25074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7B7C01D3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59EDF282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1A8CC275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77F55E94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280D3EE8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081D2984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44399A70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56B209AC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717702F9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60DC7951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470E33FD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5939AF55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78B6212A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27978B89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128888EC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71834914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50242AFC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73D21A8A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6A7A67BE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6E2925F2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411386AB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2B9D2BF2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1E505982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4612188C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46BEFF34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522DF79D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1B455B7D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2756E82D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7A722F35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0CA94766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7EA8A258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24090A91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0431EE01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0E82391A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790F2664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3B72DCE8" w14:textId="5540C06A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2A1F5E">
        <w:rPr>
          <w:rFonts w:ascii="Times New Roman" w:hAnsi="Times New Roman"/>
          <w:b/>
          <w:bCs/>
          <w:sz w:val="28"/>
          <w:szCs w:val="28"/>
          <w:lang w:val="uk-UA"/>
        </w:rPr>
        <w:t xml:space="preserve">Візують:  </w:t>
      </w:r>
    </w:p>
    <w:p w14:paraId="40918639" w14:textId="3790226B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</w:t>
      </w:r>
      <w:r w:rsidRPr="002A1F5E">
        <w:rPr>
          <w:rFonts w:ascii="Times New Roman" w:hAnsi="Times New Roman"/>
          <w:sz w:val="28"/>
          <w:szCs w:val="28"/>
          <w:lang w:val="uk-UA"/>
        </w:rPr>
        <w:t>оловний спеціаліст сектору з питань</w:t>
      </w:r>
    </w:p>
    <w:p w14:paraId="29D71FA9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>кадрової політики відділу юридично-</w:t>
      </w:r>
    </w:p>
    <w:p w14:paraId="3CE65FE6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 xml:space="preserve">кадрового забезпечення апарату виконавчого </w:t>
      </w:r>
    </w:p>
    <w:p w14:paraId="6CF9DBA9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>комітету Ніжинської міської ради                            Світлана МОСТОВЕНКО</w:t>
      </w:r>
    </w:p>
    <w:p w14:paraId="486CCBD2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D400A6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298D1D" w14:textId="21E4CCEB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2A1F5E">
        <w:rPr>
          <w:rFonts w:ascii="Times New Roman" w:hAnsi="Times New Roman"/>
          <w:sz w:val="28"/>
          <w:szCs w:val="28"/>
          <w:lang w:val="uk-UA"/>
        </w:rPr>
        <w:t xml:space="preserve">ачальник відділу </w:t>
      </w:r>
    </w:p>
    <w:p w14:paraId="45175CD7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 xml:space="preserve">юридично-кадрового забезпечення  </w:t>
      </w:r>
    </w:p>
    <w:p w14:paraId="2C516CA3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>апарату виконавчого комітету</w:t>
      </w:r>
    </w:p>
    <w:p w14:paraId="4AC17C76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>Ніжинської міської ради                                                        В’ячеслав   ЛЕГА</w:t>
      </w:r>
    </w:p>
    <w:p w14:paraId="7BD08D23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C3627E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4A6291C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83C686" w14:textId="546BFAAD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2A1F5E">
        <w:rPr>
          <w:rFonts w:ascii="Times New Roman" w:hAnsi="Times New Roman"/>
          <w:sz w:val="28"/>
          <w:szCs w:val="28"/>
          <w:lang w:val="uk-UA"/>
        </w:rPr>
        <w:t>ачальник відділу бухгалтерського</w:t>
      </w:r>
    </w:p>
    <w:p w14:paraId="5B63FB17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>обліку апарату виконавчого комітету</w:t>
      </w:r>
    </w:p>
    <w:p w14:paraId="25A4774D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 xml:space="preserve">Ніжинської міської ради – </w:t>
      </w:r>
    </w:p>
    <w:p w14:paraId="657BF453" w14:textId="31818590" w:rsidR="00DA6FE2" w:rsidRPr="00E918B4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>головний бухгалтер                                                                  Олена ЮРЧЕНКО</w:t>
      </w:r>
    </w:p>
    <w:sectPr w:rsidR="00DA6FE2" w:rsidRPr="00E918B4" w:rsidSect="00E918B4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D547F"/>
    <w:multiLevelType w:val="hybridMultilevel"/>
    <w:tmpl w:val="50AC4756"/>
    <w:lvl w:ilvl="0" w:tplc="48485BBA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FD0BAB"/>
    <w:multiLevelType w:val="multilevel"/>
    <w:tmpl w:val="AC18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456C4"/>
    <w:multiLevelType w:val="hybridMultilevel"/>
    <w:tmpl w:val="BD367344"/>
    <w:lvl w:ilvl="0" w:tplc="2000000F">
      <w:start w:val="1"/>
      <w:numFmt w:val="decimal"/>
      <w:lvlText w:val="%1."/>
      <w:lvlJc w:val="left"/>
      <w:pPr>
        <w:ind w:left="1428" w:hanging="360"/>
      </w:p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9810FE5"/>
    <w:multiLevelType w:val="multilevel"/>
    <w:tmpl w:val="CB3C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946676">
    <w:abstractNumId w:val="1"/>
  </w:num>
  <w:num w:numId="2" w16cid:durableId="1884360903">
    <w:abstractNumId w:val="3"/>
  </w:num>
  <w:num w:numId="3" w16cid:durableId="1896548376">
    <w:abstractNumId w:val="2"/>
  </w:num>
  <w:num w:numId="4" w16cid:durableId="24284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4B4"/>
    <w:rsid w:val="00003433"/>
    <w:rsid w:val="0001329E"/>
    <w:rsid w:val="000550AA"/>
    <w:rsid w:val="000908EF"/>
    <w:rsid w:val="00091121"/>
    <w:rsid w:val="000F4EA5"/>
    <w:rsid w:val="00100189"/>
    <w:rsid w:val="001020CC"/>
    <w:rsid w:val="0014547B"/>
    <w:rsid w:val="001504B4"/>
    <w:rsid w:val="00157C61"/>
    <w:rsid w:val="00161323"/>
    <w:rsid w:val="001824F4"/>
    <w:rsid w:val="001B0B84"/>
    <w:rsid w:val="001C06B1"/>
    <w:rsid w:val="001D0142"/>
    <w:rsid w:val="001D28AE"/>
    <w:rsid w:val="001E0F31"/>
    <w:rsid w:val="001F3197"/>
    <w:rsid w:val="001F6527"/>
    <w:rsid w:val="001F709D"/>
    <w:rsid w:val="00227A16"/>
    <w:rsid w:val="00234928"/>
    <w:rsid w:val="00255346"/>
    <w:rsid w:val="002A02D0"/>
    <w:rsid w:val="002A1F5E"/>
    <w:rsid w:val="002F0C45"/>
    <w:rsid w:val="002F7EC1"/>
    <w:rsid w:val="00326E3F"/>
    <w:rsid w:val="00334849"/>
    <w:rsid w:val="0036384F"/>
    <w:rsid w:val="00365201"/>
    <w:rsid w:val="003D4789"/>
    <w:rsid w:val="003E3CCC"/>
    <w:rsid w:val="00431CDD"/>
    <w:rsid w:val="00464769"/>
    <w:rsid w:val="004944FC"/>
    <w:rsid w:val="004E4AD2"/>
    <w:rsid w:val="004E5A20"/>
    <w:rsid w:val="00500ED7"/>
    <w:rsid w:val="005065C1"/>
    <w:rsid w:val="00527A21"/>
    <w:rsid w:val="005410D0"/>
    <w:rsid w:val="00541C82"/>
    <w:rsid w:val="00545CBC"/>
    <w:rsid w:val="00592F24"/>
    <w:rsid w:val="005C62FB"/>
    <w:rsid w:val="005C75BA"/>
    <w:rsid w:val="00627125"/>
    <w:rsid w:val="00631193"/>
    <w:rsid w:val="006606A9"/>
    <w:rsid w:val="00671718"/>
    <w:rsid w:val="00686D22"/>
    <w:rsid w:val="006A6ED7"/>
    <w:rsid w:val="006D14BC"/>
    <w:rsid w:val="006D6BEA"/>
    <w:rsid w:val="006E0987"/>
    <w:rsid w:val="007007FB"/>
    <w:rsid w:val="00714AB8"/>
    <w:rsid w:val="00736D94"/>
    <w:rsid w:val="0074231F"/>
    <w:rsid w:val="007A7C8A"/>
    <w:rsid w:val="007B0043"/>
    <w:rsid w:val="007D7181"/>
    <w:rsid w:val="007D7797"/>
    <w:rsid w:val="007F4D4C"/>
    <w:rsid w:val="0080518F"/>
    <w:rsid w:val="00811E3F"/>
    <w:rsid w:val="00824FC2"/>
    <w:rsid w:val="00860906"/>
    <w:rsid w:val="008614CA"/>
    <w:rsid w:val="00867051"/>
    <w:rsid w:val="008D7238"/>
    <w:rsid w:val="00904AAC"/>
    <w:rsid w:val="0094393A"/>
    <w:rsid w:val="00970E2A"/>
    <w:rsid w:val="009B63A3"/>
    <w:rsid w:val="009C1FF7"/>
    <w:rsid w:val="009C1FFF"/>
    <w:rsid w:val="00A13FA4"/>
    <w:rsid w:val="00A2368D"/>
    <w:rsid w:val="00A4022A"/>
    <w:rsid w:val="00A46727"/>
    <w:rsid w:val="00A502B9"/>
    <w:rsid w:val="00A8143B"/>
    <w:rsid w:val="00A967BD"/>
    <w:rsid w:val="00AE4558"/>
    <w:rsid w:val="00AE4E27"/>
    <w:rsid w:val="00AE7E43"/>
    <w:rsid w:val="00B237F6"/>
    <w:rsid w:val="00B3216F"/>
    <w:rsid w:val="00B44978"/>
    <w:rsid w:val="00B45246"/>
    <w:rsid w:val="00B4563F"/>
    <w:rsid w:val="00B47823"/>
    <w:rsid w:val="00B65DB7"/>
    <w:rsid w:val="00B71C72"/>
    <w:rsid w:val="00B722B5"/>
    <w:rsid w:val="00B73230"/>
    <w:rsid w:val="00BA6C1C"/>
    <w:rsid w:val="00BC2C73"/>
    <w:rsid w:val="00BC3FAF"/>
    <w:rsid w:val="00BC6B7E"/>
    <w:rsid w:val="00BF2D6B"/>
    <w:rsid w:val="00C24FDA"/>
    <w:rsid w:val="00C40355"/>
    <w:rsid w:val="00C50ABE"/>
    <w:rsid w:val="00C649C1"/>
    <w:rsid w:val="00C748F1"/>
    <w:rsid w:val="00C772E6"/>
    <w:rsid w:val="00C95C4E"/>
    <w:rsid w:val="00CC4A2D"/>
    <w:rsid w:val="00CD0481"/>
    <w:rsid w:val="00D01228"/>
    <w:rsid w:val="00D1145B"/>
    <w:rsid w:val="00D1153D"/>
    <w:rsid w:val="00D159D9"/>
    <w:rsid w:val="00D237DB"/>
    <w:rsid w:val="00D424BB"/>
    <w:rsid w:val="00D55CEE"/>
    <w:rsid w:val="00D90B19"/>
    <w:rsid w:val="00D952A8"/>
    <w:rsid w:val="00DA6FE2"/>
    <w:rsid w:val="00DC0077"/>
    <w:rsid w:val="00DE124A"/>
    <w:rsid w:val="00E065CF"/>
    <w:rsid w:val="00E40CF7"/>
    <w:rsid w:val="00E46B37"/>
    <w:rsid w:val="00E73138"/>
    <w:rsid w:val="00E7333D"/>
    <w:rsid w:val="00E774AF"/>
    <w:rsid w:val="00E869B9"/>
    <w:rsid w:val="00E918B4"/>
    <w:rsid w:val="00EA3BE5"/>
    <w:rsid w:val="00EF29A3"/>
    <w:rsid w:val="00F04217"/>
    <w:rsid w:val="00F5172E"/>
    <w:rsid w:val="00F63060"/>
    <w:rsid w:val="00F71968"/>
    <w:rsid w:val="00F91775"/>
    <w:rsid w:val="00FC51EC"/>
    <w:rsid w:val="00FE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21BC"/>
  <w15:docId w15:val="{009F62AE-2C00-42E6-BE26-B1690F71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4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A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4259,baiaagaaboqcaaad2q4aaaxndgaaaaaaaaaaaaaaaaaaaaaaaaaaaaaaaaaaaaaaaaaaaaaaaaaaaaaaaaaaaaaaaaaaaaaaaaaaaaaaaaaaaaaaaaaaaaaaaaaaaaaaaaaaaaaaaaaaaaaaaaaaaaaaaaaaaaaaaaaaaaaaaaaaaaaaaaaaaaaaaaaaaaaaaaaaaaaaaaaaaaaaaaaaaaaaaaaaaaaaaaaaaaaa"/>
    <w:basedOn w:val="a"/>
    <w:rsid w:val="0005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E7E4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7E4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AE4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2026-09-08T07:07:00Z</cp:lastPrinted>
  <dcterms:created xsi:type="dcterms:W3CDTF">2026-09-03T08:14:00Z</dcterms:created>
  <dcterms:modified xsi:type="dcterms:W3CDTF">2026-09-08T07:08:00Z</dcterms:modified>
</cp:coreProperties>
</file>