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BF96A" w14:textId="77777777" w:rsidR="00F63CCE" w:rsidRDefault="00E4088F" w:rsidP="00F12054">
      <w:pPr>
        <w:tabs>
          <w:tab w:val="left" w:pos="7470"/>
        </w:tabs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</w:p>
    <w:p w14:paraId="5F6C304C" w14:textId="77777777" w:rsidR="00F63CCE" w:rsidRPr="008B6A7C" w:rsidRDefault="00F63CCE" w:rsidP="00F63CCE">
      <w:pPr>
        <w:tabs>
          <w:tab w:val="left" w:pos="7470"/>
        </w:tabs>
        <w:rPr>
          <w:color w:val="FFFFFF" w:themeColor="background1"/>
          <w:sz w:val="20"/>
        </w:rPr>
      </w:pPr>
      <w:r>
        <w:rPr>
          <w:sz w:val="20"/>
        </w:rPr>
        <w:tab/>
        <w:t xml:space="preserve">                           </w:t>
      </w:r>
      <w:r w:rsidRPr="008B6A7C">
        <w:rPr>
          <w:color w:val="FFFFFF" w:themeColor="background1"/>
          <w:sz w:val="20"/>
        </w:rPr>
        <w:t>ПРОЕКТ</w:t>
      </w:r>
    </w:p>
    <w:p w14:paraId="5485B6D0" w14:textId="77777777" w:rsidR="00EE6388" w:rsidRPr="00F12054" w:rsidRDefault="00E4088F" w:rsidP="00F12054">
      <w:pPr>
        <w:tabs>
          <w:tab w:val="left" w:pos="7470"/>
        </w:tabs>
        <w:rPr>
          <w:color w:val="FFFFFF" w:themeColor="background1"/>
          <w:sz w:val="28"/>
        </w:rPr>
      </w:pPr>
      <w:r>
        <w:rPr>
          <w:sz w:val="20"/>
        </w:rPr>
        <w:t xml:space="preserve">                     </w:t>
      </w:r>
      <w:r w:rsidRPr="00001E29">
        <w:rPr>
          <w:color w:val="FFFFFF" w:themeColor="background1"/>
          <w:sz w:val="28"/>
        </w:rPr>
        <w:t>ПРОЕК</w:t>
      </w:r>
      <w:r w:rsidR="00EE6388">
        <w:rPr>
          <w:rFonts w:ascii="Tms Rmn" w:hAnsi="Tms Rmn"/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02D2C61B" wp14:editId="6B069EF9">
            <wp:simplePos x="0" y="0"/>
            <wp:positionH relativeFrom="column">
              <wp:posOffset>2825115</wp:posOffset>
            </wp:positionH>
            <wp:positionV relativeFrom="paragraph">
              <wp:posOffset>80645</wp:posOffset>
            </wp:positionV>
            <wp:extent cx="485775" cy="600075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                                       </w:t>
      </w:r>
      <w:r>
        <w:rPr>
          <w:sz w:val="20"/>
        </w:rPr>
        <w:br w:type="textWrapping" w:clear="all"/>
      </w:r>
    </w:p>
    <w:p w14:paraId="28C33649" w14:textId="77777777" w:rsidR="0082039E" w:rsidRPr="00135AB2" w:rsidRDefault="000C710E" w:rsidP="00666B95">
      <w:pPr>
        <w:tabs>
          <w:tab w:val="left" w:pos="326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УКРАЇНА</w:t>
      </w:r>
      <w:r w:rsidR="00666B95">
        <w:rPr>
          <w:b/>
          <w:sz w:val="28"/>
          <w:szCs w:val="28"/>
        </w:rPr>
        <w:t xml:space="preserve">                         </w:t>
      </w:r>
    </w:p>
    <w:p w14:paraId="6406577F" w14:textId="77777777" w:rsidR="0082039E" w:rsidRDefault="0082039E" w:rsidP="0082039E">
      <w:pPr>
        <w:jc w:val="center"/>
        <w:rPr>
          <w:b/>
          <w:sz w:val="28"/>
          <w:szCs w:val="28"/>
        </w:rPr>
      </w:pPr>
      <w:r w:rsidRPr="00135AB2">
        <w:rPr>
          <w:b/>
          <w:sz w:val="28"/>
          <w:szCs w:val="28"/>
        </w:rPr>
        <w:t>ЧЕРНІГІВСЬКА ОБЛАСТЬ</w:t>
      </w:r>
    </w:p>
    <w:p w14:paraId="6257A031" w14:textId="77777777" w:rsidR="0082039E" w:rsidRPr="00135AB2" w:rsidRDefault="0082039E" w:rsidP="008203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 І Ж И Н С Ь К А    М І С Ь К А    Р А Д А</w:t>
      </w:r>
    </w:p>
    <w:p w14:paraId="56A957B5" w14:textId="77777777" w:rsidR="0082039E" w:rsidRPr="00A369E9" w:rsidRDefault="0082039E" w:rsidP="0082039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 И К О Н А В Ч И Й    К О М І Т Е Т</w:t>
      </w:r>
    </w:p>
    <w:p w14:paraId="3996A7C6" w14:textId="77777777" w:rsidR="0082039E" w:rsidRDefault="0082039E" w:rsidP="0082039E">
      <w:pPr>
        <w:jc w:val="center"/>
        <w:rPr>
          <w:b/>
          <w:sz w:val="28"/>
          <w:szCs w:val="28"/>
        </w:rPr>
      </w:pPr>
    </w:p>
    <w:p w14:paraId="63AF3BC8" w14:textId="77777777" w:rsidR="0082039E" w:rsidRDefault="0082039E" w:rsidP="0082039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Р І Ш Е Н </w:t>
      </w:r>
      <w:proofErr w:type="spellStart"/>
      <w:r>
        <w:rPr>
          <w:b/>
          <w:sz w:val="40"/>
          <w:szCs w:val="40"/>
        </w:rPr>
        <w:t>Н</w:t>
      </w:r>
      <w:proofErr w:type="spellEnd"/>
      <w:r>
        <w:rPr>
          <w:b/>
          <w:sz w:val="40"/>
          <w:szCs w:val="40"/>
        </w:rPr>
        <w:t xml:space="preserve"> Я</w:t>
      </w:r>
    </w:p>
    <w:p w14:paraId="5495543A" w14:textId="77777777" w:rsidR="000C6654" w:rsidRPr="000C6654" w:rsidRDefault="000C6654" w:rsidP="0082039E">
      <w:pPr>
        <w:jc w:val="center"/>
        <w:rPr>
          <w:b/>
          <w:szCs w:val="24"/>
        </w:rPr>
      </w:pPr>
    </w:p>
    <w:p w14:paraId="7FCD1679" w14:textId="77777777" w:rsidR="0082039E" w:rsidRDefault="0082039E" w:rsidP="0082039E">
      <w:pPr>
        <w:jc w:val="both"/>
        <w:rPr>
          <w:sz w:val="28"/>
          <w:szCs w:val="28"/>
        </w:rPr>
      </w:pPr>
    </w:p>
    <w:p w14:paraId="79E42540" w14:textId="1661FB97" w:rsidR="0082039E" w:rsidRPr="00874BF9" w:rsidRDefault="0082039E" w:rsidP="00D61293">
      <w:pPr>
        <w:rPr>
          <w:sz w:val="28"/>
          <w:szCs w:val="28"/>
        </w:rPr>
      </w:pPr>
      <w:r w:rsidRPr="00135AB2">
        <w:rPr>
          <w:sz w:val="28"/>
          <w:szCs w:val="28"/>
        </w:rPr>
        <w:t xml:space="preserve">від </w:t>
      </w:r>
      <w:r w:rsidR="00311971">
        <w:rPr>
          <w:sz w:val="28"/>
          <w:szCs w:val="28"/>
        </w:rPr>
        <w:t>15</w:t>
      </w:r>
      <w:r w:rsidR="00D76A9C" w:rsidRPr="00D76A9C">
        <w:rPr>
          <w:sz w:val="28"/>
          <w:szCs w:val="28"/>
        </w:rPr>
        <w:t xml:space="preserve"> </w:t>
      </w:r>
      <w:r w:rsidR="00D76A9C">
        <w:rPr>
          <w:sz w:val="28"/>
          <w:szCs w:val="28"/>
        </w:rPr>
        <w:t>жовтня</w:t>
      </w:r>
      <w:r w:rsidR="00EC5AC8">
        <w:rPr>
          <w:sz w:val="28"/>
          <w:szCs w:val="28"/>
        </w:rPr>
        <w:t xml:space="preserve"> 2026</w:t>
      </w:r>
      <w:r w:rsidR="00F12054">
        <w:rPr>
          <w:sz w:val="28"/>
          <w:szCs w:val="28"/>
        </w:rPr>
        <w:t xml:space="preserve"> </w:t>
      </w:r>
      <w:r w:rsidR="00B65396">
        <w:rPr>
          <w:sz w:val="28"/>
          <w:szCs w:val="28"/>
        </w:rPr>
        <w:t>року</w:t>
      </w:r>
      <w:r w:rsidR="008B0D6D">
        <w:rPr>
          <w:sz w:val="28"/>
          <w:szCs w:val="28"/>
        </w:rPr>
        <w:t xml:space="preserve"> </w:t>
      </w:r>
      <w:r w:rsidR="00C52A56">
        <w:rPr>
          <w:sz w:val="28"/>
          <w:szCs w:val="28"/>
        </w:rPr>
        <w:t xml:space="preserve"> </w:t>
      </w:r>
      <w:r w:rsidRPr="0000607A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00E29">
        <w:rPr>
          <w:sz w:val="28"/>
          <w:szCs w:val="28"/>
        </w:rPr>
        <w:t xml:space="preserve">   </w:t>
      </w:r>
      <w:r w:rsidRPr="00135AB2">
        <w:rPr>
          <w:sz w:val="28"/>
          <w:szCs w:val="28"/>
        </w:rPr>
        <w:t>м. Ніжин</w:t>
      </w:r>
      <w:r w:rsidRPr="0000607A">
        <w:rPr>
          <w:sz w:val="28"/>
          <w:szCs w:val="28"/>
        </w:rPr>
        <w:tab/>
      </w:r>
      <w:r w:rsidRPr="0000607A">
        <w:rPr>
          <w:sz w:val="28"/>
          <w:szCs w:val="28"/>
        </w:rPr>
        <w:tab/>
        <w:t xml:space="preserve">                       </w:t>
      </w:r>
      <w:r w:rsidR="00F14FF3">
        <w:rPr>
          <w:sz w:val="28"/>
          <w:szCs w:val="28"/>
        </w:rPr>
        <w:t xml:space="preserve">   </w:t>
      </w:r>
      <w:r w:rsidRPr="0000607A">
        <w:rPr>
          <w:sz w:val="28"/>
          <w:szCs w:val="28"/>
        </w:rPr>
        <w:t xml:space="preserve"> </w:t>
      </w:r>
      <w:r w:rsidR="007234CD">
        <w:rPr>
          <w:sz w:val="28"/>
          <w:szCs w:val="28"/>
        </w:rPr>
        <w:t xml:space="preserve">    </w:t>
      </w:r>
      <w:r w:rsidR="00F23478">
        <w:rPr>
          <w:sz w:val="28"/>
          <w:szCs w:val="28"/>
        </w:rPr>
        <w:t xml:space="preserve">    </w:t>
      </w:r>
      <w:r w:rsidRPr="00135AB2">
        <w:rPr>
          <w:sz w:val="28"/>
          <w:szCs w:val="28"/>
        </w:rPr>
        <w:t xml:space="preserve">№ </w:t>
      </w:r>
      <w:r w:rsidR="00311971">
        <w:rPr>
          <w:sz w:val="28"/>
          <w:szCs w:val="28"/>
        </w:rPr>
        <w:t>510</w:t>
      </w:r>
    </w:p>
    <w:p w14:paraId="40760DD9" w14:textId="77777777" w:rsidR="0082039E" w:rsidRPr="00E13EDE" w:rsidRDefault="0082039E" w:rsidP="0082039E">
      <w:pPr>
        <w:rPr>
          <w:sz w:val="28"/>
          <w:szCs w:val="28"/>
        </w:rPr>
      </w:pPr>
    </w:p>
    <w:p w14:paraId="0BFE1294" w14:textId="77777777" w:rsidR="0082039E" w:rsidRPr="00E13EDE" w:rsidRDefault="0082039E" w:rsidP="0082039E">
      <w:pPr>
        <w:jc w:val="both"/>
        <w:rPr>
          <w:b/>
          <w:i/>
          <w:sz w:val="28"/>
          <w:szCs w:val="28"/>
        </w:rPr>
      </w:pPr>
    </w:p>
    <w:p w14:paraId="2D1B7BF4" w14:textId="77777777" w:rsidR="0082039E" w:rsidRPr="00297858" w:rsidRDefault="007D57E7" w:rsidP="00F14FF3">
      <w:pPr>
        <w:tabs>
          <w:tab w:val="left" w:pos="4820"/>
        </w:tabs>
        <w:ind w:right="482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 </w:t>
      </w:r>
      <w:r w:rsidR="00D3574C">
        <w:rPr>
          <w:b/>
          <w:sz w:val="28"/>
          <w:szCs w:val="28"/>
        </w:rPr>
        <w:t xml:space="preserve">внесення змін до рішення </w:t>
      </w:r>
      <w:r w:rsidR="00D3574C">
        <w:rPr>
          <w:b/>
          <w:bCs/>
          <w:sz w:val="28"/>
          <w:szCs w:val="28"/>
        </w:rPr>
        <w:t xml:space="preserve">виконавчого комітету Ніжинської міської ради від 27 серпня 2026 року №426 «Про </w:t>
      </w:r>
      <w:r>
        <w:rPr>
          <w:b/>
          <w:sz w:val="28"/>
          <w:szCs w:val="28"/>
        </w:rPr>
        <w:t>призначення </w:t>
      </w:r>
      <w:r w:rsidR="0082039E">
        <w:rPr>
          <w:b/>
          <w:sz w:val="28"/>
          <w:szCs w:val="28"/>
        </w:rPr>
        <w:t xml:space="preserve">позаштатної постійно діючої військово-лікарської комісії у Ніжинському </w:t>
      </w:r>
      <w:r w:rsidR="00F14FF3">
        <w:rPr>
          <w:b/>
          <w:sz w:val="28"/>
          <w:szCs w:val="28"/>
        </w:rPr>
        <w:t>районному</w:t>
      </w:r>
      <w:r>
        <w:rPr>
          <w:b/>
          <w:sz w:val="28"/>
          <w:szCs w:val="28"/>
        </w:rPr>
        <w:t xml:space="preserve"> територіальному центрі комплектування та </w:t>
      </w:r>
      <w:r w:rsidR="0082039E">
        <w:rPr>
          <w:b/>
          <w:sz w:val="28"/>
          <w:szCs w:val="28"/>
        </w:rPr>
        <w:t>соціальної підтримки</w:t>
      </w:r>
      <w:r w:rsidR="00D3574C">
        <w:rPr>
          <w:b/>
          <w:sz w:val="28"/>
          <w:szCs w:val="28"/>
        </w:rPr>
        <w:t>»</w:t>
      </w:r>
      <w:r w:rsidR="007A4994">
        <w:rPr>
          <w:b/>
          <w:sz w:val="28"/>
          <w:szCs w:val="28"/>
        </w:rPr>
        <w:t xml:space="preserve"> (зі змінами)</w:t>
      </w:r>
    </w:p>
    <w:p w14:paraId="126EFE5C" w14:textId="77777777" w:rsidR="0082039E" w:rsidRPr="00227338" w:rsidRDefault="0082039E" w:rsidP="0082039E">
      <w:pPr>
        <w:ind w:right="4963"/>
        <w:rPr>
          <w:sz w:val="28"/>
          <w:szCs w:val="28"/>
        </w:rPr>
      </w:pPr>
    </w:p>
    <w:p w14:paraId="4720C42C" w14:textId="77777777" w:rsidR="0082039E" w:rsidRDefault="0082039E" w:rsidP="0082039E">
      <w:pPr>
        <w:spacing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ст.ст. 36, 42, 53, 59, 73 Закону України «Про місцеве самоврядування в Україні»,</w:t>
      </w:r>
      <w:r w:rsidRPr="00986C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Регламенту виконавчого комітету Ніжинської міської ради Чернігівської області </w:t>
      </w:r>
      <w:r>
        <w:rPr>
          <w:sz w:val="28"/>
          <w:szCs w:val="28"/>
          <w:lang w:val="en-US"/>
        </w:rPr>
        <w:t>VIII</w:t>
      </w:r>
      <w:r w:rsidRPr="00DC29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скликання, затвердженого рішенням Ніжинської міської ради 24.12.2020 р. №27-4/2020, </w:t>
      </w:r>
      <w:r w:rsidR="00EC0AC7">
        <w:rPr>
          <w:sz w:val="28"/>
          <w:szCs w:val="28"/>
        </w:rPr>
        <w:t>пункту 2.6 Положення про військово-лікарську експертизу в Збройних Силах України затвердженого наказом Міністра оборони України від 14.08.2008 р. №402 (із змінами)</w:t>
      </w:r>
      <w:r w:rsidR="00C52A56">
        <w:rPr>
          <w:sz w:val="28"/>
          <w:szCs w:val="28"/>
        </w:rPr>
        <w:t xml:space="preserve">, </w:t>
      </w:r>
      <w:r w:rsidR="00E6463E">
        <w:rPr>
          <w:sz w:val="28"/>
          <w:szCs w:val="28"/>
        </w:rPr>
        <w:t xml:space="preserve">   </w:t>
      </w:r>
      <w:r w:rsidR="00B45806">
        <w:rPr>
          <w:sz w:val="28"/>
          <w:szCs w:val="28"/>
        </w:rPr>
        <w:t>на підставі листа КНП «Ніжинська центральна міська лікарня ім. Миколи Галицького» Ніжинської міської р</w:t>
      </w:r>
      <w:r w:rsidR="00A6474A">
        <w:rPr>
          <w:sz w:val="28"/>
          <w:szCs w:val="28"/>
        </w:rPr>
        <w:t xml:space="preserve">ади Чернігівської області від </w:t>
      </w:r>
      <w:r w:rsidR="007A4994">
        <w:rPr>
          <w:sz w:val="28"/>
          <w:szCs w:val="28"/>
        </w:rPr>
        <w:t>08.10.2026 р.   № 01-16/4407</w:t>
      </w:r>
      <w:r w:rsidR="00B45806">
        <w:rPr>
          <w:sz w:val="28"/>
          <w:szCs w:val="28"/>
        </w:rPr>
        <w:t xml:space="preserve">, </w:t>
      </w:r>
      <w:r w:rsidR="00C52A56">
        <w:rPr>
          <w:sz w:val="28"/>
          <w:szCs w:val="28"/>
        </w:rPr>
        <w:t>виконавчий комітет Ніжинської міської ради вирішив:</w:t>
      </w:r>
    </w:p>
    <w:p w14:paraId="4F12A107" w14:textId="77777777" w:rsidR="00D3574C" w:rsidRPr="00E436DD" w:rsidRDefault="0082039E" w:rsidP="00E436DD">
      <w:pPr>
        <w:ind w:firstLine="851"/>
        <w:jc w:val="both"/>
      </w:pPr>
      <w:r>
        <w:rPr>
          <w:sz w:val="28"/>
          <w:szCs w:val="28"/>
        </w:rPr>
        <w:t xml:space="preserve">1. </w:t>
      </w:r>
      <w:r w:rsidR="00D3574C">
        <w:rPr>
          <w:sz w:val="28"/>
          <w:szCs w:val="28"/>
        </w:rPr>
        <w:t>Внести зміни до</w:t>
      </w:r>
      <w:r w:rsidR="00D3574C">
        <w:t xml:space="preserve"> </w:t>
      </w:r>
      <w:r w:rsidR="00E436DD" w:rsidRPr="00B45806">
        <w:rPr>
          <w:sz w:val="28"/>
        </w:rPr>
        <w:t>Дода</w:t>
      </w:r>
      <w:r w:rsidR="00E6463E" w:rsidRPr="00B45806">
        <w:rPr>
          <w:sz w:val="28"/>
        </w:rPr>
        <w:t xml:space="preserve">тку </w:t>
      </w:r>
      <w:r w:rsidR="00E436DD" w:rsidRPr="00B45806">
        <w:rPr>
          <w:sz w:val="28"/>
        </w:rPr>
        <w:t xml:space="preserve">до рішення </w:t>
      </w:r>
      <w:proofErr w:type="spellStart"/>
      <w:r w:rsidR="00E436DD" w:rsidRPr="00B45806">
        <w:rPr>
          <w:sz w:val="28"/>
        </w:rPr>
        <w:t>виконавого</w:t>
      </w:r>
      <w:proofErr w:type="spellEnd"/>
      <w:r w:rsidR="00E436DD" w:rsidRPr="00B45806">
        <w:rPr>
          <w:sz w:val="28"/>
        </w:rPr>
        <w:t xml:space="preserve"> комітету Ніжинської міської ради від </w:t>
      </w:r>
      <w:r w:rsidR="00B45806" w:rsidRPr="00B45806">
        <w:rPr>
          <w:sz w:val="28"/>
        </w:rPr>
        <w:t>27.08.2026 №426</w:t>
      </w:r>
      <w:r w:rsidR="00E6463E" w:rsidRPr="00B45806">
        <w:rPr>
          <w:sz w:val="28"/>
        </w:rPr>
        <w:t xml:space="preserve"> затвердженого рішенням </w:t>
      </w:r>
      <w:proofErr w:type="spellStart"/>
      <w:r w:rsidR="00B45806" w:rsidRPr="00B45806">
        <w:rPr>
          <w:sz w:val="28"/>
        </w:rPr>
        <w:t>виконавого</w:t>
      </w:r>
      <w:proofErr w:type="spellEnd"/>
      <w:r w:rsidR="00B45806" w:rsidRPr="00B45806">
        <w:rPr>
          <w:sz w:val="28"/>
        </w:rPr>
        <w:t xml:space="preserve"> комітету Ніжинської міської ради</w:t>
      </w:r>
      <w:r w:rsidR="00E6463E" w:rsidRPr="00B45806">
        <w:rPr>
          <w:sz w:val="28"/>
        </w:rPr>
        <w:t xml:space="preserve"> </w:t>
      </w:r>
      <w:r w:rsidR="00D3574C">
        <w:rPr>
          <w:sz w:val="28"/>
          <w:szCs w:val="28"/>
        </w:rPr>
        <w:t xml:space="preserve">від 27 серпня 2026 року № 426 «Про призначення позаштатної постійно діючої військово-лікарської комісії у Ніжинському районному територіальному центрі комплектування та соціальної підтримки» </w:t>
      </w:r>
      <w:r w:rsidR="007A4994">
        <w:rPr>
          <w:sz w:val="28"/>
          <w:szCs w:val="28"/>
        </w:rPr>
        <w:t xml:space="preserve">(зі змінами) </w:t>
      </w:r>
      <w:r w:rsidR="00D3574C">
        <w:rPr>
          <w:sz w:val="28"/>
          <w:szCs w:val="28"/>
        </w:rPr>
        <w:t>та викласти в новій редакції, що додається</w:t>
      </w:r>
    </w:p>
    <w:p w14:paraId="18B8699B" w14:textId="77777777" w:rsidR="006913F1" w:rsidRDefault="00E436DD" w:rsidP="0082039E">
      <w:pPr>
        <w:spacing w:after="12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A270F">
        <w:rPr>
          <w:sz w:val="28"/>
          <w:szCs w:val="28"/>
        </w:rPr>
        <w:t xml:space="preserve">. Начальнику відділу з питань надзвичайних ситуацій, цивільного захисту населення, оборонної та мобілізаційної роботи </w:t>
      </w:r>
      <w:r w:rsidR="00D1291F">
        <w:rPr>
          <w:sz w:val="28"/>
          <w:szCs w:val="28"/>
        </w:rPr>
        <w:t>Олійнику В.П.</w:t>
      </w:r>
      <w:r w:rsidR="0082039E" w:rsidRPr="003458A7">
        <w:rPr>
          <w:sz w:val="28"/>
          <w:szCs w:val="28"/>
        </w:rPr>
        <w:t xml:space="preserve"> </w:t>
      </w:r>
    </w:p>
    <w:p w14:paraId="75B80D89" w14:textId="77777777" w:rsidR="006913F1" w:rsidRDefault="006913F1" w:rsidP="006913F1">
      <w:pPr>
        <w:spacing w:after="120"/>
        <w:jc w:val="both"/>
        <w:rPr>
          <w:sz w:val="28"/>
          <w:szCs w:val="28"/>
        </w:rPr>
      </w:pPr>
    </w:p>
    <w:p w14:paraId="30EC43BF" w14:textId="77777777" w:rsidR="0082039E" w:rsidRDefault="0082039E" w:rsidP="006913F1">
      <w:pPr>
        <w:spacing w:after="120"/>
        <w:jc w:val="both"/>
        <w:rPr>
          <w:sz w:val="28"/>
          <w:szCs w:val="28"/>
        </w:rPr>
      </w:pPr>
      <w:r w:rsidRPr="003458A7">
        <w:rPr>
          <w:sz w:val="28"/>
          <w:szCs w:val="28"/>
        </w:rPr>
        <w:lastRenderedPageBreak/>
        <w:t>оприлюднити рішення шляхом розміщення на офіційному сайті Ніжинської міської ради.</w:t>
      </w:r>
    </w:p>
    <w:p w14:paraId="72EFBD57" w14:textId="6B73F50E" w:rsidR="0082039E" w:rsidRDefault="00D421F1" w:rsidP="0082039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2039E">
        <w:rPr>
          <w:sz w:val="28"/>
          <w:szCs w:val="28"/>
        </w:rPr>
        <w:t xml:space="preserve">. Контроль за виконанням </w:t>
      </w:r>
      <w:r w:rsidR="00E52A58">
        <w:rPr>
          <w:sz w:val="28"/>
          <w:szCs w:val="28"/>
        </w:rPr>
        <w:t>рішення</w:t>
      </w:r>
      <w:r w:rsidR="0082039E">
        <w:rPr>
          <w:sz w:val="28"/>
          <w:szCs w:val="28"/>
        </w:rPr>
        <w:t xml:space="preserve"> покласти на </w:t>
      </w:r>
      <w:r w:rsidR="00F5446B">
        <w:rPr>
          <w:sz w:val="28"/>
          <w:szCs w:val="28"/>
        </w:rPr>
        <w:t>першого заступника міського голови з питань діяльності виконавчих органів ради Вовченка Ф.І.</w:t>
      </w:r>
    </w:p>
    <w:p w14:paraId="723FB354" w14:textId="77777777" w:rsidR="0082039E" w:rsidRDefault="006F2F72" w:rsidP="008203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608C5">
        <w:rPr>
          <w:b/>
          <w:sz w:val="28"/>
          <w:szCs w:val="28"/>
        </w:rPr>
        <w:t xml:space="preserve"> </w:t>
      </w:r>
    </w:p>
    <w:p w14:paraId="10CFA01E" w14:textId="77777777" w:rsidR="0082039E" w:rsidRDefault="0082039E" w:rsidP="0082039E">
      <w:pPr>
        <w:jc w:val="both"/>
        <w:rPr>
          <w:b/>
          <w:sz w:val="28"/>
          <w:szCs w:val="28"/>
        </w:rPr>
      </w:pPr>
    </w:p>
    <w:p w14:paraId="33325314" w14:textId="77777777" w:rsidR="004E0E91" w:rsidRPr="00DB0D73" w:rsidRDefault="006913F1" w:rsidP="006913F1">
      <w:pPr>
        <w:jc w:val="both"/>
        <w:rPr>
          <w:sz w:val="28"/>
          <w:szCs w:val="28"/>
        </w:rPr>
      </w:pPr>
      <w:r w:rsidRPr="00DB0D73">
        <w:rPr>
          <w:sz w:val="28"/>
          <w:szCs w:val="28"/>
        </w:rPr>
        <w:t>Міський голова                                                                         Олександр КОДОЛА</w:t>
      </w:r>
    </w:p>
    <w:p w14:paraId="4D4BE2BA" w14:textId="02A387F1" w:rsidR="004E0E91" w:rsidRPr="00DB0D73" w:rsidRDefault="00DE7883" w:rsidP="004E0E91">
      <w:pPr>
        <w:rPr>
          <w:b/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 xml:space="preserve">   </w:t>
      </w:r>
    </w:p>
    <w:p w14:paraId="083E6975" w14:textId="7345D44E" w:rsidR="006913F1" w:rsidRDefault="006913F1" w:rsidP="006913F1">
      <w:pPr>
        <w:jc w:val="both"/>
        <w:rPr>
          <w:sz w:val="28"/>
          <w:szCs w:val="28"/>
        </w:rPr>
        <w:sectPr w:rsidR="006913F1" w:rsidSect="007B2E12">
          <w:pgSz w:w="11906" w:h="16838" w:code="9"/>
          <w:pgMar w:top="851" w:right="567" w:bottom="851" w:left="1701" w:header="709" w:footer="709" w:gutter="0"/>
          <w:cols w:space="708"/>
          <w:docGrid w:linePitch="381"/>
        </w:sectPr>
      </w:pPr>
    </w:p>
    <w:p w14:paraId="5D6056B7" w14:textId="77777777" w:rsidR="0082039E" w:rsidRPr="00F5446B" w:rsidRDefault="0082039E" w:rsidP="00F5446B">
      <w:pPr>
        <w:pStyle w:val="2"/>
        <w:ind w:left="5954"/>
        <w:rPr>
          <w:sz w:val="24"/>
          <w:szCs w:val="24"/>
        </w:rPr>
      </w:pPr>
      <w:r w:rsidRPr="00F5446B">
        <w:rPr>
          <w:sz w:val="24"/>
          <w:szCs w:val="24"/>
        </w:rPr>
        <w:lastRenderedPageBreak/>
        <w:t>Додаток</w:t>
      </w:r>
    </w:p>
    <w:p w14:paraId="53EB8092" w14:textId="77777777" w:rsidR="0082039E" w:rsidRPr="00F5446B" w:rsidRDefault="0082039E" w:rsidP="00F5446B">
      <w:pPr>
        <w:pStyle w:val="2"/>
        <w:ind w:left="5954"/>
        <w:rPr>
          <w:sz w:val="24"/>
          <w:szCs w:val="24"/>
        </w:rPr>
      </w:pPr>
      <w:r w:rsidRPr="00F5446B">
        <w:rPr>
          <w:sz w:val="24"/>
          <w:szCs w:val="24"/>
        </w:rPr>
        <w:t>до рішення виконавчого комітету</w:t>
      </w:r>
    </w:p>
    <w:p w14:paraId="0CB055EE" w14:textId="77777777" w:rsidR="0082039E" w:rsidRPr="00F5446B" w:rsidRDefault="0082039E" w:rsidP="00F5446B">
      <w:pPr>
        <w:pStyle w:val="2"/>
        <w:ind w:left="5954"/>
        <w:rPr>
          <w:sz w:val="24"/>
          <w:szCs w:val="24"/>
        </w:rPr>
      </w:pPr>
      <w:r w:rsidRPr="00F5446B">
        <w:rPr>
          <w:sz w:val="24"/>
          <w:szCs w:val="24"/>
        </w:rPr>
        <w:t>Ніжинської міської ради</w:t>
      </w:r>
    </w:p>
    <w:p w14:paraId="63DD4CB9" w14:textId="0482F071" w:rsidR="0082039E" w:rsidRPr="00F5446B" w:rsidRDefault="00024033" w:rsidP="00F5446B">
      <w:pPr>
        <w:pStyle w:val="2"/>
        <w:tabs>
          <w:tab w:val="left" w:pos="5511"/>
          <w:tab w:val="right" w:pos="9616"/>
        </w:tabs>
        <w:ind w:left="5954"/>
        <w:rPr>
          <w:sz w:val="24"/>
          <w:szCs w:val="24"/>
        </w:rPr>
      </w:pPr>
      <w:r>
        <w:rPr>
          <w:sz w:val="24"/>
          <w:szCs w:val="24"/>
        </w:rPr>
        <w:t xml:space="preserve">від </w:t>
      </w:r>
      <w:r w:rsidR="007A4994">
        <w:rPr>
          <w:sz w:val="24"/>
          <w:szCs w:val="24"/>
        </w:rPr>
        <w:t>«</w:t>
      </w:r>
      <w:r w:rsidR="00A200FB">
        <w:rPr>
          <w:sz w:val="24"/>
          <w:szCs w:val="24"/>
        </w:rPr>
        <w:t>15</w:t>
      </w:r>
      <w:r w:rsidR="007A4994">
        <w:rPr>
          <w:sz w:val="24"/>
          <w:szCs w:val="24"/>
        </w:rPr>
        <w:t>»10</w:t>
      </w:r>
      <w:r w:rsidR="0049556F" w:rsidRPr="00F5446B">
        <w:rPr>
          <w:sz w:val="24"/>
          <w:szCs w:val="24"/>
        </w:rPr>
        <w:t>.</w:t>
      </w:r>
      <w:r w:rsidR="0082039E" w:rsidRPr="00F5446B">
        <w:rPr>
          <w:sz w:val="24"/>
          <w:szCs w:val="24"/>
        </w:rPr>
        <w:t>20</w:t>
      </w:r>
      <w:r w:rsidR="00F172A9">
        <w:rPr>
          <w:sz w:val="24"/>
          <w:szCs w:val="24"/>
        </w:rPr>
        <w:t>26</w:t>
      </w:r>
      <w:r w:rsidR="0082039E" w:rsidRPr="00F5446B">
        <w:rPr>
          <w:sz w:val="24"/>
          <w:szCs w:val="24"/>
        </w:rPr>
        <w:t xml:space="preserve"> р. № </w:t>
      </w:r>
      <w:r w:rsidR="00A200FB">
        <w:rPr>
          <w:sz w:val="24"/>
          <w:szCs w:val="24"/>
        </w:rPr>
        <w:t>511</w:t>
      </w:r>
    </w:p>
    <w:p w14:paraId="3BD53710" w14:textId="77777777" w:rsidR="0082039E" w:rsidRPr="007B787A" w:rsidRDefault="0082039E" w:rsidP="0082039E">
      <w:pPr>
        <w:pStyle w:val="2"/>
        <w:tabs>
          <w:tab w:val="left" w:pos="5511"/>
          <w:tab w:val="right" w:pos="9616"/>
        </w:tabs>
        <w:ind w:left="6521"/>
        <w:rPr>
          <w:szCs w:val="28"/>
        </w:rPr>
      </w:pPr>
    </w:p>
    <w:p w14:paraId="7DAE4331" w14:textId="77777777" w:rsidR="00FD6786" w:rsidRDefault="00F5446B" w:rsidP="0082039E">
      <w:pPr>
        <w:pStyle w:val="2"/>
        <w:tabs>
          <w:tab w:val="left" w:pos="9922"/>
        </w:tabs>
        <w:ind w:right="-1"/>
        <w:jc w:val="center"/>
        <w:rPr>
          <w:b/>
          <w:szCs w:val="28"/>
        </w:rPr>
      </w:pPr>
      <w:r>
        <w:rPr>
          <w:b/>
          <w:szCs w:val="28"/>
        </w:rPr>
        <w:t>Персональний склад</w:t>
      </w:r>
      <w:r w:rsidR="0082039E" w:rsidRPr="00A47026">
        <w:rPr>
          <w:b/>
          <w:szCs w:val="28"/>
        </w:rPr>
        <w:t xml:space="preserve"> </w:t>
      </w:r>
      <w:r w:rsidR="00FD6786">
        <w:rPr>
          <w:b/>
          <w:szCs w:val="28"/>
        </w:rPr>
        <w:t xml:space="preserve">позаштатної постійно діючої </w:t>
      </w:r>
    </w:p>
    <w:p w14:paraId="21549B99" w14:textId="77777777" w:rsidR="009D2E5C" w:rsidRDefault="00FD6786" w:rsidP="00E00E29">
      <w:pPr>
        <w:pStyle w:val="2"/>
        <w:tabs>
          <w:tab w:val="left" w:pos="9922"/>
        </w:tabs>
        <w:ind w:right="-1"/>
        <w:jc w:val="center"/>
        <w:rPr>
          <w:b/>
          <w:szCs w:val="28"/>
        </w:rPr>
      </w:pPr>
      <w:r>
        <w:rPr>
          <w:b/>
          <w:szCs w:val="28"/>
        </w:rPr>
        <w:t xml:space="preserve">ВЛК Ніжинського </w:t>
      </w:r>
      <w:r w:rsidR="001A270F">
        <w:rPr>
          <w:b/>
          <w:szCs w:val="28"/>
        </w:rPr>
        <w:t>Р</w:t>
      </w:r>
      <w:r>
        <w:rPr>
          <w:b/>
          <w:szCs w:val="28"/>
        </w:rPr>
        <w:t>ТЦК та СП</w:t>
      </w:r>
      <w:r w:rsidR="0082039E" w:rsidRPr="00A47026">
        <w:rPr>
          <w:b/>
          <w:szCs w:val="28"/>
        </w:rPr>
        <w:t>:</w:t>
      </w:r>
    </w:p>
    <w:p w14:paraId="45E20C88" w14:textId="77777777" w:rsidR="00E00E29" w:rsidRPr="00A47026" w:rsidRDefault="00E00E29" w:rsidP="00E00E29">
      <w:pPr>
        <w:pStyle w:val="2"/>
        <w:tabs>
          <w:tab w:val="left" w:pos="9922"/>
        </w:tabs>
        <w:ind w:right="-1"/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801"/>
      </w:tblGrid>
      <w:tr w:rsidR="0082039E" w:rsidRPr="00D04076" w14:paraId="2CC6B0F2" w14:textId="77777777" w:rsidTr="00E25420">
        <w:tc>
          <w:tcPr>
            <w:tcW w:w="2830" w:type="dxa"/>
          </w:tcPr>
          <w:p w14:paraId="0C078FFB" w14:textId="77777777" w:rsidR="0082039E" w:rsidRPr="00D04076" w:rsidRDefault="0082039E" w:rsidP="00006DD4">
            <w:pPr>
              <w:jc w:val="center"/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>ПІБ лікаря</w:t>
            </w:r>
          </w:p>
        </w:tc>
        <w:tc>
          <w:tcPr>
            <w:tcW w:w="6801" w:type="dxa"/>
          </w:tcPr>
          <w:p w14:paraId="192B4A1B" w14:textId="77777777" w:rsidR="0082039E" w:rsidRPr="00D04076" w:rsidRDefault="0082039E" w:rsidP="00006DD4">
            <w:pPr>
              <w:jc w:val="center"/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 xml:space="preserve">Спеціалізація </w:t>
            </w:r>
          </w:p>
        </w:tc>
      </w:tr>
      <w:tr w:rsidR="00AA2BB1" w:rsidRPr="00D04076" w14:paraId="6CCF8756" w14:textId="77777777" w:rsidTr="00AD25B9">
        <w:tc>
          <w:tcPr>
            <w:tcW w:w="9631" w:type="dxa"/>
            <w:gridSpan w:val="2"/>
            <w:vAlign w:val="center"/>
          </w:tcPr>
          <w:p w14:paraId="5D7F0429" w14:textId="77777777" w:rsidR="00AA2BB1" w:rsidRPr="00D04076" w:rsidRDefault="00C51160" w:rsidP="00006DD4">
            <w:pPr>
              <w:rPr>
                <w:szCs w:val="24"/>
              </w:rPr>
            </w:pPr>
            <w:r w:rsidRPr="00D04076">
              <w:rPr>
                <w:szCs w:val="24"/>
              </w:rPr>
              <w:t xml:space="preserve">Голова позаштатної постійно діючої ВЛК </w:t>
            </w:r>
            <w:r w:rsidR="005F11AA" w:rsidRPr="00D04076">
              <w:rPr>
                <w:szCs w:val="24"/>
              </w:rPr>
              <w:t>Р</w:t>
            </w:r>
            <w:r w:rsidRPr="00D04076">
              <w:rPr>
                <w:szCs w:val="24"/>
              </w:rPr>
              <w:t>ТЦК</w:t>
            </w:r>
            <w:r w:rsidR="005F11AA" w:rsidRPr="00D04076">
              <w:rPr>
                <w:szCs w:val="24"/>
              </w:rPr>
              <w:t xml:space="preserve"> та СП</w:t>
            </w:r>
            <w:r w:rsidRPr="00D04076">
              <w:rPr>
                <w:szCs w:val="24"/>
              </w:rPr>
              <w:t>:</w:t>
            </w:r>
          </w:p>
        </w:tc>
      </w:tr>
      <w:tr w:rsidR="0082039E" w:rsidRPr="00D04076" w14:paraId="73CE60FA" w14:textId="77777777" w:rsidTr="00E25420">
        <w:tc>
          <w:tcPr>
            <w:tcW w:w="2830" w:type="dxa"/>
            <w:vAlign w:val="center"/>
          </w:tcPr>
          <w:p w14:paraId="7087E467" w14:textId="77777777" w:rsidR="0082039E" w:rsidRPr="00D04076" w:rsidRDefault="005F11AA" w:rsidP="00103625">
            <w:pPr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 xml:space="preserve">Юрченко </w:t>
            </w:r>
            <w:r w:rsidR="00103625">
              <w:rPr>
                <w:b/>
                <w:szCs w:val="24"/>
              </w:rPr>
              <w:t>Ольга Василівна</w:t>
            </w:r>
          </w:p>
        </w:tc>
        <w:tc>
          <w:tcPr>
            <w:tcW w:w="6801" w:type="dxa"/>
            <w:vAlign w:val="center"/>
          </w:tcPr>
          <w:p w14:paraId="28522E7E" w14:textId="77777777" w:rsidR="0082039E" w:rsidRPr="00D04076" w:rsidRDefault="00F172A9" w:rsidP="00F172A9">
            <w:pPr>
              <w:rPr>
                <w:b/>
                <w:szCs w:val="24"/>
              </w:rPr>
            </w:pPr>
            <w:r>
              <w:rPr>
                <w:szCs w:val="24"/>
              </w:rPr>
              <w:t>Лікар-</w:t>
            </w:r>
            <w:r w:rsidR="009D2E5C" w:rsidRPr="00D04076">
              <w:rPr>
                <w:szCs w:val="24"/>
              </w:rPr>
              <w:t>терапевт</w:t>
            </w:r>
            <w:r w:rsidR="0082039E" w:rsidRPr="00D04076">
              <w:rPr>
                <w:szCs w:val="24"/>
              </w:rPr>
              <w:t xml:space="preserve"> </w:t>
            </w:r>
          </w:p>
        </w:tc>
      </w:tr>
      <w:tr w:rsidR="00F172A9" w14:paraId="60DFD66A" w14:textId="77777777" w:rsidTr="006775B0">
        <w:tc>
          <w:tcPr>
            <w:tcW w:w="9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426B" w14:textId="77777777" w:rsidR="00F172A9" w:rsidRDefault="00F172A9" w:rsidP="006775B0">
            <w:pPr>
              <w:rPr>
                <w:szCs w:val="24"/>
              </w:rPr>
            </w:pPr>
            <w:r>
              <w:rPr>
                <w:szCs w:val="24"/>
              </w:rPr>
              <w:t>Секретар:</w:t>
            </w:r>
          </w:p>
        </w:tc>
      </w:tr>
      <w:tr w:rsidR="00F172A9" w:rsidRPr="00D04076" w14:paraId="7BF26A1E" w14:textId="77777777" w:rsidTr="006775B0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8EA8" w14:textId="77777777" w:rsidR="00F172A9" w:rsidRDefault="00F172A9" w:rsidP="00D3574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Полутіна</w:t>
            </w:r>
            <w:proofErr w:type="spellEnd"/>
            <w:r>
              <w:rPr>
                <w:b/>
                <w:szCs w:val="24"/>
              </w:rPr>
              <w:t xml:space="preserve"> Наталія </w:t>
            </w:r>
            <w:r w:rsidR="00D3574C">
              <w:rPr>
                <w:b/>
                <w:szCs w:val="24"/>
              </w:rPr>
              <w:t>Андріївна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A76F5" w14:textId="77777777" w:rsidR="00F172A9" w:rsidRPr="00D04076" w:rsidRDefault="00F172A9" w:rsidP="006775B0">
            <w:pPr>
              <w:rPr>
                <w:szCs w:val="24"/>
              </w:rPr>
            </w:pPr>
            <w:r>
              <w:rPr>
                <w:szCs w:val="24"/>
              </w:rPr>
              <w:t>Сестра медична</w:t>
            </w:r>
          </w:p>
        </w:tc>
      </w:tr>
      <w:tr w:rsidR="00F172A9" w:rsidRPr="00D04076" w14:paraId="54C548EA" w14:textId="77777777" w:rsidTr="00E25420">
        <w:tc>
          <w:tcPr>
            <w:tcW w:w="2830" w:type="dxa"/>
            <w:vAlign w:val="center"/>
          </w:tcPr>
          <w:p w14:paraId="1DDE0E4A" w14:textId="77777777" w:rsidR="00F172A9" w:rsidRPr="00D04076" w:rsidRDefault="00F172A9" w:rsidP="006775B0">
            <w:pPr>
              <w:rPr>
                <w:szCs w:val="24"/>
              </w:rPr>
            </w:pPr>
            <w:r w:rsidRPr="00D04076">
              <w:rPr>
                <w:szCs w:val="24"/>
              </w:rPr>
              <w:t>Члени комісії:</w:t>
            </w:r>
          </w:p>
        </w:tc>
        <w:tc>
          <w:tcPr>
            <w:tcW w:w="6801" w:type="dxa"/>
            <w:vAlign w:val="center"/>
          </w:tcPr>
          <w:p w14:paraId="6AD6FD6E" w14:textId="77777777" w:rsidR="00F172A9" w:rsidRPr="00D04076" w:rsidRDefault="00F172A9" w:rsidP="00874BF9">
            <w:pPr>
              <w:rPr>
                <w:b/>
                <w:szCs w:val="24"/>
              </w:rPr>
            </w:pPr>
          </w:p>
        </w:tc>
      </w:tr>
      <w:tr w:rsidR="00F172A9" w:rsidRPr="00D04076" w14:paraId="0FD9BCC3" w14:textId="77777777" w:rsidTr="00F172A9">
        <w:tc>
          <w:tcPr>
            <w:tcW w:w="2830" w:type="dxa"/>
            <w:vAlign w:val="center"/>
          </w:tcPr>
          <w:p w14:paraId="2F8B1ED6" w14:textId="77777777" w:rsidR="00F172A9" w:rsidRPr="00F172A9" w:rsidRDefault="00F172A9" w:rsidP="00103625">
            <w:pPr>
              <w:rPr>
                <w:b/>
                <w:szCs w:val="24"/>
              </w:rPr>
            </w:pPr>
            <w:proofErr w:type="spellStart"/>
            <w:r w:rsidRPr="00F172A9">
              <w:rPr>
                <w:b/>
                <w:szCs w:val="24"/>
              </w:rPr>
              <w:t>Мехеда</w:t>
            </w:r>
            <w:proofErr w:type="spellEnd"/>
            <w:r w:rsidRPr="00F172A9">
              <w:rPr>
                <w:b/>
                <w:szCs w:val="24"/>
              </w:rPr>
              <w:t xml:space="preserve"> Катерина Олександрівна</w:t>
            </w:r>
          </w:p>
        </w:tc>
        <w:tc>
          <w:tcPr>
            <w:tcW w:w="6801" w:type="dxa"/>
            <w:vAlign w:val="center"/>
          </w:tcPr>
          <w:p w14:paraId="072ACBD1" w14:textId="77777777" w:rsidR="00F172A9" w:rsidRPr="00D04076" w:rsidRDefault="00F172A9" w:rsidP="00103625">
            <w:pPr>
              <w:rPr>
                <w:szCs w:val="24"/>
              </w:rPr>
            </w:pPr>
            <w:r>
              <w:rPr>
                <w:szCs w:val="24"/>
              </w:rPr>
              <w:t>Лікар-</w:t>
            </w:r>
            <w:r w:rsidRPr="00D04076">
              <w:rPr>
                <w:szCs w:val="24"/>
              </w:rPr>
              <w:t>терапевт</w:t>
            </w:r>
          </w:p>
        </w:tc>
      </w:tr>
      <w:tr w:rsidR="00F172A9" w:rsidRPr="00D04076" w14:paraId="736D4826" w14:textId="77777777" w:rsidTr="00E25420">
        <w:tc>
          <w:tcPr>
            <w:tcW w:w="2830" w:type="dxa"/>
            <w:vAlign w:val="center"/>
          </w:tcPr>
          <w:p w14:paraId="2F2B4248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Андрієць</w:t>
            </w:r>
            <w:proofErr w:type="spellEnd"/>
            <w:r>
              <w:rPr>
                <w:b/>
                <w:szCs w:val="24"/>
              </w:rPr>
              <w:t xml:space="preserve"> Андрій Володимирович</w:t>
            </w:r>
          </w:p>
        </w:tc>
        <w:tc>
          <w:tcPr>
            <w:tcW w:w="6801" w:type="dxa"/>
            <w:vAlign w:val="center"/>
          </w:tcPr>
          <w:p w14:paraId="299A9BE6" w14:textId="77777777" w:rsidR="00F172A9" w:rsidRPr="00D04076" w:rsidRDefault="00F172A9" w:rsidP="00F172A9">
            <w:pPr>
              <w:rPr>
                <w:b/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  <w:p w14:paraId="2B5B94EE" w14:textId="77777777" w:rsidR="00F172A9" w:rsidRPr="00D04076" w:rsidRDefault="00F172A9" w:rsidP="00E25420">
            <w:pPr>
              <w:rPr>
                <w:b/>
                <w:szCs w:val="24"/>
              </w:rPr>
            </w:pPr>
          </w:p>
        </w:tc>
      </w:tr>
      <w:tr w:rsidR="00F172A9" w:rsidRPr="00D04076" w14:paraId="2F81A1D3" w14:textId="77777777" w:rsidTr="00E25420">
        <w:tc>
          <w:tcPr>
            <w:tcW w:w="2830" w:type="dxa"/>
            <w:vAlign w:val="center"/>
          </w:tcPr>
          <w:p w14:paraId="4275C3E7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Мальченко</w:t>
            </w:r>
            <w:proofErr w:type="spellEnd"/>
            <w:r>
              <w:rPr>
                <w:b/>
                <w:szCs w:val="24"/>
              </w:rPr>
              <w:t xml:space="preserve"> Олександр Іванович</w:t>
            </w:r>
          </w:p>
        </w:tc>
        <w:tc>
          <w:tcPr>
            <w:tcW w:w="6801" w:type="dxa"/>
            <w:vAlign w:val="center"/>
          </w:tcPr>
          <w:p w14:paraId="3AE9568D" w14:textId="77777777" w:rsidR="00F172A9" w:rsidRPr="00D04076" w:rsidRDefault="00F172A9" w:rsidP="00F172A9">
            <w:pPr>
              <w:rPr>
                <w:b/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 xml:space="preserve">-офтальмолог </w:t>
            </w:r>
          </w:p>
          <w:p w14:paraId="24AA2CB3" w14:textId="77777777" w:rsidR="00F172A9" w:rsidRPr="00D04076" w:rsidRDefault="00F172A9" w:rsidP="00E25420">
            <w:pPr>
              <w:rPr>
                <w:b/>
                <w:szCs w:val="24"/>
              </w:rPr>
            </w:pPr>
          </w:p>
        </w:tc>
      </w:tr>
      <w:tr w:rsidR="00F172A9" w:rsidRPr="00D04076" w14:paraId="709784E0" w14:textId="77777777" w:rsidTr="00E25420">
        <w:tc>
          <w:tcPr>
            <w:tcW w:w="2830" w:type="dxa"/>
            <w:vAlign w:val="center"/>
          </w:tcPr>
          <w:p w14:paraId="1B29EA7B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Веруга</w:t>
            </w:r>
            <w:proofErr w:type="spellEnd"/>
            <w:r>
              <w:rPr>
                <w:b/>
                <w:szCs w:val="24"/>
              </w:rPr>
              <w:t xml:space="preserve"> Олена Іванівна</w:t>
            </w:r>
          </w:p>
        </w:tc>
        <w:tc>
          <w:tcPr>
            <w:tcW w:w="6801" w:type="dxa"/>
            <w:vAlign w:val="center"/>
          </w:tcPr>
          <w:p w14:paraId="32152775" w14:textId="77777777" w:rsidR="00F172A9" w:rsidRPr="00D04076" w:rsidRDefault="00F172A9" w:rsidP="00F172A9">
            <w:pPr>
              <w:rPr>
                <w:szCs w:val="24"/>
              </w:rPr>
            </w:pPr>
            <w:r>
              <w:rPr>
                <w:szCs w:val="24"/>
              </w:rPr>
              <w:t>Лікар-отоларинголог</w:t>
            </w:r>
            <w:r w:rsidRPr="00D04076">
              <w:rPr>
                <w:szCs w:val="24"/>
              </w:rPr>
              <w:t xml:space="preserve"> </w:t>
            </w:r>
          </w:p>
        </w:tc>
      </w:tr>
      <w:tr w:rsidR="00F172A9" w:rsidRPr="00D04076" w14:paraId="1A6B375B" w14:textId="77777777" w:rsidTr="00E25420">
        <w:tc>
          <w:tcPr>
            <w:tcW w:w="2830" w:type="dxa"/>
            <w:vAlign w:val="center"/>
          </w:tcPr>
          <w:p w14:paraId="7FD16940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Коркішко</w:t>
            </w:r>
            <w:proofErr w:type="spellEnd"/>
            <w:r>
              <w:rPr>
                <w:b/>
                <w:szCs w:val="24"/>
              </w:rPr>
              <w:t xml:space="preserve"> Юлія Анатоліївна.</w:t>
            </w:r>
          </w:p>
        </w:tc>
        <w:tc>
          <w:tcPr>
            <w:tcW w:w="6801" w:type="dxa"/>
          </w:tcPr>
          <w:p w14:paraId="1FBFC166" w14:textId="77777777" w:rsidR="00F172A9" w:rsidRPr="00D04076" w:rsidRDefault="00F172A9" w:rsidP="00F172A9">
            <w:pPr>
              <w:rPr>
                <w:b/>
                <w:szCs w:val="24"/>
              </w:rPr>
            </w:pPr>
            <w:r>
              <w:rPr>
                <w:szCs w:val="24"/>
              </w:rPr>
              <w:t xml:space="preserve">Лікар-психіатр </w:t>
            </w:r>
          </w:p>
        </w:tc>
      </w:tr>
      <w:tr w:rsidR="00F172A9" w:rsidRPr="00D04076" w14:paraId="4C18B397" w14:textId="77777777" w:rsidTr="00E25420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7549C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Галата</w:t>
            </w:r>
            <w:proofErr w:type="spellEnd"/>
            <w:r>
              <w:rPr>
                <w:b/>
                <w:szCs w:val="24"/>
              </w:rPr>
              <w:t xml:space="preserve"> Сергій Михайлович</w:t>
            </w:r>
          </w:p>
        </w:tc>
        <w:tc>
          <w:tcPr>
            <w:tcW w:w="6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5A123" w14:textId="77777777" w:rsidR="00F172A9" w:rsidRPr="00D04076" w:rsidRDefault="00F172A9" w:rsidP="00F172A9">
            <w:pPr>
              <w:rPr>
                <w:szCs w:val="24"/>
              </w:rPr>
            </w:pPr>
            <w:r>
              <w:rPr>
                <w:szCs w:val="24"/>
              </w:rPr>
              <w:t>Лікар-невролог</w:t>
            </w:r>
          </w:p>
          <w:p w14:paraId="11F3ABF6" w14:textId="77777777" w:rsidR="00F172A9" w:rsidRPr="00D04076" w:rsidRDefault="00F172A9" w:rsidP="00006DD4">
            <w:pPr>
              <w:rPr>
                <w:szCs w:val="24"/>
              </w:rPr>
            </w:pPr>
          </w:p>
        </w:tc>
      </w:tr>
    </w:tbl>
    <w:p w14:paraId="6AAE7CAC" w14:textId="77777777" w:rsidR="0082039E" w:rsidRPr="009A1DD9" w:rsidRDefault="0082039E" w:rsidP="0082039E">
      <w:pPr>
        <w:ind w:left="5220"/>
        <w:jc w:val="center"/>
        <w:rPr>
          <w:sz w:val="10"/>
          <w:szCs w:val="10"/>
        </w:rPr>
      </w:pPr>
    </w:p>
    <w:p w14:paraId="42F1C400" w14:textId="77777777" w:rsidR="002B1E9B" w:rsidRPr="00A47026" w:rsidRDefault="00E00E29" w:rsidP="002B1E9B">
      <w:pPr>
        <w:pStyle w:val="2"/>
        <w:tabs>
          <w:tab w:val="left" w:pos="9922"/>
        </w:tabs>
        <w:ind w:right="-1"/>
        <w:rPr>
          <w:b/>
          <w:szCs w:val="28"/>
        </w:rPr>
      </w:pPr>
      <w:r>
        <w:rPr>
          <w:b/>
          <w:szCs w:val="28"/>
        </w:rPr>
        <w:t>Дублюючий с</w:t>
      </w:r>
      <w:r w:rsidR="002B1E9B">
        <w:rPr>
          <w:b/>
          <w:szCs w:val="28"/>
        </w:rPr>
        <w:t>клад: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19"/>
        <w:gridCol w:w="7012"/>
      </w:tblGrid>
      <w:tr w:rsidR="002B1E9B" w:rsidRPr="00D04076" w14:paraId="7222714B" w14:textId="77777777" w:rsidTr="00D04076">
        <w:tc>
          <w:tcPr>
            <w:tcW w:w="2619" w:type="dxa"/>
          </w:tcPr>
          <w:p w14:paraId="4FF914F5" w14:textId="77777777" w:rsidR="002B1E9B" w:rsidRPr="00D04076" w:rsidRDefault="002B1E9B" w:rsidP="00006DD4">
            <w:pPr>
              <w:jc w:val="center"/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>ПІБ лікаря</w:t>
            </w:r>
          </w:p>
        </w:tc>
        <w:tc>
          <w:tcPr>
            <w:tcW w:w="7012" w:type="dxa"/>
          </w:tcPr>
          <w:p w14:paraId="21A5D67E" w14:textId="77777777" w:rsidR="002B1E9B" w:rsidRPr="00D04076" w:rsidRDefault="002B1E9B" w:rsidP="00006DD4">
            <w:pPr>
              <w:jc w:val="center"/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 xml:space="preserve">Спеціалізація </w:t>
            </w:r>
          </w:p>
        </w:tc>
      </w:tr>
      <w:tr w:rsidR="002B1E9B" w:rsidRPr="00D04076" w14:paraId="634A085A" w14:textId="77777777" w:rsidTr="00D04076">
        <w:tc>
          <w:tcPr>
            <w:tcW w:w="9631" w:type="dxa"/>
            <w:gridSpan w:val="2"/>
            <w:vAlign w:val="center"/>
          </w:tcPr>
          <w:p w14:paraId="2E613C10" w14:textId="77777777" w:rsidR="002B1E9B" w:rsidRPr="00D04076" w:rsidRDefault="002B1E9B" w:rsidP="00006DD4">
            <w:pPr>
              <w:rPr>
                <w:szCs w:val="24"/>
              </w:rPr>
            </w:pPr>
            <w:r w:rsidRPr="00D04076">
              <w:rPr>
                <w:szCs w:val="24"/>
              </w:rPr>
              <w:t xml:space="preserve">Голова позаштатної постійно діючої ВЛК </w:t>
            </w:r>
            <w:r w:rsidR="007A4A56" w:rsidRPr="00D04076">
              <w:rPr>
                <w:szCs w:val="24"/>
              </w:rPr>
              <w:t>Р</w:t>
            </w:r>
            <w:r w:rsidRPr="00D04076">
              <w:rPr>
                <w:szCs w:val="24"/>
              </w:rPr>
              <w:t>ТЦК</w:t>
            </w:r>
            <w:r w:rsidR="007A4A56" w:rsidRPr="00D04076">
              <w:rPr>
                <w:szCs w:val="24"/>
              </w:rPr>
              <w:t xml:space="preserve"> та СП</w:t>
            </w:r>
            <w:r w:rsidRPr="00D04076">
              <w:rPr>
                <w:szCs w:val="24"/>
              </w:rPr>
              <w:t>:</w:t>
            </w:r>
          </w:p>
        </w:tc>
      </w:tr>
      <w:tr w:rsidR="00F172A9" w:rsidRPr="00D04076" w14:paraId="7D4124F0" w14:textId="77777777" w:rsidTr="00D04076">
        <w:tc>
          <w:tcPr>
            <w:tcW w:w="2619" w:type="dxa"/>
            <w:vAlign w:val="center"/>
          </w:tcPr>
          <w:p w14:paraId="2A2F5D08" w14:textId="77777777" w:rsidR="00F172A9" w:rsidRPr="00D04076" w:rsidRDefault="00F172A9" w:rsidP="00AB5398">
            <w:pPr>
              <w:rPr>
                <w:b/>
                <w:szCs w:val="24"/>
              </w:rPr>
            </w:pPr>
            <w:r w:rsidRPr="00D04076">
              <w:rPr>
                <w:b/>
                <w:szCs w:val="24"/>
              </w:rPr>
              <w:t>Онопрі</w:t>
            </w:r>
            <w:r>
              <w:rPr>
                <w:b/>
                <w:szCs w:val="24"/>
              </w:rPr>
              <w:t>й</w:t>
            </w:r>
            <w:r w:rsidRPr="00D04076">
              <w:rPr>
                <w:b/>
                <w:szCs w:val="24"/>
              </w:rPr>
              <w:t>к</w:t>
            </w:r>
            <w:r>
              <w:rPr>
                <w:b/>
                <w:szCs w:val="24"/>
              </w:rPr>
              <w:t>о Юрій Юрійович</w:t>
            </w:r>
          </w:p>
        </w:tc>
        <w:tc>
          <w:tcPr>
            <w:tcW w:w="7012" w:type="dxa"/>
            <w:vAlign w:val="center"/>
          </w:tcPr>
          <w:p w14:paraId="7610CACE" w14:textId="77777777" w:rsidR="00F172A9" w:rsidRPr="00D04076" w:rsidRDefault="00F172A9" w:rsidP="00F172A9">
            <w:pPr>
              <w:rPr>
                <w:b/>
                <w:szCs w:val="24"/>
              </w:rPr>
            </w:pPr>
            <w:r>
              <w:rPr>
                <w:szCs w:val="24"/>
              </w:rPr>
              <w:t>Лікар-</w:t>
            </w:r>
            <w:r w:rsidRPr="00D04076">
              <w:rPr>
                <w:szCs w:val="24"/>
              </w:rPr>
              <w:t xml:space="preserve">хірург </w:t>
            </w:r>
          </w:p>
        </w:tc>
      </w:tr>
      <w:tr w:rsidR="00F172A9" w:rsidRPr="00D04076" w14:paraId="0A65E2CE" w14:textId="77777777" w:rsidTr="00D04076">
        <w:tc>
          <w:tcPr>
            <w:tcW w:w="9631" w:type="dxa"/>
            <w:gridSpan w:val="2"/>
            <w:vAlign w:val="center"/>
          </w:tcPr>
          <w:p w14:paraId="4732FECD" w14:textId="77777777" w:rsidR="00F172A9" w:rsidRPr="00D04076" w:rsidRDefault="00F172A9" w:rsidP="00006DD4">
            <w:pPr>
              <w:rPr>
                <w:szCs w:val="24"/>
              </w:rPr>
            </w:pPr>
            <w:r>
              <w:rPr>
                <w:szCs w:val="24"/>
              </w:rPr>
              <w:t>Секретар</w:t>
            </w:r>
          </w:p>
        </w:tc>
      </w:tr>
      <w:tr w:rsidR="00F172A9" w:rsidRPr="00D04076" w14:paraId="72D4D18D" w14:textId="77777777" w:rsidTr="00D04076">
        <w:tc>
          <w:tcPr>
            <w:tcW w:w="2619" w:type="dxa"/>
            <w:vAlign w:val="center"/>
          </w:tcPr>
          <w:p w14:paraId="01BAB4A2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Котлярова</w:t>
            </w:r>
            <w:proofErr w:type="spellEnd"/>
            <w:r>
              <w:rPr>
                <w:b/>
                <w:szCs w:val="24"/>
              </w:rPr>
              <w:t xml:space="preserve"> Аліна Сергіївна</w:t>
            </w:r>
          </w:p>
        </w:tc>
        <w:tc>
          <w:tcPr>
            <w:tcW w:w="7012" w:type="dxa"/>
            <w:vAlign w:val="center"/>
          </w:tcPr>
          <w:p w14:paraId="72B05C60" w14:textId="77777777" w:rsidR="00F172A9" w:rsidRPr="00D04076" w:rsidRDefault="00F172A9" w:rsidP="00D04076">
            <w:pPr>
              <w:rPr>
                <w:b/>
                <w:szCs w:val="24"/>
              </w:rPr>
            </w:pPr>
            <w:r>
              <w:rPr>
                <w:szCs w:val="24"/>
              </w:rPr>
              <w:t>Сестра медична</w:t>
            </w:r>
          </w:p>
        </w:tc>
      </w:tr>
      <w:tr w:rsidR="00F172A9" w:rsidRPr="00D04076" w14:paraId="3A41E636" w14:textId="77777777" w:rsidTr="00D04076">
        <w:tc>
          <w:tcPr>
            <w:tcW w:w="9631" w:type="dxa"/>
            <w:gridSpan w:val="2"/>
            <w:vAlign w:val="center"/>
          </w:tcPr>
          <w:p w14:paraId="6977F6BF" w14:textId="77777777" w:rsidR="00F172A9" w:rsidRPr="00D04076" w:rsidRDefault="00F172A9" w:rsidP="00006DD4">
            <w:pPr>
              <w:rPr>
                <w:szCs w:val="24"/>
              </w:rPr>
            </w:pPr>
            <w:r w:rsidRPr="00D04076">
              <w:rPr>
                <w:szCs w:val="24"/>
              </w:rPr>
              <w:t>Члени комісії:</w:t>
            </w:r>
          </w:p>
        </w:tc>
      </w:tr>
      <w:tr w:rsidR="00F172A9" w:rsidRPr="00D04076" w14:paraId="1A08684A" w14:textId="77777777" w:rsidTr="00D04076">
        <w:tc>
          <w:tcPr>
            <w:tcW w:w="2619" w:type="dxa"/>
            <w:vAlign w:val="center"/>
          </w:tcPr>
          <w:p w14:paraId="0D2983E1" w14:textId="77777777" w:rsidR="00F172A9" w:rsidRPr="00D04076" w:rsidRDefault="00F172A9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Гавій</w:t>
            </w:r>
            <w:proofErr w:type="spellEnd"/>
            <w:r>
              <w:rPr>
                <w:b/>
                <w:szCs w:val="24"/>
              </w:rPr>
              <w:t xml:space="preserve"> Тетяна Анатоліївна</w:t>
            </w:r>
          </w:p>
        </w:tc>
        <w:tc>
          <w:tcPr>
            <w:tcW w:w="7012" w:type="dxa"/>
            <w:vAlign w:val="center"/>
          </w:tcPr>
          <w:p w14:paraId="0CB5158D" w14:textId="77777777" w:rsidR="00F172A9" w:rsidRPr="00D04076" w:rsidRDefault="00F172A9" w:rsidP="00F172A9">
            <w:pPr>
              <w:rPr>
                <w:b/>
                <w:szCs w:val="24"/>
              </w:rPr>
            </w:pPr>
            <w:r>
              <w:rPr>
                <w:szCs w:val="24"/>
              </w:rPr>
              <w:t>Лікар-терапевт</w:t>
            </w:r>
            <w:r w:rsidRPr="00D04076">
              <w:rPr>
                <w:szCs w:val="24"/>
              </w:rPr>
              <w:t xml:space="preserve"> </w:t>
            </w:r>
          </w:p>
        </w:tc>
      </w:tr>
      <w:tr w:rsidR="00F172A9" w:rsidRPr="00D04076" w14:paraId="0C784BCE" w14:textId="77777777" w:rsidTr="00D04076">
        <w:tc>
          <w:tcPr>
            <w:tcW w:w="2619" w:type="dxa"/>
            <w:vAlign w:val="center"/>
          </w:tcPr>
          <w:p w14:paraId="4F959CD9" w14:textId="77777777" w:rsidR="00F172A9" w:rsidRPr="00D04076" w:rsidRDefault="00F172A9" w:rsidP="00D3574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Куціянова</w:t>
            </w:r>
            <w:proofErr w:type="spellEnd"/>
            <w:r>
              <w:rPr>
                <w:b/>
                <w:szCs w:val="24"/>
              </w:rPr>
              <w:t xml:space="preserve"> Лариса Ми</w:t>
            </w:r>
            <w:r w:rsidR="00D3574C">
              <w:rPr>
                <w:b/>
                <w:szCs w:val="24"/>
              </w:rPr>
              <w:t>колаївна</w:t>
            </w:r>
          </w:p>
        </w:tc>
        <w:tc>
          <w:tcPr>
            <w:tcW w:w="7012" w:type="dxa"/>
            <w:vAlign w:val="center"/>
          </w:tcPr>
          <w:p w14:paraId="39AF12FD" w14:textId="77777777" w:rsidR="00F172A9" w:rsidRPr="00D04076" w:rsidRDefault="00F172A9" w:rsidP="00F172A9">
            <w:pPr>
              <w:rPr>
                <w:b/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-невролог</w:t>
            </w:r>
            <w:r w:rsidRPr="00D04076">
              <w:rPr>
                <w:szCs w:val="24"/>
              </w:rPr>
              <w:t xml:space="preserve"> </w:t>
            </w:r>
          </w:p>
        </w:tc>
      </w:tr>
      <w:tr w:rsidR="00EE3ECA" w:rsidRPr="00D04076" w14:paraId="50C49B27" w14:textId="77777777" w:rsidTr="00D04076">
        <w:tc>
          <w:tcPr>
            <w:tcW w:w="2619" w:type="dxa"/>
            <w:vAlign w:val="center"/>
          </w:tcPr>
          <w:p w14:paraId="7E00D3C8" w14:textId="77777777" w:rsidR="00EE3ECA" w:rsidRDefault="00EE3ECA" w:rsidP="0010362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Лях Олександр Серафимович</w:t>
            </w:r>
          </w:p>
        </w:tc>
        <w:tc>
          <w:tcPr>
            <w:tcW w:w="7012" w:type="dxa"/>
            <w:vAlign w:val="center"/>
          </w:tcPr>
          <w:p w14:paraId="00C99779" w14:textId="77777777" w:rsidR="00EE3ECA" w:rsidRDefault="00EE3ECA" w:rsidP="00F172A9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b/>
                <w:szCs w:val="24"/>
              </w:rPr>
              <w:t>-</w:t>
            </w:r>
            <w:r>
              <w:rPr>
                <w:szCs w:val="24"/>
              </w:rPr>
              <w:t>травматолог</w:t>
            </w:r>
          </w:p>
        </w:tc>
      </w:tr>
      <w:tr w:rsidR="00F172A9" w:rsidRPr="00D04076" w14:paraId="0C673866" w14:textId="77777777" w:rsidTr="00D04076">
        <w:tc>
          <w:tcPr>
            <w:tcW w:w="2619" w:type="dxa"/>
            <w:vAlign w:val="center"/>
          </w:tcPr>
          <w:p w14:paraId="218108BA" w14:textId="77777777" w:rsidR="00F172A9" w:rsidRPr="00D04076" w:rsidRDefault="00EE3ECA" w:rsidP="00103625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Отт</w:t>
            </w:r>
            <w:proofErr w:type="spellEnd"/>
            <w:r>
              <w:rPr>
                <w:b/>
                <w:szCs w:val="24"/>
              </w:rPr>
              <w:t xml:space="preserve"> Вікторія Іванівна</w:t>
            </w:r>
          </w:p>
        </w:tc>
        <w:tc>
          <w:tcPr>
            <w:tcW w:w="7012" w:type="dxa"/>
            <w:vAlign w:val="center"/>
          </w:tcPr>
          <w:p w14:paraId="6E38998A" w14:textId="77777777" w:rsidR="00F172A9" w:rsidRPr="00D04076" w:rsidRDefault="00EE3ECA" w:rsidP="00F172A9">
            <w:pPr>
              <w:rPr>
                <w:b/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b/>
                <w:szCs w:val="24"/>
              </w:rPr>
              <w:t>-</w:t>
            </w:r>
            <w:r>
              <w:rPr>
                <w:szCs w:val="24"/>
              </w:rPr>
              <w:t>офтальмолог</w:t>
            </w:r>
          </w:p>
        </w:tc>
      </w:tr>
      <w:tr w:rsidR="00F172A9" w:rsidRPr="00D04076" w14:paraId="556F689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B5EDE" w14:textId="77777777" w:rsidR="00F172A9" w:rsidRPr="00D04076" w:rsidRDefault="00EE3ECA" w:rsidP="00103625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Безпалий Василь Миколайович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653B" w14:textId="77777777" w:rsidR="00F172A9" w:rsidRPr="00D04076" w:rsidRDefault="00EE3ECA" w:rsidP="00F172A9">
            <w:pPr>
              <w:rPr>
                <w:szCs w:val="24"/>
              </w:rPr>
            </w:pPr>
            <w:r>
              <w:rPr>
                <w:szCs w:val="24"/>
              </w:rPr>
              <w:t>Лікар-психіатр</w:t>
            </w:r>
          </w:p>
        </w:tc>
      </w:tr>
      <w:tr w:rsidR="00F172A9" w:rsidRPr="00D04076" w14:paraId="62DD27FF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5E3D" w14:textId="77777777" w:rsidR="00F172A9" w:rsidRDefault="00EE3ECA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Чайка Віталій Олександрович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B22A8" w14:textId="77777777" w:rsidR="00F172A9" w:rsidRPr="00D04076" w:rsidRDefault="00EE3ECA" w:rsidP="007A4994">
            <w:pPr>
              <w:rPr>
                <w:szCs w:val="24"/>
              </w:rPr>
            </w:pPr>
            <w:r>
              <w:rPr>
                <w:szCs w:val="24"/>
              </w:rPr>
              <w:t>Лікар-о</w:t>
            </w:r>
            <w:r w:rsidR="007A4994">
              <w:rPr>
                <w:szCs w:val="24"/>
              </w:rPr>
              <w:t>толаринголог</w:t>
            </w:r>
          </w:p>
        </w:tc>
      </w:tr>
      <w:tr w:rsidR="00F172A9" w:rsidRPr="00D04076" w14:paraId="14C74BF4" w14:textId="77777777" w:rsidTr="00A24F56">
        <w:tc>
          <w:tcPr>
            <w:tcW w:w="9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5ED7" w14:textId="77777777" w:rsidR="00F172A9" w:rsidRPr="00D04076" w:rsidRDefault="00F172A9" w:rsidP="008E65CC">
            <w:pPr>
              <w:jc w:val="center"/>
              <w:rPr>
                <w:szCs w:val="24"/>
              </w:rPr>
            </w:pPr>
            <w:r>
              <w:rPr>
                <w:b/>
                <w:szCs w:val="24"/>
              </w:rPr>
              <w:t>Резерв</w:t>
            </w:r>
            <w:r w:rsidR="00EE3ECA">
              <w:rPr>
                <w:b/>
                <w:szCs w:val="24"/>
              </w:rPr>
              <w:t>ний склад</w:t>
            </w:r>
          </w:p>
        </w:tc>
      </w:tr>
      <w:tr w:rsidR="00EE3ECA" w:rsidRPr="00D04076" w14:paraId="358B94B1" w14:textId="77777777" w:rsidTr="00BB7C8B">
        <w:tc>
          <w:tcPr>
            <w:tcW w:w="9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98E0E" w14:textId="77777777" w:rsidR="00EE3ECA" w:rsidRPr="00D04076" w:rsidRDefault="007A4994" w:rsidP="00EE3ECA">
            <w:pPr>
              <w:rPr>
                <w:szCs w:val="24"/>
              </w:rPr>
            </w:pPr>
            <w:r>
              <w:rPr>
                <w:szCs w:val="24"/>
              </w:rPr>
              <w:t>Голова</w:t>
            </w:r>
            <w:r w:rsidR="00EE3ECA">
              <w:rPr>
                <w:szCs w:val="24"/>
              </w:rPr>
              <w:t xml:space="preserve"> позаштатної постійно діючої лікарської комісії</w:t>
            </w:r>
          </w:p>
        </w:tc>
      </w:tr>
      <w:tr w:rsidR="00F172A9" w:rsidRPr="00D04076" w14:paraId="62044010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40977" w14:textId="77777777" w:rsidR="00F172A9" w:rsidRDefault="00EE3ECA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Мороз Володимир Олександрович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BF8CA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EE3ECA">
              <w:rPr>
                <w:b/>
                <w:szCs w:val="24"/>
              </w:rPr>
              <w:t>-</w:t>
            </w:r>
            <w:r w:rsidR="00EE3ECA" w:rsidRPr="00EE3ECA">
              <w:rPr>
                <w:szCs w:val="24"/>
              </w:rPr>
              <w:t>хірург</w:t>
            </w:r>
          </w:p>
        </w:tc>
      </w:tr>
      <w:tr w:rsidR="00EE3ECA" w:rsidRPr="00D04076" w14:paraId="0CE4CCBB" w14:textId="77777777" w:rsidTr="00212858">
        <w:tc>
          <w:tcPr>
            <w:tcW w:w="9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A881E" w14:textId="77777777" w:rsidR="00EE3ECA" w:rsidRPr="00D04076" w:rsidRDefault="00EE3ECA" w:rsidP="008E65CC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Секретарі</w:t>
            </w:r>
          </w:p>
        </w:tc>
      </w:tr>
      <w:tr w:rsidR="00F172A9" w:rsidRPr="00D04076" w14:paraId="14B1C7B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ECFA4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Стаценко</w:t>
            </w:r>
            <w:proofErr w:type="spellEnd"/>
            <w:r>
              <w:rPr>
                <w:b/>
                <w:szCs w:val="24"/>
              </w:rPr>
              <w:t xml:space="preserve"> Ірина Михайлівна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98C6" w14:textId="77777777" w:rsidR="00F172A9" w:rsidRPr="00D04076" w:rsidRDefault="00EE3ECA" w:rsidP="00FD653C">
            <w:pPr>
              <w:rPr>
                <w:szCs w:val="24"/>
              </w:rPr>
            </w:pPr>
            <w:r>
              <w:rPr>
                <w:szCs w:val="24"/>
              </w:rPr>
              <w:t>Сестра медична</w:t>
            </w:r>
          </w:p>
        </w:tc>
      </w:tr>
      <w:tr w:rsidR="00F172A9" w:rsidRPr="00D04076" w14:paraId="75EC836A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4F0B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Пейчева</w:t>
            </w:r>
            <w:proofErr w:type="spellEnd"/>
            <w:r>
              <w:rPr>
                <w:b/>
                <w:szCs w:val="24"/>
              </w:rPr>
              <w:t xml:space="preserve"> Наталія Віталіївна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D0103" w14:textId="77777777" w:rsidR="00F172A9" w:rsidRPr="00D04076" w:rsidRDefault="00EE3ECA" w:rsidP="00FD653C">
            <w:pPr>
              <w:rPr>
                <w:szCs w:val="24"/>
              </w:rPr>
            </w:pPr>
            <w:r>
              <w:rPr>
                <w:szCs w:val="24"/>
              </w:rPr>
              <w:t>Сестра медична</w:t>
            </w:r>
          </w:p>
        </w:tc>
      </w:tr>
      <w:tr w:rsidR="00EE3ECA" w:rsidRPr="00D04076" w14:paraId="2EBE2F4D" w14:textId="77777777" w:rsidTr="00D04576">
        <w:tc>
          <w:tcPr>
            <w:tcW w:w="96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7A9A" w14:textId="77777777" w:rsidR="00EE3ECA" w:rsidRPr="00D04076" w:rsidRDefault="00EE3ECA" w:rsidP="008E65CC">
            <w:pPr>
              <w:rPr>
                <w:szCs w:val="24"/>
              </w:rPr>
            </w:pPr>
            <w:r>
              <w:rPr>
                <w:szCs w:val="24"/>
              </w:rPr>
              <w:t>Члени комісії</w:t>
            </w:r>
          </w:p>
        </w:tc>
      </w:tr>
      <w:tr w:rsidR="00F172A9" w:rsidRPr="00D04076" w14:paraId="0ACF95EC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7024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Парфенюк</w:t>
            </w:r>
            <w:proofErr w:type="spellEnd"/>
            <w:r>
              <w:rPr>
                <w:b/>
                <w:szCs w:val="24"/>
              </w:rPr>
              <w:t xml:space="preserve"> Ірина Миколаївна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06BF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EE3ECA">
              <w:rPr>
                <w:b/>
                <w:szCs w:val="24"/>
              </w:rPr>
              <w:t>-</w:t>
            </w:r>
            <w:r w:rsidR="00EE3ECA" w:rsidRPr="00EE3ECA">
              <w:rPr>
                <w:szCs w:val="24"/>
              </w:rPr>
              <w:t>офтальмолог</w:t>
            </w:r>
          </w:p>
        </w:tc>
      </w:tr>
      <w:tr w:rsidR="00F172A9" w:rsidRPr="00D04076" w14:paraId="59D270E5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2B9E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Любива</w:t>
            </w:r>
            <w:proofErr w:type="spellEnd"/>
            <w:r>
              <w:rPr>
                <w:b/>
                <w:szCs w:val="24"/>
              </w:rPr>
              <w:t xml:space="preserve"> Ольга Анатоліївна</w:t>
            </w:r>
            <w:r w:rsidR="00F172A9">
              <w:rPr>
                <w:b/>
                <w:szCs w:val="24"/>
              </w:rPr>
              <w:t xml:space="preserve">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11EAC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EE3ECA">
              <w:rPr>
                <w:b/>
                <w:szCs w:val="24"/>
              </w:rPr>
              <w:t>-</w:t>
            </w:r>
            <w:r w:rsidR="00EE3ECA" w:rsidRPr="00EE3ECA">
              <w:rPr>
                <w:szCs w:val="24"/>
              </w:rPr>
              <w:t>офтальмолог</w:t>
            </w:r>
          </w:p>
        </w:tc>
      </w:tr>
      <w:tr w:rsidR="00F172A9" w:rsidRPr="00D04076" w14:paraId="7B62194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D4CF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Зубахіна</w:t>
            </w:r>
            <w:proofErr w:type="spellEnd"/>
            <w:r>
              <w:rPr>
                <w:b/>
                <w:szCs w:val="24"/>
              </w:rPr>
              <w:t xml:space="preserve"> Людмила Сергіївна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FE4F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EE3ECA">
              <w:rPr>
                <w:b/>
                <w:szCs w:val="24"/>
              </w:rPr>
              <w:t>-</w:t>
            </w:r>
            <w:r w:rsidR="00EE3ECA">
              <w:rPr>
                <w:szCs w:val="24"/>
              </w:rPr>
              <w:t xml:space="preserve">офтальмолог </w:t>
            </w:r>
          </w:p>
        </w:tc>
      </w:tr>
      <w:tr w:rsidR="00F172A9" w:rsidRPr="00D04076" w14:paraId="5C0B8437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1A1DE" w14:textId="77777777" w:rsidR="00F172A9" w:rsidRDefault="00EE3ECA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Круглик</w:t>
            </w:r>
            <w:proofErr w:type="spellEnd"/>
            <w:r>
              <w:rPr>
                <w:b/>
                <w:szCs w:val="24"/>
              </w:rPr>
              <w:t xml:space="preserve"> Олег Григорович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BCE71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EE3ECA">
              <w:rPr>
                <w:b/>
                <w:szCs w:val="24"/>
              </w:rPr>
              <w:t>-</w:t>
            </w:r>
            <w:r w:rsidR="00EE3ECA">
              <w:rPr>
                <w:szCs w:val="24"/>
              </w:rPr>
              <w:t>от</w:t>
            </w:r>
            <w:r w:rsidR="00EE3ECA" w:rsidRPr="00EE3ECA">
              <w:rPr>
                <w:szCs w:val="24"/>
              </w:rPr>
              <w:t>оларинголог</w:t>
            </w:r>
          </w:p>
        </w:tc>
      </w:tr>
      <w:tr w:rsidR="00F172A9" w:rsidRPr="00D04076" w14:paraId="4655EDDE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108A" w14:textId="77777777" w:rsidR="00F172A9" w:rsidRDefault="00EE3ECA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Ярмолюк Наталія Юріївна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360D0" w14:textId="77777777" w:rsidR="00F172A9" w:rsidRPr="00D04076" w:rsidRDefault="00F172A9" w:rsidP="00EE3ECA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3302C6">
              <w:rPr>
                <w:szCs w:val="24"/>
              </w:rPr>
              <w:t>-отоларинголог ди</w:t>
            </w:r>
            <w:r w:rsidR="00EE3ECA">
              <w:rPr>
                <w:szCs w:val="24"/>
              </w:rPr>
              <w:t>тячий</w:t>
            </w:r>
          </w:p>
        </w:tc>
      </w:tr>
      <w:tr w:rsidR="00F172A9" w:rsidRPr="00D04076" w14:paraId="2DA79587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4379" w14:textId="77777777" w:rsidR="00F172A9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Афоніна</w:t>
            </w:r>
            <w:proofErr w:type="spellEnd"/>
            <w:r>
              <w:rPr>
                <w:b/>
                <w:szCs w:val="24"/>
              </w:rPr>
              <w:t xml:space="preserve"> Оксана Геннадіївна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07364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-невролог</w:t>
            </w:r>
          </w:p>
        </w:tc>
      </w:tr>
      <w:tr w:rsidR="00F172A9" w:rsidRPr="00D04076" w14:paraId="6B45F0C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0197D" w14:textId="77777777" w:rsidR="00F172A9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Андрющенко Станіслав Володимирович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81CA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-невролог</w:t>
            </w:r>
          </w:p>
        </w:tc>
      </w:tr>
      <w:tr w:rsidR="00F172A9" w:rsidRPr="00D04076" w14:paraId="31F9A1A3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1C2A" w14:textId="77777777" w:rsidR="00F172A9" w:rsidRDefault="007F4C3C" w:rsidP="00006DD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Кульбака Ольга Сергіївна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F616F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 невролог</w:t>
            </w:r>
          </w:p>
        </w:tc>
      </w:tr>
      <w:tr w:rsidR="00F172A9" w:rsidRPr="00D04076" w14:paraId="72BA49C0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BA8A" w14:textId="77777777" w:rsidR="00F172A9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Куціянов</w:t>
            </w:r>
            <w:proofErr w:type="spellEnd"/>
            <w:r>
              <w:rPr>
                <w:b/>
                <w:szCs w:val="24"/>
              </w:rPr>
              <w:t xml:space="preserve"> Андрій Михайлович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0F2F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-невролог</w:t>
            </w:r>
          </w:p>
        </w:tc>
      </w:tr>
      <w:tr w:rsidR="00F172A9" w:rsidRPr="00D04076" w14:paraId="27096CCC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C361F" w14:textId="77777777" w:rsidR="00F172A9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Кондратенко Ірина Борисівна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52857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-невролог</w:t>
            </w:r>
          </w:p>
        </w:tc>
      </w:tr>
      <w:tr w:rsidR="00F172A9" w:rsidRPr="00D04076" w14:paraId="17A1087B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83C2" w14:textId="77777777" w:rsidR="00F172A9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Прудько</w:t>
            </w:r>
            <w:proofErr w:type="spellEnd"/>
            <w:r>
              <w:rPr>
                <w:b/>
                <w:szCs w:val="24"/>
              </w:rPr>
              <w:t xml:space="preserve"> Тетяна Олександрівна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E856B" w14:textId="77777777" w:rsidR="00F172A9" w:rsidRPr="00D04076" w:rsidRDefault="00F172A9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 w:rsidR="007F4C3C">
              <w:rPr>
                <w:szCs w:val="24"/>
              </w:rPr>
              <w:t>-невролог</w:t>
            </w:r>
          </w:p>
        </w:tc>
      </w:tr>
      <w:tr w:rsidR="007F4C3C" w:rsidRPr="00D04076" w14:paraId="74BAA928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096A" w14:textId="77777777" w:rsidR="007F4C3C" w:rsidRDefault="007F4C3C" w:rsidP="006F3A61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Бойко Станіслав Михайлович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8D9DB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-психіатр</w:t>
            </w:r>
          </w:p>
        </w:tc>
      </w:tr>
      <w:tr w:rsidR="007F4C3C" w:rsidRPr="00D04076" w14:paraId="5EA725A8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5473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Мороз Володимир Олександрович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C8F6D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7279E08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C8ECC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Галушко Ігор Валентинович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F101B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7515F595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6A914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Бойко Олег Григорович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339D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35F1F7F4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B5661" w14:textId="77777777" w:rsidR="007F4C3C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Зубко</w:t>
            </w:r>
            <w:proofErr w:type="spellEnd"/>
            <w:r>
              <w:rPr>
                <w:b/>
                <w:szCs w:val="24"/>
              </w:rPr>
              <w:t xml:space="preserve"> Владислав Юрійович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DADD1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6132E0C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1AFE" w14:textId="77777777" w:rsidR="007F4C3C" w:rsidRDefault="007F4C3C" w:rsidP="00006DD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Садовський Ігор Григорович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24377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  <w:r w:rsidRPr="00D04076">
              <w:rPr>
                <w:szCs w:val="24"/>
              </w:rPr>
              <w:t xml:space="preserve"> </w:t>
            </w:r>
          </w:p>
        </w:tc>
      </w:tr>
      <w:tr w:rsidR="007F4C3C" w:rsidRPr="00D04076" w14:paraId="074C650E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5329D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Коваль Віталій Григорович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39D75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3305C34A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6B82" w14:textId="77777777" w:rsidR="007F4C3C" w:rsidRDefault="007F4C3C" w:rsidP="00006DD4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П’ятковський</w:t>
            </w:r>
            <w:proofErr w:type="spellEnd"/>
            <w:r>
              <w:rPr>
                <w:b/>
                <w:szCs w:val="24"/>
              </w:rPr>
              <w:t xml:space="preserve"> Олександр Іванович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20E28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3302C6" w:rsidRPr="00D04076" w14:paraId="7B69F703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1AE8B" w14:textId="77777777" w:rsidR="003302C6" w:rsidRDefault="003302C6" w:rsidP="00006DD4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П’ятковський</w:t>
            </w:r>
            <w:proofErr w:type="spellEnd"/>
            <w:r>
              <w:rPr>
                <w:b/>
                <w:szCs w:val="24"/>
              </w:rPr>
              <w:t xml:space="preserve"> Костянтин Олександрович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20155" w14:textId="77777777" w:rsidR="003302C6" w:rsidRPr="00D04076" w:rsidRDefault="003302C6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177246DC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25D4" w14:textId="77777777" w:rsidR="007F4C3C" w:rsidRDefault="007F4C3C" w:rsidP="007F4C3C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Логовець</w:t>
            </w:r>
            <w:proofErr w:type="spellEnd"/>
            <w:r>
              <w:rPr>
                <w:b/>
                <w:szCs w:val="24"/>
              </w:rPr>
              <w:t xml:space="preserve"> Богдан Владиславович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F3AE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</w:tc>
      </w:tr>
      <w:tr w:rsidR="007F4C3C" w:rsidRPr="00D04076" w14:paraId="775531E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27F0" w14:textId="77777777" w:rsidR="007F4C3C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Карапута</w:t>
            </w:r>
            <w:proofErr w:type="spellEnd"/>
            <w:r>
              <w:rPr>
                <w:b/>
                <w:szCs w:val="24"/>
              </w:rPr>
              <w:t xml:space="preserve"> Віталій Григорович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D6A3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  <w:p w14:paraId="429C0AC0" w14:textId="77777777" w:rsidR="007F4C3C" w:rsidRPr="00D04076" w:rsidRDefault="007F4C3C" w:rsidP="00BD571B">
            <w:pPr>
              <w:rPr>
                <w:szCs w:val="24"/>
              </w:rPr>
            </w:pPr>
          </w:p>
        </w:tc>
      </w:tr>
      <w:tr w:rsidR="007F4C3C" w:rsidRPr="00D04076" w14:paraId="05A931C0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4A8F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Лях Іванна Євгенівна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145C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-хірург</w:t>
            </w:r>
          </w:p>
          <w:p w14:paraId="383FE10B" w14:textId="77777777" w:rsidR="007F4C3C" w:rsidRPr="00D04076" w:rsidRDefault="007F4C3C" w:rsidP="001B5B5F">
            <w:pPr>
              <w:rPr>
                <w:szCs w:val="24"/>
              </w:rPr>
            </w:pPr>
          </w:p>
        </w:tc>
      </w:tr>
      <w:tr w:rsidR="007F4C3C" w:rsidRPr="00D04076" w14:paraId="6E463DC5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6428E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 xml:space="preserve">Ворон Іван Іванович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41715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-травматолог</w:t>
            </w:r>
          </w:p>
        </w:tc>
      </w:tr>
      <w:tr w:rsidR="007F4C3C" w:rsidRPr="00D04076" w14:paraId="35F9A228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C90CD" w14:textId="77777777" w:rsidR="007F4C3C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Парфенюк</w:t>
            </w:r>
            <w:proofErr w:type="spellEnd"/>
            <w:r>
              <w:rPr>
                <w:b/>
                <w:szCs w:val="24"/>
              </w:rPr>
              <w:t xml:space="preserve"> Олександр Миколайович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C10B" w14:textId="77777777" w:rsidR="007F4C3C" w:rsidRPr="00D04076" w:rsidRDefault="007F4C3C" w:rsidP="007F4C3C">
            <w:pPr>
              <w:rPr>
                <w:szCs w:val="24"/>
              </w:rPr>
            </w:pPr>
            <w:r w:rsidRPr="00D04076">
              <w:rPr>
                <w:szCs w:val="24"/>
              </w:rPr>
              <w:t>Лікар</w:t>
            </w:r>
            <w:r>
              <w:rPr>
                <w:szCs w:val="24"/>
              </w:rPr>
              <w:t>-травматолог</w:t>
            </w:r>
          </w:p>
        </w:tc>
      </w:tr>
      <w:tr w:rsidR="007F4C3C" w:rsidRPr="00D04076" w14:paraId="1D20BA2E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A63B" w14:textId="77777777" w:rsidR="007F4C3C" w:rsidRDefault="007F4C3C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Костирко Олександр Михайлович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0D22" w14:textId="77777777" w:rsidR="007F4C3C" w:rsidRPr="00D04076" w:rsidRDefault="007F4C3C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7F4C3C" w:rsidRPr="00D04076" w14:paraId="6690841C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32E9C" w14:textId="77777777" w:rsidR="007F4C3C" w:rsidRDefault="007F4C3C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Лутанюк</w:t>
            </w:r>
            <w:proofErr w:type="spellEnd"/>
            <w:r>
              <w:rPr>
                <w:b/>
                <w:szCs w:val="24"/>
              </w:rPr>
              <w:t xml:space="preserve"> Олександра Юріївна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FDD7B" w14:textId="77777777" w:rsidR="007F4C3C" w:rsidRDefault="007F4C3C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030ED9" w:rsidRPr="00D04076" w14:paraId="33C6AEEC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90A80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Захарчук Юрій Станіславович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B2A8" w14:textId="77777777" w:rsidR="00030ED9" w:rsidRDefault="00030ED9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030ED9" w:rsidRPr="00D04076" w14:paraId="7949C2AE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1700B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Шпичак Віктор Васильович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4DCE" w14:textId="77777777" w:rsidR="00030ED9" w:rsidRDefault="00030ED9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030ED9" w:rsidRPr="00D04076" w14:paraId="41B1D9E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E8E2A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Півторацький</w:t>
            </w:r>
            <w:proofErr w:type="spellEnd"/>
            <w:r>
              <w:rPr>
                <w:b/>
                <w:szCs w:val="24"/>
              </w:rPr>
              <w:t xml:space="preserve"> Володимир Михайлович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0ABF6" w14:textId="77777777" w:rsidR="00030ED9" w:rsidRDefault="00030ED9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030ED9" w:rsidRPr="00D04076" w14:paraId="394A2C92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5A96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Боришкевич</w:t>
            </w:r>
            <w:proofErr w:type="spellEnd"/>
            <w:r>
              <w:rPr>
                <w:b/>
                <w:szCs w:val="24"/>
              </w:rPr>
              <w:t xml:space="preserve"> Віктор Сергійович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02222" w14:textId="77777777" w:rsidR="00030ED9" w:rsidRDefault="00030ED9" w:rsidP="007F4C3C">
            <w:pPr>
              <w:rPr>
                <w:szCs w:val="24"/>
              </w:rPr>
            </w:pPr>
            <w:r>
              <w:rPr>
                <w:szCs w:val="24"/>
              </w:rPr>
              <w:t>Лікар-травматолог</w:t>
            </w:r>
          </w:p>
        </w:tc>
      </w:tr>
      <w:tr w:rsidR="00030ED9" w:rsidRPr="00D04076" w14:paraId="28BDCB1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CBC0C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Рекаєва</w:t>
            </w:r>
            <w:proofErr w:type="spellEnd"/>
            <w:r>
              <w:rPr>
                <w:b/>
                <w:szCs w:val="24"/>
              </w:rPr>
              <w:t xml:space="preserve"> Людмила </w:t>
            </w:r>
            <w:proofErr w:type="spellStart"/>
            <w:r>
              <w:rPr>
                <w:b/>
                <w:szCs w:val="24"/>
              </w:rPr>
              <w:t>Вилінівна</w:t>
            </w:r>
            <w:proofErr w:type="spellEnd"/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6FE7D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6288D80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413DC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Власенко Ірина Віталіївна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99BE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773F5021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5563F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Мешок</w:t>
            </w:r>
            <w:proofErr w:type="spellEnd"/>
            <w:r>
              <w:rPr>
                <w:b/>
                <w:szCs w:val="24"/>
              </w:rPr>
              <w:t xml:space="preserve"> Анастасія Євгеніївна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A7B77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274BDC3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20244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Круглик</w:t>
            </w:r>
            <w:proofErr w:type="spellEnd"/>
            <w:r>
              <w:rPr>
                <w:b/>
                <w:szCs w:val="24"/>
              </w:rPr>
              <w:t xml:space="preserve"> Анна Іванівна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C358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17B83B47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DEC3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Шевченко Лариса Іванівна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AA712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147D630B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6CF30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Томек</w:t>
            </w:r>
            <w:proofErr w:type="spellEnd"/>
            <w:r>
              <w:rPr>
                <w:b/>
                <w:szCs w:val="24"/>
              </w:rPr>
              <w:t xml:space="preserve"> Світлана Миколаївна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275A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Лікар-терапевт</w:t>
            </w:r>
          </w:p>
        </w:tc>
      </w:tr>
      <w:tr w:rsidR="00030ED9" w:rsidRPr="00D04076" w14:paraId="3B6B48C0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4B14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Щербак Інна Володимирівна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60CF1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6F837FC2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2C75E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Концаренко</w:t>
            </w:r>
            <w:proofErr w:type="spellEnd"/>
            <w:r>
              <w:rPr>
                <w:b/>
                <w:szCs w:val="24"/>
              </w:rPr>
              <w:t xml:space="preserve"> Максим Миколайович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71DEA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6A83B6F2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928F1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Шимко Віктор Миколайович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7BF2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720AD85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E5F6B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Коваль Василь Петрович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6F39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5B06B3E8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B4EF7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Вельбой</w:t>
            </w:r>
            <w:proofErr w:type="spellEnd"/>
            <w:r>
              <w:rPr>
                <w:b/>
                <w:szCs w:val="24"/>
              </w:rPr>
              <w:t xml:space="preserve"> Вікторія Костянтинівна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11DB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544492D8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B1B6" w14:textId="77777777" w:rsidR="00030ED9" w:rsidRDefault="00030ED9" w:rsidP="0015336B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Лисенко Ярослав Сергійович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E5236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  <w:tr w:rsidR="00030ED9" w:rsidRPr="00D04076" w14:paraId="2FD57EFD" w14:textId="77777777" w:rsidTr="00D04076"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4F45" w14:textId="77777777" w:rsidR="00030ED9" w:rsidRDefault="00030ED9" w:rsidP="0015336B">
            <w:pPr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Браткова</w:t>
            </w:r>
            <w:proofErr w:type="spellEnd"/>
            <w:r>
              <w:rPr>
                <w:b/>
                <w:szCs w:val="24"/>
              </w:rPr>
              <w:t xml:space="preserve"> Інна Вікторівна </w:t>
            </w:r>
          </w:p>
        </w:tc>
        <w:tc>
          <w:tcPr>
            <w:tcW w:w="7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7EBFF" w14:textId="77777777" w:rsidR="00030ED9" w:rsidRDefault="00030ED9" w:rsidP="00030ED9">
            <w:pPr>
              <w:rPr>
                <w:szCs w:val="24"/>
              </w:rPr>
            </w:pPr>
            <w:r>
              <w:rPr>
                <w:szCs w:val="24"/>
              </w:rPr>
              <w:t>Лікар-кардіолог</w:t>
            </w:r>
          </w:p>
        </w:tc>
      </w:tr>
    </w:tbl>
    <w:p w14:paraId="2C757239" w14:textId="77777777" w:rsidR="0082039E" w:rsidRDefault="0082039E" w:rsidP="0082039E">
      <w:pPr>
        <w:rPr>
          <w:sz w:val="20"/>
        </w:rPr>
      </w:pPr>
    </w:p>
    <w:p w14:paraId="30ABC508" w14:textId="77777777" w:rsidR="0082039E" w:rsidRDefault="0082039E" w:rsidP="0082039E">
      <w:pPr>
        <w:sectPr w:rsidR="0082039E" w:rsidSect="00A50D96">
          <w:pgSz w:w="11909" w:h="16834"/>
          <w:pgMar w:top="851" w:right="567" w:bottom="851" w:left="1701" w:header="720" w:footer="720" w:gutter="0"/>
          <w:cols w:space="708"/>
          <w:noEndnote/>
          <w:docGrid w:linePitch="381"/>
        </w:sectPr>
      </w:pPr>
    </w:p>
    <w:p w14:paraId="177A3BD0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47554C3D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2E5AAA69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67484759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5AE60CEE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468ADA02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57DA4682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6BCFC383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1C8C7413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534DBD91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686E3426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66D372CA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58E7992E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47EC65D5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530B7A57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7A612CE6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7D0476D3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2F4F85D9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18CE9FCA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p w14:paraId="49D4C693" w14:textId="77777777" w:rsidR="00666B95" w:rsidRDefault="00666B95" w:rsidP="00137994">
      <w:pPr>
        <w:ind w:right="-1"/>
        <w:jc w:val="both"/>
        <w:rPr>
          <w:sz w:val="28"/>
          <w:szCs w:val="28"/>
        </w:rPr>
      </w:pPr>
    </w:p>
    <w:sectPr w:rsidR="00666B95" w:rsidSect="006A2C30">
      <w:headerReference w:type="default" r:id="rId8"/>
      <w:pgSz w:w="11906" w:h="16838" w:code="9"/>
      <w:pgMar w:top="851" w:right="1701" w:bottom="851" w:left="567" w:header="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973B6" w14:textId="77777777" w:rsidR="00C526DE" w:rsidRDefault="00C526DE">
      <w:r>
        <w:separator/>
      </w:r>
    </w:p>
  </w:endnote>
  <w:endnote w:type="continuationSeparator" w:id="0">
    <w:p w14:paraId="6C07CF2C" w14:textId="77777777" w:rsidR="00C526DE" w:rsidRDefault="00C52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28E25" w14:textId="77777777" w:rsidR="00C526DE" w:rsidRDefault="00C526DE">
      <w:r>
        <w:separator/>
      </w:r>
    </w:p>
  </w:footnote>
  <w:footnote w:type="continuationSeparator" w:id="0">
    <w:p w14:paraId="1F0F1687" w14:textId="77777777" w:rsidR="00C526DE" w:rsidRDefault="00C52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ADA10" w14:textId="77777777" w:rsidR="00006DD4" w:rsidRPr="007B361D" w:rsidRDefault="00006DD4" w:rsidP="00006DD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05"/>
    <w:rsid w:val="00001E29"/>
    <w:rsid w:val="00006DD4"/>
    <w:rsid w:val="00020B96"/>
    <w:rsid w:val="00024033"/>
    <w:rsid w:val="00030ED9"/>
    <w:rsid w:val="0005499C"/>
    <w:rsid w:val="0007148D"/>
    <w:rsid w:val="0007299B"/>
    <w:rsid w:val="000A2B0E"/>
    <w:rsid w:val="000A600C"/>
    <w:rsid w:val="000C6654"/>
    <w:rsid w:val="000C710E"/>
    <w:rsid w:val="000D1F0E"/>
    <w:rsid w:val="00103625"/>
    <w:rsid w:val="0010793B"/>
    <w:rsid w:val="00123049"/>
    <w:rsid w:val="00132DFE"/>
    <w:rsid w:val="00137994"/>
    <w:rsid w:val="0015336B"/>
    <w:rsid w:val="00163868"/>
    <w:rsid w:val="00171033"/>
    <w:rsid w:val="001831A2"/>
    <w:rsid w:val="00183EAA"/>
    <w:rsid w:val="00191D9C"/>
    <w:rsid w:val="001A270F"/>
    <w:rsid w:val="001B5B5F"/>
    <w:rsid w:val="001B6356"/>
    <w:rsid w:val="001B6440"/>
    <w:rsid w:val="001C66DE"/>
    <w:rsid w:val="001D7DA2"/>
    <w:rsid w:val="001E5474"/>
    <w:rsid w:val="001F0812"/>
    <w:rsid w:val="001F0BDB"/>
    <w:rsid w:val="0020424F"/>
    <w:rsid w:val="002441D3"/>
    <w:rsid w:val="002867B3"/>
    <w:rsid w:val="002945A0"/>
    <w:rsid w:val="002A0B05"/>
    <w:rsid w:val="002B1E9B"/>
    <w:rsid w:val="002C151C"/>
    <w:rsid w:val="002C7FD2"/>
    <w:rsid w:val="002D5902"/>
    <w:rsid w:val="002E2AEE"/>
    <w:rsid w:val="002F4C1F"/>
    <w:rsid w:val="00311971"/>
    <w:rsid w:val="003155C7"/>
    <w:rsid w:val="00320913"/>
    <w:rsid w:val="003302C6"/>
    <w:rsid w:val="003B30A9"/>
    <w:rsid w:val="003C2942"/>
    <w:rsid w:val="003C2E5E"/>
    <w:rsid w:val="004018B3"/>
    <w:rsid w:val="00413835"/>
    <w:rsid w:val="00456C83"/>
    <w:rsid w:val="004644A8"/>
    <w:rsid w:val="004710F2"/>
    <w:rsid w:val="0048251C"/>
    <w:rsid w:val="0049556F"/>
    <w:rsid w:val="004B5678"/>
    <w:rsid w:val="004C7D63"/>
    <w:rsid w:val="004D6552"/>
    <w:rsid w:val="004E0E91"/>
    <w:rsid w:val="004F35FD"/>
    <w:rsid w:val="0051207D"/>
    <w:rsid w:val="005327A5"/>
    <w:rsid w:val="005367CE"/>
    <w:rsid w:val="0054305E"/>
    <w:rsid w:val="00557681"/>
    <w:rsid w:val="005730ED"/>
    <w:rsid w:val="00597D08"/>
    <w:rsid w:val="005E42F6"/>
    <w:rsid w:val="005F11AA"/>
    <w:rsid w:val="00620446"/>
    <w:rsid w:val="00632B87"/>
    <w:rsid w:val="00651059"/>
    <w:rsid w:val="00666B95"/>
    <w:rsid w:val="0067361F"/>
    <w:rsid w:val="006913F1"/>
    <w:rsid w:val="006968DD"/>
    <w:rsid w:val="006A2C30"/>
    <w:rsid w:val="006B5DA7"/>
    <w:rsid w:val="006B64B7"/>
    <w:rsid w:val="006C20D8"/>
    <w:rsid w:val="006E2CEB"/>
    <w:rsid w:val="006F2F72"/>
    <w:rsid w:val="006F4CE6"/>
    <w:rsid w:val="006F537F"/>
    <w:rsid w:val="007234CD"/>
    <w:rsid w:val="00723C11"/>
    <w:rsid w:val="007340E1"/>
    <w:rsid w:val="00741166"/>
    <w:rsid w:val="007434A3"/>
    <w:rsid w:val="0077104A"/>
    <w:rsid w:val="00790244"/>
    <w:rsid w:val="007A4994"/>
    <w:rsid w:val="007A4A56"/>
    <w:rsid w:val="007B5215"/>
    <w:rsid w:val="007D344F"/>
    <w:rsid w:val="007D57E7"/>
    <w:rsid w:val="007D71BA"/>
    <w:rsid w:val="007F4C3C"/>
    <w:rsid w:val="0082039E"/>
    <w:rsid w:val="00832A17"/>
    <w:rsid w:val="00865453"/>
    <w:rsid w:val="00874BF9"/>
    <w:rsid w:val="00880AD7"/>
    <w:rsid w:val="00893192"/>
    <w:rsid w:val="008B0D6D"/>
    <w:rsid w:val="008B6A7C"/>
    <w:rsid w:val="008E65CC"/>
    <w:rsid w:val="008F2AD7"/>
    <w:rsid w:val="00907CC2"/>
    <w:rsid w:val="00912F0F"/>
    <w:rsid w:val="00921DA9"/>
    <w:rsid w:val="009447D4"/>
    <w:rsid w:val="009608C5"/>
    <w:rsid w:val="0096290A"/>
    <w:rsid w:val="009718EF"/>
    <w:rsid w:val="009719DF"/>
    <w:rsid w:val="00987BC9"/>
    <w:rsid w:val="009A12BC"/>
    <w:rsid w:val="009D2E5C"/>
    <w:rsid w:val="009E2C42"/>
    <w:rsid w:val="00A004FA"/>
    <w:rsid w:val="00A200FB"/>
    <w:rsid w:val="00A24C50"/>
    <w:rsid w:val="00A50D96"/>
    <w:rsid w:val="00A6474A"/>
    <w:rsid w:val="00AA0E04"/>
    <w:rsid w:val="00AA2120"/>
    <w:rsid w:val="00AA2BB1"/>
    <w:rsid w:val="00AA604E"/>
    <w:rsid w:val="00AD25B9"/>
    <w:rsid w:val="00AE1A36"/>
    <w:rsid w:val="00B03557"/>
    <w:rsid w:val="00B45806"/>
    <w:rsid w:val="00B45CC6"/>
    <w:rsid w:val="00B46049"/>
    <w:rsid w:val="00B65396"/>
    <w:rsid w:val="00B71EBA"/>
    <w:rsid w:val="00B75DF3"/>
    <w:rsid w:val="00B95A43"/>
    <w:rsid w:val="00BC5286"/>
    <w:rsid w:val="00BD571B"/>
    <w:rsid w:val="00BE1BA5"/>
    <w:rsid w:val="00BF7EAB"/>
    <w:rsid w:val="00C230C5"/>
    <w:rsid w:val="00C32A62"/>
    <w:rsid w:val="00C51160"/>
    <w:rsid w:val="00C52043"/>
    <w:rsid w:val="00C526DE"/>
    <w:rsid w:val="00C52A56"/>
    <w:rsid w:val="00C52FCC"/>
    <w:rsid w:val="00C76E56"/>
    <w:rsid w:val="00C8446B"/>
    <w:rsid w:val="00CC1698"/>
    <w:rsid w:val="00CD3483"/>
    <w:rsid w:val="00CD59ED"/>
    <w:rsid w:val="00CD6C61"/>
    <w:rsid w:val="00CE1A9B"/>
    <w:rsid w:val="00CE51D0"/>
    <w:rsid w:val="00CF0FF5"/>
    <w:rsid w:val="00D04076"/>
    <w:rsid w:val="00D046A0"/>
    <w:rsid w:val="00D1291F"/>
    <w:rsid w:val="00D3574C"/>
    <w:rsid w:val="00D37409"/>
    <w:rsid w:val="00D40C45"/>
    <w:rsid w:val="00D421F1"/>
    <w:rsid w:val="00D501B7"/>
    <w:rsid w:val="00D610D7"/>
    <w:rsid w:val="00D61293"/>
    <w:rsid w:val="00D65971"/>
    <w:rsid w:val="00D74165"/>
    <w:rsid w:val="00D76A9C"/>
    <w:rsid w:val="00D867C4"/>
    <w:rsid w:val="00DA055A"/>
    <w:rsid w:val="00DA3F94"/>
    <w:rsid w:val="00DA7A8E"/>
    <w:rsid w:val="00DB0D73"/>
    <w:rsid w:val="00DC0932"/>
    <w:rsid w:val="00DE7883"/>
    <w:rsid w:val="00E00E29"/>
    <w:rsid w:val="00E01F57"/>
    <w:rsid w:val="00E25420"/>
    <w:rsid w:val="00E4088F"/>
    <w:rsid w:val="00E436DD"/>
    <w:rsid w:val="00E4677F"/>
    <w:rsid w:val="00E52A58"/>
    <w:rsid w:val="00E620BF"/>
    <w:rsid w:val="00E6463E"/>
    <w:rsid w:val="00E8595A"/>
    <w:rsid w:val="00EA2D09"/>
    <w:rsid w:val="00EA402A"/>
    <w:rsid w:val="00EA4730"/>
    <w:rsid w:val="00EA61E0"/>
    <w:rsid w:val="00EB5A5B"/>
    <w:rsid w:val="00EC0AC7"/>
    <w:rsid w:val="00EC5AC8"/>
    <w:rsid w:val="00EE0D63"/>
    <w:rsid w:val="00EE3ECA"/>
    <w:rsid w:val="00EE6388"/>
    <w:rsid w:val="00EE79AE"/>
    <w:rsid w:val="00EF21BA"/>
    <w:rsid w:val="00F12054"/>
    <w:rsid w:val="00F14FF3"/>
    <w:rsid w:val="00F172A9"/>
    <w:rsid w:val="00F23478"/>
    <w:rsid w:val="00F30D8B"/>
    <w:rsid w:val="00F30F06"/>
    <w:rsid w:val="00F3176C"/>
    <w:rsid w:val="00F43069"/>
    <w:rsid w:val="00F47103"/>
    <w:rsid w:val="00F5446B"/>
    <w:rsid w:val="00F63CCE"/>
    <w:rsid w:val="00F76037"/>
    <w:rsid w:val="00F80635"/>
    <w:rsid w:val="00F868B2"/>
    <w:rsid w:val="00FD653C"/>
    <w:rsid w:val="00FD6786"/>
    <w:rsid w:val="00FE6574"/>
    <w:rsid w:val="00FF2468"/>
    <w:rsid w:val="00FF2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3E697"/>
  <w15:docId w15:val="{2A486FB3-B544-4D8A-9D73-029A855CD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color w:val="000000"/>
        <w:sz w:val="28"/>
        <w:szCs w:val="3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39E"/>
    <w:pPr>
      <w:jc w:val="left"/>
    </w:pPr>
    <w:rPr>
      <w:rFonts w:eastAsia="Times New Roman"/>
      <w:bCs w:val="0"/>
      <w:color w:val="auto"/>
      <w:sz w:val="24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2039E"/>
    <w:rPr>
      <w:sz w:val="28"/>
      <w:lang w:eastAsia="uk-UA"/>
    </w:rPr>
  </w:style>
  <w:style w:type="character" w:customStyle="1" w:styleId="20">
    <w:name w:val="Основной текст 2 Знак"/>
    <w:basedOn w:val="a0"/>
    <w:link w:val="2"/>
    <w:rsid w:val="0082039E"/>
    <w:rPr>
      <w:rFonts w:eastAsia="Times New Roman"/>
      <w:bCs w:val="0"/>
      <w:color w:val="auto"/>
      <w:szCs w:val="20"/>
      <w:lang w:val="uk-UA" w:eastAsia="uk-UA"/>
    </w:rPr>
  </w:style>
  <w:style w:type="paragraph" w:styleId="a3">
    <w:name w:val="header"/>
    <w:basedOn w:val="a"/>
    <w:link w:val="a4"/>
    <w:semiHidden/>
    <w:rsid w:val="0082039E"/>
    <w:pPr>
      <w:tabs>
        <w:tab w:val="center" w:pos="4153"/>
        <w:tab w:val="right" w:pos="8306"/>
      </w:tabs>
    </w:pPr>
    <w:rPr>
      <w:lang w:eastAsia="uk-UA"/>
    </w:rPr>
  </w:style>
  <w:style w:type="character" w:customStyle="1" w:styleId="a4">
    <w:name w:val="Верхний колонтитул Знак"/>
    <w:basedOn w:val="a0"/>
    <w:link w:val="a3"/>
    <w:semiHidden/>
    <w:rsid w:val="0082039E"/>
    <w:rPr>
      <w:rFonts w:eastAsia="Times New Roman"/>
      <w:bCs w:val="0"/>
      <w:color w:val="auto"/>
      <w:sz w:val="24"/>
      <w:szCs w:val="20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82039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039E"/>
    <w:rPr>
      <w:rFonts w:ascii="Tahoma" w:eastAsia="Times New Roman" w:hAnsi="Tahoma" w:cs="Tahoma"/>
      <w:bCs w:val="0"/>
      <w:color w:val="auto"/>
      <w:sz w:val="16"/>
      <w:szCs w:val="16"/>
      <w:lang w:val="uk-UA" w:eastAsia="ru-RU"/>
    </w:rPr>
  </w:style>
  <w:style w:type="paragraph" w:styleId="a7">
    <w:name w:val="List Paragraph"/>
    <w:basedOn w:val="a"/>
    <w:uiPriority w:val="34"/>
    <w:qFormat/>
    <w:rsid w:val="00EC0AC7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4088F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4088F"/>
    <w:rPr>
      <w:rFonts w:eastAsia="Times New Roman"/>
      <w:bCs w:val="0"/>
      <w:color w:val="auto"/>
      <w:sz w:val="24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2E2F08-5EB1-4EEC-B906-019171EAC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6</Pages>
  <Words>812</Words>
  <Characters>4632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РСО</dc:creator>
  <cp:lastModifiedBy>Пользователь</cp:lastModifiedBy>
  <cp:revision>9</cp:revision>
  <cp:lastPrinted>2026-10-13T11:16:00Z</cp:lastPrinted>
  <dcterms:created xsi:type="dcterms:W3CDTF">2026-10-09T11:34:00Z</dcterms:created>
  <dcterms:modified xsi:type="dcterms:W3CDTF">2026-10-19T05:04:00Z</dcterms:modified>
</cp:coreProperties>
</file>